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6077" w14:textId="7CB6CE61" w:rsidR="007A29E1" w:rsidRDefault="000C0FA9">
      <w:r>
        <w:t>500 introduction</w:t>
      </w:r>
    </w:p>
    <w:p w14:paraId="51DAF577" w14:textId="59C8243D" w:rsidR="000C0FA9" w:rsidRDefault="000C0FA9" w:rsidP="000C0FA9">
      <w:pPr>
        <w:pStyle w:val="ListParagraph"/>
        <w:numPr>
          <w:ilvl w:val="0"/>
          <w:numId w:val="1"/>
        </w:numPr>
      </w:pPr>
      <w:r>
        <w:t>Aims, intention, and what the website is about</w:t>
      </w:r>
    </w:p>
    <w:p w14:paraId="54566613" w14:textId="54EEF195" w:rsidR="000C0FA9" w:rsidRDefault="000C0FA9" w:rsidP="000C0FA9">
      <w:pPr>
        <w:pStyle w:val="ListParagraph"/>
        <w:numPr>
          <w:ilvl w:val="0"/>
          <w:numId w:val="1"/>
        </w:numPr>
      </w:pPr>
      <w:r>
        <w:t>How to play the game</w:t>
      </w:r>
    </w:p>
    <w:p w14:paraId="17BF1BCB" w14:textId="781683E7" w:rsidR="000C0FA9" w:rsidRDefault="000C0FA9" w:rsidP="000C0FA9">
      <w:pPr>
        <w:pStyle w:val="ListParagraph"/>
        <w:numPr>
          <w:ilvl w:val="0"/>
          <w:numId w:val="1"/>
        </w:numPr>
      </w:pPr>
      <w:r>
        <w:t>How it stores info and relays them</w:t>
      </w:r>
    </w:p>
    <w:p w14:paraId="30A629E9" w14:textId="1B460BB9" w:rsidR="000C0FA9" w:rsidRDefault="000C0FA9" w:rsidP="000C0FA9">
      <w:pPr>
        <w:pStyle w:val="ListParagraph"/>
        <w:numPr>
          <w:ilvl w:val="0"/>
          <w:numId w:val="1"/>
        </w:numPr>
      </w:pPr>
      <w:r>
        <w:t>Css and html</w:t>
      </w:r>
    </w:p>
    <w:p w14:paraId="500712B5" w14:textId="4FDE1BD0" w:rsidR="000C0FA9" w:rsidRDefault="000C0FA9" w:rsidP="000C0FA9">
      <w:r>
        <w:t>500 HTML and CSS</w:t>
      </w:r>
    </w:p>
    <w:p w14:paraId="56444F6F" w14:textId="715B4940" w:rsidR="000C0FA9" w:rsidRDefault="000C0FA9" w:rsidP="000C0FA9">
      <w:r>
        <w:t>1000 words JS implementation</w:t>
      </w:r>
    </w:p>
    <w:p w14:paraId="29683EA6" w14:textId="68D4DB70" w:rsidR="000C0FA9" w:rsidRDefault="000C0FA9" w:rsidP="000C0FA9">
      <w:r>
        <w:t>Maybe 250 – 500 words how to improve, what ive learnt etc</w:t>
      </w:r>
    </w:p>
    <w:sectPr w:rsidR="000C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D74"/>
    <w:multiLevelType w:val="hybridMultilevel"/>
    <w:tmpl w:val="82BC013E"/>
    <w:lvl w:ilvl="0" w:tplc="273220F4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6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1"/>
    <w:rsid w:val="0000370A"/>
    <w:rsid w:val="000C0FA9"/>
    <w:rsid w:val="001C556B"/>
    <w:rsid w:val="007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211F"/>
  <w15:chartTrackingRefBased/>
  <w15:docId w15:val="{F716459C-BCA8-4A6E-9CAE-F2EF139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Cai</dc:creator>
  <cp:keywords/>
  <dc:description/>
  <cp:lastModifiedBy>Tao Cai</cp:lastModifiedBy>
  <cp:revision>2</cp:revision>
  <dcterms:created xsi:type="dcterms:W3CDTF">2025-07-29T17:12:00Z</dcterms:created>
  <dcterms:modified xsi:type="dcterms:W3CDTF">2025-07-29T17:23:00Z</dcterms:modified>
</cp:coreProperties>
</file>