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4892" w14:textId="38ABEEDE" w:rsidR="008C36C7" w:rsidRPr="008C36C7" w:rsidRDefault="008C36C7" w:rsidP="008C36C7">
      <w:pPr>
        <w:jc w:val="center"/>
        <w:rPr>
          <w:b/>
        </w:rPr>
      </w:pPr>
      <w:bookmarkStart w:id="0" w:name="_GoBack"/>
      <w:bookmarkEnd w:id="0"/>
      <w:r w:rsidRPr="008C36C7">
        <w:rPr>
          <w:rFonts w:hint="eastAsia"/>
          <w:b/>
        </w:rPr>
        <w:t>课堂笔记</w:t>
      </w:r>
    </w:p>
    <w:p w14:paraId="103FCAC1" w14:textId="26F5BEE3" w:rsidR="004E081B" w:rsidRDefault="004E081B">
      <w:r>
        <w:t>Python</w:t>
      </w:r>
      <w:r>
        <w:rPr>
          <w:rFonts w:hint="eastAsia"/>
        </w:rPr>
        <w:t>里面加减乘结果必然是整数，除/的结果为小数，整除//</w:t>
      </w:r>
      <w:r w:rsidR="00CE2A5C">
        <w:rPr>
          <w:rFonts w:hint="eastAsia"/>
        </w:rPr>
        <w:t>。</w:t>
      </w:r>
    </w:p>
    <w:p w14:paraId="01A976CB" w14:textId="59ACC6F0" w:rsidR="00D73EF1" w:rsidRDefault="00D73EF1">
      <w:r>
        <w:rPr>
          <w:rFonts w:hint="eastAsia"/>
        </w:rPr>
        <w:t>整除结果往负无穷靠近，找最近的整数。</w:t>
      </w:r>
    </w:p>
    <w:p w14:paraId="7F7300A2" w14:textId="0FB798D8" w:rsidR="000A4885" w:rsidRDefault="001229A0">
      <w:r>
        <w:rPr>
          <w:rFonts w:hint="eastAsia"/>
        </w:rPr>
        <w:t>余数=被除数-除数*（被除数整除除数）</w:t>
      </w:r>
      <w:r w:rsidR="00CE2A5C">
        <w:rPr>
          <w:rFonts w:hint="eastAsia"/>
        </w:rPr>
        <w:t>。</w:t>
      </w:r>
    </w:p>
    <w:p w14:paraId="3F2E2402" w14:textId="1214BCB6" w:rsidR="00587AE4" w:rsidRDefault="001229A0">
      <w:r>
        <w:t>P</w:t>
      </w:r>
      <w:r>
        <w:rPr>
          <w:rFonts w:hint="eastAsia"/>
        </w:rPr>
        <w:t>ython里面求次幂**</w:t>
      </w:r>
      <w:r w:rsidR="00CE2A5C">
        <w:rPr>
          <w:rFonts w:hint="eastAsia"/>
        </w:rPr>
        <w:t>。</w:t>
      </w:r>
    </w:p>
    <w:p w14:paraId="0707FF87" w14:textId="73614CD9" w:rsidR="000A4885" w:rsidRDefault="00B07441">
      <w:r>
        <w:rPr>
          <w:rFonts w:hint="eastAsia"/>
        </w:rPr>
        <w:t>绝大多数编程语言使用8个字节存储浮点数。</w:t>
      </w:r>
    </w:p>
    <w:p w14:paraId="76CE24C7" w14:textId="214B5619" w:rsidR="00B07441" w:rsidRDefault="00B07441">
      <w:r>
        <w:rPr>
          <w:rFonts w:hint="eastAsia"/>
        </w:rPr>
        <w:t>浮点数类型在内存中6</w:t>
      </w:r>
      <w:r>
        <w:t>4</w:t>
      </w:r>
      <w:r>
        <w:rPr>
          <w:rFonts w:hint="eastAsia"/>
        </w:rPr>
        <w:t>位</w:t>
      </w:r>
      <w:r w:rsidR="005C38C6">
        <w:rPr>
          <w:rFonts w:hint="eastAsia"/>
        </w:rPr>
        <w:t>。</w:t>
      </w:r>
    </w:p>
    <w:p w14:paraId="6232B8B9" w14:textId="57754B4C" w:rsidR="003C0F01" w:rsidRDefault="003C0F01">
      <w:r>
        <w:rPr>
          <w:rFonts w:hint="eastAsia"/>
        </w:rPr>
        <w:t>浮点数类型无法保证</w:t>
      </w:r>
      <w:r w:rsidR="00C910A4">
        <w:rPr>
          <w:rFonts w:hint="eastAsia"/>
        </w:rPr>
        <w:t>精确存储</w:t>
      </w:r>
      <w:r w:rsidR="00CE2A5C">
        <w:rPr>
          <w:rFonts w:hint="eastAsia"/>
        </w:rPr>
        <w:t>。</w:t>
      </w:r>
    </w:p>
    <w:p w14:paraId="60FF0515" w14:textId="286E4E6C" w:rsidR="005C38C6" w:rsidRDefault="005C38C6">
      <w:r>
        <w:rPr>
          <w:rFonts w:hint="eastAsia"/>
        </w:rPr>
        <w:t>I</w:t>
      </w:r>
      <w:r>
        <w:t>EEE754</w:t>
      </w:r>
      <w:r>
        <w:rPr>
          <w:rFonts w:hint="eastAsia"/>
        </w:rPr>
        <w:t>标准</w:t>
      </w:r>
      <w:r w:rsidR="00CE2A5C">
        <w:rPr>
          <w:rFonts w:hint="eastAsia"/>
        </w:rPr>
        <w:t>。</w:t>
      </w:r>
    </w:p>
    <w:p w14:paraId="64930281" w14:textId="363CD579" w:rsidR="00C910A4" w:rsidRDefault="00C910A4">
      <w:r>
        <w:rPr>
          <w:rFonts w:hint="eastAsia"/>
        </w:rPr>
        <w:t>Python大约能保证十进制的1</w:t>
      </w:r>
      <w:r>
        <w:t>7</w:t>
      </w:r>
      <w:r>
        <w:rPr>
          <w:rFonts w:hint="eastAsia"/>
        </w:rPr>
        <w:t>位精度</w:t>
      </w:r>
    </w:p>
    <w:p w14:paraId="56D65228" w14:textId="7A10AAF6" w:rsidR="008C36C7" w:rsidRDefault="00EC1617">
      <w:r>
        <w:rPr>
          <w:rFonts w:hint="eastAsia"/>
        </w:rPr>
        <w:t>&amp;</w:t>
      </w:r>
      <w:r w:rsidR="00301331">
        <w:rPr>
          <w:rFonts w:hint="eastAsia"/>
        </w:rPr>
        <w:t>：位与，两个操作数的二进制按位进行与运算。</w:t>
      </w:r>
    </w:p>
    <w:p w14:paraId="6C7B8831" w14:textId="673637C6" w:rsidR="00794423" w:rsidRDefault="00C00BBB">
      <w:r>
        <w:rPr>
          <w:rFonts w:hint="eastAsia"/>
        </w:rPr>
        <w:t>如果索引是正值</w:t>
      </w:r>
      <w:r w:rsidR="00060B1E">
        <w:rPr>
          <w:rFonts w:hint="eastAsia"/>
        </w:rPr>
        <w:t>的时候，最大值是列表元素个数减一。</w:t>
      </w:r>
    </w:p>
    <w:p w14:paraId="2606A363" w14:textId="2474D6C5" w:rsidR="00060B1E" w:rsidRDefault="00060B1E" w:rsidP="000D4993">
      <w:pPr>
        <w:jc w:val="left"/>
      </w:pPr>
      <w:r>
        <w:rPr>
          <w:rFonts w:hint="eastAsia"/>
        </w:rPr>
        <w:t>如果索引是负数的时候，从列表后面往前数。</w:t>
      </w:r>
    </w:p>
    <w:p w14:paraId="315FFFE3" w14:textId="4172CF43" w:rsidR="004F701F" w:rsidRDefault="004F701F" w:rsidP="000D4993">
      <w:pPr>
        <w:jc w:val="left"/>
      </w:pPr>
      <w:r>
        <w:rPr>
          <w:rFonts w:hint="eastAsia"/>
        </w:rPr>
        <w:t>列表不能</w:t>
      </w:r>
      <w:r w:rsidR="003C4F34">
        <w:rPr>
          <w:rFonts w:hint="eastAsia"/>
        </w:rPr>
        <w:t>直接赋值，直接赋值相当于给一个列表起了一个别名。</w:t>
      </w:r>
    </w:p>
    <w:p w14:paraId="6510E5CC" w14:textId="6C2BE3E3" w:rsidR="008867FC" w:rsidRDefault="00CE2A5C" w:rsidP="000D4993">
      <w:pPr>
        <w:jc w:val="left"/>
      </w:pPr>
      <w:r>
        <w:rPr>
          <w:rFonts w:hint="eastAsia"/>
        </w:rPr>
        <w:t>\</w:t>
      </w:r>
      <w:r>
        <w:t>n</w:t>
      </w:r>
      <w:r>
        <w:rPr>
          <w:rFonts w:hint="eastAsia"/>
        </w:rPr>
        <w:t>换行。</w:t>
      </w:r>
    </w:p>
    <w:p w14:paraId="264EE40A" w14:textId="5FF3E5A0" w:rsidR="00CE2A5C" w:rsidRDefault="00CE2A5C" w:rsidP="000D4993">
      <w:pPr>
        <w:jc w:val="left"/>
      </w:pPr>
      <w:r>
        <w:rPr>
          <w:rFonts w:hint="eastAsia"/>
        </w:rPr>
        <w:t>数值用i</w:t>
      </w:r>
      <w:r>
        <w:t>nt</w:t>
      </w:r>
      <w:r>
        <w:rPr>
          <w:rFonts w:hint="eastAsia"/>
        </w:rPr>
        <w:t>表示。</w:t>
      </w:r>
    </w:p>
    <w:p w14:paraId="59317B03" w14:textId="3CA8CA61" w:rsidR="00CE2A5C" w:rsidRDefault="00CE2A5C" w:rsidP="000D4993">
      <w:pPr>
        <w:jc w:val="left"/>
      </w:pPr>
      <w:r>
        <w:t>Input</w:t>
      </w:r>
      <w:r>
        <w:rPr>
          <w:rFonts w:hint="eastAsia"/>
        </w:rPr>
        <w:t>输入字符串。</w:t>
      </w:r>
    </w:p>
    <w:p w14:paraId="3268C2C1" w14:textId="223B753A" w:rsidR="00CE2A5C" w:rsidRDefault="00B859B1" w:rsidP="000D4993">
      <w:pPr>
        <w:jc w:val="left"/>
      </w:pPr>
      <w:r>
        <w:rPr>
          <w:rFonts w:hint="eastAsia"/>
        </w:rPr>
        <w:t>%f保留小数点后六位，%</w:t>
      </w:r>
      <w:r>
        <w:t>.2f</w:t>
      </w:r>
      <w:r>
        <w:rPr>
          <w:rFonts w:hint="eastAsia"/>
        </w:rPr>
        <w:t>保留小数点后两位。</w:t>
      </w:r>
    </w:p>
    <w:p w14:paraId="4237616A" w14:textId="6D132D18" w:rsidR="00B859B1" w:rsidRDefault="00B859B1" w:rsidP="000D4993">
      <w:pPr>
        <w:jc w:val="left"/>
      </w:pPr>
      <w:r>
        <w:rPr>
          <w:rFonts w:hint="eastAsia"/>
        </w:rPr>
        <w:t>两个%输出一个%</w:t>
      </w:r>
      <w:r w:rsidR="00E76AB3">
        <w:rPr>
          <w:rFonts w:hint="eastAsia"/>
        </w:rPr>
        <w:t>。</w:t>
      </w:r>
    </w:p>
    <w:p w14:paraId="13B5DAEC" w14:textId="0F3CE6ED" w:rsidR="00DA4E94" w:rsidRDefault="00D1423E" w:rsidP="00D1423E">
      <w:pPr>
        <w:jc w:val="left"/>
      </w:pPr>
      <w:r>
        <w:t>Lower Strip</w:t>
      </w:r>
      <w:r>
        <w:rPr>
          <w:rFonts w:hint="eastAsia"/>
        </w:rPr>
        <w:t>生成</w:t>
      </w:r>
      <w:r w:rsidRPr="00162276">
        <w:rPr>
          <w:rFonts w:hint="eastAsia"/>
        </w:rPr>
        <w:t>新的</w:t>
      </w:r>
      <w:r>
        <w:rPr>
          <w:rFonts w:hint="eastAsia"/>
        </w:rPr>
        <w:t>字符串，不会对源字符串做修改。</w:t>
      </w:r>
    </w:p>
    <w:p w14:paraId="2E73C32D" w14:textId="3813C2A8" w:rsidR="00D1423E" w:rsidRDefault="00D1423E" w:rsidP="00D1423E">
      <w:pPr>
        <w:jc w:val="left"/>
      </w:pPr>
      <w:r>
        <w:t>R</w:t>
      </w:r>
      <w:r>
        <w:rPr>
          <w:rFonts w:hint="eastAsia"/>
        </w:rPr>
        <w:t>eplace子串无论出现几次，</w:t>
      </w:r>
      <w:r w:rsidR="002E7525">
        <w:rPr>
          <w:rFonts w:hint="eastAsia"/>
        </w:rPr>
        <w:t>都会完成替换。</w:t>
      </w:r>
    </w:p>
    <w:p w14:paraId="691F6871" w14:textId="273EB928" w:rsidR="004452BC" w:rsidRDefault="00162276" w:rsidP="00D1423E">
      <w:pPr>
        <w:jc w:val="left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存在则改之，不存在则加之。</w:t>
      </w:r>
    </w:p>
    <w:p w14:paraId="485C5451" w14:textId="77777777" w:rsidR="00096043" w:rsidRDefault="00096043" w:rsidP="00096043">
      <w:pPr>
        <w:jc w:val="left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有且仅能出现一次，最先判断。</w:t>
      </w:r>
    </w:p>
    <w:p w14:paraId="55C15BF5" w14:textId="77777777" w:rsidR="00BD3BB8" w:rsidRDefault="00044E3B" w:rsidP="00096043">
      <w:pPr>
        <w:jc w:val="left"/>
      </w:pPr>
      <w:proofErr w:type="spellStart"/>
      <w:r>
        <w:rPr>
          <w:rFonts w:hint="eastAsia"/>
        </w:rPr>
        <w:t>e</w:t>
      </w:r>
      <w:r w:rsidR="00096043">
        <w:rPr>
          <w:rFonts w:hint="eastAsia"/>
        </w:rPr>
        <w:t>lif</w:t>
      </w:r>
      <w:proofErr w:type="spellEnd"/>
      <w:r w:rsidR="00096043">
        <w:t xml:space="preserve"> </w:t>
      </w:r>
      <w:r w:rsidR="00096043">
        <w:rPr>
          <w:rFonts w:hint="eastAsia"/>
        </w:rPr>
        <w:t>任意多次，前面条件都不满足才判断。</w:t>
      </w:r>
      <w:r w:rsidR="00096043">
        <w:t xml:space="preserve"> </w:t>
      </w:r>
    </w:p>
    <w:p w14:paraId="25CB172D" w14:textId="40DA745C" w:rsidR="00BD3BB8" w:rsidRDefault="00BD3BB8" w:rsidP="00096043">
      <w:pPr>
        <w:jc w:val="left"/>
        <w:rPr>
          <w:rFonts w:hint="eastAsia"/>
        </w:rPr>
      </w:pPr>
      <w:r>
        <w:rPr>
          <w:rFonts w:hint="eastAsia"/>
        </w:rPr>
        <w:t>冒泡：序列相邻元素两两进行比较，如果当前存储顺序跟预期不符，两个元素的位置交换。</w:t>
      </w:r>
    </w:p>
    <w:p w14:paraId="5A186768" w14:textId="17AEBE80" w:rsidR="00BD3BB8" w:rsidRDefault="00BD3BB8" w:rsidP="00096043">
      <w:pPr>
        <w:jc w:val="left"/>
      </w:pPr>
      <w:r>
        <w:rPr>
          <w:rFonts w:hint="eastAsia"/>
        </w:rPr>
        <w:t>一次冒泡排序n个元素需进行n</w:t>
      </w:r>
      <w:r>
        <w:t>-1</w:t>
      </w:r>
      <w:r>
        <w:rPr>
          <w:rFonts w:hint="eastAsia"/>
        </w:rPr>
        <w:t>次冒泡，才能确定序列。</w:t>
      </w:r>
    </w:p>
    <w:p w14:paraId="25CEE19C" w14:textId="6C3C1866" w:rsidR="00BD3BB8" w:rsidRPr="00BD3BB8" w:rsidRDefault="00BD3BB8" w:rsidP="00096043">
      <w:pPr>
        <w:jc w:val="left"/>
        <w:rPr>
          <w:rFonts w:hint="eastAsia"/>
        </w:rPr>
      </w:pPr>
      <w:r>
        <w:rPr>
          <w:rFonts w:hint="eastAsia"/>
        </w:rPr>
        <w:t>序列长度</w:t>
      </w:r>
    </w:p>
    <w:p w14:paraId="7D590FDD" w14:textId="2D58E596" w:rsidR="00E76AB3" w:rsidRPr="00096043" w:rsidRDefault="00E76AB3" w:rsidP="000D4993">
      <w:pPr>
        <w:jc w:val="left"/>
      </w:pPr>
    </w:p>
    <w:sectPr w:rsidR="00E76AB3" w:rsidRPr="0009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4"/>
    <w:rsid w:val="00044E3B"/>
    <w:rsid w:val="00060B1E"/>
    <w:rsid w:val="00096043"/>
    <w:rsid w:val="000A4885"/>
    <w:rsid w:val="000D4993"/>
    <w:rsid w:val="0011429E"/>
    <w:rsid w:val="001229A0"/>
    <w:rsid w:val="00162276"/>
    <w:rsid w:val="002E7525"/>
    <w:rsid w:val="00301331"/>
    <w:rsid w:val="003C0F01"/>
    <w:rsid w:val="003C4F34"/>
    <w:rsid w:val="004452BC"/>
    <w:rsid w:val="004E081B"/>
    <w:rsid w:val="004F701F"/>
    <w:rsid w:val="00587AE4"/>
    <w:rsid w:val="005C38C6"/>
    <w:rsid w:val="005E3284"/>
    <w:rsid w:val="006E2E33"/>
    <w:rsid w:val="00794423"/>
    <w:rsid w:val="008867FC"/>
    <w:rsid w:val="008C36C7"/>
    <w:rsid w:val="00935C5F"/>
    <w:rsid w:val="00B07441"/>
    <w:rsid w:val="00B1331B"/>
    <w:rsid w:val="00B859B1"/>
    <w:rsid w:val="00BD3BB8"/>
    <w:rsid w:val="00C00BBB"/>
    <w:rsid w:val="00C910A4"/>
    <w:rsid w:val="00CE2A5C"/>
    <w:rsid w:val="00D1423E"/>
    <w:rsid w:val="00D73EF1"/>
    <w:rsid w:val="00DA4E94"/>
    <w:rsid w:val="00E76AB3"/>
    <w:rsid w:val="00EC1617"/>
    <w:rsid w:val="00E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A27A"/>
  <w15:chartTrackingRefBased/>
  <w15:docId w15:val="{B640DED8-83A7-41C8-AD26-8F0C348C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贡伟涛</dc:creator>
  <cp:keywords/>
  <dc:description/>
  <cp:lastModifiedBy>贡伟涛</cp:lastModifiedBy>
  <cp:revision>2</cp:revision>
  <dcterms:created xsi:type="dcterms:W3CDTF">2018-10-19T02:19:00Z</dcterms:created>
  <dcterms:modified xsi:type="dcterms:W3CDTF">2018-11-09T08:28:00Z</dcterms:modified>
</cp:coreProperties>
</file>