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80A" w:rsidRPr="00F029BC" w:rsidRDefault="007822FB" w:rsidP="00F029B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友电二期</w:t>
      </w:r>
      <w:r w:rsidR="00F029BC" w:rsidRPr="00F029BC">
        <w:rPr>
          <w:rFonts w:hint="eastAsia"/>
          <w:b/>
          <w:sz w:val="44"/>
          <w:szCs w:val="44"/>
        </w:rPr>
        <w:t>APP</w:t>
      </w:r>
      <w:r w:rsidR="00E05BA9">
        <w:rPr>
          <w:rFonts w:hint="eastAsia"/>
          <w:b/>
          <w:sz w:val="44"/>
          <w:szCs w:val="44"/>
        </w:rPr>
        <w:t>页面</w:t>
      </w:r>
      <w:bookmarkStart w:id="0" w:name="_GoBack"/>
      <w:bookmarkEnd w:id="0"/>
      <w:r w:rsidR="00E05BA9">
        <w:rPr>
          <w:rFonts w:hint="eastAsia"/>
          <w:b/>
          <w:sz w:val="44"/>
          <w:szCs w:val="44"/>
        </w:rPr>
        <w:t>接口需求</w:t>
      </w:r>
    </w:p>
    <w:p w:rsidR="00F029BC" w:rsidRDefault="00F029BC" w:rsidP="0089162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4897"/>
        <w:gridCol w:w="2434"/>
      </w:tblGrid>
      <w:tr w:rsidR="00891627" w:rsidTr="008F60D1">
        <w:tc>
          <w:tcPr>
            <w:tcW w:w="846" w:type="dxa"/>
          </w:tcPr>
          <w:p w:rsidR="00891627" w:rsidRPr="00891627" w:rsidRDefault="00891627" w:rsidP="007E0786">
            <w:pPr>
              <w:jc w:val="center"/>
              <w:rPr>
                <w:b/>
                <w:sz w:val="28"/>
                <w:szCs w:val="28"/>
              </w:rPr>
            </w:pPr>
            <w:r w:rsidRPr="00891627"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1559" w:type="dxa"/>
          </w:tcPr>
          <w:p w:rsidR="00891627" w:rsidRPr="00891627" w:rsidRDefault="008A1329" w:rsidP="007E07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页面</w:t>
            </w:r>
          </w:p>
        </w:tc>
        <w:tc>
          <w:tcPr>
            <w:tcW w:w="4897" w:type="dxa"/>
          </w:tcPr>
          <w:p w:rsidR="00891627" w:rsidRPr="00891627" w:rsidRDefault="00CF3982" w:rsidP="007E07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接口</w:t>
            </w:r>
          </w:p>
        </w:tc>
        <w:tc>
          <w:tcPr>
            <w:tcW w:w="2434" w:type="dxa"/>
          </w:tcPr>
          <w:p w:rsidR="00891627" w:rsidRPr="00891627" w:rsidRDefault="00CF3982" w:rsidP="00891627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返回值</w:t>
            </w:r>
          </w:p>
        </w:tc>
      </w:tr>
      <w:tr w:rsidR="00891627" w:rsidTr="008F60D1">
        <w:tc>
          <w:tcPr>
            <w:tcW w:w="846" w:type="dxa"/>
          </w:tcPr>
          <w:p w:rsidR="00891627" w:rsidRDefault="00891627" w:rsidP="00891627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91627" w:rsidRDefault="00891627" w:rsidP="00891627">
            <w:r>
              <w:rPr>
                <w:rFonts w:hint="eastAsia"/>
              </w:rPr>
              <w:t>注册</w:t>
            </w:r>
          </w:p>
        </w:tc>
        <w:tc>
          <w:tcPr>
            <w:tcW w:w="4897" w:type="dxa"/>
          </w:tcPr>
          <w:p w:rsidR="00891627" w:rsidRDefault="00E05BA9" w:rsidP="00891627">
            <w:r>
              <w:rPr>
                <w:rFonts w:hint="eastAsia"/>
              </w:rPr>
              <w:t>发送验证码、验证验证码、注册接口、</w:t>
            </w:r>
          </w:p>
        </w:tc>
        <w:tc>
          <w:tcPr>
            <w:tcW w:w="2434" w:type="dxa"/>
          </w:tcPr>
          <w:p w:rsidR="00891627" w:rsidRDefault="00891627" w:rsidP="00891627"/>
        </w:tc>
      </w:tr>
      <w:tr w:rsidR="00891627" w:rsidTr="008F60D1">
        <w:tc>
          <w:tcPr>
            <w:tcW w:w="846" w:type="dxa"/>
          </w:tcPr>
          <w:p w:rsidR="00891627" w:rsidRDefault="00891627" w:rsidP="00891627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891627" w:rsidRDefault="00891627" w:rsidP="00891627">
            <w:r>
              <w:rPr>
                <w:rFonts w:hint="eastAsia"/>
              </w:rPr>
              <w:t>登录</w:t>
            </w:r>
          </w:p>
        </w:tc>
        <w:tc>
          <w:tcPr>
            <w:tcW w:w="4897" w:type="dxa"/>
          </w:tcPr>
          <w:p w:rsidR="001628B7" w:rsidRDefault="00CF3982" w:rsidP="001628B7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登录接口；</w:t>
            </w:r>
          </w:p>
        </w:tc>
        <w:tc>
          <w:tcPr>
            <w:tcW w:w="2434" w:type="dxa"/>
          </w:tcPr>
          <w:p w:rsidR="00891627" w:rsidRDefault="00CF3982" w:rsidP="001628B7">
            <w:r>
              <w:rPr>
                <w:rFonts w:hint="eastAsia"/>
              </w:rPr>
              <w:t>1、用户ID； token</w:t>
            </w:r>
            <w:r w:rsidR="001628B7">
              <w:rPr>
                <w:rFonts w:hint="eastAsia"/>
              </w:rPr>
              <w:t>；</w:t>
            </w:r>
            <w:r w:rsidR="00C94D0A">
              <w:rPr>
                <w:rFonts w:hint="eastAsia"/>
              </w:rPr>
              <w:t>头像；</w:t>
            </w:r>
            <w:r w:rsidR="001628B7">
              <w:t xml:space="preserve"> </w:t>
            </w:r>
          </w:p>
        </w:tc>
      </w:tr>
      <w:tr w:rsidR="00891627" w:rsidTr="008F60D1">
        <w:tc>
          <w:tcPr>
            <w:tcW w:w="846" w:type="dxa"/>
          </w:tcPr>
          <w:p w:rsidR="00891627" w:rsidRDefault="00891627" w:rsidP="00891627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891627" w:rsidRDefault="00CF3982" w:rsidP="00891627">
            <w:r>
              <w:rPr>
                <w:rFonts w:hint="eastAsia"/>
              </w:rPr>
              <w:t>启动页</w:t>
            </w:r>
          </w:p>
        </w:tc>
        <w:tc>
          <w:tcPr>
            <w:tcW w:w="4897" w:type="dxa"/>
          </w:tcPr>
          <w:p w:rsidR="008F60D1" w:rsidRDefault="00CF3982" w:rsidP="008F60D1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广告；</w:t>
            </w:r>
          </w:p>
        </w:tc>
        <w:tc>
          <w:tcPr>
            <w:tcW w:w="2434" w:type="dxa"/>
          </w:tcPr>
          <w:p w:rsidR="00891627" w:rsidRDefault="00CF3982" w:rsidP="00891627">
            <w:r>
              <w:rPr>
                <w:rFonts w:hint="eastAsia"/>
              </w:rPr>
              <w:t>1、图片URL；跳转URL；</w:t>
            </w:r>
          </w:p>
        </w:tc>
      </w:tr>
      <w:tr w:rsidR="00CF3982" w:rsidTr="008F60D1">
        <w:tc>
          <w:tcPr>
            <w:tcW w:w="846" w:type="dxa"/>
          </w:tcPr>
          <w:p w:rsidR="00CF3982" w:rsidRDefault="007E0786" w:rsidP="00CF3982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CF3982" w:rsidRDefault="00CF3982" w:rsidP="00CF3982">
            <w:r>
              <w:rPr>
                <w:rFonts w:hint="eastAsia"/>
              </w:rPr>
              <w:t>首页</w:t>
            </w:r>
          </w:p>
        </w:tc>
        <w:tc>
          <w:tcPr>
            <w:tcW w:w="4897" w:type="dxa"/>
          </w:tcPr>
          <w:p w:rsidR="00CF3982" w:rsidRDefault="00CF3982" w:rsidP="00CF3982">
            <w:pPr>
              <w:pStyle w:val="a3"/>
              <w:numPr>
                <w:ilvl w:val="0"/>
                <w:numId w:val="11"/>
              </w:numPr>
              <w:ind w:firstLineChars="0"/>
            </w:pPr>
            <w:proofErr w:type="gramStart"/>
            <w:r>
              <w:rPr>
                <w:rFonts w:hint="eastAsia"/>
              </w:rPr>
              <w:t>弹窗广告</w:t>
            </w:r>
            <w:proofErr w:type="gramEnd"/>
            <w:r>
              <w:rPr>
                <w:rFonts w:hint="eastAsia"/>
              </w:rPr>
              <w:t>；</w:t>
            </w:r>
          </w:p>
          <w:p w:rsidR="007E0786" w:rsidRDefault="007E0786" w:rsidP="00CF3982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获取热点城市列表；</w:t>
            </w:r>
          </w:p>
          <w:p w:rsidR="007E0786" w:rsidRDefault="007E0786" w:rsidP="00CF3982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获取城市网点；</w:t>
            </w:r>
          </w:p>
          <w:p w:rsidR="00CF3982" w:rsidRDefault="00CF3982" w:rsidP="00CF3982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点击网点</w:t>
            </w:r>
            <w:r w:rsidR="00032E4F">
              <w:rPr>
                <w:rFonts w:hint="eastAsia"/>
              </w:rPr>
              <w:t>弹窗</w:t>
            </w:r>
            <w:r w:rsidR="007E0786">
              <w:rPr>
                <w:rFonts w:hint="eastAsia"/>
              </w:rPr>
              <w:t>；</w:t>
            </w:r>
          </w:p>
          <w:p w:rsidR="001A4129" w:rsidRDefault="001A4129" w:rsidP="00CF3982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查询订单状态；</w:t>
            </w:r>
          </w:p>
          <w:p w:rsidR="002D6489" w:rsidRDefault="002D6489" w:rsidP="00CF3982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查询订单支付状态（支付宝和微信）；</w:t>
            </w:r>
          </w:p>
          <w:p w:rsidR="006D1D46" w:rsidRDefault="006D1D46" w:rsidP="00CF3982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举报接口；</w:t>
            </w:r>
          </w:p>
          <w:p w:rsidR="006D1D46" w:rsidRDefault="006D1D46" w:rsidP="00CF3982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搜索；</w:t>
            </w:r>
          </w:p>
          <w:p w:rsidR="006D1D46" w:rsidRDefault="006D1D46" w:rsidP="006D1D46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热点城市；</w:t>
            </w:r>
          </w:p>
        </w:tc>
        <w:tc>
          <w:tcPr>
            <w:tcW w:w="2434" w:type="dxa"/>
          </w:tcPr>
          <w:p w:rsidR="00CF3982" w:rsidRDefault="00CF3982" w:rsidP="007E0786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图片URL；跳转URL；</w:t>
            </w:r>
          </w:p>
          <w:p w:rsidR="007E0786" w:rsidRDefault="007E0786" w:rsidP="007E0786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城市ID；城市名称；是否为热门城市；</w:t>
            </w:r>
          </w:p>
          <w:p w:rsidR="007E0786" w:rsidRDefault="007E0786" w:rsidP="007E0786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充电点ID；经纬度；充电点状态；</w:t>
            </w:r>
          </w:p>
          <w:p w:rsidR="007E0786" w:rsidRDefault="00032E4F" w:rsidP="007E0786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充电点名称</w:t>
            </w:r>
            <w:r w:rsidR="007E0786">
              <w:rPr>
                <w:rFonts w:hint="eastAsia"/>
              </w:rPr>
              <w:t>；距离；直流桩和交流桩</w:t>
            </w:r>
            <w:proofErr w:type="gramStart"/>
            <w:r w:rsidR="007E0786">
              <w:rPr>
                <w:rFonts w:hint="eastAsia"/>
              </w:rPr>
              <w:t>可用数</w:t>
            </w:r>
            <w:proofErr w:type="gramEnd"/>
            <w:r w:rsidR="007E0786">
              <w:rPr>
                <w:rFonts w:hint="eastAsia"/>
              </w:rPr>
              <w:t>跟总数；</w:t>
            </w:r>
          </w:p>
          <w:p w:rsidR="001A4129" w:rsidRDefault="001A4129" w:rsidP="001A4129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返回订单类型（订单状态、订单号、充电时间、充电量）</w:t>
            </w:r>
            <w:r w:rsidR="002D6489">
              <w:rPr>
                <w:rFonts w:hint="eastAsia"/>
              </w:rPr>
              <w:t>；</w:t>
            </w:r>
          </w:p>
          <w:p w:rsidR="002D6489" w:rsidRDefault="002D6489" w:rsidP="001A4129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前端面谈；</w:t>
            </w:r>
          </w:p>
          <w:p w:rsidR="006D1D46" w:rsidRDefault="006D1D46" w:rsidP="001A4129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是否成功；</w:t>
            </w:r>
          </w:p>
          <w:p w:rsidR="006D1D46" w:rsidRDefault="00937BBD" w:rsidP="001A4129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 xml:space="preserve"> 参考一期；</w:t>
            </w:r>
          </w:p>
          <w:p w:rsidR="00937BBD" w:rsidRDefault="00937BBD" w:rsidP="001A4129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参考一期；</w:t>
            </w:r>
          </w:p>
        </w:tc>
      </w:tr>
      <w:tr w:rsidR="00CF3982" w:rsidTr="008F60D1">
        <w:tc>
          <w:tcPr>
            <w:tcW w:w="846" w:type="dxa"/>
          </w:tcPr>
          <w:p w:rsidR="00CF3982" w:rsidRDefault="00CF3982" w:rsidP="00CF3982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CF3982" w:rsidRDefault="00CF3982" w:rsidP="00CF3982">
            <w:r>
              <w:rPr>
                <w:rFonts w:hint="eastAsia"/>
              </w:rPr>
              <w:t>网点详情</w:t>
            </w:r>
          </w:p>
        </w:tc>
        <w:tc>
          <w:tcPr>
            <w:tcW w:w="4897" w:type="dxa"/>
          </w:tcPr>
          <w:p w:rsidR="003635BD" w:rsidRDefault="003635BD" w:rsidP="003635BD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充电点详情接口</w:t>
            </w:r>
            <w:r w:rsidR="00DF119F">
              <w:rPr>
                <w:rFonts w:hint="eastAsia"/>
              </w:rPr>
              <w:t>；</w:t>
            </w:r>
          </w:p>
          <w:p w:rsidR="00032E4F" w:rsidRDefault="00032E4F" w:rsidP="003635BD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充电点</w:t>
            </w:r>
            <w:r w:rsidR="003635BD">
              <w:rPr>
                <w:rFonts w:hint="eastAsia"/>
              </w:rPr>
              <w:t>里桩</w:t>
            </w:r>
            <w:r>
              <w:rPr>
                <w:rFonts w:hint="eastAsia"/>
              </w:rPr>
              <w:t>列表</w:t>
            </w:r>
            <w:r w:rsidR="003635BD">
              <w:rPr>
                <w:rFonts w:hint="eastAsia"/>
              </w:rPr>
              <w:t>接口</w:t>
            </w:r>
            <w:r w:rsidR="00DF119F">
              <w:rPr>
                <w:rFonts w:hint="eastAsia"/>
              </w:rPr>
              <w:t>；</w:t>
            </w:r>
          </w:p>
          <w:p w:rsidR="008A1329" w:rsidRDefault="008A1329" w:rsidP="003635BD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收藏；</w:t>
            </w:r>
          </w:p>
        </w:tc>
        <w:tc>
          <w:tcPr>
            <w:tcW w:w="2434" w:type="dxa"/>
          </w:tcPr>
          <w:p w:rsidR="003635BD" w:rsidRDefault="003635BD" w:rsidP="003635BD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背景图；网点名称；营业时间；地址；距离；网点描述；电费；服务费；停车费；</w:t>
            </w:r>
            <w:r w:rsidR="008A1329">
              <w:rPr>
                <w:rFonts w:hint="eastAsia"/>
              </w:rPr>
              <w:t>该网点是否收藏；</w:t>
            </w:r>
          </w:p>
          <w:p w:rsidR="00CF3982" w:rsidRDefault="003635BD" w:rsidP="008A1329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桩状态；桩号；桩类型；车位编号；</w:t>
            </w:r>
            <w:proofErr w:type="gramStart"/>
            <w:r>
              <w:rPr>
                <w:rFonts w:hint="eastAsia"/>
              </w:rPr>
              <w:t>桩图片</w:t>
            </w:r>
            <w:proofErr w:type="gramEnd"/>
            <w:r>
              <w:rPr>
                <w:rFonts w:hint="eastAsia"/>
              </w:rPr>
              <w:t>URL</w:t>
            </w:r>
            <w:r w:rsidR="00DF119F">
              <w:rPr>
                <w:rFonts w:hint="eastAsia"/>
              </w:rPr>
              <w:t>；</w:t>
            </w:r>
            <w:r w:rsidR="00AD555C">
              <w:rPr>
                <w:rFonts w:hint="eastAsia"/>
              </w:rPr>
              <w:t>该</w:t>
            </w:r>
            <w:proofErr w:type="gramStart"/>
            <w:r w:rsidR="00AD555C">
              <w:rPr>
                <w:rFonts w:hint="eastAsia"/>
              </w:rPr>
              <w:t>桩是否</w:t>
            </w:r>
            <w:proofErr w:type="gramEnd"/>
            <w:r w:rsidR="00AD555C">
              <w:rPr>
                <w:rFonts w:hint="eastAsia"/>
              </w:rPr>
              <w:t>可预约，可预约判断</w:t>
            </w:r>
            <w:proofErr w:type="gramStart"/>
            <w:r w:rsidR="00AD555C">
              <w:rPr>
                <w:rFonts w:hint="eastAsia"/>
              </w:rPr>
              <w:t>锁状态</w:t>
            </w:r>
            <w:proofErr w:type="gramEnd"/>
            <w:r w:rsidR="00AD555C">
              <w:rPr>
                <w:rFonts w:hint="eastAsia"/>
              </w:rPr>
              <w:t>和预约状态；</w:t>
            </w:r>
          </w:p>
          <w:p w:rsidR="008A1329" w:rsidRPr="003635BD" w:rsidRDefault="002D2950" w:rsidP="008A1329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是否收藏成功；</w:t>
            </w:r>
          </w:p>
        </w:tc>
      </w:tr>
      <w:tr w:rsidR="00CF3982" w:rsidTr="008F60D1">
        <w:tc>
          <w:tcPr>
            <w:tcW w:w="846" w:type="dxa"/>
          </w:tcPr>
          <w:p w:rsidR="00CF3982" w:rsidRDefault="00CF3982" w:rsidP="00CF3982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CF3982" w:rsidRDefault="002D2950" w:rsidP="00CF3982">
            <w:r>
              <w:rPr>
                <w:rFonts w:hint="eastAsia"/>
              </w:rPr>
              <w:t>预约</w:t>
            </w:r>
          </w:p>
        </w:tc>
        <w:tc>
          <w:tcPr>
            <w:tcW w:w="4897" w:type="dxa"/>
          </w:tcPr>
          <w:p w:rsidR="00CF3982" w:rsidRDefault="002D2950" w:rsidP="00CF3982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预约接口</w:t>
            </w:r>
            <w:r w:rsidR="008773AB">
              <w:rPr>
                <w:rFonts w:hint="eastAsia"/>
              </w:rPr>
              <w:t>；</w:t>
            </w:r>
          </w:p>
          <w:p w:rsidR="008773AB" w:rsidRDefault="008773AB" w:rsidP="00CF3982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取消预约接口；</w:t>
            </w:r>
          </w:p>
          <w:p w:rsidR="008773AB" w:rsidRDefault="008773AB" w:rsidP="00CF3982">
            <w:pPr>
              <w:pStyle w:val="a3"/>
              <w:numPr>
                <w:ilvl w:val="0"/>
                <w:numId w:val="4"/>
              </w:numPr>
              <w:ind w:firstLineChars="0"/>
            </w:pPr>
            <w:proofErr w:type="gramStart"/>
            <w:r>
              <w:rPr>
                <w:rFonts w:hint="eastAsia"/>
              </w:rPr>
              <w:t>降锁接口</w:t>
            </w:r>
            <w:proofErr w:type="gramEnd"/>
            <w:r>
              <w:rPr>
                <w:rFonts w:hint="eastAsia"/>
              </w:rPr>
              <w:t>；</w:t>
            </w:r>
          </w:p>
        </w:tc>
        <w:tc>
          <w:tcPr>
            <w:tcW w:w="2434" w:type="dxa"/>
          </w:tcPr>
          <w:p w:rsidR="00CF3982" w:rsidRDefault="002D2950" w:rsidP="008773AB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桩号；预约保留时间；今日可预约剩余次数；预约车位；预约充电点距离；</w:t>
            </w:r>
          </w:p>
          <w:p w:rsidR="008773AB" w:rsidRDefault="008773AB" w:rsidP="008773AB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取消预约是否成功；</w:t>
            </w:r>
          </w:p>
          <w:p w:rsidR="008773AB" w:rsidRPr="00C046C4" w:rsidRDefault="008773AB" w:rsidP="008773AB">
            <w:pPr>
              <w:pStyle w:val="a3"/>
              <w:numPr>
                <w:ilvl w:val="0"/>
                <w:numId w:val="15"/>
              </w:numPr>
              <w:ind w:firstLineChars="0"/>
            </w:pPr>
            <w:proofErr w:type="gramStart"/>
            <w:r>
              <w:rPr>
                <w:rFonts w:hint="eastAsia"/>
              </w:rPr>
              <w:t>降锁是否</w:t>
            </w:r>
            <w:proofErr w:type="gramEnd"/>
            <w:r>
              <w:rPr>
                <w:rFonts w:hint="eastAsia"/>
              </w:rPr>
              <w:t>成功；</w:t>
            </w:r>
          </w:p>
        </w:tc>
      </w:tr>
      <w:tr w:rsidR="00CF3982" w:rsidTr="008F60D1">
        <w:tc>
          <w:tcPr>
            <w:tcW w:w="846" w:type="dxa"/>
          </w:tcPr>
          <w:p w:rsidR="00CF3982" w:rsidRPr="00C046C4" w:rsidRDefault="00CF3982" w:rsidP="00CF3982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CF3982" w:rsidRDefault="008773AB" w:rsidP="00CF3982">
            <w:r>
              <w:rPr>
                <w:rFonts w:hint="eastAsia"/>
              </w:rPr>
              <w:t>充电</w:t>
            </w:r>
            <w:r w:rsidR="002D765E">
              <w:rPr>
                <w:rFonts w:hint="eastAsia"/>
              </w:rPr>
              <w:t>验证</w:t>
            </w:r>
          </w:p>
        </w:tc>
        <w:tc>
          <w:tcPr>
            <w:tcW w:w="4897" w:type="dxa"/>
          </w:tcPr>
          <w:p w:rsidR="00CF3982" w:rsidRDefault="002D765E" w:rsidP="002D765E">
            <w:r>
              <w:rPr>
                <w:rFonts w:hint="eastAsia"/>
              </w:rPr>
              <w:t>同一期</w:t>
            </w:r>
          </w:p>
        </w:tc>
        <w:tc>
          <w:tcPr>
            <w:tcW w:w="2434" w:type="dxa"/>
          </w:tcPr>
          <w:p w:rsidR="00CF3982" w:rsidRDefault="00CF3982" w:rsidP="00CF3982"/>
        </w:tc>
      </w:tr>
      <w:tr w:rsidR="00CF3982" w:rsidTr="008F60D1">
        <w:tc>
          <w:tcPr>
            <w:tcW w:w="846" w:type="dxa"/>
          </w:tcPr>
          <w:p w:rsidR="00CF3982" w:rsidRPr="00C046C4" w:rsidRDefault="00CF3982" w:rsidP="00CF3982"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CF3982" w:rsidRDefault="002D765E" w:rsidP="00CF3982">
            <w:r>
              <w:rPr>
                <w:rFonts w:hint="eastAsia"/>
              </w:rPr>
              <w:t>开始充电</w:t>
            </w:r>
          </w:p>
        </w:tc>
        <w:tc>
          <w:tcPr>
            <w:tcW w:w="4897" w:type="dxa"/>
          </w:tcPr>
          <w:p w:rsidR="002D765E" w:rsidRDefault="002D765E" w:rsidP="002D765E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开始充电接口；</w:t>
            </w:r>
          </w:p>
        </w:tc>
        <w:tc>
          <w:tcPr>
            <w:tcW w:w="2434" w:type="dxa"/>
          </w:tcPr>
          <w:p w:rsidR="00CF3982" w:rsidRDefault="002D765E" w:rsidP="00CF3982">
            <w:r>
              <w:rPr>
                <w:rFonts w:hint="eastAsia"/>
              </w:rPr>
              <w:t>1、是否开始充电；</w:t>
            </w:r>
          </w:p>
        </w:tc>
      </w:tr>
      <w:tr w:rsidR="00CF3982" w:rsidTr="008F60D1">
        <w:tc>
          <w:tcPr>
            <w:tcW w:w="846" w:type="dxa"/>
          </w:tcPr>
          <w:p w:rsidR="00CF3982" w:rsidRPr="00C046C4" w:rsidRDefault="00CF3982" w:rsidP="00CF3982">
            <w:r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:rsidR="00CF3982" w:rsidRDefault="002D765E" w:rsidP="00CF3982">
            <w:r>
              <w:rPr>
                <w:rFonts w:hint="eastAsia"/>
              </w:rPr>
              <w:t>充电中</w:t>
            </w:r>
          </w:p>
        </w:tc>
        <w:tc>
          <w:tcPr>
            <w:tcW w:w="4897" w:type="dxa"/>
          </w:tcPr>
          <w:p w:rsidR="00CF3982" w:rsidRDefault="00CF3982" w:rsidP="00032E4F">
            <w:r>
              <w:rPr>
                <w:rFonts w:hint="eastAsia"/>
              </w:rPr>
              <w:t>1、</w:t>
            </w:r>
            <w:r w:rsidR="002D765E">
              <w:rPr>
                <w:rFonts w:hint="eastAsia"/>
              </w:rPr>
              <w:t>充电中接口；</w:t>
            </w:r>
          </w:p>
        </w:tc>
        <w:tc>
          <w:tcPr>
            <w:tcW w:w="2434" w:type="dxa"/>
          </w:tcPr>
          <w:p w:rsidR="00CF3982" w:rsidRDefault="002D765E" w:rsidP="00CF3982">
            <w:r>
              <w:rPr>
                <w:rFonts w:hint="eastAsia"/>
              </w:rPr>
              <w:t>1、广告图片URL；点击</w:t>
            </w:r>
            <w:r>
              <w:rPr>
                <w:rFonts w:hint="eastAsia"/>
              </w:rPr>
              <w:lastRenderedPageBreak/>
              <w:t>跳转URL；充电时间；充电度数；充电状态（同一期）；</w:t>
            </w:r>
          </w:p>
        </w:tc>
      </w:tr>
      <w:tr w:rsidR="00CF3982" w:rsidTr="008F60D1">
        <w:tc>
          <w:tcPr>
            <w:tcW w:w="846" w:type="dxa"/>
          </w:tcPr>
          <w:p w:rsidR="00CF3982" w:rsidRPr="00C046C4" w:rsidRDefault="00CF3982" w:rsidP="00CF3982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559" w:type="dxa"/>
          </w:tcPr>
          <w:p w:rsidR="00CF3982" w:rsidRDefault="002D765E" w:rsidP="00CF3982">
            <w:r>
              <w:rPr>
                <w:rFonts w:hint="eastAsia"/>
              </w:rPr>
              <w:t>停止充电</w:t>
            </w:r>
          </w:p>
        </w:tc>
        <w:tc>
          <w:tcPr>
            <w:tcW w:w="4897" w:type="dxa"/>
          </w:tcPr>
          <w:p w:rsidR="00CF3982" w:rsidRDefault="002D765E" w:rsidP="00032E4F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停止充电接口；</w:t>
            </w:r>
          </w:p>
        </w:tc>
        <w:tc>
          <w:tcPr>
            <w:tcW w:w="2434" w:type="dxa"/>
          </w:tcPr>
          <w:p w:rsidR="00CF3982" w:rsidRDefault="002D765E" w:rsidP="00CF3982">
            <w:r>
              <w:rPr>
                <w:rFonts w:hint="eastAsia"/>
              </w:rPr>
              <w:t>1、充电费用；总充电时间；充电度数</w:t>
            </w:r>
          </w:p>
        </w:tc>
      </w:tr>
      <w:tr w:rsidR="00CF3982" w:rsidTr="008F60D1">
        <w:tc>
          <w:tcPr>
            <w:tcW w:w="846" w:type="dxa"/>
          </w:tcPr>
          <w:p w:rsidR="00CF3982" w:rsidRPr="00C046C4" w:rsidRDefault="00CF3982" w:rsidP="00CF3982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:rsidR="00CF3982" w:rsidRDefault="002D765E" w:rsidP="00CF3982">
            <w:r>
              <w:rPr>
                <w:rFonts w:hint="eastAsia"/>
              </w:rPr>
              <w:t>支付</w:t>
            </w:r>
          </w:p>
        </w:tc>
        <w:tc>
          <w:tcPr>
            <w:tcW w:w="4897" w:type="dxa"/>
          </w:tcPr>
          <w:p w:rsidR="00CF3982" w:rsidRDefault="00CF3982" w:rsidP="002D765E">
            <w:pPr>
              <w:pStyle w:val="a3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2434" w:type="dxa"/>
          </w:tcPr>
          <w:p w:rsidR="00CF3982" w:rsidRDefault="00CF3982" w:rsidP="00CF3982"/>
        </w:tc>
      </w:tr>
      <w:tr w:rsidR="00CF3982" w:rsidTr="008F60D1">
        <w:tc>
          <w:tcPr>
            <w:tcW w:w="846" w:type="dxa"/>
          </w:tcPr>
          <w:p w:rsidR="00CF3982" w:rsidRPr="00C046C4" w:rsidRDefault="00CF3982" w:rsidP="00CF3982">
            <w:r>
              <w:rPr>
                <w:rFonts w:hint="eastAsia"/>
              </w:rPr>
              <w:t>12</w:t>
            </w:r>
          </w:p>
        </w:tc>
        <w:tc>
          <w:tcPr>
            <w:tcW w:w="1559" w:type="dxa"/>
          </w:tcPr>
          <w:p w:rsidR="00CF3982" w:rsidRDefault="001A4129" w:rsidP="00CF3982">
            <w:r>
              <w:rPr>
                <w:rFonts w:hint="eastAsia"/>
              </w:rPr>
              <w:t>用户反馈</w:t>
            </w:r>
          </w:p>
        </w:tc>
        <w:tc>
          <w:tcPr>
            <w:tcW w:w="4897" w:type="dxa"/>
          </w:tcPr>
          <w:p w:rsidR="001A4129" w:rsidRDefault="00CF3982" w:rsidP="00CF3982">
            <w:r>
              <w:rPr>
                <w:rFonts w:hint="eastAsia"/>
              </w:rPr>
              <w:t>1</w:t>
            </w:r>
            <w:r w:rsidR="002D765E">
              <w:rPr>
                <w:rFonts w:hint="eastAsia"/>
              </w:rPr>
              <w:t>、</w:t>
            </w:r>
            <w:r w:rsidR="001A4129">
              <w:rPr>
                <w:rFonts w:hint="eastAsia"/>
              </w:rPr>
              <w:t>广告接口；</w:t>
            </w:r>
          </w:p>
          <w:p w:rsidR="00CF3982" w:rsidRDefault="001A4129" w:rsidP="00CF3982">
            <w:r>
              <w:rPr>
                <w:rFonts w:hint="eastAsia"/>
              </w:rPr>
              <w:t>2、用户反馈接口；</w:t>
            </w:r>
          </w:p>
        </w:tc>
        <w:tc>
          <w:tcPr>
            <w:tcW w:w="2434" w:type="dxa"/>
          </w:tcPr>
          <w:p w:rsidR="00CF3982" w:rsidRDefault="001A4129" w:rsidP="00CF3982">
            <w:r>
              <w:rPr>
                <w:rFonts w:hint="eastAsia"/>
              </w:rPr>
              <w:t>1、广告图片URL；点击跳转URL；</w:t>
            </w:r>
          </w:p>
          <w:p w:rsidR="001A4129" w:rsidRDefault="001A4129" w:rsidP="00CF3982">
            <w:r>
              <w:rPr>
                <w:rFonts w:hint="eastAsia"/>
              </w:rPr>
              <w:t>2、返回是否成功；</w:t>
            </w:r>
          </w:p>
        </w:tc>
      </w:tr>
      <w:tr w:rsidR="00CF3982" w:rsidTr="008F60D1">
        <w:tc>
          <w:tcPr>
            <w:tcW w:w="846" w:type="dxa"/>
          </w:tcPr>
          <w:p w:rsidR="00CF3982" w:rsidRPr="00C046C4" w:rsidRDefault="00CF3982" w:rsidP="00CF3982">
            <w:r>
              <w:rPr>
                <w:rFonts w:hint="eastAsia"/>
              </w:rPr>
              <w:t>13</w:t>
            </w:r>
          </w:p>
        </w:tc>
        <w:tc>
          <w:tcPr>
            <w:tcW w:w="1559" w:type="dxa"/>
          </w:tcPr>
          <w:p w:rsidR="00CF3982" w:rsidRDefault="00470AA9" w:rsidP="00CF3982">
            <w:r>
              <w:rPr>
                <w:rFonts w:hint="eastAsia"/>
              </w:rPr>
              <w:t>优惠券</w:t>
            </w:r>
          </w:p>
        </w:tc>
        <w:tc>
          <w:tcPr>
            <w:tcW w:w="4897" w:type="dxa"/>
          </w:tcPr>
          <w:p w:rsidR="00CF3982" w:rsidRDefault="00470AA9" w:rsidP="00CF3982">
            <w:r>
              <w:rPr>
                <w:rFonts w:hint="eastAsia"/>
              </w:rPr>
              <w:t>1、优惠券列表接口；</w:t>
            </w:r>
          </w:p>
        </w:tc>
        <w:tc>
          <w:tcPr>
            <w:tcW w:w="2434" w:type="dxa"/>
          </w:tcPr>
          <w:p w:rsidR="00CF3982" w:rsidRDefault="00470AA9" w:rsidP="00CF3982">
            <w:r>
              <w:rPr>
                <w:rFonts w:hint="eastAsia"/>
              </w:rPr>
              <w:t>1、优惠券金额；优惠券名称；优惠券使用时间；优惠券规则；商家优惠券logo；</w:t>
            </w:r>
          </w:p>
        </w:tc>
      </w:tr>
      <w:tr w:rsidR="00CF3982" w:rsidTr="008F60D1">
        <w:tc>
          <w:tcPr>
            <w:tcW w:w="846" w:type="dxa"/>
          </w:tcPr>
          <w:p w:rsidR="00CF3982" w:rsidRPr="00C046C4" w:rsidRDefault="00CF3982" w:rsidP="00CF3982">
            <w:r>
              <w:rPr>
                <w:rFonts w:hint="eastAsia"/>
              </w:rPr>
              <w:t>14</w:t>
            </w:r>
          </w:p>
        </w:tc>
        <w:tc>
          <w:tcPr>
            <w:tcW w:w="1559" w:type="dxa"/>
          </w:tcPr>
          <w:p w:rsidR="00CF3982" w:rsidRDefault="00470AA9" w:rsidP="00CF3982">
            <w:proofErr w:type="gramStart"/>
            <w:r>
              <w:rPr>
                <w:rFonts w:hint="eastAsia"/>
              </w:rPr>
              <w:t>友电币</w:t>
            </w:r>
            <w:proofErr w:type="gramEnd"/>
          </w:p>
        </w:tc>
        <w:tc>
          <w:tcPr>
            <w:tcW w:w="4897" w:type="dxa"/>
          </w:tcPr>
          <w:p w:rsidR="00CF3982" w:rsidRDefault="00470AA9" w:rsidP="00CF3982">
            <w:r>
              <w:rPr>
                <w:rFonts w:hint="eastAsia"/>
              </w:rPr>
              <w:t>1、账单明细接口；</w:t>
            </w:r>
          </w:p>
        </w:tc>
        <w:tc>
          <w:tcPr>
            <w:tcW w:w="2434" w:type="dxa"/>
          </w:tcPr>
          <w:p w:rsidR="00CF3982" w:rsidRDefault="00470AA9" w:rsidP="00CF3982">
            <w:r>
              <w:rPr>
                <w:rFonts w:hint="eastAsia"/>
              </w:rPr>
              <w:t>1、</w:t>
            </w:r>
            <w:r w:rsidR="00E716E5">
              <w:rPr>
                <w:rFonts w:hint="eastAsia"/>
              </w:rPr>
              <w:t>待定</w:t>
            </w:r>
            <w:r w:rsidR="00C27BBA">
              <w:rPr>
                <w:rFonts w:hint="eastAsia"/>
              </w:rPr>
              <w:t>；</w:t>
            </w:r>
          </w:p>
        </w:tc>
      </w:tr>
      <w:tr w:rsidR="00CF3982" w:rsidTr="008F60D1">
        <w:tc>
          <w:tcPr>
            <w:tcW w:w="846" w:type="dxa"/>
          </w:tcPr>
          <w:p w:rsidR="00CF3982" w:rsidRPr="00C046C4" w:rsidRDefault="001A4129" w:rsidP="00CF3982">
            <w:r>
              <w:rPr>
                <w:rFonts w:hint="eastAsia"/>
              </w:rPr>
              <w:t>15</w:t>
            </w:r>
          </w:p>
        </w:tc>
        <w:tc>
          <w:tcPr>
            <w:tcW w:w="1559" w:type="dxa"/>
          </w:tcPr>
          <w:p w:rsidR="00CF3982" w:rsidRDefault="00044BAD" w:rsidP="00CF3982">
            <w:r>
              <w:rPr>
                <w:rFonts w:hint="eastAsia"/>
              </w:rPr>
              <w:t>个人信息</w:t>
            </w:r>
          </w:p>
        </w:tc>
        <w:tc>
          <w:tcPr>
            <w:tcW w:w="4897" w:type="dxa"/>
          </w:tcPr>
          <w:p w:rsidR="00CF3982" w:rsidRDefault="00044BAD" w:rsidP="00AB6CDD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个人信息接口；</w:t>
            </w:r>
          </w:p>
          <w:p w:rsidR="00767441" w:rsidRDefault="00767441" w:rsidP="00AB6CDD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修改用户信息；</w:t>
            </w:r>
          </w:p>
          <w:p w:rsidR="00767441" w:rsidRDefault="00767441" w:rsidP="00AB6CDD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退出登录；</w:t>
            </w:r>
          </w:p>
          <w:p w:rsidR="001628B7" w:rsidRDefault="00AB6CDD" w:rsidP="001628B7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车辆信息；</w:t>
            </w:r>
          </w:p>
        </w:tc>
        <w:tc>
          <w:tcPr>
            <w:tcW w:w="2434" w:type="dxa"/>
          </w:tcPr>
          <w:p w:rsidR="00767441" w:rsidRDefault="00044BAD" w:rsidP="00AB6CDD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头像；昵称；手机号；等级；</w:t>
            </w:r>
            <w:r w:rsidR="001628B7">
              <w:rPr>
                <w:rFonts w:hint="eastAsia"/>
              </w:rPr>
              <w:t>总积分；减排；节能；连续签到天数；</w:t>
            </w:r>
            <w:r>
              <w:rPr>
                <w:rFonts w:hint="eastAsia"/>
              </w:rPr>
              <w:t>邮箱；证件号；出生日期；联系方式；邮政编码；我的集团；密码修改</w:t>
            </w:r>
            <w:r w:rsidR="00AB6CDD">
              <w:rPr>
                <w:rFonts w:hint="eastAsia"/>
              </w:rPr>
              <w:t>；</w:t>
            </w:r>
            <w:r w:rsidR="00767441">
              <w:rPr>
                <w:rFonts w:hint="eastAsia"/>
              </w:rPr>
              <w:t xml:space="preserve"> </w:t>
            </w:r>
          </w:p>
          <w:p w:rsidR="00767441" w:rsidRDefault="00767441" w:rsidP="00AB6CDD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是否修改成功；</w:t>
            </w:r>
          </w:p>
          <w:p w:rsidR="00767441" w:rsidRDefault="00767441" w:rsidP="00AB6CDD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是否退出登录成功；</w:t>
            </w:r>
          </w:p>
          <w:p w:rsidR="00AB6CDD" w:rsidRDefault="00AB6CDD" w:rsidP="00AB6CDD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同一期；</w:t>
            </w:r>
          </w:p>
        </w:tc>
      </w:tr>
    </w:tbl>
    <w:p w:rsidR="00F94F49" w:rsidRDefault="00F94F49" w:rsidP="0011183C"/>
    <w:sectPr w:rsidR="00F94F49" w:rsidSect="00F029B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63F4"/>
    <w:multiLevelType w:val="hybridMultilevel"/>
    <w:tmpl w:val="2B28EFBC"/>
    <w:lvl w:ilvl="0" w:tplc="7B3ACE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C70DB5"/>
    <w:multiLevelType w:val="hybridMultilevel"/>
    <w:tmpl w:val="1598BE44"/>
    <w:lvl w:ilvl="0" w:tplc="9D14A6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5D609C"/>
    <w:multiLevelType w:val="hybridMultilevel"/>
    <w:tmpl w:val="5D5CFF5E"/>
    <w:lvl w:ilvl="0" w:tplc="63E244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DC0B0A"/>
    <w:multiLevelType w:val="hybridMultilevel"/>
    <w:tmpl w:val="AA889BDE"/>
    <w:lvl w:ilvl="0" w:tplc="2522EE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AC3BE6"/>
    <w:multiLevelType w:val="hybridMultilevel"/>
    <w:tmpl w:val="23723C5C"/>
    <w:lvl w:ilvl="0" w:tplc="D8A01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F20BCE"/>
    <w:multiLevelType w:val="hybridMultilevel"/>
    <w:tmpl w:val="37E0E8F8"/>
    <w:lvl w:ilvl="0" w:tplc="FDD804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BD3590"/>
    <w:multiLevelType w:val="hybridMultilevel"/>
    <w:tmpl w:val="CE346008"/>
    <w:lvl w:ilvl="0" w:tplc="BDC4A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EA0774"/>
    <w:multiLevelType w:val="hybridMultilevel"/>
    <w:tmpl w:val="0EC88D12"/>
    <w:lvl w:ilvl="0" w:tplc="14CA02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626BF3"/>
    <w:multiLevelType w:val="hybridMultilevel"/>
    <w:tmpl w:val="9DB01470"/>
    <w:lvl w:ilvl="0" w:tplc="6450B4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5A72D1"/>
    <w:multiLevelType w:val="hybridMultilevel"/>
    <w:tmpl w:val="FC8896D8"/>
    <w:lvl w:ilvl="0" w:tplc="174651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EA76D7"/>
    <w:multiLevelType w:val="hybridMultilevel"/>
    <w:tmpl w:val="9D040980"/>
    <w:lvl w:ilvl="0" w:tplc="8CD8D2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14388A"/>
    <w:multiLevelType w:val="hybridMultilevel"/>
    <w:tmpl w:val="F5B858C4"/>
    <w:lvl w:ilvl="0" w:tplc="CDDE66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306710"/>
    <w:multiLevelType w:val="hybridMultilevel"/>
    <w:tmpl w:val="BDFCFF26"/>
    <w:lvl w:ilvl="0" w:tplc="A0902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8177C8"/>
    <w:multiLevelType w:val="hybridMultilevel"/>
    <w:tmpl w:val="AC7A711C"/>
    <w:lvl w:ilvl="0" w:tplc="1D709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E165E0"/>
    <w:multiLevelType w:val="hybridMultilevel"/>
    <w:tmpl w:val="CFDA87C2"/>
    <w:lvl w:ilvl="0" w:tplc="B6DE18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BE6456"/>
    <w:multiLevelType w:val="hybridMultilevel"/>
    <w:tmpl w:val="07465F4A"/>
    <w:lvl w:ilvl="0" w:tplc="D868CD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8F158B"/>
    <w:multiLevelType w:val="hybridMultilevel"/>
    <w:tmpl w:val="36DABCC8"/>
    <w:lvl w:ilvl="0" w:tplc="60AE8A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EF3611"/>
    <w:multiLevelType w:val="hybridMultilevel"/>
    <w:tmpl w:val="C7663C58"/>
    <w:lvl w:ilvl="0" w:tplc="2D1848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3"/>
  </w:num>
  <w:num w:numId="5">
    <w:abstractNumId w:val="14"/>
  </w:num>
  <w:num w:numId="6">
    <w:abstractNumId w:val="4"/>
  </w:num>
  <w:num w:numId="7">
    <w:abstractNumId w:val="7"/>
  </w:num>
  <w:num w:numId="8">
    <w:abstractNumId w:val="17"/>
  </w:num>
  <w:num w:numId="9">
    <w:abstractNumId w:val="16"/>
  </w:num>
  <w:num w:numId="10">
    <w:abstractNumId w:val="2"/>
  </w:num>
  <w:num w:numId="11">
    <w:abstractNumId w:val="13"/>
  </w:num>
  <w:num w:numId="12">
    <w:abstractNumId w:val="9"/>
  </w:num>
  <w:num w:numId="13">
    <w:abstractNumId w:val="11"/>
  </w:num>
  <w:num w:numId="14">
    <w:abstractNumId w:val="5"/>
  </w:num>
  <w:num w:numId="15">
    <w:abstractNumId w:val="8"/>
  </w:num>
  <w:num w:numId="16">
    <w:abstractNumId w:val="6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77"/>
    <w:rsid w:val="00032E4F"/>
    <w:rsid w:val="00044BAD"/>
    <w:rsid w:val="000477D8"/>
    <w:rsid w:val="00052B7E"/>
    <w:rsid w:val="0011183C"/>
    <w:rsid w:val="001628B7"/>
    <w:rsid w:val="001A4129"/>
    <w:rsid w:val="002A7A78"/>
    <w:rsid w:val="002B6638"/>
    <w:rsid w:val="002D2950"/>
    <w:rsid w:val="002D6489"/>
    <w:rsid w:val="002D765E"/>
    <w:rsid w:val="003635BD"/>
    <w:rsid w:val="003A0C32"/>
    <w:rsid w:val="003B453C"/>
    <w:rsid w:val="003E74BB"/>
    <w:rsid w:val="0041131B"/>
    <w:rsid w:val="00470AA9"/>
    <w:rsid w:val="005572A0"/>
    <w:rsid w:val="00613CE2"/>
    <w:rsid w:val="00693707"/>
    <w:rsid w:val="006D1D46"/>
    <w:rsid w:val="00755AA8"/>
    <w:rsid w:val="00767441"/>
    <w:rsid w:val="007822FB"/>
    <w:rsid w:val="007E0786"/>
    <w:rsid w:val="007F2EAA"/>
    <w:rsid w:val="008275AA"/>
    <w:rsid w:val="00832820"/>
    <w:rsid w:val="008773AB"/>
    <w:rsid w:val="00891627"/>
    <w:rsid w:val="008A1329"/>
    <w:rsid w:val="008C048C"/>
    <w:rsid w:val="008F60D1"/>
    <w:rsid w:val="0093083E"/>
    <w:rsid w:val="00937BBD"/>
    <w:rsid w:val="00A34141"/>
    <w:rsid w:val="00AB6CDD"/>
    <w:rsid w:val="00AD555C"/>
    <w:rsid w:val="00C046C4"/>
    <w:rsid w:val="00C27BBA"/>
    <w:rsid w:val="00C3319A"/>
    <w:rsid w:val="00C47B20"/>
    <w:rsid w:val="00C737C1"/>
    <w:rsid w:val="00C94D0A"/>
    <w:rsid w:val="00CC480A"/>
    <w:rsid w:val="00CE5477"/>
    <w:rsid w:val="00CF3982"/>
    <w:rsid w:val="00DE2977"/>
    <w:rsid w:val="00DF119F"/>
    <w:rsid w:val="00E05BA9"/>
    <w:rsid w:val="00E716E5"/>
    <w:rsid w:val="00F029BC"/>
    <w:rsid w:val="00F94F49"/>
    <w:rsid w:val="00FD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B3CE2-D808-4796-AEC0-3F1AD4DB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9BC"/>
    <w:pPr>
      <w:ind w:firstLineChars="200" w:firstLine="420"/>
    </w:pPr>
  </w:style>
  <w:style w:type="table" w:styleId="a4">
    <w:name w:val="Table Grid"/>
    <w:basedOn w:val="a1"/>
    <w:uiPriority w:val="39"/>
    <w:rsid w:val="00891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37</cp:revision>
  <dcterms:created xsi:type="dcterms:W3CDTF">2017-06-08T02:10:00Z</dcterms:created>
  <dcterms:modified xsi:type="dcterms:W3CDTF">2017-06-15T07:21:00Z</dcterms:modified>
</cp:coreProperties>
</file>