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CD" w:rsidRDefault="0011449C">
      <w:r>
        <w:t>Hol</w:t>
      </w:r>
      <w:bookmarkStart w:id="0" w:name="_GoBack"/>
      <w:bookmarkEnd w:id="0"/>
      <w:r>
        <w:t>a mundo v1</w:t>
      </w:r>
    </w:p>
    <w:sectPr w:rsidR="00B87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5D"/>
    <w:rsid w:val="0011449C"/>
    <w:rsid w:val="00B877CD"/>
    <w:rsid w:val="00C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6E496-179C-47B5-9AE4-EF595893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Taoeris Majere</dc:creator>
  <cp:keywords/>
  <dc:description/>
  <cp:lastModifiedBy>Taoeris Majere</cp:lastModifiedBy>
  <cp:revision>2</cp:revision>
  <dcterms:created xsi:type="dcterms:W3CDTF">2015-04-06T15:48:00Z</dcterms:created>
  <dcterms:modified xsi:type="dcterms:W3CDTF">2015-04-06T15:49:00Z</dcterms:modified>
</cp:coreProperties>
</file>