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8A056" w14:textId="77777777" w:rsidR="00335955" w:rsidRDefault="00335955" w:rsidP="0033595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Проект</w:t>
      </w:r>
    </w:p>
    <w:p w14:paraId="1BEBEDDE" w14:textId="1BE20495" w:rsidR="00335955" w:rsidRDefault="00335955" w:rsidP="00335955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Тема:</w:t>
      </w:r>
      <w:r w:rsidRPr="002D3393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Сервис подписки на контент</w:t>
      </w:r>
      <w:r>
        <w:rPr>
          <w:rFonts w:ascii="Times New Roman" w:hAnsi="Times New Roman" w:cs="Times New Roman"/>
          <w:sz w:val="28"/>
        </w:rPr>
        <w:t xml:space="preserve"> </w:t>
      </w:r>
    </w:p>
    <w:p w14:paraId="45112355" w14:textId="77777777" w:rsidR="00335955" w:rsidRDefault="00335955" w:rsidP="00335955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ab/>
        <w:t>Цели пользователя:</w:t>
      </w:r>
    </w:p>
    <w:p w14:paraId="3D854ADF" w14:textId="17F8DAC2" w:rsidR="00335955" w:rsidRDefault="00335955" w:rsidP="00335955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Иметь возможность подписаться на различных авторов</w:t>
      </w:r>
      <w:r w:rsidR="00F74CFA">
        <w:rPr>
          <w:rFonts w:ascii="Times New Roman" w:hAnsi="Times New Roman" w:cs="Times New Roman"/>
          <w:sz w:val="28"/>
        </w:rPr>
        <w:t>.</w:t>
      </w:r>
    </w:p>
    <w:p w14:paraId="3D96226E" w14:textId="4D276826" w:rsidR="00335955" w:rsidRDefault="00335955" w:rsidP="00335955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Иметь возможность авторам монетизировать свой контент.</w:t>
      </w:r>
    </w:p>
    <w:p w14:paraId="43B3B27F" w14:textId="765230F2" w:rsidR="00335955" w:rsidRDefault="00335955" w:rsidP="00335955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авторов по имени.</w:t>
      </w:r>
    </w:p>
    <w:p w14:paraId="538DD1E5" w14:textId="12FA3971" w:rsidR="00335955" w:rsidRDefault="00335955" w:rsidP="00335955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Иметь возможность общаться с подписчиками.</w:t>
      </w:r>
    </w:p>
    <w:p w14:paraId="247A61F2" w14:textId="13E75127" w:rsidR="00335955" w:rsidRPr="00335955" w:rsidRDefault="00F74CFA" w:rsidP="00335955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Иметь возможность авторам получать статистику.</w:t>
      </w:r>
    </w:p>
    <w:p w14:paraId="02BA19E8" w14:textId="77777777" w:rsidR="00335955" w:rsidRDefault="00335955" w:rsidP="0033595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8809959" w14:textId="77777777" w:rsidR="00335955" w:rsidRDefault="00335955" w:rsidP="00335955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Задачи пользователя:</w:t>
      </w:r>
    </w:p>
    <w:p w14:paraId="3887AA6D" w14:textId="77777777" w:rsidR="00335955" w:rsidRDefault="00335955" w:rsidP="003359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Зарегистрироваться в личном кабинете пользователя. </w:t>
      </w:r>
    </w:p>
    <w:p w14:paraId="47A1DFD4" w14:textId="3B2BF636" w:rsidR="00335955" w:rsidRDefault="00F74CFA" w:rsidP="003359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интересующих авторов</w:t>
      </w:r>
      <w:r w:rsidR="00335955">
        <w:rPr>
          <w:rFonts w:ascii="Times New Roman" w:hAnsi="Times New Roman" w:cs="Times New Roman"/>
          <w:sz w:val="28"/>
        </w:rPr>
        <w:t>.</w:t>
      </w:r>
    </w:p>
    <w:p w14:paraId="7E43B3F8" w14:textId="787870D3" w:rsidR="00F74CFA" w:rsidRDefault="00F74CFA" w:rsidP="003359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Подписаться на интересующих авторов.</w:t>
      </w:r>
    </w:p>
    <w:p w14:paraId="3B279982" w14:textId="209138FB" w:rsidR="00335955" w:rsidRDefault="00335955" w:rsidP="003359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Просматривать </w:t>
      </w:r>
      <w:r w:rsidR="00F74CFA">
        <w:rPr>
          <w:rFonts w:ascii="Times New Roman" w:hAnsi="Times New Roman" w:cs="Times New Roman"/>
          <w:sz w:val="28"/>
        </w:rPr>
        <w:t>контент авторов на которых подписаны</w:t>
      </w:r>
      <w:r>
        <w:rPr>
          <w:rFonts w:ascii="Times New Roman" w:hAnsi="Times New Roman" w:cs="Times New Roman"/>
          <w:sz w:val="28"/>
        </w:rPr>
        <w:t>.</w:t>
      </w:r>
    </w:p>
    <w:p w14:paraId="7938D322" w14:textId="77777777" w:rsidR="00335955" w:rsidRDefault="00335955" w:rsidP="0033595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1408C76D" w14:textId="77777777" w:rsidR="00335955" w:rsidRDefault="00335955" w:rsidP="0033595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Cs/>
          <w:sz w:val="28"/>
        </w:rPr>
        <w:t>Цели бизнеса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2FD74EAE" w14:textId="5520BEE4" w:rsidR="00335955" w:rsidRDefault="00335955" w:rsidP="00335955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Предостав</w:t>
      </w:r>
      <w:r w:rsidR="00F74CF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ть </w:t>
      </w:r>
      <w:r w:rsidR="00F74CFA">
        <w:rPr>
          <w:rFonts w:ascii="Times New Roman" w:hAnsi="Times New Roman" w:cs="Times New Roman"/>
          <w:sz w:val="28"/>
        </w:rPr>
        <w:t>площадку авторам для монетизации контента</w:t>
      </w:r>
      <w:r>
        <w:rPr>
          <w:rFonts w:ascii="Times New Roman" w:hAnsi="Times New Roman" w:cs="Times New Roman"/>
          <w:sz w:val="28"/>
        </w:rPr>
        <w:t>.</w:t>
      </w:r>
    </w:p>
    <w:p w14:paraId="41432972" w14:textId="7DCCCD37" w:rsidR="00335955" w:rsidRDefault="00335955" w:rsidP="00335955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Получить прибыль</w:t>
      </w:r>
      <w:r w:rsidR="00F74CFA">
        <w:rPr>
          <w:rFonts w:ascii="Times New Roman" w:hAnsi="Times New Roman" w:cs="Times New Roman"/>
          <w:sz w:val="28"/>
        </w:rPr>
        <w:t xml:space="preserve"> </w:t>
      </w:r>
    </w:p>
    <w:p w14:paraId="4899E496" w14:textId="77777777" w:rsidR="00335955" w:rsidRDefault="00335955" w:rsidP="00335955">
      <w:pPr>
        <w:spacing w:after="0" w:line="240" w:lineRule="auto"/>
        <w:jc w:val="both"/>
        <w:rPr>
          <w:rFonts w:ascii="Times New Roman" w:hAnsi="Times New Roman" w:cs="Times New Roman"/>
          <w:b/>
          <w:bCs/>
          <w:iCs/>
          <w:sz w:val="28"/>
        </w:rPr>
      </w:pPr>
      <w:r>
        <w:rPr>
          <w:rFonts w:ascii="Times New Roman" w:hAnsi="Times New Roman" w:cs="Times New Roman"/>
          <w:b/>
          <w:bCs/>
          <w:iCs/>
          <w:sz w:val="28"/>
        </w:rPr>
        <w:t>Задачи бизнеса:</w:t>
      </w:r>
    </w:p>
    <w:p w14:paraId="52E33717" w14:textId="53496F9B" w:rsidR="00335955" w:rsidRDefault="00335955" w:rsidP="00335955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Разработать и предложить конкурентоспособный </w:t>
      </w:r>
      <w:r w:rsidR="00F74CFA">
        <w:rPr>
          <w:rFonts w:ascii="Times New Roman" w:hAnsi="Times New Roman" w:cs="Times New Roman"/>
          <w:sz w:val="28"/>
        </w:rPr>
        <w:t>сервис</w:t>
      </w:r>
      <w:r>
        <w:rPr>
          <w:rFonts w:ascii="Times New Roman" w:hAnsi="Times New Roman" w:cs="Times New Roman"/>
          <w:sz w:val="28"/>
        </w:rPr>
        <w:t>.</w:t>
      </w:r>
    </w:p>
    <w:p w14:paraId="71C55D12" w14:textId="735C1CAE" w:rsidR="00335955" w:rsidRDefault="00335955" w:rsidP="00335955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Привлечь потенциальных клиентов</w:t>
      </w:r>
      <w:r w:rsidR="00F74CFA">
        <w:rPr>
          <w:rFonts w:ascii="Times New Roman" w:hAnsi="Times New Roman" w:cs="Times New Roman"/>
          <w:sz w:val="28"/>
        </w:rPr>
        <w:t xml:space="preserve"> и авторов</w:t>
      </w:r>
      <w:r>
        <w:rPr>
          <w:rFonts w:ascii="Times New Roman" w:hAnsi="Times New Roman" w:cs="Times New Roman"/>
          <w:sz w:val="28"/>
        </w:rPr>
        <w:t xml:space="preserve"> на </w:t>
      </w:r>
      <w:r w:rsidR="00F74CFA">
        <w:rPr>
          <w:rFonts w:ascii="Times New Roman" w:hAnsi="Times New Roman" w:cs="Times New Roman"/>
          <w:sz w:val="28"/>
        </w:rPr>
        <w:t>сервис</w:t>
      </w:r>
    </w:p>
    <w:p w14:paraId="484F555A" w14:textId="42D8AC87" w:rsidR="002D3393" w:rsidRDefault="00335955" w:rsidP="002D339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Обеспечить удобный и простой интерфейс сайта для </w:t>
      </w:r>
      <w:r w:rsidR="00F74CFA">
        <w:rPr>
          <w:rFonts w:ascii="Times New Roman" w:hAnsi="Times New Roman" w:cs="Times New Roman"/>
          <w:sz w:val="28"/>
        </w:rPr>
        <w:t>авторов и подписчиков</w:t>
      </w:r>
      <w:r>
        <w:rPr>
          <w:rFonts w:ascii="Times New Roman" w:hAnsi="Times New Roman" w:cs="Times New Roman"/>
          <w:sz w:val="28"/>
        </w:rPr>
        <w:t xml:space="preserve">, </w:t>
      </w:r>
      <w:r w:rsidR="00F74CFA">
        <w:rPr>
          <w:rFonts w:ascii="Times New Roman" w:hAnsi="Times New Roman" w:cs="Times New Roman"/>
          <w:sz w:val="28"/>
        </w:rPr>
        <w:t>выкладывания контента</w:t>
      </w:r>
      <w:r>
        <w:rPr>
          <w:rFonts w:ascii="Times New Roman" w:hAnsi="Times New Roman" w:cs="Times New Roman"/>
          <w:sz w:val="28"/>
        </w:rPr>
        <w:t>.</w:t>
      </w:r>
    </w:p>
    <w:p w14:paraId="0D5F8C8A" w14:textId="259F4747" w:rsidR="002D3393" w:rsidRDefault="002D3393" w:rsidP="002D33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1EA132D" w14:textId="77777777" w:rsidR="002D3393" w:rsidRDefault="002D3393" w:rsidP="002D339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проведения анализа были выбраны </w:t>
      </w:r>
      <w:r>
        <w:rPr>
          <w:rFonts w:ascii="Times New Roman" w:hAnsi="Times New Roman" w:cs="Times New Roman"/>
          <w:b/>
          <w:bCs/>
          <w:sz w:val="28"/>
        </w:rPr>
        <w:t>следующие конкуренты:</w:t>
      </w:r>
    </w:p>
    <w:p w14:paraId="6A7E2AA9" w14:textId="4BEE7D9D" w:rsidR="002D3393" w:rsidRDefault="002D3393" w:rsidP="002D33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C8E23E7" w14:textId="535886C6" w:rsidR="000400CB" w:rsidRDefault="000400CB" w:rsidP="000400CB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400CB">
        <w:rPr>
          <w:rFonts w:ascii="Times New Roman" w:hAnsi="Times New Roman" w:cs="Times New Roman"/>
          <w:sz w:val="28"/>
          <w:lang w:val="en-US"/>
        </w:rPr>
        <w:t>patreon</w:t>
      </w:r>
      <w:proofErr w:type="spellEnd"/>
      <w:r w:rsidRPr="000400CB">
        <w:rPr>
          <w:rFonts w:ascii="Times New Roman" w:hAnsi="Times New Roman" w:cs="Times New Roman"/>
          <w:sz w:val="28"/>
        </w:rPr>
        <w:t>.</w:t>
      </w:r>
      <w:r w:rsidRPr="000400CB"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 xml:space="preserve">: Одна из крупнейших зарубежных </w:t>
      </w:r>
      <w:r w:rsidRPr="000400CB">
        <w:rPr>
          <w:rFonts w:ascii="Times New Roman" w:hAnsi="Times New Roman" w:cs="Times New Roman"/>
          <w:sz w:val="28"/>
          <w:szCs w:val="28"/>
        </w:rPr>
        <w:t>веб-сайт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0400CB">
        <w:rPr>
          <w:rFonts w:ascii="Times New Roman" w:hAnsi="Times New Roman" w:cs="Times New Roman"/>
          <w:sz w:val="28"/>
          <w:szCs w:val="28"/>
        </w:rPr>
        <w:t>, на котором авторы творческих произведений могут распространять свои работы по платной подписке или предоставлять дополнительный контент для своих подписчиков</w:t>
      </w:r>
      <w:r>
        <w:rPr>
          <w:rFonts w:ascii="Times New Roman" w:hAnsi="Times New Roman" w:cs="Times New Roman"/>
          <w:sz w:val="28"/>
        </w:rPr>
        <w:t xml:space="preserve">. Они конкурируют напрямую с </w:t>
      </w:r>
      <w:r>
        <w:rPr>
          <w:rFonts w:ascii="Times New Roman" w:hAnsi="Times New Roman" w:cs="Times New Roman"/>
          <w:bCs/>
          <w:sz w:val="28"/>
        </w:rPr>
        <w:t>сервисом подписки на контент</w:t>
      </w:r>
      <w:r>
        <w:rPr>
          <w:rFonts w:ascii="Times New Roman" w:hAnsi="Times New Roman" w:cs="Times New Roman"/>
          <w:sz w:val="28"/>
        </w:rPr>
        <w:t>, предлагая аналогичные услуги (прямой конкурент).</w:t>
      </w:r>
    </w:p>
    <w:p w14:paraId="04042E17" w14:textId="3E01C40A" w:rsidR="000400CB" w:rsidRDefault="000400CB" w:rsidP="000400CB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400CB">
        <w:rPr>
          <w:rFonts w:ascii="Times New Roman" w:hAnsi="Times New Roman" w:cs="Times New Roman"/>
          <w:sz w:val="28"/>
          <w:lang w:val="en-US"/>
        </w:rPr>
        <w:t>boosty</w:t>
      </w:r>
      <w:proofErr w:type="spellEnd"/>
      <w:r w:rsidRPr="000400CB">
        <w:rPr>
          <w:rFonts w:ascii="Times New Roman" w:hAnsi="Times New Roman" w:cs="Times New Roman"/>
          <w:sz w:val="28"/>
        </w:rPr>
        <w:t>.</w:t>
      </w:r>
      <w:r w:rsidRPr="000400CB">
        <w:rPr>
          <w:rFonts w:ascii="Times New Roman" w:hAnsi="Times New Roman" w:cs="Times New Roman"/>
          <w:sz w:val="28"/>
          <w:lang w:val="en-US"/>
        </w:rPr>
        <w:t>to</w:t>
      </w:r>
      <w:r>
        <w:rPr>
          <w:rFonts w:ascii="Times New Roman" w:hAnsi="Times New Roman" w:cs="Times New Roman"/>
          <w:sz w:val="28"/>
        </w:rPr>
        <w:t xml:space="preserve">: Еще один </w:t>
      </w:r>
      <w:r>
        <w:rPr>
          <w:rFonts w:ascii="Times New Roman" w:hAnsi="Times New Roman" w:cs="Times New Roman"/>
          <w:bCs/>
          <w:sz w:val="28"/>
        </w:rPr>
        <w:t>сервис подписки на контент</w:t>
      </w:r>
      <w:r>
        <w:rPr>
          <w:rFonts w:ascii="Times New Roman" w:hAnsi="Times New Roman" w:cs="Times New Roman"/>
          <w:sz w:val="28"/>
        </w:rPr>
        <w:t xml:space="preserve">, распространен среди </w:t>
      </w:r>
      <w:r w:rsidRPr="000400CB">
        <w:rPr>
          <w:rFonts w:ascii="Times New Roman" w:hAnsi="Times New Roman" w:cs="Times New Roman"/>
          <w:sz w:val="28"/>
          <w:szCs w:val="28"/>
        </w:rPr>
        <w:t>российских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авторов. Они также аналогичные услуги (прямой конкурент).</w:t>
      </w:r>
    </w:p>
    <w:p w14:paraId="2F68D251" w14:textId="46762A20" w:rsidR="000400CB" w:rsidRDefault="000400CB" w:rsidP="000400CB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0400CB">
        <w:rPr>
          <w:rFonts w:ascii="Times New Roman" w:hAnsi="Times New Roman" w:cs="Times New Roman"/>
          <w:sz w:val="28"/>
        </w:rPr>
        <w:t>sponsr.ru</w:t>
      </w:r>
      <w:proofErr w:type="gramStart"/>
      <w:r>
        <w:rPr>
          <w:rFonts w:ascii="Times New Roman" w:hAnsi="Times New Roman" w:cs="Times New Roman"/>
          <w:sz w:val="28"/>
        </w:rPr>
        <w:t>: Менее</w:t>
      </w:r>
      <w:proofErr w:type="gramEnd"/>
      <w:r>
        <w:rPr>
          <w:rFonts w:ascii="Times New Roman" w:hAnsi="Times New Roman" w:cs="Times New Roman"/>
          <w:sz w:val="28"/>
        </w:rPr>
        <w:t xml:space="preserve"> известный сервис подписки на контент</w:t>
      </w:r>
      <w:r w:rsidRPr="000400CB">
        <w:rPr>
          <w:rFonts w:ascii="Times New Roman" w:hAnsi="Times New Roman" w:cs="Times New Roman"/>
          <w:sz w:val="28"/>
          <w:szCs w:val="28"/>
        </w:rPr>
        <w:t>.  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0400CB">
        <w:rPr>
          <w:rFonts w:ascii="Times New Roman" w:hAnsi="Times New Roman" w:cs="Times New Roman"/>
          <w:sz w:val="28"/>
          <w:szCs w:val="28"/>
        </w:rPr>
        <w:t xml:space="preserve">латформа для размещения всех видов </w:t>
      </w:r>
      <w:proofErr w:type="gramStart"/>
      <w:r w:rsidRPr="000400CB">
        <w:rPr>
          <w:rFonts w:ascii="Times New Roman" w:hAnsi="Times New Roman" w:cs="Times New Roman"/>
          <w:sz w:val="28"/>
          <w:szCs w:val="28"/>
        </w:rPr>
        <w:t>медиа-контента</w:t>
      </w:r>
      <w:proofErr w:type="gramEnd"/>
      <w:r w:rsidRPr="000400CB">
        <w:rPr>
          <w:rFonts w:ascii="Times New Roman" w:hAnsi="Times New Roman" w:cs="Times New Roman"/>
          <w:sz w:val="28"/>
          <w:szCs w:val="28"/>
        </w:rPr>
        <w:t xml:space="preserve"> и заработка на подписках.</w:t>
      </w:r>
      <w:r>
        <w:rPr>
          <w:rFonts w:ascii="Times New Roman" w:hAnsi="Times New Roman" w:cs="Times New Roman"/>
          <w:sz w:val="28"/>
        </w:rPr>
        <w:t xml:space="preserve"> Они также предлагают аналогичные услуги и являются прямым конкурентом для сети пиццерий (прямой конкурент).</w:t>
      </w:r>
    </w:p>
    <w:p w14:paraId="63593C79" w14:textId="77777777" w:rsidR="000400CB" w:rsidRPr="00C23F07" w:rsidRDefault="000400CB" w:rsidP="000400C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171DFFF" w14:textId="1390A0C2" w:rsidR="000400CB" w:rsidRDefault="005118E5" w:rsidP="000400CB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118E5">
        <w:rPr>
          <w:rFonts w:ascii="Times New Roman" w:hAnsi="Times New Roman" w:cs="Times New Roman"/>
          <w:sz w:val="28"/>
          <w:szCs w:val="28"/>
        </w:rPr>
        <w:t>DonationAlerts</w:t>
      </w:r>
      <w:proofErr w:type="spellEnd"/>
      <w:proofErr w:type="gramStart"/>
      <w:r w:rsidR="000400CB">
        <w:rPr>
          <w:rFonts w:ascii="Times New Roman" w:hAnsi="Times New Roman" w:cs="Times New Roman"/>
          <w:sz w:val="28"/>
        </w:rPr>
        <w:t>: Это</w:t>
      </w:r>
      <w:proofErr w:type="gramEnd"/>
      <w:r w:rsidR="000400CB">
        <w:rPr>
          <w:rFonts w:ascii="Times New Roman" w:hAnsi="Times New Roman" w:cs="Times New Roman"/>
          <w:sz w:val="28"/>
        </w:rPr>
        <w:t xml:space="preserve"> </w:t>
      </w:r>
      <w:r w:rsidRPr="005118E5">
        <w:rPr>
          <w:rFonts w:ascii="Times New Roman" w:hAnsi="Times New Roman" w:cs="Times New Roman"/>
          <w:sz w:val="28"/>
          <w:szCs w:val="28"/>
        </w:rPr>
        <w:t>крупнейший российский сервис монетизации стримов</w:t>
      </w:r>
      <w:r w:rsidR="000400CB">
        <w:rPr>
          <w:rFonts w:ascii="Times New Roman" w:hAnsi="Times New Roman" w:cs="Times New Roman"/>
          <w:sz w:val="28"/>
        </w:rPr>
        <w:t xml:space="preserve">. Хотя они не являются прямыми конкурентами </w:t>
      </w:r>
      <w:r>
        <w:rPr>
          <w:rFonts w:ascii="Times New Roman" w:hAnsi="Times New Roman" w:cs="Times New Roman"/>
          <w:sz w:val="28"/>
        </w:rPr>
        <w:t>сервису платных подписок</w:t>
      </w:r>
      <w:r w:rsidR="000400CB">
        <w:rPr>
          <w:rFonts w:ascii="Times New Roman" w:hAnsi="Times New Roman" w:cs="Times New Roman"/>
          <w:sz w:val="28"/>
        </w:rPr>
        <w:t xml:space="preserve">, они предоставляют альтернативный способ </w:t>
      </w:r>
      <w:r>
        <w:rPr>
          <w:rFonts w:ascii="Times New Roman" w:hAnsi="Times New Roman" w:cs="Times New Roman"/>
          <w:sz w:val="28"/>
        </w:rPr>
        <w:t>монетизации просмотра и поощрения авторов</w:t>
      </w:r>
      <w:r w:rsidR="000400CB">
        <w:rPr>
          <w:rFonts w:ascii="Times New Roman" w:hAnsi="Times New Roman" w:cs="Times New Roman"/>
          <w:sz w:val="28"/>
        </w:rPr>
        <w:t>, что делает их вторичными конкурентами (вторичный конкурент).</w:t>
      </w:r>
    </w:p>
    <w:p w14:paraId="38AB2502" w14:textId="77777777" w:rsidR="000400CB" w:rsidRDefault="000400CB" w:rsidP="000400CB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</w:p>
    <w:p w14:paraId="18B7A2CF" w14:textId="126B4C2D" w:rsidR="000400CB" w:rsidRDefault="005118E5" w:rsidP="000400CB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Видеохостинги и стриминговые сервисы</w:t>
      </w:r>
      <w:proofErr w:type="gramStart"/>
      <w:r w:rsidR="000400CB">
        <w:rPr>
          <w:rFonts w:ascii="Times New Roman" w:hAnsi="Times New Roman" w:cs="Times New Roman"/>
          <w:sz w:val="28"/>
        </w:rPr>
        <w:t>: Например</w:t>
      </w:r>
      <w:proofErr w:type="gramEnd"/>
      <w:r w:rsidR="000400CB">
        <w:rPr>
          <w:rFonts w:ascii="Times New Roman" w:hAnsi="Times New Roman" w:cs="Times New Roman"/>
          <w:sz w:val="28"/>
        </w:rPr>
        <w:t xml:space="preserve">, </w:t>
      </w:r>
      <w:r w:rsidRPr="005118E5">
        <w:rPr>
          <w:rFonts w:ascii="Times New Roman" w:hAnsi="Times New Roman" w:cs="Times New Roman"/>
          <w:sz w:val="28"/>
          <w:lang w:val="en-US"/>
        </w:rPr>
        <w:t>twitch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tv</w:t>
      </w:r>
      <w:r w:rsidR="000400CB">
        <w:rPr>
          <w:rFonts w:ascii="Times New Roman" w:hAnsi="Times New Roman" w:cs="Times New Roman"/>
          <w:sz w:val="28"/>
        </w:rPr>
        <w:t xml:space="preserve">. Хотя они не предлагают </w:t>
      </w:r>
      <w:r>
        <w:rPr>
          <w:rFonts w:ascii="Times New Roman" w:hAnsi="Times New Roman" w:cs="Times New Roman"/>
          <w:sz w:val="28"/>
        </w:rPr>
        <w:t>поощрения автора за эксклюзивный контент</w:t>
      </w:r>
      <w:r w:rsidR="000400CB">
        <w:rPr>
          <w:rFonts w:ascii="Times New Roman" w:hAnsi="Times New Roman" w:cs="Times New Roman"/>
          <w:sz w:val="28"/>
        </w:rPr>
        <w:t xml:space="preserve">, они также являются непрямыми конкурентами для </w:t>
      </w:r>
      <w:r>
        <w:rPr>
          <w:rFonts w:ascii="Times New Roman" w:hAnsi="Times New Roman" w:cs="Times New Roman"/>
          <w:bCs/>
          <w:sz w:val="28"/>
        </w:rPr>
        <w:t>сервиса подписки на контент</w:t>
      </w:r>
      <w:r w:rsidR="000400CB">
        <w:rPr>
          <w:rFonts w:ascii="Times New Roman" w:hAnsi="Times New Roman" w:cs="Times New Roman"/>
          <w:sz w:val="28"/>
        </w:rPr>
        <w:t>, так как они могут привлека</w:t>
      </w:r>
      <w:r>
        <w:rPr>
          <w:rFonts w:ascii="Times New Roman" w:hAnsi="Times New Roman" w:cs="Times New Roman"/>
          <w:sz w:val="28"/>
        </w:rPr>
        <w:t>ют</w:t>
      </w:r>
      <w:r w:rsidR="000400CB">
        <w:rPr>
          <w:rFonts w:ascii="Times New Roman" w:hAnsi="Times New Roman" w:cs="Times New Roman"/>
          <w:sz w:val="28"/>
        </w:rPr>
        <w:t xml:space="preserve"> ту же целевую </w:t>
      </w:r>
      <w:proofErr w:type="gramStart"/>
      <w:r w:rsidR="000400CB">
        <w:rPr>
          <w:rFonts w:ascii="Times New Roman" w:hAnsi="Times New Roman" w:cs="Times New Roman"/>
          <w:sz w:val="28"/>
        </w:rPr>
        <w:t>аудиторию</w:t>
      </w:r>
      <w:r>
        <w:rPr>
          <w:rFonts w:ascii="Times New Roman" w:hAnsi="Times New Roman" w:cs="Times New Roman"/>
          <w:sz w:val="28"/>
        </w:rPr>
        <w:t>.</w:t>
      </w:r>
      <w:r w:rsidR="000400CB">
        <w:rPr>
          <w:rFonts w:ascii="Times New Roman" w:hAnsi="Times New Roman" w:cs="Times New Roman"/>
          <w:sz w:val="28"/>
        </w:rPr>
        <w:t>(</w:t>
      </w:r>
      <w:proofErr w:type="gramEnd"/>
      <w:r w:rsidR="000400CB">
        <w:rPr>
          <w:rFonts w:ascii="Times New Roman" w:hAnsi="Times New Roman" w:cs="Times New Roman"/>
          <w:sz w:val="28"/>
        </w:rPr>
        <w:t>непрямой конкурент).</w:t>
      </w:r>
    </w:p>
    <w:p w14:paraId="083719BB" w14:textId="44E2DFCB" w:rsidR="000D20C5" w:rsidRDefault="000D20C5" w:rsidP="002D33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09F7F8ED" w14:textId="77777777" w:rsidR="000D20C5" w:rsidRDefault="000D20C5" w:rsidP="000D20C5">
      <w:pPr>
        <w:pStyle w:val="ab"/>
        <w:spacing w:before="300" w:beforeAutospacing="0" w:after="300" w:afterAutospacing="0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Анализ критериев:</w:t>
      </w:r>
    </w:p>
    <w:p w14:paraId="5EEBE51B" w14:textId="36E5969D" w:rsidR="000D20C5" w:rsidRPr="000D20C5" w:rsidRDefault="000D20C5" w:rsidP="000D20C5">
      <w:pPr>
        <w:pStyle w:val="ab"/>
        <w:numPr>
          <w:ilvl w:val="0"/>
          <w:numId w:val="6"/>
        </w:numPr>
        <w:spacing w:before="0" w:beforeAutospacing="0" w:after="0" w:afterAutospacing="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Поиск авторов</w:t>
      </w:r>
    </w:p>
    <w:p w14:paraId="196FB32B" w14:textId="046C4C13" w:rsidR="000D20C5" w:rsidRPr="000D20C5" w:rsidRDefault="000D20C5" w:rsidP="000D20C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patreon</w:t>
      </w:r>
      <w:proofErr w:type="spellEnd"/>
      <w:r w:rsidRPr="000D20C5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com</w:t>
      </w:r>
      <w:r w:rsidRPr="000D20C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Есть возможности найти автора по имени.</w:t>
      </w:r>
    </w:p>
    <w:p w14:paraId="39479893" w14:textId="796CD361" w:rsidR="000D20C5" w:rsidRPr="000D20C5" w:rsidRDefault="000D20C5" w:rsidP="000D20C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  <w:r w:rsidRPr="000D20C5">
        <w:rPr>
          <w:rFonts w:ascii="Times New Roman" w:hAnsi="Times New Roman" w:cs="Times New Roman"/>
          <w:sz w:val="28"/>
        </w:rPr>
        <w:tab/>
      </w:r>
    </w:p>
    <w:p w14:paraId="6D393A2F" w14:textId="5C2BA87E" w:rsidR="000D20C5" w:rsidRPr="000D20C5" w:rsidRDefault="000D20C5" w:rsidP="000D20C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boosty</w:t>
      </w:r>
      <w:proofErr w:type="spellEnd"/>
      <w:r w:rsidRPr="000D20C5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to</w:t>
      </w:r>
      <w:r w:rsidRPr="000D20C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Отсутствует какая-либо возможность искать авторов. </w:t>
      </w:r>
      <w:r w:rsidR="00B3583A">
        <w:rPr>
          <w:rFonts w:ascii="Times New Roman" w:hAnsi="Times New Roman" w:cs="Times New Roman"/>
          <w:sz w:val="28"/>
        </w:rPr>
        <w:t>Автор может получить аудиторию на сайте только через рекламу на сторонних сайтах, соцсетях.</w:t>
      </w:r>
      <w:r>
        <w:rPr>
          <w:rFonts w:ascii="Times New Roman" w:hAnsi="Times New Roman" w:cs="Times New Roman"/>
          <w:sz w:val="28"/>
        </w:rPr>
        <w:t xml:space="preserve"> </w:t>
      </w:r>
    </w:p>
    <w:p w14:paraId="16C91154" w14:textId="77777777" w:rsidR="000D20C5" w:rsidRPr="000D20C5" w:rsidRDefault="000D20C5" w:rsidP="000D20C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</w:p>
    <w:p w14:paraId="4779FFF1" w14:textId="490EDB61" w:rsidR="000D20C5" w:rsidRDefault="000D20C5" w:rsidP="000D20C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  <w:r w:rsidRPr="000D20C5">
        <w:rPr>
          <w:rFonts w:ascii="Times New Roman" w:hAnsi="Times New Roman" w:cs="Times New Roman"/>
          <w:b/>
          <w:bCs/>
          <w:sz w:val="28"/>
        </w:rPr>
        <w:t>sponsr.ru</w:t>
      </w:r>
      <w:proofErr w:type="gramStart"/>
      <w:r>
        <w:rPr>
          <w:rFonts w:ascii="Times New Roman" w:hAnsi="Times New Roman" w:cs="Times New Roman"/>
          <w:sz w:val="28"/>
        </w:rPr>
        <w:t>:</w:t>
      </w:r>
      <w:r w:rsidR="00B3583A">
        <w:rPr>
          <w:rFonts w:ascii="Times New Roman" w:hAnsi="Times New Roman" w:cs="Times New Roman"/>
          <w:sz w:val="28"/>
        </w:rPr>
        <w:t xml:space="preserve"> Есть</w:t>
      </w:r>
      <w:proofErr w:type="gramEnd"/>
      <w:r w:rsidR="00B3583A">
        <w:rPr>
          <w:rFonts w:ascii="Times New Roman" w:hAnsi="Times New Roman" w:cs="Times New Roman"/>
          <w:sz w:val="28"/>
        </w:rPr>
        <w:t xml:space="preserve"> возможность найти автора. Присутствуют категории что упрощает поиск новых, неизвестных пользователю авторов. Возможно отсортировать авторов популярности, количеству постов и случайно.</w:t>
      </w:r>
    </w:p>
    <w:p w14:paraId="2E5CA122" w14:textId="77777777" w:rsidR="000D20C5" w:rsidRPr="000D20C5" w:rsidRDefault="000D20C5" w:rsidP="000D20C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29E745D" w14:textId="2E5AFA68" w:rsidR="000D20C5" w:rsidRPr="00B3583A" w:rsidRDefault="000D20C5" w:rsidP="000D20C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szCs w:val="28"/>
        </w:rPr>
        <w:t>DonationAlerts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 w:rsidR="00B3583A">
        <w:rPr>
          <w:rFonts w:ascii="Times New Roman" w:hAnsi="Times New Roman" w:cs="Times New Roman"/>
          <w:sz w:val="28"/>
        </w:rPr>
        <w:t xml:space="preserve">Поиск авторов отсутствует. </w:t>
      </w:r>
    </w:p>
    <w:p w14:paraId="43EF9A19" w14:textId="77777777" w:rsidR="000D20C5" w:rsidRDefault="000D20C5" w:rsidP="000D20C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</w:p>
    <w:p w14:paraId="2FDA91CE" w14:textId="33DA32CF" w:rsidR="000D20C5" w:rsidRDefault="000D20C5" w:rsidP="00B3583A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  <w:r w:rsidRPr="000D20C5">
        <w:rPr>
          <w:rFonts w:ascii="Times New Roman" w:hAnsi="Times New Roman" w:cs="Times New Roman"/>
          <w:b/>
          <w:bCs/>
          <w:sz w:val="28"/>
          <w:lang w:val="en-US"/>
        </w:rPr>
        <w:t>twitch</w:t>
      </w:r>
      <w:r w:rsidRPr="000D20C5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tv</w:t>
      </w:r>
      <w:r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B3583A">
        <w:rPr>
          <w:rFonts w:ascii="Times New Roman" w:hAnsi="Times New Roman" w:cs="Times New Roman"/>
          <w:sz w:val="28"/>
        </w:rPr>
        <w:t>Есть возможность найти автора по имени. Присутствуют категории, что упрощает поиск новых, неизвестных пользователю авторов. Возможно отсортировать авторов популярности, количеству постов и случайно. Так же имеются рекомендации каналов.</w:t>
      </w:r>
    </w:p>
    <w:p w14:paraId="20CFCCBE" w14:textId="77777777" w:rsidR="000D20C5" w:rsidRPr="000D20C5" w:rsidRDefault="000D20C5" w:rsidP="000D20C5">
      <w:pPr>
        <w:pStyle w:val="ab"/>
        <w:spacing w:before="0" w:beforeAutospacing="0" w:after="0" w:afterAutospacing="0"/>
        <w:ind w:left="720"/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6F393735" w14:textId="716442DC" w:rsidR="000D20C5" w:rsidRPr="000D20C5" w:rsidRDefault="00E747D8" w:rsidP="000D20C5">
      <w:pPr>
        <w:pStyle w:val="ab"/>
        <w:numPr>
          <w:ilvl w:val="0"/>
          <w:numId w:val="6"/>
        </w:numPr>
        <w:spacing w:before="0" w:beforeAutospacing="0" w:after="0" w:afterAutospacing="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Монетизация контента</w:t>
      </w:r>
    </w:p>
    <w:p w14:paraId="3DD079B6" w14:textId="78B1C4FE" w:rsidR="000D20C5" w:rsidRPr="000D20C5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patreon</w:t>
      </w:r>
      <w:proofErr w:type="spellEnd"/>
      <w:r w:rsidRPr="000D20C5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com</w:t>
      </w:r>
      <w:r w:rsidRPr="000D20C5">
        <w:rPr>
          <w:rFonts w:ascii="Times New Roman" w:hAnsi="Times New Roman" w:cs="Times New Roman"/>
          <w:sz w:val="28"/>
        </w:rPr>
        <w:t xml:space="preserve">: </w:t>
      </w:r>
      <w:r w:rsidR="00597619">
        <w:rPr>
          <w:rFonts w:ascii="Times New Roman" w:hAnsi="Times New Roman" w:cs="Times New Roman"/>
          <w:sz w:val="28"/>
        </w:rPr>
        <w:t>есть в</w:t>
      </w:r>
      <w:r w:rsidR="00E747D8">
        <w:rPr>
          <w:rFonts w:ascii="Times New Roman" w:hAnsi="Times New Roman" w:cs="Times New Roman"/>
          <w:sz w:val="28"/>
        </w:rPr>
        <w:t>озможно</w:t>
      </w:r>
      <w:r w:rsidR="00597619">
        <w:rPr>
          <w:rFonts w:ascii="Times New Roman" w:hAnsi="Times New Roman" w:cs="Times New Roman"/>
          <w:sz w:val="28"/>
        </w:rPr>
        <w:t>сть</w:t>
      </w:r>
      <w:r w:rsidR="00E747D8">
        <w:rPr>
          <w:rFonts w:ascii="Times New Roman" w:hAnsi="Times New Roman" w:cs="Times New Roman"/>
          <w:sz w:val="28"/>
        </w:rPr>
        <w:t xml:space="preserve"> создавать различные уровни подписки. Разделения контента по уровню подписки.</w:t>
      </w:r>
    </w:p>
    <w:p w14:paraId="01DA0A8C" w14:textId="77777777" w:rsidR="000D20C5" w:rsidRPr="000D20C5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27C7247" w14:textId="7D0E7757" w:rsidR="00E747D8" w:rsidRPr="00E747D8" w:rsidRDefault="000D20C5" w:rsidP="00E747D8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boosty</w:t>
      </w:r>
      <w:proofErr w:type="spellEnd"/>
      <w:r w:rsidRPr="000D20C5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to</w:t>
      </w:r>
      <w:r w:rsidRPr="000D20C5">
        <w:rPr>
          <w:rFonts w:ascii="Times New Roman" w:hAnsi="Times New Roman" w:cs="Times New Roman"/>
          <w:sz w:val="28"/>
        </w:rPr>
        <w:t>:</w:t>
      </w:r>
      <w:r w:rsidR="00E747D8" w:rsidRPr="00E747D8">
        <w:rPr>
          <w:rFonts w:ascii="Times New Roman" w:hAnsi="Times New Roman" w:cs="Times New Roman"/>
          <w:sz w:val="28"/>
        </w:rPr>
        <w:t xml:space="preserve"> </w:t>
      </w:r>
      <w:r w:rsidR="00597619">
        <w:rPr>
          <w:rFonts w:ascii="Times New Roman" w:hAnsi="Times New Roman" w:cs="Times New Roman"/>
          <w:sz w:val="28"/>
        </w:rPr>
        <w:t>в</w:t>
      </w:r>
      <w:r w:rsidR="00E747D8">
        <w:rPr>
          <w:rFonts w:ascii="Times New Roman" w:hAnsi="Times New Roman" w:cs="Times New Roman"/>
          <w:sz w:val="28"/>
        </w:rPr>
        <w:t xml:space="preserve">озможно создавать различные уровни подписки. Разделения контента по уровню подписки. Присутствуют возможность подержать единоразовым </w:t>
      </w:r>
      <w:proofErr w:type="spellStart"/>
      <w:r w:rsidR="00E747D8">
        <w:rPr>
          <w:rFonts w:ascii="Times New Roman" w:hAnsi="Times New Roman" w:cs="Times New Roman"/>
          <w:sz w:val="28"/>
        </w:rPr>
        <w:t>донатом</w:t>
      </w:r>
      <w:proofErr w:type="spellEnd"/>
      <w:r w:rsidR="00E747D8">
        <w:rPr>
          <w:rFonts w:ascii="Times New Roman" w:hAnsi="Times New Roman" w:cs="Times New Roman"/>
          <w:sz w:val="28"/>
        </w:rPr>
        <w:t>.</w:t>
      </w:r>
    </w:p>
    <w:p w14:paraId="57176370" w14:textId="77777777" w:rsidR="000D20C5" w:rsidRPr="000D20C5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74E9734" w14:textId="2CE0848E" w:rsidR="000D20C5" w:rsidRPr="000D20C5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0D20C5">
        <w:rPr>
          <w:rFonts w:ascii="Times New Roman" w:hAnsi="Times New Roman" w:cs="Times New Roman"/>
          <w:b/>
          <w:bCs/>
          <w:sz w:val="28"/>
        </w:rPr>
        <w:t>sponsr.ru</w:t>
      </w:r>
      <w:r w:rsidRPr="000D20C5">
        <w:rPr>
          <w:rFonts w:ascii="Times New Roman" w:hAnsi="Times New Roman" w:cs="Times New Roman"/>
          <w:sz w:val="28"/>
        </w:rPr>
        <w:t>:</w:t>
      </w:r>
      <w:r w:rsidR="00597619">
        <w:rPr>
          <w:rFonts w:ascii="Times New Roman" w:hAnsi="Times New Roman" w:cs="Times New Roman"/>
          <w:sz w:val="28"/>
        </w:rPr>
        <w:t xml:space="preserve"> есть возможность создавать различные уровни подписки. Разделения контента по уровню подписки</w:t>
      </w:r>
    </w:p>
    <w:p w14:paraId="5D0B85B9" w14:textId="77777777" w:rsidR="000D20C5" w:rsidRPr="000D20C5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1E15F043" w14:textId="2D61FBB7" w:rsidR="000D20C5" w:rsidRPr="000D20C5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szCs w:val="28"/>
        </w:rPr>
        <w:t>DonationAlerts</w:t>
      </w:r>
      <w:proofErr w:type="spellEnd"/>
      <w:r w:rsidR="00597619" w:rsidRPr="000D20C5">
        <w:rPr>
          <w:rFonts w:ascii="Times New Roman" w:hAnsi="Times New Roman" w:cs="Times New Roman"/>
          <w:sz w:val="28"/>
        </w:rPr>
        <w:t xml:space="preserve">: </w:t>
      </w:r>
      <w:r w:rsidR="00597619">
        <w:rPr>
          <w:rFonts w:ascii="Times New Roman" w:hAnsi="Times New Roman" w:cs="Times New Roman"/>
          <w:sz w:val="28"/>
        </w:rPr>
        <w:t xml:space="preserve">присутствуют только единоразовые денежные пожертвования </w:t>
      </w:r>
    </w:p>
    <w:p w14:paraId="4AAEFCF3" w14:textId="77777777" w:rsidR="000D20C5" w:rsidRPr="000D20C5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62AE27A" w14:textId="1062C8BB" w:rsidR="000D20C5" w:rsidRPr="00597619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D20C5">
        <w:rPr>
          <w:rFonts w:ascii="Times New Roman" w:hAnsi="Times New Roman" w:cs="Times New Roman"/>
          <w:b/>
          <w:bCs/>
          <w:sz w:val="28"/>
          <w:lang w:val="en-US"/>
        </w:rPr>
        <w:t>twitch</w:t>
      </w:r>
      <w:r w:rsidRPr="000D20C5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tv</w:t>
      </w:r>
      <w:r w:rsidRPr="000D20C5">
        <w:rPr>
          <w:rFonts w:ascii="Times New Roman" w:hAnsi="Times New Roman" w:cs="Times New Roman"/>
          <w:b/>
          <w:bCs/>
          <w:sz w:val="28"/>
        </w:rPr>
        <w:t>:</w:t>
      </w:r>
      <w:r w:rsidRPr="000D20C5">
        <w:rPr>
          <w:rFonts w:ascii="Times New Roman" w:hAnsi="Times New Roman" w:cs="Times New Roman"/>
          <w:sz w:val="28"/>
        </w:rPr>
        <w:t xml:space="preserve"> </w:t>
      </w:r>
      <w:r w:rsidR="00597619">
        <w:rPr>
          <w:rFonts w:ascii="Times New Roman" w:hAnsi="Times New Roman" w:cs="Times New Roman"/>
          <w:sz w:val="28"/>
        </w:rPr>
        <w:t xml:space="preserve">есть возможность оформить платную подписку на автора. Автор не может настроить стоимость подписки. </w:t>
      </w:r>
    </w:p>
    <w:p w14:paraId="57504769" w14:textId="77777777" w:rsidR="000D20C5" w:rsidRPr="000D20C5" w:rsidRDefault="000D20C5" w:rsidP="000D20C5">
      <w:pPr>
        <w:pStyle w:val="ab"/>
        <w:spacing w:before="0" w:beforeAutospacing="0" w:after="0" w:afterAutospacing="0"/>
        <w:ind w:left="720"/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4AF2499D" w14:textId="13356F12" w:rsidR="000D20C5" w:rsidRPr="00B3583A" w:rsidRDefault="000D20C5" w:rsidP="000D20C5">
      <w:pPr>
        <w:pStyle w:val="ab"/>
        <w:numPr>
          <w:ilvl w:val="0"/>
          <w:numId w:val="6"/>
        </w:numPr>
        <w:spacing w:before="0" w:beforeAutospacing="0" w:after="0" w:afterAutospacing="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Удобство интерфейса </w:t>
      </w:r>
    </w:p>
    <w:p w14:paraId="141204B6" w14:textId="20751A72" w:rsidR="00B3583A" w:rsidRPr="00C23F07" w:rsidRDefault="00B3583A" w:rsidP="00B3583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bookmarkStart w:id="0" w:name="_Hlk161595889"/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patreon</w:t>
      </w:r>
      <w:proofErr w:type="spellEnd"/>
      <w:r w:rsidRPr="00C23F07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com</w:t>
      </w:r>
      <w:bookmarkEnd w:id="0"/>
      <w:r w:rsidRPr="00C23F07">
        <w:rPr>
          <w:rFonts w:ascii="Times New Roman" w:hAnsi="Times New Roman" w:cs="Times New Roman"/>
          <w:sz w:val="28"/>
        </w:rPr>
        <w:t xml:space="preserve">: </w:t>
      </w:r>
      <w:r w:rsidR="00C23F07">
        <w:rPr>
          <w:rFonts w:ascii="Times New Roman" w:hAnsi="Times New Roman" w:cs="Times New Roman"/>
          <w:sz w:val="28"/>
        </w:rPr>
        <w:t xml:space="preserve">Простой и понятный интерфейс. Отсутствует лишняя информация. </w:t>
      </w:r>
    </w:p>
    <w:p w14:paraId="124B75D7" w14:textId="77777777" w:rsidR="00B3583A" w:rsidRPr="00C23F07" w:rsidRDefault="00B3583A" w:rsidP="00B3583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3F463A9" w14:textId="62ACCE3F" w:rsidR="00B3583A" w:rsidRPr="00C23F07" w:rsidRDefault="00B3583A" w:rsidP="00C23F07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boosty</w:t>
      </w:r>
      <w:proofErr w:type="spellEnd"/>
      <w:r w:rsidRPr="00C23F07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to</w:t>
      </w:r>
      <w:r w:rsidRPr="00C23F07">
        <w:rPr>
          <w:rFonts w:ascii="Times New Roman" w:hAnsi="Times New Roman" w:cs="Times New Roman"/>
          <w:sz w:val="28"/>
        </w:rPr>
        <w:t>:</w:t>
      </w:r>
      <w:r w:rsidR="00C23F07" w:rsidRPr="00C23F07">
        <w:rPr>
          <w:rFonts w:ascii="Times New Roman" w:hAnsi="Times New Roman" w:cs="Times New Roman"/>
          <w:sz w:val="28"/>
        </w:rPr>
        <w:t xml:space="preserve"> </w:t>
      </w:r>
      <w:r w:rsidR="00C23F07">
        <w:rPr>
          <w:rFonts w:ascii="Times New Roman" w:hAnsi="Times New Roman" w:cs="Times New Roman"/>
          <w:sz w:val="28"/>
        </w:rPr>
        <w:t>Простой и понятный интерфейс. Но на странице автора можно запутаться из-за большого количества кнопок.</w:t>
      </w:r>
    </w:p>
    <w:p w14:paraId="01A05132" w14:textId="77777777" w:rsidR="00B3583A" w:rsidRPr="00C23F07" w:rsidRDefault="00B3583A" w:rsidP="00B3583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E5795F2" w14:textId="6B3B22BA" w:rsidR="00B3583A" w:rsidRPr="00C23F07" w:rsidRDefault="00B3583A" w:rsidP="00B3583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sponsr</w:t>
      </w:r>
      <w:proofErr w:type="spellEnd"/>
      <w:r w:rsidRPr="00951AFA">
        <w:rPr>
          <w:rFonts w:ascii="Times New Roman" w:hAnsi="Times New Roman" w:cs="Times New Roman"/>
          <w:b/>
          <w:bCs/>
          <w:sz w:val="28"/>
        </w:rPr>
        <w:t>.</w:t>
      </w: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ru</w:t>
      </w:r>
      <w:proofErr w:type="spellEnd"/>
      <w:r w:rsidRPr="00951AFA">
        <w:rPr>
          <w:rFonts w:ascii="Times New Roman" w:hAnsi="Times New Roman" w:cs="Times New Roman"/>
          <w:sz w:val="28"/>
        </w:rPr>
        <w:t>:</w:t>
      </w:r>
      <w:r w:rsidR="00C23F07">
        <w:rPr>
          <w:rFonts w:ascii="Times New Roman" w:hAnsi="Times New Roman" w:cs="Times New Roman"/>
          <w:sz w:val="28"/>
        </w:rPr>
        <w:t xml:space="preserve"> </w:t>
      </w:r>
      <w:r w:rsidR="00951AFA">
        <w:rPr>
          <w:rFonts w:ascii="Times New Roman" w:hAnsi="Times New Roman" w:cs="Times New Roman"/>
          <w:sz w:val="28"/>
        </w:rPr>
        <w:t>Удобный интерфейс. Большое описание при поиске авторов, из-за этого могут появиться трудности с поиском авторов.</w:t>
      </w:r>
    </w:p>
    <w:p w14:paraId="01205A42" w14:textId="77777777" w:rsidR="00B3583A" w:rsidRPr="00951AFA" w:rsidRDefault="00B3583A" w:rsidP="00B3583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51333FDC" w14:textId="209E024E" w:rsidR="00B3583A" w:rsidRPr="00951AFA" w:rsidRDefault="00B3583A" w:rsidP="00951AF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szCs w:val="28"/>
          <w:lang w:val="en-US"/>
        </w:rPr>
        <w:t>DonationAlerts</w:t>
      </w:r>
      <w:proofErr w:type="spellEnd"/>
      <w:r w:rsidRPr="00951AFA">
        <w:rPr>
          <w:rFonts w:ascii="Times New Roman" w:hAnsi="Times New Roman" w:cs="Times New Roman"/>
          <w:sz w:val="28"/>
        </w:rPr>
        <w:t xml:space="preserve">: </w:t>
      </w:r>
      <w:r w:rsidR="00951AFA">
        <w:rPr>
          <w:rFonts w:ascii="Times New Roman" w:hAnsi="Times New Roman" w:cs="Times New Roman"/>
          <w:sz w:val="28"/>
        </w:rPr>
        <w:t xml:space="preserve">Простой и понятный интерфейс. Отсутствует лишняя информация. </w:t>
      </w:r>
    </w:p>
    <w:p w14:paraId="3625C95E" w14:textId="77777777" w:rsidR="00B3583A" w:rsidRPr="00A84801" w:rsidRDefault="00B3583A" w:rsidP="00B3583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2AAF669" w14:textId="4C588821" w:rsidR="00B3583A" w:rsidRPr="00951AFA" w:rsidRDefault="00B3583A" w:rsidP="00B3583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0D20C5">
        <w:rPr>
          <w:rFonts w:ascii="Times New Roman" w:hAnsi="Times New Roman" w:cs="Times New Roman"/>
          <w:b/>
          <w:bCs/>
          <w:sz w:val="28"/>
          <w:lang w:val="en-US"/>
        </w:rPr>
        <w:t>twitch</w:t>
      </w:r>
      <w:r w:rsidRPr="00951AFA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tv</w:t>
      </w:r>
      <w:r w:rsidRPr="00951AFA">
        <w:rPr>
          <w:rFonts w:ascii="Times New Roman" w:hAnsi="Times New Roman" w:cs="Times New Roman"/>
          <w:b/>
          <w:bCs/>
          <w:sz w:val="28"/>
        </w:rPr>
        <w:t>:</w:t>
      </w:r>
      <w:r w:rsidRPr="00951AFA">
        <w:rPr>
          <w:rFonts w:ascii="Times New Roman" w:hAnsi="Times New Roman" w:cs="Times New Roman"/>
          <w:sz w:val="28"/>
        </w:rPr>
        <w:t xml:space="preserve"> </w:t>
      </w:r>
      <w:r w:rsidR="00951AFA">
        <w:rPr>
          <w:rFonts w:ascii="Times New Roman" w:hAnsi="Times New Roman" w:cs="Times New Roman"/>
          <w:sz w:val="28"/>
        </w:rPr>
        <w:t>Слишком много информации на сайте. Не знающий пользователь может потеряться.</w:t>
      </w:r>
    </w:p>
    <w:p w14:paraId="03F2C8E7" w14:textId="77777777" w:rsidR="00B3583A" w:rsidRPr="00B3583A" w:rsidRDefault="00B3583A" w:rsidP="00B3583A">
      <w:pPr>
        <w:pStyle w:val="ab"/>
        <w:spacing w:before="0" w:beforeAutospacing="0" w:after="0" w:afterAutospacing="0"/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40B45C4D" w14:textId="34C111C6" w:rsidR="00B3583A" w:rsidRPr="000D20C5" w:rsidRDefault="00B3583A" w:rsidP="000D20C5">
      <w:pPr>
        <w:pStyle w:val="ab"/>
        <w:numPr>
          <w:ilvl w:val="0"/>
          <w:numId w:val="6"/>
        </w:numPr>
        <w:spacing w:before="0" w:beforeAutospacing="0" w:after="0" w:afterAutospacing="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Размещение контента </w:t>
      </w:r>
    </w:p>
    <w:p w14:paraId="186DD8F8" w14:textId="3BC1684E" w:rsidR="000D20C5" w:rsidRPr="00951AFA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patreon</w:t>
      </w:r>
      <w:proofErr w:type="spellEnd"/>
      <w:r w:rsidRPr="00951AFA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com</w:t>
      </w:r>
      <w:r w:rsidRPr="00951AFA">
        <w:rPr>
          <w:rFonts w:ascii="Times New Roman" w:hAnsi="Times New Roman" w:cs="Times New Roman"/>
          <w:sz w:val="28"/>
        </w:rPr>
        <w:t xml:space="preserve">: </w:t>
      </w:r>
      <w:r w:rsidR="00951AFA">
        <w:rPr>
          <w:rFonts w:ascii="Times New Roman" w:hAnsi="Times New Roman" w:cs="Times New Roman"/>
          <w:sz w:val="28"/>
        </w:rPr>
        <w:t>Возможно выкладывать любые файлы, текст. Есть возможность просмотра фото и видео прямо на сайте.</w:t>
      </w:r>
    </w:p>
    <w:p w14:paraId="492969E0" w14:textId="77777777" w:rsidR="000D20C5" w:rsidRPr="00951AFA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54CF90AA" w14:textId="5061B078" w:rsidR="000D20C5" w:rsidRPr="00951AFA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boosty</w:t>
      </w:r>
      <w:proofErr w:type="spellEnd"/>
      <w:r w:rsidRPr="00951AFA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to</w:t>
      </w:r>
      <w:r w:rsidRPr="00951AFA">
        <w:rPr>
          <w:rFonts w:ascii="Times New Roman" w:hAnsi="Times New Roman" w:cs="Times New Roman"/>
          <w:sz w:val="28"/>
        </w:rPr>
        <w:t>:</w:t>
      </w:r>
      <w:r w:rsidR="00951AFA" w:rsidRPr="00951AFA">
        <w:rPr>
          <w:rFonts w:ascii="Times New Roman" w:hAnsi="Times New Roman" w:cs="Times New Roman"/>
          <w:sz w:val="28"/>
        </w:rPr>
        <w:t xml:space="preserve"> </w:t>
      </w:r>
      <w:r w:rsidR="00951AFA">
        <w:rPr>
          <w:rFonts w:ascii="Times New Roman" w:hAnsi="Times New Roman" w:cs="Times New Roman"/>
          <w:sz w:val="28"/>
        </w:rPr>
        <w:t>Возможно выкладывать любые файлы, текст. Есть возможность просмотра фото и видео прямо на сайте.</w:t>
      </w:r>
    </w:p>
    <w:p w14:paraId="39ED9EE1" w14:textId="77777777" w:rsidR="000D20C5" w:rsidRPr="00951AFA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BF4DE66" w14:textId="12CBD96F" w:rsidR="000D20C5" w:rsidRPr="00951AFA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sponsr</w:t>
      </w:r>
      <w:proofErr w:type="spellEnd"/>
      <w:r w:rsidRPr="00951AFA">
        <w:rPr>
          <w:rFonts w:ascii="Times New Roman" w:hAnsi="Times New Roman" w:cs="Times New Roman"/>
          <w:b/>
          <w:bCs/>
          <w:sz w:val="28"/>
        </w:rPr>
        <w:t>.</w:t>
      </w:r>
      <w:proofErr w:type="spellStart"/>
      <w:r w:rsidRPr="000D20C5">
        <w:rPr>
          <w:rFonts w:ascii="Times New Roman" w:hAnsi="Times New Roman" w:cs="Times New Roman"/>
          <w:b/>
          <w:bCs/>
          <w:sz w:val="28"/>
          <w:lang w:val="en-US"/>
        </w:rPr>
        <w:t>ru</w:t>
      </w:r>
      <w:proofErr w:type="spellEnd"/>
      <w:r w:rsidRPr="00951AFA">
        <w:rPr>
          <w:rFonts w:ascii="Times New Roman" w:hAnsi="Times New Roman" w:cs="Times New Roman"/>
          <w:sz w:val="28"/>
        </w:rPr>
        <w:t>:</w:t>
      </w:r>
      <w:r w:rsidR="00951AFA" w:rsidRPr="00951AFA">
        <w:rPr>
          <w:rFonts w:ascii="Times New Roman" w:hAnsi="Times New Roman" w:cs="Times New Roman"/>
          <w:sz w:val="28"/>
        </w:rPr>
        <w:t xml:space="preserve"> </w:t>
      </w:r>
      <w:r w:rsidR="00951AFA">
        <w:rPr>
          <w:rFonts w:ascii="Times New Roman" w:hAnsi="Times New Roman" w:cs="Times New Roman"/>
          <w:sz w:val="28"/>
        </w:rPr>
        <w:t>Возможно выкладывать любые файлы, текст. Есть возможность просмотра фото и видео прямо на сайте.</w:t>
      </w:r>
    </w:p>
    <w:p w14:paraId="2C04E5E4" w14:textId="77777777" w:rsidR="000D20C5" w:rsidRPr="00951AFA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52F438F7" w14:textId="7F5E5FFB" w:rsidR="000D20C5" w:rsidRPr="00951AFA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20C5">
        <w:rPr>
          <w:rFonts w:ascii="Times New Roman" w:hAnsi="Times New Roman" w:cs="Times New Roman"/>
          <w:b/>
          <w:bCs/>
          <w:sz w:val="28"/>
          <w:szCs w:val="28"/>
          <w:lang w:val="en-US"/>
        </w:rPr>
        <w:t>DonationAlerts</w:t>
      </w:r>
      <w:proofErr w:type="spellEnd"/>
      <w:r w:rsidRPr="00951AFA">
        <w:rPr>
          <w:rFonts w:ascii="Times New Roman" w:hAnsi="Times New Roman" w:cs="Times New Roman"/>
          <w:sz w:val="28"/>
        </w:rPr>
        <w:t xml:space="preserve">: </w:t>
      </w:r>
      <w:r w:rsidR="00951AFA">
        <w:rPr>
          <w:rFonts w:ascii="Times New Roman" w:hAnsi="Times New Roman" w:cs="Times New Roman"/>
          <w:sz w:val="28"/>
        </w:rPr>
        <w:t>Нельзя выкладывать какой-либо контент. Можно только создать описание к страничке пожертвований.</w:t>
      </w:r>
    </w:p>
    <w:p w14:paraId="7E3A2D19" w14:textId="77777777" w:rsidR="000D20C5" w:rsidRPr="00951AFA" w:rsidRDefault="000D20C5" w:rsidP="000D20C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BE7F843" w14:textId="4C3E0D51" w:rsidR="000D20C5" w:rsidRDefault="000D20C5" w:rsidP="00951AF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0D20C5">
        <w:rPr>
          <w:rFonts w:ascii="Times New Roman" w:hAnsi="Times New Roman" w:cs="Times New Roman"/>
          <w:b/>
          <w:bCs/>
          <w:sz w:val="28"/>
          <w:lang w:val="en-US"/>
        </w:rPr>
        <w:t>twitch</w:t>
      </w:r>
      <w:r w:rsidRPr="00951AFA">
        <w:rPr>
          <w:rFonts w:ascii="Times New Roman" w:hAnsi="Times New Roman" w:cs="Times New Roman"/>
          <w:b/>
          <w:bCs/>
          <w:sz w:val="28"/>
        </w:rPr>
        <w:t>.</w:t>
      </w:r>
      <w:r w:rsidRPr="000D20C5">
        <w:rPr>
          <w:rFonts w:ascii="Times New Roman" w:hAnsi="Times New Roman" w:cs="Times New Roman"/>
          <w:b/>
          <w:bCs/>
          <w:sz w:val="28"/>
          <w:lang w:val="en-US"/>
        </w:rPr>
        <w:t>tv</w:t>
      </w:r>
      <w:r w:rsidRPr="00951AFA">
        <w:rPr>
          <w:rFonts w:ascii="Times New Roman" w:hAnsi="Times New Roman" w:cs="Times New Roman"/>
          <w:b/>
          <w:bCs/>
          <w:sz w:val="28"/>
        </w:rPr>
        <w:t>:</w:t>
      </w:r>
      <w:r w:rsidRPr="00951AFA">
        <w:rPr>
          <w:rFonts w:ascii="Times New Roman" w:hAnsi="Times New Roman" w:cs="Times New Roman"/>
          <w:sz w:val="28"/>
        </w:rPr>
        <w:t xml:space="preserve"> </w:t>
      </w:r>
      <w:r w:rsidR="00951AFA">
        <w:rPr>
          <w:rFonts w:ascii="Times New Roman" w:hAnsi="Times New Roman" w:cs="Times New Roman"/>
          <w:sz w:val="28"/>
        </w:rPr>
        <w:t xml:space="preserve">Есть возможность организовывать только прямые эфиры и создавать клипы во время трансляции и по ее </w:t>
      </w:r>
      <w:proofErr w:type="spellStart"/>
      <w:r w:rsidR="00951AFA">
        <w:rPr>
          <w:rFonts w:ascii="Times New Roman" w:hAnsi="Times New Roman" w:cs="Times New Roman"/>
          <w:sz w:val="28"/>
        </w:rPr>
        <w:t>оцанчанию</w:t>
      </w:r>
      <w:proofErr w:type="spellEnd"/>
      <w:r w:rsidR="00951AFA">
        <w:rPr>
          <w:rFonts w:ascii="Times New Roman" w:hAnsi="Times New Roman" w:cs="Times New Roman"/>
          <w:sz w:val="28"/>
        </w:rPr>
        <w:t>.</w:t>
      </w:r>
    </w:p>
    <w:p w14:paraId="7579A343" w14:textId="7FE44671" w:rsidR="00951AFA" w:rsidRPr="00A84801" w:rsidRDefault="006B37D1" w:rsidP="006B37D1">
      <w:pPr>
        <w:spacing w:line="259" w:lineRule="auto"/>
        <w:rPr>
          <w:rFonts w:ascii="Times New Roman" w:hAnsi="Times New Roman" w:cs="Times New Roman"/>
          <w:b/>
          <w:bCs/>
          <w:sz w:val="28"/>
        </w:rPr>
      </w:pPr>
      <w:r w:rsidRPr="00A84801">
        <w:rPr>
          <w:rFonts w:ascii="Times New Roman" w:hAnsi="Times New Roman" w:cs="Times New Roman"/>
          <w:b/>
          <w:bCs/>
          <w:sz w:val="28"/>
        </w:rPr>
        <w:br w:type="page"/>
      </w:r>
    </w:p>
    <w:p w14:paraId="4DC0C6A7" w14:textId="736F4DAA" w:rsidR="00951AFA" w:rsidRDefault="00951AFA" w:rsidP="00951AFA">
      <w:pPr>
        <w:pStyle w:val="ab"/>
        <w:spacing w:before="0" w:beforeAutospacing="0" w:after="0" w:afterAutospacing="0"/>
        <w:ind w:left="360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Скриншоты аналогов:</w:t>
      </w:r>
    </w:p>
    <w:p w14:paraId="10037343" w14:textId="77777777" w:rsidR="006B37D1" w:rsidRDefault="006B37D1" w:rsidP="00951AFA">
      <w:pPr>
        <w:pStyle w:val="ab"/>
        <w:spacing w:before="0" w:beforeAutospacing="0" w:after="0" w:afterAutospacing="0"/>
        <w:ind w:left="360"/>
        <w:jc w:val="both"/>
        <w:rPr>
          <w:b/>
          <w:color w:val="000000" w:themeColor="text1"/>
          <w:sz w:val="28"/>
          <w:szCs w:val="28"/>
        </w:rPr>
      </w:pP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6B37D1" w14:paraId="0CE9140E" w14:textId="77777777" w:rsidTr="006B37D1">
        <w:tc>
          <w:tcPr>
            <w:tcW w:w="8625" w:type="dxa"/>
          </w:tcPr>
          <w:p w14:paraId="6FC252A2" w14:textId="4E4FC849" w:rsidR="006B37D1" w:rsidRDefault="006B37D1" w:rsidP="00951AF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 w:rsidRPr="006B37D1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65C37116" wp14:editId="128773D3">
                  <wp:extent cx="5425440" cy="2563383"/>
                  <wp:effectExtent l="0" t="0" r="381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484" cy="257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816A4" w14:textId="174EFC9F" w:rsidR="006B37D1" w:rsidRPr="006B37D1" w:rsidRDefault="006B37D1" w:rsidP="006B37D1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color w:val="000000" w:themeColor="text1"/>
          <w:sz w:val="28"/>
          <w:szCs w:val="28"/>
        </w:rPr>
        <w:t xml:space="preserve">Рисунок 1 - </w:t>
      </w:r>
      <w:proofErr w:type="spellStart"/>
      <w:r w:rsidRPr="006B37D1">
        <w:rPr>
          <w:rFonts w:ascii="Times New Roman" w:hAnsi="Times New Roman" w:cs="Times New Roman"/>
          <w:sz w:val="28"/>
          <w:lang w:val="en-US"/>
        </w:rPr>
        <w:t>patreon</w:t>
      </w:r>
      <w:proofErr w:type="spellEnd"/>
      <w:r w:rsidRPr="006B37D1">
        <w:rPr>
          <w:rFonts w:ascii="Times New Roman" w:hAnsi="Times New Roman" w:cs="Times New Roman"/>
          <w:sz w:val="28"/>
        </w:rPr>
        <w:t>.</w:t>
      </w:r>
      <w:r w:rsidRPr="006B37D1">
        <w:rPr>
          <w:rFonts w:ascii="Times New Roman" w:hAnsi="Times New Roman" w:cs="Times New Roman"/>
          <w:sz w:val="28"/>
          <w:lang w:val="en-US"/>
        </w:rPr>
        <w:t>com</w:t>
      </w:r>
    </w:p>
    <w:p w14:paraId="267F3B95" w14:textId="77777777" w:rsidR="006B37D1" w:rsidRPr="006B37D1" w:rsidRDefault="006B37D1" w:rsidP="006B37D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09A49C0" w14:textId="77777777" w:rsidR="006B37D1" w:rsidRDefault="006B37D1" w:rsidP="00951AF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951AFA" w14:paraId="3C4F7C2A" w14:textId="77777777" w:rsidTr="00951AFA">
        <w:tc>
          <w:tcPr>
            <w:tcW w:w="8625" w:type="dxa"/>
          </w:tcPr>
          <w:p w14:paraId="3829F2AC" w14:textId="200C22D6" w:rsidR="00951AFA" w:rsidRDefault="00951AFA" w:rsidP="00951AF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 w:rsidRPr="00951AFA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0CA1315B" wp14:editId="1EEF19B9">
                  <wp:extent cx="5940425" cy="3116580"/>
                  <wp:effectExtent l="0" t="0" r="3175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6FB27" w14:textId="6F699898" w:rsidR="00951AFA" w:rsidRDefault="00951AFA" w:rsidP="00951AFA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6B37D1">
        <w:rPr>
          <w:color w:val="000000" w:themeColor="text1"/>
          <w:sz w:val="28"/>
          <w:szCs w:val="28"/>
        </w:rPr>
        <w:t xml:space="preserve">2 - </w:t>
      </w:r>
      <w:proofErr w:type="spellStart"/>
      <w:r w:rsidRPr="006B37D1">
        <w:rPr>
          <w:rFonts w:ascii="Times New Roman" w:hAnsi="Times New Roman" w:cs="Times New Roman"/>
          <w:sz w:val="28"/>
          <w:lang w:val="en-US"/>
        </w:rPr>
        <w:t>boosty</w:t>
      </w:r>
      <w:proofErr w:type="spellEnd"/>
      <w:r w:rsidRPr="006B37D1">
        <w:rPr>
          <w:rFonts w:ascii="Times New Roman" w:hAnsi="Times New Roman" w:cs="Times New Roman"/>
          <w:sz w:val="28"/>
        </w:rPr>
        <w:t>.</w:t>
      </w:r>
      <w:r w:rsidRPr="006B37D1">
        <w:rPr>
          <w:rFonts w:ascii="Times New Roman" w:hAnsi="Times New Roman" w:cs="Times New Roman"/>
          <w:sz w:val="28"/>
          <w:lang w:val="en-US"/>
        </w:rPr>
        <w:t>to</w:t>
      </w:r>
    </w:p>
    <w:p w14:paraId="410FF575" w14:textId="1C485542" w:rsidR="006B37D1" w:rsidRDefault="006B37D1" w:rsidP="006B37D1">
      <w:pPr>
        <w:pStyle w:val="a3"/>
        <w:spacing w:after="0" w:line="240" w:lineRule="auto"/>
        <w:rPr>
          <w:color w:val="000000" w:themeColor="text1"/>
          <w:sz w:val="28"/>
          <w:szCs w:val="28"/>
        </w:rPr>
      </w:pP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6B37D1" w14:paraId="18C2BCC7" w14:textId="77777777" w:rsidTr="006B37D1">
        <w:tc>
          <w:tcPr>
            <w:tcW w:w="9345" w:type="dxa"/>
          </w:tcPr>
          <w:p w14:paraId="27057E15" w14:textId="4BA99566" w:rsidR="006B37D1" w:rsidRDefault="006B37D1" w:rsidP="006B37D1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sz w:val="28"/>
              </w:rPr>
            </w:pPr>
            <w:r w:rsidRPr="006B37D1">
              <w:rPr>
                <w:rFonts w:ascii="Times New Roman" w:hAnsi="Times New Roman" w:cs="Times New Roman"/>
                <w:noProof/>
                <w:sz w:val="28"/>
              </w:rPr>
              <w:lastRenderedPageBreak/>
              <w:drawing>
                <wp:inline distT="0" distB="0" distL="0" distR="0" wp14:anchorId="43D54BD6" wp14:editId="68CB2C27">
                  <wp:extent cx="5940425" cy="29965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8EE08" w14:textId="2E8444F5" w:rsidR="006B37D1" w:rsidRPr="006B37D1" w:rsidRDefault="006B37D1" w:rsidP="006B37D1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color w:val="000000" w:themeColor="text1"/>
          <w:sz w:val="28"/>
          <w:szCs w:val="28"/>
        </w:rPr>
        <w:t xml:space="preserve">Рисунок 3 - </w:t>
      </w:r>
      <w:proofErr w:type="spellStart"/>
      <w:r w:rsidRPr="006B37D1">
        <w:rPr>
          <w:rFonts w:ascii="Times New Roman" w:hAnsi="Times New Roman" w:cs="Times New Roman"/>
          <w:sz w:val="28"/>
          <w:lang w:val="en-US"/>
        </w:rPr>
        <w:t>sponsr</w:t>
      </w:r>
      <w:proofErr w:type="spellEnd"/>
      <w:r w:rsidRPr="006B37D1">
        <w:rPr>
          <w:rFonts w:ascii="Times New Roman" w:hAnsi="Times New Roman" w:cs="Times New Roman"/>
          <w:sz w:val="28"/>
        </w:rPr>
        <w:t>.</w:t>
      </w:r>
      <w:proofErr w:type="spellStart"/>
      <w:r w:rsidRPr="006B37D1"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  <w:lang w:val="en-US"/>
        </w:rPr>
        <w:t>u</w:t>
      </w:r>
      <w:proofErr w:type="spellEnd"/>
    </w:p>
    <w:p w14:paraId="44DFEA42" w14:textId="235641FF" w:rsidR="006B37D1" w:rsidRDefault="006B37D1" w:rsidP="006B37D1">
      <w:pPr>
        <w:pStyle w:val="a3"/>
        <w:spacing w:after="0" w:line="240" w:lineRule="auto"/>
        <w:rPr>
          <w:rFonts w:ascii="Times New Roman" w:hAnsi="Times New Roman" w:cs="Times New Roman"/>
          <w:sz w:val="28"/>
        </w:rPr>
      </w:pP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6B37D1" w14:paraId="547EB678" w14:textId="77777777" w:rsidTr="006B37D1">
        <w:tc>
          <w:tcPr>
            <w:tcW w:w="9345" w:type="dxa"/>
          </w:tcPr>
          <w:p w14:paraId="458D3032" w14:textId="41A8ADFE" w:rsidR="006B37D1" w:rsidRDefault="006B37D1" w:rsidP="006B37D1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sz w:val="28"/>
              </w:rPr>
            </w:pPr>
            <w:r w:rsidRPr="006B37D1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7F27CAC0" wp14:editId="459209BA">
                  <wp:extent cx="5301514" cy="48844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599" cy="489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27FF5" w14:textId="02D2915A" w:rsidR="006B37D1" w:rsidRDefault="006B37D1" w:rsidP="006B37D1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4 - </w:t>
      </w:r>
      <w:proofErr w:type="spellStart"/>
      <w:proofErr w:type="gramStart"/>
      <w:r w:rsidRPr="006B37D1">
        <w:rPr>
          <w:rFonts w:ascii="Times New Roman" w:hAnsi="Times New Roman" w:cs="Times New Roman"/>
          <w:sz w:val="28"/>
          <w:lang w:val="en-US"/>
        </w:rPr>
        <w:t>donationalerts</w:t>
      </w:r>
      <w:proofErr w:type="spellEnd"/>
      <w:r w:rsidRPr="006B37D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  <w:lang w:val="en-US"/>
        </w:rPr>
        <w:t>om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6B37D1" w14:paraId="42544EE1" w14:textId="77777777" w:rsidTr="006B37D1">
        <w:tc>
          <w:tcPr>
            <w:tcW w:w="8625" w:type="dxa"/>
          </w:tcPr>
          <w:p w14:paraId="251C1B69" w14:textId="62E15FB0" w:rsidR="006B37D1" w:rsidRDefault="006B37D1" w:rsidP="006B37D1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br w:type="page"/>
            </w:r>
            <w:r w:rsidRPr="006B37D1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7B20E11D" wp14:editId="3769113E">
                  <wp:extent cx="5940425" cy="2578100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4E0EB" w14:textId="56555F80" w:rsidR="006B37D1" w:rsidRPr="00A84801" w:rsidRDefault="006B37D1" w:rsidP="006B37D1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Pr="00A84801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- </w:t>
      </w:r>
      <w:r w:rsidRPr="006B37D1">
        <w:rPr>
          <w:rFonts w:ascii="Times New Roman" w:hAnsi="Times New Roman" w:cs="Times New Roman"/>
          <w:sz w:val="28"/>
          <w:lang w:val="en-US"/>
        </w:rPr>
        <w:t>twitch</w:t>
      </w:r>
      <w:r w:rsidRPr="00A84801">
        <w:rPr>
          <w:rFonts w:ascii="Times New Roman" w:hAnsi="Times New Roman" w:cs="Times New Roman"/>
          <w:sz w:val="28"/>
        </w:rPr>
        <w:t>.</w:t>
      </w:r>
      <w:r w:rsidRPr="006B37D1">
        <w:rPr>
          <w:rFonts w:ascii="Times New Roman" w:hAnsi="Times New Roman" w:cs="Times New Roman"/>
          <w:sz w:val="28"/>
          <w:lang w:val="en-US"/>
        </w:rPr>
        <w:t>tv</w:t>
      </w:r>
    </w:p>
    <w:p w14:paraId="766C2C0A" w14:textId="0F0F9867" w:rsidR="006B37D1" w:rsidRDefault="006B37D1" w:rsidP="006B37D1">
      <w:pPr>
        <w:pStyle w:val="a3"/>
        <w:spacing w:after="0" w:line="240" w:lineRule="auto"/>
        <w:rPr>
          <w:rFonts w:ascii="Times New Roman" w:hAnsi="Times New Roman" w:cs="Times New Roman"/>
          <w:sz w:val="28"/>
        </w:rPr>
      </w:pPr>
    </w:p>
    <w:p w14:paraId="6649B532" w14:textId="77777777" w:rsidR="00693665" w:rsidRDefault="00693665" w:rsidP="006936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основе проведенного обзора аналогичных решений, можно выделить следующие рекомендации по функционалу и дизайну для сайта сети пиццерий:</w:t>
      </w:r>
    </w:p>
    <w:p w14:paraId="403CBC48" w14:textId="1FCB9043" w:rsidR="00693665" w:rsidRDefault="00693665" w:rsidP="00693665">
      <w:pPr>
        <w:pStyle w:val="a3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выкладывать любые типы файлов.</w:t>
      </w:r>
    </w:p>
    <w:p w14:paraId="5F6A2724" w14:textId="5C27F880" w:rsidR="00693665" w:rsidRDefault="00693665" w:rsidP="00693665">
      <w:pPr>
        <w:pStyle w:val="a3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Иметь возможность авторам создавать различные уровни подписки.</w:t>
      </w:r>
    </w:p>
    <w:p w14:paraId="0475261D" w14:textId="499F5D2D" w:rsidR="00693665" w:rsidRDefault="00693665" w:rsidP="00693665">
      <w:pPr>
        <w:pStyle w:val="a3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Минималистичный дизайн без лишней информации и большого текста</w:t>
      </w:r>
    </w:p>
    <w:p w14:paraId="01C65B1D" w14:textId="15650008" w:rsidR="00190B79" w:rsidRPr="00A84801" w:rsidRDefault="00190B79" w:rsidP="00190B7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EBF0254" w14:textId="60C93F08" w:rsidR="00A84801" w:rsidRPr="00A84801" w:rsidRDefault="00A84801" w:rsidP="00190B7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384130A" w14:textId="20BF60A4" w:rsidR="00A84801" w:rsidRDefault="00A84801" w:rsidP="00190B7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Функционал продукта</w:t>
      </w:r>
    </w:p>
    <w:p w14:paraId="5ED361C3" w14:textId="596CC028" w:rsidR="00572AFF" w:rsidRDefault="00572AFF" w:rsidP="00572AFF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авторов</w:t>
      </w:r>
    </w:p>
    <w:p w14:paraId="3C14A5B5" w14:textId="7F37D709" w:rsidR="00572AFF" w:rsidRDefault="00572AFF" w:rsidP="00572AFF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может найти нужного автора </w:t>
      </w:r>
    </w:p>
    <w:p w14:paraId="3AD4B51A" w14:textId="1C415E25" w:rsidR="00572AFF" w:rsidRDefault="00572AFF" w:rsidP="00572AFF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Финансовая поддержка авторов</w:t>
      </w:r>
    </w:p>
    <w:p w14:paraId="12C57E3F" w14:textId="6BA0F8C3" w:rsidR="00572AFF" w:rsidRDefault="00572AFF" w:rsidP="00572AFF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может поддержать автора</w:t>
      </w:r>
    </w:p>
    <w:p w14:paraId="19743BC4" w14:textId="7AEF3DB0" w:rsidR="00572AFF" w:rsidRDefault="00572AFF" w:rsidP="00572AFF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 может получить финансовую поддержку для своих проектов</w:t>
      </w:r>
    </w:p>
    <w:p w14:paraId="4682C7A0" w14:textId="471E8F6F" w:rsidR="00572AFF" w:rsidRDefault="00572AFF" w:rsidP="00572AFF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Управления доступа к постам</w:t>
      </w:r>
    </w:p>
    <w:p w14:paraId="7A7170F5" w14:textId="6E16E669" w:rsidR="00572AFF" w:rsidRDefault="0007208D" w:rsidP="0007208D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 настроить доступ к постам для разных уровней подписки</w:t>
      </w:r>
    </w:p>
    <w:p w14:paraId="7F923849" w14:textId="4E7F7496" w:rsidR="0007208D" w:rsidRDefault="0007208D" w:rsidP="0007208D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 может выкладывать эксклюзивный контент </w:t>
      </w:r>
    </w:p>
    <w:p w14:paraId="1F072F91" w14:textId="461440EB" w:rsidR="00572AFF" w:rsidRDefault="00572AFF" w:rsidP="00572AFF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различных уровней подписки</w:t>
      </w:r>
    </w:p>
    <w:p w14:paraId="120B4440" w14:textId="183714A9" w:rsidR="0007208D" w:rsidRDefault="0007208D" w:rsidP="0007208D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 может настроить разные подписки </w:t>
      </w:r>
    </w:p>
    <w:p w14:paraId="2CA52055" w14:textId="14206912" w:rsidR="00572AFF" w:rsidRDefault="00572AFF" w:rsidP="00572AFF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постов</w:t>
      </w:r>
    </w:p>
    <w:p w14:paraId="3A6B8A91" w14:textId="1B660BC2" w:rsidR="0007208D" w:rsidRDefault="0007208D" w:rsidP="0007208D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может оценить посты</w:t>
      </w:r>
    </w:p>
    <w:p w14:paraId="34DDC57B" w14:textId="77777777" w:rsidR="0007208D" w:rsidRDefault="0007208D" w:rsidP="0007208D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</w:rPr>
      </w:pPr>
    </w:p>
    <w:p w14:paraId="7E678C2A" w14:textId="3AEDC0E9" w:rsidR="0007208D" w:rsidRDefault="0007208D" w:rsidP="0007208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Список людей, у которых есть потребность в описанных преимуществах</w:t>
      </w:r>
    </w:p>
    <w:p w14:paraId="4E0E75D6" w14:textId="3164DC68" w:rsidR="0007208D" w:rsidRDefault="0007208D" w:rsidP="0007208D">
      <w:pPr>
        <w:spacing w:after="0" w:line="240" w:lineRule="auto"/>
        <w:rPr>
          <w:rFonts w:ascii="Times New Roman" w:hAnsi="Times New Roman" w:cs="Times New Roman"/>
          <w:sz w:val="28"/>
        </w:rPr>
      </w:pPr>
      <w:r w:rsidRPr="0069666A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Это люди, которые:</w:t>
      </w:r>
    </w:p>
    <w:p w14:paraId="30A80230" w14:textId="1AA0521B" w:rsidR="0069666A" w:rsidRDefault="000E5084" w:rsidP="009A783C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0E5084">
        <w:rPr>
          <w:rFonts w:ascii="Times New Roman" w:hAnsi="Times New Roman" w:cs="Times New Roman"/>
          <w:sz w:val="28"/>
        </w:rPr>
        <w:lastRenderedPageBreak/>
        <w:t>Пользователи, з</w:t>
      </w:r>
      <w:r w:rsidR="0007208D" w:rsidRPr="000E5084">
        <w:rPr>
          <w:rFonts w:ascii="Times New Roman" w:hAnsi="Times New Roman" w:cs="Times New Roman"/>
          <w:sz w:val="28"/>
        </w:rPr>
        <w:t>аинтересованные в эксклюзивном контенте авторов</w:t>
      </w:r>
      <w:r>
        <w:rPr>
          <w:rFonts w:ascii="Times New Roman" w:hAnsi="Times New Roman" w:cs="Times New Roman"/>
          <w:sz w:val="28"/>
        </w:rPr>
        <w:t xml:space="preserve"> и ж</w:t>
      </w:r>
      <w:r w:rsidR="0007208D" w:rsidRPr="000E5084">
        <w:rPr>
          <w:rFonts w:ascii="Times New Roman" w:hAnsi="Times New Roman" w:cs="Times New Roman"/>
          <w:sz w:val="28"/>
        </w:rPr>
        <w:t>елающие поддержать интересующих их авторов</w:t>
      </w:r>
    </w:p>
    <w:p w14:paraId="5EE094CA" w14:textId="0E759DF1" w:rsidR="000E5084" w:rsidRPr="000E5084" w:rsidRDefault="000E5084" w:rsidP="009A783C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Авторы, которые хотят получить финансовую помощь для своих проектов </w:t>
      </w:r>
    </w:p>
    <w:p w14:paraId="4845ED54" w14:textId="3DAE83A9" w:rsidR="0069666A" w:rsidRDefault="0069666A" w:rsidP="0069666A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</w:rPr>
      </w:pPr>
    </w:p>
    <w:p w14:paraId="6AFDC38F" w14:textId="4EDB4408" w:rsidR="0069666A" w:rsidRDefault="0069666A" w:rsidP="0069666A">
      <w:pPr>
        <w:pStyle w:val="a3"/>
        <w:spacing w:before="28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Общие факторы</w:t>
      </w:r>
    </w:p>
    <w:p w14:paraId="4CCDCA7C" w14:textId="50306F43" w:rsidR="0069666A" w:rsidRDefault="0069666A" w:rsidP="0069666A">
      <w:pPr>
        <w:pStyle w:val="a3"/>
        <w:numPr>
          <w:ilvl w:val="0"/>
          <w:numId w:val="13"/>
        </w:numPr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Возраст от 16 до 30</w:t>
      </w:r>
    </w:p>
    <w:p w14:paraId="6D293C46" w14:textId="51206B2B" w:rsidR="0069666A" w:rsidRDefault="0069666A" w:rsidP="0069666A">
      <w:pPr>
        <w:pStyle w:val="a3"/>
        <w:numPr>
          <w:ilvl w:val="0"/>
          <w:numId w:val="13"/>
        </w:numPr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Пол: мужской, женский</w:t>
      </w:r>
    </w:p>
    <w:p w14:paraId="479D6B3F" w14:textId="6DDB24CF" w:rsidR="0069666A" w:rsidRDefault="0069666A" w:rsidP="0069666A">
      <w:pPr>
        <w:pStyle w:val="a3"/>
        <w:numPr>
          <w:ilvl w:val="0"/>
          <w:numId w:val="13"/>
        </w:numPr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Интересуются блогерами и творчеством</w:t>
      </w:r>
    </w:p>
    <w:p w14:paraId="76F85633" w14:textId="7071F03D" w:rsidR="0069666A" w:rsidRDefault="0069666A" w:rsidP="0069666A">
      <w:pPr>
        <w:pStyle w:val="a3"/>
        <w:numPr>
          <w:ilvl w:val="0"/>
          <w:numId w:val="13"/>
        </w:numPr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Проводят свободное время в соц. сетях, на видео стриминговых платформах</w:t>
      </w:r>
    </w:p>
    <w:p w14:paraId="47CB1D66" w14:textId="3543FA25" w:rsidR="0069666A" w:rsidRDefault="0069666A" w:rsidP="0069666A">
      <w:pPr>
        <w:pStyle w:val="a3"/>
        <w:numPr>
          <w:ilvl w:val="0"/>
          <w:numId w:val="13"/>
        </w:numPr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Интересуются играми, фильмами, сериалами </w:t>
      </w:r>
    </w:p>
    <w:p w14:paraId="74A3EFB9" w14:textId="20DFC57D" w:rsidR="0069666A" w:rsidRDefault="0069666A" w:rsidP="0069666A">
      <w:pPr>
        <w:pStyle w:val="a3"/>
        <w:numPr>
          <w:ilvl w:val="0"/>
          <w:numId w:val="13"/>
        </w:numPr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Заработок средний и выше среднего </w:t>
      </w:r>
    </w:p>
    <w:p w14:paraId="43A81384" w14:textId="6308B88D" w:rsidR="0069666A" w:rsidRDefault="0069666A" w:rsidP="0069666A">
      <w:pPr>
        <w:pStyle w:val="a3"/>
        <w:spacing w:before="280"/>
        <w:ind w:left="1440"/>
        <w:jc w:val="both"/>
        <w:rPr>
          <w:rFonts w:ascii="Times New Roman" w:hAnsi="Times New Roman" w:cs="Times New Roman"/>
          <w:sz w:val="28"/>
        </w:rPr>
      </w:pPr>
    </w:p>
    <w:p w14:paraId="0F811033" w14:textId="77777777" w:rsidR="0069666A" w:rsidRDefault="0069666A" w:rsidP="0069666A">
      <w:pPr>
        <w:spacing w:before="280"/>
        <w:ind w:left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Психография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пользователей</w:t>
      </w:r>
    </w:p>
    <w:p w14:paraId="609CE03F" w14:textId="18F0EB32" w:rsidR="0069666A" w:rsidRDefault="0069666A" w:rsidP="0069666A">
      <w:pPr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Целевой аудиторией являются люди, интересующиеся в творчестве, играх. Имеют свободное время для просмотра блогеров.</w:t>
      </w:r>
    </w:p>
    <w:p w14:paraId="7EE787B8" w14:textId="46C4EA21" w:rsidR="00D17CAC" w:rsidRDefault="000E5084" w:rsidP="00D17CAC">
      <w:pPr>
        <w:ind w:firstLine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Сегменты целевой аудитории</w:t>
      </w:r>
      <w:r w:rsidRPr="000E508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0B56C451" w14:textId="03253ABA" w:rsidR="00D17CAC" w:rsidRDefault="00D17CAC" w:rsidP="00D17CAC">
      <w:pPr>
        <w:pStyle w:val="a3"/>
        <w:numPr>
          <w:ilvl w:val="2"/>
          <w:numId w:val="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</w:t>
      </w:r>
    </w:p>
    <w:p w14:paraId="464AA100" w14:textId="47229B63" w:rsidR="00D17CAC" w:rsidRDefault="00D17CAC" w:rsidP="00D17CA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Возраст 16-30</w:t>
      </w:r>
    </w:p>
    <w:p w14:paraId="6CA9ACFB" w14:textId="0227A482" w:rsidR="00D17CAC" w:rsidRDefault="00D17CAC" w:rsidP="00D17CA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 м/ж</w:t>
      </w:r>
    </w:p>
    <w:p w14:paraId="45DEC660" w14:textId="56DD3844" w:rsidR="00D17CAC" w:rsidRDefault="00D17CAC" w:rsidP="00D17CA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Увлекается творчество </w:t>
      </w:r>
    </w:p>
    <w:p w14:paraId="2A6D0CEB" w14:textId="1E0CC91E" w:rsidR="00D17CAC" w:rsidRDefault="00D17CAC" w:rsidP="00D17CA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Задача: заработать на своем творчестве</w:t>
      </w:r>
    </w:p>
    <w:p w14:paraId="6B8C3905" w14:textId="08053C59" w:rsidR="00D17CAC" w:rsidRDefault="00D17CAC" w:rsidP="00D17CA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Желание: получить удобный интерфейс для монетизации контента</w:t>
      </w:r>
    </w:p>
    <w:p w14:paraId="511AD6B0" w14:textId="533E4DF6" w:rsidR="00D17CAC" w:rsidRDefault="00D17CAC" w:rsidP="00D17CAC">
      <w:pPr>
        <w:pStyle w:val="a3"/>
        <w:numPr>
          <w:ilvl w:val="2"/>
          <w:numId w:val="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Редко посещающий пользователь</w:t>
      </w:r>
    </w:p>
    <w:p w14:paraId="1841C0C5" w14:textId="73CEC1F3" w:rsidR="00D17CAC" w:rsidRDefault="00D17CAC" w:rsidP="00D17CA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Возраст 20-30</w:t>
      </w:r>
    </w:p>
    <w:p w14:paraId="6750529D" w14:textId="54687BC0" w:rsidR="00D17CAC" w:rsidRDefault="00D17CAC" w:rsidP="00D17CA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 м/ж</w:t>
      </w:r>
    </w:p>
    <w:p w14:paraId="4760672A" w14:textId="5746E15A" w:rsidR="00D17CAC" w:rsidRDefault="00D17CAC" w:rsidP="00D17CA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Увлекается творчество</w:t>
      </w:r>
    </w:p>
    <w:p w14:paraId="55401C00" w14:textId="784C68D3" w:rsidR="00D17CAC" w:rsidRDefault="00D17CAC" w:rsidP="00D17CA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Имеет не много свободного времени</w:t>
      </w:r>
    </w:p>
    <w:p w14:paraId="265E5C5E" w14:textId="005B6681" w:rsidR="00D17CAC" w:rsidRDefault="00D17CAC" w:rsidP="00D17CA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Задача: просмотреть интересующий его контент, не потратив много времени</w:t>
      </w:r>
    </w:p>
    <w:p w14:paraId="4D7804E1" w14:textId="5BBCF830" w:rsidR="00D17CAC" w:rsidRDefault="00D17CAC" w:rsidP="00D17CA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Желание: получить удобный интерфейс для поиска интересующего его контента</w:t>
      </w:r>
    </w:p>
    <w:p w14:paraId="37F1FE5E" w14:textId="7B8A23CC" w:rsidR="00D17CAC" w:rsidRDefault="00D17CAC" w:rsidP="00D17CAC">
      <w:pPr>
        <w:pStyle w:val="a3"/>
        <w:numPr>
          <w:ilvl w:val="2"/>
          <w:numId w:val="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Часто посещающий пользователь</w:t>
      </w:r>
    </w:p>
    <w:p w14:paraId="7D8C4B8E" w14:textId="5BD85008" w:rsidR="00D17CAC" w:rsidRDefault="00D17CAC" w:rsidP="00D17CA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Возраст 16-25</w:t>
      </w:r>
    </w:p>
    <w:p w14:paraId="14833600" w14:textId="764C2DA6" w:rsidR="00D17CAC" w:rsidRDefault="00D17CAC" w:rsidP="00D17CA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 м/ж</w:t>
      </w:r>
    </w:p>
    <w:p w14:paraId="6380329D" w14:textId="2D80B93D" w:rsidR="00D17CAC" w:rsidRDefault="00D17CAC" w:rsidP="00D17CA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Увлекается творчеством</w:t>
      </w:r>
    </w:p>
    <w:p w14:paraId="0D2FFDC7" w14:textId="5585FBB4" w:rsidR="00D17CAC" w:rsidRDefault="00D17CAC" w:rsidP="00D17CA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Задача: быть в курсе последних публикаций авторов</w:t>
      </w:r>
    </w:p>
    <w:p w14:paraId="10160AC6" w14:textId="4D37016E" w:rsidR="00D17CAC" w:rsidRPr="00D17CAC" w:rsidRDefault="00D17CAC" w:rsidP="00D17CA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Желание: получить удобный интерфейс для просмотра новых публикаций </w:t>
      </w:r>
    </w:p>
    <w:p w14:paraId="322E8D5A" w14:textId="77777777" w:rsidR="00434EEB" w:rsidRPr="00434EEB" w:rsidRDefault="00434EEB" w:rsidP="00434EEB">
      <w:pPr>
        <w:spacing w:before="280"/>
        <w:ind w:left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Use</w:t>
      </w:r>
      <w:r w:rsidRPr="00434EE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Case</w:t>
      </w:r>
      <w:r w:rsidRPr="00434EE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3EF17FA6" w14:textId="7DEF2134" w:rsidR="00434EEB" w:rsidRPr="00434EEB" w:rsidRDefault="00434EEB" w:rsidP="00434EEB">
      <w:pPr>
        <w:spacing w:before="280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4EEB">
        <w:rPr>
          <w:rFonts w:ascii="Times New Roman" w:hAnsi="Times New Roman" w:cs="Times New Roman"/>
          <w:sz w:val="28"/>
          <w:szCs w:val="28"/>
        </w:rPr>
        <w:t xml:space="preserve">Я как Автор, хочу выкладывать свой контент, </w:t>
      </w:r>
      <w:r w:rsidRPr="00434EEB">
        <w:rPr>
          <w:rFonts w:ascii="Times New Roman" w:hAnsi="Times New Roman" w:cs="Times New Roman"/>
          <w:sz w:val="28"/>
          <w:szCs w:val="28"/>
        </w:rPr>
        <w:t>чтобы</w:t>
      </w:r>
      <w:r w:rsidRPr="00434EEB">
        <w:rPr>
          <w:rFonts w:ascii="Times New Roman" w:hAnsi="Times New Roman" w:cs="Times New Roman"/>
          <w:sz w:val="28"/>
          <w:szCs w:val="28"/>
        </w:rPr>
        <w:t xml:space="preserve"> получить финансовую поддержку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434EEB" w14:paraId="47C0A64A" w14:textId="77777777" w:rsidTr="00434EEB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E7DC" w14:textId="77777777" w:rsidR="00434EEB" w:rsidRDefault="00434EE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B3A0" w14:textId="23D594A2" w:rsidR="00434EEB" w:rsidRDefault="00434EE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Получение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финансовой поддержки</w:t>
            </w:r>
          </w:p>
        </w:tc>
      </w:tr>
      <w:tr w:rsidR="00434EEB" w14:paraId="67073BE1" w14:textId="77777777" w:rsidTr="00434EEB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84252" w14:textId="77777777" w:rsidR="00434EEB" w:rsidRDefault="00434EE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Участники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50AAB" w14:textId="35B75A08" w:rsidR="00434EEB" w:rsidRDefault="00434EE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Автор, другие 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ользовател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</w:p>
        </w:tc>
      </w:tr>
      <w:tr w:rsidR="00434EEB" w14:paraId="662ED7AC" w14:textId="77777777" w:rsidTr="00434EEB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10706" w14:textId="77777777" w:rsidR="00434EEB" w:rsidRDefault="00434EE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Предусловие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73451" w14:textId="5681AB8F" w:rsidR="00434EEB" w:rsidRDefault="00434EE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Автор хочет получить финансовую поддержку за свой эксклюзивный контент</w:t>
            </w:r>
          </w:p>
        </w:tc>
      </w:tr>
      <w:tr w:rsidR="00434EEB" w14:paraId="29F8A7FA" w14:textId="77777777" w:rsidTr="00434EEB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4CFEE" w14:textId="77777777" w:rsidR="00434EEB" w:rsidRDefault="00434EE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Триггер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9AD42" w14:textId="22C90F07" w:rsidR="00434EEB" w:rsidRDefault="00434EE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узнал об возможности получения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финансирования из рекламы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434EEB" w14:paraId="0864BAF2" w14:textId="77777777" w:rsidTr="00434EEB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0E3FB" w14:textId="77777777" w:rsidR="00434EEB" w:rsidRDefault="00434EE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Базовый сценарий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FCF0" w14:textId="4782FA64" w:rsidR="00434EEB" w:rsidRDefault="00434EEB" w:rsidP="00434EEB">
            <w:pPr>
              <w:pStyle w:val="a3"/>
              <w:numPr>
                <w:ilvl w:val="0"/>
                <w:numId w:val="17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регистрируется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на сайте;</w:t>
            </w:r>
          </w:p>
          <w:p w14:paraId="6B62341D" w14:textId="77C194E3" w:rsidR="00434EEB" w:rsidRDefault="00434EEB" w:rsidP="00434EEB">
            <w:pPr>
              <w:pStyle w:val="a3"/>
              <w:numPr>
                <w:ilvl w:val="0"/>
                <w:numId w:val="17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Автор выкладывает свой контент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  <w:p w14:paraId="31762DD4" w14:textId="66100357" w:rsidR="00434EEB" w:rsidRDefault="00434EEB" w:rsidP="00434EEB">
            <w:pPr>
              <w:pStyle w:val="a3"/>
              <w:numPr>
                <w:ilvl w:val="0"/>
                <w:numId w:val="17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Автор настраивает подписки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  <w:p w14:paraId="1DC8EA12" w14:textId="461B1054" w:rsidR="00434EEB" w:rsidRDefault="00434EEB" w:rsidP="00434EEB">
            <w:pPr>
              <w:pStyle w:val="a3"/>
              <w:numPr>
                <w:ilvl w:val="0"/>
                <w:numId w:val="17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Пользователи подписываются на автора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  <w:p w14:paraId="3FC87607" w14:textId="59AD00E4" w:rsidR="00434EEB" w:rsidRDefault="00434EEB" w:rsidP="00434EEB">
            <w:pPr>
              <w:pStyle w:val="a3"/>
              <w:numPr>
                <w:ilvl w:val="0"/>
                <w:numId w:val="17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Автор получает финансовую поддержку за подписки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</w:tc>
      </w:tr>
      <w:tr w:rsidR="00434EEB" w14:paraId="0EC827F8" w14:textId="77777777" w:rsidTr="00434EEB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48592" w14:textId="77777777" w:rsidR="00434EEB" w:rsidRDefault="00434EE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Результат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4F998" w14:textId="5B268268" w:rsidR="00434EEB" w:rsidRDefault="00434EE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Пользователи финансово поддержали автора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3AEC87A3" w14:textId="0416B2C6" w:rsidR="00D17CAC" w:rsidRPr="00434EEB" w:rsidRDefault="00434EEB" w:rsidP="00434EEB">
      <w:pPr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434EEB">
        <w:rPr>
          <w:rFonts w:ascii="Times New Roman" w:hAnsi="Times New Roman" w:cs="Times New Roman"/>
          <w:sz w:val="28"/>
          <w:szCs w:val="28"/>
        </w:rPr>
        <w:t>Я как пользователь, хочу иметь возможность подписываться на авторов, чтобы получить эксклюзивный контент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434EEB" w14:paraId="4603158A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4DEB6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0C85B" w14:textId="1DC06A39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Просмотр эксклюзивного контента</w:t>
            </w:r>
          </w:p>
        </w:tc>
      </w:tr>
      <w:tr w:rsidR="00434EEB" w14:paraId="36866A87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E17BC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Участники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187DF" w14:textId="2E5CC4F4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</w:t>
            </w:r>
          </w:p>
        </w:tc>
      </w:tr>
      <w:tr w:rsidR="00434EEB" w14:paraId="73FCA30A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181D3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Предусловие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E721C" w14:textId="783E5E6C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нашел интересующего автора</w:t>
            </w:r>
          </w:p>
        </w:tc>
      </w:tr>
      <w:tr w:rsidR="00434EEB" w14:paraId="7CF20B63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B50A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Триггер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90498" w14:textId="2B841A2D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узнал о авторе на площадке через социальные сети автора</w:t>
            </w:r>
          </w:p>
        </w:tc>
      </w:tr>
      <w:tr w:rsidR="00434EEB" w14:paraId="38EC7FD5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E2CD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Базовый сценарий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8CCD5" w14:textId="5DA9BA3F" w:rsidR="00434EEB" w:rsidRDefault="00434EEB" w:rsidP="00434EEB">
            <w:pPr>
              <w:pStyle w:val="a3"/>
              <w:numPr>
                <w:ilvl w:val="0"/>
                <w:numId w:val="19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регистрируется на сайте;</w:t>
            </w:r>
          </w:p>
          <w:p w14:paraId="4D46D2AE" w14:textId="478DDCCD" w:rsidR="00434EEB" w:rsidRDefault="00434EEB" w:rsidP="00434EEB">
            <w:pPr>
              <w:pStyle w:val="a3"/>
              <w:numPr>
                <w:ilvl w:val="0"/>
                <w:numId w:val="19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Находит автора;</w:t>
            </w:r>
          </w:p>
          <w:p w14:paraId="310D4C1B" w14:textId="2BA3D778" w:rsidR="00434EEB" w:rsidRDefault="00434EEB" w:rsidP="00434EEB">
            <w:pPr>
              <w:pStyle w:val="a3"/>
              <w:numPr>
                <w:ilvl w:val="0"/>
                <w:numId w:val="19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Подписывается на автора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  <w:p w14:paraId="79D69A5B" w14:textId="344DF626" w:rsidR="00434EEB" w:rsidRDefault="00434EEB" w:rsidP="00434EEB">
            <w:pPr>
              <w:pStyle w:val="a3"/>
              <w:numPr>
                <w:ilvl w:val="0"/>
                <w:numId w:val="19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Пользователи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просматривает эксклюзивный контент автора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</w:tc>
      </w:tr>
      <w:tr w:rsidR="00434EEB" w14:paraId="30A64DCF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0E212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Результат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DC89F" w14:textId="56287E32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Пользователи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получил эксклюзивный контент</w:t>
            </w:r>
          </w:p>
        </w:tc>
      </w:tr>
    </w:tbl>
    <w:p w14:paraId="1B012976" w14:textId="5362D408" w:rsidR="00434EEB" w:rsidRPr="00434EEB" w:rsidRDefault="00434EEB" w:rsidP="00434EEB">
      <w:pPr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434EEB">
        <w:rPr>
          <w:rFonts w:ascii="Times New Roman" w:hAnsi="Times New Roman" w:cs="Times New Roman"/>
          <w:sz w:val="28"/>
          <w:szCs w:val="28"/>
        </w:rPr>
        <w:t xml:space="preserve">Я как пользователь, хочу иметь возможность финансово </w:t>
      </w:r>
      <w:r w:rsidRPr="00434EEB">
        <w:rPr>
          <w:rFonts w:ascii="Times New Roman" w:hAnsi="Times New Roman" w:cs="Times New Roman"/>
          <w:sz w:val="28"/>
          <w:szCs w:val="28"/>
        </w:rPr>
        <w:t>поддержать</w:t>
      </w:r>
      <w:r w:rsidRPr="00434EEB">
        <w:rPr>
          <w:rFonts w:ascii="Times New Roman" w:hAnsi="Times New Roman" w:cs="Times New Roman"/>
          <w:sz w:val="28"/>
          <w:szCs w:val="28"/>
        </w:rPr>
        <w:t xml:space="preserve"> авторов, чтобы поблагодарить за труд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434EEB" w14:paraId="6F112709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55084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D8D4" w14:textId="5BBC139A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Финансовая поддержка</w:t>
            </w:r>
          </w:p>
        </w:tc>
      </w:tr>
      <w:tr w:rsidR="00434EEB" w14:paraId="2C8BBB70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38560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Участники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06628" w14:textId="200446EC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</w:t>
            </w:r>
            <w:r w:rsidR="00B747D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 автор</w:t>
            </w:r>
          </w:p>
        </w:tc>
      </w:tr>
      <w:tr w:rsidR="00434EEB" w14:paraId="750099E0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93F2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Предусловие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26D88" w14:textId="2B0EF779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захотел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поблагодарить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автора</w:t>
            </w:r>
          </w:p>
        </w:tc>
      </w:tr>
      <w:tr w:rsidR="00434EEB" w14:paraId="232A032D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C0B4F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Триггер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A9384" w14:textId="77777777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узнал о авторе на площадке через социальные сети автора</w:t>
            </w:r>
          </w:p>
        </w:tc>
      </w:tr>
      <w:tr w:rsidR="00434EEB" w14:paraId="0875887D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88F1F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Базовый сценарий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95258" w14:textId="77777777" w:rsidR="00434EEB" w:rsidRDefault="00434EEB" w:rsidP="00434EEB">
            <w:pPr>
              <w:pStyle w:val="a3"/>
              <w:numPr>
                <w:ilvl w:val="0"/>
                <w:numId w:val="20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регистрируется на сайте;</w:t>
            </w:r>
          </w:p>
          <w:p w14:paraId="2988FD78" w14:textId="77777777" w:rsidR="00434EEB" w:rsidRDefault="00434EEB" w:rsidP="00434EEB">
            <w:pPr>
              <w:pStyle w:val="a3"/>
              <w:numPr>
                <w:ilvl w:val="0"/>
                <w:numId w:val="20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Находит автора;</w:t>
            </w:r>
          </w:p>
          <w:p w14:paraId="0770B60B" w14:textId="77777777" w:rsidR="00434EEB" w:rsidRDefault="00434EEB" w:rsidP="00434EEB">
            <w:pPr>
              <w:pStyle w:val="a3"/>
              <w:numPr>
                <w:ilvl w:val="0"/>
                <w:numId w:val="20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Подписывается на автора;</w:t>
            </w:r>
          </w:p>
          <w:p w14:paraId="18BF92F5" w14:textId="0A9CCA6C" w:rsidR="00434EEB" w:rsidRDefault="00B747D2" w:rsidP="00434EEB">
            <w:pPr>
              <w:pStyle w:val="a3"/>
              <w:numPr>
                <w:ilvl w:val="0"/>
                <w:numId w:val="20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Автор получил финансовую поддержку от пользователя</w:t>
            </w:r>
            <w:r w:rsidR="00434EEB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</w:tc>
      </w:tr>
      <w:tr w:rsidR="00434EEB" w14:paraId="79714023" w14:textId="77777777" w:rsidTr="00E83DC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1E1D4" w14:textId="77777777" w:rsidR="00434EEB" w:rsidRDefault="00434EEB" w:rsidP="00E83DC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Результат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14142" w14:textId="439DED00" w:rsidR="00434EEB" w:rsidRDefault="00434EEB" w:rsidP="00E83D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Пользователи </w:t>
            </w:r>
            <w:r w:rsidR="00B747D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поддержал автора</w:t>
            </w:r>
          </w:p>
        </w:tc>
      </w:tr>
    </w:tbl>
    <w:p w14:paraId="5A50D8AD" w14:textId="0823148D" w:rsidR="00434EEB" w:rsidRPr="00434EEB" w:rsidRDefault="00434EEB" w:rsidP="00434EEB">
      <w:pPr>
        <w:spacing w:before="280"/>
        <w:jc w:val="both"/>
        <w:rPr>
          <w:rFonts w:ascii="Times New Roman" w:hAnsi="Times New Roman" w:cs="Times New Roman"/>
          <w:sz w:val="28"/>
        </w:rPr>
      </w:pPr>
    </w:p>
    <w:sectPr w:rsidR="00434EEB" w:rsidRPr="00434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E71"/>
    <w:multiLevelType w:val="multilevel"/>
    <w:tmpl w:val="ECB8D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7A2DEA"/>
    <w:multiLevelType w:val="hybridMultilevel"/>
    <w:tmpl w:val="3F3423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A4AD5"/>
    <w:multiLevelType w:val="hybridMultilevel"/>
    <w:tmpl w:val="1C72B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65CE4"/>
    <w:multiLevelType w:val="hybridMultilevel"/>
    <w:tmpl w:val="3F3423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B2A0D"/>
    <w:multiLevelType w:val="hybridMultilevel"/>
    <w:tmpl w:val="C2B6378E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68366EA"/>
    <w:multiLevelType w:val="multilevel"/>
    <w:tmpl w:val="EDCAD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4879B1"/>
    <w:multiLevelType w:val="hybridMultilevel"/>
    <w:tmpl w:val="618CB7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496E27"/>
    <w:multiLevelType w:val="multilevel"/>
    <w:tmpl w:val="2DFC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443D65"/>
    <w:multiLevelType w:val="hybridMultilevel"/>
    <w:tmpl w:val="216C947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80E3F63"/>
    <w:multiLevelType w:val="hybridMultilevel"/>
    <w:tmpl w:val="E1A0576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2F0349C"/>
    <w:multiLevelType w:val="hybridMultilevel"/>
    <w:tmpl w:val="0532A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B79D8"/>
    <w:multiLevelType w:val="hybridMultilevel"/>
    <w:tmpl w:val="6A0CB79C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5B506248"/>
    <w:multiLevelType w:val="hybridMultilevel"/>
    <w:tmpl w:val="5BEA7F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3E46A0"/>
    <w:multiLevelType w:val="hybridMultilevel"/>
    <w:tmpl w:val="3E688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268EA"/>
    <w:multiLevelType w:val="hybridMultilevel"/>
    <w:tmpl w:val="3F3423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5D2F94"/>
    <w:multiLevelType w:val="hybridMultilevel"/>
    <w:tmpl w:val="EE6C54B0"/>
    <w:lvl w:ilvl="0" w:tplc="FBB27A0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D031E8A"/>
    <w:multiLevelType w:val="hybridMultilevel"/>
    <w:tmpl w:val="186E9C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F246D54"/>
    <w:multiLevelType w:val="hybridMultilevel"/>
    <w:tmpl w:val="7B1093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7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</w:num>
  <w:num w:numId="8">
    <w:abstractNumId w:val="2"/>
  </w:num>
  <w:num w:numId="9">
    <w:abstractNumId w:val="6"/>
  </w:num>
  <w:num w:numId="10">
    <w:abstractNumId w:val="17"/>
  </w:num>
  <w:num w:numId="11">
    <w:abstractNumId w:val="16"/>
  </w:num>
  <w:num w:numId="12">
    <w:abstractNumId w:val="8"/>
  </w:num>
  <w:num w:numId="13">
    <w:abstractNumId w:val="12"/>
  </w:num>
  <w:num w:numId="14">
    <w:abstractNumId w:val="9"/>
  </w:num>
  <w:num w:numId="15">
    <w:abstractNumId w:val="11"/>
  </w:num>
  <w:num w:numId="16">
    <w:abstractNumId w:val="4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4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F64"/>
    <w:rsid w:val="000400CB"/>
    <w:rsid w:val="0007208D"/>
    <w:rsid w:val="000D20C5"/>
    <w:rsid w:val="000E5084"/>
    <w:rsid w:val="00190B79"/>
    <w:rsid w:val="002D3393"/>
    <w:rsid w:val="00335955"/>
    <w:rsid w:val="004066DE"/>
    <w:rsid w:val="00434EEB"/>
    <w:rsid w:val="005118E5"/>
    <w:rsid w:val="00556C2E"/>
    <w:rsid w:val="00572AFF"/>
    <w:rsid w:val="00597619"/>
    <w:rsid w:val="005A0F64"/>
    <w:rsid w:val="00693665"/>
    <w:rsid w:val="0069666A"/>
    <w:rsid w:val="006B37D1"/>
    <w:rsid w:val="00816C1E"/>
    <w:rsid w:val="00951AFA"/>
    <w:rsid w:val="00A84801"/>
    <w:rsid w:val="00B3583A"/>
    <w:rsid w:val="00B747D2"/>
    <w:rsid w:val="00C23F07"/>
    <w:rsid w:val="00D17CAC"/>
    <w:rsid w:val="00DB0C2B"/>
    <w:rsid w:val="00E4154A"/>
    <w:rsid w:val="00E747D8"/>
    <w:rsid w:val="00F7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B080B"/>
  <w15:chartTrackingRefBased/>
  <w15:docId w15:val="{A045E4F4-7311-41C6-B4C3-D46BF1C1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95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95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400C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400CB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5118E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5118E5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5118E5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5118E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5118E5"/>
    <w:rPr>
      <w:b/>
      <w:bCs/>
      <w:sz w:val="20"/>
      <w:szCs w:val="20"/>
    </w:rPr>
  </w:style>
  <w:style w:type="paragraph" w:styleId="ab">
    <w:name w:val="Normal (Web)"/>
    <w:basedOn w:val="a"/>
    <w:uiPriority w:val="99"/>
    <w:unhideWhenUsed/>
    <w:rsid w:val="000D2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c">
    <w:name w:val="Table Grid"/>
    <w:basedOn w:val="a1"/>
    <w:uiPriority w:val="39"/>
    <w:rsid w:val="0095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1236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10</cp:revision>
  <dcterms:created xsi:type="dcterms:W3CDTF">2024-02-18T17:01:00Z</dcterms:created>
  <dcterms:modified xsi:type="dcterms:W3CDTF">2024-04-01T16:15:00Z</dcterms:modified>
</cp:coreProperties>
</file>