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379907" w14:textId="77777777" w:rsidR="004736E4" w:rsidRDefault="004736E4" w:rsidP="004736E4">
      <w:pPr>
        <w:jc w:val="center"/>
        <w:rPr>
          <w:sz w:val="28"/>
        </w:rPr>
      </w:pPr>
      <w:r>
        <w:rPr>
          <w:sz w:val="28"/>
        </w:rPr>
        <w:t>Учреждение образования</w:t>
      </w:r>
    </w:p>
    <w:p w14:paraId="78F65910" w14:textId="77777777" w:rsidR="004736E4" w:rsidRDefault="004736E4" w:rsidP="004736E4">
      <w:pPr>
        <w:spacing w:after="4200"/>
        <w:jc w:val="center"/>
        <w:rPr>
          <w:sz w:val="28"/>
        </w:rPr>
      </w:pPr>
      <w:r>
        <w:rPr>
          <w:sz w:val="28"/>
        </w:rPr>
        <w:t>«БЕЛОРУССКИЙ ГОСУДАРСТВЕННЫЙ ТЕХНОЛОГИЧЕСКИЙ УНИВЕРСИТЕТ»</w:t>
      </w:r>
    </w:p>
    <w:p w14:paraId="1DC3AB82" w14:textId="77777777" w:rsidR="004736E4" w:rsidRDefault="004736E4" w:rsidP="004736E4">
      <w:pPr>
        <w:spacing w:after="4680"/>
        <w:jc w:val="center"/>
        <w:rPr>
          <w:sz w:val="44"/>
          <w:szCs w:val="44"/>
        </w:rPr>
      </w:pPr>
      <w:r>
        <w:rPr>
          <w:sz w:val="44"/>
          <w:szCs w:val="44"/>
        </w:rPr>
        <w:t>Разработка и анализ требований</w:t>
      </w:r>
    </w:p>
    <w:p w14:paraId="769754E4" w14:textId="2FBE593D" w:rsidR="004736E4" w:rsidRDefault="004736E4" w:rsidP="004736E4">
      <w:pPr>
        <w:jc w:val="right"/>
        <w:rPr>
          <w:sz w:val="28"/>
          <w:szCs w:val="28"/>
        </w:rPr>
      </w:pPr>
      <w:r>
        <w:rPr>
          <w:sz w:val="28"/>
          <w:szCs w:val="28"/>
        </w:rPr>
        <w:t xml:space="preserve">Студент: </w:t>
      </w:r>
      <w:proofErr w:type="spellStart"/>
      <w:r>
        <w:rPr>
          <w:sz w:val="28"/>
          <w:szCs w:val="28"/>
        </w:rPr>
        <w:t>Ворович</w:t>
      </w:r>
      <w:proofErr w:type="spellEnd"/>
      <w:r>
        <w:rPr>
          <w:sz w:val="28"/>
          <w:szCs w:val="28"/>
        </w:rPr>
        <w:t xml:space="preserve"> Кирилл. </w:t>
      </w:r>
    </w:p>
    <w:p w14:paraId="26A0B7A6" w14:textId="77777777" w:rsidR="004736E4" w:rsidRDefault="004736E4" w:rsidP="004736E4">
      <w:pPr>
        <w:jc w:val="right"/>
        <w:rPr>
          <w:sz w:val="28"/>
          <w:szCs w:val="28"/>
        </w:rPr>
      </w:pPr>
      <w:r>
        <w:rPr>
          <w:sz w:val="28"/>
          <w:szCs w:val="28"/>
        </w:rPr>
        <w:t>ФИТ 2 курс 5 группа</w:t>
      </w:r>
    </w:p>
    <w:p w14:paraId="7EB228DA" w14:textId="77777777" w:rsidR="004736E4" w:rsidRDefault="004736E4" w:rsidP="004736E4">
      <w:pPr>
        <w:spacing w:after="2280"/>
        <w:jc w:val="right"/>
        <w:rPr>
          <w:sz w:val="28"/>
          <w:szCs w:val="28"/>
        </w:rPr>
      </w:pPr>
      <w:r>
        <w:rPr>
          <w:sz w:val="28"/>
          <w:szCs w:val="28"/>
        </w:rPr>
        <w:t>Преподаватель: Сухорукова И. Г.</w:t>
      </w:r>
    </w:p>
    <w:p w14:paraId="6DA7A396" w14:textId="534851D2" w:rsidR="005428CB" w:rsidRDefault="004736E4" w:rsidP="00333780">
      <w:pPr>
        <w:jc w:val="center"/>
        <w:rPr>
          <w:sz w:val="28"/>
          <w:szCs w:val="28"/>
        </w:rPr>
      </w:pPr>
      <w:r>
        <w:rPr>
          <w:sz w:val="28"/>
          <w:szCs w:val="28"/>
        </w:rPr>
        <w:t>Минск 2024</w:t>
      </w:r>
    </w:p>
    <w:p w14:paraId="3BC3C523" w14:textId="0E68F569" w:rsidR="00C963A1" w:rsidRDefault="00C963A1" w:rsidP="00C963A1">
      <w:pPr>
        <w:jc w:val="center"/>
        <w:rPr>
          <w:rFonts w:asciiTheme="majorHAnsi" w:hAnsiTheme="majorHAnsi" w:cstheme="majorHAnsi"/>
          <w:sz w:val="36"/>
          <w:szCs w:val="36"/>
        </w:rPr>
      </w:pPr>
      <w:r w:rsidRPr="00C963A1">
        <w:rPr>
          <w:rFonts w:asciiTheme="majorHAnsi" w:hAnsiTheme="majorHAnsi" w:cstheme="majorHAnsi"/>
          <w:sz w:val="36"/>
          <w:szCs w:val="36"/>
        </w:rPr>
        <w:lastRenderedPageBreak/>
        <w:t>Пассажироперевозки</w:t>
      </w:r>
      <w:r>
        <w:rPr>
          <w:rFonts w:asciiTheme="majorHAnsi" w:hAnsiTheme="majorHAnsi" w:cstheme="majorHAnsi"/>
          <w:sz w:val="36"/>
          <w:szCs w:val="36"/>
        </w:rPr>
        <w:t xml:space="preserve"> </w:t>
      </w:r>
      <w:r w:rsidRPr="00C963A1">
        <w:rPr>
          <w:rFonts w:asciiTheme="majorHAnsi" w:hAnsiTheme="majorHAnsi" w:cstheme="majorHAnsi"/>
          <w:sz w:val="36"/>
          <w:szCs w:val="36"/>
        </w:rPr>
        <w:t>(маршрутки)</w:t>
      </w:r>
    </w:p>
    <w:p w14:paraId="6D126A5E" w14:textId="560D2954" w:rsidR="00B52795" w:rsidRPr="00B52795" w:rsidRDefault="00C963A1" w:rsidP="00C963A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5. Цель</w:t>
      </w:r>
      <w:r w:rsidR="00D67203">
        <w:rPr>
          <w:rFonts w:cstheme="minorHAnsi"/>
          <w:sz w:val="28"/>
          <w:szCs w:val="28"/>
        </w:rPr>
        <w:t>: упростить</w:t>
      </w:r>
      <w:r w:rsidR="00B52795">
        <w:rPr>
          <w:rFonts w:cstheme="minorHAnsi"/>
          <w:sz w:val="28"/>
          <w:szCs w:val="28"/>
        </w:rPr>
        <w:t xml:space="preserve"> заказ билетов на маршрутки.</w:t>
      </w:r>
    </w:p>
    <w:p w14:paraId="6B9B78EF" w14:textId="671D60AB" w:rsidR="00C963A1" w:rsidRDefault="00C963A1" w:rsidP="00C963A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Приложение позволяет оформлять поездки с выбором места в маршрутке, добавление багажных мест в поездку. Оно дает возможность создавать учетные записи для пользователей и водителей. Кроме того, позволяет просматривать информацию о рейсе.</w:t>
      </w:r>
    </w:p>
    <w:p w14:paraId="69D8543D" w14:textId="5A5B4CAB" w:rsidR="00C963A1" w:rsidRDefault="00C963A1" w:rsidP="00C963A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6. </w:t>
      </w:r>
      <w:r w:rsidR="00BB5BA1">
        <w:rPr>
          <w:rFonts w:cstheme="minorHAnsi"/>
          <w:sz w:val="28"/>
          <w:szCs w:val="28"/>
        </w:rPr>
        <w:t>Дополнительный функционал:</w:t>
      </w:r>
    </w:p>
    <w:p w14:paraId="7B991090" w14:textId="2167620A" w:rsidR="00BB5BA1" w:rsidRDefault="00BB5BA1" w:rsidP="00BB5BA1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Создание рейсов с пересадками</w:t>
      </w:r>
    </w:p>
    <w:p w14:paraId="1628CACA" w14:textId="1F3F9357" w:rsidR="004A5CF0" w:rsidRDefault="004A5CF0" w:rsidP="00BB5BA1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Оформление поездок на определенный день</w:t>
      </w:r>
    </w:p>
    <w:p w14:paraId="65042AAC" w14:textId="45DA3F08" w:rsidR="004A5CF0" w:rsidRDefault="004A5CF0" w:rsidP="00BB5BA1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Выбор определённого маршрута </w:t>
      </w:r>
    </w:p>
    <w:p w14:paraId="00F2E70C" w14:textId="223C336E" w:rsidR="004A5CF0" w:rsidRDefault="004A5CF0" w:rsidP="004A5CF0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Выбор остановок для посадки и высадки</w:t>
      </w:r>
    </w:p>
    <w:p w14:paraId="2F0BF9C4" w14:textId="77777777" w:rsidR="004A5CF0" w:rsidRDefault="004A5CF0" w:rsidP="004A5CF0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Оформление несколько билетов </w:t>
      </w:r>
    </w:p>
    <w:p w14:paraId="7979AE0A" w14:textId="77777777" w:rsidR="004A5CF0" w:rsidRDefault="004A5CF0" w:rsidP="004A5CF0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Информация о пути (время, остановки)</w:t>
      </w:r>
    </w:p>
    <w:p w14:paraId="4C16ADAB" w14:textId="77777777" w:rsidR="004A5CF0" w:rsidRDefault="004A5CF0" w:rsidP="004A5CF0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Изменение заказа</w:t>
      </w:r>
    </w:p>
    <w:p w14:paraId="7A8DDAB3" w14:textId="268A6DA3" w:rsidR="004A5CF0" w:rsidRPr="004A5CF0" w:rsidRDefault="004A5CF0" w:rsidP="004A5CF0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Отмена заказа</w:t>
      </w:r>
    </w:p>
    <w:p w14:paraId="7B7B9316" w14:textId="77777777" w:rsidR="00BB5BA1" w:rsidRDefault="00BB5BA1" w:rsidP="00BB5BA1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Информация о водителе</w:t>
      </w:r>
    </w:p>
    <w:p w14:paraId="136619FD" w14:textId="5797F5AE" w:rsidR="00BB5BA1" w:rsidRDefault="00BB5BA1" w:rsidP="00BB5BA1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Аренда рейсов через определенный промежутки времени</w:t>
      </w:r>
    </w:p>
    <w:p w14:paraId="477D576A" w14:textId="2764CD2A" w:rsidR="00BB5BA1" w:rsidRDefault="00BB5BA1" w:rsidP="00BB5BA1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Пассажиру могут отправить жалобу на другого пассажира </w:t>
      </w:r>
    </w:p>
    <w:p w14:paraId="4104AE9B" w14:textId="36B15148" w:rsidR="00BB5BA1" w:rsidRDefault="00BB5BA1" w:rsidP="00BB5BA1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Пассажир может добавить другого пассажира в черный список, чтобы с ним не ездить в одном рейсе</w:t>
      </w:r>
    </w:p>
    <w:p w14:paraId="4B8807DB" w14:textId="7EE4E86E" w:rsidR="00BB5BA1" w:rsidRDefault="00BB5BA1" w:rsidP="00BB5BA1">
      <w:pPr>
        <w:pStyle w:val="a3"/>
        <w:numPr>
          <w:ilvl w:val="0"/>
          <w:numId w:val="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Отправка заявки на определенную маршрутку по желанию пользователя</w:t>
      </w:r>
    </w:p>
    <w:p w14:paraId="523DA2D1" w14:textId="773ACD27" w:rsidR="005244B0" w:rsidRDefault="005244B0" w:rsidP="005244B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Нефункциональные требования:</w:t>
      </w:r>
    </w:p>
    <w:p w14:paraId="52CF1F2D" w14:textId="7C1B0A85" w:rsidR="0054577F" w:rsidRPr="00AD4318" w:rsidRDefault="0054577F" w:rsidP="004A5CF0">
      <w:pPr>
        <w:pStyle w:val="a3"/>
        <w:numPr>
          <w:ilvl w:val="0"/>
          <w:numId w:val="1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Совместимость</w:t>
      </w:r>
      <w:r w:rsidR="00AD4318">
        <w:rPr>
          <w:rFonts w:cstheme="minorHAnsi"/>
          <w:sz w:val="28"/>
          <w:szCs w:val="28"/>
        </w:rPr>
        <w:t xml:space="preserve"> приложения</w:t>
      </w:r>
      <w:r>
        <w:rPr>
          <w:rFonts w:cstheme="minorHAnsi"/>
          <w:sz w:val="28"/>
          <w:szCs w:val="28"/>
        </w:rPr>
        <w:t xml:space="preserve"> с </w:t>
      </w:r>
      <w:r>
        <w:rPr>
          <w:rFonts w:cstheme="minorHAnsi"/>
          <w:sz w:val="28"/>
          <w:szCs w:val="28"/>
          <w:lang w:val="en-US"/>
        </w:rPr>
        <w:t>android</w:t>
      </w:r>
      <w:r>
        <w:rPr>
          <w:rFonts w:cstheme="minorHAnsi"/>
          <w:sz w:val="28"/>
          <w:szCs w:val="28"/>
        </w:rPr>
        <w:t xml:space="preserve"> и </w:t>
      </w:r>
      <w:proofErr w:type="spellStart"/>
      <w:r>
        <w:rPr>
          <w:rFonts w:cstheme="minorHAnsi"/>
          <w:sz w:val="28"/>
          <w:szCs w:val="28"/>
          <w:lang w:val="en-US"/>
        </w:rPr>
        <w:t>ios</w:t>
      </w:r>
      <w:proofErr w:type="spellEnd"/>
    </w:p>
    <w:p w14:paraId="346F801C" w14:textId="76D19253" w:rsidR="00AD4318" w:rsidRPr="0054577F" w:rsidRDefault="00AD4318" w:rsidP="004A5CF0">
      <w:pPr>
        <w:pStyle w:val="a3"/>
        <w:numPr>
          <w:ilvl w:val="0"/>
          <w:numId w:val="1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Совместимость сайта с любимы браузерами</w:t>
      </w:r>
    </w:p>
    <w:p w14:paraId="48BB9D8E" w14:textId="7E5A17D5" w:rsidR="004A5CF0" w:rsidRPr="0054577F" w:rsidRDefault="0054577F" w:rsidP="004A5CF0">
      <w:pPr>
        <w:pStyle w:val="a3"/>
        <w:numPr>
          <w:ilvl w:val="0"/>
          <w:numId w:val="1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Запуск приложения не дольше 2 секунд</w:t>
      </w:r>
      <w:r w:rsidRPr="00AD4318">
        <w:rPr>
          <w:rFonts w:cstheme="minorHAnsi"/>
          <w:sz w:val="28"/>
          <w:szCs w:val="28"/>
        </w:rPr>
        <w:t xml:space="preserve"> </w:t>
      </w:r>
    </w:p>
    <w:p w14:paraId="0C541C70" w14:textId="77777777" w:rsidR="0054577F" w:rsidRDefault="0054577F" w:rsidP="004A5CF0">
      <w:pPr>
        <w:pStyle w:val="a3"/>
        <w:numPr>
          <w:ilvl w:val="0"/>
          <w:numId w:val="1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Должно корректно отображаться на телефонах и планшетах любых размеров</w:t>
      </w:r>
    </w:p>
    <w:p w14:paraId="6151433F" w14:textId="5F7D3A3C" w:rsidR="0054577F" w:rsidRDefault="0054577F" w:rsidP="004A5CF0">
      <w:pPr>
        <w:pStyle w:val="a3"/>
        <w:numPr>
          <w:ilvl w:val="0"/>
          <w:numId w:val="1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Не допустим несанкционированный доступ к номерам телефонов пользователей   </w:t>
      </w:r>
    </w:p>
    <w:p w14:paraId="75431D80" w14:textId="76F9B63D" w:rsidR="0054577F" w:rsidRPr="0054577F" w:rsidRDefault="0054577F" w:rsidP="0054577F">
      <w:pPr>
        <w:pStyle w:val="a3"/>
        <w:numPr>
          <w:ilvl w:val="0"/>
          <w:numId w:val="16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Не должно занимать больше 120мб</w:t>
      </w:r>
    </w:p>
    <w:p w14:paraId="5AA2E10F" w14:textId="77777777" w:rsidR="00BB5BA1" w:rsidRDefault="00BB5BA1" w:rsidP="00BB5BA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7.</w:t>
      </w:r>
    </w:p>
    <w:p w14:paraId="2C577D50" w14:textId="35A0F469" w:rsidR="00BB5BA1" w:rsidRDefault="00BB5BA1" w:rsidP="00BB5BA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Аналог 1</w:t>
      </w:r>
      <w:r w:rsidRPr="00BB5BA1">
        <w:t xml:space="preserve"> </w:t>
      </w:r>
      <w:r w:rsidRPr="00BB5BA1">
        <w:rPr>
          <w:rFonts w:cstheme="minorHAnsi"/>
          <w:sz w:val="28"/>
          <w:szCs w:val="28"/>
        </w:rPr>
        <w:t>https://smilebus.by</w:t>
      </w:r>
    </w:p>
    <w:p w14:paraId="0F524B10" w14:textId="3FB9E9AF" w:rsidR="00BB5BA1" w:rsidRDefault="00BB5BA1" w:rsidP="00BB5BA1">
      <w:pPr>
        <w:rPr>
          <w:rFonts w:cstheme="minorHAnsi"/>
          <w:sz w:val="28"/>
          <w:szCs w:val="28"/>
          <w:lang w:val="en-US"/>
        </w:rPr>
      </w:pPr>
      <w:r w:rsidRPr="00BB5BA1">
        <w:rPr>
          <w:rFonts w:cstheme="minorHAnsi"/>
          <w:noProof/>
          <w:sz w:val="28"/>
          <w:szCs w:val="28"/>
          <w:lang w:val="en-US"/>
        </w:rPr>
        <w:lastRenderedPageBreak/>
        <w:drawing>
          <wp:inline distT="0" distB="0" distL="0" distR="0" wp14:anchorId="02A4DE96" wp14:editId="6C9E897A">
            <wp:extent cx="5940425" cy="280860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34255" w14:textId="2B69A477" w:rsidR="00B52795" w:rsidRDefault="00B52795" w:rsidP="00BB5BA1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Функционал: </w:t>
      </w:r>
    </w:p>
    <w:p w14:paraId="294231EE" w14:textId="77777777" w:rsidR="00B52795" w:rsidRDefault="00B52795" w:rsidP="00B52795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Оформление маршруток на определенный день, маршрут.</w:t>
      </w:r>
    </w:p>
    <w:p w14:paraId="0ED73B94" w14:textId="47F4785E" w:rsidR="00B52795" w:rsidRDefault="00B52795" w:rsidP="00B52795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Оформление несколько билетов, багажных мест </w:t>
      </w:r>
    </w:p>
    <w:p w14:paraId="08BA867E" w14:textId="0BA600E1" w:rsidR="00B52795" w:rsidRDefault="00B52795" w:rsidP="00B52795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Возможность оценки кол-центра, автомобиля, водителя</w:t>
      </w:r>
    </w:p>
    <w:p w14:paraId="7A7C65AB" w14:textId="5769177E" w:rsidR="00B52795" w:rsidRDefault="00B52795" w:rsidP="00B52795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Информация о пути (время, остановки)</w:t>
      </w:r>
    </w:p>
    <w:p w14:paraId="75B71B1B" w14:textId="64DB1550" w:rsidR="00B52795" w:rsidRDefault="00B52795" w:rsidP="00B52795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Изменение заказа</w:t>
      </w:r>
    </w:p>
    <w:p w14:paraId="43CD99EC" w14:textId="0911B16E" w:rsidR="00B52795" w:rsidRDefault="00B52795" w:rsidP="00B52795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Отмена заказа</w:t>
      </w:r>
    </w:p>
    <w:p w14:paraId="589AC261" w14:textId="700E7AB3" w:rsidR="00B52795" w:rsidRDefault="00B52795" w:rsidP="00B52795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Просмотр отзывов</w:t>
      </w:r>
    </w:p>
    <w:p w14:paraId="7686060E" w14:textId="5538E03D" w:rsidR="00A31F0F" w:rsidRDefault="00A31F0F" w:rsidP="00B52795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Лист ожидания на маршруты, на которые нет свободных мест</w:t>
      </w:r>
    </w:p>
    <w:p w14:paraId="58EC4A4B" w14:textId="2FC56BE1" w:rsidR="00313BF9" w:rsidRDefault="00313BF9" w:rsidP="00313BF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Плюсы:</w:t>
      </w:r>
    </w:p>
    <w:p w14:paraId="43C8662A" w14:textId="05E97696" w:rsidR="00313BF9" w:rsidRDefault="00313BF9" w:rsidP="00313BF9">
      <w:pPr>
        <w:pStyle w:val="a3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Удобный и современный дизайн</w:t>
      </w:r>
    </w:p>
    <w:p w14:paraId="68771EB3" w14:textId="1BABEB71" w:rsidR="00313BF9" w:rsidRDefault="00313BF9" w:rsidP="00313BF9">
      <w:pPr>
        <w:pStyle w:val="a3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Возможность просмотреть остановки</w:t>
      </w:r>
    </w:p>
    <w:p w14:paraId="2DB67DE7" w14:textId="5BBD419E" w:rsidR="00313BF9" w:rsidRDefault="00313BF9" w:rsidP="00313BF9">
      <w:pPr>
        <w:pStyle w:val="a3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Просмотр отзывов</w:t>
      </w:r>
    </w:p>
    <w:p w14:paraId="068B3EEA" w14:textId="24FB7D3B" w:rsidR="00313BF9" w:rsidRDefault="00313BF9" w:rsidP="00313BF9">
      <w:pPr>
        <w:pStyle w:val="a3"/>
        <w:numPr>
          <w:ilvl w:val="0"/>
          <w:numId w:val="9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Возможность выбрать остановки, маршрут, количество билетов</w:t>
      </w:r>
    </w:p>
    <w:p w14:paraId="3836F17F" w14:textId="0AB120F7" w:rsidR="00313BF9" w:rsidRDefault="00313BF9" w:rsidP="00313BF9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Минусы:</w:t>
      </w:r>
    </w:p>
    <w:p w14:paraId="4940AE28" w14:textId="33C50C08" w:rsidR="00313BF9" w:rsidRDefault="00313BF9" w:rsidP="00313BF9">
      <w:pPr>
        <w:pStyle w:val="a3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Неудобное изменение и отмена поездок</w:t>
      </w:r>
    </w:p>
    <w:p w14:paraId="296B5E68" w14:textId="5D042A7C" w:rsidR="00313BF9" w:rsidRDefault="00313BF9" w:rsidP="00313BF9">
      <w:pPr>
        <w:pStyle w:val="a3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Невозможно оформить</w:t>
      </w:r>
      <w:r w:rsidR="00D67203">
        <w:rPr>
          <w:rFonts w:cstheme="minorHAnsi"/>
          <w:sz w:val="28"/>
          <w:szCs w:val="28"/>
        </w:rPr>
        <w:t xml:space="preserve"> или изменить</w:t>
      </w:r>
      <w:r>
        <w:rPr>
          <w:rFonts w:cstheme="minorHAnsi"/>
          <w:sz w:val="28"/>
          <w:szCs w:val="28"/>
        </w:rPr>
        <w:t xml:space="preserve"> меньше чем за час до рейса через сайт </w:t>
      </w:r>
    </w:p>
    <w:p w14:paraId="03DEAEDE" w14:textId="1A0CB127" w:rsidR="00D67203" w:rsidRPr="00313BF9" w:rsidRDefault="00D67203" w:rsidP="00313BF9">
      <w:pPr>
        <w:pStyle w:val="a3"/>
        <w:numPr>
          <w:ilvl w:val="0"/>
          <w:numId w:val="10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Невозможно изменить поездку если на рейс нет свободных мест</w:t>
      </w:r>
    </w:p>
    <w:p w14:paraId="6CD0CDA0" w14:textId="48AA72F6" w:rsidR="00425214" w:rsidRDefault="00B52795" w:rsidP="00B5279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Аналог 2</w:t>
      </w:r>
      <w:r w:rsidR="00425214">
        <w:rPr>
          <w:rFonts w:cstheme="minorHAnsi"/>
          <w:sz w:val="28"/>
          <w:szCs w:val="28"/>
        </w:rPr>
        <w:t xml:space="preserve"> </w:t>
      </w:r>
      <w:r w:rsidR="00313BF9" w:rsidRPr="00313BF9">
        <w:rPr>
          <w:rFonts w:cstheme="minorHAnsi"/>
          <w:sz w:val="28"/>
          <w:szCs w:val="28"/>
        </w:rPr>
        <w:t>https://atlasbus.by</w:t>
      </w:r>
    </w:p>
    <w:p w14:paraId="5C0DC663" w14:textId="4E092AF2" w:rsidR="00313BF9" w:rsidRDefault="00313BF9" w:rsidP="00B52795">
      <w:pPr>
        <w:rPr>
          <w:rFonts w:cstheme="minorHAnsi"/>
          <w:sz w:val="28"/>
          <w:szCs w:val="28"/>
        </w:rPr>
      </w:pPr>
      <w:r w:rsidRPr="00313BF9"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7EDFAF1" wp14:editId="66FDA638">
            <wp:extent cx="5940425" cy="2701290"/>
            <wp:effectExtent l="0" t="0" r="317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3CE0" w14:textId="4B1F74DF" w:rsidR="00313BF9" w:rsidRDefault="00313BF9" w:rsidP="00B5279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Функционал: </w:t>
      </w:r>
    </w:p>
    <w:p w14:paraId="09510A09" w14:textId="77777777" w:rsidR="00313BF9" w:rsidRDefault="00313BF9" w:rsidP="00313BF9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Оформление маршруток на определенный день, маршрут.</w:t>
      </w:r>
    </w:p>
    <w:p w14:paraId="227B8B20" w14:textId="0E906869" w:rsidR="00313BF9" w:rsidRDefault="00313BF9" w:rsidP="00313BF9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Оформление несколько билетов </w:t>
      </w:r>
    </w:p>
    <w:p w14:paraId="78951C38" w14:textId="77777777" w:rsidR="00313BF9" w:rsidRDefault="00313BF9" w:rsidP="00313BF9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Информация о пути (время, остановки)</w:t>
      </w:r>
    </w:p>
    <w:p w14:paraId="0B688922" w14:textId="77777777" w:rsidR="00313BF9" w:rsidRDefault="00313BF9" w:rsidP="00313BF9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Изменение заказа</w:t>
      </w:r>
    </w:p>
    <w:p w14:paraId="1A6A66C3" w14:textId="32B1CC0F" w:rsidR="00A31F0F" w:rsidRPr="00A31F0F" w:rsidRDefault="00313BF9" w:rsidP="00A31F0F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Отмена заказа</w:t>
      </w:r>
    </w:p>
    <w:p w14:paraId="1EED8DEC" w14:textId="1034457C" w:rsidR="00A31F0F" w:rsidRPr="00A31F0F" w:rsidRDefault="00A31F0F" w:rsidP="00A31F0F">
      <w:pPr>
        <w:pStyle w:val="a3"/>
        <w:numPr>
          <w:ilvl w:val="0"/>
          <w:numId w:val="7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Возможность оформить поездки в другие страны</w:t>
      </w:r>
    </w:p>
    <w:p w14:paraId="1C7A93D0" w14:textId="2CB92802" w:rsidR="00A31F0F" w:rsidRDefault="00A31F0F" w:rsidP="00A31F0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Плюсы</w:t>
      </w:r>
    </w:p>
    <w:p w14:paraId="5640A0A1" w14:textId="02CA06D2" w:rsidR="00A31F0F" w:rsidRDefault="00A31F0F" w:rsidP="00A31F0F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Возможность оформить поездки в другие страны</w:t>
      </w:r>
    </w:p>
    <w:p w14:paraId="34D3C143" w14:textId="77777777" w:rsidR="00A31F0F" w:rsidRDefault="00A31F0F" w:rsidP="00A31F0F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Возможность выбрать остановки, маршрут, количество билетов </w:t>
      </w:r>
    </w:p>
    <w:p w14:paraId="1B7469E0" w14:textId="205ECDEB" w:rsidR="00A31F0F" w:rsidRPr="00A31F0F" w:rsidRDefault="00A31F0F" w:rsidP="00A31F0F">
      <w:pPr>
        <w:pStyle w:val="a3"/>
        <w:numPr>
          <w:ilvl w:val="0"/>
          <w:numId w:val="12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Возможность просмотреть остановки</w:t>
      </w:r>
    </w:p>
    <w:p w14:paraId="09A57D5A" w14:textId="1C8AE369" w:rsidR="00313BF9" w:rsidRDefault="00A31F0F" w:rsidP="00B52795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Минусы:</w:t>
      </w:r>
    </w:p>
    <w:p w14:paraId="1743056B" w14:textId="23B7271B" w:rsidR="00A31F0F" w:rsidRDefault="00A31F0F" w:rsidP="00A31F0F">
      <w:pPr>
        <w:pStyle w:val="a3"/>
        <w:numPr>
          <w:ilvl w:val="0"/>
          <w:numId w:val="1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Просмотр только свободных мест</w:t>
      </w:r>
    </w:p>
    <w:p w14:paraId="4464082E" w14:textId="7410A311" w:rsidR="00A31F0F" w:rsidRDefault="00A31F0F" w:rsidP="00A31F0F">
      <w:pPr>
        <w:pStyle w:val="a3"/>
        <w:numPr>
          <w:ilvl w:val="0"/>
          <w:numId w:val="1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Отсутствие отзывов</w:t>
      </w:r>
    </w:p>
    <w:p w14:paraId="405A69DB" w14:textId="2CD3B58A" w:rsidR="00A31F0F" w:rsidRPr="00A31F0F" w:rsidRDefault="00A31F0F" w:rsidP="00A31F0F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Изучив 2 аналога,</w:t>
      </w:r>
      <w:r w:rsidRPr="00A31F0F">
        <w:rPr>
          <w:sz w:val="28"/>
          <w:szCs w:val="28"/>
        </w:rPr>
        <w:t xml:space="preserve"> были отмечены те же аспекты функционала, которые были описаны в предыдущем пункте, однако оба эти аналога представляют наглядный пример хорошего и не очень хорошей реализации функционала, что безусловно будет учитываться в будущем продукте. Но, можно отметить дополнения к предыдущему функционалу:</w:t>
      </w:r>
    </w:p>
    <w:p w14:paraId="679BDF28" w14:textId="50E837AA" w:rsidR="00A31F0F" w:rsidRDefault="00A31F0F" w:rsidP="00A31F0F">
      <w:pPr>
        <w:pStyle w:val="a3"/>
        <w:numPr>
          <w:ilvl w:val="0"/>
          <w:numId w:val="1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Возможность оформить поездки в другие страны</w:t>
      </w:r>
    </w:p>
    <w:p w14:paraId="3B17D1C6" w14:textId="77777777" w:rsidR="00A31F0F" w:rsidRDefault="00A31F0F" w:rsidP="00A31F0F">
      <w:pPr>
        <w:pStyle w:val="a3"/>
        <w:numPr>
          <w:ilvl w:val="0"/>
          <w:numId w:val="13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Лист ожидания на маршруты, на которые нет свободных мест</w:t>
      </w:r>
    </w:p>
    <w:p w14:paraId="3C83DAA6" w14:textId="3A5E90B4" w:rsidR="00A31F0F" w:rsidRDefault="00A31F0F" w:rsidP="00A31F0F">
      <w:pPr>
        <w:rPr>
          <w:rFonts w:cstheme="minorHAnsi"/>
          <w:sz w:val="28"/>
          <w:szCs w:val="28"/>
        </w:rPr>
      </w:pPr>
      <w:r w:rsidRPr="00A31F0F">
        <w:rPr>
          <w:sz w:val="28"/>
          <w:szCs w:val="28"/>
        </w:rPr>
        <w:t xml:space="preserve">8. </w:t>
      </w:r>
      <w:r w:rsidRPr="00A31F0F">
        <w:rPr>
          <w:sz w:val="28"/>
          <w:szCs w:val="28"/>
          <w:lang w:val="en-US"/>
        </w:rPr>
        <w:t>Use</w:t>
      </w:r>
      <w:r w:rsidRPr="00A31F0F">
        <w:rPr>
          <w:sz w:val="28"/>
          <w:szCs w:val="28"/>
        </w:rPr>
        <w:t>-</w:t>
      </w:r>
      <w:r w:rsidRPr="00A31F0F">
        <w:rPr>
          <w:sz w:val="28"/>
          <w:szCs w:val="28"/>
          <w:lang w:val="en-US"/>
        </w:rPr>
        <w:t>case</w:t>
      </w:r>
      <w:r w:rsidRPr="00A31F0F">
        <w:rPr>
          <w:sz w:val="28"/>
          <w:szCs w:val="28"/>
        </w:rPr>
        <w:t xml:space="preserve"> диаграмма.</w:t>
      </w:r>
    </w:p>
    <w:p w14:paraId="58E22E8B" w14:textId="7F5BEBB8" w:rsidR="00B166F0" w:rsidRDefault="00D67203" w:rsidP="00A31F0F">
      <w:pPr>
        <w:rPr>
          <w:rFonts w:cstheme="minorHAnsi"/>
          <w:sz w:val="28"/>
          <w:szCs w:val="28"/>
        </w:rPr>
      </w:pPr>
      <w:r>
        <w:rPr>
          <w:rFonts w:cstheme="minorHAnsi"/>
          <w:noProof/>
          <w:sz w:val="28"/>
          <w:szCs w:val="28"/>
        </w:rPr>
        <w:lastRenderedPageBreak/>
        <w:drawing>
          <wp:inline distT="0" distB="0" distL="0" distR="0" wp14:anchorId="66D662C4" wp14:editId="58C7AD9B">
            <wp:extent cx="5928360" cy="3657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EFEF0" w14:textId="238C7729" w:rsidR="00D67203" w:rsidRDefault="00D67203" w:rsidP="00A31F0F">
      <w:pPr>
        <w:rPr>
          <w:sz w:val="28"/>
          <w:szCs w:val="28"/>
        </w:rPr>
      </w:pPr>
      <w:r>
        <w:rPr>
          <w:rFonts w:cstheme="minorHAnsi"/>
          <w:sz w:val="28"/>
          <w:szCs w:val="28"/>
        </w:rPr>
        <w:t>9</w:t>
      </w:r>
      <w:r w:rsidRPr="00D67203">
        <w:rPr>
          <w:rFonts w:cstheme="minorHAnsi"/>
          <w:sz w:val="28"/>
          <w:szCs w:val="28"/>
        </w:rPr>
        <w:t>.</w:t>
      </w:r>
      <w:r w:rsidRPr="00D67203">
        <w:rPr>
          <w:sz w:val="28"/>
          <w:szCs w:val="28"/>
        </w:rPr>
        <w:t xml:space="preserve">  При регистрации в кабинете пользователя, при заполнении личной информации идёт проверка вводимых данных на корректность. (ФИО: 3 слова, без цифр, номер телефона с кодом страны и кодом оператора + 7 цифр, корректно введённый адрес). </w:t>
      </w:r>
    </w:p>
    <w:p w14:paraId="5EC43337" w14:textId="27ED9E39" w:rsidR="00735A6B" w:rsidRDefault="00735A6B" w:rsidP="00A31F0F">
      <w:pPr>
        <w:rPr>
          <w:sz w:val="28"/>
          <w:szCs w:val="28"/>
        </w:rPr>
      </w:pPr>
    </w:p>
    <w:p w14:paraId="61DBB0FE" w14:textId="094C072B" w:rsidR="00735A6B" w:rsidRDefault="00735A6B" w:rsidP="00A31F0F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Как пользователь я </w:t>
      </w:r>
      <w:r w:rsidR="005244B0">
        <w:rPr>
          <w:rFonts w:cstheme="minorHAnsi"/>
          <w:sz w:val="28"/>
          <w:szCs w:val="28"/>
        </w:rPr>
        <w:t>хочу иметь возможность выбрать остановки для посадки и высадки, чтобы выбрать удобные для меня остановки.</w:t>
      </w:r>
    </w:p>
    <w:p w14:paraId="79E12510" w14:textId="6A1E3964" w:rsidR="005244B0" w:rsidRDefault="005244B0" w:rsidP="00A31F0F">
      <w:pPr>
        <w:rPr>
          <w:rFonts w:cstheme="minorHAnsi"/>
          <w:sz w:val="28"/>
          <w:szCs w:val="28"/>
        </w:rPr>
      </w:pPr>
      <w:r w:rsidRPr="005244B0">
        <w:rPr>
          <w:rFonts w:cstheme="minorHAnsi"/>
          <w:b/>
          <w:bCs/>
          <w:sz w:val="28"/>
          <w:szCs w:val="28"/>
        </w:rPr>
        <w:t>Функциональные требования</w:t>
      </w:r>
      <w:r>
        <w:rPr>
          <w:rFonts w:cstheme="minorHAnsi"/>
          <w:sz w:val="28"/>
          <w:szCs w:val="28"/>
        </w:rPr>
        <w:t>:</w:t>
      </w:r>
    </w:p>
    <w:p w14:paraId="248C90DD" w14:textId="52BA9F9E" w:rsidR="005244B0" w:rsidRDefault="005244B0" w:rsidP="005244B0">
      <w:pPr>
        <w:pStyle w:val="a3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Выбрать маршрут</w:t>
      </w:r>
    </w:p>
    <w:p w14:paraId="5C8A55ED" w14:textId="67B4447F" w:rsidR="005244B0" w:rsidRDefault="005244B0" w:rsidP="005244B0">
      <w:pPr>
        <w:pStyle w:val="a3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Просмотреть остановки</w:t>
      </w:r>
    </w:p>
    <w:p w14:paraId="09B4A963" w14:textId="7BB0FDAD" w:rsidR="005244B0" w:rsidRDefault="005244B0" w:rsidP="005244B0">
      <w:pPr>
        <w:pStyle w:val="a3"/>
        <w:numPr>
          <w:ilvl w:val="0"/>
          <w:numId w:val="14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Выбрать остановки</w:t>
      </w:r>
    </w:p>
    <w:p w14:paraId="5000C185" w14:textId="421C7872" w:rsidR="005244B0" w:rsidRDefault="005244B0" w:rsidP="005244B0">
      <w:pPr>
        <w:rPr>
          <w:rFonts w:cstheme="minorHAnsi"/>
          <w:sz w:val="28"/>
          <w:szCs w:val="28"/>
        </w:rPr>
      </w:pPr>
      <w:r w:rsidRPr="005244B0">
        <w:rPr>
          <w:rFonts w:cstheme="minorHAnsi"/>
          <w:b/>
          <w:bCs/>
          <w:sz w:val="28"/>
          <w:szCs w:val="28"/>
        </w:rPr>
        <w:t>Нефункциональные требования</w:t>
      </w:r>
      <w:r>
        <w:rPr>
          <w:rFonts w:cstheme="minorHAnsi"/>
          <w:sz w:val="28"/>
          <w:szCs w:val="28"/>
        </w:rPr>
        <w:t>:</w:t>
      </w:r>
    </w:p>
    <w:p w14:paraId="59457F29" w14:textId="7E3CD5D9" w:rsidR="005244B0" w:rsidRPr="005244B0" w:rsidRDefault="005244B0" w:rsidP="005244B0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Список остановок должен содержать остановки и они должны быть видны на карте.</w:t>
      </w:r>
    </w:p>
    <w:p w14:paraId="12FF1DC5" w14:textId="77777777" w:rsidR="005244B0" w:rsidRPr="00A31F0F" w:rsidRDefault="005244B0" w:rsidP="00A31F0F">
      <w:pPr>
        <w:rPr>
          <w:rFonts w:cstheme="minorHAnsi"/>
          <w:sz w:val="28"/>
          <w:szCs w:val="28"/>
        </w:rPr>
      </w:pPr>
    </w:p>
    <w:sectPr w:rsidR="005244B0" w:rsidRPr="00A31F0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3344B"/>
    <w:multiLevelType w:val="hybridMultilevel"/>
    <w:tmpl w:val="C67070A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5F4384"/>
    <w:multiLevelType w:val="hybridMultilevel"/>
    <w:tmpl w:val="ABC2E6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4857B6"/>
    <w:multiLevelType w:val="hybridMultilevel"/>
    <w:tmpl w:val="3EFCDC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26CA3BE3"/>
    <w:multiLevelType w:val="hybridMultilevel"/>
    <w:tmpl w:val="4596E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CF74F5"/>
    <w:multiLevelType w:val="hybridMultilevel"/>
    <w:tmpl w:val="372268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A1C12F9"/>
    <w:multiLevelType w:val="hybridMultilevel"/>
    <w:tmpl w:val="1B46D26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C4224D"/>
    <w:multiLevelType w:val="hybridMultilevel"/>
    <w:tmpl w:val="478C4D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9D33E8"/>
    <w:multiLevelType w:val="hybridMultilevel"/>
    <w:tmpl w:val="197CFB5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10803FC"/>
    <w:multiLevelType w:val="hybridMultilevel"/>
    <w:tmpl w:val="1BDC32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104825"/>
    <w:multiLevelType w:val="hybridMultilevel"/>
    <w:tmpl w:val="DD8A8A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4664F04"/>
    <w:multiLevelType w:val="hybridMultilevel"/>
    <w:tmpl w:val="2CC036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6470E3"/>
    <w:multiLevelType w:val="hybridMultilevel"/>
    <w:tmpl w:val="2196FE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4225FC"/>
    <w:multiLevelType w:val="hybridMultilevel"/>
    <w:tmpl w:val="FF12D90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271BF9"/>
    <w:multiLevelType w:val="hybridMultilevel"/>
    <w:tmpl w:val="BD38C8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2143A48"/>
    <w:multiLevelType w:val="hybridMultilevel"/>
    <w:tmpl w:val="459CB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A030B82"/>
    <w:multiLevelType w:val="hybridMultilevel"/>
    <w:tmpl w:val="612E7EE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2"/>
  </w:num>
  <w:num w:numId="3">
    <w:abstractNumId w:val="11"/>
  </w:num>
  <w:num w:numId="4">
    <w:abstractNumId w:val="6"/>
  </w:num>
  <w:num w:numId="5">
    <w:abstractNumId w:val="3"/>
  </w:num>
  <w:num w:numId="6">
    <w:abstractNumId w:val="5"/>
  </w:num>
  <w:num w:numId="7">
    <w:abstractNumId w:val="14"/>
  </w:num>
  <w:num w:numId="8">
    <w:abstractNumId w:val="15"/>
  </w:num>
  <w:num w:numId="9">
    <w:abstractNumId w:val="10"/>
  </w:num>
  <w:num w:numId="10">
    <w:abstractNumId w:val="13"/>
  </w:num>
  <w:num w:numId="11">
    <w:abstractNumId w:val="0"/>
  </w:num>
  <w:num w:numId="12">
    <w:abstractNumId w:val="1"/>
  </w:num>
  <w:num w:numId="13">
    <w:abstractNumId w:val="8"/>
  </w:num>
  <w:num w:numId="14">
    <w:abstractNumId w:val="7"/>
  </w:num>
  <w:num w:numId="15">
    <w:abstractNumId w:val="2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102C"/>
    <w:rsid w:val="0017102C"/>
    <w:rsid w:val="0025188B"/>
    <w:rsid w:val="002D6428"/>
    <w:rsid w:val="00313BF9"/>
    <w:rsid w:val="00333780"/>
    <w:rsid w:val="00397D00"/>
    <w:rsid w:val="003C02B9"/>
    <w:rsid w:val="003D6BC7"/>
    <w:rsid w:val="00425214"/>
    <w:rsid w:val="004736E4"/>
    <w:rsid w:val="004A5CF0"/>
    <w:rsid w:val="005244B0"/>
    <w:rsid w:val="005428CB"/>
    <w:rsid w:val="0054577F"/>
    <w:rsid w:val="00614925"/>
    <w:rsid w:val="00735A6B"/>
    <w:rsid w:val="008B4B53"/>
    <w:rsid w:val="008D288A"/>
    <w:rsid w:val="00960DB0"/>
    <w:rsid w:val="00A31F0F"/>
    <w:rsid w:val="00A75C8A"/>
    <w:rsid w:val="00A85FB9"/>
    <w:rsid w:val="00AB0912"/>
    <w:rsid w:val="00AD4318"/>
    <w:rsid w:val="00B166F0"/>
    <w:rsid w:val="00B52795"/>
    <w:rsid w:val="00BB5BA1"/>
    <w:rsid w:val="00C963A1"/>
    <w:rsid w:val="00D672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F52C47"/>
  <w15:chartTrackingRefBased/>
  <w15:docId w15:val="{5CD69D13-99C5-44EF-A2FA-7654D1C119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D642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B0912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B091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117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81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5</Pages>
  <Words>522</Words>
  <Characters>2976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</dc:creator>
  <cp:keywords/>
  <dc:description/>
  <cp:lastModifiedBy>Кирилл</cp:lastModifiedBy>
  <cp:revision>12</cp:revision>
  <dcterms:created xsi:type="dcterms:W3CDTF">2024-02-06T10:21:00Z</dcterms:created>
  <dcterms:modified xsi:type="dcterms:W3CDTF">2024-03-19T13:49:00Z</dcterms:modified>
</cp:coreProperties>
</file>