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68F6" w14:textId="3E0BA3BB" w:rsidR="00DA62B7" w:rsidRDefault="009F7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Требование: неавторизованный пользователь может просмотреть посты автора.</w:t>
      </w:r>
    </w:p>
    <w:p w14:paraId="5F9508FD" w14:textId="4B70D039" w:rsidR="009F74D1" w:rsidRDefault="009F74D1" w:rsidP="009F7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приложение. Открывается каталог авторов. В каталоге отображается список авторов, кнопка «Войти» и поле поиска авторов по имени. Возможно отсортировать автор по имени и по количеству подписчиков. Сортировка может происходить по убыванию и возрастанию. В списке авторов отображается имя автора, фото автора и количество подписчиков.</w:t>
      </w:r>
      <w:r w:rsidR="007B04B1">
        <w:rPr>
          <w:rFonts w:ascii="Times New Roman" w:hAnsi="Times New Roman" w:cs="Times New Roman"/>
          <w:sz w:val="28"/>
          <w:szCs w:val="28"/>
        </w:rPr>
        <w:t xml:space="preserve"> После нажатия на автора открывается страница автора.</w:t>
      </w:r>
    </w:p>
    <w:p w14:paraId="4333640B" w14:textId="0305E039" w:rsidR="007B04B1" w:rsidRDefault="007B04B1" w:rsidP="007B0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Попав на страницу автора, пользователь может увидеть имя автора, количество подписчиков, описание автора, фото автора и посты автора. Посты, которые не требуют подписку будут отображены полностью. Посты, для которых требуется подписка не будут отображены, вместо них будет отображена надпись: «Этот пост требует подписку </w:t>
      </w:r>
      <w:r w:rsidRPr="007B04B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уровень подписки</w:t>
      </w:r>
      <w:r w:rsidRPr="007B04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» и кнопка подписаться.</w:t>
      </w:r>
    </w:p>
    <w:p w14:paraId="119E30DE" w14:textId="77777777" w:rsidR="00AF2F2D" w:rsidRDefault="007B04B1" w:rsidP="007B0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подписаться будет открыта форма авторизации. Форма авторизации содержит поля логин, пароль и кнопки войти, регистрация.  Все поля являются обязательными</w:t>
      </w:r>
    </w:p>
    <w:p w14:paraId="00DA3595" w14:textId="77777777" w:rsidR="00AF2F2D" w:rsidRDefault="00AF2F2D" w:rsidP="00AF2F2D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F2F2D" w14:paraId="42FFC34A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7AAC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09DA" w14:textId="77777777" w:rsid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AF2F2D" w14:paraId="439A0387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D894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98C7" w14:textId="77777777" w:rsid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 пользователя как гостя</w:t>
            </w:r>
          </w:p>
        </w:tc>
      </w:tr>
      <w:tr w:rsidR="00AF2F2D" w14:paraId="44E35901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27FD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D57F" w14:textId="2972F088" w:rsid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запущено.</w:t>
            </w:r>
          </w:p>
        </w:tc>
      </w:tr>
      <w:tr w:rsidR="00AF2F2D" w14:paraId="70A2F618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5C78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5105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AF2F2D" w14:paraId="6A293FF0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E949" w14:textId="40083038" w:rsid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Открытие приложения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6505" w14:textId="3F6D8AD9" w:rsid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Открылось окно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каталогом авторов. Кнопка войти отображена.</w:t>
            </w:r>
          </w:p>
        </w:tc>
      </w:tr>
    </w:tbl>
    <w:p w14:paraId="4B86D332" w14:textId="77777777" w:rsidR="00AF2F2D" w:rsidRDefault="00AF2F2D" w:rsidP="00AF2F2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F2F2D" w14:paraId="751DCB9F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F249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CD03" w14:textId="591FFB2A" w:rsidR="00AF2F2D" w:rsidRP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AF2F2D" w14:paraId="283B9867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834F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1A95" w14:textId="27E483CE" w:rsid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Сортировка списка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количеству подписчиков.</w:t>
            </w:r>
          </w:p>
        </w:tc>
      </w:tr>
      <w:tr w:rsidR="00AF2F2D" w14:paraId="609D76F6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6BD5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77A3" w14:textId="5A748061" w:rsid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 окно с каталогом </w:t>
            </w:r>
            <w:r w:rsidR="003C6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F2F2D" w14:paraId="384757DD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B7E7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C80D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AF2F2D" w14:paraId="262704C1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9B85" w14:textId="6FA3204B" w:rsidR="00AF2F2D" w:rsidRDefault="003C66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Выбрана сортировка «по подписчикам». Установлена сортировка «по возрастанию»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F5D1" w14:textId="4BC72F37" w:rsidR="00AF2F2D" w:rsidRDefault="003C66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Список авторов отображен по возрастанию подписчиков. </w:t>
            </w:r>
          </w:p>
        </w:tc>
      </w:tr>
    </w:tbl>
    <w:p w14:paraId="105177AC" w14:textId="77777777" w:rsidR="00AF2F2D" w:rsidRDefault="00AF2F2D" w:rsidP="00AF2F2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F2F2D" w14:paraId="4544A08C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C66C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D4E7" w14:textId="31A42878" w:rsidR="00AF2F2D" w:rsidRDefault="003C66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F2F2D" w14:paraId="7A03DDE0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F3CC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CA40" w14:textId="7AAAA0CA" w:rsidR="00AF2F2D" w:rsidRDefault="003C66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Просмотр страницы автора </w:t>
            </w:r>
          </w:p>
        </w:tc>
      </w:tr>
      <w:tr w:rsidR="00AF2F2D" w14:paraId="20122FFE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D869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D556" w14:textId="0BDC8D9D" w:rsidR="00AF2F2D" w:rsidRPr="001B6D0E" w:rsidRDefault="003C66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 каталог </w:t>
            </w:r>
            <w:r w:rsidR="001B6D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авторов. Пользователь </w:t>
            </w:r>
            <w:r w:rsidR="001B6D0E">
              <w:rPr>
                <w:rFonts w:ascii="Times New Roman" w:hAnsi="Times New Roman" w:cs="Times New Roman"/>
                <w:sz w:val="28"/>
                <w:szCs w:val="28"/>
              </w:rPr>
              <w:t>неавторизованн</w:t>
            </w:r>
            <w:r w:rsidR="001B6D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F2F2D" w14:paraId="4FF1CDC8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E9EE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3451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AF2F2D" w14:paraId="5F6E4D35" w14:textId="77777777" w:rsidTr="00AF2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6101" w14:textId="314DC2AC" w:rsidR="00AF2F2D" w:rsidRDefault="001B6D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автора из списка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13B2" w14:textId="334862BE" w:rsidR="00AF2F2D" w:rsidRDefault="001B6D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Открытие страницы автора.</w:t>
            </w:r>
          </w:p>
        </w:tc>
      </w:tr>
      <w:tr w:rsidR="001B6D0E" w14:paraId="38DC2B3A" w14:textId="77777777" w:rsidTr="00457A8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3731" w14:textId="414FCB6B" w:rsidR="001B6D0E" w:rsidRDefault="001B6D0E" w:rsidP="00457A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постов автора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01C8" w14:textId="59B05DD4" w:rsidR="001B6D0E" w:rsidRDefault="001B6D0E" w:rsidP="00457A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Посты не требующие подписки отображены полностью. Вместо постов, для которых требуется подписка,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отображена надпись: «Этот пост требует подписку </w:t>
            </w:r>
            <w:r w:rsidRPr="007B04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уровень подписки</w:t>
            </w:r>
            <w:r w:rsidRPr="007B04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кнопка подписаться.</w:t>
            </w:r>
          </w:p>
        </w:tc>
      </w:tr>
    </w:tbl>
    <w:p w14:paraId="2594D747" w14:textId="77777777" w:rsidR="00AF2F2D" w:rsidRDefault="00AF2F2D" w:rsidP="00AF2F2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F2F2D" w14:paraId="576003FA" w14:textId="77777777" w:rsidTr="00B61E7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7D48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1FBA" w14:textId="3A0B138F" w:rsidR="00AF2F2D" w:rsidRDefault="00977A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F2F2D" w14:paraId="4BE5D621" w14:textId="77777777" w:rsidTr="00B61E7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6CC2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0746" w14:textId="238CFE7C" w:rsidR="00AF2F2D" w:rsidRDefault="00977A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Подписка на автора</w:t>
            </w:r>
          </w:p>
        </w:tc>
      </w:tr>
      <w:tr w:rsidR="00AF2F2D" w14:paraId="0F04CE1A" w14:textId="77777777" w:rsidTr="00B61E7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97B0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23C4" w14:textId="436C7D7E" w:rsidR="00AF2F2D" w:rsidRDefault="00977A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неавторизованн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Пользователь зарегистрировался ранее. Открыта страница автора.</w:t>
            </w:r>
          </w:p>
        </w:tc>
      </w:tr>
      <w:tr w:rsidR="00AF2F2D" w14:paraId="03D597F7" w14:textId="77777777" w:rsidTr="00B61E7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8241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C40A" w14:textId="77777777" w:rsidR="00AF2F2D" w:rsidRDefault="00AF2F2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AF2F2D" w14:paraId="429CCD3E" w14:textId="77777777" w:rsidTr="00B61E7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9A99" w14:textId="4059CD23" w:rsidR="00AF2F2D" w:rsidRDefault="00AF2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Нажата кнопка с надписью “</w:t>
            </w:r>
            <w:r w:rsidR="00977A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 w:rsidR="00977A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 фото автора.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BE71" w14:textId="1936BC31" w:rsidR="00AF2F2D" w:rsidRDefault="00977A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Открыта форма авторизации.</w:t>
            </w:r>
          </w:p>
        </w:tc>
      </w:tr>
      <w:tr w:rsidR="00AF2F2D" w14:paraId="123C8198" w14:textId="77777777" w:rsidTr="00B61E7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9559" w14:textId="52366523" w:rsidR="00AF2F2D" w:rsidRDefault="00977A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Поля логин </w:t>
            </w:r>
            <w:r w:rsidR="00B61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аполнен</w:t>
            </w:r>
            <w:r w:rsidR="00B61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384C" w14:textId="33511E51" w:rsidR="00AF2F2D" w:rsidRDefault="00977A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 отображён</w:t>
            </w:r>
          </w:p>
        </w:tc>
      </w:tr>
      <w:tr w:rsidR="00427DF9" w14:paraId="6053D712" w14:textId="77777777" w:rsidTr="00B61E72">
        <w:tc>
          <w:tcPr>
            <w:tcW w:w="4672" w:type="dxa"/>
          </w:tcPr>
          <w:p w14:paraId="45948918" w14:textId="7B4A5503" w:rsidR="00427DF9" w:rsidRDefault="00427DF9" w:rsidP="0042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</w:t>
            </w:r>
            <w:r w:rsidR="00B61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 заполнен</w:t>
            </w:r>
            <w:r w:rsidR="00B61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4673" w:type="dxa"/>
          </w:tcPr>
          <w:p w14:paraId="6E5C2712" w14:textId="4472C9C5" w:rsidR="00427DF9" w:rsidRDefault="00B61E72" w:rsidP="0042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42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ароль скрыт под символами «*»</w:t>
            </w:r>
          </w:p>
        </w:tc>
      </w:tr>
      <w:tr w:rsidR="00427DF9" w14:paraId="156699C0" w14:textId="77777777" w:rsidTr="00B61E72">
        <w:tc>
          <w:tcPr>
            <w:tcW w:w="4672" w:type="dxa"/>
            <w:hideMark/>
          </w:tcPr>
          <w:p w14:paraId="0BD17502" w14:textId="01EE7A01" w:rsidR="00427DF9" w:rsidRDefault="00427DF9" w:rsidP="0042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Нажата кнопка войти </w:t>
            </w:r>
          </w:p>
        </w:tc>
        <w:tc>
          <w:tcPr>
            <w:tcW w:w="4673" w:type="dxa"/>
            <w:hideMark/>
          </w:tcPr>
          <w:p w14:paraId="7D8293A2" w14:textId="51A98E23" w:rsidR="00427DF9" w:rsidRDefault="00B61E72" w:rsidP="0042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успешно авторизовался. Открыто меню с выбором подписки.</w:t>
            </w:r>
          </w:p>
        </w:tc>
      </w:tr>
      <w:tr w:rsidR="00B61E72" w14:paraId="6AA7F1E5" w14:textId="77777777" w:rsidTr="00B61E72">
        <w:tc>
          <w:tcPr>
            <w:tcW w:w="4672" w:type="dxa"/>
            <w:hideMark/>
          </w:tcPr>
          <w:p w14:paraId="04B76D33" w14:textId="2C12A3E5" w:rsidR="00B61E72" w:rsidRDefault="00B61E72" w:rsidP="00457A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1 из уровней подписки.</w:t>
            </w:r>
          </w:p>
        </w:tc>
        <w:tc>
          <w:tcPr>
            <w:tcW w:w="4673" w:type="dxa"/>
            <w:hideMark/>
          </w:tcPr>
          <w:p w14:paraId="0BE4FC19" w14:textId="11A08356" w:rsidR="00B61E72" w:rsidRDefault="00B61E72" w:rsidP="00457A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успешно</w:t>
            </w:r>
            <w:r w:rsidR="006A3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отправил запрос 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</w:t>
            </w:r>
            <w:r w:rsidR="006A3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автор</w:t>
            </w:r>
            <w:r w:rsidR="006A3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364470B9" w14:textId="77777777" w:rsidR="00AF2F2D" w:rsidRPr="00977A58" w:rsidRDefault="00AF2F2D" w:rsidP="00AF2F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7F36E" w14:textId="77777777" w:rsidR="00AF2F2D" w:rsidRDefault="00AF2F2D" w:rsidP="00AF2F2D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7955E9CF" w14:textId="02E75CA7" w:rsidR="007B04B1" w:rsidRPr="00AF2F2D" w:rsidRDefault="007B04B1" w:rsidP="00AF2F2D">
      <w:pPr>
        <w:ind w:left="360"/>
        <w:rPr>
          <w:rFonts w:ascii="Times New Roman" w:hAnsi="Times New Roman" w:cs="Times New Roman"/>
          <w:sz w:val="28"/>
          <w:szCs w:val="28"/>
        </w:rPr>
      </w:pPr>
      <w:r w:rsidRPr="00AF2F2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04B1" w:rsidRPr="00AF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F3BE1"/>
    <w:multiLevelType w:val="hybridMultilevel"/>
    <w:tmpl w:val="FB5EC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A3"/>
    <w:rsid w:val="000C61A3"/>
    <w:rsid w:val="001B6D0E"/>
    <w:rsid w:val="002B407F"/>
    <w:rsid w:val="003C665F"/>
    <w:rsid w:val="00427DF9"/>
    <w:rsid w:val="006A3467"/>
    <w:rsid w:val="007B04B1"/>
    <w:rsid w:val="00977A58"/>
    <w:rsid w:val="009F74D1"/>
    <w:rsid w:val="00AF2F2D"/>
    <w:rsid w:val="00B61E72"/>
    <w:rsid w:val="00DA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65D3"/>
  <w15:chartTrackingRefBased/>
  <w15:docId w15:val="{35EC234D-3D03-4782-8E7F-4242B6C2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4D1"/>
    <w:pPr>
      <w:ind w:left="720"/>
      <w:contextualSpacing/>
    </w:pPr>
  </w:style>
  <w:style w:type="table" w:styleId="a4">
    <w:name w:val="Table Grid"/>
    <w:basedOn w:val="a1"/>
    <w:uiPriority w:val="39"/>
    <w:rsid w:val="00AF2F2D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9</cp:revision>
  <dcterms:created xsi:type="dcterms:W3CDTF">2024-04-16T08:54:00Z</dcterms:created>
  <dcterms:modified xsi:type="dcterms:W3CDTF">2024-04-16T09:19:00Z</dcterms:modified>
</cp:coreProperties>
</file>