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197B" w14:textId="77777777" w:rsidR="00F22414" w:rsidRDefault="00F22414" w:rsidP="00F22414">
      <w:r>
        <w:t>19. Что такое асинхронный запрос?</w:t>
      </w:r>
    </w:p>
    <w:p w14:paraId="1C24659E" w14:textId="77777777" w:rsidR="00F22414" w:rsidRDefault="00F22414" w:rsidP="00F22414">
      <w:r>
        <w:t>Асинхронный запрос — это запрос, который выполняется в фоновом режиме, позволяя программе продолжать выполнение других задач, не дожидаясь завершения этого запроса. Это особенно полезно в веб-разработке, где асинхронные запросы помогают избежать блокировки пользовательского интерфейса, улучшая отзывчивость приложения.</w:t>
      </w:r>
    </w:p>
    <w:p w14:paraId="3B5B2163" w14:textId="77777777" w:rsidR="00F22414" w:rsidRPr="00F22414" w:rsidRDefault="00F22414" w:rsidP="00F22414">
      <w:pPr>
        <w:rPr>
          <w:lang w:val="en-US"/>
        </w:rPr>
      </w:pPr>
    </w:p>
    <w:p w14:paraId="321C9547" w14:textId="77777777" w:rsidR="00F22414" w:rsidRDefault="00F22414" w:rsidP="00F22414">
      <w:r>
        <w:t>20. Что такое AJAX?</w:t>
      </w:r>
    </w:p>
    <w:p w14:paraId="0D97951F" w14:textId="77777777" w:rsidR="00F22414" w:rsidRDefault="00F22414" w:rsidP="00F22414">
      <w:r>
        <w:t>AJAX (</w:t>
      </w:r>
      <w:proofErr w:type="spellStart"/>
      <w:r>
        <w:t>Asynchronous</w:t>
      </w:r>
      <w:proofErr w:type="spellEnd"/>
      <w:r>
        <w:t xml:space="preserve"> JavaScript </w:t>
      </w:r>
      <w:proofErr w:type="spellStart"/>
      <w:r>
        <w:t>and</w:t>
      </w:r>
      <w:proofErr w:type="spellEnd"/>
      <w:r>
        <w:t xml:space="preserve"> XML) — это метод, позволяющий веб-приложениям обмениваться данными с сервером асинхронно, не перезагружая страницу. AJAX использует JavaScript для отправки и получения данных в формате, таком как JSON или XML, и обновляет часть страницы с новым содержимым.</w:t>
      </w:r>
    </w:p>
    <w:p w14:paraId="0B406EF4" w14:textId="77777777" w:rsidR="00F22414" w:rsidRDefault="00F22414" w:rsidP="00F22414"/>
    <w:p w14:paraId="41ED2BF5" w14:textId="77777777" w:rsidR="00F22414" w:rsidRDefault="00F22414" w:rsidP="00F22414">
      <w:r>
        <w:t>21. Поясните назначение HTTP-заголовка Content-Type.</w:t>
      </w:r>
    </w:p>
    <w:p w14:paraId="42BC1B03" w14:textId="77777777" w:rsidR="00F22414" w:rsidRDefault="00F22414" w:rsidP="00F22414">
      <w:r>
        <w:t xml:space="preserve">HTTP-заголовок Content-Type указывает тип содержимого, которое передается в сообщении HTTP. Он сообщает клиенту, как интерпретировать данные, например,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 для HTML-документов,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для JSON-данных и 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 для изображений. Это важно для правильной обработки содержимого.</w:t>
      </w:r>
    </w:p>
    <w:p w14:paraId="45652718" w14:textId="77777777" w:rsidR="00F22414" w:rsidRDefault="00F22414" w:rsidP="00F22414"/>
    <w:p w14:paraId="549997DD" w14:textId="77777777" w:rsidR="00F22414" w:rsidRDefault="00F22414" w:rsidP="00F22414">
      <w:r>
        <w:t xml:space="preserve">22. Поясните назначение функции </w:t>
      </w:r>
      <w:proofErr w:type="spellStart"/>
      <w:r>
        <w:t>require</w:t>
      </w:r>
      <w:proofErr w:type="spellEnd"/>
      <w:r>
        <w:t>.</w:t>
      </w:r>
    </w:p>
    <w:p w14:paraId="2363D274" w14:textId="77777777" w:rsidR="00F22414" w:rsidRDefault="00F22414" w:rsidP="00F22414">
      <w:r>
        <w:t xml:space="preserve">Функция </w:t>
      </w:r>
      <w:proofErr w:type="spellStart"/>
      <w:r>
        <w:t>require</w:t>
      </w:r>
      <w:proofErr w:type="spellEnd"/>
      <w:r>
        <w:t xml:space="preserve"> в Node.js используется для импорта модулей. Она позволяет загружать и использовать функции, объекты или значения из других файлов или модулей. Это помогает организовать код и повторно использовать его в разных частях приложения.</w:t>
      </w:r>
    </w:p>
    <w:p w14:paraId="478D6576" w14:textId="77777777" w:rsidR="00F22414" w:rsidRDefault="00F22414" w:rsidP="00F22414"/>
    <w:p w14:paraId="167A37FC" w14:textId="77777777" w:rsidR="00F22414" w:rsidRDefault="00F22414" w:rsidP="00F22414">
      <w:r>
        <w:t>23. Поясните понятие «Модуль Node.js».</w:t>
      </w:r>
    </w:p>
    <w:p w14:paraId="69C28966" w14:textId="77777777" w:rsidR="00F22414" w:rsidRDefault="00F22414" w:rsidP="00F22414">
      <w:r>
        <w:t>Модуль Node.js — это отдельный файл или набор файлов, содержащих код, который может быть использован в других частях приложения. Модули помогают организовать код в логические единицы, которые проще поддерживать и тестировать. Node.js поддерживает как встроенные модули, так и пользовательские.</w:t>
      </w:r>
    </w:p>
    <w:p w14:paraId="671DF980" w14:textId="77777777" w:rsidR="00F22414" w:rsidRDefault="00F22414" w:rsidP="00F22414"/>
    <w:p w14:paraId="03F98F7A" w14:textId="77777777" w:rsidR="00F22414" w:rsidRDefault="00F22414" w:rsidP="00F22414">
      <w:r>
        <w:t xml:space="preserve">24. Поясните понятие «Node.js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» («Node.js Core </w:t>
      </w:r>
      <w:proofErr w:type="spellStart"/>
      <w:r>
        <w:t>modules</w:t>
      </w:r>
      <w:proofErr w:type="spellEnd"/>
      <w:r>
        <w:t>»).</w:t>
      </w:r>
    </w:p>
    <w:p w14:paraId="1801E4FC" w14:textId="77777777" w:rsidR="00F22414" w:rsidRDefault="00F22414" w:rsidP="00F22414">
      <w:r>
        <w:t xml:space="preserve">Node.js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(или Core </w:t>
      </w:r>
      <w:proofErr w:type="spellStart"/>
      <w:r>
        <w:t>modules</w:t>
      </w:r>
      <w:proofErr w:type="spellEnd"/>
      <w:r>
        <w:t xml:space="preserve">) — это модули, которые поставляются с Node.js и не требуют дополнительной установки. Они предоставляют функциональность для различных задач, таких как работа с файловой системой, HTTP-запросами, потоками и другими основными функциями. Примеры включают </w:t>
      </w:r>
      <w:proofErr w:type="spellStart"/>
      <w:r>
        <w:t>fs</w:t>
      </w:r>
      <w:proofErr w:type="spellEnd"/>
      <w:r>
        <w:t xml:space="preserve"> (файловая система),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и </w:t>
      </w:r>
      <w:proofErr w:type="spellStart"/>
      <w:r>
        <w:t>os</w:t>
      </w:r>
      <w:proofErr w:type="spellEnd"/>
      <w:r>
        <w:t>.</w:t>
      </w:r>
    </w:p>
    <w:p w14:paraId="1BBA4ABA" w14:textId="77777777" w:rsidR="00F22414" w:rsidRDefault="00F22414" w:rsidP="00F22414"/>
    <w:p w14:paraId="54D1775E" w14:textId="77777777" w:rsidR="00F22414" w:rsidRDefault="00F22414" w:rsidP="00F22414">
      <w:r>
        <w:t>25. Какой модуль NODE.JS обеспечивают работу с протоколом HTTP, с файловой системой?</w:t>
      </w:r>
    </w:p>
    <w:p w14:paraId="02DD3B07" w14:textId="77777777" w:rsidR="00F22414" w:rsidRDefault="00F22414" w:rsidP="00F22414">
      <w:r>
        <w:t xml:space="preserve">Для работы с протоколом HTTP используется модуль </w:t>
      </w:r>
      <w:proofErr w:type="spellStart"/>
      <w:r>
        <w:t>http</w:t>
      </w:r>
      <w:proofErr w:type="spellEnd"/>
      <w:r>
        <w:t>.</w:t>
      </w:r>
    </w:p>
    <w:p w14:paraId="7C2E21E7" w14:textId="77777777" w:rsidR="00F22414" w:rsidRDefault="00F22414" w:rsidP="00F22414">
      <w:r>
        <w:t xml:space="preserve">Для работы с файловой системой используется модуль </w:t>
      </w:r>
      <w:proofErr w:type="spellStart"/>
      <w:r>
        <w:t>fs</w:t>
      </w:r>
      <w:proofErr w:type="spellEnd"/>
      <w:r>
        <w:t>.</w:t>
      </w:r>
    </w:p>
    <w:p w14:paraId="10D79B20" w14:textId="77777777" w:rsidR="00F22414" w:rsidRDefault="00F22414" w:rsidP="00F22414">
      <w:r>
        <w:lastRenderedPageBreak/>
        <w:t xml:space="preserve">26. Что такое </w:t>
      </w:r>
      <w:proofErr w:type="spellStart"/>
      <w:r>
        <w:t>npm</w:t>
      </w:r>
      <w:proofErr w:type="spellEnd"/>
      <w:r>
        <w:t>?</w:t>
      </w:r>
    </w:p>
    <w:p w14:paraId="37F23D59" w14:textId="3A66DCF0" w:rsidR="002D327C" w:rsidRDefault="00F22414" w:rsidP="00F22414"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— это менеджер пакетов для Node.js, который позволяет устанавливать, обновлять и управлять библиотеками и зависимостями для проектов на Node.js. </w:t>
      </w:r>
      <w:proofErr w:type="spellStart"/>
      <w:r>
        <w:t>npm</w:t>
      </w:r>
      <w:proofErr w:type="spellEnd"/>
      <w:r>
        <w:t xml:space="preserve"> предоставляет доступ к обширному реестру пакетов и облегчает процесс установки необходимых модулей для разработки.</w:t>
      </w:r>
    </w:p>
    <w:sectPr w:rsidR="002D3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A0"/>
    <w:rsid w:val="00271EA0"/>
    <w:rsid w:val="002D327C"/>
    <w:rsid w:val="00F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61F81-31DA-4D51-84C4-BA691A7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2024-09-14T09:00:00Z</dcterms:created>
  <dcterms:modified xsi:type="dcterms:W3CDTF">2024-09-14T09:06:00Z</dcterms:modified>
</cp:coreProperties>
</file>