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40"/>
        <w:gridCol w:w="7705"/>
      </w:tblGrid>
      <w:tr w:rsidR="0057049A" w:rsidRPr="0057049A" w14:paraId="19543D08" w14:textId="77777777" w:rsidTr="0057049A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3BB41" w14:textId="77777777" w:rsidR="0057049A" w:rsidRPr="0057049A" w:rsidRDefault="0057049A" w:rsidP="0057049A">
            <w:r w:rsidRPr="0057049A">
              <w:t>echo</w:t>
            </w:r>
          </w:p>
        </w:tc>
        <w:tc>
          <w:tcPr>
            <w:tcW w:w="7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3893A" w14:textId="77777777" w:rsidR="0057049A" w:rsidRPr="0057049A" w:rsidRDefault="0057049A" w:rsidP="0057049A">
            <w:r w:rsidRPr="0057049A">
              <w:t>Выводит текст или переменные в терминал.</w:t>
            </w:r>
          </w:p>
        </w:tc>
      </w:tr>
      <w:tr w:rsidR="0057049A" w:rsidRPr="0057049A" w14:paraId="3D2CE00E" w14:textId="77777777" w:rsidTr="0057049A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60FE8" w14:textId="77777777" w:rsidR="0057049A" w:rsidRPr="0057049A" w:rsidRDefault="0057049A" w:rsidP="0057049A">
            <w:r w:rsidRPr="0057049A">
              <w:t>ls</w:t>
            </w:r>
          </w:p>
        </w:tc>
        <w:tc>
          <w:tcPr>
            <w:tcW w:w="7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D135F" w14:textId="77777777" w:rsidR="0057049A" w:rsidRPr="0057049A" w:rsidRDefault="0057049A" w:rsidP="0057049A">
            <w:r w:rsidRPr="0057049A">
              <w:t>Отображает список файлов и директорий в текущей директории.</w:t>
            </w:r>
          </w:p>
        </w:tc>
      </w:tr>
      <w:tr w:rsidR="0057049A" w:rsidRPr="0057049A" w14:paraId="2D9BFF3A" w14:textId="77777777" w:rsidTr="0057049A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C49EE" w14:textId="77777777" w:rsidR="0057049A" w:rsidRPr="0057049A" w:rsidRDefault="0057049A" w:rsidP="0057049A">
            <w:r w:rsidRPr="0057049A">
              <w:t>pwd</w:t>
            </w:r>
          </w:p>
        </w:tc>
        <w:tc>
          <w:tcPr>
            <w:tcW w:w="7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D2F49" w14:textId="77777777" w:rsidR="0057049A" w:rsidRPr="0057049A" w:rsidRDefault="0057049A" w:rsidP="0057049A">
            <w:r w:rsidRPr="0057049A">
              <w:t>Показывает полный путь к текущей директории.</w:t>
            </w:r>
          </w:p>
        </w:tc>
      </w:tr>
      <w:tr w:rsidR="0057049A" w:rsidRPr="0057049A" w14:paraId="030073F1" w14:textId="77777777" w:rsidTr="0057049A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B29B6" w14:textId="77777777" w:rsidR="0057049A" w:rsidRPr="0057049A" w:rsidRDefault="0057049A" w:rsidP="0057049A">
            <w:r w:rsidRPr="0057049A">
              <w:t>cd</w:t>
            </w:r>
          </w:p>
        </w:tc>
        <w:tc>
          <w:tcPr>
            <w:tcW w:w="7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C1C8F" w14:textId="77777777" w:rsidR="0057049A" w:rsidRPr="0057049A" w:rsidRDefault="0057049A" w:rsidP="0057049A">
            <w:r w:rsidRPr="0057049A">
              <w:t>Изменяет текущую директорию.</w:t>
            </w:r>
          </w:p>
        </w:tc>
      </w:tr>
      <w:tr w:rsidR="0057049A" w:rsidRPr="0057049A" w14:paraId="2DBC05F5" w14:textId="77777777" w:rsidTr="0057049A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C9DCC" w14:textId="77777777" w:rsidR="0057049A" w:rsidRPr="0057049A" w:rsidRDefault="0057049A" w:rsidP="0057049A">
            <w:r w:rsidRPr="0057049A">
              <w:t>mkdir</w:t>
            </w:r>
          </w:p>
        </w:tc>
        <w:tc>
          <w:tcPr>
            <w:tcW w:w="7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E6C43" w14:textId="77777777" w:rsidR="0057049A" w:rsidRPr="0057049A" w:rsidRDefault="0057049A" w:rsidP="0057049A">
            <w:r w:rsidRPr="0057049A">
              <w:t>Создает новую директорию.</w:t>
            </w:r>
          </w:p>
        </w:tc>
      </w:tr>
      <w:tr w:rsidR="0057049A" w:rsidRPr="0057049A" w14:paraId="5F922587" w14:textId="77777777" w:rsidTr="0057049A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D43A6" w14:textId="77777777" w:rsidR="0057049A" w:rsidRPr="0057049A" w:rsidRDefault="0057049A" w:rsidP="0057049A">
            <w:r w:rsidRPr="0057049A">
              <w:t>rmdir</w:t>
            </w:r>
          </w:p>
        </w:tc>
        <w:tc>
          <w:tcPr>
            <w:tcW w:w="7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90142" w14:textId="77777777" w:rsidR="0057049A" w:rsidRPr="0057049A" w:rsidRDefault="0057049A" w:rsidP="0057049A">
            <w:r w:rsidRPr="0057049A">
              <w:t>Удаляет пустую директорию.</w:t>
            </w:r>
          </w:p>
        </w:tc>
      </w:tr>
    </w:tbl>
    <w:p w14:paraId="6DF705A0" w14:textId="013D695C" w:rsidR="00D56ADF" w:rsidRDefault="00D56ADF">
      <w:r>
        <w:t>Сохраните в переменной name свое имя. Выведите на экран строку Hello, имя!</w:t>
      </w:r>
    </w:p>
    <w:p w14:paraId="6FFF8038" w14:textId="49D804DC" w:rsidR="002D3A5A" w:rsidRDefault="00D56ADF">
      <w:r w:rsidRPr="00D56ADF">
        <w:rPr>
          <w:noProof/>
        </w:rPr>
        <w:drawing>
          <wp:inline distT="0" distB="0" distL="0" distR="0" wp14:anchorId="035CFB06" wp14:editId="2116BC5F">
            <wp:extent cx="2082907" cy="2921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82907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5498" w14:textId="6BE65927" w:rsidR="00D56ADF" w:rsidRDefault="00D56ADF">
      <w:r w:rsidRPr="00D56ADF">
        <w:rPr>
          <w:noProof/>
        </w:rPr>
        <w:drawing>
          <wp:inline distT="0" distB="0" distL="0" distR="0" wp14:anchorId="63FD7A98" wp14:editId="0E54F276">
            <wp:extent cx="2076557" cy="412771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72786" w14:textId="19D33F66" w:rsidR="00D56ADF" w:rsidRDefault="00D56ADF">
      <w:r>
        <w:t xml:space="preserve">Создайте в домашнем каталоге каталог Dir1/Dir2/Dir3 одной командой </w:t>
      </w:r>
    </w:p>
    <w:p w14:paraId="5833FBDA" w14:textId="1BDB793B" w:rsidR="00D56ADF" w:rsidRDefault="00FB797E">
      <w:r w:rsidRPr="00FB797E">
        <w:rPr>
          <w:noProof/>
        </w:rPr>
        <w:drawing>
          <wp:inline distT="0" distB="0" distL="0" distR="0" wp14:anchorId="1A4B6611" wp14:editId="59974914">
            <wp:extent cx="2813195" cy="444523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3195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94AA" w14:textId="4D99DDD9" w:rsidR="00FB797E" w:rsidRDefault="00FB797E">
      <w:r>
        <w:t>В каталоге Dir3 создайте каталоги Dir4..Dir6 одной командой</w:t>
      </w:r>
    </w:p>
    <w:p w14:paraId="22E0B16A" w14:textId="1C8F89E8" w:rsidR="00FB797E" w:rsidRDefault="00FB797E">
      <w:r w:rsidRPr="00FB797E">
        <w:rPr>
          <w:noProof/>
        </w:rPr>
        <w:drawing>
          <wp:inline distT="0" distB="0" distL="0" distR="0" wp14:anchorId="6C125984" wp14:editId="170100FC">
            <wp:extent cx="3467278" cy="43817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5243" w14:textId="7D2025C7" w:rsidR="00FB797E" w:rsidRPr="00E23152" w:rsidRDefault="00FB797E">
      <w:r>
        <w:t xml:space="preserve">Перейдите в каталог ~/Dir1. Отобразите текущий рабочий путь. Отобразите список всех дочерних каталогов, используя длинный (long) формат вывода </w:t>
      </w:r>
    </w:p>
    <w:p w14:paraId="55564212" w14:textId="5A75DB82" w:rsidR="00F94395" w:rsidRDefault="001C0980">
      <w:pPr>
        <w:rPr>
          <w:lang w:val="en-US"/>
        </w:rPr>
      </w:pPr>
      <w:r w:rsidRPr="001C0980">
        <w:rPr>
          <w:noProof/>
          <w:lang w:val="en-US"/>
        </w:rPr>
        <w:drawing>
          <wp:inline distT="0" distB="0" distL="0" distR="0" wp14:anchorId="7672FE10" wp14:editId="3489A4F9">
            <wp:extent cx="3295819" cy="335297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37"/>
        <w:gridCol w:w="7708"/>
      </w:tblGrid>
      <w:tr w:rsidR="0057049A" w:rsidRPr="0057049A" w14:paraId="09AF4553" w14:textId="77777777" w:rsidTr="0057049A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EFB713" w14:textId="77777777" w:rsidR="0057049A" w:rsidRPr="0057049A" w:rsidRDefault="0057049A" w:rsidP="0057049A">
            <w:r w:rsidRPr="0057049A">
              <w:t>touch</w:t>
            </w:r>
          </w:p>
        </w:tc>
        <w:tc>
          <w:tcPr>
            <w:tcW w:w="7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F1A43" w14:textId="77777777" w:rsidR="0057049A" w:rsidRPr="0057049A" w:rsidRDefault="0057049A" w:rsidP="0057049A">
            <w:r w:rsidRPr="0057049A">
              <w:t>Создает пустой файл или обновляет время последнего доступа.</w:t>
            </w:r>
          </w:p>
        </w:tc>
      </w:tr>
      <w:tr w:rsidR="0057049A" w:rsidRPr="0057049A" w14:paraId="4BC55CE0" w14:textId="77777777" w:rsidTr="0057049A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3317C" w14:textId="77777777" w:rsidR="0057049A" w:rsidRPr="0057049A" w:rsidRDefault="0057049A" w:rsidP="0057049A">
            <w:r w:rsidRPr="0057049A">
              <w:t>cp</w:t>
            </w:r>
          </w:p>
        </w:tc>
        <w:tc>
          <w:tcPr>
            <w:tcW w:w="7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E1B98" w14:textId="77777777" w:rsidR="0057049A" w:rsidRPr="0057049A" w:rsidRDefault="0057049A" w:rsidP="0057049A">
            <w:r w:rsidRPr="0057049A">
              <w:t>Копирует файлы и директории.</w:t>
            </w:r>
          </w:p>
        </w:tc>
      </w:tr>
      <w:tr w:rsidR="0057049A" w:rsidRPr="0057049A" w14:paraId="54A0F00F" w14:textId="77777777" w:rsidTr="0057049A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8E23A" w14:textId="77777777" w:rsidR="0057049A" w:rsidRPr="0057049A" w:rsidRDefault="0057049A" w:rsidP="0057049A">
            <w:r w:rsidRPr="0057049A">
              <w:t>mv</w:t>
            </w:r>
          </w:p>
        </w:tc>
        <w:tc>
          <w:tcPr>
            <w:tcW w:w="7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BB7A4" w14:textId="77777777" w:rsidR="0057049A" w:rsidRPr="0057049A" w:rsidRDefault="0057049A" w:rsidP="0057049A">
            <w:r w:rsidRPr="0057049A">
              <w:t>Перемещает или переименовывает файлы и директории.</w:t>
            </w:r>
          </w:p>
        </w:tc>
      </w:tr>
      <w:tr w:rsidR="0057049A" w:rsidRPr="0057049A" w14:paraId="177E5260" w14:textId="77777777" w:rsidTr="0057049A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6555A" w14:textId="77777777" w:rsidR="0057049A" w:rsidRPr="0057049A" w:rsidRDefault="0057049A" w:rsidP="0057049A">
            <w:r w:rsidRPr="0057049A">
              <w:t>rm</w:t>
            </w:r>
          </w:p>
        </w:tc>
        <w:tc>
          <w:tcPr>
            <w:tcW w:w="7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538BD" w14:textId="77777777" w:rsidR="0057049A" w:rsidRPr="0057049A" w:rsidRDefault="0057049A" w:rsidP="0057049A">
            <w:r w:rsidRPr="0057049A">
              <w:t>Удаляет файлы и директории.</w:t>
            </w:r>
          </w:p>
        </w:tc>
      </w:tr>
    </w:tbl>
    <w:p w14:paraId="5D7A7386" w14:textId="77777777" w:rsidR="0057049A" w:rsidRDefault="0057049A"/>
    <w:p w14:paraId="4831950D" w14:textId="642AEAB1" w:rsidR="00F94395" w:rsidRDefault="00F94395">
      <w:r>
        <w:lastRenderedPageBreak/>
        <w:t>В каталоге Dir4 создайте файлы File1..File9. Первые 3 файла переместите в каталог Dir5, три последних — скопируйте в каталог Dir6</w:t>
      </w:r>
    </w:p>
    <w:p w14:paraId="62A95BB9" w14:textId="6F481A58" w:rsidR="00F94395" w:rsidRDefault="00F94395">
      <w:r w:rsidRPr="00F94395">
        <w:rPr>
          <w:noProof/>
        </w:rPr>
        <w:drawing>
          <wp:inline distT="0" distB="0" distL="0" distR="0" wp14:anchorId="159BCD03" wp14:editId="13130422">
            <wp:extent cx="5032489" cy="990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3191" cy="99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0904" w14:textId="4B3F509F" w:rsidR="00E23152" w:rsidRDefault="00E23152">
      <w:r w:rsidRPr="00E23152">
        <w:rPr>
          <w:noProof/>
        </w:rPr>
        <w:drawing>
          <wp:inline distT="0" distB="0" distL="0" distR="0" wp14:anchorId="113343D0" wp14:editId="76BD4E9D">
            <wp:extent cx="4610337" cy="603281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60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9687" w14:textId="77DA639C" w:rsidR="00E23152" w:rsidRDefault="00E23152">
      <w:r>
        <w:t>Сделайте текущим каталог Dir3. Отобразите список всех дочерних каталогов и файлов, используя длинный (long) формат вывода</w:t>
      </w:r>
    </w:p>
    <w:p w14:paraId="102C4525" w14:textId="31CA07CB" w:rsidR="00E23152" w:rsidRPr="0057049A" w:rsidRDefault="00E23152" w:rsidP="0057049A">
      <w:r w:rsidRPr="0057049A">
        <w:drawing>
          <wp:inline distT="0" distB="0" distL="0" distR="0" wp14:anchorId="21A816BA" wp14:editId="12FDE86B">
            <wp:extent cx="3175000" cy="3314914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8723" cy="332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46"/>
        <w:gridCol w:w="7699"/>
      </w:tblGrid>
      <w:tr w:rsidR="0057049A" w:rsidRPr="0057049A" w14:paraId="40A0D62D" w14:textId="77777777" w:rsidTr="0057049A"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E72D7" w14:textId="77777777" w:rsidR="0057049A" w:rsidRPr="0057049A" w:rsidRDefault="0057049A" w:rsidP="0057049A">
            <w:r w:rsidRPr="0057049A">
              <w:t>su</w:t>
            </w:r>
          </w:p>
        </w:tc>
        <w:tc>
          <w:tcPr>
            <w:tcW w:w="7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871C2" w14:textId="77777777" w:rsidR="0057049A" w:rsidRPr="0057049A" w:rsidRDefault="0057049A" w:rsidP="0057049A">
            <w:r w:rsidRPr="0057049A">
              <w:t>Переключает пользователя (суперпользователь).</w:t>
            </w:r>
          </w:p>
        </w:tc>
      </w:tr>
      <w:tr w:rsidR="0057049A" w:rsidRPr="0057049A" w14:paraId="1B0D7316" w14:textId="77777777" w:rsidTr="0057049A"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546C0" w14:textId="77777777" w:rsidR="0057049A" w:rsidRPr="0057049A" w:rsidRDefault="0057049A" w:rsidP="0057049A">
            <w:r w:rsidRPr="0057049A">
              <w:t>whoami</w:t>
            </w:r>
          </w:p>
        </w:tc>
        <w:tc>
          <w:tcPr>
            <w:tcW w:w="7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81BBF" w14:textId="77777777" w:rsidR="0057049A" w:rsidRPr="0057049A" w:rsidRDefault="0057049A" w:rsidP="0057049A">
            <w:r w:rsidRPr="0057049A">
              <w:t>Показывает имя текущего пользователя.</w:t>
            </w:r>
          </w:p>
        </w:tc>
      </w:tr>
      <w:tr w:rsidR="0057049A" w:rsidRPr="0057049A" w14:paraId="4093E523" w14:textId="77777777" w:rsidTr="0057049A">
        <w:tc>
          <w:tcPr>
            <w:tcW w:w="1646" w:type="dxa"/>
            <w:hideMark/>
          </w:tcPr>
          <w:p w14:paraId="21AB0A7B" w14:textId="77777777" w:rsidR="0057049A" w:rsidRPr="0057049A" w:rsidRDefault="0057049A" w:rsidP="0057049A">
            <w:r w:rsidRPr="0057049A">
              <w:t>cat</w:t>
            </w:r>
          </w:p>
        </w:tc>
        <w:tc>
          <w:tcPr>
            <w:tcW w:w="7699" w:type="dxa"/>
            <w:hideMark/>
          </w:tcPr>
          <w:p w14:paraId="39BDC74F" w14:textId="77777777" w:rsidR="0057049A" w:rsidRPr="0057049A" w:rsidRDefault="0057049A" w:rsidP="0057049A">
            <w:r w:rsidRPr="0057049A">
              <w:t>Выводит содержимое файла в терминал.</w:t>
            </w:r>
          </w:p>
        </w:tc>
      </w:tr>
      <w:tr w:rsidR="0057049A" w:rsidRPr="0057049A" w14:paraId="263148AC" w14:textId="77777777" w:rsidTr="0057049A">
        <w:tc>
          <w:tcPr>
            <w:tcW w:w="1646" w:type="dxa"/>
            <w:hideMark/>
          </w:tcPr>
          <w:p w14:paraId="04CA357A" w14:textId="77777777" w:rsidR="0057049A" w:rsidRPr="0057049A" w:rsidRDefault="0057049A" w:rsidP="0057049A">
            <w:r w:rsidRPr="0057049A">
              <w:t>less</w:t>
            </w:r>
          </w:p>
        </w:tc>
        <w:tc>
          <w:tcPr>
            <w:tcW w:w="7699" w:type="dxa"/>
            <w:hideMark/>
          </w:tcPr>
          <w:p w14:paraId="5C7240EA" w14:textId="77777777" w:rsidR="0057049A" w:rsidRPr="0057049A" w:rsidRDefault="0057049A" w:rsidP="0057049A">
            <w:r w:rsidRPr="0057049A">
              <w:t>Просматривает содержимое файла с возможностью прокрутки.</w:t>
            </w:r>
          </w:p>
        </w:tc>
      </w:tr>
      <w:tr w:rsidR="0057049A" w:rsidRPr="0057049A" w14:paraId="1C1C4A8B" w14:textId="77777777" w:rsidTr="0057049A">
        <w:tc>
          <w:tcPr>
            <w:tcW w:w="1646" w:type="dxa"/>
            <w:hideMark/>
          </w:tcPr>
          <w:p w14:paraId="4BBDA508" w14:textId="77777777" w:rsidR="0057049A" w:rsidRPr="0057049A" w:rsidRDefault="0057049A" w:rsidP="0057049A">
            <w:r w:rsidRPr="0057049A">
              <w:t>head</w:t>
            </w:r>
          </w:p>
        </w:tc>
        <w:tc>
          <w:tcPr>
            <w:tcW w:w="7699" w:type="dxa"/>
            <w:hideMark/>
          </w:tcPr>
          <w:p w14:paraId="457106BD" w14:textId="77777777" w:rsidR="0057049A" w:rsidRPr="0057049A" w:rsidRDefault="0057049A" w:rsidP="0057049A">
            <w:r w:rsidRPr="0057049A">
              <w:t>Показывает первые несколько строк файла.</w:t>
            </w:r>
          </w:p>
        </w:tc>
      </w:tr>
      <w:tr w:rsidR="0057049A" w:rsidRPr="0057049A" w14:paraId="627044E9" w14:textId="77777777" w:rsidTr="0057049A">
        <w:tc>
          <w:tcPr>
            <w:tcW w:w="1646" w:type="dxa"/>
            <w:hideMark/>
          </w:tcPr>
          <w:p w14:paraId="04646DB9" w14:textId="77777777" w:rsidR="0057049A" w:rsidRPr="0057049A" w:rsidRDefault="0057049A" w:rsidP="0057049A">
            <w:r w:rsidRPr="0057049A">
              <w:t>tail</w:t>
            </w:r>
          </w:p>
        </w:tc>
        <w:tc>
          <w:tcPr>
            <w:tcW w:w="7699" w:type="dxa"/>
            <w:hideMark/>
          </w:tcPr>
          <w:p w14:paraId="1BD200AA" w14:textId="77777777" w:rsidR="0057049A" w:rsidRPr="0057049A" w:rsidRDefault="0057049A" w:rsidP="0057049A">
            <w:r w:rsidRPr="0057049A">
              <w:t>Показывает последние несколько строк файла.</w:t>
            </w:r>
          </w:p>
        </w:tc>
      </w:tr>
    </w:tbl>
    <w:p w14:paraId="2E99D60E" w14:textId="3DAEB2BF" w:rsidR="001C0980" w:rsidRDefault="001C0980">
      <w:r>
        <w:t>Создайте в текущем каталоге текстовый файл man.txt командой man man &gt; man.txt Отобразите его содержимое командой cat.</w:t>
      </w:r>
    </w:p>
    <w:p w14:paraId="2252AF7D" w14:textId="33F285C1" w:rsidR="001C0980" w:rsidRDefault="001C0980">
      <w:r w:rsidRPr="001C0980">
        <w:rPr>
          <w:noProof/>
        </w:rPr>
        <w:lastRenderedPageBreak/>
        <w:drawing>
          <wp:inline distT="0" distB="0" distL="0" distR="0" wp14:anchorId="5611176F" wp14:editId="68BCF43C">
            <wp:extent cx="5054860" cy="381019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FC6D" w14:textId="53BFCC87" w:rsidR="001C0980" w:rsidRDefault="001C0980">
      <w:r>
        <w:t>Откройте его в утилите less. Нажмите клавишу h и изучите команды для навигации, выполните несколько перемещений по документу. В частности: найдите 4-е вхождение слова manual;</w:t>
      </w:r>
    </w:p>
    <w:p w14:paraId="00162A84" w14:textId="6FFE638E" w:rsidR="000D6761" w:rsidRPr="007731EC" w:rsidRDefault="000D6761">
      <w:r w:rsidRPr="007731EC">
        <w:t>/</w:t>
      </w:r>
      <w:r>
        <w:rPr>
          <w:lang w:val="en-US"/>
        </w:rPr>
        <w:t>manual</w:t>
      </w:r>
      <w:r w:rsidRPr="007731EC">
        <w:t xml:space="preserve"> </w:t>
      </w:r>
      <w:r>
        <w:t>и</w:t>
      </w:r>
      <w:r w:rsidRPr="007731EC">
        <w:t xml:space="preserve"> </w:t>
      </w:r>
      <w:r>
        <w:rPr>
          <w:lang w:val="en-US"/>
        </w:rPr>
        <w:t>n</w:t>
      </w:r>
      <w:r w:rsidRPr="007731EC">
        <w:t xml:space="preserve"> </w:t>
      </w:r>
      <w:r>
        <w:rPr>
          <w:lang w:val="en-US"/>
        </w:rPr>
        <w:t>n</w:t>
      </w:r>
      <w:r w:rsidRPr="007731EC">
        <w:t xml:space="preserve"> </w:t>
      </w:r>
      <w:r>
        <w:rPr>
          <w:lang w:val="en-US"/>
        </w:rPr>
        <w:t>n</w:t>
      </w:r>
    </w:p>
    <w:p w14:paraId="55D6E3C3" w14:textId="67234D50" w:rsidR="00E23152" w:rsidRDefault="00D0171A">
      <w:r w:rsidRPr="00D0171A">
        <w:rPr>
          <w:noProof/>
        </w:rPr>
        <w:drawing>
          <wp:inline distT="0" distB="0" distL="0" distR="0" wp14:anchorId="03F10F94" wp14:editId="51EF5F2E">
            <wp:extent cx="4527783" cy="1092256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DB97" w14:textId="336948F2" w:rsidR="00D0171A" w:rsidRDefault="00D0171A">
      <w:r>
        <w:t>выполните навигацию по другим вхождениям слова manual вперед/назад по документу;</w:t>
      </w:r>
    </w:p>
    <w:p w14:paraId="69203B09" w14:textId="0D3E3846" w:rsidR="00D0171A" w:rsidRDefault="00D0171A">
      <w:r>
        <w:rPr>
          <w:lang w:val="en-US"/>
        </w:rPr>
        <w:t>n</w:t>
      </w:r>
      <w:r w:rsidRPr="0017665F">
        <w:t xml:space="preserve"> </w:t>
      </w:r>
      <w:r>
        <w:t xml:space="preserve">вперд </w:t>
      </w:r>
      <w:r>
        <w:rPr>
          <w:lang w:val="en-US"/>
        </w:rPr>
        <w:t>N</w:t>
      </w:r>
      <w:r>
        <w:t xml:space="preserve"> назад</w:t>
      </w:r>
    </w:p>
    <w:p w14:paraId="2701884F" w14:textId="0C31CEA5" w:rsidR="000D6761" w:rsidRDefault="000D6761">
      <w:r>
        <w:t>найдите текст SEE ALSO, обратите внимание на цифры в скобках; перейдите в начало документа;</w:t>
      </w:r>
    </w:p>
    <w:p w14:paraId="6DD1364D" w14:textId="662DBC19" w:rsidR="000D6761" w:rsidRDefault="000D6761">
      <w:r>
        <w:t>не найдено</w:t>
      </w:r>
    </w:p>
    <w:p w14:paraId="533893C1" w14:textId="3C893D4A" w:rsidR="000D6761" w:rsidRDefault="000D6761">
      <w:r>
        <w:rPr>
          <w:lang w:val="en-US"/>
        </w:rPr>
        <w:t>g</w:t>
      </w:r>
      <w:r w:rsidRPr="0017665F">
        <w:t xml:space="preserve"> –</w:t>
      </w:r>
      <w:r>
        <w:t xml:space="preserve"> в начало</w:t>
      </w:r>
    </w:p>
    <w:p w14:paraId="41086BFE" w14:textId="77777777" w:rsidR="000D6761" w:rsidRDefault="000D6761">
      <w:r>
        <w:t xml:space="preserve"> закройте утилиту less. </w:t>
      </w:r>
    </w:p>
    <w:p w14:paraId="275D09E8" w14:textId="3751D33D" w:rsidR="000D6761" w:rsidRDefault="000D6761">
      <w:r>
        <w:t xml:space="preserve"> Отобразите первые четыре строки файла man.txt.</w:t>
      </w:r>
    </w:p>
    <w:p w14:paraId="59218959" w14:textId="5A05842A" w:rsidR="000D6761" w:rsidRDefault="000D6761">
      <w:r w:rsidRPr="000D6761">
        <w:rPr>
          <w:noProof/>
        </w:rPr>
        <w:drawing>
          <wp:inline distT="0" distB="0" distL="0" distR="0" wp14:anchorId="20AC3532" wp14:editId="09819543">
            <wp:extent cx="5245370" cy="71123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F86D8" w14:textId="1D89BD21" w:rsidR="000D6761" w:rsidRDefault="000D6761">
      <w:r>
        <w:t xml:space="preserve"> Отобразите последние четыре строки файла man.txt</w:t>
      </w:r>
    </w:p>
    <w:p w14:paraId="4829567B" w14:textId="738B310D" w:rsidR="000D6761" w:rsidRDefault="000D6761">
      <w:r w:rsidRPr="000D6761">
        <w:rPr>
          <w:noProof/>
        </w:rPr>
        <w:lastRenderedPageBreak/>
        <w:drawing>
          <wp:inline distT="0" distB="0" distL="0" distR="0" wp14:anchorId="100D6901" wp14:editId="6D82068E">
            <wp:extent cx="5410478" cy="73028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44"/>
        <w:gridCol w:w="7701"/>
      </w:tblGrid>
      <w:tr w:rsidR="0057049A" w14:paraId="4BCDE7B3" w14:textId="77777777" w:rsidTr="0057049A"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C077D" w14:textId="77777777" w:rsidR="0057049A" w:rsidRPr="0057049A" w:rsidRDefault="0057049A" w:rsidP="0057049A">
            <w:r w:rsidRPr="0057049A">
              <w:t>man</w:t>
            </w:r>
          </w:p>
        </w:tc>
        <w:tc>
          <w:tcPr>
            <w:tcW w:w="7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80E6A" w14:textId="77777777" w:rsidR="0057049A" w:rsidRPr="0057049A" w:rsidRDefault="0057049A" w:rsidP="0057049A">
            <w:r w:rsidRPr="0057049A">
              <w:t>Показывает руководство по команде.</w:t>
            </w:r>
          </w:p>
        </w:tc>
      </w:tr>
      <w:tr w:rsidR="0057049A" w14:paraId="54D82920" w14:textId="77777777" w:rsidTr="0057049A"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EAD26" w14:textId="77777777" w:rsidR="0057049A" w:rsidRPr="0057049A" w:rsidRDefault="0057049A" w:rsidP="0057049A">
            <w:r w:rsidRPr="0057049A">
              <w:t>whereis</w:t>
            </w:r>
          </w:p>
        </w:tc>
        <w:tc>
          <w:tcPr>
            <w:tcW w:w="7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54C98" w14:textId="77777777" w:rsidR="0057049A" w:rsidRPr="0057049A" w:rsidRDefault="0057049A" w:rsidP="0057049A">
            <w:r w:rsidRPr="0057049A">
              <w:t>Находит местоположение бинарных файлов и документации.</w:t>
            </w:r>
          </w:p>
        </w:tc>
      </w:tr>
      <w:tr w:rsidR="0057049A" w14:paraId="082BCEF6" w14:textId="77777777" w:rsidTr="0057049A"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E9C87" w14:textId="77777777" w:rsidR="0057049A" w:rsidRPr="0057049A" w:rsidRDefault="0057049A" w:rsidP="0057049A">
            <w:r w:rsidRPr="0057049A">
              <w:t>whatis</w:t>
            </w:r>
          </w:p>
        </w:tc>
        <w:tc>
          <w:tcPr>
            <w:tcW w:w="7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789BC" w14:textId="77777777" w:rsidR="0057049A" w:rsidRPr="0057049A" w:rsidRDefault="0057049A" w:rsidP="0057049A">
            <w:r w:rsidRPr="0057049A">
              <w:t>Показывает краткое описание команды.</w:t>
            </w:r>
          </w:p>
        </w:tc>
      </w:tr>
      <w:tr w:rsidR="0057049A" w14:paraId="6FC8859F" w14:textId="77777777" w:rsidTr="0057049A"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F68CB" w14:textId="77777777" w:rsidR="0057049A" w:rsidRPr="0057049A" w:rsidRDefault="0057049A" w:rsidP="0057049A">
            <w:r w:rsidRPr="0057049A">
              <w:t>apropos</w:t>
            </w:r>
          </w:p>
        </w:tc>
        <w:tc>
          <w:tcPr>
            <w:tcW w:w="7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3FAC7" w14:textId="77777777" w:rsidR="0057049A" w:rsidRPr="0057049A" w:rsidRDefault="0057049A" w:rsidP="0057049A">
            <w:r w:rsidRPr="0057049A">
              <w:t>Ищет команды по ключевым словам в описаниях.</w:t>
            </w:r>
          </w:p>
        </w:tc>
      </w:tr>
    </w:tbl>
    <w:p w14:paraId="3DE5AEFE" w14:textId="08107F9B" w:rsidR="000D6761" w:rsidRDefault="000D6761">
      <w:r>
        <w:t>В справке на команду man прочитайте расшифровку номеров секций документации, (1, 2, 3, 7, 8 – запомните).</w:t>
      </w:r>
    </w:p>
    <w:p w14:paraId="72BFA24E" w14:textId="2FC91C11" w:rsidR="009C2EEC" w:rsidRDefault="000D6761">
      <w:r w:rsidRPr="000D6761">
        <w:rPr>
          <w:noProof/>
        </w:rPr>
        <w:drawing>
          <wp:inline distT="0" distB="0" distL="0" distR="0" wp14:anchorId="15BDC5F4" wp14:editId="2C5FD56B">
            <wp:extent cx="5023108" cy="1892397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40"/>
        <w:gridCol w:w="7705"/>
      </w:tblGrid>
      <w:tr w:rsidR="0057049A" w14:paraId="530112BF" w14:textId="77777777" w:rsidTr="001B6172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4CA06" w14:textId="77777777" w:rsidR="0057049A" w:rsidRPr="0057049A" w:rsidRDefault="0057049A" w:rsidP="0057049A">
            <w:r w:rsidRPr="0057049A">
              <w:t>lpstat</w:t>
            </w:r>
          </w:p>
        </w:tc>
        <w:tc>
          <w:tcPr>
            <w:tcW w:w="7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6F8BC" w14:textId="77777777" w:rsidR="0057049A" w:rsidRPr="0057049A" w:rsidRDefault="0057049A" w:rsidP="0057049A">
            <w:r w:rsidRPr="0057049A">
              <w:t>Показывает состояние принтеров и заданий на печать.</w:t>
            </w:r>
          </w:p>
        </w:tc>
      </w:tr>
      <w:tr w:rsidR="0057049A" w14:paraId="5A478B89" w14:textId="77777777" w:rsidTr="001B6172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90A0B" w14:textId="77777777" w:rsidR="0057049A" w:rsidRPr="0057049A" w:rsidRDefault="0057049A" w:rsidP="0057049A">
            <w:r w:rsidRPr="0057049A">
              <w:t>lpr</w:t>
            </w:r>
          </w:p>
        </w:tc>
        <w:tc>
          <w:tcPr>
            <w:tcW w:w="7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32DFA" w14:textId="77777777" w:rsidR="0057049A" w:rsidRPr="0057049A" w:rsidRDefault="0057049A" w:rsidP="0057049A">
            <w:r w:rsidRPr="0057049A">
              <w:t>Отправляет файл на печать.</w:t>
            </w:r>
          </w:p>
        </w:tc>
      </w:tr>
      <w:tr w:rsidR="0057049A" w14:paraId="2A94A264" w14:textId="77777777" w:rsidTr="001B6172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0FE0F" w14:textId="77777777" w:rsidR="0057049A" w:rsidRPr="0057049A" w:rsidRDefault="0057049A" w:rsidP="0057049A">
            <w:r w:rsidRPr="0057049A">
              <w:t>lpq</w:t>
            </w:r>
          </w:p>
        </w:tc>
        <w:tc>
          <w:tcPr>
            <w:tcW w:w="7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F3F84" w14:textId="77777777" w:rsidR="0057049A" w:rsidRPr="0057049A" w:rsidRDefault="0057049A" w:rsidP="0057049A">
            <w:r w:rsidRPr="0057049A">
              <w:t>Показывает очередь заданий на печать.</w:t>
            </w:r>
          </w:p>
        </w:tc>
      </w:tr>
      <w:tr w:rsidR="0057049A" w14:paraId="40E32BA8" w14:textId="77777777" w:rsidTr="001B6172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69E56" w14:textId="77777777" w:rsidR="0057049A" w:rsidRPr="0057049A" w:rsidRDefault="0057049A" w:rsidP="0057049A">
            <w:r w:rsidRPr="0057049A">
              <w:t>lprm</w:t>
            </w:r>
          </w:p>
        </w:tc>
        <w:tc>
          <w:tcPr>
            <w:tcW w:w="7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51213" w14:textId="77777777" w:rsidR="0057049A" w:rsidRPr="0057049A" w:rsidRDefault="0057049A" w:rsidP="0057049A">
            <w:r w:rsidRPr="0057049A">
              <w:t>Удаляет задания из очереди печати.</w:t>
            </w:r>
          </w:p>
        </w:tc>
      </w:tr>
    </w:tbl>
    <w:p w14:paraId="58413F06" w14:textId="290003D2" w:rsidR="00301CE1" w:rsidRDefault="00301CE1">
      <w:r>
        <w:t>Сравните вывод команды man без опций и с опциями. lpstat, lpr, lpq, lpstat, lprm</w:t>
      </w:r>
    </w:p>
    <w:p w14:paraId="7DC7F97E" w14:textId="154001A6" w:rsidR="000D6761" w:rsidRDefault="00301CE1">
      <w:r w:rsidRPr="00301CE1">
        <w:rPr>
          <w:noProof/>
        </w:rPr>
        <w:drawing>
          <wp:inline distT="0" distB="0" distL="0" distR="0" wp14:anchorId="244D65E8" wp14:editId="063857E2">
            <wp:extent cx="3556000" cy="1278757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115" cy="128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B065" w14:textId="77777777" w:rsidR="0057049A" w:rsidRPr="0057049A" w:rsidRDefault="0057049A" w:rsidP="0057049A">
      <w:r w:rsidRPr="0057049A">
        <w:t>man -k &lt;keyword&gt; - поиск по ключевому слову в базе данных руководств и выводит все совпадающие результаты.</w:t>
      </w:r>
    </w:p>
    <w:p w14:paraId="005DE484" w14:textId="77777777" w:rsidR="0057049A" w:rsidRPr="0057049A" w:rsidRDefault="0057049A" w:rsidP="0057049A">
      <w:r w:rsidRPr="0057049A">
        <w:t>man -f &lt;command&gt; = whatis.</w:t>
      </w:r>
    </w:p>
    <w:p w14:paraId="2D145CEB" w14:textId="77777777" w:rsidR="0057049A" w:rsidRPr="0057049A" w:rsidRDefault="0057049A" w:rsidP="0057049A">
      <w:r w:rsidRPr="0057049A">
        <w:t>man -s &lt;section&gt; &lt;command&gt; - Эта опция позволяет указать конкретную секцию руководств для отображения.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42"/>
        <w:gridCol w:w="7703"/>
      </w:tblGrid>
      <w:tr w:rsidR="0057049A" w14:paraId="48F81DA0" w14:textId="77777777" w:rsidTr="001B6172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A1CC7" w14:textId="77777777" w:rsidR="0057049A" w:rsidRPr="0057049A" w:rsidRDefault="0057049A" w:rsidP="0057049A">
            <w:r w:rsidRPr="0057049A">
              <w:t>chgrp</w:t>
            </w:r>
          </w:p>
        </w:tc>
        <w:tc>
          <w:tcPr>
            <w:tcW w:w="7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EDAAD" w14:textId="77777777" w:rsidR="0057049A" w:rsidRPr="0057049A" w:rsidRDefault="0057049A" w:rsidP="0057049A">
            <w:r w:rsidRPr="0057049A">
              <w:t>Изменяет группу файла или директории.</w:t>
            </w:r>
          </w:p>
        </w:tc>
      </w:tr>
      <w:tr w:rsidR="0057049A" w14:paraId="10550B28" w14:textId="77777777" w:rsidTr="001B6172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569D9" w14:textId="77777777" w:rsidR="0057049A" w:rsidRPr="0057049A" w:rsidRDefault="0057049A" w:rsidP="0057049A">
            <w:r w:rsidRPr="0057049A">
              <w:t>chown</w:t>
            </w:r>
          </w:p>
        </w:tc>
        <w:tc>
          <w:tcPr>
            <w:tcW w:w="7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AAB29" w14:textId="77777777" w:rsidR="0057049A" w:rsidRPr="0057049A" w:rsidRDefault="0057049A" w:rsidP="0057049A">
            <w:r w:rsidRPr="0057049A">
              <w:t>Изменяет владельца файла или директории.</w:t>
            </w:r>
          </w:p>
        </w:tc>
      </w:tr>
      <w:tr w:rsidR="0057049A" w14:paraId="4717FDFC" w14:textId="77777777" w:rsidTr="001B6172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9A70B" w14:textId="77777777" w:rsidR="0057049A" w:rsidRPr="0057049A" w:rsidRDefault="0057049A" w:rsidP="0057049A">
            <w:r w:rsidRPr="0057049A">
              <w:t>chmod</w:t>
            </w:r>
          </w:p>
        </w:tc>
        <w:tc>
          <w:tcPr>
            <w:tcW w:w="7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AA1C9A" w14:textId="77777777" w:rsidR="0057049A" w:rsidRPr="0057049A" w:rsidRDefault="0057049A" w:rsidP="0057049A">
            <w:r w:rsidRPr="0057049A">
              <w:t>Изменяет права доступа к файлу или директории.</w:t>
            </w:r>
          </w:p>
        </w:tc>
      </w:tr>
    </w:tbl>
    <w:p w14:paraId="4AB43CC9" w14:textId="293A9406" w:rsidR="009C2EEC" w:rsidRDefault="009C2EEC">
      <w:r>
        <w:t>chgrp, chown, chmod</w:t>
      </w:r>
    </w:p>
    <w:p w14:paraId="474D7243" w14:textId="42C3F659" w:rsidR="009C2EEC" w:rsidRDefault="009C2EEC">
      <w:r w:rsidRPr="009C2EEC">
        <w:rPr>
          <w:noProof/>
        </w:rPr>
        <w:lastRenderedPageBreak/>
        <w:drawing>
          <wp:inline distT="0" distB="0" distL="0" distR="0" wp14:anchorId="57B64086" wp14:editId="05D628FA">
            <wp:extent cx="4216617" cy="114305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44"/>
        <w:gridCol w:w="7701"/>
      </w:tblGrid>
      <w:tr w:rsidR="0057049A" w14:paraId="78E096EB" w14:textId="77777777" w:rsidTr="001B6172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006E5" w14:textId="77777777" w:rsidR="0057049A" w:rsidRPr="0057049A" w:rsidRDefault="0057049A" w:rsidP="0057049A">
            <w:r w:rsidRPr="0057049A">
              <w:t>zip</w:t>
            </w:r>
          </w:p>
        </w:tc>
        <w:tc>
          <w:tcPr>
            <w:tcW w:w="7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57FB1" w14:textId="77777777" w:rsidR="0057049A" w:rsidRPr="0057049A" w:rsidRDefault="0057049A" w:rsidP="0057049A">
            <w:r w:rsidRPr="0057049A">
              <w:t>Создает zip-архив.</w:t>
            </w:r>
          </w:p>
        </w:tc>
      </w:tr>
      <w:tr w:rsidR="0057049A" w14:paraId="46686093" w14:textId="77777777" w:rsidTr="001B6172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AAB9B" w14:textId="77777777" w:rsidR="0057049A" w:rsidRPr="0057049A" w:rsidRDefault="0057049A" w:rsidP="0057049A">
            <w:r w:rsidRPr="0057049A">
              <w:t>gzip</w:t>
            </w:r>
          </w:p>
        </w:tc>
        <w:tc>
          <w:tcPr>
            <w:tcW w:w="7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64B6D" w14:textId="77777777" w:rsidR="0057049A" w:rsidRPr="0057049A" w:rsidRDefault="0057049A" w:rsidP="0057049A">
            <w:r w:rsidRPr="0057049A">
              <w:t>Сжимает файл в формате gzip.</w:t>
            </w:r>
          </w:p>
        </w:tc>
      </w:tr>
      <w:tr w:rsidR="0057049A" w14:paraId="30A8EE47" w14:textId="77777777" w:rsidTr="001B6172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DC849" w14:textId="77777777" w:rsidR="0057049A" w:rsidRPr="0057049A" w:rsidRDefault="0057049A" w:rsidP="0057049A">
            <w:r w:rsidRPr="0057049A">
              <w:t>gunzip</w:t>
            </w:r>
          </w:p>
        </w:tc>
        <w:tc>
          <w:tcPr>
            <w:tcW w:w="7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96D0B" w14:textId="77777777" w:rsidR="0057049A" w:rsidRPr="0057049A" w:rsidRDefault="0057049A" w:rsidP="0057049A">
            <w:r w:rsidRPr="0057049A">
              <w:t>Распаковывает gzip-архив.</w:t>
            </w:r>
          </w:p>
        </w:tc>
      </w:tr>
      <w:tr w:rsidR="0057049A" w14:paraId="13F1F49D" w14:textId="77777777" w:rsidTr="001B6172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9E4DF" w14:textId="77777777" w:rsidR="0057049A" w:rsidRPr="0057049A" w:rsidRDefault="0057049A" w:rsidP="0057049A">
            <w:r w:rsidRPr="0057049A">
              <w:t>bzip2</w:t>
            </w:r>
          </w:p>
        </w:tc>
        <w:tc>
          <w:tcPr>
            <w:tcW w:w="7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E1900" w14:textId="77777777" w:rsidR="0057049A" w:rsidRPr="0057049A" w:rsidRDefault="0057049A" w:rsidP="0057049A">
            <w:r w:rsidRPr="0057049A">
              <w:t>Сжимает файл в формате bzip2.</w:t>
            </w:r>
          </w:p>
        </w:tc>
      </w:tr>
      <w:tr w:rsidR="0057049A" w14:paraId="29A7FD6A" w14:textId="77777777" w:rsidTr="001B6172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1D5D2" w14:textId="77777777" w:rsidR="0057049A" w:rsidRPr="0057049A" w:rsidRDefault="0057049A" w:rsidP="0057049A">
            <w:r w:rsidRPr="0057049A">
              <w:t>bunzip2</w:t>
            </w:r>
          </w:p>
        </w:tc>
        <w:tc>
          <w:tcPr>
            <w:tcW w:w="7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4A844" w14:textId="77777777" w:rsidR="0057049A" w:rsidRPr="0057049A" w:rsidRDefault="0057049A" w:rsidP="0057049A">
            <w:r w:rsidRPr="0057049A">
              <w:t>Распаковывает bzip2-архив.</w:t>
            </w:r>
          </w:p>
        </w:tc>
      </w:tr>
    </w:tbl>
    <w:p w14:paraId="7937A863" w14:textId="2CB194A4" w:rsidR="009C2EEC" w:rsidRDefault="009C2EEC">
      <w:r>
        <w:t>Возьмите любой текстовый файл. Сожмите его с помощью gzip и bzip2 с максимальной и минимальной степенью сжатия. Сохраните сжатые файлы под соответствующими именами в одном каталоге с исходным и выведите содержимое каталога командой ls –la</w:t>
      </w:r>
    </w:p>
    <w:p w14:paraId="33A015D8" w14:textId="29D28D75" w:rsidR="0057049A" w:rsidRDefault="0057049A">
      <w:pPr>
        <w:rPr>
          <w:lang w:val="en-US"/>
        </w:rPr>
      </w:pPr>
      <w:r w:rsidRPr="0057049A">
        <w:rPr>
          <w:lang w:val="en-US"/>
        </w:rPr>
        <w:t>bzip2 -9 filename.txt</w:t>
      </w:r>
      <w:r w:rsidRPr="0057049A">
        <w:rPr>
          <w:lang w:val="en-US"/>
        </w:rPr>
        <w:t xml:space="preserve"> – </w:t>
      </w:r>
      <w:r>
        <w:rPr>
          <w:lang w:val="en-US"/>
        </w:rPr>
        <w:t>max</w:t>
      </w:r>
    </w:p>
    <w:p w14:paraId="4EE4B84D" w14:textId="4A43C214" w:rsidR="0057049A" w:rsidRPr="0057049A" w:rsidRDefault="0057049A">
      <w:pPr>
        <w:rPr>
          <w:lang w:val="en-US"/>
        </w:rPr>
      </w:pPr>
      <w:r w:rsidRPr="0057049A">
        <w:rPr>
          <w:lang w:val="en-US"/>
        </w:rPr>
        <w:t>bzip2 -</w:t>
      </w:r>
      <w:r>
        <w:rPr>
          <w:lang w:val="en-US"/>
        </w:rPr>
        <w:t>1</w:t>
      </w:r>
      <w:r w:rsidRPr="0057049A">
        <w:rPr>
          <w:lang w:val="en-US"/>
        </w:rPr>
        <w:t xml:space="preserve"> filename.txt</w:t>
      </w:r>
      <w:r>
        <w:rPr>
          <w:lang w:val="en-US"/>
        </w:rPr>
        <w:t xml:space="preserve"> -min</w:t>
      </w:r>
    </w:p>
    <w:p w14:paraId="6AF3A152" w14:textId="177762FA" w:rsidR="009C2EEC" w:rsidRDefault="009C2EEC">
      <w:r w:rsidRPr="009C2EEC">
        <w:rPr>
          <w:noProof/>
        </w:rPr>
        <w:drawing>
          <wp:inline distT="0" distB="0" distL="0" distR="0" wp14:anchorId="09275EB5" wp14:editId="4668F928">
            <wp:extent cx="3892750" cy="141612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39"/>
        <w:gridCol w:w="7706"/>
      </w:tblGrid>
      <w:tr w:rsidR="0057049A" w14:paraId="5DFF5BFB" w14:textId="77777777" w:rsidTr="001B6172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7571F" w14:textId="77777777" w:rsidR="0057049A" w:rsidRPr="0057049A" w:rsidRDefault="0057049A" w:rsidP="0057049A">
            <w:r w:rsidRPr="0057049A">
              <w:t>locate</w:t>
            </w:r>
          </w:p>
        </w:tc>
        <w:tc>
          <w:tcPr>
            <w:tcW w:w="7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6343F" w14:textId="77777777" w:rsidR="0057049A" w:rsidRPr="0057049A" w:rsidRDefault="0057049A" w:rsidP="0057049A">
            <w:r w:rsidRPr="0057049A">
              <w:t>Быстро находит файлы в системе.</w:t>
            </w:r>
          </w:p>
        </w:tc>
      </w:tr>
      <w:tr w:rsidR="0057049A" w14:paraId="7A4C1997" w14:textId="77777777" w:rsidTr="001B6172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89935" w14:textId="77777777" w:rsidR="0057049A" w:rsidRPr="0057049A" w:rsidRDefault="0057049A" w:rsidP="0057049A">
            <w:r w:rsidRPr="0057049A">
              <w:t>grep</w:t>
            </w:r>
          </w:p>
        </w:tc>
        <w:tc>
          <w:tcPr>
            <w:tcW w:w="7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A44BF" w14:textId="77777777" w:rsidR="0057049A" w:rsidRPr="0057049A" w:rsidRDefault="0057049A" w:rsidP="0057049A">
            <w:r w:rsidRPr="0057049A">
              <w:t>Ищет строки, соответствующие шаблону, в файлах.</w:t>
            </w:r>
          </w:p>
        </w:tc>
      </w:tr>
      <w:tr w:rsidR="0057049A" w14:paraId="5BB3589B" w14:textId="77777777" w:rsidTr="001B6172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EBDA0" w14:textId="77777777" w:rsidR="0057049A" w:rsidRPr="0057049A" w:rsidRDefault="0057049A" w:rsidP="0057049A">
            <w:r w:rsidRPr="0057049A">
              <w:t>find</w:t>
            </w:r>
          </w:p>
        </w:tc>
        <w:tc>
          <w:tcPr>
            <w:tcW w:w="7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D8210" w14:textId="77777777" w:rsidR="0057049A" w:rsidRPr="0057049A" w:rsidRDefault="0057049A" w:rsidP="0057049A">
            <w:r w:rsidRPr="0057049A">
              <w:t>Находит файлы и директории по заданным критериям.</w:t>
            </w:r>
          </w:p>
        </w:tc>
      </w:tr>
    </w:tbl>
    <w:p w14:paraId="5A1CD634" w14:textId="0639F87B" w:rsidR="00441E8D" w:rsidRPr="0017665F" w:rsidRDefault="00441E8D">
      <w:r>
        <w:t>Найдите в файле man.txt все строки, которые содержат число в круглых скобках</w:t>
      </w:r>
    </w:p>
    <w:p w14:paraId="55F31DC1" w14:textId="3DD61CB4" w:rsidR="00441E8D" w:rsidRDefault="00441E8D">
      <w:r w:rsidRPr="00441E8D">
        <w:rPr>
          <w:noProof/>
        </w:rPr>
        <w:drawing>
          <wp:inline distT="0" distB="0" distL="0" distR="0" wp14:anchorId="5A17F5CA" wp14:editId="643D1C66">
            <wp:extent cx="5181866" cy="259728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9E75" w14:textId="186985A5" w:rsidR="00441E8D" w:rsidRDefault="00441E8D">
      <w:r>
        <w:t>Найдите в файле man.txt все строки, которые содержат опции в стиле POSIX (один дефис и одна буква)</w:t>
      </w:r>
    </w:p>
    <w:p w14:paraId="5B258EDA" w14:textId="09C87FE8" w:rsidR="00441E8D" w:rsidRDefault="00441E8D">
      <w:r w:rsidRPr="00441E8D">
        <w:rPr>
          <w:noProof/>
        </w:rPr>
        <w:lastRenderedPageBreak/>
        <w:drawing>
          <wp:inline distT="0" distB="0" distL="0" distR="0" wp14:anchorId="1353CAE8" wp14:editId="109BD6D7">
            <wp:extent cx="5169166" cy="254013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9E47" w14:textId="3DF196FB" w:rsidR="00F418C6" w:rsidRDefault="00F418C6">
      <w:r>
        <w:t>Найдите все файлы с расширением .conf</w:t>
      </w:r>
    </w:p>
    <w:p w14:paraId="4CCB0709" w14:textId="1211B886" w:rsidR="00F418C6" w:rsidRDefault="00CE77F5">
      <w:r w:rsidRPr="00CE77F5">
        <w:rPr>
          <w:noProof/>
        </w:rPr>
        <w:drawing>
          <wp:inline distT="0" distB="0" distL="0" distR="0" wp14:anchorId="4CE099DC" wp14:editId="5F7B7B11">
            <wp:extent cx="4407126" cy="190509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0CD3" w14:textId="1CAE2C95" w:rsidR="00F418C6" w:rsidRPr="00F418C6" w:rsidRDefault="00F418C6">
      <w:r>
        <w:t>Найдите все исполняемые файлы с расширением .con</w:t>
      </w:r>
      <w:r>
        <w:rPr>
          <w:lang w:val="en-US"/>
        </w:rPr>
        <w:t>f</w:t>
      </w:r>
    </w:p>
    <w:p w14:paraId="5CA7977E" w14:textId="620403FB" w:rsidR="00F418C6" w:rsidRDefault="00F418C6">
      <w:r w:rsidRPr="00F418C6">
        <w:rPr>
          <w:noProof/>
        </w:rPr>
        <w:drawing>
          <wp:anchor distT="0" distB="0" distL="114300" distR="114300" simplePos="0" relativeHeight="251658240" behindDoc="0" locked="0" layoutInCell="1" allowOverlap="1" wp14:anchorId="37C05C8E" wp14:editId="26B3FD2A">
            <wp:simplePos x="1079500" y="5969000"/>
            <wp:positionH relativeFrom="column">
              <wp:align>left</wp:align>
            </wp:positionH>
            <wp:positionV relativeFrom="paragraph">
              <wp:align>top</wp:align>
            </wp:positionV>
            <wp:extent cx="4394426" cy="2171812"/>
            <wp:effectExtent l="0" t="0" r="6350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77F5">
        <w:br w:type="textWrapping" w:clear="all"/>
      </w:r>
    </w:p>
    <w:p w14:paraId="6F385F72" w14:textId="558815C7" w:rsidR="00CE77F5" w:rsidRDefault="00CE77F5">
      <w:r>
        <w:t xml:space="preserve">Выведите историю последних введенных команд </w:t>
      </w:r>
    </w:p>
    <w:p w14:paraId="60B863E9" w14:textId="2B3F63B5" w:rsidR="00CE77F5" w:rsidRDefault="00CE77F5">
      <w:r w:rsidRPr="00CE77F5">
        <w:rPr>
          <w:noProof/>
        </w:rPr>
        <w:drawing>
          <wp:inline distT="0" distB="0" distL="0" distR="0" wp14:anchorId="30586601" wp14:editId="4A4DF1BB">
            <wp:extent cx="2832246" cy="730288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2246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E940" w14:textId="77777777" w:rsidR="00CE77F5" w:rsidRDefault="00CE77F5"/>
    <w:p w14:paraId="1F9D4B5A" w14:textId="773370A0" w:rsidR="00CE77F5" w:rsidRDefault="00CE77F5">
      <w:r>
        <w:lastRenderedPageBreak/>
        <w:t>Выполните одну из последних команд по ее номеру.</w:t>
      </w:r>
    </w:p>
    <w:p w14:paraId="0B74B4E5" w14:textId="0D67A950" w:rsidR="00CE77F5" w:rsidRDefault="00CE77F5">
      <w:r w:rsidRPr="00CE77F5">
        <w:rPr>
          <w:noProof/>
        </w:rPr>
        <w:drawing>
          <wp:inline distT="0" distB="0" distL="0" distR="0" wp14:anchorId="67202C1D" wp14:editId="584941A1">
            <wp:extent cx="4426177" cy="59058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42"/>
        <w:gridCol w:w="7703"/>
      </w:tblGrid>
      <w:tr w:rsidR="0057049A" w14:paraId="092AB42D" w14:textId="77777777" w:rsidTr="001B6172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00162" w14:textId="77777777" w:rsidR="0057049A" w:rsidRPr="0057049A" w:rsidRDefault="0057049A" w:rsidP="0057049A">
            <w:r w:rsidRPr="0057049A">
              <w:t>alias</w:t>
            </w:r>
          </w:p>
        </w:tc>
        <w:tc>
          <w:tcPr>
            <w:tcW w:w="7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1BE35" w14:textId="77777777" w:rsidR="0057049A" w:rsidRPr="0057049A" w:rsidRDefault="0057049A" w:rsidP="0057049A">
            <w:r w:rsidRPr="0057049A">
              <w:t>Создает алиасы для команд.</w:t>
            </w:r>
          </w:p>
        </w:tc>
      </w:tr>
      <w:tr w:rsidR="0057049A" w14:paraId="751522CC" w14:textId="77777777" w:rsidTr="001B6172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EC94F" w14:textId="77777777" w:rsidR="0057049A" w:rsidRPr="0057049A" w:rsidRDefault="0057049A" w:rsidP="0057049A">
            <w:r w:rsidRPr="0057049A">
              <w:t>Unalias</w:t>
            </w:r>
          </w:p>
        </w:tc>
        <w:tc>
          <w:tcPr>
            <w:tcW w:w="7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DC6EC" w14:textId="77777777" w:rsidR="0057049A" w:rsidRPr="0057049A" w:rsidRDefault="0057049A" w:rsidP="0057049A">
            <w:r w:rsidRPr="0057049A">
              <w:t>Удаляет алиасы.</w:t>
            </w:r>
          </w:p>
        </w:tc>
      </w:tr>
      <w:tr w:rsidR="0057049A" w14:paraId="071617D8" w14:textId="77777777" w:rsidTr="001B6172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4EEDC" w14:textId="77777777" w:rsidR="0057049A" w:rsidRPr="0057049A" w:rsidRDefault="0057049A" w:rsidP="0057049A">
            <w:r w:rsidRPr="0057049A">
              <w:t>ps</w:t>
            </w:r>
          </w:p>
        </w:tc>
        <w:tc>
          <w:tcPr>
            <w:tcW w:w="7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C4669" w14:textId="77777777" w:rsidR="0057049A" w:rsidRPr="0057049A" w:rsidRDefault="0057049A" w:rsidP="0057049A">
            <w:r w:rsidRPr="0057049A">
              <w:t>Показывает текущие процессы.</w:t>
            </w:r>
          </w:p>
        </w:tc>
      </w:tr>
      <w:tr w:rsidR="0057049A" w14:paraId="2F6B3568" w14:textId="77777777" w:rsidTr="001B6172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D69F2" w14:textId="77777777" w:rsidR="0057049A" w:rsidRPr="0057049A" w:rsidRDefault="0057049A" w:rsidP="0057049A">
            <w:r w:rsidRPr="0057049A">
              <w:t>top</w:t>
            </w:r>
          </w:p>
        </w:tc>
        <w:tc>
          <w:tcPr>
            <w:tcW w:w="7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656C3" w14:textId="77777777" w:rsidR="0057049A" w:rsidRPr="0057049A" w:rsidRDefault="0057049A" w:rsidP="0057049A">
            <w:r w:rsidRPr="0057049A">
              <w:t>Отображает информацию о текущих процессах в реальном времени.</w:t>
            </w:r>
          </w:p>
        </w:tc>
      </w:tr>
      <w:tr w:rsidR="0057049A" w14:paraId="1135B532" w14:textId="77777777" w:rsidTr="001B6172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CA3F5" w14:textId="77777777" w:rsidR="0057049A" w:rsidRPr="0057049A" w:rsidRDefault="0057049A" w:rsidP="0057049A">
            <w:r w:rsidRPr="0057049A">
              <w:t>lsof</w:t>
            </w:r>
          </w:p>
        </w:tc>
        <w:tc>
          <w:tcPr>
            <w:tcW w:w="7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ACB4B" w14:textId="77777777" w:rsidR="0057049A" w:rsidRPr="0057049A" w:rsidRDefault="0057049A" w:rsidP="0057049A">
            <w:r w:rsidRPr="0057049A">
              <w:t>Показывает открытые файлы и процессы, их использующие.</w:t>
            </w:r>
          </w:p>
        </w:tc>
      </w:tr>
    </w:tbl>
    <w:p w14:paraId="5CD72426" w14:textId="7106FF55" w:rsidR="00CE77F5" w:rsidRDefault="0017665F">
      <w:r>
        <w:t>Запустите несколько экземпляров оболочки (bash или т.п.). Отфильтруйте вывод команды ps с помощью grep, чтобы отображалось ровно столько строк, сколько экземпляров оболочки запущено.</w:t>
      </w:r>
    </w:p>
    <w:p w14:paraId="347E5CEF" w14:textId="28527712" w:rsidR="0017665F" w:rsidRDefault="0017665F">
      <w:r w:rsidRPr="0017665F">
        <w:rPr>
          <w:noProof/>
        </w:rPr>
        <w:drawing>
          <wp:inline distT="0" distB="0" distL="0" distR="0" wp14:anchorId="6CD410C2" wp14:editId="1E93D4AB">
            <wp:extent cx="5112013" cy="2965602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296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A3EF" w14:textId="0CB5272C" w:rsidR="0017665F" w:rsidRDefault="0017665F" w:rsidP="0017665F">
      <w:r>
        <w:t>Команда free отображает информацию о использовании оперативной памяти и swap-памяти.</w:t>
      </w:r>
    </w:p>
    <w:p w14:paraId="1CAC7663" w14:textId="3E4B99FD" w:rsidR="0017665F" w:rsidRPr="006945E6" w:rsidRDefault="0017665F" w:rsidP="006945E6">
      <w:r w:rsidRPr="0017665F">
        <w:t>Команда df показывает информацию о файловых системах и их использовании.</w:t>
      </w:r>
    </w:p>
    <w:p w14:paraId="755F5320" w14:textId="73EB77BA" w:rsidR="006945E6" w:rsidRDefault="006945E6" w:rsidP="006945E6">
      <w:r w:rsidRPr="006945E6">
        <w:t>Команда du (disk usage) показывает размер файлов и каталогов</w:t>
      </w:r>
    </w:p>
    <w:p w14:paraId="2B5D1B00" w14:textId="142F00BB" w:rsidR="006945E6" w:rsidRDefault="006945E6" w:rsidP="006945E6">
      <w:r>
        <w:t>Выведите общий размер каталогов в корневом каталоге, ошибки доступа игнорируйте (то есть, должны быть каталоги /dev, /var, /home и т.д., но никакие дочерние каталоги отдельно не должны выводиться)</w:t>
      </w:r>
    </w:p>
    <w:p w14:paraId="70D7F0A3" w14:textId="7E10F0F1" w:rsidR="006945E6" w:rsidRDefault="006945E6" w:rsidP="006945E6">
      <w:r w:rsidRPr="006945E6">
        <w:rPr>
          <w:noProof/>
        </w:rPr>
        <w:lastRenderedPageBreak/>
        <w:drawing>
          <wp:inline distT="0" distB="0" distL="0" distR="0" wp14:anchorId="7E06347B" wp14:editId="4F1857C1">
            <wp:extent cx="3048157" cy="212100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8157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4A3B" w14:textId="52449CDD" w:rsidR="00097D1F" w:rsidRDefault="00097D1F" w:rsidP="006945E6"/>
    <w:p w14:paraId="2D42A5A0" w14:textId="70D8AEB5" w:rsidR="00097D1F" w:rsidRDefault="00097D1F" w:rsidP="006945E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1"/>
        <w:gridCol w:w="7694"/>
      </w:tblGrid>
      <w:tr w:rsidR="0057049A" w14:paraId="21A72241" w14:textId="77777777" w:rsidTr="0057049A"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B7FC8" w14:textId="77777777" w:rsidR="0057049A" w:rsidRPr="0057049A" w:rsidRDefault="0057049A" w:rsidP="0057049A">
            <w:r w:rsidRPr="0057049A">
              <w:t>ifconfig</w:t>
            </w:r>
          </w:p>
        </w:tc>
        <w:tc>
          <w:tcPr>
            <w:tcW w:w="7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1DEA5" w14:textId="77777777" w:rsidR="0057049A" w:rsidRPr="0057049A" w:rsidRDefault="0057049A" w:rsidP="0057049A">
            <w:r w:rsidRPr="0057049A">
              <w:t>Настраивает сетевые интерфейсы (устарело, заменено на ip).</w:t>
            </w:r>
          </w:p>
        </w:tc>
      </w:tr>
      <w:tr w:rsidR="0057049A" w14:paraId="17D33CD7" w14:textId="77777777" w:rsidTr="0057049A"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9E7F0" w14:textId="77777777" w:rsidR="0057049A" w:rsidRPr="0057049A" w:rsidRDefault="0057049A" w:rsidP="0057049A">
            <w:r w:rsidRPr="0057049A">
              <w:t>ping</w:t>
            </w:r>
          </w:p>
        </w:tc>
        <w:tc>
          <w:tcPr>
            <w:tcW w:w="7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3B13C" w14:textId="77777777" w:rsidR="0057049A" w:rsidRPr="0057049A" w:rsidRDefault="0057049A" w:rsidP="0057049A">
            <w:r w:rsidRPr="0057049A">
              <w:t>Проверяет доступность хоста в сети.</w:t>
            </w:r>
          </w:p>
        </w:tc>
      </w:tr>
      <w:tr w:rsidR="0057049A" w14:paraId="1E1B5010" w14:textId="77777777" w:rsidTr="0057049A"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1C944" w14:textId="77777777" w:rsidR="0057049A" w:rsidRPr="0057049A" w:rsidRDefault="0057049A" w:rsidP="0057049A">
            <w:r w:rsidRPr="0057049A">
              <w:t>traceroute</w:t>
            </w:r>
          </w:p>
        </w:tc>
        <w:tc>
          <w:tcPr>
            <w:tcW w:w="7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30248" w14:textId="77777777" w:rsidR="0057049A" w:rsidRPr="0057049A" w:rsidRDefault="0057049A" w:rsidP="0057049A">
            <w:r w:rsidRPr="0057049A">
              <w:t>Показывает маршрут до удаленного хоста.</w:t>
            </w:r>
          </w:p>
        </w:tc>
      </w:tr>
      <w:tr w:rsidR="0057049A" w14:paraId="55E003DD" w14:textId="77777777" w:rsidTr="0057049A"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B295E" w14:textId="77777777" w:rsidR="0057049A" w:rsidRPr="0057049A" w:rsidRDefault="0057049A" w:rsidP="0057049A">
            <w:r w:rsidRPr="0057049A">
              <w:t>host</w:t>
            </w:r>
          </w:p>
        </w:tc>
        <w:tc>
          <w:tcPr>
            <w:tcW w:w="7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EAD6D" w14:textId="77777777" w:rsidR="0057049A" w:rsidRPr="0057049A" w:rsidRDefault="0057049A" w:rsidP="0057049A">
            <w:r w:rsidRPr="0057049A">
              <w:t>Выполняет DNS-запросы для получения информации о хостах.</w:t>
            </w:r>
          </w:p>
        </w:tc>
      </w:tr>
      <w:tr w:rsidR="0057049A" w14:paraId="7545C96A" w14:textId="77777777" w:rsidTr="0057049A"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12A40" w14:textId="77777777" w:rsidR="0057049A" w:rsidRPr="0057049A" w:rsidRDefault="0057049A" w:rsidP="0057049A">
            <w:r w:rsidRPr="0057049A">
              <w:t>iwconfig</w:t>
            </w:r>
          </w:p>
        </w:tc>
        <w:tc>
          <w:tcPr>
            <w:tcW w:w="7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EA17B" w14:textId="77777777" w:rsidR="0057049A" w:rsidRPr="0057049A" w:rsidRDefault="0057049A" w:rsidP="0057049A">
            <w:r w:rsidRPr="0057049A">
              <w:t>Настраивает беспроводные сетевые интерфейсы.</w:t>
            </w:r>
          </w:p>
        </w:tc>
      </w:tr>
      <w:tr w:rsidR="0057049A" w14:paraId="63D2D180" w14:textId="77777777" w:rsidTr="0057049A"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CF0A1" w14:textId="77777777" w:rsidR="0057049A" w:rsidRPr="0057049A" w:rsidRDefault="0057049A" w:rsidP="0057049A">
            <w:r w:rsidRPr="0057049A">
              <w:t>dhclient</w:t>
            </w:r>
          </w:p>
        </w:tc>
        <w:tc>
          <w:tcPr>
            <w:tcW w:w="7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8138C" w14:textId="77777777" w:rsidR="0057049A" w:rsidRPr="0057049A" w:rsidRDefault="0057049A" w:rsidP="0057049A">
            <w:r w:rsidRPr="0057049A">
              <w:t>Получает IP-адрес и настройки сети от DHCP-сервера.</w:t>
            </w:r>
          </w:p>
        </w:tc>
      </w:tr>
      <w:tr w:rsidR="0057049A" w14:paraId="4436E91A" w14:textId="77777777" w:rsidTr="0057049A"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C0E11" w14:textId="77777777" w:rsidR="0057049A" w:rsidRPr="0057049A" w:rsidRDefault="0057049A" w:rsidP="0057049A">
            <w:r w:rsidRPr="0057049A">
              <w:t>ifup</w:t>
            </w:r>
          </w:p>
        </w:tc>
        <w:tc>
          <w:tcPr>
            <w:tcW w:w="7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4719A" w14:textId="77777777" w:rsidR="0057049A" w:rsidRPr="0057049A" w:rsidRDefault="0057049A" w:rsidP="0057049A">
            <w:r w:rsidRPr="0057049A">
              <w:t>Активирует сетевой интерфейс.</w:t>
            </w:r>
          </w:p>
        </w:tc>
      </w:tr>
      <w:tr w:rsidR="0057049A" w14:paraId="347E39AD" w14:textId="77777777" w:rsidTr="0057049A"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96137" w14:textId="77777777" w:rsidR="0057049A" w:rsidRPr="0057049A" w:rsidRDefault="0057049A" w:rsidP="0057049A">
            <w:r w:rsidRPr="0057049A">
              <w:t>ifdown</w:t>
            </w:r>
          </w:p>
        </w:tc>
        <w:tc>
          <w:tcPr>
            <w:tcW w:w="7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33B7E" w14:textId="77777777" w:rsidR="0057049A" w:rsidRPr="0057049A" w:rsidRDefault="0057049A" w:rsidP="0057049A">
            <w:r w:rsidRPr="0057049A">
              <w:t>Деактивирует сетевой интерфейс.</w:t>
            </w:r>
          </w:p>
        </w:tc>
      </w:tr>
      <w:tr w:rsidR="0057049A" w14:paraId="0040B16D" w14:textId="77777777" w:rsidTr="0057049A"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760B6" w14:textId="77777777" w:rsidR="0057049A" w:rsidRPr="0057049A" w:rsidRDefault="0057049A" w:rsidP="0057049A">
            <w:r w:rsidRPr="0057049A">
              <w:t>route</w:t>
            </w:r>
          </w:p>
        </w:tc>
        <w:tc>
          <w:tcPr>
            <w:tcW w:w="7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60F2B" w14:textId="77777777" w:rsidR="0057049A" w:rsidRPr="0057049A" w:rsidRDefault="0057049A" w:rsidP="0057049A">
            <w:r w:rsidRPr="0057049A">
              <w:t>Показывает и изменяет таблицы маршрутизации.</w:t>
            </w:r>
          </w:p>
        </w:tc>
      </w:tr>
      <w:tr w:rsidR="0057049A" w:rsidRPr="0057049A" w14:paraId="238A69DF" w14:textId="77777777" w:rsidTr="0057049A">
        <w:tc>
          <w:tcPr>
            <w:tcW w:w="1651" w:type="dxa"/>
            <w:hideMark/>
          </w:tcPr>
          <w:p w14:paraId="62B30F98" w14:textId="0F31CE5B" w:rsidR="0057049A" w:rsidRPr="0057049A" w:rsidRDefault="0057049A" w:rsidP="001B6172">
            <w:pPr>
              <w:rPr>
                <w:lang w:val="en-US"/>
              </w:rPr>
            </w:pPr>
            <w:r>
              <w:rPr>
                <w:lang w:val="en-US"/>
              </w:rPr>
              <w:t>dig</w:t>
            </w:r>
          </w:p>
        </w:tc>
        <w:tc>
          <w:tcPr>
            <w:tcW w:w="7694" w:type="dxa"/>
            <w:hideMark/>
          </w:tcPr>
          <w:p w14:paraId="0A6A1A95" w14:textId="17077DFF" w:rsidR="0057049A" w:rsidRPr="0057049A" w:rsidRDefault="0057049A" w:rsidP="001B6172">
            <w:r>
              <w:t>Утилита для выполнения DNS-запросов.</w:t>
            </w:r>
          </w:p>
        </w:tc>
      </w:tr>
      <w:tr w:rsidR="0057049A" w:rsidRPr="0057049A" w14:paraId="0109E90D" w14:textId="77777777" w:rsidTr="0057049A">
        <w:tc>
          <w:tcPr>
            <w:tcW w:w="1651" w:type="dxa"/>
            <w:hideMark/>
          </w:tcPr>
          <w:p w14:paraId="100C5C24" w14:textId="3787D7F2" w:rsidR="0057049A" w:rsidRPr="0057049A" w:rsidRDefault="0057049A" w:rsidP="001B6172">
            <w:pPr>
              <w:rPr>
                <w:lang w:val="en-US"/>
              </w:rPr>
            </w:pPr>
            <w:r>
              <w:rPr>
                <w:lang w:val="en-US"/>
              </w:rPr>
              <w:t>ss</w:t>
            </w:r>
          </w:p>
        </w:tc>
        <w:tc>
          <w:tcPr>
            <w:tcW w:w="7694" w:type="dxa"/>
            <w:hideMark/>
          </w:tcPr>
          <w:p w14:paraId="45379989" w14:textId="0B08BD7E" w:rsidR="0057049A" w:rsidRPr="0057049A" w:rsidRDefault="0057049A" w:rsidP="001B6172">
            <w:r>
              <w:t>- Инструмент для просмотра информации о сокетах (аналог netstat, но более мощный и быстрый).</w:t>
            </w:r>
          </w:p>
        </w:tc>
      </w:tr>
    </w:tbl>
    <w:p w14:paraId="43B34FD0" w14:textId="5109B45B" w:rsidR="00097D1F" w:rsidRDefault="00097D1F" w:rsidP="006945E6"/>
    <w:p w14:paraId="7C58E012" w14:textId="58FC4665" w:rsidR="00097D1F" w:rsidRDefault="00097D1F" w:rsidP="006945E6">
      <w:r>
        <w:t>В этой дисциплине работу с сетью мы не рассматриваем, но команды ping, traceroute, dig, ss очень важны.</w:t>
      </w:r>
    </w:p>
    <w:p w14:paraId="18007A3D" w14:textId="6125685B" w:rsidR="001E41EA" w:rsidRDefault="00097D1F" w:rsidP="006945E6">
      <w:r w:rsidRPr="00097D1F">
        <w:rPr>
          <w:noProof/>
        </w:rPr>
        <w:drawing>
          <wp:inline distT="0" distB="0" distL="0" distR="0" wp14:anchorId="229F9264" wp14:editId="5EBFC5B7">
            <wp:extent cx="5169166" cy="8763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58D3" w14:textId="60738E2A" w:rsidR="00097D1F" w:rsidRDefault="00097D1F" w:rsidP="006945E6">
      <w:r w:rsidRPr="00097D1F">
        <w:rPr>
          <w:noProof/>
        </w:rPr>
        <w:lastRenderedPageBreak/>
        <w:drawing>
          <wp:inline distT="0" distB="0" distL="0" distR="0" wp14:anchorId="4109FF71" wp14:editId="37995ACF">
            <wp:extent cx="4438878" cy="2813195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28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1CA88" w14:textId="6130065D" w:rsidR="00097D1F" w:rsidRDefault="00097D1F" w:rsidP="006945E6">
      <w:r w:rsidRPr="00097D1F">
        <w:rPr>
          <w:noProof/>
        </w:rPr>
        <w:drawing>
          <wp:inline distT="0" distB="0" distL="0" distR="0" wp14:anchorId="4A5058F4" wp14:editId="330E9AC5">
            <wp:extent cx="5940425" cy="90233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37"/>
        <w:gridCol w:w="7708"/>
      </w:tblGrid>
      <w:tr w:rsidR="0057049A" w:rsidRPr="0057049A" w14:paraId="355441A7" w14:textId="77777777" w:rsidTr="0057049A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7D0A1" w14:textId="77777777" w:rsidR="0057049A" w:rsidRPr="0057049A" w:rsidRDefault="0057049A" w:rsidP="0057049A">
            <w:r w:rsidRPr="0057049A">
              <w:t>ssh</w:t>
            </w:r>
          </w:p>
        </w:tc>
        <w:tc>
          <w:tcPr>
            <w:tcW w:w="7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B8F46" w14:textId="77777777" w:rsidR="0057049A" w:rsidRPr="0057049A" w:rsidRDefault="0057049A" w:rsidP="0057049A">
            <w:r w:rsidRPr="0057049A">
              <w:t>Устанавливает безопасное соединение с удаленным хостом.</w:t>
            </w:r>
          </w:p>
        </w:tc>
      </w:tr>
      <w:tr w:rsidR="0057049A" w:rsidRPr="0057049A" w14:paraId="326F8FC8" w14:textId="77777777" w:rsidTr="0057049A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7799B" w14:textId="77777777" w:rsidR="0057049A" w:rsidRPr="0057049A" w:rsidRDefault="0057049A" w:rsidP="0057049A">
            <w:r w:rsidRPr="0057049A">
              <w:t>sftp</w:t>
            </w:r>
          </w:p>
        </w:tc>
        <w:tc>
          <w:tcPr>
            <w:tcW w:w="7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13CA0" w14:textId="77777777" w:rsidR="0057049A" w:rsidRPr="0057049A" w:rsidRDefault="0057049A" w:rsidP="0057049A">
            <w:r w:rsidRPr="0057049A">
              <w:t>Обеспечивает безопасную передачу файлов по SSH.</w:t>
            </w:r>
          </w:p>
        </w:tc>
      </w:tr>
      <w:tr w:rsidR="0057049A" w:rsidRPr="0057049A" w14:paraId="2B85A7B4" w14:textId="77777777" w:rsidTr="0057049A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BB455" w14:textId="77777777" w:rsidR="0057049A" w:rsidRPr="0057049A" w:rsidRDefault="0057049A" w:rsidP="0057049A">
            <w:r w:rsidRPr="0057049A">
              <w:t>scp</w:t>
            </w:r>
          </w:p>
        </w:tc>
        <w:tc>
          <w:tcPr>
            <w:tcW w:w="7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2286C" w14:textId="77777777" w:rsidR="0057049A" w:rsidRPr="0057049A" w:rsidRDefault="0057049A" w:rsidP="0057049A">
            <w:r w:rsidRPr="0057049A">
              <w:t>Копирует файлы между хостами по SSH.</w:t>
            </w:r>
          </w:p>
        </w:tc>
      </w:tr>
      <w:tr w:rsidR="0057049A" w:rsidRPr="0057049A" w14:paraId="5215F019" w14:textId="77777777" w:rsidTr="0057049A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F7098" w14:textId="77777777" w:rsidR="0057049A" w:rsidRPr="0057049A" w:rsidRDefault="0057049A" w:rsidP="0057049A">
            <w:r w:rsidRPr="0057049A">
              <w:t>rsync</w:t>
            </w:r>
          </w:p>
        </w:tc>
        <w:tc>
          <w:tcPr>
            <w:tcW w:w="7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F46A4" w14:textId="77777777" w:rsidR="0057049A" w:rsidRPr="0057049A" w:rsidRDefault="0057049A" w:rsidP="0057049A">
            <w:r w:rsidRPr="0057049A">
              <w:t>Синхронизирует файлы и директории между источниками.</w:t>
            </w:r>
          </w:p>
        </w:tc>
      </w:tr>
      <w:tr w:rsidR="0057049A" w:rsidRPr="0057049A" w14:paraId="6F7D94A7" w14:textId="77777777" w:rsidTr="0057049A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8C5DA" w14:textId="77777777" w:rsidR="0057049A" w:rsidRPr="0057049A" w:rsidRDefault="0057049A" w:rsidP="0057049A">
            <w:r w:rsidRPr="0057049A">
              <w:t>wget</w:t>
            </w:r>
          </w:p>
        </w:tc>
        <w:tc>
          <w:tcPr>
            <w:tcW w:w="7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AFCB6" w14:textId="77777777" w:rsidR="0057049A" w:rsidRPr="0057049A" w:rsidRDefault="0057049A" w:rsidP="0057049A">
            <w:r w:rsidRPr="0057049A">
              <w:t>Загружает файлы из сети.</w:t>
            </w:r>
          </w:p>
        </w:tc>
      </w:tr>
      <w:tr w:rsidR="0057049A" w:rsidRPr="0057049A" w14:paraId="67357032" w14:textId="77777777" w:rsidTr="0057049A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CAFE5" w14:textId="77777777" w:rsidR="0057049A" w:rsidRPr="0057049A" w:rsidRDefault="0057049A" w:rsidP="0057049A">
            <w:r w:rsidRPr="0057049A">
              <w:t>curl</w:t>
            </w:r>
          </w:p>
        </w:tc>
        <w:tc>
          <w:tcPr>
            <w:tcW w:w="7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4CD51" w14:textId="77777777" w:rsidR="0057049A" w:rsidRPr="0057049A" w:rsidRDefault="0057049A" w:rsidP="0057049A">
            <w:r w:rsidRPr="0057049A">
              <w:t>Выполняет запросы к URL и загружает данные.</w:t>
            </w:r>
          </w:p>
        </w:tc>
      </w:tr>
    </w:tbl>
    <w:p w14:paraId="0A70FD9F" w14:textId="695A460A" w:rsidR="00097D1F" w:rsidRDefault="00097D1F" w:rsidP="006945E6">
      <w:r>
        <w:t>С помощью wget и curl отправьте запрос к какому-либо сайту и сохраните результат запроса.</w:t>
      </w:r>
    </w:p>
    <w:p w14:paraId="04FAF488" w14:textId="1777F722" w:rsidR="00097D1F" w:rsidRDefault="00C635A3" w:rsidP="006945E6">
      <w:r w:rsidRPr="00C635A3">
        <w:rPr>
          <w:noProof/>
        </w:rPr>
        <w:drawing>
          <wp:inline distT="0" distB="0" distL="0" distR="0" wp14:anchorId="70508759" wp14:editId="5C6563C8">
            <wp:extent cx="5385077" cy="584230"/>
            <wp:effectExtent l="0" t="0" r="635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85077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0934" w14:textId="38B1D2A3" w:rsidR="00097D1F" w:rsidRDefault="00097D1F" w:rsidP="006945E6">
      <w:r w:rsidRPr="00097D1F">
        <w:rPr>
          <w:noProof/>
        </w:rPr>
        <w:drawing>
          <wp:inline distT="0" distB="0" distL="0" distR="0" wp14:anchorId="1750839F" wp14:editId="06D62AAE">
            <wp:extent cx="5124713" cy="57788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552E8D" w14:paraId="69060D11" w14:textId="77777777" w:rsidTr="00552E8D">
        <w:tc>
          <w:tcPr>
            <w:tcW w:w="1838" w:type="dxa"/>
          </w:tcPr>
          <w:p w14:paraId="6BC49681" w14:textId="0CF3250A" w:rsidR="00552E8D" w:rsidRPr="00552E8D" w:rsidRDefault="00552E8D" w:rsidP="006945E6">
            <w:pPr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7507" w:type="dxa"/>
          </w:tcPr>
          <w:p w14:paraId="6FCEBBC3" w14:textId="6572CF52" w:rsidR="00552E8D" w:rsidRDefault="00552E8D" w:rsidP="006945E6">
            <w:r w:rsidRPr="00552E8D">
              <w:t>Отображает список файлов и каталогов в текущем или указанном каталоге</w:t>
            </w:r>
          </w:p>
        </w:tc>
      </w:tr>
      <w:tr w:rsidR="00552E8D" w14:paraId="029B3CB7" w14:textId="77777777" w:rsidTr="00552E8D">
        <w:tc>
          <w:tcPr>
            <w:tcW w:w="1838" w:type="dxa"/>
          </w:tcPr>
          <w:p w14:paraId="28302E4D" w14:textId="4AB3F575" w:rsidR="00552E8D" w:rsidRPr="00552E8D" w:rsidRDefault="00552E8D" w:rsidP="006945E6">
            <w:pPr>
              <w:rPr>
                <w:lang w:val="en-US"/>
              </w:rPr>
            </w:pPr>
            <w:r>
              <w:rPr>
                <w:lang w:val="en-US"/>
              </w:rPr>
              <w:t>Cd</w:t>
            </w:r>
          </w:p>
        </w:tc>
        <w:tc>
          <w:tcPr>
            <w:tcW w:w="7507" w:type="dxa"/>
          </w:tcPr>
          <w:p w14:paraId="5B6D13BE" w14:textId="240EA17A" w:rsidR="00552E8D" w:rsidRDefault="00552E8D" w:rsidP="006945E6">
            <w:r w:rsidRPr="00552E8D">
              <w:t>Изменяет текущий рабочий каталог</w:t>
            </w:r>
          </w:p>
        </w:tc>
      </w:tr>
      <w:tr w:rsidR="00552E8D" w14:paraId="32E503A0" w14:textId="77777777" w:rsidTr="00552E8D">
        <w:tc>
          <w:tcPr>
            <w:tcW w:w="1838" w:type="dxa"/>
          </w:tcPr>
          <w:p w14:paraId="1874E00C" w14:textId="19DE954C" w:rsidR="00552E8D" w:rsidRPr="00552E8D" w:rsidRDefault="00552E8D" w:rsidP="006945E6">
            <w:pPr>
              <w:rPr>
                <w:lang w:val="en-US"/>
              </w:rPr>
            </w:pPr>
            <w:r>
              <w:rPr>
                <w:lang w:val="en-US"/>
              </w:rPr>
              <w:t>mkdir</w:t>
            </w:r>
          </w:p>
        </w:tc>
        <w:tc>
          <w:tcPr>
            <w:tcW w:w="7507" w:type="dxa"/>
          </w:tcPr>
          <w:p w14:paraId="56C3DC3D" w14:textId="68D40199" w:rsidR="00552E8D" w:rsidRPr="00552E8D" w:rsidRDefault="00552E8D" w:rsidP="00552E8D">
            <w:r w:rsidRPr="00552E8D">
              <w:t>Создает новый каталог</w:t>
            </w:r>
          </w:p>
        </w:tc>
      </w:tr>
      <w:tr w:rsidR="00552E8D" w14:paraId="7168F2F2" w14:textId="77777777" w:rsidTr="00552E8D">
        <w:tc>
          <w:tcPr>
            <w:tcW w:w="1838" w:type="dxa"/>
          </w:tcPr>
          <w:p w14:paraId="16C8E772" w14:textId="55CB5C3F" w:rsidR="00552E8D" w:rsidRPr="00552E8D" w:rsidRDefault="00552E8D" w:rsidP="006945E6">
            <w:pPr>
              <w:rPr>
                <w:lang w:val="en-US"/>
              </w:rPr>
            </w:pPr>
            <w:r>
              <w:rPr>
                <w:lang w:val="en-US"/>
              </w:rPr>
              <w:t>ping</w:t>
            </w:r>
          </w:p>
        </w:tc>
        <w:tc>
          <w:tcPr>
            <w:tcW w:w="7507" w:type="dxa"/>
          </w:tcPr>
          <w:p w14:paraId="3463BD7B" w14:textId="05D0C13B" w:rsidR="00552E8D" w:rsidRDefault="00552E8D" w:rsidP="006945E6">
            <w:r w:rsidRPr="00552E8D">
              <w:t>используется для проверки доступности удаленного хоста в сети, отправляя ему ICMP-эхо-запросы и ожидая ответ.</w:t>
            </w:r>
          </w:p>
        </w:tc>
      </w:tr>
      <w:tr w:rsidR="00552E8D" w14:paraId="220976F1" w14:textId="77777777" w:rsidTr="00552E8D">
        <w:tc>
          <w:tcPr>
            <w:tcW w:w="1838" w:type="dxa"/>
          </w:tcPr>
          <w:p w14:paraId="623D10E5" w14:textId="7ECA8E0D" w:rsidR="00552E8D" w:rsidRPr="00552E8D" w:rsidRDefault="00552E8D" w:rsidP="006945E6">
            <w:pPr>
              <w:rPr>
                <w:lang w:val="en-US"/>
              </w:rPr>
            </w:pPr>
            <w:r>
              <w:rPr>
                <w:lang w:val="en-US"/>
              </w:rPr>
              <w:t>Cat</w:t>
            </w:r>
          </w:p>
        </w:tc>
        <w:tc>
          <w:tcPr>
            <w:tcW w:w="7507" w:type="dxa"/>
          </w:tcPr>
          <w:p w14:paraId="5BBDF915" w14:textId="426EAA71" w:rsidR="00552E8D" w:rsidRDefault="00552E8D" w:rsidP="006945E6">
            <w:r w:rsidRPr="00552E8D">
              <w:t>Читает содержимое файла и выводит его на экран.</w:t>
            </w:r>
          </w:p>
        </w:tc>
      </w:tr>
      <w:tr w:rsidR="00552E8D" w14:paraId="6F1898A2" w14:textId="77777777" w:rsidTr="00552E8D">
        <w:tc>
          <w:tcPr>
            <w:tcW w:w="1838" w:type="dxa"/>
          </w:tcPr>
          <w:p w14:paraId="6024CCFF" w14:textId="18C9FC09" w:rsidR="00552E8D" w:rsidRPr="00552E8D" w:rsidRDefault="002E75F9" w:rsidP="006945E6">
            <w:pPr>
              <w:rPr>
                <w:lang w:val="en-US"/>
              </w:rPr>
            </w:pPr>
            <w:r>
              <w:rPr>
                <w:lang w:val="en-US"/>
              </w:rPr>
              <w:t>free</w:t>
            </w:r>
          </w:p>
        </w:tc>
        <w:tc>
          <w:tcPr>
            <w:tcW w:w="7507" w:type="dxa"/>
          </w:tcPr>
          <w:p w14:paraId="7ED93D7B" w14:textId="489D0614" w:rsidR="00552E8D" w:rsidRDefault="002E75F9" w:rsidP="006945E6">
            <w:r>
              <w:t>отображает информацию о использовании оперативной памяти и swap-памяти.</w:t>
            </w:r>
          </w:p>
        </w:tc>
      </w:tr>
      <w:tr w:rsidR="00552E8D" w14:paraId="1BAEF6D3" w14:textId="77777777" w:rsidTr="00552E8D">
        <w:tc>
          <w:tcPr>
            <w:tcW w:w="1838" w:type="dxa"/>
          </w:tcPr>
          <w:p w14:paraId="1DA46FEC" w14:textId="1ED1EAF0" w:rsidR="00552E8D" w:rsidRPr="00552E8D" w:rsidRDefault="00552E8D" w:rsidP="006945E6">
            <w:pPr>
              <w:rPr>
                <w:lang w:val="en-US"/>
              </w:rPr>
            </w:pPr>
            <w:r>
              <w:rPr>
                <w:lang w:val="en-US"/>
              </w:rPr>
              <w:t>Less</w:t>
            </w:r>
          </w:p>
        </w:tc>
        <w:tc>
          <w:tcPr>
            <w:tcW w:w="7507" w:type="dxa"/>
          </w:tcPr>
          <w:p w14:paraId="486667F5" w14:textId="376E704C" w:rsidR="00552E8D" w:rsidRDefault="00552E8D" w:rsidP="006945E6">
            <w:r w:rsidRPr="00552E8D">
              <w:t>Позволяет просматривать содержимое файла постранично</w:t>
            </w:r>
          </w:p>
        </w:tc>
      </w:tr>
      <w:tr w:rsidR="00552E8D" w14:paraId="6B67E93B" w14:textId="77777777" w:rsidTr="00552E8D">
        <w:tc>
          <w:tcPr>
            <w:tcW w:w="1838" w:type="dxa"/>
          </w:tcPr>
          <w:p w14:paraId="223FC7CF" w14:textId="37588DA1" w:rsidR="00552E8D" w:rsidRPr="00552E8D" w:rsidRDefault="00552E8D" w:rsidP="006945E6">
            <w:pPr>
              <w:rPr>
                <w:lang w:val="en-US"/>
              </w:rPr>
            </w:pPr>
            <w:r>
              <w:rPr>
                <w:lang w:val="en-US"/>
              </w:rPr>
              <w:t>Cp</w:t>
            </w:r>
          </w:p>
        </w:tc>
        <w:tc>
          <w:tcPr>
            <w:tcW w:w="7507" w:type="dxa"/>
          </w:tcPr>
          <w:p w14:paraId="03E10ACC" w14:textId="78B78737" w:rsidR="00552E8D" w:rsidRDefault="00552E8D" w:rsidP="006945E6">
            <w:r w:rsidRPr="00552E8D">
              <w:t>Копирует файлы и каталоги.</w:t>
            </w:r>
          </w:p>
        </w:tc>
      </w:tr>
      <w:tr w:rsidR="00552E8D" w14:paraId="5981D935" w14:textId="77777777" w:rsidTr="00552E8D">
        <w:tc>
          <w:tcPr>
            <w:tcW w:w="1838" w:type="dxa"/>
          </w:tcPr>
          <w:p w14:paraId="745A1AE8" w14:textId="79AECCEE" w:rsidR="00552E8D" w:rsidRPr="00552E8D" w:rsidRDefault="00552E8D" w:rsidP="00D54747">
            <w:pPr>
              <w:rPr>
                <w:lang w:val="en-US"/>
              </w:rPr>
            </w:pPr>
            <w:r>
              <w:rPr>
                <w:lang w:val="en-US"/>
              </w:rPr>
              <w:t>rm</w:t>
            </w:r>
          </w:p>
        </w:tc>
        <w:tc>
          <w:tcPr>
            <w:tcW w:w="7507" w:type="dxa"/>
          </w:tcPr>
          <w:p w14:paraId="3FC73D27" w14:textId="483CE4D3" w:rsidR="00552E8D" w:rsidRDefault="00552E8D" w:rsidP="00D54747">
            <w:r w:rsidRPr="00552E8D">
              <w:t>Удаляет файлы и каталоги</w:t>
            </w:r>
          </w:p>
        </w:tc>
      </w:tr>
      <w:tr w:rsidR="00552E8D" w14:paraId="544E8DC6" w14:textId="77777777" w:rsidTr="00552E8D">
        <w:tc>
          <w:tcPr>
            <w:tcW w:w="1838" w:type="dxa"/>
          </w:tcPr>
          <w:p w14:paraId="6576B080" w14:textId="626FFE3D" w:rsidR="00552E8D" w:rsidRPr="00552E8D" w:rsidRDefault="00552E8D" w:rsidP="00D54747">
            <w:pPr>
              <w:rPr>
                <w:lang w:val="en-US"/>
              </w:rPr>
            </w:pPr>
            <w:r>
              <w:rPr>
                <w:lang w:val="en-US"/>
              </w:rPr>
              <w:t>Curl</w:t>
            </w:r>
          </w:p>
        </w:tc>
        <w:tc>
          <w:tcPr>
            <w:tcW w:w="7507" w:type="dxa"/>
          </w:tcPr>
          <w:p w14:paraId="155E0E12" w14:textId="1F4F59F5" w:rsidR="00552E8D" w:rsidRDefault="00552E8D" w:rsidP="00D54747">
            <w:r w:rsidRPr="00552E8D">
              <w:t>Используется для передачи данных с использованием различных протоколов</w:t>
            </w:r>
          </w:p>
        </w:tc>
      </w:tr>
    </w:tbl>
    <w:p w14:paraId="18EA8F09" w14:textId="77777777" w:rsidR="00C635A3" w:rsidRDefault="00C635A3" w:rsidP="006945E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7790"/>
      </w:tblGrid>
      <w:tr w:rsidR="00552E8D" w:rsidRPr="00552E8D" w14:paraId="7B66C029" w14:textId="77777777" w:rsidTr="00552E8D">
        <w:tc>
          <w:tcPr>
            <w:tcW w:w="1555" w:type="dxa"/>
          </w:tcPr>
          <w:p w14:paraId="71CBAFEE" w14:textId="3274689D" w:rsidR="00552E8D" w:rsidRPr="00552E8D" w:rsidRDefault="00552E8D" w:rsidP="006945E6">
            <w:pPr>
              <w:rPr>
                <w:lang w:val="en-US"/>
              </w:rPr>
            </w:pPr>
            <w:r w:rsidRPr="00552E8D">
              <w:rPr>
                <w:lang w:val="en-US"/>
              </w:rPr>
              <w:lastRenderedPageBreak/>
              <w:t xml:space="preserve">$HOME </w:t>
            </w:r>
          </w:p>
        </w:tc>
        <w:tc>
          <w:tcPr>
            <w:tcW w:w="7790" w:type="dxa"/>
          </w:tcPr>
          <w:p w14:paraId="2E29246A" w14:textId="06DEDE2E" w:rsidR="00552E8D" w:rsidRPr="00552E8D" w:rsidRDefault="00552E8D" w:rsidP="006945E6">
            <w:r w:rsidRPr="00552E8D">
              <w:t>Указывает путь к домашнему каталогу текущего пользователя.</w:t>
            </w:r>
          </w:p>
        </w:tc>
      </w:tr>
      <w:tr w:rsidR="00552E8D" w:rsidRPr="00552E8D" w14:paraId="2EF1E949" w14:textId="77777777" w:rsidTr="00552E8D">
        <w:tc>
          <w:tcPr>
            <w:tcW w:w="1555" w:type="dxa"/>
          </w:tcPr>
          <w:p w14:paraId="2FE6D3F1" w14:textId="7B3D1689" w:rsidR="00552E8D" w:rsidRPr="00552E8D" w:rsidRDefault="00552E8D" w:rsidP="006945E6">
            <w:pPr>
              <w:rPr>
                <w:lang w:val="en-US"/>
              </w:rPr>
            </w:pPr>
            <w:r w:rsidRPr="00552E8D">
              <w:rPr>
                <w:lang w:val="en-US"/>
              </w:rPr>
              <w:t xml:space="preserve">$PATH </w:t>
            </w:r>
          </w:p>
        </w:tc>
        <w:tc>
          <w:tcPr>
            <w:tcW w:w="7790" w:type="dxa"/>
          </w:tcPr>
          <w:p w14:paraId="455D7F85" w14:textId="179B9E7E" w:rsidR="00552E8D" w:rsidRPr="00552E8D" w:rsidRDefault="00552E8D" w:rsidP="006945E6">
            <w:r w:rsidRPr="00552E8D">
              <w:t>Содержит список директорий, в которых оболочка будет искать исполняемые файлы.</w:t>
            </w:r>
          </w:p>
        </w:tc>
      </w:tr>
      <w:tr w:rsidR="00552E8D" w:rsidRPr="00552E8D" w14:paraId="20223E51" w14:textId="77777777" w:rsidTr="00552E8D">
        <w:tc>
          <w:tcPr>
            <w:tcW w:w="1555" w:type="dxa"/>
          </w:tcPr>
          <w:p w14:paraId="118F5270" w14:textId="3D59A7B7" w:rsidR="00552E8D" w:rsidRPr="00552E8D" w:rsidRDefault="00552E8D" w:rsidP="006945E6">
            <w:pPr>
              <w:rPr>
                <w:lang w:val="en-US"/>
              </w:rPr>
            </w:pPr>
            <w:r w:rsidRPr="00552E8D">
              <w:rPr>
                <w:lang w:val="en-US"/>
              </w:rPr>
              <w:t xml:space="preserve">$PS1 </w:t>
            </w:r>
          </w:p>
        </w:tc>
        <w:tc>
          <w:tcPr>
            <w:tcW w:w="7790" w:type="dxa"/>
          </w:tcPr>
          <w:p w14:paraId="425A6004" w14:textId="1BBF32B1" w:rsidR="00552E8D" w:rsidRPr="00552E8D" w:rsidRDefault="00552E8D" w:rsidP="006945E6">
            <w:pPr>
              <w:rPr>
                <w:lang w:val="en-US"/>
              </w:rPr>
            </w:pPr>
            <w:r w:rsidRPr="00552E8D">
              <w:t xml:space="preserve">Это строка, которая отображается в терминале, указывая, что оболочка готова принимать команды. </w:t>
            </w:r>
            <w:r w:rsidRPr="00552E8D">
              <w:rPr>
                <w:lang w:val="en-US"/>
              </w:rPr>
              <w:t>Обычно включает имя пользователя, имя хоста и текущий каталог.</w:t>
            </w:r>
          </w:p>
        </w:tc>
      </w:tr>
      <w:tr w:rsidR="00552E8D" w:rsidRPr="00552E8D" w14:paraId="5744BB4A" w14:textId="77777777" w:rsidTr="00552E8D">
        <w:tc>
          <w:tcPr>
            <w:tcW w:w="1555" w:type="dxa"/>
          </w:tcPr>
          <w:p w14:paraId="5CBD5A21" w14:textId="7540CFA1" w:rsidR="00552E8D" w:rsidRPr="00552E8D" w:rsidRDefault="00552E8D" w:rsidP="006945E6">
            <w:pPr>
              <w:rPr>
                <w:lang w:val="en-US"/>
              </w:rPr>
            </w:pPr>
            <w:r w:rsidRPr="00552E8D">
              <w:rPr>
                <w:lang w:val="en-US"/>
              </w:rPr>
              <w:t xml:space="preserve">$PS2 </w:t>
            </w:r>
          </w:p>
        </w:tc>
        <w:tc>
          <w:tcPr>
            <w:tcW w:w="7790" w:type="dxa"/>
          </w:tcPr>
          <w:p w14:paraId="6737805F" w14:textId="5AB6BEC8" w:rsidR="00552E8D" w:rsidRPr="00552E8D" w:rsidRDefault="00552E8D" w:rsidP="006945E6">
            <w:r w:rsidRPr="00552E8D">
              <w:t>Определяет вторичное приглашение командной строки, которое используется в случае, если команда не завершена</w:t>
            </w:r>
          </w:p>
        </w:tc>
      </w:tr>
      <w:tr w:rsidR="00552E8D" w:rsidRPr="00552E8D" w14:paraId="1E1EEF54" w14:textId="77777777" w:rsidTr="00552E8D">
        <w:tc>
          <w:tcPr>
            <w:tcW w:w="1555" w:type="dxa"/>
          </w:tcPr>
          <w:p w14:paraId="02D1EC9D" w14:textId="526A3DA9" w:rsidR="00552E8D" w:rsidRPr="00552E8D" w:rsidRDefault="00552E8D" w:rsidP="006945E6">
            <w:pPr>
              <w:rPr>
                <w:lang w:val="en-US"/>
              </w:rPr>
            </w:pPr>
            <w:r w:rsidRPr="00552E8D">
              <w:rPr>
                <w:lang w:val="en-US"/>
              </w:rPr>
              <w:t>$IFS</w:t>
            </w:r>
          </w:p>
        </w:tc>
        <w:tc>
          <w:tcPr>
            <w:tcW w:w="7790" w:type="dxa"/>
          </w:tcPr>
          <w:p w14:paraId="4A6EF7A2" w14:textId="3DF514D5" w:rsidR="00552E8D" w:rsidRPr="00552E8D" w:rsidRDefault="00552E8D" w:rsidP="006945E6">
            <w:r w:rsidRPr="00552E8D">
              <w:t>Переменная, определяющая "</w:t>
            </w:r>
            <w:r w:rsidRPr="00552E8D">
              <w:rPr>
                <w:lang w:val="en-US"/>
              </w:rPr>
              <w:t>Internal</w:t>
            </w:r>
            <w:r w:rsidRPr="00552E8D">
              <w:t xml:space="preserve"> </w:t>
            </w:r>
            <w:r w:rsidRPr="00552E8D">
              <w:rPr>
                <w:lang w:val="en-US"/>
              </w:rPr>
              <w:t>Field</w:t>
            </w:r>
            <w:r w:rsidRPr="00552E8D">
              <w:t xml:space="preserve"> </w:t>
            </w:r>
            <w:r w:rsidRPr="00552E8D">
              <w:rPr>
                <w:lang w:val="en-US"/>
              </w:rPr>
              <w:t>Separator</w:t>
            </w:r>
            <w:r w:rsidRPr="00552E8D">
              <w:t>" — символы, которые используются для разделения полей в строках.</w:t>
            </w:r>
          </w:p>
        </w:tc>
      </w:tr>
    </w:tbl>
    <w:p w14:paraId="4CF3B6F5" w14:textId="26CD9B62" w:rsidR="00097D1F" w:rsidRDefault="00097D1F" w:rsidP="006945E6"/>
    <w:p w14:paraId="24C89F8E" w14:textId="77777777" w:rsidR="002E75F9" w:rsidRDefault="002E75F9" w:rsidP="006945E6">
      <w:r>
        <w:t xml:space="preserve">Запустите редактор nano и создайте в нем небольшой текстовый файл. </w:t>
      </w:r>
    </w:p>
    <w:p w14:paraId="2207182F" w14:textId="7F40CBAA" w:rsidR="002E75F9" w:rsidRDefault="007731EC" w:rsidP="006945E6">
      <w:r w:rsidRPr="007731EC">
        <w:rPr>
          <w:noProof/>
        </w:rPr>
        <w:drawing>
          <wp:inline distT="0" distB="0" distL="0" distR="0" wp14:anchorId="73D22660" wp14:editId="6017272F">
            <wp:extent cx="5372376" cy="3803845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38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C99B" w14:textId="73472F15" w:rsidR="002E75F9" w:rsidRDefault="002E75F9" w:rsidP="006945E6">
      <w:r>
        <w:t>Запустите редактор vim (или vi) и создайте в нем небольшой файл.</w:t>
      </w:r>
    </w:p>
    <w:p w14:paraId="0CE61FE2" w14:textId="3E5171E2" w:rsidR="007731EC" w:rsidRDefault="007731EC" w:rsidP="006945E6">
      <w:r w:rsidRPr="007731EC">
        <w:rPr>
          <w:noProof/>
        </w:rPr>
        <w:drawing>
          <wp:inline distT="0" distB="0" distL="0" distR="0" wp14:anchorId="2C27DE46" wp14:editId="1086F4F4">
            <wp:extent cx="5258070" cy="1879697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18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C996" w14:textId="3C9616B8" w:rsidR="007731EC" w:rsidRDefault="007731EC" w:rsidP="006945E6">
      <w:r>
        <w:t>Выполните команду ls –la (если вывод пустой, перейдите в каталог, содержащий файлы, или создайте несколько файлов разного размера).</w:t>
      </w:r>
    </w:p>
    <w:p w14:paraId="77C06F2F" w14:textId="081E0ADB" w:rsidR="007731EC" w:rsidRDefault="007731EC" w:rsidP="006945E6">
      <w:r w:rsidRPr="007731EC">
        <w:rPr>
          <w:noProof/>
        </w:rPr>
        <w:lastRenderedPageBreak/>
        <w:drawing>
          <wp:inline distT="0" distB="0" distL="0" distR="0" wp14:anchorId="57711094" wp14:editId="2795F129">
            <wp:extent cx="4502381" cy="2298818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229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1B20" w14:textId="16B2CF92" w:rsidR="0057049A" w:rsidRDefault="0057049A" w:rsidP="006945E6">
      <w:r>
        <w:t>Используя конвейер (pipe) и утилиты cut, grep и tr, выведите только колонки 1, 5 и 9 (разрешения, размер и имя) и только для файлов.</w:t>
      </w:r>
    </w:p>
    <w:p w14:paraId="4052EB82" w14:textId="64D1C15E" w:rsidR="007731EC" w:rsidRDefault="00367DF7" w:rsidP="006945E6">
      <w:r w:rsidRPr="00367DF7">
        <w:drawing>
          <wp:inline distT="0" distB="0" distL="0" distR="0" wp14:anchorId="5970684F" wp14:editId="485E7BAF">
            <wp:extent cx="4603987" cy="2654436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2F3A" w14:textId="6EB4B1C1" w:rsidR="0057049A" w:rsidRDefault="0057049A" w:rsidP="006945E6">
      <w:r>
        <w:t>Отсортируйте предыдущий результат по убыванию размера файла.</w:t>
      </w:r>
    </w:p>
    <w:p w14:paraId="057CBBB4" w14:textId="58D5ABF8" w:rsidR="00367DF7" w:rsidRPr="00445359" w:rsidRDefault="0057049A" w:rsidP="006945E6">
      <w:pPr>
        <w:rPr>
          <w:lang w:val="en-US"/>
        </w:rPr>
      </w:pPr>
      <w:r w:rsidRPr="0057049A">
        <w:drawing>
          <wp:inline distT="0" distB="0" distL="0" distR="0" wp14:anchorId="18333CC9" wp14:editId="00AFAFE2">
            <wp:extent cx="4997707" cy="1422473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69EF" w14:textId="517F95BE" w:rsidR="0057049A" w:rsidRDefault="0057049A" w:rsidP="006945E6">
      <w:r>
        <w:t>Напишите команду, как с помощью редактора sed добавить в файле man.txt пробел перед каждой открывающейся скобкой.</w:t>
      </w:r>
    </w:p>
    <w:p w14:paraId="1F8272A3" w14:textId="4A6E6229" w:rsidR="00367DF7" w:rsidRDefault="00367DF7" w:rsidP="006945E6">
      <w:r w:rsidRPr="00367DF7">
        <w:drawing>
          <wp:inline distT="0" distB="0" distL="0" distR="0" wp14:anchorId="31369A6C" wp14:editId="16CEDFBA">
            <wp:extent cx="2775093" cy="171459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75093" cy="17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9FA1" w14:textId="66D8DDC0" w:rsidR="0057049A" w:rsidRDefault="0057049A" w:rsidP="006945E6">
      <w:r>
        <w:t>Напишите скрипт, который выводит текущую дату. Примечание: чтобы сделать файл исполняемым, нужно выполнить команду chmod +x файл, если недостаточно полномочий – используйте sudo chmod +x файл. Измените скрипт, чтобы он принимал в качестве параметра имя и выводил текст в одну строку: Hello, имя! Today is 08.09.2024.</w:t>
      </w:r>
    </w:p>
    <w:p w14:paraId="2FAE7741" w14:textId="28C00810" w:rsidR="00367DF7" w:rsidRDefault="0057049A" w:rsidP="006945E6">
      <w:r w:rsidRPr="0057049A">
        <w:lastRenderedPageBreak/>
        <w:drawing>
          <wp:inline distT="0" distB="0" distL="0" distR="0" wp14:anchorId="5DCC9895" wp14:editId="0D066C1E">
            <wp:extent cx="2216264" cy="584230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0435" w14:textId="1C55EEC7" w:rsidR="0057049A" w:rsidRPr="00552E8D" w:rsidRDefault="0057049A" w:rsidP="006945E6">
      <w:r w:rsidRPr="0057049A">
        <w:drawing>
          <wp:inline distT="0" distB="0" distL="0" distR="0" wp14:anchorId="27B60284" wp14:editId="0C8B3A9A">
            <wp:extent cx="2533780" cy="27306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049A" w:rsidRPr="00552E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D81"/>
    <w:rsid w:val="00097D1F"/>
    <w:rsid w:val="000D6761"/>
    <w:rsid w:val="0017665F"/>
    <w:rsid w:val="001C0980"/>
    <w:rsid w:val="001E41EA"/>
    <w:rsid w:val="002D3A5A"/>
    <w:rsid w:val="002E75F9"/>
    <w:rsid w:val="00301CE1"/>
    <w:rsid w:val="00367DF7"/>
    <w:rsid w:val="00441E8D"/>
    <w:rsid w:val="00445359"/>
    <w:rsid w:val="00552E8D"/>
    <w:rsid w:val="0057049A"/>
    <w:rsid w:val="006945E6"/>
    <w:rsid w:val="007731EC"/>
    <w:rsid w:val="00881CE9"/>
    <w:rsid w:val="009C2EEC"/>
    <w:rsid w:val="00C635A3"/>
    <w:rsid w:val="00CE77F5"/>
    <w:rsid w:val="00D0171A"/>
    <w:rsid w:val="00D56ADF"/>
    <w:rsid w:val="00E23152"/>
    <w:rsid w:val="00E62D81"/>
    <w:rsid w:val="00EA776F"/>
    <w:rsid w:val="00F418C6"/>
    <w:rsid w:val="00F94395"/>
    <w:rsid w:val="00FB7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453BEB"/>
  <w15:chartTrackingRefBased/>
  <w15:docId w15:val="{A806FF84-0653-48B0-B183-653B12AB2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6945E6"/>
    <w:rPr>
      <w:rFonts w:ascii="Courier New" w:eastAsia="Times New Roman" w:hAnsi="Courier New" w:cs="Courier New"/>
      <w:sz w:val="20"/>
      <w:szCs w:val="20"/>
    </w:rPr>
  </w:style>
  <w:style w:type="table" w:styleId="a3">
    <w:name w:val="Table Grid"/>
    <w:basedOn w:val="a1"/>
    <w:uiPriority w:val="39"/>
    <w:rsid w:val="00552E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5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2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9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12</Pages>
  <Words>1188</Words>
  <Characters>6772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</dc:creator>
  <cp:keywords/>
  <dc:description/>
  <cp:lastModifiedBy>Kirill</cp:lastModifiedBy>
  <cp:revision>7</cp:revision>
  <dcterms:created xsi:type="dcterms:W3CDTF">2024-09-16T07:22:00Z</dcterms:created>
  <dcterms:modified xsi:type="dcterms:W3CDTF">2024-09-23T09:12:00Z</dcterms:modified>
</cp:coreProperties>
</file>