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61A80" w14:textId="77777777" w:rsidR="00B2274B" w:rsidRDefault="00B2274B" w:rsidP="00B2274B">
      <w:r>
        <w:t>Задание 01 1. Разработайте консольное Windows-приложение OS04_01 на языке С++, выполняющее длинный цикл с временной задержкой и с выводом на консоль идентификаторов текущего процесса и текущего потока.</w:t>
      </w:r>
    </w:p>
    <w:p w14:paraId="66C267A9" w14:textId="0D810791" w:rsidR="00CB6931" w:rsidRDefault="00B2274B">
      <w:pPr>
        <w:rPr>
          <w:lang w:val="en-US"/>
        </w:rPr>
      </w:pPr>
      <w:r w:rsidRPr="00B2274B">
        <w:rPr>
          <w:noProof/>
          <w:lang w:val="en-US"/>
        </w:rPr>
        <w:drawing>
          <wp:inline distT="0" distB="0" distL="0" distR="0" wp14:anchorId="52E404E4" wp14:editId="109C85C8">
            <wp:extent cx="3543482" cy="16955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717" w14:textId="6EAAB6BC" w:rsidR="00B2274B" w:rsidRPr="00B2274B" w:rsidRDefault="00B2274B">
      <w:r>
        <w:t>Продемонстрируйте информацию об потоках процесса OS04_01 с помощью утилит PowerShell ISE и Performance Monitor.</w:t>
      </w:r>
    </w:p>
    <w:p w14:paraId="267CED01" w14:textId="5A03B28A" w:rsidR="00B2274B" w:rsidRDefault="00B2274B">
      <w:pPr>
        <w:rPr>
          <w:lang w:val="en-US"/>
        </w:rPr>
      </w:pPr>
      <w:r w:rsidRPr="00B2274B">
        <w:rPr>
          <w:noProof/>
          <w:lang w:val="en-US"/>
        </w:rPr>
        <w:drawing>
          <wp:inline distT="0" distB="0" distL="0" distR="0" wp14:anchorId="61FCF20C" wp14:editId="3FDE9B96">
            <wp:extent cx="4197566" cy="29783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4B4C" w14:textId="0996A446" w:rsidR="00B2274B" w:rsidRDefault="00B2274B">
      <w:pPr>
        <w:rPr>
          <w:lang w:val="en-US"/>
        </w:rPr>
      </w:pPr>
      <w:r w:rsidRPr="00B2274B">
        <w:rPr>
          <w:noProof/>
          <w:lang w:val="en-US"/>
        </w:rPr>
        <w:drawing>
          <wp:inline distT="0" distB="0" distL="0" distR="0" wp14:anchorId="7D728BC8" wp14:editId="306764E6">
            <wp:extent cx="5940425" cy="541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C74D" w14:textId="4392F171" w:rsidR="00B2274B" w:rsidRDefault="00B2274B">
      <w:pPr>
        <w:rPr>
          <w:lang w:val="en-US"/>
        </w:rPr>
      </w:pPr>
      <w:r w:rsidRPr="00B2274B">
        <w:rPr>
          <w:noProof/>
          <w:lang w:val="en-US"/>
        </w:rPr>
        <w:lastRenderedPageBreak/>
        <w:drawing>
          <wp:inline distT="0" distB="0" distL="0" distR="0" wp14:anchorId="7863CF61" wp14:editId="5E45069C">
            <wp:extent cx="5940425" cy="3983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B111" w14:textId="77777777" w:rsidR="00ED453F" w:rsidRDefault="00ED453F" w:rsidP="00ED453F">
      <w:r>
        <w:t>Задание 02 3. Разработайте консольное Windows-приложение OS04_02 на языке С++, выполняющее цикл 100 итераций с временной задержкой в 1 сек. с выводом на консоль идентификатора процесса. 4. Процесс OS04_02 должен создать два потока: потоковые функции OS04_02_T1, OS04_02_T2. 5. Поток OS04_02_T1 - выполняет цикл 50 итераций с временной задержкой в 1 сек. с выводом на консоль идентификаторов процесса и потока. 6. Поток OS04_02_T2 - выполняет цикл 125 итераций с временной задержкой в 1 сек. с выводом на консоль идентификаторов процесса и потока. 7. Продемонстрируйте информацию об потоках процесса OS04_02 с помощью утилит PowerShell ISE и Performance Monitor</w:t>
      </w:r>
    </w:p>
    <w:p w14:paraId="77454434" w14:textId="456264D2" w:rsidR="00ED453F" w:rsidRDefault="00ED453F">
      <w:r w:rsidRPr="00ED453F">
        <w:rPr>
          <w:noProof/>
        </w:rPr>
        <w:drawing>
          <wp:inline distT="0" distB="0" distL="0" distR="0" wp14:anchorId="12BF46A9" wp14:editId="4F067279">
            <wp:extent cx="5289822" cy="3454578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B676" w14:textId="6E6D1836" w:rsidR="00ED453F" w:rsidRDefault="00ED453F">
      <w:pPr>
        <w:rPr>
          <w:noProof/>
          <w14:ligatures w14:val="none"/>
        </w:rPr>
      </w:pPr>
      <w:r w:rsidRPr="00ED453F">
        <w:rPr>
          <w:noProof/>
        </w:rPr>
        <w:lastRenderedPageBreak/>
        <w:drawing>
          <wp:inline distT="0" distB="0" distL="0" distR="0" wp14:anchorId="27D53131" wp14:editId="65D3311D">
            <wp:extent cx="5940425" cy="40290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53F">
        <w:rPr>
          <w:noProof/>
          <w14:ligatures w14:val="none"/>
        </w:rPr>
        <w:t xml:space="preserve"> </w:t>
      </w:r>
      <w:r w:rsidRPr="00ED453F">
        <w:rPr>
          <w:noProof/>
        </w:rPr>
        <w:drawing>
          <wp:inline distT="0" distB="0" distL="0" distR="0" wp14:anchorId="41390266" wp14:editId="431DC956">
            <wp:extent cx="3816546" cy="31307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AF26" w14:textId="77D71D7D" w:rsidR="00ED453F" w:rsidRDefault="00ED453F">
      <w:r w:rsidRPr="00ED453F">
        <w:rPr>
          <w:noProof/>
        </w:rPr>
        <w:drawing>
          <wp:inline distT="0" distB="0" distL="0" distR="0" wp14:anchorId="629EC540" wp14:editId="79456F98">
            <wp:extent cx="5940425" cy="4216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FCCA" w14:textId="77777777" w:rsidR="00505ACD" w:rsidRDefault="00505ACD" w:rsidP="00505ACD">
      <w:r>
        <w:t>Задание 3</w:t>
      </w:r>
    </w:p>
    <w:p w14:paraId="730AD324" w14:textId="0B44FA2B" w:rsidR="00505ACD" w:rsidRDefault="00505ACD" w:rsidP="00505ACD">
      <w:r>
        <w:t>Определите, какое максимальное количество потоков можно создать в одном процессе на вашем компьютере, используя нижеприведенный программный код (или аналогичный). Сравните результаты между собой. От чего зависит 3 максимальное количество потоков? Какое ограничение накладывает операционная система.</w:t>
      </w:r>
    </w:p>
    <w:p w14:paraId="12934D9B" w14:textId="62935937" w:rsidR="00ED453F" w:rsidRDefault="0024788C">
      <w:r w:rsidRPr="0024788C">
        <w:lastRenderedPageBreak/>
        <w:drawing>
          <wp:inline distT="0" distB="0" distL="0" distR="0" wp14:anchorId="561C5131" wp14:editId="1763968D">
            <wp:extent cx="3581584" cy="104145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8373" w14:textId="653A9F0B" w:rsidR="0024788C" w:rsidRDefault="0024788C">
      <w:r>
        <w:t>Задание 4</w:t>
      </w:r>
    </w:p>
    <w:p w14:paraId="10C31E09" w14:textId="77777777" w:rsidR="0024788C" w:rsidRDefault="0024788C" w:rsidP="0024788C">
      <w:r>
        <w:t>Создайте консольное приложение на C#, которое запускает три дополнительных потока и завершается через пять секунд. Один дополнительный поток завершается через 10 секунд, остальные два – через двадцать секунд. Фрагмент программного кода приведен ниже. (Вставьте Свои ИмяФамилию).</w:t>
      </w:r>
    </w:p>
    <w:p w14:paraId="14F45E69" w14:textId="36C2AF4B" w:rsidR="0024788C" w:rsidRDefault="0024788C">
      <w:pPr>
        <w:rPr>
          <w:lang w:val="en-US"/>
        </w:rPr>
      </w:pPr>
      <w:r w:rsidRPr="0024788C">
        <w:rPr>
          <w:lang w:val="en-US"/>
        </w:rPr>
        <w:drawing>
          <wp:inline distT="0" distB="0" distL="0" distR="0" wp14:anchorId="51D0063A" wp14:editId="348BCD24">
            <wp:extent cx="2101958" cy="393720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9AA6" w14:textId="4BF1A8AE" w:rsidR="0024788C" w:rsidRDefault="0024788C">
      <w:pPr>
        <w:rPr>
          <w:lang w:val="en-US"/>
        </w:rPr>
      </w:pPr>
      <w:r w:rsidRPr="0024788C">
        <w:rPr>
          <w:lang w:val="en-US"/>
        </w:rPr>
        <w:lastRenderedPageBreak/>
        <w:drawing>
          <wp:inline distT="0" distB="0" distL="0" distR="0" wp14:anchorId="10E1017E" wp14:editId="2302EFEE">
            <wp:extent cx="2114659" cy="388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6F4C" w14:textId="598CD5AB" w:rsidR="0024788C" w:rsidRDefault="0024788C">
      <w:pPr>
        <w:rPr>
          <w:lang w:val="en-US"/>
        </w:rPr>
      </w:pPr>
      <w:r w:rsidRPr="0024788C">
        <w:rPr>
          <w:lang w:val="en-US"/>
        </w:rPr>
        <w:drawing>
          <wp:inline distT="0" distB="0" distL="0" distR="0" wp14:anchorId="3C0B0D2D" wp14:editId="0F054DF8">
            <wp:extent cx="2679838" cy="417851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6A9C" w14:textId="77777777" w:rsidR="00007FB8" w:rsidRDefault="00007FB8" w:rsidP="00007FB8">
      <w:r>
        <w:t xml:space="preserve">Создайте функцию, которая производит ЛЮБЫЕ вычисления длительностью n миллисекунд на вашем компьютере (для последующих заданий метод Thread.Sleep(n) не подходит, так как он освобождает центральный процессор и ничего не делает). Убедитесь, что MySleep(10000) работает ровно 10 секунд. Один из вариантов (не забывайте про оптимизатор: он может исключать </w:t>
      </w:r>
      <w:r>
        <w:lastRenderedPageBreak/>
        <w:t>вычисления, результат которых не используется; в данном примере накапливается сумма и возвращается из метода).</w:t>
      </w:r>
    </w:p>
    <w:p w14:paraId="0AEDF244" w14:textId="141B2028" w:rsidR="0024788C" w:rsidRPr="00007FB8" w:rsidRDefault="0024788C"/>
    <w:p w14:paraId="6FAD6BC8" w14:textId="5990A83E" w:rsidR="00007FB8" w:rsidRDefault="00007FB8">
      <w:pPr>
        <w:rPr>
          <w:lang w:val="en-US"/>
        </w:rPr>
      </w:pPr>
      <w:r w:rsidRPr="00007FB8">
        <w:rPr>
          <w:lang w:val="en-US"/>
        </w:rPr>
        <w:drawing>
          <wp:inline distT="0" distB="0" distL="0" distR="0" wp14:anchorId="58956D31" wp14:editId="778AE649">
            <wp:extent cx="4394426" cy="244487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F682" w14:textId="77777777" w:rsidR="00007FB8" w:rsidRDefault="00007FB8" w:rsidP="00007FB8">
      <w:r>
        <w:t>Узнайте количество ядер и логических процессоров в вашем компьютере (приложение 1).</w:t>
      </w:r>
    </w:p>
    <w:p w14:paraId="0486ED8D" w14:textId="51A255EB" w:rsidR="00007FB8" w:rsidRDefault="00007FB8">
      <w:r w:rsidRPr="00007FB8">
        <w:drawing>
          <wp:inline distT="0" distB="0" distL="0" distR="0" wp14:anchorId="7D31F5CF" wp14:editId="04ACAA4D">
            <wp:extent cx="5940425" cy="39236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71E5" w14:textId="77BCC6C3" w:rsidR="00007FB8" w:rsidRDefault="00007FB8">
      <w:r>
        <w:t>Задание 6</w:t>
      </w:r>
    </w:p>
    <w:p w14:paraId="202222EC" w14:textId="26F7F2B4" w:rsidR="00007FB8" w:rsidRDefault="00007FB8">
      <w:pPr>
        <w:rPr>
          <w:kern w:val="0"/>
          <w14:ligatures w14:val="none"/>
        </w:rPr>
      </w:pPr>
      <w:r>
        <w:rPr>
          <w:kern w:val="0"/>
          <w14:ligatures w14:val="none"/>
        </w:rPr>
        <w:t>Разработайте консольное приложение OS04_06 на языке С#, запускающее 20 потоков, каждый из которых в цикле 5000000 раз увеличивает на единицу значение общей для всех потоков переменной. Исходное значение переменной — ноль. Выведите результат и сравните с произведением 20х5000000</w:t>
      </w:r>
    </w:p>
    <w:p w14:paraId="1126ABB3" w14:textId="1899AA15" w:rsidR="00007FB8" w:rsidRDefault="00007FB8">
      <w:r w:rsidRPr="00007FB8">
        <w:lastRenderedPageBreak/>
        <w:drawing>
          <wp:inline distT="0" distB="0" distL="0" distR="0" wp14:anchorId="6362F8D4" wp14:editId="7CE92E14">
            <wp:extent cx="5940425" cy="8229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ED77" w14:textId="494D4331" w:rsidR="00007FB8" w:rsidRDefault="00007FB8">
      <w:r>
        <w:t>Задание 7</w:t>
      </w:r>
    </w:p>
    <w:p w14:paraId="720D4440" w14:textId="77777777" w:rsidR="00007FB8" w:rsidRDefault="00007FB8" w:rsidP="00007FB8">
      <w:r>
        <w:t>Разработайте консольное приложение OS04_07 на языке С#, запускающее N потоков, каждый из которых будет производить вычисления t секунд (использовать разработанный в задании 5 метод), используя класс System.Threading.Thread. Сохраните информацию о работе потоков в течение T секунд и выведите на экран в виде таблицы &lt; &gt;. Подберите подходящие параметры в зависимости от количества логических процессоров в вашем компьютере (например, для четырех логических процессоров N = 10, t = 10, T=30).</w:t>
      </w:r>
    </w:p>
    <w:p w14:paraId="34179BAC" w14:textId="1E1772DD" w:rsidR="00007FB8" w:rsidRDefault="00007FB8">
      <w:r w:rsidRPr="00007FB8">
        <w:drawing>
          <wp:inline distT="0" distB="0" distL="0" distR="0" wp14:anchorId="3526E9BB" wp14:editId="17BF39C2">
            <wp:extent cx="5940425" cy="2178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4249" w14:textId="733A56E0" w:rsidR="00007FB8" w:rsidRDefault="00302E32">
      <w:r>
        <w:t>Задание 8</w:t>
      </w:r>
    </w:p>
    <w:p w14:paraId="19BA6C8D" w14:textId="77777777" w:rsidR="00302E32" w:rsidRDefault="00302E32" w:rsidP="00302E32">
      <w:r>
        <w:t>Скопируйте консольное приложение OS04_07 как OS04_08. Теперь используйте пул потоков. Выведите статистику работы потоков на экран в виде таблицы &lt; &gt;.</w:t>
      </w:r>
    </w:p>
    <w:p w14:paraId="2023D2CD" w14:textId="2096C36E" w:rsidR="00302E32" w:rsidRDefault="00302E32">
      <w:r w:rsidRPr="00302E32">
        <w:drawing>
          <wp:inline distT="0" distB="0" distL="0" distR="0" wp14:anchorId="39564DA6" wp14:editId="3255CC98">
            <wp:extent cx="5940425" cy="2840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0F21" w14:textId="3910FF42" w:rsidR="00302E32" w:rsidRDefault="00302E32">
      <w:pPr>
        <w:rPr>
          <w:kern w:val="0"/>
          <w14:ligatures w14:val="none"/>
        </w:rPr>
      </w:pPr>
      <w:r>
        <w:rPr>
          <w:kern w:val="0"/>
          <w14:ligatures w14:val="none"/>
        </w:rPr>
        <w:t>Скопируйте консольное приложение OS04_07 как OS04_09. На этот раз используйте System.Threading.Tasks.Task. Выведите статистику работы потоков на экран в виде таблицы</w:t>
      </w:r>
    </w:p>
    <w:p w14:paraId="5C1D4863" w14:textId="6970B847" w:rsidR="00302E32" w:rsidRDefault="00302E32">
      <w:r w:rsidRPr="00302E32">
        <w:lastRenderedPageBreak/>
        <w:drawing>
          <wp:inline distT="0" distB="0" distL="0" distR="0" wp14:anchorId="47B14E77" wp14:editId="39B17F62">
            <wp:extent cx="5940425" cy="2988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684B" w14:textId="6D14E3CD" w:rsidR="00302E32" w:rsidRDefault="00302E32">
      <w:pPr>
        <w:rPr>
          <w:kern w:val="0"/>
          <w14:ligatures w14:val="none"/>
        </w:rPr>
      </w:pPr>
      <w:r>
        <w:rPr>
          <w:kern w:val="0"/>
          <w14:ligatures w14:val="none"/>
        </w:rPr>
        <w:t>Скопируйте консольное приложение OS04_09 как OS04_10. Уменьшите количество задач до количества логических процессоров. Организуйте выполнение задач по очереди. Выведите статистику работы потоков на экран в виде таблицы</w:t>
      </w:r>
    </w:p>
    <w:p w14:paraId="55742FAD" w14:textId="4DD85A7A" w:rsidR="00302E32" w:rsidRDefault="004809A9">
      <w:r w:rsidRPr="004809A9">
        <w:drawing>
          <wp:inline distT="0" distB="0" distL="0" distR="0" wp14:anchorId="0013CEB2" wp14:editId="12ED2403">
            <wp:extent cx="3283119" cy="49596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175C" w14:textId="77777777" w:rsidR="00302E32" w:rsidRDefault="00302E32"/>
    <w:p w14:paraId="5185D646" w14:textId="77777777" w:rsidR="00302E32" w:rsidRDefault="00302E32" w:rsidP="00302E32">
      <w:r>
        <w:lastRenderedPageBreak/>
        <w:t>Разработайте на языке консольное Linux-приложение OS04_10 на языке С, выполняющее цикл 100 итераций с временной задержкой в 1 сек. с выводом на консоль идентификатора процесса (использовать функции из pthread.h). 25. Процесс OS04_10 должен создать поток: потоковая функция OS04_10_T1. 26. Поток OS04_10_T1 - выполняет цикл 75 итераций с временной задержкой в 1 сек. с выводом на консоль идентификаторов процесса. 27. Продемонстрируйте информацию о потоках процесса OS04_10 с помощью утилиты ps.</w:t>
      </w:r>
    </w:p>
    <w:p w14:paraId="5ED67BD6" w14:textId="7EEC1F98" w:rsidR="00302E32" w:rsidRDefault="00302E32">
      <w:r w:rsidRPr="00302E32">
        <w:drawing>
          <wp:inline distT="0" distB="0" distL="0" distR="0" wp14:anchorId="4384F7C4" wp14:editId="7ECA6A64">
            <wp:extent cx="5940425" cy="30638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1283" w14:textId="4724C4D5" w:rsidR="00FD2B17" w:rsidRDefault="00FD2B17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F9C4AF8" w14:textId="77777777" w:rsidR="00FD2B17" w:rsidRPr="00FD2B17" w:rsidRDefault="00FD2B17" w:rsidP="00FD2B17">
      <w:r w:rsidRPr="00FD2B17">
        <w:lastRenderedPageBreak/>
        <w:t>Что такое поток управления OS?</w:t>
      </w:r>
    </w:p>
    <w:p w14:paraId="09F4F06D" w14:textId="77777777" w:rsidR="00FD2B17" w:rsidRPr="00FD2B17" w:rsidRDefault="00FD2B17" w:rsidP="00FD2B17">
      <w:r w:rsidRPr="00FD2B17">
        <w:t>Объект ядра операционной системы, которому ОС выделяет процессорное время, наименьшая единица работы ядра ОС.</w:t>
      </w:r>
    </w:p>
    <w:p w14:paraId="14B84165" w14:textId="77777777" w:rsidR="00FD2B17" w:rsidRPr="00FD2B17" w:rsidRDefault="00FD2B17" w:rsidP="00FD2B17">
      <w:r w:rsidRPr="00FD2B17">
        <w:t>Последовательность инструкций, выполняемых процессором в выделенные ОС интервалы времени. При создании процесса в нём есть как минимум один основной поток.</w:t>
      </w:r>
    </w:p>
    <w:p w14:paraId="7BB17137" w14:textId="77777777" w:rsidR="00FD2B17" w:rsidRPr="00FD2B17" w:rsidRDefault="00FD2B17" w:rsidP="00FD2B17"/>
    <w:p w14:paraId="61514DA7" w14:textId="77777777" w:rsidR="00FD2B17" w:rsidRPr="00FD2B17" w:rsidRDefault="00FD2B17" w:rsidP="00FD2B17">
      <w:r w:rsidRPr="00FD2B17">
        <w:t>С помощью каких системных вызовов создаются потоки в Windows и Linux?</w:t>
      </w:r>
    </w:p>
    <w:p w14:paraId="071CF77B" w14:textId="77777777" w:rsidR="00FD2B17" w:rsidRPr="00FD2B17" w:rsidRDefault="00FD2B17" w:rsidP="00FD2B17">
      <w:r w:rsidRPr="00FD2B17">
        <w:t>CreateThread (Windows)</w:t>
      </w:r>
    </w:p>
    <w:p w14:paraId="7D4EEE2A" w14:textId="77777777" w:rsidR="00FD2B17" w:rsidRPr="00FD2B17" w:rsidRDefault="00FD2B17" w:rsidP="00FD2B17">
      <w:r w:rsidRPr="00FD2B17">
        <w:t>pthread_create (Linux)</w:t>
      </w:r>
    </w:p>
    <w:p w14:paraId="5813C235" w14:textId="77777777" w:rsidR="00FD2B17" w:rsidRPr="00076458" w:rsidRDefault="00FD2B17" w:rsidP="00FD2B17"/>
    <w:p w14:paraId="090E5C53" w14:textId="77777777" w:rsidR="00FD2B17" w:rsidRPr="00FD2B17" w:rsidRDefault="00FD2B17" w:rsidP="00FD2B17"/>
    <w:p w14:paraId="06F8934E" w14:textId="77777777" w:rsidR="00FD2B17" w:rsidRPr="00FD2B17" w:rsidRDefault="00FD2B17" w:rsidP="00FD2B17">
      <w:r w:rsidRPr="00FD2B17">
        <w:t>Что такое системные и пользовательские потоки?</w:t>
      </w:r>
    </w:p>
    <w:p w14:paraId="0937BED4" w14:textId="77777777" w:rsidR="00FD2B17" w:rsidRPr="00FD2B17" w:rsidRDefault="00FD2B17" w:rsidP="00FD2B17">
      <w:r w:rsidRPr="00FD2B17">
        <w:t>Системные потоки (потоки ядра ОС) – выполняют различные сервисы ОС и запускаются ядром ОС, используются для реализации пользовательских потоков.</w:t>
      </w:r>
    </w:p>
    <w:p w14:paraId="3AA073ED" w14:textId="77777777" w:rsidR="00FD2B17" w:rsidRPr="00FD2B17" w:rsidRDefault="00FD2B17" w:rsidP="00FD2B17">
      <w:r w:rsidRPr="00FD2B17">
        <w:t>Пользовательские потоки – потоки, служащие для решения задач пользователя, и запускаемые приложением.</w:t>
      </w:r>
    </w:p>
    <w:p w14:paraId="388C2BAE" w14:textId="77777777" w:rsidR="00FD2B17" w:rsidRPr="00FD2B17" w:rsidRDefault="00FD2B17" w:rsidP="00FD2B17"/>
    <w:p w14:paraId="74749138" w14:textId="77777777" w:rsidR="00FD2B17" w:rsidRPr="00FD2B17" w:rsidRDefault="00FD2B17" w:rsidP="00FD2B17"/>
    <w:p w14:paraId="36F3F779" w14:textId="77777777" w:rsidR="00FD2B17" w:rsidRPr="00FD2B17" w:rsidRDefault="00FD2B17" w:rsidP="00FD2B17">
      <w:r w:rsidRPr="00FD2B17">
        <w:t>Что такое многопоточность?</w:t>
      </w:r>
    </w:p>
    <w:p w14:paraId="4869A69D" w14:textId="77777777" w:rsidR="00FD2B17" w:rsidRPr="00FD2B17" w:rsidRDefault="00FD2B17" w:rsidP="00FD2B17">
      <w:r w:rsidRPr="00FD2B17">
        <w:t>Это способность ЦП, позволяющая выполнять 2 или более процесса/потока с инструкциями независимо друг от друга, используя ресурсы одного процессора и разделяя между ними процессорное время.</w:t>
      </w:r>
    </w:p>
    <w:p w14:paraId="18299DB8" w14:textId="77777777" w:rsidR="00FD2B17" w:rsidRPr="00FD2B17" w:rsidRDefault="00FD2B17" w:rsidP="00FD2B17"/>
    <w:p w14:paraId="0F9456AA" w14:textId="77777777" w:rsidR="00FD2B17" w:rsidRPr="00FD2B17" w:rsidRDefault="00FD2B17" w:rsidP="00FD2B17">
      <w:r w:rsidRPr="00FD2B17">
        <w:t>Что такое контекст потока и для чего он нужен?</w:t>
      </w:r>
    </w:p>
    <w:p w14:paraId="48CD81C9" w14:textId="77777777" w:rsidR="00FD2B17" w:rsidRPr="00FD2B17" w:rsidRDefault="00FD2B17" w:rsidP="00FD2B17">
      <w:r w:rsidRPr="00FD2B17">
        <w:t xml:space="preserve">Контекст потока – данные, необходимые для возобновления работы потока при его приостановке, а именно: </w:t>
      </w:r>
    </w:p>
    <w:p w14:paraId="0EF8E78C" w14:textId="77777777" w:rsidR="00FD2B17" w:rsidRPr="00FD2B17" w:rsidRDefault="00FD2B17" w:rsidP="00FD2B17">
      <w:r w:rsidRPr="00FD2B17">
        <w:t>Программный код, набор регистров, стек памяти, оперативная память, стек ядра и маркер доступа.</w:t>
      </w:r>
    </w:p>
    <w:p w14:paraId="7DD78C12" w14:textId="77777777" w:rsidR="00FD2B17" w:rsidRPr="00FD2B17" w:rsidRDefault="00FD2B17" w:rsidP="00FD2B17">
      <w:r w:rsidRPr="00FD2B17">
        <w:t>Перечислите состояния в которых может быть поток и поясните их назначение.</w:t>
      </w:r>
    </w:p>
    <w:p w14:paraId="512580CE" w14:textId="77777777" w:rsidR="00FD2B17" w:rsidRPr="00FD2B17" w:rsidRDefault="00FD2B17" w:rsidP="00FD2B17">
      <w:r w:rsidRPr="00FD2B17">
        <w:t>[5] New – поток создан</w:t>
      </w:r>
    </w:p>
    <w:p w14:paraId="26CB38D4" w14:textId="77777777" w:rsidR="00FD2B17" w:rsidRPr="00FD2B17" w:rsidRDefault="00FD2B17" w:rsidP="00FD2B17">
      <w:r w:rsidRPr="00FD2B17">
        <w:t>[5] Ready – готов к исполнению</w:t>
      </w:r>
    </w:p>
    <w:p w14:paraId="5D4FD642" w14:textId="77777777" w:rsidR="00FD2B17" w:rsidRPr="00FD2B17" w:rsidRDefault="00FD2B17" w:rsidP="00FD2B17">
      <w:r w:rsidRPr="00FD2B17">
        <w:t xml:space="preserve">[5] Running – исполняется </w:t>
      </w:r>
    </w:p>
    <w:p w14:paraId="5ADB997C" w14:textId="77777777" w:rsidR="00FD2B17" w:rsidRPr="00FD2B17" w:rsidRDefault="00FD2B17" w:rsidP="00FD2B17">
      <w:r w:rsidRPr="00FD2B17">
        <w:t>[12] Sleeping – заснул на некоторое время</w:t>
      </w:r>
    </w:p>
    <w:p w14:paraId="359C1F63" w14:textId="77777777" w:rsidR="00FD2B17" w:rsidRPr="00FD2B17" w:rsidRDefault="00FD2B17" w:rsidP="00FD2B17">
      <w:r w:rsidRPr="00FD2B17">
        <w:t>[12] Sleeping suspended – спит и приостановлен до события</w:t>
      </w:r>
    </w:p>
    <w:p w14:paraId="416CDDAD" w14:textId="77777777" w:rsidR="00FD2B17" w:rsidRPr="00FD2B17" w:rsidRDefault="00FD2B17" w:rsidP="00FD2B17">
      <w:r w:rsidRPr="00FD2B17">
        <w:t>[7] Suspended ready – готов и приостановлен до события</w:t>
      </w:r>
    </w:p>
    <w:p w14:paraId="0880FEFB" w14:textId="77777777" w:rsidR="00FD2B17" w:rsidRPr="00FD2B17" w:rsidRDefault="00FD2B17" w:rsidP="00FD2B17">
      <w:r w:rsidRPr="00FD2B17">
        <w:lastRenderedPageBreak/>
        <w:t>[5] Blocked – заблокирован извне</w:t>
      </w:r>
    </w:p>
    <w:p w14:paraId="57C2A173" w14:textId="77777777" w:rsidR="00FD2B17" w:rsidRPr="00FD2B17" w:rsidRDefault="00FD2B17" w:rsidP="00FD2B17">
      <w:r w:rsidRPr="00FD2B17">
        <w:t xml:space="preserve">[7] Suspended blocked – заблокирован извне и приостановлен до события </w:t>
      </w:r>
    </w:p>
    <w:p w14:paraId="60B89071" w14:textId="77777777" w:rsidR="00FD2B17" w:rsidRPr="00FD2B17" w:rsidRDefault="00FD2B17" w:rsidP="00FD2B17">
      <w:r w:rsidRPr="00FD2B17">
        <w:t>[5] Finish – поток завершил исполнение</w:t>
      </w:r>
    </w:p>
    <w:p w14:paraId="238A2CD3" w14:textId="77777777" w:rsidR="00FD2B17" w:rsidRPr="00FD2B17" w:rsidRDefault="00FD2B17" w:rsidP="00FD2B17"/>
    <w:p w14:paraId="06E6521A" w14:textId="77777777" w:rsidR="00FD2B17" w:rsidRPr="00FD2B17" w:rsidRDefault="00FD2B17" w:rsidP="00FD2B17"/>
    <w:p w14:paraId="4CE872CE" w14:textId="77777777" w:rsidR="00FD2B17" w:rsidRPr="00FD2B17" w:rsidRDefault="00FD2B17" w:rsidP="00FD2B17">
      <w:r w:rsidRPr="00FD2B17">
        <w:t>Что такое LWP?</w:t>
      </w:r>
    </w:p>
    <w:p w14:paraId="0C892DFE" w14:textId="77777777" w:rsidR="00FD2B17" w:rsidRPr="00FD2B17" w:rsidRDefault="00FD2B17" w:rsidP="00FD2B17">
      <w:r w:rsidRPr="00FD2B17">
        <w:t>LWP (light-weight process) – процесс, поддерживающий работу потока пользовательского пространства. Средство достижения многозадачности.</w:t>
      </w:r>
    </w:p>
    <w:p w14:paraId="05B624FF" w14:textId="77777777" w:rsidR="00FD2B17" w:rsidRPr="00FD2B17" w:rsidRDefault="00FD2B17" w:rsidP="00FD2B17">
      <w:r w:rsidRPr="00FD2B17">
        <w:t>Несколько пользовательских потоков могут быть размещены в одном или нескольких легковесных процессах, что даёт многозадачность на уровне пользователя, которая может иметь некоторые преимущества в производительности.</w:t>
      </w:r>
    </w:p>
    <w:p w14:paraId="37B5F532" w14:textId="77777777" w:rsidR="00FD2B17" w:rsidRPr="00FD2B17" w:rsidRDefault="00FD2B17" w:rsidP="00FD2B17"/>
    <w:p w14:paraId="5A8C5F98" w14:textId="77777777" w:rsidR="00FD2B17" w:rsidRPr="00FD2B17" w:rsidRDefault="00FD2B17" w:rsidP="00FD2B17"/>
    <w:p w14:paraId="563C41A7" w14:textId="77777777" w:rsidR="00FD2B17" w:rsidRPr="00FD2B17" w:rsidRDefault="00FD2B17" w:rsidP="00FD2B17">
      <w:r w:rsidRPr="00FD2B17">
        <w:t>Что такое потокобезопасность программного кода?</w:t>
      </w:r>
    </w:p>
    <w:p w14:paraId="60AF9209" w14:textId="77777777" w:rsidR="00FD2B17" w:rsidRPr="00FD2B17" w:rsidRDefault="00FD2B17" w:rsidP="00FD2B17">
      <w:r w:rsidRPr="00FD2B17">
        <w:t xml:space="preserve">Свойство программного кода (программы) корректно работать в нескольких потоках одновременно. Гарантирует, что при исполнении нескольких потоков код будет правильно себя вести. </w:t>
      </w:r>
    </w:p>
    <w:p w14:paraId="4A825276" w14:textId="77777777" w:rsidR="00FD2B17" w:rsidRPr="00FD2B17" w:rsidRDefault="00FD2B17" w:rsidP="00FD2B17">
      <w:r w:rsidRPr="00FD2B17">
        <w:t>Имеет два основных принципа (из лекции Смелова):</w:t>
      </w:r>
    </w:p>
    <w:p w14:paraId="04A267FD" w14:textId="77777777" w:rsidR="00FD2B17" w:rsidRPr="00FD2B17" w:rsidRDefault="00FD2B17" w:rsidP="00FD2B17">
      <w:r w:rsidRPr="00FD2B17">
        <w:t>1. Код не должен сам себя менять</w:t>
      </w:r>
    </w:p>
    <w:p w14:paraId="657C16B2" w14:textId="77777777" w:rsidR="00FD2B17" w:rsidRPr="00FD2B17" w:rsidRDefault="00FD2B17" w:rsidP="00FD2B17">
      <w:r w:rsidRPr="00FD2B17">
        <w:t>2. Не должно быть статической области памяти (общей для двух потоков)</w:t>
      </w:r>
    </w:p>
    <w:p w14:paraId="647F96EF" w14:textId="77777777" w:rsidR="00FD2B17" w:rsidRPr="00FD2B17" w:rsidRDefault="00FD2B17" w:rsidP="00FD2B17"/>
    <w:p w14:paraId="0DCE3AB9" w14:textId="77777777" w:rsidR="00FD2B17" w:rsidRPr="00FD2B17" w:rsidRDefault="00FD2B17" w:rsidP="00FD2B17"/>
    <w:p w14:paraId="3BAF9443" w14:textId="77777777" w:rsidR="00FD2B17" w:rsidRPr="00FD2B17" w:rsidRDefault="00FD2B17" w:rsidP="00FD2B17">
      <w:r w:rsidRPr="00FD2B17">
        <w:t>Что такое реентерабельность кода?</w:t>
      </w:r>
    </w:p>
    <w:p w14:paraId="59D7AC00" w14:textId="77777777" w:rsidR="00FD2B17" w:rsidRPr="00FD2B17" w:rsidRDefault="00FD2B17" w:rsidP="00FD2B17">
      <w:r w:rsidRPr="00FD2B17">
        <w:t xml:space="preserve">Компьютерная программа в целом или её отдельная процедура называется реентерабельной, если она разработана таким образом, что одна и та же копия инструкций программы в памяти может быть совместно использована несколькими пользователями или процессами. При этом второй пользователь может вызвать реентерабельный код до того, как с ним завершит работу первый пользователь и это не должно привести к ошибке или потере данных. </w:t>
      </w:r>
    </w:p>
    <w:p w14:paraId="41EE57CA" w14:textId="77777777" w:rsidR="00FD2B17" w:rsidRPr="00FD2B17" w:rsidRDefault="00FD2B17" w:rsidP="00FD2B17">
      <w:r w:rsidRPr="00FD2B17">
        <w:t xml:space="preserve">Реентерабельность — свойство одной копии программного кода работать в нескольких потоках одновременно. Реентерабельный код всегда потокобезопасен. Реентерабельный код не использует статическую память и не изменяет сам себя, все данные сохраняются в динамической памяти.      </w:t>
      </w:r>
    </w:p>
    <w:p w14:paraId="6FAAA76A" w14:textId="77777777" w:rsidR="00FD2B17" w:rsidRPr="00FD2B17" w:rsidRDefault="00FD2B17" w:rsidP="00FD2B17"/>
    <w:p w14:paraId="00E56ED8" w14:textId="77777777" w:rsidR="00FD2B17" w:rsidRPr="00FD2B17" w:rsidRDefault="00FD2B17" w:rsidP="00FD2B17"/>
    <w:p w14:paraId="7CDA0625" w14:textId="77777777" w:rsidR="00FD2B17" w:rsidRPr="00FD2B17" w:rsidRDefault="00FD2B17" w:rsidP="00FD2B17">
      <w:r w:rsidRPr="00FD2B17">
        <w:t>Что такое Fiber?</w:t>
      </w:r>
    </w:p>
    <w:p w14:paraId="532AA3B1" w14:textId="77777777" w:rsidR="00FD2B17" w:rsidRPr="00FD2B17" w:rsidRDefault="00FD2B17" w:rsidP="00FD2B17">
      <w:r w:rsidRPr="00FD2B17">
        <w:t>Fiber (волокно) – механизм для ручного планирования выполнения кода в рамках потока. Находится внутри потоков (процессы –&gt; потоки –&gt; волокна) и является особенно легковесным потоком.</w:t>
      </w:r>
    </w:p>
    <w:p w14:paraId="25D6920C" w14:textId="77777777" w:rsidR="00FD2B17" w:rsidRPr="00FD2B17" w:rsidRDefault="00FD2B17" w:rsidP="00FD2B17">
      <w:r w:rsidRPr="00FD2B17">
        <w:lastRenderedPageBreak/>
        <w:t>Легковесная единица выполнения, которая работает внутри процесса и предоставляет механизм для управления многозадачностью. Являются менее затратными по сравнению с потоками</w:t>
      </w:r>
    </w:p>
    <w:p w14:paraId="689FF2EC" w14:textId="77777777" w:rsidR="00302E32" w:rsidRPr="00302E32" w:rsidRDefault="00302E32">
      <w:pPr>
        <w:rPr>
          <w:lang w:val="en-US"/>
        </w:rPr>
      </w:pPr>
    </w:p>
    <w:sectPr w:rsidR="00302E32" w:rsidRPr="00302E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31DC"/>
    <w:multiLevelType w:val="hybridMultilevel"/>
    <w:tmpl w:val="29620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3B6"/>
    <w:rsid w:val="00007FB8"/>
    <w:rsid w:val="00076458"/>
    <w:rsid w:val="000F33B6"/>
    <w:rsid w:val="0024788C"/>
    <w:rsid w:val="00302E32"/>
    <w:rsid w:val="004809A9"/>
    <w:rsid w:val="00505ACD"/>
    <w:rsid w:val="00A4701E"/>
    <w:rsid w:val="00B2274B"/>
    <w:rsid w:val="00CB6931"/>
    <w:rsid w:val="00ED453F"/>
    <w:rsid w:val="00F30A02"/>
    <w:rsid w:val="00FD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16CA5"/>
  <w15:chartTrackingRefBased/>
  <w15:docId w15:val="{DF47A7AC-F224-4EBC-8BAB-1B78B0D70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74B"/>
    <w:pPr>
      <w:spacing w:line="256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D2B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FD2B17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Taofi L</cp:lastModifiedBy>
  <cp:revision>9</cp:revision>
  <dcterms:created xsi:type="dcterms:W3CDTF">2024-10-14T07:38:00Z</dcterms:created>
  <dcterms:modified xsi:type="dcterms:W3CDTF">2024-10-14T09:35:00Z</dcterms:modified>
</cp:coreProperties>
</file>