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EE3905" w:rsidRPr="00F7748E" w14:paraId="143FC386" w14:textId="77777777" w:rsidTr="00EE3905">
        <w:tc>
          <w:tcPr>
            <w:tcW w:w="1667" w:type="pct"/>
            <w:vAlign w:val="center"/>
          </w:tcPr>
          <w:p w14:paraId="11280B21" w14:textId="77777777" w:rsidR="00EE3905" w:rsidRDefault="00EE3905" w:rsidP="00457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Вид переменной</w:t>
            </w:r>
          </w:p>
        </w:tc>
        <w:tc>
          <w:tcPr>
            <w:tcW w:w="1667" w:type="pct"/>
            <w:vAlign w:val="center"/>
          </w:tcPr>
          <w:p w14:paraId="483F9AB9" w14:textId="77777777" w:rsidR="00EE3905" w:rsidRDefault="00EE3905" w:rsidP="00457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Адрес</w:t>
            </w:r>
          </w:p>
        </w:tc>
        <w:tc>
          <w:tcPr>
            <w:tcW w:w="1666" w:type="pct"/>
            <w:vAlign w:val="center"/>
          </w:tcPr>
          <w:p w14:paraId="4B1F8BB7" w14:textId="77777777" w:rsidR="00EE3905" w:rsidRPr="00F7748E" w:rsidRDefault="00EE3905" w:rsidP="00457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секции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*</w:t>
            </w:r>
          </w:p>
        </w:tc>
      </w:tr>
      <w:tr w:rsidR="00EE3905" w14:paraId="34F713A9" w14:textId="77777777" w:rsidTr="00EE3905">
        <w:tc>
          <w:tcPr>
            <w:tcW w:w="1667" w:type="pct"/>
            <w:vAlign w:val="center"/>
          </w:tcPr>
          <w:p w14:paraId="6D3CAF90" w14:textId="4C01BAD1" w:rsidR="00EE3905" w:rsidRDefault="00496A64" w:rsidP="00457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Глобальная инициализированная переменная </w:t>
            </w:r>
          </w:p>
        </w:tc>
        <w:tc>
          <w:tcPr>
            <w:tcW w:w="1667" w:type="pct"/>
            <w:vAlign w:val="center"/>
          </w:tcPr>
          <w:p w14:paraId="4C2816E1" w14:textId="13959773" w:rsidR="00EE3905" w:rsidRDefault="002D1F35" w:rsidP="00457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1F3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00D65000</w:t>
            </w:r>
          </w:p>
        </w:tc>
        <w:tc>
          <w:tcPr>
            <w:tcW w:w="1666" w:type="pct"/>
            <w:vAlign w:val="center"/>
          </w:tcPr>
          <w:p w14:paraId="3902A169" w14:textId="5ADD6BCA" w:rsidR="00EE3905" w:rsidRPr="002D1F35" w:rsidRDefault="002D1F35" w:rsidP="00457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.data</w:t>
            </w:r>
          </w:p>
        </w:tc>
      </w:tr>
      <w:tr w:rsidR="00EE3905" w14:paraId="7FD5C4C0" w14:textId="77777777" w:rsidTr="00EE3905">
        <w:tc>
          <w:tcPr>
            <w:tcW w:w="1667" w:type="pct"/>
            <w:vAlign w:val="center"/>
          </w:tcPr>
          <w:p w14:paraId="05B9FE0F" w14:textId="3DBB5C48" w:rsidR="00EE3905" w:rsidRDefault="00496A64" w:rsidP="00EE39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Глобальная не инициализированная переменная</w:t>
            </w:r>
          </w:p>
        </w:tc>
        <w:tc>
          <w:tcPr>
            <w:tcW w:w="1667" w:type="pct"/>
            <w:vAlign w:val="center"/>
          </w:tcPr>
          <w:p w14:paraId="4B5439C0" w14:textId="172FC868" w:rsidR="00EE3905" w:rsidRDefault="002D1F35" w:rsidP="00EE39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1F3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00D6509C</w:t>
            </w:r>
          </w:p>
        </w:tc>
        <w:tc>
          <w:tcPr>
            <w:tcW w:w="1666" w:type="pct"/>
            <w:vAlign w:val="center"/>
          </w:tcPr>
          <w:p w14:paraId="79384C58" w14:textId="7CE5A9C5" w:rsidR="00EE3905" w:rsidRDefault="00F333EC" w:rsidP="00EE39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.data</w:t>
            </w:r>
          </w:p>
        </w:tc>
      </w:tr>
      <w:tr w:rsidR="00496A64" w14:paraId="67ECAE4F" w14:textId="77777777" w:rsidTr="00EE3905">
        <w:tc>
          <w:tcPr>
            <w:tcW w:w="1667" w:type="pct"/>
            <w:vAlign w:val="center"/>
          </w:tcPr>
          <w:p w14:paraId="2F2862C7" w14:textId="453C2CE6" w:rsidR="00496A64" w:rsidRDefault="00496A64" w:rsidP="00496A6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Глобальная статическая инициализированная переменная </w:t>
            </w:r>
          </w:p>
        </w:tc>
        <w:tc>
          <w:tcPr>
            <w:tcW w:w="1667" w:type="pct"/>
            <w:vAlign w:val="center"/>
          </w:tcPr>
          <w:p w14:paraId="3B62368C" w14:textId="15164071" w:rsidR="00496A64" w:rsidRDefault="002D1F35" w:rsidP="00496A6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1F3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00D65008</w:t>
            </w:r>
          </w:p>
        </w:tc>
        <w:tc>
          <w:tcPr>
            <w:tcW w:w="1666" w:type="pct"/>
            <w:vAlign w:val="center"/>
          </w:tcPr>
          <w:p w14:paraId="41D372EC" w14:textId="11AED5CB" w:rsidR="00496A64" w:rsidRDefault="00F333EC" w:rsidP="00496A6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.data</w:t>
            </w:r>
          </w:p>
        </w:tc>
      </w:tr>
      <w:tr w:rsidR="00496A64" w14:paraId="16E01AD2" w14:textId="77777777" w:rsidTr="00FF0AD6">
        <w:tc>
          <w:tcPr>
            <w:tcW w:w="1667" w:type="pct"/>
            <w:vAlign w:val="center"/>
          </w:tcPr>
          <w:p w14:paraId="78D16AA2" w14:textId="6E64E8D7" w:rsidR="00496A64" w:rsidRDefault="00496A64" w:rsidP="00496A6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Глобальная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статическая  не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инициализированная переменная</w:t>
            </w:r>
          </w:p>
        </w:tc>
        <w:tc>
          <w:tcPr>
            <w:tcW w:w="1667" w:type="pct"/>
          </w:tcPr>
          <w:p w14:paraId="14F4C23D" w14:textId="1BA5267F" w:rsidR="00496A64" w:rsidRDefault="002D1F35" w:rsidP="00496A6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1F3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00D650A0</w:t>
            </w:r>
          </w:p>
        </w:tc>
        <w:tc>
          <w:tcPr>
            <w:tcW w:w="1666" w:type="pct"/>
          </w:tcPr>
          <w:p w14:paraId="0CCC5B88" w14:textId="294DBD8D" w:rsidR="00496A64" w:rsidRDefault="00F333EC" w:rsidP="00496A6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.data</w:t>
            </w:r>
          </w:p>
        </w:tc>
      </w:tr>
      <w:tr w:rsidR="00496A64" w14:paraId="76FBBC8E" w14:textId="77777777" w:rsidTr="0062669C">
        <w:tc>
          <w:tcPr>
            <w:tcW w:w="1667" w:type="pct"/>
            <w:vAlign w:val="center"/>
          </w:tcPr>
          <w:p w14:paraId="2E71966C" w14:textId="428416A9" w:rsidR="00496A64" w:rsidRDefault="00496A64" w:rsidP="00496A6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Локальная инициализированная переменная </w:t>
            </w:r>
          </w:p>
        </w:tc>
        <w:tc>
          <w:tcPr>
            <w:tcW w:w="1667" w:type="pct"/>
            <w:vAlign w:val="center"/>
          </w:tcPr>
          <w:p w14:paraId="56A4868C" w14:textId="137E8A3C" w:rsidR="00496A64" w:rsidRDefault="002D1F35" w:rsidP="00496A6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1F3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008FFAD4</w:t>
            </w:r>
          </w:p>
        </w:tc>
        <w:tc>
          <w:tcPr>
            <w:tcW w:w="1666" w:type="pct"/>
            <w:vAlign w:val="center"/>
          </w:tcPr>
          <w:p w14:paraId="00CA967C" w14:textId="22CA721C" w:rsidR="00496A64" w:rsidRPr="00F333EC" w:rsidRDefault="00F333EC" w:rsidP="00496A6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stack</w:t>
            </w:r>
          </w:p>
        </w:tc>
      </w:tr>
      <w:tr w:rsidR="00496A64" w14:paraId="4DC6A387" w14:textId="77777777" w:rsidTr="0062669C">
        <w:tc>
          <w:tcPr>
            <w:tcW w:w="1667" w:type="pct"/>
            <w:vAlign w:val="center"/>
          </w:tcPr>
          <w:p w14:paraId="4164F3EF" w14:textId="7EED223F" w:rsidR="00496A64" w:rsidRDefault="00496A64" w:rsidP="00496A6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Локальная не инициализированная переменная</w:t>
            </w:r>
          </w:p>
        </w:tc>
        <w:tc>
          <w:tcPr>
            <w:tcW w:w="1667" w:type="pct"/>
            <w:vAlign w:val="center"/>
          </w:tcPr>
          <w:p w14:paraId="58EEDCFB" w14:textId="4FE6982E" w:rsidR="00496A64" w:rsidRDefault="002D1F35" w:rsidP="00496A6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1F3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008FFAD0</w:t>
            </w:r>
          </w:p>
        </w:tc>
        <w:tc>
          <w:tcPr>
            <w:tcW w:w="1666" w:type="pct"/>
            <w:vAlign w:val="center"/>
          </w:tcPr>
          <w:p w14:paraId="5EA07C1F" w14:textId="09BAD1F4" w:rsidR="00496A64" w:rsidRDefault="00F333EC" w:rsidP="00496A6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stack</w:t>
            </w:r>
          </w:p>
        </w:tc>
      </w:tr>
      <w:tr w:rsidR="00496A64" w14:paraId="52759737" w14:textId="77777777" w:rsidTr="0062669C">
        <w:tc>
          <w:tcPr>
            <w:tcW w:w="1667" w:type="pct"/>
            <w:vAlign w:val="center"/>
          </w:tcPr>
          <w:p w14:paraId="587C4BF5" w14:textId="46C21DA0" w:rsidR="00496A64" w:rsidRDefault="00496A64" w:rsidP="00496A6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Локальная статическая инициализированная переменная </w:t>
            </w:r>
          </w:p>
        </w:tc>
        <w:tc>
          <w:tcPr>
            <w:tcW w:w="1667" w:type="pct"/>
            <w:vAlign w:val="center"/>
          </w:tcPr>
          <w:p w14:paraId="337ACEA5" w14:textId="3E158640" w:rsidR="00496A64" w:rsidRDefault="002D1F35" w:rsidP="00496A6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1F3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00D65004</w:t>
            </w:r>
          </w:p>
        </w:tc>
        <w:tc>
          <w:tcPr>
            <w:tcW w:w="1666" w:type="pct"/>
            <w:vAlign w:val="center"/>
          </w:tcPr>
          <w:p w14:paraId="09566537" w14:textId="266D86FE" w:rsidR="00496A64" w:rsidRDefault="00F333EC" w:rsidP="00496A6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.data</w:t>
            </w:r>
          </w:p>
        </w:tc>
      </w:tr>
      <w:tr w:rsidR="00496A64" w14:paraId="5CE59AD2" w14:textId="77777777" w:rsidTr="0062669C">
        <w:tc>
          <w:tcPr>
            <w:tcW w:w="1667" w:type="pct"/>
            <w:vAlign w:val="center"/>
          </w:tcPr>
          <w:p w14:paraId="74DCDB98" w14:textId="6DA55932" w:rsidR="00496A64" w:rsidRDefault="00496A64" w:rsidP="00496A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Локальная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статическая  не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инициализированная переменная</w:t>
            </w:r>
          </w:p>
        </w:tc>
        <w:tc>
          <w:tcPr>
            <w:tcW w:w="1667" w:type="pct"/>
          </w:tcPr>
          <w:p w14:paraId="57E1542C" w14:textId="043E981A" w:rsidR="00496A64" w:rsidRPr="002D1F35" w:rsidRDefault="002D1F35" w:rsidP="00496A6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2D1F3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00D650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98</w:t>
            </w:r>
          </w:p>
        </w:tc>
        <w:tc>
          <w:tcPr>
            <w:tcW w:w="1666" w:type="pct"/>
          </w:tcPr>
          <w:p w14:paraId="7A6702DC" w14:textId="52E07DA9" w:rsidR="00496A64" w:rsidRDefault="00F333EC" w:rsidP="00496A6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.data</w:t>
            </w:r>
          </w:p>
        </w:tc>
      </w:tr>
      <w:tr w:rsidR="00496A64" w14:paraId="09C8E140" w14:textId="77777777" w:rsidTr="00496A64">
        <w:tc>
          <w:tcPr>
            <w:tcW w:w="1667" w:type="pct"/>
          </w:tcPr>
          <w:p w14:paraId="52D1529D" w14:textId="66E0A7FD" w:rsidR="00496A64" w:rsidRPr="00496A64" w:rsidRDefault="00496A64" w:rsidP="00496A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6A64">
              <w:rPr>
                <w:rFonts w:ascii="Times New Roman" w:hAnsi="Times New Roman" w:cs="Times New Roman"/>
                <w:sz w:val="28"/>
                <w:szCs w:val="28"/>
              </w:rPr>
              <w:t>argc</w:t>
            </w:r>
            <w:proofErr w:type="spellEnd"/>
          </w:p>
        </w:tc>
        <w:tc>
          <w:tcPr>
            <w:tcW w:w="1667" w:type="pct"/>
          </w:tcPr>
          <w:p w14:paraId="435B23AE" w14:textId="18A36BB5" w:rsidR="00496A64" w:rsidRDefault="002D1F35" w:rsidP="006327C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1F3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008FFAE4</w:t>
            </w:r>
          </w:p>
        </w:tc>
        <w:tc>
          <w:tcPr>
            <w:tcW w:w="1666" w:type="pct"/>
          </w:tcPr>
          <w:p w14:paraId="1A74B177" w14:textId="1ED59C12" w:rsidR="00496A64" w:rsidRDefault="00F333EC" w:rsidP="006327C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stack</w:t>
            </w:r>
          </w:p>
        </w:tc>
      </w:tr>
      <w:tr w:rsidR="00496A64" w14:paraId="712B0929" w14:textId="77777777" w:rsidTr="00496A64">
        <w:tc>
          <w:tcPr>
            <w:tcW w:w="1667" w:type="pct"/>
          </w:tcPr>
          <w:p w14:paraId="7A75FE82" w14:textId="75F6BDB4" w:rsidR="00496A64" w:rsidRPr="00496A64" w:rsidRDefault="00496A64" w:rsidP="00496A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6A64">
              <w:rPr>
                <w:rFonts w:ascii="Times New Roman" w:hAnsi="Times New Roman" w:cs="Times New Roman"/>
                <w:sz w:val="28"/>
                <w:szCs w:val="28"/>
              </w:rPr>
              <w:t>argv</w:t>
            </w:r>
            <w:proofErr w:type="spellEnd"/>
          </w:p>
        </w:tc>
        <w:tc>
          <w:tcPr>
            <w:tcW w:w="1667" w:type="pct"/>
          </w:tcPr>
          <w:p w14:paraId="1BB1AC27" w14:textId="3A5B6944" w:rsidR="00496A64" w:rsidRDefault="002D1F35" w:rsidP="006327C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1F3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008FFAE8</w:t>
            </w:r>
          </w:p>
        </w:tc>
        <w:tc>
          <w:tcPr>
            <w:tcW w:w="1666" w:type="pct"/>
          </w:tcPr>
          <w:p w14:paraId="0A260F71" w14:textId="03D12666" w:rsidR="00496A64" w:rsidRDefault="00F333EC" w:rsidP="006327C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stack</w:t>
            </w:r>
          </w:p>
        </w:tc>
      </w:tr>
      <w:tr w:rsidR="00496A64" w14:paraId="59E2EE25" w14:textId="77777777" w:rsidTr="00496A64">
        <w:tc>
          <w:tcPr>
            <w:tcW w:w="1667" w:type="pct"/>
          </w:tcPr>
          <w:p w14:paraId="4614A131" w14:textId="142107BE" w:rsidR="00496A64" w:rsidRPr="00496A64" w:rsidRDefault="00496A64" w:rsidP="00496A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6A64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1667" w:type="pct"/>
          </w:tcPr>
          <w:p w14:paraId="2078BAA1" w14:textId="741B29C0" w:rsidR="00496A64" w:rsidRDefault="002D1F35" w:rsidP="006327C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1F3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00D61000</w:t>
            </w:r>
          </w:p>
        </w:tc>
        <w:tc>
          <w:tcPr>
            <w:tcW w:w="1666" w:type="pct"/>
          </w:tcPr>
          <w:p w14:paraId="529C868F" w14:textId="772019F8" w:rsidR="00496A64" w:rsidRPr="00BF70ED" w:rsidRDefault="002D1F35" w:rsidP="006327C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.text</w:t>
            </w:r>
          </w:p>
        </w:tc>
      </w:tr>
    </w:tbl>
    <w:p w14:paraId="25068D67" w14:textId="3338E930" w:rsidR="00A75B0F" w:rsidRDefault="00A75B0F"/>
    <w:p w14:paraId="2956B24D" w14:textId="407C27E6" w:rsidR="00EE3905" w:rsidRDefault="002D1F35">
      <w:r w:rsidRPr="002D1F35">
        <w:rPr>
          <w:noProof/>
        </w:rPr>
        <w:drawing>
          <wp:inline distT="0" distB="0" distL="0" distR="0" wp14:anchorId="153C936A" wp14:editId="01309977">
            <wp:extent cx="5940425" cy="8712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68D6" w14:textId="3C0134A6" w:rsidR="002D1F35" w:rsidRDefault="00BF70ED">
      <w:r w:rsidRPr="00BF70ED">
        <w:rPr>
          <w:noProof/>
        </w:rPr>
        <w:drawing>
          <wp:inline distT="0" distB="0" distL="0" distR="0" wp14:anchorId="3C94EC98" wp14:editId="0C7BF63E">
            <wp:extent cx="5940425" cy="4533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9ED2" w14:textId="4D830E1B" w:rsidR="00A81E83" w:rsidRDefault="001A041B">
      <w:r>
        <w:t>Задание 2</w:t>
      </w:r>
    </w:p>
    <w:p w14:paraId="37C0F3B5" w14:textId="00479881" w:rsidR="001A041B" w:rsidRDefault="001A041B">
      <w:r>
        <w:t>Этап 1</w:t>
      </w:r>
    </w:p>
    <w:p w14:paraId="55B24DE6" w14:textId="59DEFB47" w:rsidR="00F66066" w:rsidRDefault="00F66066">
      <w:r w:rsidRPr="00F66066">
        <w:rPr>
          <w:noProof/>
        </w:rPr>
        <w:drawing>
          <wp:inline distT="0" distB="0" distL="0" distR="0" wp14:anchorId="70B583FF" wp14:editId="72B6621E">
            <wp:extent cx="5940425" cy="3733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BFAA" w14:textId="7FD92F4A" w:rsidR="00F66066" w:rsidRDefault="00F66066">
      <w:r w:rsidRPr="00F66066">
        <w:rPr>
          <w:noProof/>
        </w:rPr>
        <w:lastRenderedPageBreak/>
        <w:drawing>
          <wp:inline distT="0" distB="0" distL="0" distR="0" wp14:anchorId="49F82CEF" wp14:editId="39C9CCE2">
            <wp:extent cx="5940425" cy="14198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4B75" w14:textId="0DC5D930" w:rsidR="00F66066" w:rsidRDefault="001A041B">
      <w:r>
        <w:t xml:space="preserve">Этап 2 </w:t>
      </w:r>
    </w:p>
    <w:p w14:paraId="7A29CD2B" w14:textId="6C26FF09" w:rsidR="00F66066" w:rsidRDefault="00F66066">
      <w:r w:rsidRPr="00F66066">
        <w:rPr>
          <w:noProof/>
        </w:rPr>
        <w:drawing>
          <wp:inline distT="0" distB="0" distL="0" distR="0" wp14:anchorId="2F12EA31" wp14:editId="080826BB">
            <wp:extent cx="5940425" cy="3721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872C" w14:textId="7C09E838" w:rsidR="00F66066" w:rsidRDefault="00F66066">
      <w:r w:rsidRPr="00F66066">
        <w:rPr>
          <w:noProof/>
        </w:rPr>
        <w:drawing>
          <wp:inline distT="0" distB="0" distL="0" distR="0" wp14:anchorId="231E9E50" wp14:editId="3337F917">
            <wp:extent cx="5940425" cy="7353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04AE" w14:textId="055BB1C3" w:rsidR="00F66066" w:rsidRDefault="00F66066">
      <w:r>
        <w:t>Этап 3</w:t>
      </w:r>
    </w:p>
    <w:p w14:paraId="29BF477B" w14:textId="7562F7BD" w:rsidR="00F66066" w:rsidRDefault="00F66066">
      <w:r w:rsidRPr="00F66066">
        <w:rPr>
          <w:noProof/>
        </w:rPr>
        <w:drawing>
          <wp:inline distT="0" distB="0" distL="0" distR="0" wp14:anchorId="69678DCA" wp14:editId="317BCC8C">
            <wp:extent cx="5940425" cy="5162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088A" w14:textId="38E5E2F2" w:rsidR="00F66066" w:rsidRDefault="00F66066">
      <w:r w:rsidRPr="00F66066">
        <w:rPr>
          <w:noProof/>
        </w:rPr>
        <w:drawing>
          <wp:inline distT="0" distB="0" distL="0" distR="0" wp14:anchorId="66403A39" wp14:editId="3C8C3D71">
            <wp:extent cx="5940425" cy="10280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3221" w14:textId="6B1DEE97" w:rsidR="00F66066" w:rsidRDefault="00F66066">
      <w:r>
        <w:t>Этап 4</w:t>
      </w:r>
    </w:p>
    <w:p w14:paraId="76570F30" w14:textId="12DD199B" w:rsidR="00F66066" w:rsidRDefault="00F66066">
      <w:r w:rsidRPr="00F66066">
        <w:rPr>
          <w:noProof/>
        </w:rPr>
        <w:drawing>
          <wp:inline distT="0" distB="0" distL="0" distR="0" wp14:anchorId="472BFA18" wp14:editId="0522BCDE">
            <wp:extent cx="5940425" cy="5683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4C81" w14:textId="20B43DD5" w:rsidR="00F66066" w:rsidRDefault="00F66066">
      <w:r>
        <w:t>Этап 5</w:t>
      </w:r>
    </w:p>
    <w:p w14:paraId="3DB4DC29" w14:textId="5E6EEB2E" w:rsidR="00F66066" w:rsidRDefault="00F66066"/>
    <w:p w14:paraId="60413F31" w14:textId="2EE1DB29" w:rsidR="00F66066" w:rsidRDefault="00E46D47">
      <w:r w:rsidRPr="00E46D47">
        <w:rPr>
          <w:noProof/>
        </w:rPr>
        <w:drawing>
          <wp:inline distT="0" distB="0" distL="0" distR="0" wp14:anchorId="4AE2464B" wp14:editId="36BA948E">
            <wp:extent cx="5940425" cy="5257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89FD" w14:textId="40CF3994" w:rsidR="00E46D47" w:rsidRDefault="00E46D47">
      <w:r w:rsidRPr="00E46D47">
        <w:rPr>
          <w:noProof/>
        </w:rPr>
        <w:drawing>
          <wp:inline distT="0" distB="0" distL="0" distR="0" wp14:anchorId="305A8E96" wp14:editId="0B6BC773">
            <wp:extent cx="5940425" cy="1016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9FB3" w14:textId="24BF9203" w:rsidR="00E46D47" w:rsidRDefault="00E46D47">
      <w:pPr>
        <w:rPr>
          <w:lang w:val="en-US"/>
        </w:rPr>
      </w:pPr>
      <w:r>
        <w:rPr>
          <w:lang w:val="en-US"/>
        </w:rPr>
        <w:t>Linux</w:t>
      </w:r>
    </w:p>
    <w:p w14:paraId="64513968" w14:textId="1072AD35" w:rsidR="00E46D47" w:rsidRDefault="00E46D47">
      <w:r>
        <w:t>Задание 1</w:t>
      </w:r>
    </w:p>
    <w:p w14:paraId="1A6B7EC8" w14:textId="43B96BA2" w:rsidR="00676FA3" w:rsidRDefault="00676FA3">
      <w:r w:rsidRPr="00676FA3">
        <w:lastRenderedPageBreak/>
        <w:t>5d3a19aa6000</w:t>
      </w:r>
    </w:p>
    <w:p w14:paraId="3B6304A3" w14:textId="4A2190E5" w:rsidR="00676FA3" w:rsidRDefault="00676FA3">
      <w:r w:rsidRPr="00676FA3">
        <w:rPr>
          <w:noProof/>
        </w:rPr>
        <w:drawing>
          <wp:inline distT="0" distB="0" distL="0" distR="0" wp14:anchorId="4C92675E" wp14:editId="7C73B384">
            <wp:extent cx="5940425" cy="37541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7C15" w14:textId="1684563E" w:rsidR="00F57A0C" w:rsidRDefault="00F57A0C">
      <w:r w:rsidRPr="00F57A0C">
        <w:rPr>
          <w:noProof/>
        </w:rPr>
        <w:drawing>
          <wp:inline distT="0" distB="0" distL="0" distR="0" wp14:anchorId="0A8D31FD" wp14:editId="65C375A0">
            <wp:extent cx="5791498" cy="49596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4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3734" w14:textId="4987CEFB" w:rsidR="00F57A0C" w:rsidRDefault="00F57A0C">
      <w:r w:rsidRPr="00F57A0C">
        <w:rPr>
          <w:noProof/>
        </w:rPr>
        <w:lastRenderedPageBreak/>
        <w:drawing>
          <wp:inline distT="0" distB="0" distL="0" distR="0" wp14:anchorId="074C2E34" wp14:editId="10954514">
            <wp:extent cx="5543835" cy="2921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4E4B" w14:textId="5A539F7A" w:rsidR="00F57A0C" w:rsidRPr="00676FA3" w:rsidRDefault="00F57A0C">
      <w:r w:rsidRPr="00F57A0C">
        <w:rPr>
          <w:noProof/>
        </w:rPr>
        <w:drawing>
          <wp:inline distT="0" distB="0" distL="0" distR="0" wp14:anchorId="5519E981" wp14:editId="5E1FE010">
            <wp:extent cx="3245017" cy="18352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E46D47" w:rsidRPr="00F7748E" w14:paraId="36468DDB" w14:textId="77777777" w:rsidTr="00A05CEF">
        <w:tc>
          <w:tcPr>
            <w:tcW w:w="1667" w:type="pct"/>
            <w:vAlign w:val="center"/>
          </w:tcPr>
          <w:p w14:paraId="22D4EF15" w14:textId="6D6C1E2A" w:rsidR="00E46D47" w:rsidRDefault="00E46D47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Вид переменной</w:t>
            </w:r>
          </w:p>
        </w:tc>
        <w:tc>
          <w:tcPr>
            <w:tcW w:w="1667" w:type="pct"/>
            <w:vAlign w:val="center"/>
          </w:tcPr>
          <w:p w14:paraId="5DE4C85A" w14:textId="77777777" w:rsidR="00E46D47" w:rsidRDefault="00E46D47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Адрес</w:t>
            </w:r>
          </w:p>
        </w:tc>
        <w:tc>
          <w:tcPr>
            <w:tcW w:w="1666" w:type="pct"/>
            <w:vAlign w:val="center"/>
          </w:tcPr>
          <w:p w14:paraId="2CE708BA" w14:textId="77777777" w:rsidR="00E46D47" w:rsidRPr="00F7748E" w:rsidRDefault="00E46D47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секции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*</w:t>
            </w:r>
          </w:p>
        </w:tc>
      </w:tr>
      <w:tr w:rsidR="00E46D47" w14:paraId="5293C11D" w14:textId="77777777" w:rsidTr="00A05CEF">
        <w:tc>
          <w:tcPr>
            <w:tcW w:w="1667" w:type="pct"/>
            <w:vAlign w:val="center"/>
          </w:tcPr>
          <w:p w14:paraId="4BBCCC92" w14:textId="77777777" w:rsidR="00E46D47" w:rsidRDefault="00E46D47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Глобальная инициализированная переменная </w:t>
            </w:r>
          </w:p>
        </w:tc>
        <w:tc>
          <w:tcPr>
            <w:tcW w:w="1667" w:type="pct"/>
            <w:vAlign w:val="center"/>
          </w:tcPr>
          <w:p w14:paraId="2500D7DB" w14:textId="0E75666F" w:rsidR="00E46D47" w:rsidRDefault="00676FA3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76F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0x5d3a19aaa010</w:t>
            </w:r>
          </w:p>
        </w:tc>
        <w:tc>
          <w:tcPr>
            <w:tcW w:w="1666" w:type="pct"/>
            <w:vAlign w:val="center"/>
          </w:tcPr>
          <w:p w14:paraId="2C65A5BB" w14:textId="58F97CB6" w:rsidR="00E46D47" w:rsidRPr="002D1F35" w:rsidRDefault="0062668A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2668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.data</w:t>
            </w:r>
          </w:p>
        </w:tc>
      </w:tr>
      <w:tr w:rsidR="00E46D47" w14:paraId="2671963A" w14:textId="77777777" w:rsidTr="00A05CEF">
        <w:tc>
          <w:tcPr>
            <w:tcW w:w="1667" w:type="pct"/>
            <w:vAlign w:val="center"/>
          </w:tcPr>
          <w:p w14:paraId="096448A2" w14:textId="77777777" w:rsidR="00E46D47" w:rsidRDefault="00E46D47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Глобальная не инициализированная переменная</w:t>
            </w:r>
          </w:p>
        </w:tc>
        <w:tc>
          <w:tcPr>
            <w:tcW w:w="1667" w:type="pct"/>
            <w:vAlign w:val="center"/>
          </w:tcPr>
          <w:p w14:paraId="6743332F" w14:textId="7F48C777" w:rsidR="00E46D47" w:rsidRDefault="0062668A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2668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0x5d3a19aaa020</w:t>
            </w:r>
          </w:p>
        </w:tc>
        <w:tc>
          <w:tcPr>
            <w:tcW w:w="1666" w:type="pct"/>
            <w:vAlign w:val="center"/>
          </w:tcPr>
          <w:p w14:paraId="180F8518" w14:textId="2166AFEA" w:rsidR="00E46D47" w:rsidRDefault="00F57A0C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</w:t>
            </w:r>
            <w:r w:rsidRPr="0062668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E46D47" w14:paraId="40268534" w14:textId="77777777" w:rsidTr="00A05CEF">
        <w:tc>
          <w:tcPr>
            <w:tcW w:w="1667" w:type="pct"/>
            <w:vAlign w:val="center"/>
          </w:tcPr>
          <w:p w14:paraId="6E9D04DC" w14:textId="77777777" w:rsidR="00E46D47" w:rsidRDefault="00E46D47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Глобальная статическая инициализированная переменная </w:t>
            </w:r>
          </w:p>
        </w:tc>
        <w:tc>
          <w:tcPr>
            <w:tcW w:w="1667" w:type="pct"/>
            <w:vAlign w:val="center"/>
          </w:tcPr>
          <w:p w14:paraId="18D06B4D" w14:textId="76CDDE8C" w:rsidR="00E46D47" w:rsidRDefault="0062668A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2668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0x5d3a19aaa014</w:t>
            </w:r>
          </w:p>
        </w:tc>
        <w:tc>
          <w:tcPr>
            <w:tcW w:w="1666" w:type="pct"/>
            <w:vAlign w:val="center"/>
          </w:tcPr>
          <w:p w14:paraId="0EB13AB9" w14:textId="0F513015" w:rsidR="00E46D47" w:rsidRDefault="0062668A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2668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proofErr w:type="spellStart"/>
            <w:r w:rsidRPr="0062668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</w:t>
            </w:r>
            <w:proofErr w:type="spellEnd"/>
          </w:p>
        </w:tc>
      </w:tr>
      <w:tr w:rsidR="00E46D47" w14:paraId="52C355AC" w14:textId="77777777" w:rsidTr="00A05CEF">
        <w:tc>
          <w:tcPr>
            <w:tcW w:w="1667" w:type="pct"/>
            <w:vAlign w:val="center"/>
          </w:tcPr>
          <w:p w14:paraId="20D0E5FF" w14:textId="77777777" w:rsidR="00E46D47" w:rsidRDefault="00E46D47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Глобальная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статическая  не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инициализированная переменная</w:t>
            </w:r>
          </w:p>
        </w:tc>
        <w:tc>
          <w:tcPr>
            <w:tcW w:w="1667" w:type="pct"/>
          </w:tcPr>
          <w:p w14:paraId="64729FC1" w14:textId="4A278FB8" w:rsidR="00E46D47" w:rsidRDefault="0062668A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2668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0x5d3a19aaa024</w:t>
            </w:r>
          </w:p>
          <w:p w14:paraId="091433C4" w14:textId="52DF8809" w:rsidR="0062668A" w:rsidRPr="0062668A" w:rsidRDefault="0062668A" w:rsidP="0062668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66" w:type="pct"/>
          </w:tcPr>
          <w:p w14:paraId="6712AEA8" w14:textId="72E6DEBA" w:rsidR="00E46D47" w:rsidRPr="00170289" w:rsidRDefault="00170289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bss</w:t>
            </w:r>
            <w:proofErr w:type="spellEnd"/>
            <w:proofErr w:type="gramEnd"/>
          </w:p>
        </w:tc>
      </w:tr>
      <w:tr w:rsidR="00E46D47" w14:paraId="448D30E5" w14:textId="77777777" w:rsidTr="00A05CEF">
        <w:tc>
          <w:tcPr>
            <w:tcW w:w="1667" w:type="pct"/>
            <w:vAlign w:val="center"/>
          </w:tcPr>
          <w:p w14:paraId="2ABA7DE1" w14:textId="77777777" w:rsidR="00E46D47" w:rsidRDefault="00E46D47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Локальная инициализированная переменная </w:t>
            </w:r>
          </w:p>
        </w:tc>
        <w:tc>
          <w:tcPr>
            <w:tcW w:w="1667" w:type="pct"/>
            <w:vAlign w:val="center"/>
          </w:tcPr>
          <w:p w14:paraId="4F7BE4C6" w14:textId="4D9D778E" w:rsidR="00E46D47" w:rsidRDefault="0062668A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2668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0x7fff9617d140</w:t>
            </w:r>
          </w:p>
        </w:tc>
        <w:tc>
          <w:tcPr>
            <w:tcW w:w="1666" w:type="pct"/>
            <w:vAlign w:val="center"/>
          </w:tcPr>
          <w:p w14:paraId="5F045712" w14:textId="7CEFCBDB" w:rsidR="00E46D47" w:rsidRPr="00F333EC" w:rsidRDefault="00170289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Stack</w:t>
            </w:r>
          </w:p>
        </w:tc>
      </w:tr>
      <w:tr w:rsidR="00E46D47" w14:paraId="60D453C0" w14:textId="77777777" w:rsidTr="00A05CEF">
        <w:tc>
          <w:tcPr>
            <w:tcW w:w="1667" w:type="pct"/>
            <w:vAlign w:val="center"/>
          </w:tcPr>
          <w:p w14:paraId="7799957C" w14:textId="77777777" w:rsidR="00E46D47" w:rsidRDefault="00E46D47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Локальная не инициализированная переменная</w:t>
            </w:r>
          </w:p>
        </w:tc>
        <w:tc>
          <w:tcPr>
            <w:tcW w:w="1667" w:type="pct"/>
            <w:vAlign w:val="center"/>
          </w:tcPr>
          <w:p w14:paraId="5A089D26" w14:textId="309C36D3" w:rsidR="00E46D47" w:rsidRDefault="0062668A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2668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0x7fff9617d144</w:t>
            </w:r>
          </w:p>
        </w:tc>
        <w:tc>
          <w:tcPr>
            <w:tcW w:w="1666" w:type="pct"/>
            <w:vAlign w:val="center"/>
          </w:tcPr>
          <w:p w14:paraId="17819240" w14:textId="4D504FCF" w:rsidR="00E46D47" w:rsidRPr="00170289" w:rsidRDefault="00170289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stack</w:t>
            </w:r>
          </w:p>
        </w:tc>
      </w:tr>
      <w:tr w:rsidR="00E46D47" w14:paraId="29D960C1" w14:textId="77777777" w:rsidTr="00A05CEF">
        <w:tc>
          <w:tcPr>
            <w:tcW w:w="1667" w:type="pct"/>
            <w:vAlign w:val="center"/>
          </w:tcPr>
          <w:p w14:paraId="4C9DD6EC" w14:textId="77777777" w:rsidR="00E46D47" w:rsidRDefault="00E46D47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Локальная статическая инициализированная переменная </w:t>
            </w:r>
          </w:p>
        </w:tc>
        <w:tc>
          <w:tcPr>
            <w:tcW w:w="1667" w:type="pct"/>
            <w:vAlign w:val="center"/>
          </w:tcPr>
          <w:p w14:paraId="5E4B0455" w14:textId="5457ABB2" w:rsidR="00E46D47" w:rsidRDefault="0062668A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2668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0x5d3a19aaa018</w:t>
            </w:r>
          </w:p>
        </w:tc>
        <w:tc>
          <w:tcPr>
            <w:tcW w:w="1666" w:type="pct"/>
            <w:vAlign w:val="center"/>
          </w:tcPr>
          <w:p w14:paraId="7EF22098" w14:textId="4B803125" w:rsidR="00E46D47" w:rsidRDefault="0062668A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2668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proofErr w:type="spellStart"/>
            <w:r w:rsidRPr="0062668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</w:t>
            </w:r>
            <w:proofErr w:type="spellEnd"/>
          </w:p>
        </w:tc>
      </w:tr>
      <w:tr w:rsidR="00E46D47" w14:paraId="3F9BF26F" w14:textId="77777777" w:rsidTr="00A05CEF">
        <w:tc>
          <w:tcPr>
            <w:tcW w:w="1667" w:type="pct"/>
            <w:vAlign w:val="center"/>
          </w:tcPr>
          <w:p w14:paraId="13619792" w14:textId="77777777" w:rsidR="00E46D47" w:rsidRDefault="00E46D47" w:rsidP="00A05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Локальная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статическая  не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инициализированная переменная</w:t>
            </w:r>
          </w:p>
        </w:tc>
        <w:tc>
          <w:tcPr>
            <w:tcW w:w="1667" w:type="pct"/>
          </w:tcPr>
          <w:p w14:paraId="22006C25" w14:textId="388E28A1" w:rsidR="00E46D47" w:rsidRPr="002D1F35" w:rsidRDefault="0062668A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2668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0x5d3a19aaa0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  <w:r w:rsidRPr="0062668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8</w:t>
            </w:r>
          </w:p>
        </w:tc>
        <w:tc>
          <w:tcPr>
            <w:tcW w:w="1666" w:type="pct"/>
          </w:tcPr>
          <w:p w14:paraId="05419273" w14:textId="6E37814C" w:rsidR="00E46D47" w:rsidRPr="00170289" w:rsidRDefault="00170289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bss</w:t>
            </w:r>
            <w:proofErr w:type="spellEnd"/>
            <w:proofErr w:type="gramEnd"/>
          </w:p>
        </w:tc>
      </w:tr>
      <w:tr w:rsidR="00E46D47" w14:paraId="55676542" w14:textId="77777777" w:rsidTr="00A05CEF">
        <w:tc>
          <w:tcPr>
            <w:tcW w:w="1667" w:type="pct"/>
          </w:tcPr>
          <w:p w14:paraId="5CB0700D" w14:textId="77777777" w:rsidR="00E46D47" w:rsidRPr="00496A64" w:rsidRDefault="00E46D47" w:rsidP="00A05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6A64">
              <w:rPr>
                <w:rFonts w:ascii="Times New Roman" w:hAnsi="Times New Roman" w:cs="Times New Roman"/>
                <w:sz w:val="28"/>
                <w:szCs w:val="28"/>
              </w:rPr>
              <w:t>argc</w:t>
            </w:r>
            <w:proofErr w:type="spellEnd"/>
          </w:p>
        </w:tc>
        <w:tc>
          <w:tcPr>
            <w:tcW w:w="1667" w:type="pct"/>
          </w:tcPr>
          <w:p w14:paraId="77C799DB" w14:textId="357CCB76" w:rsidR="00E46D47" w:rsidRDefault="0062668A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2668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0x7fff9617d13c</w:t>
            </w:r>
          </w:p>
        </w:tc>
        <w:tc>
          <w:tcPr>
            <w:tcW w:w="1666" w:type="pct"/>
          </w:tcPr>
          <w:p w14:paraId="3F665F6B" w14:textId="7E1C5CBC" w:rsidR="00E46D47" w:rsidRPr="00170289" w:rsidRDefault="00170289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stack</w:t>
            </w:r>
          </w:p>
        </w:tc>
      </w:tr>
      <w:tr w:rsidR="00E46D47" w14:paraId="6DA865F0" w14:textId="77777777" w:rsidTr="00A05CEF">
        <w:tc>
          <w:tcPr>
            <w:tcW w:w="1667" w:type="pct"/>
          </w:tcPr>
          <w:p w14:paraId="7AA48990" w14:textId="77777777" w:rsidR="00E46D47" w:rsidRPr="00496A64" w:rsidRDefault="00E46D47" w:rsidP="00A05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6A64">
              <w:rPr>
                <w:rFonts w:ascii="Times New Roman" w:hAnsi="Times New Roman" w:cs="Times New Roman"/>
                <w:sz w:val="28"/>
                <w:szCs w:val="28"/>
              </w:rPr>
              <w:t>argv</w:t>
            </w:r>
            <w:proofErr w:type="spellEnd"/>
          </w:p>
        </w:tc>
        <w:tc>
          <w:tcPr>
            <w:tcW w:w="1667" w:type="pct"/>
          </w:tcPr>
          <w:p w14:paraId="153E4B6E" w14:textId="683662B0" w:rsidR="00E46D47" w:rsidRPr="0062668A" w:rsidRDefault="0062668A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2668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0x7fff9617d13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666" w:type="pct"/>
          </w:tcPr>
          <w:p w14:paraId="11E08704" w14:textId="52D628AE" w:rsidR="00E46D47" w:rsidRPr="00170289" w:rsidRDefault="00170289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stack</w:t>
            </w:r>
          </w:p>
        </w:tc>
      </w:tr>
      <w:tr w:rsidR="00E46D47" w14:paraId="6CAB75C3" w14:textId="77777777" w:rsidTr="00A05CEF">
        <w:tc>
          <w:tcPr>
            <w:tcW w:w="1667" w:type="pct"/>
          </w:tcPr>
          <w:p w14:paraId="705B9EF2" w14:textId="77777777" w:rsidR="00E46D47" w:rsidRPr="00496A64" w:rsidRDefault="00E46D47" w:rsidP="00A05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6A64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1667" w:type="pct"/>
          </w:tcPr>
          <w:p w14:paraId="05EDA660" w14:textId="6245E4E0" w:rsidR="00E46D47" w:rsidRPr="00676FA3" w:rsidRDefault="0062668A" w:rsidP="0062668A">
            <w:pPr>
              <w:tabs>
                <w:tab w:val="left" w:pos="43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ab/>
            </w:r>
            <w:r w:rsidR="00F7205B" w:rsidRPr="00F7205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0x5928d18af1a9</w:t>
            </w:r>
          </w:p>
        </w:tc>
        <w:tc>
          <w:tcPr>
            <w:tcW w:w="1666" w:type="pct"/>
          </w:tcPr>
          <w:p w14:paraId="0914591D" w14:textId="49ED8798" w:rsidR="00E46D47" w:rsidRPr="00F7205B" w:rsidRDefault="00F7205B" w:rsidP="00A05CE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.text</w:t>
            </w:r>
          </w:p>
        </w:tc>
      </w:tr>
    </w:tbl>
    <w:p w14:paraId="600E6210" w14:textId="2E6A4B34" w:rsidR="00E46D47" w:rsidRDefault="00E46D47"/>
    <w:p w14:paraId="3ED3DDF6" w14:textId="57612E37" w:rsidR="00F7205B" w:rsidRDefault="00F7205B">
      <w:r w:rsidRPr="00F7205B">
        <w:drawing>
          <wp:inline distT="0" distB="0" distL="0" distR="0" wp14:anchorId="3D257DF7" wp14:editId="625E5148">
            <wp:extent cx="2197213" cy="1714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E5DF" w14:textId="73AAB9BD" w:rsidR="00F7205B" w:rsidRDefault="00F7205B">
      <w:r w:rsidRPr="00F7205B">
        <w:drawing>
          <wp:inline distT="0" distB="0" distL="0" distR="0" wp14:anchorId="77A4834A" wp14:editId="7D4DA2FE">
            <wp:extent cx="5435879" cy="3238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E929" w14:textId="39C35DC3" w:rsidR="00F57A0C" w:rsidRDefault="00F57A0C">
      <w:r>
        <w:t>Задание 2</w:t>
      </w:r>
    </w:p>
    <w:p w14:paraId="16F0CE32" w14:textId="73F2FD0E" w:rsidR="00F57A0C" w:rsidRDefault="00F57A0C">
      <w:r>
        <w:t>Этап 1</w:t>
      </w:r>
    </w:p>
    <w:p w14:paraId="4BE2FE18" w14:textId="2FEB1FF0" w:rsidR="00F57A0C" w:rsidRDefault="00F57A0C">
      <w:r w:rsidRPr="00F57A0C">
        <w:rPr>
          <w:noProof/>
        </w:rPr>
        <w:drawing>
          <wp:inline distT="0" distB="0" distL="0" distR="0" wp14:anchorId="6A350D35" wp14:editId="10488DFD">
            <wp:extent cx="3143412" cy="45722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D9F9" w14:textId="1A84F1FC" w:rsidR="00F57A0C" w:rsidRDefault="00F57A0C">
      <w:r w:rsidRPr="00F57A0C">
        <w:rPr>
          <w:noProof/>
        </w:rPr>
        <w:drawing>
          <wp:inline distT="0" distB="0" distL="0" distR="0" wp14:anchorId="05E54A17" wp14:editId="05A4B373">
            <wp:extent cx="5940425" cy="27686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14A7" w14:textId="4A7BCD52" w:rsidR="00F57A0C" w:rsidRDefault="00F57A0C">
      <w:r>
        <w:t>Этап 2</w:t>
      </w:r>
    </w:p>
    <w:p w14:paraId="0A80954A" w14:textId="79928C57" w:rsidR="00F57A0C" w:rsidRDefault="00F57A0C">
      <w:r w:rsidRPr="00F57A0C">
        <w:rPr>
          <w:noProof/>
        </w:rPr>
        <w:lastRenderedPageBreak/>
        <w:drawing>
          <wp:inline distT="0" distB="0" distL="0" distR="0" wp14:anchorId="5D292294" wp14:editId="3EC07D45">
            <wp:extent cx="5940425" cy="27514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E25D" w14:textId="423C5B9D" w:rsidR="00F57A0C" w:rsidRDefault="00F57A0C">
      <w:r>
        <w:t>Этап 3</w:t>
      </w:r>
    </w:p>
    <w:p w14:paraId="20937E1D" w14:textId="17D0C473" w:rsidR="00F57A0C" w:rsidRDefault="00F57A0C">
      <w:r w:rsidRPr="00F57A0C">
        <w:rPr>
          <w:noProof/>
        </w:rPr>
        <w:drawing>
          <wp:inline distT="0" distB="0" distL="0" distR="0" wp14:anchorId="39261748" wp14:editId="071A5237">
            <wp:extent cx="5940425" cy="26314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39A8" w14:textId="674AF971" w:rsidR="00F57A0C" w:rsidRDefault="00F57A0C">
      <w:r>
        <w:t>Этап 4</w:t>
      </w:r>
    </w:p>
    <w:p w14:paraId="42505CE9" w14:textId="20466F25" w:rsidR="00F57A0C" w:rsidRDefault="00F57A0C">
      <w:r w:rsidRPr="00F57A0C">
        <w:rPr>
          <w:noProof/>
        </w:rPr>
        <w:drawing>
          <wp:inline distT="0" distB="0" distL="0" distR="0" wp14:anchorId="5AB609E5" wp14:editId="6EFAA2DA">
            <wp:extent cx="5940425" cy="26276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B249" w14:textId="3BFE5831" w:rsidR="00F57A0C" w:rsidRDefault="00F57A0C">
      <w:r>
        <w:t>Этап 5</w:t>
      </w:r>
    </w:p>
    <w:p w14:paraId="278A266B" w14:textId="4D9B7FD1" w:rsidR="00F57A0C" w:rsidRDefault="00F57A0C">
      <w:r w:rsidRPr="00F57A0C">
        <w:rPr>
          <w:noProof/>
        </w:rPr>
        <w:lastRenderedPageBreak/>
        <w:drawing>
          <wp:inline distT="0" distB="0" distL="0" distR="0" wp14:anchorId="25D52924" wp14:editId="3E4DE6C9">
            <wp:extent cx="5940425" cy="272288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43C0" w14:textId="77777777" w:rsidR="00F57A0C" w:rsidRDefault="00F57A0C"/>
    <w:p w14:paraId="248DEE12" w14:textId="77777777" w:rsidR="00F57A0C" w:rsidRPr="00F57A0C" w:rsidRDefault="00F57A0C"/>
    <w:sectPr w:rsidR="00F57A0C" w:rsidRPr="00F57A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8CB95" w14:textId="77777777" w:rsidR="00E02650" w:rsidRDefault="00E02650" w:rsidP="00676FA3">
      <w:pPr>
        <w:spacing w:after="0" w:line="240" w:lineRule="auto"/>
      </w:pPr>
      <w:r>
        <w:separator/>
      </w:r>
    </w:p>
  </w:endnote>
  <w:endnote w:type="continuationSeparator" w:id="0">
    <w:p w14:paraId="49AD2AD5" w14:textId="77777777" w:rsidR="00E02650" w:rsidRDefault="00E02650" w:rsidP="00676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5C1F4" w14:textId="77777777" w:rsidR="00E02650" w:rsidRDefault="00E02650" w:rsidP="00676FA3">
      <w:pPr>
        <w:spacing w:after="0" w:line="240" w:lineRule="auto"/>
      </w:pPr>
      <w:r>
        <w:separator/>
      </w:r>
    </w:p>
  </w:footnote>
  <w:footnote w:type="continuationSeparator" w:id="0">
    <w:p w14:paraId="0E2C6854" w14:textId="77777777" w:rsidR="00E02650" w:rsidRDefault="00E02650" w:rsidP="00676F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DE7"/>
    <w:rsid w:val="00086A56"/>
    <w:rsid w:val="00170289"/>
    <w:rsid w:val="001A041B"/>
    <w:rsid w:val="002D1F35"/>
    <w:rsid w:val="00496A64"/>
    <w:rsid w:val="0062668A"/>
    <w:rsid w:val="00676FA3"/>
    <w:rsid w:val="006B3DE7"/>
    <w:rsid w:val="00A75B0F"/>
    <w:rsid w:val="00A81E83"/>
    <w:rsid w:val="00BF70ED"/>
    <w:rsid w:val="00E02650"/>
    <w:rsid w:val="00E04435"/>
    <w:rsid w:val="00E46D47"/>
    <w:rsid w:val="00EE3905"/>
    <w:rsid w:val="00F333EC"/>
    <w:rsid w:val="00F57A0C"/>
    <w:rsid w:val="00F66066"/>
    <w:rsid w:val="00F72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B8422"/>
  <w15:chartTrackingRefBased/>
  <w15:docId w15:val="{D21243EF-55CC-4835-A978-CFE786DDA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3905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E3905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76F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76FA3"/>
    <w:rPr>
      <w:kern w:val="2"/>
      <w14:ligatures w14:val="standardContextual"/>
    </w:rPr>
  </w:style>
  <w:style w:type="paragraph" w:styleId="a6">
    <w:name w:val="footer"/>
    <w:basedOn w:val="a"/>
    <w:link w:val="a7"/>
    <w:uiPriority w:val="99"/>
    <w:unhideWhenUsed/>
    <w:rsid w:val="00676F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76FA3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7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Taofi L</dc:creator>
  <cp:keywords/>
  <dc:description/>
  <cp:lastModifiedBy>Taofi L</cp:lastModifiedBy>
  <cp:revision>6</cp:revision>
  <dcterms:created xsi:type="dcterms:W3CDTF">2024-11-29T09:09:00Z</dcterms:created>
  <dcterms:modified xsi:type="dcterms:W3CDTF">2024-11-30T08:36:00Z</dcterms:modified>
</cp:coreProperties>
</file>