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CFDD" w14:textId="75C7F9EA" w:rsidR="009A0CFB" w:rsidRPr="009A0CFB" w:rsidRDefault="009A0CFB" w:rsidP="009A0C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Сквозное тестирования веб-приложения Яндекс</w:t>
      </w:r>
      <w:r w:rsidR="00177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Музыка</w:t>
      </w:r>
    </w:p>
    <w:tbl>
      <w:tblPr>
        <w:tblStyle w:val="a4"/>
        <w:tblpPr w:leftFromText="180" w:rightFromText="180" w:horzAnchor="margin" w:tblpY="572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A0CFB" w14:paraId="219A47D1" w14:textId="77777777" w:rsidTr="009A0CF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152C" w14:textId="59498D8B" w:rsidR="009A0CFB" w:rsidRPr="001774A7" w:rsidRDefault="009A0CFB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Тестовый сценарий: Регистрация нового пользователя и </w:t>
            </w:r>
            <w:r w:rsidR="00177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добавление песни в избранные</w:t>
            </w:r>
          </w:p>
          <w:p w14:paraId="3AD40231" w14:textId="77777777" w:rsidR="009A0CFB" w:rsidRDefault="009A0CFB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D708" w14:textId="77777777" w:rsidR="009A0CFB" w:rsidRDefault="009A0CFB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A0CFB" w14:paraId="2E7BBEFF" w14:textId="77777777" w:rsidTr="009A0CF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E4C8" w14:textId="5E833085" w:rsidR="009A0CFB" w:rsidRDefault="009A0CFB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на главную страницу </w:t>
            </w:r>
            <w:hyperlink r:id="rId5" w:history="1">
              <w:r>
                <w:rPr>
                  <w:rStyle w:val="a3"/>
                </w:rPr>
                <w:t>Яндекс Музыка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72ADEA" w14:textId="1B02CB58" w:rsidR="009A0CFB" w:rsidRDefault="009A0CFB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«Войти».</w:t>
            </w:r>
          </w:p>
          <w:p w14:paraId="3F3CC06D" w14:textId="4D7F3A69" w:rsidR="009A0CFB" w:rsidRPr="009A0CFB" w:rsidRDefault="009A0CFB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«Создать ID»</w:t>
            </w:r>
          </w:p>
          <w:p w14:paraId="24F0B938" w14:textId="4D9C6727" w:rsidR="009A0CFB" w:rsidRPr="009A0CFB" w:rsidRDefault="009A0CFB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в сплывающем меню «для себя»</w:t>
            </w:r>
          </w:p>
          <w:p w14:paraId="6ED569F0" w14:textId="1919AE9C" w:rsidR="009A0CFB" w:rsidRPr="009A0CFB" w:rsidRDefault="009A0CFB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номер телефона</w:t>
            </w:r>
          </w:p>
          <w:p w14:paraId="094C450E" w14:textId="48B459D8" w:rsidR="009A0CFB" w:rsidRDefault="001774A7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Подтвердить номер телефона с помощью кода</w:t>
            </w:r>
          </w:p>
          <w:p w14:paraId="1586BB02" w14:textId="77777777" w:rsidR="009A0CFB" w:rsidRDefault="009A0CFB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форму регистрации:</w:t>
            </w:r>
          </w:p>
          <w:p w14:paraId="6CC0FCC3" w14:textId="7608BA08" w:rsidR="009A0CFB" w:rsidRDefault="009A0CFB">
            <w:pPr>
              <w:numPr>
                <w:ilvl w:val="1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адрес электронной почты.</w:t>
            </w:r>
          </w:p>
          <w:p w14:paraId="47D5BF1D" w14:textId="41770691" w:rsidR="009A0CFB" w:rsidRPr="009A0CFB" w:rsidRDefault="009A0CFB">
            <w:pPr>
              <w:numPr>
                <w:ilvl w:val="1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логин</w:t>
            </w:r>
          </w:p>
          <w:p w14:paraId="0E43B3AF" w14:textId="55327768" w:rsidR="009A0CFB" w:rsidRDefault="009A0CFB">
            <w:pPr>
              <w:numPr>
                <w:ilvl w:val="1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имя и фамилию</w:t>
            </w:r>
          </w:p>
          <w:p w14:paraId="42ADB828" w14:textId="77777777" w:rsidR="009A0CFB" w:rsidRDefault="009A0CFB">
            <w:pPr>
              <w:numPr>
                <w:ilvl w:val="1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пароль.</w:t>
            </w:r>
          </w:p>
          <w:p w14:paraId="1D7E9EFD" w14:textId="77777777" w:rsidR="009A0CFB" w:rsidRDefault="009A0CFB">
            <w:pPr>
              <w:numPr>
                <w:ilvl w:val="1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Подтвердить пароль.</w:t>
            </w:r>
          </w:p>
          <w:p w14:paraId="1DA61C31" w14:textId="77777777" w:rsidR="009A0CFB" w:rsidRDefault="009A0CFB">
            <w:pPr>
              <w:numPr>
                <w:ilvl w:val="1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Принять условия использования.</w:t>
            </w:r>
          </w:p>
          <w:p w14:paraId="3895366A" w14:textId="49E78391" w:rsidR="009A0CFB" w:rsidRDefault="009A0CFB" w:rsidP="001774A7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"Зарегистрироваться".</w:t>
            </w:r>
          </w:p>
          <w:p w14:paraId="4F5557A6" w14:textId="77777777" w:rsidR="009A0CFB" w:rsidRDefault="009A0CFB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Войти в аккаунт с помощью зарегистрированных данных.</w:t>
            </w:r>
          </w:p>
          <w:p w14:paraId="18105EAA" w14:textId="66F6D95F" w:rsidR="009A0CFB" w:rsidRDefault="009A0CFB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строку поиска интересующ</w:t>
            </w:r>
            <w:r w:rsidR="001774A7">
              <w:rPr>
                <w:rFonts w:ascii="Times New Roman" w:hAnsi="Times New Roman" w:cs="Times New Roman"/>
                <w:sz w:val="24"/>
                <w:szCs w:val="24"/>
              </w:rPr>
              <w:t>ую песню</w:t>
            </w:r>
          </w:p>
          <w:p w14:paraId="470C4DB0" w14:textId="0A34BF3D" w:rsidR="009A0CFB" w:rsidRDefault="009A0CFB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</w:t>
            </w:r>
            <w:r w:rsidR="001774A7">
              <w:rPr>
                <w:rFonts w:ascii="Times New Roman" w:hAnsi="Times New Roman" w:cs="Times New Roman"/>
                <w:sz w:val="24"/>
                <w:szCs w:val="24"/>
              </w:rPr>
              <w:t>нужную песню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результатов поиска.</w:t>
            </w:r>
          </w:p>
          <w:p w14:paraId="19D45DAE" w14:textId="7A351047" w:rsidR="009A0CFB" w:rsidRDefault="001774A7" w:rsidP="001774A7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иконку сердца</w:t>
            </w:r>
            <w:r w:rsidR="009A0C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8906" w14:textId="77777777" w:rsidR="009A0CFB" w:rsidRDefault="009A0CFB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зарегистрирован и может войти в систему.</w:t>
            </w:r>
          </w:p>
          <w:p w14:paraId="2C07501F" w14:textId="07EFBBFB" w:rsidR="009A0CFB" w:rsidRDefault="001774A7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Песня</w:t>
            </w:r>
            <w:r w:rsidR="009A0CFB">
              <w:rPr>
                <w:rFonts w:ascii="Times New Roman" w:hAnsi="Times New Roman" w:cs="Times New Roman"/>
                <w:sz w:val="24"/>
                <w:szCs w:val="24"/>
              </w:rPr>
              <w:t xml:space="preserve">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добавлена</w:t>
            </w:r>
            <w:r w:rsidR="009A0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избранные</w:t>
            </w:r>
            <w:r w:rsidR="009A0C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997DCC" w14:textId="77777777" w:rsidR="009A0CFB" w:rsidRDefault="009A0CFB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CFB" w14:paraId="2FE46EF8" w14:textId="77777777" w:rsidTr="009A0CF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05D7" w14:textId="7C366533" w:rsidR="009A0CFB" w:rsidRPr="001774A7" w:rsidRDefault="009A0CFB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Тестовый сценарий 2: </w:t>
            </w:r>
            <w:r w:rsidR="00177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Создание плейлиста и добавление песен в плейлист </w:t>
            </w:r>
          </w:p>
          <w:p w14:paraId="2AFBF4B4" w14:textId="77777777" w:rsidR="009A0CFB" w:rsidRDefault="009A0CFB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70F0" w14:textId="77777777" w:rsidR="009A0CFB" w:rsidRDefault="009A0CFB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A0CFB" w14:paraId="749127CB" w14:textId="77777777" w:rsidTr="009A0CF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B693" w14:textId="77777777" w:rsidR="001774A7" w:rsidRDefault="001774A7" w:rsidP="001774A7">
            <w:pPr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на главную страницу </w:t>
            </w:r>
            <w:hyperlink r:id="rId6" w:history="1">
              <w:r>
                <w:rPr>
                  <w:rStyle w:val="a3"/>
                </w:rPr>
                <w:t>Яндекс Музыка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C65F80" w14:textId="77777777" w:rsidR="001774A7" w:rsidRDefault="001774A7" w:rsidP="001774A7">
            <w:pPr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Войти в аккаунт с ранее зарегистрированными данными.</w:t>
            </w:r>
          </w:p>
          <w:p w14:paraId="38C0B67C" w14:textId="4F74BF1D" w:rsidR="009A0CFB" w:rsidRDefault="001774A7" w:rsidP="001774A7">
            <w:pPr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Перейти на страницу «Коллекция»</w:t>
            </w:r>
          </w:p>
          <w:p w14:paraId="54259008" w14:textId="41C3A0C6" w:rsidR="009A0CFB" w:rsidRDefault="009A0CFB" w:rsidP="001774A7">
            <w:pPr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</w:t>
            </w:r>
            <w:r w:rsidR="001774A7">
              <w:rPr>
                <w:rFonts w:ascii="Times New Roman" w:hAnsi="Times New Roman" w:cs="Times New Roman"/>
                <w:sz w:val="24"/>
                <w:szCs w:val="24"/>
              </w:rPr>
              <w:t>нажать на иконку с «</w:t>
            </w:r>
            <w:r w:rsidR="001774A7" w:rsidRPr="001774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774A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5494E3A" w14:textId="4F900AB9" w:rsidR="001774A7" w:rsidRDefault="001774A7" w:rsidP="001774A7">
            <w:pPr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название плейлиста</w:t>
            </w:r>
          </w:p>
          <w:p w14:paraId="443E2183" w14:textId="202FB233" w:rsidR="009A0CFB" w:rsidRDefault="001774A7" w:rsidP="001774A7">
            <w:pPr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поиске найти нужную песню</w:t>
            </w:r>
          </w:p>
          <w:p w14:paraId="1E987C8D" w14:textId="587BEE61" w:rsidR="009A0CFB" w:rsidRDefault="001774A7" w:rsidP="001774A7">
            <w:pPr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добавить</w:t>
            </w:r>
          </w:p>
          <w:p w14:paraId="5AEEFE85" w14:textId="77777777" w:rsidR="009A0CFB" w:rsidRDefault="009A0CFB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113B" w14:textId="5FF29807" w:rsidR="009A0CFB" w:rsidRDefault="001774A7">
            <w:pPr>
              <w:numPr>
                <w:ilvl w:val="0"/>
                <w:numId w:val="4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Плейлист успешно создан</w:t>
            </w:r>
            <w:r w:rsidR="009A0C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BF2F3D" w14:textId="674C25A5" w:rsidR="001774A7" w:rsidRDefault="001774A7">
            <w:pPr>
              <w:numPr>
                <w:ilvl w:val="0"/>
                <w:numId w:val="4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Песня добавлена в плейлист</w:t>
            </w:r>
          </w:p>
          <w:p w14:paraId="2D4CC0E7" w14:textId="77777777" w:rsidR="009A0CFB" w:rsidRDefault="009A0CFB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CFB" w14:paraId="2C07FA3F" w14:textId="77777777" w:rsidTr="009A0CF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9AB1" w14:textId="06E396E6" w:rsidR="009A0CFB" w:rsidRPr="001774A7" w:rsidRDefault="009A0CFB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Тестовый сценарий 3: Оформление </w:t>
            </w:r>
            <w:r w:rsidR="00177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подписки на </w:t>
            </w:r>
            <w:proofErr w:type="spellStart"/>
            <w:r w:rsidR="00177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испольнителя</w:t>
            </w:r>
            <w:proofErr w:type="spellEnd"/>
          </w:p>
          <w:p w14:paraId="352B738F" w14:textId="77777777" w:rsidR="009A0CFB" w:rsidRDefault="009A0CFB">
            <w:pPr>
              <w:spacing w:after="12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0725" w14:textId="77777777" w:rsidR="009A0CFB" w:rsidRDefault="009A0CFB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A0CFB" w14:paraId="0462971B" w14:textId="77777777" w:rsidTr="009A0CF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54F1" w14:textId="77777777" w:rsidR="001774A7" w:rsidRPr="001774A7" w:rsidRDefault="001774A7" w:rsidP="0032482A">
            <w:pPr>
              <w:numPr>
                <w:ilvl w:val="0"/>
                <w:numId w:val="5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на главную страницу </w:t>
            </w:r>
            <w:hyperlink r:id="rId7" w:history="1">
              <w:r>
                <w:rPr>
                  <w:rStyle w:val="a3"/>
                </w:rPr>
                <w:t>Яндекс Музыка</w:t>
              </w:r>
            </w:hyperlink>
          </w:p>
          <w:p w14:paraId="3CC260DD" w14:textId="3577AAF5" w:rsidR="009A0CFB" w:rsidRDefault="009A0CFB" w:rsidP="0032482A">
            <w:pPr>
              <w:numPr>
                <w:ilvl w:val="0"/>
                <w:numId w:val="5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Войти в аккаунт с ранее зарегистрированными данными.</w:t>
            </w:r>
          </w:p>
          <w:p w14:paraId="0DCAA656" w14:textId="14A57D9E" w:rsidR="0032482A" w:rsidRDefault="0032482A" w:rsidP="0032482A">
            <w:pPr>
              <w:numPr>
                <w:ilvl w:val="0"/>
                <w:numId w:val="5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строку поиска интересующего исполнителя</w:t>
            </w:r>
          </w:p>
          <w:p w14:paraId="002EDEA0" w14:textId="302A6076" w:rsidR="0032482A" w:rsidRPr="0032482A" w:rsidRDefault="0032482A" w:rsidP="0032482A">
            <w:pPr>
              <w:numPr>
                <w:ilvl w:val="0"/>
                <w:numId w:val="5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нужного исполнителя из поиска.</w:t>
            </w:r>
          </w:p>
          <w:p w14:paraId="4565436D" w14:textId="211F5181" w:rsidR="0032482A" w:rsidRDefault="0032482A" w:rsidP="0032482A">
            <w:pPr>
              <w:numPr>
                <w:ilvl w:val="0"/>
                <w:numId w:val="5"/>
              </w:num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иконку сердца.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7DE5" w14:textId="4071D0B9" w:rsidR="009A0CFB" w:rsidRPr="00FF6DE5" w:rsidRDefault="00FF6DE5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Подписка на исполнителя оформлена </w:t>
            </w:r>
          </w:p>
        </w:tc>
      </w:tr>
    </w:tbl>
    <w:p w14:paraId="3B268B32" w14:textId="4D982E10" w:rsidR="0008099F" w:rsidRDefault="0008099F"/>
    <w:p w14:paraId="7C7A10E5" w14:textId="392EC5F7" w:rsidR="00C16E3E" w:rsidRPr="00C16E3E" w:rsidRDefault="00C16E3E" w:rsidP="00C16E3E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Туристический район </w:t>
      </w:r>
      <w:r>
        <w:rPr>
          <w:b/>
          <w:bCs/>
          <w:sz w:val="31"/>
          <w:szCs w:val="36"/>
        </w:rPr>
        <w:t>—</w:t>
      </w:r>
      <w:r>
        <w:rPr>
          <w:b/>
          <w:bCs/>
          <w:sz w:val="36"/>
          <w:szCs w:val="36"/>
        </w:rPr>
        <w:t xml:space="preserve"> Тур </w:t>
      </w:r>
      <w:r>
        <w:rPr>
          <w:b/>
          <w:bCs/>
          <w:sz w:val="36"/>
          <w:szCs w:val="36"/>
        </w:rPr>
        <w:t>шотландского паба</w:t>
      </w:r>
    </w:p>
    <w:p w14:paraId="71E71015" w14:textId="77777777" w:rsidR="00C16E3E" w:rsidRDefault="00C16E3E" w:rsidP="00C16E3E">
      <w:pPr>
        <w:pStyle w:val="Standard"/>
        <w:rPr>
          <w:b/>
          <w:bCs/>
          <w:sz w:val="32"/>
          <w:szCs w:val="32"/>
        </w:rPr>
      </w:pPr>
    </w:p>
    <w:p w14:paraId="4860EF3D" w14:textId="1345D67C" w:rsidR="00C16E3E" w:rsidRDefault="00C16E3E" w:rsidP="00C16E3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Фокус: </w:t>
      </w:r>
      <w:r>
        <w:rPr>
          <w:sz w:val="32"/>
          <w:szCs w:val="32"/>
        </w:rPr>
        <w:t xml:space="preserve">найти </w:t>
      </w:r>
      <w:proofErr w:type="gramStart"/>
      <w:r>
        <w:rPr>
          <w:sz w:val="32"/>
          <w:szCs w:val="32"/>
        </w:rPr>
        <w:t>места</w:t>
      </w:r>
      <w:proofErr w:type="gramEnd"/>
      <w:r>
        <w:rPr>
          <w:sz w:val="32"/>
          <w:szCs w:val="32"/>
        </w:rPr>
        <w:t xml:space="preserve"> которые достаточно трудно найти</w:t>
      </w:r>
      <w:r>
        <w:rPr>
          <w:sz w:val="32"/>
          <w:szCs w:val="32"/>
        </w:rPr>
        <w:t>.</w:t>
      </w:r>
    </w:p>
    <w:p w14:paraId="49C6C982" w14:textId="77777777" w:rsidR="00C16E3E" w:rsidRDefault="00C16E3E" w:rsidP="00C16E3E">
      <w:pPr>
        <w:pStyle w:val="Standard"/>
        <w:rPr>
          <w:sz w:val="32"/>
          <w:szCs w:val="32"/>
        </w:rPr>
      </w:pPr>
    </w:p>
    <w:p w14:paraId="6A2D4B9A" w14:textId="77777777" w:rsidR="00C16E3E" w:rsidRDefault="00C16E3E" w:rsidP="00C16E3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Действия:</w:t>
      </w:r>
    </w:p>
    <w:p w14:paraId="66BA48CE" w14:textId="28D54E91" w:rsidR="00C16E3E" w:rsidRDefault="00C16E3E" w:rsidP="00C16E3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- переход по всем </w:t>
      </w:r>
      <w:r>
        <w:rPr>
          <w:sz w:val="32"/>
          <w:szCs w:val="32"/>
        </w:rPr>
        <w:t>вкладкам.</w:t>
      </w:r>
    </w:p>
    <w:p w14:paraId="62E7CECC" w14:textId="2AD68930" w:rsidR="00C16E3E" w:rsidRDefault="00C16E3E" w:rsidP="00B63E4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просмотр «Частые вопросы»</w:t>
      </w:r>
      <w:r w:rsidR="00B63E46">
        <w:rPr>
          <w:sz w:val="32"/>
          <w:szCs w:val="32"/>
        </w:rPr>
        <w:t>.</w:t>
      </w:r>
    </w:p>
    <w:p w14:paraId="71F54F5C" w14:textId="77777777" w:rsidR="00C16E3E" w:rsidRDefault="00C16E3E" w:rsidP="00C16E3E">
      <w:pPr>
        <w:pStyle w:val="Standard"/>
        <w:rPr>
          <w:sz w:val="32"/>
          <w:szCs w:val="32"/>
        </w:rPr>
      </w:pPr>
    </w:p>
    <w:p w14:paraId="6AF261CC" w14:textId="77777777" w:rsidR="00C16E3E" w:rsidRDefault="00C16E3E" w:rsidP="00C16E3E">
      <w:pPr>
        <w:pStyle w:val="Standard"/>
        <w:rPr>
          <w:sz w:val="32"/>
          <w:szCs w:val="32"/>
        </w:rPr>
      </w:pPr>
    </w:p>
    <w:p w14:paraId="6F9EC62B" w14:textId="77777777" w:rsidR="00C16E3E" w:rsidRDefault="00C16E3E" w:rsidP="00C16E3E">
      <w:pPr>
        <w:pStyle w:val="2"/>
        <w:rPr>
          <w:rFonts w:eastAsia="Noto Serif CJK SC"/>
        </w:rPr>
      </w:pPr>
      <w:r>
        <w:rPr>
          <w:rFonts w:eastAsia="Noto Serif CJK SC"/>
        </w:rPr>
        <w:t>Развлекательные район — Тур по задней аллее</w:t>
      </w:r>
    </w:p>
    <w:p w14:paraId="39255196" w14:textId="77777777" w:rsidR="00C16E3E" w:rsidRDefault="00C16E3E" w:rsidP="00C16E3E">
      <w:pPr>
        <w:pStyle w:val="Textbody"/>
        <w:rPr>
          <w:b/>
          <w:bCs/>
          <w:sz w:val="36"/>
          <w:szCs w:val="36"/>
        </w:rPr>
      </w:pPr>
    </w:p>
    <w:p w14:paraId="67B7CBF8" w14:textId="77777777" w:rsidR="00C16E3E" w:rsidRDefault="00C16E3E" w:rsidP="00C16E3E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Фокус: тестирование наименее популярных мест.</w:t>
      </w:r>
    </w:p>
    <w:p w14:paraId="1118D931" w14:textId="77777777" w:rsidR="00C16E3E" w:rsidRDefault="00C16E3E" w:rsidP="00C16E3E">
      <w:pPr>
        <w:pStyle w:val="Textbody"/>
        <w:rPr>
          <w:sz w:val="32"/>
          <w:szCs w:val="32"/>
        </w:rPr>
      </w:pPr>
    </w:p>
    <w:p w14:paraId="0150D617" w14:textId="77777777" w:rsidR="00C16E3E" w:rsidRDefault="00C16E3E" w:rsidP="00C16E3E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Действия:</w:t>
      </w:r>
    </w:p>
    <w:p w14:paraId="1531E70E" w14:textId="339653B1" w:rsidR="00C16E3E" w:rsidRDefault="00C16E3E" w:rsidP="00C16E3E"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- посещение </w:t>
      </w:r>
      <w:r w:rsidR="006643E6">
        <w:rPr>
          <w:sz w:val="32"/>
          <w:szCs w:val="32"/>
        </w:rPr>
        <w:t>подкасты и книги</w:t>
      </w:r>
      <w:r>
        <w:rPr>
          <w:sz w:val="32"/>
          <w:szCs w:val="32"/>
        </w:rPr>
        <w:t>;</w:t>
      </w:r>
    </w:p>
    <w:p w14:paraId="3679CE7E" w14:textId="76EAD642" w:rsidR="00C16E3E" w:rsidRDefault="00C16E3E" w:rsidP="00C16E3E"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- страница </w:t>
      </w:r>
      <w:r w:rsidR="006643E6">
        <w:rPr>
          <w:sz w:val="32"/>
          <w:szCs w:val="32"/>
        </w:rPr>
        <w:t>детям</w:t>
      </w:r>
      <w:r>
        <w:rPr>
          <w:sz w:val="32"/>
          <w:szCs w:val="32"/>
        </w:rPr>
        <w:t>;</w:t>
      </w:r>
    </w:p>
    <w:p w14:paraId="79F384E9" w14:textId="1C53FEEF" w:rsidR="00C16E3E" w:rsidRDefault="00C16E3E" w:rsidP="00C16E3E">
      <w:pPr>
        <w:pStyle w:val="Textbody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="006643E6">
        <w:rPr>
          <w:sz w:val="32"/>
          <w:szCs w:val="32"/>
        </w:rPr>
        <w:t xml:space="preserve">использовать вкладу </w:t>
      </w:r>
      <w:proofErr w:type="spellStart"/>
      <w:r w:rsidR="006643E6">
        <w:rPr>
          <w:sz w:val="32"/>
          <w:szCs w:val="32"/>
        </w:rPr>
        <w:t>нейромузыка</w:t>
      </w:r>
      <w:proofErr w:type="spellEnd"/>
      <w:r>
        <w:rPr>
          <w:sz w:val="32"/>
          <w:szCs w:val="32"/>
        </w:rPr>
        <w:t>.</w:t>
      </w:r>
    </w:p>
    <w:p w14:paraId="0E3ECB98" w14:textId="77777777" w:rsidR="00C16E3E" w:rsidRDefault="00C16E3E" w:rsidP="00C16E3E">
      <w:pPr>
        <w:pStyle w:val="Textbody"/>
        <w:rPr>
          <w:sz w:val="32"/>
          <w:szCs w:val="32"/>
        </w:rPr>
      </w:pPr>
    </w:p>
    <w:p w14:paraId="1A153DE5" w14:textId="1F7E1548" w:rsidR="00C16E3E" w:rsidRDefault="00B63E46" w:rsidP="00C16E3E">
      <w:pPr>
        <w:pStyle w:val="Text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Захудалый район </w:t>
      </w:r>
      <w:r w:rsidR="00C16E3E">
        <w:rPr>
          <w:b/>
          <w:bCs/>
          <w:sz w:val="36"/>
          <w:szCs w:val="36"/>
        </w:rPr>
        <w:t xml:space="preserve">— Тур </w:t>
      </w:r>
      <w:r>
        <w:rPr>
          <w:b/>
          <w:bCs/>
          <w:sz w:val="36"/>
          <w:szCs w:val="36"/>
        </w:rPr>
        <w:t xml:space="preserve">навязчивости и даже одержимости </w:t>
      </w:r>
    </w:p>
    <w:p w14:paraId="3BF42C18" w14:textId="77777777" w:rsidR="00C16E3E" w:rsidRDefault="00C16E3E" w:rsidP="00C16E3E">
      <w:pPr>
        <w:pStyle w:val="Textbody"/>
        <w:rPr>
          <w:b/>
          <w:bCs/>
          <w:sz w:val="36"/>
          <w:szCs w:val="36"/>
        </w:rPr>
      </w:pPr>
    </w:p>
    <w:p w14:paraId="214C6D83" w14:textId="4BF47CC0" w:rsidR="00C16E3E" w:rsidRDefault="00C16E3E" w:rsidP="00C16E3E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Фокус:</w:t>
      </w:r>
      <w:r w:rsidR="00B63E46">
        <w:rPr>
          <w:sz w:val="32"/>
          <w:szCs w:val="32"/>
        </w:rPr>
        <w:t xml:space="preserve"> повторять одни и те же действия</w:t>
      </w:r>
      <w:r>
        <w:rPr>
          <w:sz w:val="32"/>
          <w:szCs w:val="32"/>
        </w:rPr>
        <w:t>.</w:t>
      </w:r>
    </w:p>
    <w:p w14:paraId="0C11F76F" w14:textId="77777777" w:rsidR="00C16E3E" w:rsidRDefault="00C16E3E" w:rsidP="00C16E3E">
      <w:pPr>
        <w:pStyle w:val="Textbody"/>
        <w:rPr>
          <w:sz w:val="32"/>
          <w:szCs w:val="32"/>
        </w:rPr>
      </w:pPr>
    </w:p>
    <w:p w14:paraId="284E23AF" w14:textId="77777777" w:rsidR="00C16E3E" w:rsidRDefault="00C16E3E" w:rsidP="00C16E3E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Действия:</w:t>
      </w:r>
    </w:p>
    <w:p w14:paraId="58BBB98E" w14:textId="6C69D8F3" w:rsidR="00C16E3E" w:rsidRDefault="00C16E3E" w:rsidP="00C16E3E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-</w:t>
      </w:r>
      <w:r w:rsidR="00B63E46">
        <w:rPr>
          <w:sz w:val="32"/>
          <w:szCs w:val="32"/>
        </w:rPr>
        <w:t xml:space="preserve"> несколько раз вводить в поиск одно и тоже</w:t>
      </w:r>
      <w:r>
        <w:rPr>
          <w:sz w:val="32"/>
          <w:szCs w:val="32"/>
        </w:rPr>
        <w:t>;</w:t>
      </w:r>
    </w:p>
    <w:p w14:paraId="34CA5347" w14:textId="0A1F5AC5" w:rsidR="00C16E3E" w:rsidRDefault="00C16E3E" w:rsidP="00C16E3E"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643E6">
        <w:rPr>
          <w:sz w:val="32"/>
          <w:szCs w:val="32"/>
        </w:rPr>
        <w:t>добавить один и тот же трек в плейлист о несколько раз</w:t>
      </w:r>
      <w:r>
        <w:rPr>
          <w:sz w:val="32"/>
          <w:szCs w:val="32"/>
        </w:rPr>
        <w:t>;</w:t>
      </w:r>
    </w:p>
    <w:p w14:paraId="50E9AAB3" w14:textId="4DDC0ECD" w:rsidR="00C16E3E" w:rsidRDefault="00C16E3E" w:rsidP="00C16E3E"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643E6">
        <w:rPr>
          <w:sz w:val="32"/>
          <w:szCs w:val="32"/>
        </w:rPr>
        <w:t>останавливать и запускать плеер по несколько раз</w:t>
      </w:r>
      <w:r>
        <w:rPr>
          <w:sz w:val="32"/>
          <w:szCs w:val="32"/>
        </w:rPr>
        <w:t>.</w:t>
      </w:r>
    </w:p>
    <w:p w14:paraId="622C06CF" w14:textId="77777777" w:rsidR="00C16E3E" w:rsidRPr="009A0CFB" w:rsidRDefault="00C16E3E"/>
    <w:sectPr w:rsidR="00C16E3E" w:rsidRPr="009A0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C6AB7"/>
    <w:multiLevelType w:val="multilevel"/>
    <w:tmpl w:val="930A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14F46"/>
    <w:multiLevelType w:val="multilevel"/>
    <w:tmpl w:val="F3C0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57775"/>
    <w:multiLevelType w:val="multilevel"/>
    <w:tmpl w:val="20F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64D57"/>
    <w:multiLevelType w:val="multilevel"/>
    <w:tmpl w:val="9586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32B5B"/>
    <w:multiLevelType w:val="multilevel"/>
    <w:tmpl w:val="0DA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CD"/>
    <w:rsid w:val="0008099F"/>
    <w:rsid w:val="001774A7"/>
    <w:rsid w:val="0032482A"/>
    <w:rsid w:val="006643E6"/>
    <w:rsid w:val="009A0CFB"/>
    <w:rsid w:val="00B60ECD"/>
    <w:rsid w:val="00B63E46"/>
    <w:rsid w:val="00C16E3E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A346"/>
  <w15:chartTrackingRefBased/>
  <w15:docId w15:val="{9893B7C1-200B-4136-80D9-4F47353B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CFB"/>
    <w:pPr>
      <w:spacing w:line="256" w:lineRule="auto"/>
    </w:pPr>
    <w:rPr>
      <w:kern w:val="2"/>
      <w14:ligatures w14:val="standardContextual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C16E3E"/>
    <w:pPr>
      <w:keepNext/>
      <w:suppressAutoHyphens/>
      <w:autoSpaceDN w:val="0"/>
      <w:spacing w:before="200" w:after="120" w:line="240" w:lineRule="auto"/>
      <w:outlineLvl w:val="1"/>
    </w:pPr>
    <w:rPr>
      <w:rFonts w:ascii="Liberation Serif" w:eastAsia="Times New Roman" w:hAnsi="Liberation Serif" w:cs="Times New Roman"/>
      <w:b/>
      <w:bCs/>
      <w:kern w:val="3"/>
      <w:sz w:val="36"/>
      <w:szCs w:val="36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0CF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A0CFB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16E3E"/>
    <w:rPr>
      <w:rFonts w:ascii="Liberation Serif" w:eastAsia="Times New Roman" w:hAnsi="Liberation Serif" w:cs="Times New Roman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Standard"/>
    <w:rsid w:val="00C16E3E"/>
    <w:pPr>
      <w:spacing w:after="140" w:line="276" w:lineRule="auto"/>
    </w:pPr>
  </w:style>
  <w:style w:type="paragraph" w:customStyle="1" w:styleId="Standard">
    <w:name w:val="Standard"/>
    <w:rsid w:val="00C16E3E"/>
    <w:pPr>
      <w:suppressAutoHyphens/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sic.yandex.by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ic.yandex.by/home" TargetMode="External"/><Relationship Id="rId5" Type="http://schemas.openxmlformats.org/officeDocument/2006/relationships/hyperlink" Target="https://music.yandex.by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Taofi L</dc:creator>
  <cp:keywords/>
  <dc:description/>
  <cp:lastModifiedBy>Taofi L</cp:lastModifiedBy>
  <cp:revision>4</cp:revision>
  <dcterms:created xsi:type="dcterms:W3CDTF">2024-10-22T12:01:00Z</dcterms:created>
  <dcterms:modified xsi:type="dcterms:W3CDTF">2024-10-23T07:29:00Z</dcterms:modified>
</cp:coreProperties>
</file>