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E19AF" w14:textId="742D99DB" w:rsidR="006B7CA0" w:rsidRDefault="006B7CA0" w:rsidP="00D200FA">
      <w:pPr>
        <w:ind w:left="-851"/>
      </w:pPr>
    </w:p>
    <w:p w14:paraId="3A7F02B1" w14:textId="35971139" w:rsidR="00D200FA" w:rsidRDefault="00D200FA" w:rsidP="00D200FA">
      <w:pPr>
        <w:ind w:left="-851"/>
      </w:pPr>
    </w:p>
    <w:p w14:paraId="7F7C9823" w14:textId="16DB0B6E" w:rsidR="00D200FA" w:rsidRDefault="00001CC2" w:rsidP="00D200FA">
      <w:pPr>
        <w:ind w:left="-851"/>
      </w:pPr>
      <w:r>
        <w:rPr>
          <w:noProof/>
        </w:rPr>
        <w:drawing>
          <wp:inline distT="0" distB="0" distL="0" distR="0" wp14:anchorId="01453927" wp14:editId="5816563A">
            <wp:extent cx="6644124" cy="7302500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9384" cy="7308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D5240" w14:textId="5905828B" w:rsidR="00D200FA" w:rsidRDefault="00001CC2" w:rsidP="00D200FA">
      <w:pPr>
        <w:ind w:left="-851"/>
      </w:pPr>
      <w:r>
        <w:rPr>
          <w:noProof/>
        </w:rPr>
        <w:lastRenderedPageBreak/>
        <w:drawing>
          <wp:inline distT="0" distB="0" distL="0" distR="0" wp14:anchorId="4D93B7B1" wp14:editId="30F681D6">
            <wp:extent cx="9201065" cy="62464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9213634" cy="6255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FD25A" w14:textId="1ADAB619" w:rsidR="00D200FA" w:rsidRDefault="00001CC2" w:rsidP="00D200FA">
      <w:pPr>
        <w:ind w:left="-851"/>
      </w:pPr>
      <w:r>
        <w:rPr>
          <w:noProof/>
        </w:rPr>
        <w:lastRenderedPageBreak/>
        <w:drawing>
          <wp:inline distT="0" distB="0" distL="0" distR="0" wp14:anchorId="5388A59D" wp14:editId="6FC2DB6D">
            <wp:extent cx="9495983" cy="5982824"/>
            <wp:effectExtent l="4127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9519433" cy="5997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7AA80A0" wp14:editId="2F358E88">
            <wp:extent cx="9495983" cy="5982824"/>
            <wp:effectExtent l="4127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9519433" cy="5997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200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CA0"/>
    <w:rsid w:val="00001CC2"/>
    <w:rsid w:val="001B477C"/>
    <w:rsid w:val="00381923"/>
    <w:rsid w:val="006B7CA0"/>
    <w:rsid w:val="00A94F6E"/>
    <w:rsid w:val="00D20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68406A"/>
  <w15:chartTrackingRefBased/>
  <w15:docId w15:val="{A05B19B5-E2AA-4C93-B7A9-CF99E419F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Taofi L</dc:creator>
  <cp:keywords/>
  <dc:description/>
  <cp:lastModifiedBy>Taofi L</cp:lastModifiedBy>
  <cp:revision>6</cp:revision>
  <dcterms:created xsi:type="dcterms:W3CDTF">2025-02-25T07:26:00Z</dcterms:created>
  <dcterms:modified xsi:type="dcterms:W3CDTF">2025-05-29T08:53:00Z</dcterms:modified>
</cp:coreProperties>
</file>