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E19AF" w14:textId="236E941E" w:rsidR="006B7CA0" w:rsidRDefault="001B477C" w:rsidP="00D200FA">
      <w:pPr>
        <w:ind w:left="-851"/>
      </w:pPr>
      <w:r>
        <w:rPr>
          <w:noProof/>
        </w:rPr>
        <w:drawing>
          <wp:inline distT="0" distB="0" distL="0" distR="0" wp14:anchorId="137C646D" wp14:editId="1415CD38">
            <wp:extent cx="5930900" cy="79184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02B1" w14:textId="35971139" w:rsidR="00D200FA" w:rsidRDefault="00D200FA" w:rsidP="00D200FA">
      <w:pPr>
        <w:ind w:left="-851"/>
      </w:pPr>
    </w:p>
    <w:p w14:paraId="7F7C9823" w14:textId="69E56E26" w:rsidR="00D200FA" w:rsidRDefault="00D200FA" w:rsidP="00D200FA">
      <w:pPr>
        <w:ind w:left="-851"/>
      </w:pPr>
    </w:p>
    <w:p w14:paraId="0EED5240" w14:textId="42A7E099" w:rsidR="00D200FA" w:rsidRDefault="001B477C" w:rsidP="00D200FA">
      <w:pPr>
        <w:ind w:left="-851"/>
      </w:pPr>
      <w:r>
        <w:rPr>
          <w:noProof/>
        </w:rPr>
        <w:lastRenderedPageBreak/>
        <w:drawing>
          <wp:inline distT="0" distB="0" distL="0" distR="0" wp14:anchorId="0F61BF4E" wp14:editId="491AAC33">
            <wp:extent cx="9312079" cy="6275163"/>
            <wp:effectExtent l="0" t="5715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37615" cy="629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D25A" w14:textId="47146321" w:rsidR="00D200FA" w:rsidRDefault="00A94F6E" w:rsidP="00D200FA">
      <w:pPr>
        <w:ind w:left="-851"/>
      </w:pPr>
      <w:r>
        <w:rPr>
          <w:noProof/>
        </w:rPr>
        <w:lastRenderedPageBreak/>
        <w:drawing>
          <wp:inline distT="0" distB="0" distL="0" distR="0" wp14:anchorId="76D9EFF1" wp14:editId="6F5EF882">
            <wp:extent cx="9244126" cy="2336014"/>
            <wp:effectExtent l="6033" t="0" r="0" b="1588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76669" cy="234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0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A0"/>
    <w:rsid w:val="001B477C"/>
    <w:rsid w:val="00381923"/>
    <w:rsid w:val="006B7CA0"/>
    <w:rsid w:val="00A94F6E"/>
    <w:rsid w:val="00D2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406A"/>
  <w15:chartTrackingRefBased/>
  <w15:docId w15:val="{A05B19B5-E2AA-4C93-B7A9-CF99E419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Taofi L</dc:creator>
  <cp:keywords/>
  <dc:description/>
  <cp:lastModifiedBy>Taofi L</cp:lastModifiedBy>
  <cp:revision>5</cp:revision>
  <dcterms:created xsi:type="dcterms:W3CDTF">2025-02-25T07:26:00Z</dcterms:created>
  <dcterms:modified xsi:type="dcterms:W3CDTF">2025-03-06T14:07:00Z</dcterms:modified>
</cp:coreProperties>
</file>