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C467FD" w:rsidTr="0021626A">
        <w:tc>
          <w:tcPr>
            <w:tcW w:w="934" w:type="dxa"/>
          </w:tcPr>
          <w:p w:rsidR="0021626A" w:rsidRDefault="0021626A"/>
        </w:tc>
        <w:tc>
          <w:tcPr>
            <w:tcW w:w="934" w:type="dxa"/>
          </w:tcPr>
          <w:p w:rsidR="0021626A" w:rsidRPr="0021626A" w:rsidRDefault="0021626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21626A" w:rsidRPr="0021626A" w:rsidRDefault="0021626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34" w:type="dxa"/>
          </w:tcPr>
          <w:p w:rsidR="0021626A" w:rsidRPr="0021626A" w:rsidRDefault="0021626A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34" w:type="dxa"/>
          </w:tcPr>
          <w:p w:rsidR="0021626A" w:rsidRPr="0021626A" w:rsidRDefault="0021626A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35" w:type="dxa"/>
          </w:tcPr>
          <w:p w:rsidR="0021626A" w:rsidRDefault="0021626A"/>
        </w:tc>
        <w:tc>
          <w:tcPr>
            <w:tcW w:w="935" w:type="dxa"/>
          </w:tcPr>
          <w:p w:rsidR="0021626A" w:rsidRDefault="0021626A"/>
        </w:tc>
        <w:tc>
          <w:tcPr>
            <w:tcW w:w="935" w:type="dxa"/>
          </w:tcPr>
          <w:p w:rsidR="0021626A" w:rsidRDefault="0021626A"/>
        </w:tc>
        <w:tc>
          <w:tcPr>
            <w:tcW w:w="935" w:type="dxa"/>
          </w:tcPr>
          <w:p w:rsidR="0021626A" w:rsidRDefault="0021626A"/>
        </w:tc>
        <w:tc>
          <w:tcPr>
            <w:tcW w:w="935" w:type="dxa"/>
          </w:tcPr>
          <w:p w:rsidR="0021626A" w:rsidRDefault="0021626A"/>
        </w:tc>
      </w:tr>
      <w:tr w:rsidR="00C467FD" w:rsidTr="0021626A">
        <w:tc>
          <w:tcPr>
            <w:tcW w:w="934" w:type="dxa"/>
          </w:tcPr>
          <w:p w:rsidR="0021626A" w:rsidRPr="0021626A" w:rsidRDefault="0021626A">
            <w:pPr>
              <w:rPr>
                <w:lang w:val="en-US"/>
              </w:rPr>
            </w:pPr>
            <w:r>
              <w:rPr>
                <w:lang w:val="en-US"/>
              </w:rPr>
              <w:t>rec</w:t>
            </w:r>
          </w:p>
        </w:tc>
        <w:tc>
          <w:tcPr>
            <w:tcW w:w="934" w:type="dxa"/>
          </w:tcPr>
          <w:p w:rsidR="0021626A" w:rsidRDefault="0021626A">
            <w:r>
              <w:t>0,001</w:t>
            </w:r>
            <w:r w:rsidRPr="0021626A">
              <w:t xml:space="preserve"> секунд</w:t>
            </w:r>
          </w:p>
        </w:tc>
        <w:tc>
          <w:tcPr>
            <w:tcW w:w="934" w:type="dxa"/>
          </w:tcPr>
          <w:p w:rsidR="00C467FD" w:rsidRDefault="00C467FD" w:rsidP="00C467FD">
            <w:r w:rsidRPr="00C467FD">
              <w:t>0,003</w:t>
            </w:r>
          </w:p>
          <w:p w:rsidR="0021626A" w:rsidRDefault="0021626A" w:rsidP="00C467FD">
            <w:r w:rsidRPr="0021626A">
              <w:t>секунд</w:t>
            </w:r>
          </w:p>
        </w:tc>
        <w:tc>
          <w:tcPr>
            <w:tcW w:w="934" w:type="dxa"/>
          </w:tcPr>
          <w:p w:rsidR="00C467FD" w:rsidRDefault="00C467FD" w:rsidP="00C467FD">
            <w:r w:rsidRPr="00C467FD">
              <w:t>2,553</w:t>
            </w:r>
          </w:p>
          <w:p w:rsidR="0021626A" w:rsidRDefault="00136DAA" w:rsidP="00C467FD">
            <w:r w:rsidRPr="00136DAA">
              <w:t>секунд</w:t>
            </w:r>
          </w:p>
        </w:tc>
        <w:tc>
          <w:tcPr>
            <w:tcW w:w="934" w:type="dxa"/>
          </w:tcPr>
          <w:p w:rsidR="0021626A" w:rsidRDefault="00324189" w:rsidP="00324189">
            <w:r>
              <w:t xml:space="preserve">5 минут </w:t>
            </w:r>
            <w:r w:rsidR="00136DAA">
              <w:t>3</w:t>
            </w:r>
            <w:r w:rsidRPr="00324189">
              <w:t xml:space="preserve"> секунд</w:t>
            </w:r>
          </w:p>
        </w:tc>
        <w:tc>
          <w:tcPr>
            <w:tcW w:w="935" w:type="dxa"/>
          </w:tcPr>
          <w:p w:rsidR="0021626A" w:rsidRDefault="0021626A"/>
        </w:tc>
        <w:tc>
          <w:tcPr>
            <w:tcW w:w="935" w:type="dxa"/>
          </w:tcPr>
          <w:p w:rsidR="0021626A" w:rsidRDefault="0021626A"/>
        </w:tc>
        <w:tc>
          <w:tcPr>
            <w:tcW w:w="935" w:type="dxa"/>
          </w:tcPr>
          <w:p w:rsidR="0021626A" w:rsidRDefault="0021626A"/>
        </w:tc>
        <w:tc>
          <w:tcPr>
            <w:tcW w:w="935" w:type="dxa"/>
          </w:tcPr>
          <w:p w:rsidR="0021626A" w:rsidRDefault="0021626A"/>
        </w:tc>
        <w:tc>
          <w:tcPr>
            <w:tcW w:w="935" w:type="dxa"/>
          </w:tcPr>
          <w:p w:rsidR="0021626A" w:rsidRDefault="0021626A"/>
        </w:tc>
      </w:tr>
      <w:tr w:rsidR="00C467FD" w:rsidTr="0021626A">
        <w:tc>
          <w:tcPr>
            <w:tcW w:w="934" w:type="dxa"/>
          </w:tcPr>
          <w:p w:rsidR="0021626A" w:rsidRPr="0021626A" w:rsidRDefault="002162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</w:t>
            </w:r>
            <w:proofErr w:type="spellEnd"/>
          </w:p>
        </w:tc>
        <w:tc>
          <w:tcPr>
            <w:tcW w:w="934" w:type="dxa"/>
          </w:tcPr>
          <w:p w:rsidR="00C467FD" w:rsidRDefault="00C467FD" w:rsidP="00C467FD">
            <w:r w:rsidRPr="00C467FD">
              <w:t>0,025</w:t>
            </w:r>
          </w:p>
          <w:p w:rsidR="0021626A" w:rsidRDefault="0021626A" w:rsidP="00C467FD">
            <w:r w:rsidRPr="0021626A">
              <w:t>секунд</w:t>
            </w:r>
          </w:p>
        </w:tc>
        <w:tc>
          <w:tcPr>
            <w:tcW w:w="934" w:type="dxa"/>
          </w:tcPr>
          <w:p w:rsidR="00C467FD" w:rsidRPr="00C467FD" w:rsidRDefault="00C467FD" w:rsidP="0021626A">
            <w:pPr>
              <w:rPr>
                <w:lang w:val="en-US"/>
              </w:rPr>
            </w:pPr>
            <w:r w:rsidRPr="00C467FD">
              <w:t>0,0</w:t>
            </w:r>
            <w:r>
              <w:rPr>
                <w:lang w:val="en-US"/>
              </w:rPr>
              <w:t>25</w:t>
            </w:r>
          </w:p>
          <w:p w:rsidR="0021626A" w:rsidRDefault="0021626A" w:rsidP="0021626A">
            <w:r w:rsidRPr="0021626A">
              <w:t>секунд</w:t>
            </w:r>
          </w:p>
        </w:tc>
        <w:tc>
          <w:tcPr>
            <w:tcW w:w="934" w:type="dxa"/>
          </w:tcPr>
          <w:p w:rsidR="00C467FD" w:rsidRDefault="00C467FD" w:rsidP="00C467FD">
            <w:r>
              <w:t>0,026</w:t>
            </w:r>
          </w:p>
          <w:p w:rsidR="0021626A" w:rsidRDefault="00136DAA" w:rsidP="00C467FD">
            <w:r w:rsidRPr="00136DAA">
              <w:t>секунд</w:t>
            </w:r>
          </w:p>
        </w:tc>
        <w:tc>
          <w:tcPr>
            <w:tcW w:w="934" w:type="dxa"/>
          </w:tcPr>
          <w:p w:rsidR="0021626A" w:rsidRDefault="00C467FD">
            <w:pPr>
              <w:rPr>
                <w:lang w:val="en-US"/>
              </w:rPr>
            </w:pPr>
            <w:r>
              <w:rPr>
                <w:lang w:val="en-US"/>
              </w:rPr>
              <w:t>0.026</w:t>
            </w:r>
          </w:p>
          <w:p w:rsidR="00C467FD" w:rsidRPr="00C467FD" w:rsidRDefault="00C467FD">
            <w:r>
              <w:t>секунд</w:t>
            </w:r>
          </w:p>
        </w:tc>
        <w:tc>
          <w:tcPr>
            <w:tcW w:w="935" w:type="dxa"/>
          </w:tcPr>
          <w:p w:rsidR="0021626A" w:rsidRDefault="0021626A"/>
        </w:tc>
        <w:tc>
          <w:tcPr>
            <w:tcW w:w="935" w:type="dxa"/>
          </w:tcPr>
          <w:p w:rsidR="0021626A" w:rsidRDefault="0021626A"/>
        </w:tc>
        <w:tc>
          <w:tcPr>
            <w:tcW w:w="935" w:type="dxa"/>
          </w:tcPr>
          <w:p w:rsidR="0021626A" w:rsidRDefault="0021626A"/>
        </w:tc>
        <w:tc>
          <w:tcPr>
            <w:tcW w:w="935" w:type="dxa"/>
          </w:tcPr>
          <w:p w:rsidR="0021626A" w:rsidRDefault="0021626A"/>
        </w:tc>
        <w:tc>
          <w:tcPr>
            <w:tcW w:w="935" w:type="dxa"/>
          </w:tcPr>
          <w:p w:rsidR="0021626A" w:rsidRDefault="0021626A"/>
        </w:tc>
      </w:tr>
    </w:tbl>
    <w:p w:rsidR="009C00BC" w:rsidRDefault="009C00BC">
      <w:bookmarkStart w:id="0" w:name="_GoBack"/>
      <w:bookmarkEnd w:id="0"/>
    </w:p>
    <w:sectPr w:rsidR="009C0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95"/>
    <w:rsid w:val="00136DAA"/>
    <w:rsid w:val="0021626A"/>
    <w:rsid w:val="00324189"/>
    <w:rsid w:val="009C00BC"/>
    <w:rsid w:val="00C467FD"/>
    <w:rsid w:val="00F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54F1"/>
  <w15:chartTrackingRefBased/>
  <w15:docId w15:val="{FE2390B6-4724-4A60-BBF8-59296D4B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2023-02-08T15:47:00Z</dcterms:created>
  <dcterms:modified xsi:type="dcterms:W3CDTF">2023-02-22T15:12:00Z</dcterms:modified>
</cp:coreProperties>
</file>