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DEE09" w14:textId="7C16B814" w:rsidR="003017C4" w:rsidRDefault="003017C4"/>
    <w:p w14:paraId="783818CA" w14:textId="77777777" w:rsidR="00B5755B" w:rsidRDefault="00B5755B"/>
    <w:p w14:paraId="20080653" w14:textId="4E4B715A" w:rsidR="00B5755B" w:rsidRDefault="00926F16">
      <w:r>
        <w:rPr>
          <w:noProof/>
        </w:rPr>
        <w:drawing>
          <wp:inline distT="0" distB="0" distL="0" distR="0" wp14:anchorId="259ACE91" wp14:editId="30DDF6A2">
            <wp:extent cx="5927725" cy="4729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472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E7373" w14:textId="1EA2AA69" w:rsidR="00B5755B" w:rsidRDefault="00B5755B">
      <w:r>
        <w:br w:type="page"/>
      </w:r>
    </w:p>
    <w:p w14:paraId="7871ED7E" w14:textId="69A86424" w:rsidR="00B5755B" w:rsidRDefault="00B5755B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A86A56B" wp14:editId="241F1CEE">
            <wp:simplePos x="0" y="0"/>
            <wp:positionH relativeFrom="page">
              <wp:align>center</wp:align>
            </wp:positionH>
            <wp:positionV relativeFrom="paragraph">
              <wp:posOffset>3371850</wp:posOffset>
            </wp:positionV>
            <wp:extent cx="9747885" cy="3007360"/>
            <wp:effectExtent l="0" t="1587" r="4127" b="4128"/>
            <wp:wrapTight wrapText="bothSides">
              <wp:wrapPolygon edited="0">
                <wp:start x="-4" y="20768"/>
                <wp:lineTo x="11478" y="20768"/>
                <wp:lineTo x="12154" y="13790"/>
                <wp:lineTo x="12829" y="13790"/>
                <wp:lineTo x="13504" y="21178"/>
                <wp:lineTo x="16206" y="21178"/>
                <wp:lineTo x="16881" y="11464"/>
                <wp:lineTo x="20976" y="11327"/>
                <wp:lineTo x="21567" y="11053"/>
                <wp:lineTo x="21567" y="791"/>
                <wp:lineTo x="13504" y="791"/>
                <wp:lineTo x="12829" y="7906"/>
                <wp:lineTo x="12829" y="8043"/>
                <wp:lineTo x="12196" y="7359"/>
                <wp:lineTo x="12154" y="7222"/>
                <wp:lineTo x="11478" y="107"/>
                <wp:lineTo x="672" y="107"/>
                <wp:lineTo x="39" y="244"/>
                <wp:lineTo x="-4" y="244"/>
                <wp:lineTo x="-4" y="20768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47885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B575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C4"/>
    <w:rsid w:val="003017C4"/>
    <w:rsid w:val="00926F16"/>
    <w:rsid w:val="00B5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AA9D8"/>
  <w15:chartTrackingRefBased/>
  <w15:docId w15:val="{76885655-1EE1-4D69-A193-8F1243D1F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Taofi L</dc:creator>
  <cp:keywords/>
  <dc:description/>
  <cp:lastModifiedBy>Taofi L</cp:lastModifiedBy>
  <cp:revision>3</cp:revision>
  <dcterms:created xsi:type="dcterms:W3CDTF">2025-09-11T09:06:00Z</dcterms:created>
  <dcterms:modified xsi:type="dcterms:W3CDTF">2025-09-18T07:52:00Z</dcterms:modified>
</cp:coreProperties>
</file>