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1EF6" w14:textId="77341326" w:rsidR="004E0761" w:rsidRPr="00CE3B90" w:rsidRDefault="006A6881">
      <w:r>
        <w:t>Диаграмма вариантов использования и бэклог(</w:t>
      </w:r>
      <w:hyperlink r:id="rId4" w:tgtFrame="_blank" w:tooltip="https://github.com/taofi/game_OPI_LAB12/blob/main/backlog.txt" w:history="1">
        <w:r w:rsidRPr="006A6881">
          <w:rPr>
            <w:rStyle w:val="a4"/>
          </w:rPr>
          <w:t>https://github.com/taofi/game_OPI_LAB12/blob/main/backlog.txt</w:t>
        </w:r>
      </w:hyperlink>
      <w:r>
        <w:t>) первого спринта</w:t>
      </w:r>
      <w:r w:rsidR="00CE3B90" w:rsidRPr="00CE3B90">
        <w:t xml:space="preserve"> </w:t>
      </w:r>
    </w:p>
    <w:p w14:paraId="6AF7D872" w14:textId="41377783" w:rsidR="006A6881" w:rsidRDefault="006A6881"/>
    <w:p w14:paraId="07F0BE3A" w14:textId="1DF0CF3A" w:rsidR="006A6881" w:rsidRDefault="006A6881">
      <w:r w:rsidRPr="006A6881">
        <w:rPr>
          <w:noProof/>
        </w:rPr>
        <w:drawing>
          <wp:inline distT="0" distB="0" distL="0" distR="0" wp14:anchorId="3A4A9A18" wp14:editId="730FF68A">
            <wp:extent cx="5940425" cy="3877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81"/>
    <w:rsid w:val="004E0761"/>
    <w:rsid w:val="006A6881"/>
    <w:rsid w:val="008C58FE"/>
    <w:rsid w:val="00A046B9"/>
    <w:rsid w:val="00CE3B90"/>
    <w:rsid w:val="00F0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283C"/>
  <w15:chartTrackingRefBased/>
  <w15:docId w15:val="{3B826918-B1BE-4C2B-963B-D75E166F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6881"/>
    <w:rPr>
      <w:color w:val="0000FF"/>
      <w:u w:val="single"/>
    </w:rPr>
  </w:style>
  <w:style w:type="character" w:styleId="a4">
    <w:name w:val="Book Title"/>
    <w:basedOn w:val="a0"/>
    <w:uiPriority w:val="33"/>
    <w:qFormat/>
    <w:rsid w:val="006A688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aofi/game_OPI_LAB12/blob/main/backlog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Шелли Dragon</dc:creator>
  <cp:keywords/>
  <dc:description/>
  <cp:lastModifiedBy>Шелли Dragon</cp:lastModifiedBy>
  <cp:revision>2</cp:revision>
  <dcterms:created xsi:type="dcterms:W3CDTF">2022-12-22T19:14:00Z</dcterms:created>
  <dcterms:modified xsi:type="dcterms:W3CDTF">2022-12-23T06:12:00Z</dcterms:modified>
</cp:coreProperties>
</file>