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AB9F5" w14:textId="4BA0FA7B" w:rsidR="00B55230" w:rsidRDefault="001E1828">
      <w:pPr>
        <w:pStyle w:val="Title"/>
      </w:pPr>
      <w:r>
        <w:t xml:space="preserve">Course </w:t>
      </w:r>
      <w:r w:rsidR="00000000">
        <w:t>Project</w:t>
      </w:r>
      <w:r>
        <w:t>: Phase</w:t>
      </w:r>
      <w:r w:rsidR="00000000">
        <w:t xml:space="preserve"> 1</w:t>
      </w:r>
    </w:p>
    <w:p w14:paraId="373CB6EF" w14:textId="77777777" w:rsidR="00B55230" w:rsidRDefault="00000000">
      <w:pPr>
        <w:pStyle w:val="Author"/>
      </w:pPr>
      <w:r>
        <w:t>Taoufic Gandi</w:t>
      </w:r>
    </w:p>
    <w:p w14:paraId="2F42BAE1" w14:textId="59807FB9" w:rsidR="00B55230" w:rsidRDefault="00000000">
      <w:pPr>
        <w:pStyle w:val="Date"/>
      </w:pPr>
      <w:r>
        <w:t>2025-06-1</w:t>
      </w:r>
      <w:r w:rsidR="001E1828">
        <w:t>4</w:t>
      </w:r>
    </w:p>
    <w:p w14:paraId="2E080B3A" w14:textId="77777777" w:rsidR="00B552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05A38079" w14:textId="77777777" w:rsidR="00B55230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C84519C" w14:textId="77777777" w:rsidR="00B552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2B3BBB98" w14:textId="77777777" w:rsidR="00B55230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2D987BAE" w14:textId="77777777" w:rsidR="00B552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(corrplot)</w:t>
      </w:r>
    </w:p>
    <w:p w14:paraId="4DCD844C" w14:textId="77777777" w:rsidR="00B55230" w:rsidRDefault="00000000">
      <w:pPr>
        <w:pStyle w:val="SourceCode"/>
      </w:pPr>
      <w:r>
        <w:rPr>
          <w:rStyle w:val="VerbatimChar"/>
        </w:rPr>
        <w:t>## corrplot 0.95 loaded</w:t>
      </w:r>
    </w:p>
    <w:p w14:paraId="60593964" w14:textId="77777777" w:rsidR="00B5523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59FB8CBD" w14:textId="77777777" w:rsidR="00B55230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22531F94" w14:textId="77777777" w:rsidR="00B55230" w:rsidRDefault="0000000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"~/BAN-502-802-803/train.csv"</w:t>
      </w:r>
      <w:r>
        <w:rPr>
          <w:rStyle w:val="NormalTok"/>
        </w:rPr>
        <w:t>)</w:t>
      </w:r>
    </w:p>
    <w:p w14:paraId="69EF4056" w14:textId="77777777" w:rsidR="00B55230" w:rsidRDefault="00000000">
      <w:pPr>
        <w:pStyle w:val="SourceCode"/>
      </w:pPr>
      <w:r>
        <w:rPr>
          <w:rStyle w:val="VerbatimChar"/>
        </w:rPr>
        <w:t>## Rows: 26570 Columns: 26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lastRenderedPageBreak/>
        <w:t>## chr  (4): product_code, attribute_0, attribute_1, failure</w:t>
      </w:r>
      <w:r>
        <w:br/>
      </w:r>
      <w:r>
        <w:rPr>
          <w:rStyle w:val="VerbatimChar"/>
        </w:rPr>
        <w:t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1A841FB3" w14:textId="77777777" w:rsidR="00B55230" w:rsidRDefault="00000000">
      <w:pPr>
        <w:pStyle w:val="SourceCode"/>
      </w:pP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"~/BAN-502-802-803/test.csv"</w:t>
      </w:r>
      <w:r>
        <w:rPr>
          <w:rStyle w:val="NormalTok"/>
        </w:rPr>
        <w:t>)</w:t>
      </w:r>
    </w:p>
    <w:p w14:paraId="59C0E48D" w14:textId="77777777" w:rsidR="00B55230" w:rsidRDefault="00000000">
      <w:pPr>
        <w:pStyle w:val="SourceCode"/>
      </w:pPr>
      <w:r>
        <w:rPr>
          <w:rStyle w:val="VerbatimChar"/>
        </w:rPr>
        <w:t>## Rows: 20775 Columns: 25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(3): product_code, attribute_0, attribute_1</w:t>
      </w:r>
      <w:r>
        <w:br/>
      </w:r>
      <w:r>
        <w:rPr>
          <w:rStyle w:val="VerbatimChar"/>
        </w:rPr>
        <w:t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580CDCD9" w14:textId="77777777" w:rsidR="00B55230" w:rsidRDefault="00000000">
      <w:pPr>
        <w:pStyle w:val="SourceCode"/>
      </w:pPr>
      <w:r>
        <w:rPr>
          <w:rStyle w:val="CommentTok"/>
        </w:rPr>
        <w:t>#Cleaning Missing Values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(.))))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"Missing"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(Missing))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(Missing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008152B1" w14:textId="77777777" w:rsidR="00B55230" w:rsidRDefault="00000000">
      <w:pPr>
        <w:pStyle w:val="SourceCode"/>
      </w:pP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failure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>failure)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"Distribution of Failures"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"Failure"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7C4E0C51" w14:textId="77777777" w:rsidR="00B552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E5371E" wp14:editId="5C80268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edicting-Product-Failure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B6C39" w14:textId="77777777" w:rsidR="00B55230" w:rsidRDefault="00000000">
      <w:pPr>
        <w:pStyle w:val="SourceCode"/>
      </w:pPr>
      <w:r>
        <w:rPr>
          <w:rStyle w:val="CommentTok"/>
        </w:rPr>
        <w:t># Correlation analysis</w:t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>&lt;-</w:t>
      </w:r>
      <w:r>
        <w:rPr>
          <w:rStyle w:val="NormalTok"/>
        </w:rPr>
        <w:t xml:space="preserve"> train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"measurement"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 xml:space="preserve">(numeric_vars, </w:t>
      </w:r>
      <w:r>
        <w:rPr>
          <w:rStyle w:val="Attribut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"pairwise.complete.obs"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ggcorrplot</w:t>
      </w:r>
      <w:r>
        <w:rPr>
          <w:rStyle w:val="SpecialCharTok"/>
        </w:rPr>
        <w:t>::</w:t>
      </w:r>
      <w:r>
        <w:rPr>
          <w:rStyle w:val="FunctionTok"/>
        </w:rPr>
        <w:t>ggcorrplot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>lab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lab_size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B3A231" w14:textId="77777777" w:rsidR="00B552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53F951" wp14:editId="1F90693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edicting-Product-Failure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229B0" w14:textId="77777777" w:rsidR="00B55230" w:rsidRDefault="00000000">
      <w:pPr>
        <w:pStyle w:val="SourceCode"/>
      </w:pPr>
      <w:r>
        <w:rPr>
          <w:rStyle w:val="CommentTok"/>
        </w:rPr>
        <w:t># Create an average of all measurements as a new feature</w:t>
      </w:r>
      <w:r>
        <w:br/>
      </w:r>
      <w:r>
        <w:rPr>
          <w:rStyle w:val="NormalTok"/>
        </w:rPr>
        <w:t>train</w:t>
      </w:r>
      <w:r>
        <w:rPr>
          <w:rStyle w:val="SpecialCharTok"/>
        </w:rPr>
        <w:t>$</w:t>
      </w:r>
      <w:r>
        <w:rPr>
          <w:rStyle w:val="NormalTok"/>
        </w:rPr>
        <w:t xml:space="preserve">avg_measurement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(train, </w:t>
      </w:r>
      <w:r>
        <w:rPr>
          <w:rStyle w:val="Function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"measurement"</w:t>
      </w:r>
      <w:r>
        <w:rPr>
          <w:rStyle w:val="NormalTok"/>
        </w:rPr>
        <w:t xml:space="preserve">)),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4DE61064" w14:textId="77777777" w:rsidR="00B55230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failure, </w:t>
      </w:r>
      <w:r>
        <w:rPr>
          <w:rStyle w:val="AttributeTok"/>
        </w:rPr>
        <w:t>y =</w:t>
      </w:r>
      <w:r>
        <w:rPr>
          <w:rStyle w:val="NormalTok"/>
        </w:rPr>
        <w:t xml:space="preserve"> avg_measurement))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"Avg Measurement vs Failure"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of Measurements"</w:t>
      </w:r>
      <w:r>
        <w:rPr>
          <w:rStyle w:val="NormalTok"/>
        </w:rPr>
        <w:t>)</w:t>
      </w:r>
    </w:p>
    <w:p w14:paraId="0E0FA2CC" w14:textId="77777777" w:rsidR="00B5523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2209C07" wp14:editId="380E6B7F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edicting-Product-Failure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2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F2DE8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46393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30"/>
    <w:rsid w:val="001E1828"/>
    <w:rsid w:val="001E4167"/>
    <w:rsid w:val="00B55230"/>
    <w:rsid w:val="00C4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8693"/>
  <w15:docId w15:val="{F78BC9AA-6659-4B19-BD82-0F46CF82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creator>Taoufic Gandi</dc:creator>
  <cp:keywords/>
  <cp:lastModifiedBy>Taoufic Gandi</cp:lastModifiedBy>
  <cp:revision>3</cp:revision>
  <dcterms:created xsi:type="dcterms:W3CDTF">2025-06-17T01:33:00Z</dcterms:created>
  <dcterms:modified xsi:type="dcterms:W3CDTF">2025-06-17T01:34:00Z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2025-06-17</vt:lpwstr>
  </property>
  <property fmtid="{D5CDD505-2E9C-101B-9397-08002B2CF9AE}" pid="3" name="output">
    <vt:lpwstr>word_document</vt:lpwstr>
  </property>
</Properties>
</file>