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CBD1" w14:textId="66706284" w:rsidR="008B44DC" w:rsidRDefault="00F947E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6. Tạo xung đột trên 2 nhánh khi merge code từ remote repo và local repo</w:t>
      </w:r>
    </w:p>
    <w:p w14:paraId="47B7EC1D" w14:textId="25C1EDD3" w:rsidR="00F947E3" w:rsidRDefault="00F947E3">
      <w:r>
        <w:t xml:space="preserve">Chúng ta có 2 nhánh main và laptop2 </w:t>
      </w:r>
      <w:proofErr w:type="gramStart"/>
      <w:r>
        <w:t>( 2</w:t>
      </w:r>
      <w:proofErr w:type="gramEnd"/>
      <w:r>
        <w:t xml:space="preserve"> file task_a.txt và task_b.txt)</w:t>
      </w:r>
    </w:p>
    <w:p w14:paraId="1BCD8714" w14:textId="5B957782" w:rsidR="00F947E3" w:rsidRDefault="00F947E3">
      <w:r w:rsidRPr="00F947E3">
        <w:drawing>
          <wp:inline distT="0" distB="0" distL="0" distR="0" wp14:anchorId="10168B93" wp14:editId="6BA4496F">
            <wp:extent cx="594360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C6F" w14:textId="2C942295" w:rsidR="00F947E3" w:rsidRDefault="00F947E3">
      <w:r>
        <w:t>ở nhánh laptop2 tiến hành sửa file task_a tại funtion dev thêm _laptop2</w:t>
      </w:r>
    </w:p>
    <w:p w14:paraId="49FF82CC" w14:textId="78EFDDDB" w:rsidR="00F947E3" w:rsidRDefault="003A4B4C">
      <w:r>
        <w:t xml:space="preserve">sao đó tiến hành add, commit và push </w:t>
      </w:r>
    </w:p>
    <w:p w14:paraId="251F0961" w14:textId="4A3940BD" w:rsidR="003A4B4C" w:rsidRDefault="003A4B4C">
      <w:r w:rsidRPr="003A4B4C">
        <w:drawing>
          <wp:inline distT="0" distB="0" distL="0" distR="0" wp14:anchorId="0649E737" wp14:editId="7C4A5203">
            <wp:extent cx="5943600" cy="1904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720C" w14:textId="6B7539AB" w:rsidR="003A4B4C" w:rsidRDefault="003A4B4C">
      <w:r w:rsidRPr="003A4B4C">
        <w:lastRenderedPageBreak/>
        <w:drawing>
          <wp:inline distT="0" distB="0" distL="0" distR="0" wp14:anchorId="261C6EB7" wp14:editId="61AE0150">
            <wp:extent cx="594360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4CA3" w14:textId="41542682" w:rsidR="003A4B4C" w:rsidRDefault="003A4B4C">
      <w:r>
        <w:t>Tiếp sau đó quay về nhánh main và chỉnh sửa trên cùng 1 function</w:t>
      </w:r>
    </w:p>
    <w:p w14:paraId="545614FA" w14:textId="7EA60A14" w:rsidR="003A4B4C" w:rsidRDefault="003A4B4C">
      <w:r w:rsidRPr="003A4B4C">
        <w:drawing>
          <wp:inline distT="0" distB="0" distL="0" distR="0" wp14:anchorId="66A65286" wp14:editId="60ECFCAB">
            <wp:extent cx="5943600" cy="2666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98ED" w14:textId="661BF0B6" w:rsidR="003A4B4C" w:rsidRDefault="002F1998">
      <w:r>
        <w:t>Tiếp tục add, commit và push lên sever, sau đó merge với laptop2 thì xuất hiện conflict</w:t>
      </w:r>
    </w:p>
    <w:p w14:paraId="58EE6263" w14:textId="39C5BDB4" w:rsidR="002F1998" w:rsidRDefault="002F1998">
      <w:r w:rsidRPr="002F1998">
        <w:drawing>
          <wp:inline distT="0" distB="0" distL="0" distR="0" wp14:anchorId="79A0EABD" wp14:editId="0695BECF">
            <wp:extent cx="5943600" cy="1263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6633" w14:textId="12421814" w:rsidR="002F1998" w:rsidRDefault="002F1998">
      <w:r>
        <w:t>Tiến hành fix conflict</w:t>
      </w:r>
    </w:p>
    <w:p w14:paraId="0CA26E44" w14:textId="23F99FF6" w:rsidR="002F1998" w:rsidRDefault="002F1998">
      <w:r w:rsidRPr="002F1998">
        <w:lastRenderedPageBreak/>
        <w:drawing>
          <wp:inline distT="0" distB="0" distL="0" distR="0" wp14:anchorId="333BAA04" wp14:editId="52AF23B4">
            <wp:extent cx="5943600" cy="1523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1F31" w14:textId="7E9F6197" w:rsidR="002F1998" w:rsidRDefault="002F1998">
      <w:r>
        <w:t xml:space="preserve">Trong vs code có hỗ trợ conflict </w:t>
      </w:r>
    </w:p>
    <w:p w14:paraId="3A7A659A" w14:textId="566EEB32" w:rsidR="002F1998" w:rsidRDefault="002F1998">
      <w:r w:rsidRPr="002F1998">
        <w:t>Accept Current Change | Accept Incoming Change | Accept Both Changes | Compare Changes</w:t>
      </w:r>
    </w:p>
    <w:p w14:paraId="7841C9BB" w14:textId="72D49FD5" w:rsidR="002F1998" w:rsidRDefault="00C7304E">
      <w:r>
        <w:t>ở đây em chọn function của laptop2 nên chọn Accept Incoming Change</w:t>
      </w:r>
    </w:p>
    <w:p w14:paraId="33CF5D77" w14:textId="430862F1" w:rsidR="00C7304E" w:rsidRDefault="00C7304E">
      <w:r w:rsidRPr="00C7304E">
        <w:drawing>
          <wp:inline distT="0" distB="0" distL="0" distR="0" wp14:anchorId="652949BA" wp14:editId="22AF8830">
            <wp:extent cx="5943600" cy="1411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98A9" w14:textId="3ECE4EBD" w:rsidR="00C7304E" w:rsidRDefault="00C7304E">
      <w:r>
        <w:t>Tiếp tục commit và push lên sever</w:t>
      </w:r>
    </w:p>
    <w:p w14:paraId="0BAF77F0" w14:textId="617AA2B9" w:rsidR="00C7304E" w:rsidRDefault="00C7304E">
      <w:r w:rsidRPr="00C7304E">
        <w:drawing>
          <wp:inline distT="0" distB="0" distL="0" distR="0" wp14:anchorId="6101FCC0" wp14:editId="2D2437BA">
            <wp:extent cx="5943600" cy="1696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9057" w14:textId="436FDA3D" w:rsidR="00C7304E" w:rsidRDefault="00C7304E">
      <w:r>
        <w:t>Kết quả trên sever tại branch main function đã được thay đổi thành laptop2</w:t>
      </w:r>
    </w:p>
    <w:p w14:paraId="35141DB8" w14:textId="77777777" w:rsidR="00C7304E" w:rsidRDefault="00C7304E"/>
    <w:p w14:paraId="6C781949" w14:textId="77777777" w:rsidR="002F1998" w:rsidRDefault="002F1998"/>
    <w:p w14:paraId="10ADC9D5" w14:textId="3A35B3B0" w:rsidR="00F947E3" w:rsidRDefault="00F947E3"/>
    <w:sectPr w:rsidR="00F94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E3"/>
    <w:rsid w:val="000477A5"/>
    <w:rsid w:val="002F1998"/>
    <w:rsid w:val="003A4B4C"/>
    <w:rsid w:val="004B6ADE"/>
    <w:rsid w:val="00531147"/>
    <w:rsid w:val="008B44DC"/>
    <w:rsid w:val="00C7304E"/>
    <w:rsid w:val="00EA4032"/>
    <w:rsid w:val="00F9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A3E0"/>
  <w15:chartTrackingRefBased/>
  <w15:docId w15:val="{91EB4B84-4D32-4091-B580-882AB997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7A5"/>
  </w:style>
  <w:style w:type="paragraph" w:styleId="Heading1">
    <w:name w:val="heading 1"/>
    <w:basedOn w:val="Normal"/>
    <w:next w:val="Normal"/>
    <w:link w:val="Heading1Char"/>
    <w:uiPriority w:val="9"/>
    <w:qFormat/>
    <w:rsid w:val="000477A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7A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7A5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7A5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An Tran</dc:creator>
  <cp:keywords/>
  <dc:description/>
  <cp:lastModifiedBy>Nam An Tran</cp:lastModifiedBy>
  <cp:revision>1</cp:revision>
  <dcterms:created xsi:type="dcterms:W3CDTF">2022-03-25T02:29:00Z</dcterms:created>
  <dcterms:modified xsi:type="dcterms:W3CDTF">2022-03-25T02:50:00Z</dcterms:modified>
</cp:coreProperties>
</file>