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3672" w14:textId="11B480F1" w:rsidR="004F1850" w:rsidRDefault="004F1850"/>
    <w:p w14:paraId="54C34782" w14:textId="629B3BA3" w:rsidR="00A54A11" w:rsidRDefault="00A54A11"/>
    <w:p w14:paraId="784BCE41" w14:textId="264B2863" w:rsidR="00A54A11" w:rsidRDefault="00A54A11">
      <w:r w:rsidRPr="00A54A11">
        <w:drawing>
          <wp:inline distT="0" distB="0" distL="0" distR="0" wp14:anchorId="2B892D75" wp14:editId="1126FC86">
            <wp:extent cx="5943600" cy="1258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14AA" w14:textId="707A8829" w:rsidR="00730681" w:rsidRDefault="00730681"/>
    <w:p w14:paraId="27C674E6" w14:textId="037F5388" w:rsidR="00730681" w:rsidRDefault="00730681"/>
    <w:p w14:paraId="46B42FD2" w14:textId="078C0A25" w:rsidR="00730681" w:rsidRDefault="00730681">
      <w:r w:rsidRPr="00730681">
        <w:drawing>
          <wp:inline distT="0" distB="0" distL="0" distR="0" wp14:anchorId="78A8297C" wp14:editId="74873985">
            <wp:extent cx="5943600" cy="2938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F154" w14:textId="6ECFECB8" w:rsidR="008C1AD5" w:rsidRDefault="008C1AD5"/>
    <w:p w14:paraId="39B93A71" w14:textId="2F17527C" w:rsidR="008C1AD5" w:rsidRDefault="008C1AD5">
      <w:r w:rsidRPr="008C1AD5">
        <w:lastRenderedPageBreak/>
        <w:drawing>
          <wp:inline distT="0" distB="0" distL="0" distR="0" wp14:anchorId="39F066CC" wp14:editId="2357B080">
            <wp:extent cx="5943600" cy="2903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32E5" w14:textId="7DE1387B" w:rsidR="00AC3BF0" w:rsidRDefault="00AC3BF0"/>
    <w:p w14:paraId="4440B6DA" w14:textId="05C9D09B" w:rsidR="00AC3BF0" w:rsidRDefault="00AC3BF0">
      <w:r w:rsidRPr="00AC3BF0">
        <w:drawing>
          <wp:inline distT="0" distB="0" distL="0" distR="0" wp14:anchorId="2FEA3B78" wp14:editId="5F2E1433">
            <wp:extent cx="5943600" cy="2943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8940" w14:textId="351ABBF3" w:rsidR="00AC3BF0" w:rsidRDefault="00AC3BF0">
      <w:r w:rsidRPr="00AC3BF0">
        <w:lastRenderedPageBreak/>
        <w:drawing>
          <wp:inline distT="0" distB="0" distL="0" distR="0" wp14:anchorId="6C6396E7" wp14:editId="1CB70A81">
            <wp:extent cx="5943600" cy="3545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1EE2" w14:textId="4A65FA96" w:rsidR="00AC3BF0" w:rsidRDefault="00AC3BF0">
      <w:r w:rsidRPr="00AC3BF0">
        <w:drawing>
          <wp:inline distT="0" distB="0" distL="0" distR="0" wp14:anchorId="03E6BF02" wp14:editId="042CEBFD">
            <wp:extent cx="5943600" cy="3049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36BE" w14:textId="3C3E3E23" w:rsidR="00AC3BF0" w:rsidRDefault="00AC3BF0">
      <w:pPr>
        <w:rPr>
          <w:lang w:val="en-US"/>
        </w:rPr>
      </w:pPr>
      <w:r>
        <w:t>W</w:t>
      </w:r>
      <w:r>
        <w:rPr>
          <w:rFonts w:hint="eastAsia"/>
        </w:rPr>
        <w:t>indows</w:t>
      </w:r>
      <w:r>
        <w:t xml:space="preserve"> </w:t>
      </w:r>
      <w:r>
        <w:rPr>
          <w:rFonts w:hint="eastAsia"/>
        </w:rPr>
        <w:t>可用</w:t>
      </w:r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代替</w:t>
      </w:r>
      <w:r>
        <w:rPr>
          <w:rFonts w:hint="eastAsia"/>
        </w:rPr>
        <w:t>rm</w:t>
      </w:r>
    </w:p>
    <w:p w14:paraId="3AE28754" w14:textId="1F6E675A" w:rsidR="0082738D" w:rsidRDefault="0082738D">
      <w:pPr>
        <w:rPr>
          <w:lang w:val="en-US"/>
        </w:rPr>
      </w:pPr>
    </w:p>
    <w:p w14:paraId="697FA642" w14:textId="611A2584" w:rsidR="0082738D" w:rsidRDefault="0082738D">
      <w:pPr>
        <w:rPr>
          <w:lang w:val="en-US"/>
        </w:rPr>
      </w:pPr>
    </w:p>
    <w:p w14:paraId="431E163D" w14:textId="38C0D597" w:rsidR="0082738D" w:rsidRPr="0082738D" w:rsidRDefault="0082738D">
      <w:pPr>
        <w:rPr>
          <w:rFonts w:hint="eastAsia"/>
          <w:lang w:val="en-US"/>
        </w:rPr>
      </w:pPr>
      <w:r w:rsidRPr="0082738D">
        <w:rPr>
          <w:lang w:val="en-US"/>
        </w:rPr>
        <w:lastRenderedPageBreak/>
        <w:drawing>
          <wp:inline distT="0" distB="0" distL="0" distR="0" wp14:anchorId="58CED806" wp14:editId="16110FF1">
            <wp:extent cx="5943600" cy="90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38D" w:rsidRPr="008273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C2"/>
    <w:rsid w:val="004F1850"/>
    <w:rsid w:val="00730681"/>
    <w:rsid w:val="0082738D"/>
    <w:rsid w:val="008C1AD5"/>
    <w:rsid w:val="00A54A11"/>
    <w:rsid w:val="00AC3BF0"/>
    <w:rsid w:val="00B8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33D0"/>
  <w15:chartTrackingRefBased/>
  <w15:docId w15:val="{97046FD6-465C-44AB-B917-FD473A32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He</dc:creator>
  <cp:keywords/>
  <dc:description/>
  <cp:lastModifiedBy>Tao He</cp:lastModifiedBy>
  <cp:revision>7</cp:revision>
  <dcterms:created xsi:type="dcterms:W3CDTF">2021-05-18T13:20:00Z</dcterms:created>
  <dcterms:modified xsi:type="dcterms:W3CDTF">2021-05-18T19:59:00Z</dcterms:modified>
</cp:coreProperties>
</file>