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Intro</w:t>
        <w:br/>
        <w:t>Let's get started. So before proceeding with today's lecture, I just wanted to orient since we're a little bit since we're</w:t>
        <w:br/>
        <w:t>at the end of the quarter now. So this is a final lecture that either I or Tatsu</w:t>
        <w:br/>
        <w:t>will be giving. So now, let's begin today's lecture. So last time, Tatsu gave an overview of RL</w:t>
        <w:br/>
        <w:t>from verifiable rewards and he talked about policy gradient algorithms such as PPO and GRPO.</w:t>
        <w:br/>
        <w:t>This lecture, we're going to deep dive into the mechanics of policy gradient GRPO.</w:t>
        <w:br/>
        <w:t>So we won't necessarily cover new material, but just to take the existing material and go a bit deeper</w:t>
        <w:br/>
        <w:t>and show you code and some math as well. So just to remind us what we're doing.</w:t>
        <w:br/>
        <w:t>Reinforcement Learning</w:t>
        <w:br/>
        <w:t>So we're doing reinforcement for language models, and in reinforcement learning you</w:t>
        <w:br/>
        <w:t>have to define the states and actions and rewards and so on. And just to be very clear, I think this hopefully</w:t>
        <w:br/>
        <w:t>should be obvious by now. But just to state the obvious. So the state is the prompt plus the response</w:t>
        <w:br/>
        <w:t>that you've generated so far. And each action is generating a particular token, the next token.</w:t>
        <w:br/>
        <w:t>The reward is essentially how good the response is. And for the purpose of this class,</w:t>
        <w:br/>
        <w:t>we're going to focus on outcome rewards, where the reward is a function of the entire response.</w:t>
        <w:br/>
        <w:t>We're going to focus on rewards that are verifiable. So the computation is deterministic.</w:t>
        <w:br/>
        <w:t>Some function just returns a reward as opposed to having to ask a human.</w:t>
        <w:br/>
        <w:t>And in this setting, typically, in reinforcement learning you see notions of discounting and bootstrapping</w:t>
        <w:br/>
        <w:t>where it's multiple turns where you're getting. And that really makes sense when you have rewards in the middle.</w:t>
        <w:br/>
        <w:t>If this is more of you're just generally a bunch of actions and you see if your answer is correct.</w:t>
        <w:br/>
        <w:t>So that obviously introduces a bunch of difficulties because it's very sparse and delayed reward.</w:t>
        <w:br/>
        <w:t>But it also simplifies, I think, some of the conceptual thinking around this.</w:t>
        <w:br/>
        <w:t>So for example, you might have a question math problem. And then there's a chain of thought you rethink for a while.</w:t>
        <w:br/>
        <w:t>And then finally, the language model might generate. Therefore, the answer is three miles. And then the reward would have to extract the three miles</w:t>
        <w:br/>
        <w:t>and see if that matches some ground truth. So in reinforcement learning, typically people</w:t>
        <w:br/>
        <w:t>talk about the transition dynamics. It's very important in this case in the language model</w:t>
        <w:br/>
        <w:t>setting it's very simple. It's just the plus operation. You just append the action into the state.</w:t>
        <w:br/>
        <w:t>This has a number of important implications because you can-- because you understand</w:t>
        <w:br/>
        <w:t>the dynamics of the world. You can do planning test time compute. And this is something that roboticists would only</w:t>
        <w:br/>
        <w:t>dream of if they had a transition model, dynamics of the world, they could simulate</w:t>
        <w:br/>
        <w:t>and you could do all these things. In language modeling, we can do that, but not true in general reinforcement learning.</w:t>
        <w:br/>
        <w:t>And the other thing to realize is that the notion of state is really made up.</w:t>
        <w:br/>
        <w:t>If you think about reinforcement learning in the context of robotics, the state is the joint angles, the position, maybe an image,</w:t>
        <w:br/>
        <w:t>or something. It's really much grounded in the real-world. Whereas language models the state is just tokens that the language model happens to generate.</w:t>
        <w:br/>
        <w:t>And this introduces a lot of flexibility and introduces a lot of degrees of freedom, where the language</w:t>
        <w:br/>
        <w:t>model can make up its own scratchpad in order to arrive at the final answer. Whereas often a robot is very much limited</w:t>
        <w:br/>
        <w:t>by the external world in terms of what states are even achievable. So the issue here isn't about reaching</w:t>
        <w:br/>
        <w:t>any state, which is often the challenge in robotics and control. You can't even reach the state.</w:t>
        <w:br/>
        <w:t>Here you can reach any state you want by just writing down tokens, but the challenge is making sure</w:t>
        <w:br/>
        <w:t>that these tokens actually lead to some ground truth answer that's correct.</w:t>
        <w:br/>
        <w:t>So I think it's worth reflecting on. It's all reinforcement learning. But the intuitions and what's hard</w:t>
        <w:br/>
        <w:t>and what's easy changes in the language modeling setting. So the policy in this case is just a language model action</w:t>
        <w:br/>
        <w:t>conditioned on the state, which is the prompt and response given so far, this is often fine tuned from an existing pre-trained</w:t>
        <w:br/>
        <w:t>language model. And then there's multiple names for this rollout episode</w:t>
        <w:br/>
        <w:t>trajectory you. In this outcome reward setting, you have to start with a state.</w:t>
        <w:br/>
        <w:t>You generate a bunch of actions, a.k.a. tokens. You get a single number, which is a reward. And then your objective is to maximize the expected reward</w:t>
        <w:br/>
        <w:t>where the expectation is taken over prompts which the environment gives you, and also the response</w:t>
        <w:br/>
        <w:t>tokens which your policy pi that you're optimizing gives you.</w:t>
        <w:br/>
        <w:t>So hopefully, that makes everything very grounded and precise.</w:t>
        <w:br/>
        <w:t>Let me if you have any questions about this setup.</w:t>
        <w:br/>
        <w:t>So let's now talk about policy gradient, which is a whole class of methods for learning the policy, which</w:t>
        <w:br/>
        <w:t>essentially start with a policy and try to improve it using gradient methods.</w:t>
        <w:br/>
        <w:t>So for notational simplicity, we're just going to let a denote the entire response instead</w:t>
        <w:br/>
        <w:t>of a single action. Because we're in the outcome reward setting,</w:t>
        <w:br/>
        <w:t>it doesn't really matter. You can just think about the actions as being all generated at once by the language models.</w:t>
        <w:br/>
        <w:t>And then you get a single reward at the end. So remember, we want to maximize the expected reward with respect</w:t>
        <w:br/>
        <w:t>Policy Gradient</w:t>
        <w:br/>
        <w:t>to the policy pi. So just expected reward is integral over the distribution</w:t>
        <w:br/>
        <w:t>over states times policy of action, sequence given state times the reward.</w:t>
        <w:br/>
        <w:t>So this is pretty straightforward. And policy gradient says do the obvious thing. You want to optimize something.</w:t>
        <w:br/>
        <w:t>Let's take the gradient. So you start taking the gradient. So the gradient only touches the policy.</w:t>
        <w:br/>
        <w:t>And this is key trick.</w:t>
        <w:br/>
        <w:t>It's like the policy gradient theorem, some people call it. But it's really just the chain rule for log.</w:t>
        <w:br/>
        <w:t>So this basically, gets rewritten as a pi and then the gradient of the log.</w:t>
        <w:br/>
        <w:t>And then I'm going to rewrite it in terms of expectation. So expectation is hiding basically the distribution</w:t>
        <w:br/>
        <w:t>over SNA here. So this form should be very familiar. So this is the gradient of the expected reward.</w:t>
        <w:br/>
        <w:t>So naive policy gradient basically says, I'm just going to sample a prompt from P, sample</w:t>
        <w:br/>
        <w:t>response from A, and then I'm just going to update the parameters based on whatever</w:t>
        <w:br/>
        <w:t>inside this expectation. So think about if you're doing SGD,</w:t>
        <w:br/>
        <w:t>you look at the expected loss in your sample term</w:t>
        <w:br/>
        <w:t>and you just evaluate and go with that. So interpretation, this is essentially the same as S of t</w:t>
        <w:br/>
        <w:t>except for everything is weighted by the reward. So an S of t a human being writes down A for you,</w:t>
        <w:br/>
        <w:t>and you just mimic A and update the parameters to maximize the probability of that action.</w:t>
        <w:br/>
        <w:t>And now, A is generated by the model. And now-- but you get to hit it with a reward.</w:t>
        <w:br/>
        <w:t>So just as a intuition building. So suppose that the reward is either 0 or 1.</w:t>
        <w:br/>
        <w:t>Is it correct or wrong? So in this case, the naive policy gradient</w:t>
        <w:br/>
        <w:t>is just going to only update on the correct responses. So R is going to be 0 for the actions that</w:t>
        <w:br/>
        <w:t>lead to incorrect responses. So those are going to be completely ignored. And then on the correct responses R is 1.</w:t>
        <w:br/>
        <w:t>So you just essentially sample, you select the responses that are correct, and you just do S of t on this.</w:t>
        <w:br/>
        <w:t>The only difference is that the data set is changing over time, because after you do an update, now, you have a new policy</w:t>
        <w:br/>
        <w:t>and you generate the data set based on that policy and you iterate and so on. But this is very natural.</w:t>
        <w:br/>
        <w:t>And the only challenge here is-- not the only challenge.</w:t>
        <w:br/>
        <w:t>The main challenge is that people talk about policy gradient as being high noise or high variance.</w:t>
        <w:br/>
        <w:t>So in stochastic gradient descent, if you're doing supervised learning, this is also can be the case that your gradient is</w:t>
        <w:br/>
        <w:t>very noisy. And typically, if you use larger batch sizes</w:t>
        <w:br/>
        <w:t>and just keep on going, then it empirically seems to work out.</w:t>
        <w:br/>
        <w:t>Reinforcement learning is a whole other level in terms of noise and variance that you have to deal with.</w:t>
        <w:br/>
        <w:t>So in particular, if you look at this setting where you have 0 or 1 as a reward,</w:t>
        <w:br/>
        <w:t>Sparse Rewards</w:t>
        <w:br/>
        <w:t>think about solving a hard math problem. So in this setting is a sparse rewards, the rewards</w:t>
        <w:br/>
        <w:t>are sparse, which means that very few responses are going to get reward one.</w:t>
        <w:br/>
        <w:t>Most are going to get 0. So if you have a bad policy and you roll out and you generate your actions, most of your rewards</w:t>
        <w:br/>
        <w:t>are going to be 0. Which means if you look at the gradient, you're basically making a 0 gradient update.</w:t>
        <w:br/>
        <w:t>So if you're in a setting where your policy is so bad that you're not able to get reward at all,</w:t>
        <w:br/>
        <w:t>then guess what? You're not making any gradient updates and your stuck.</w:t>
        <w:br/>
        <w:t>So that's a pretty bad setting to be in. At least in supervised learning, you're at least making an update towards something.</w:t>
        <w:br/>
        <w:t>You're guaranteed to make an update towards something. But in reinforcement learning and sparse rewards,</w:t>
        <w:br/>
        <w:t>that's not true anymore. Question? Why is the data set changing over time?</w:t>
        <w:br/>
        <w:t>So the question is, why is the data set changing over time? So if you think about--</w:t>
        <w:br/>
        <w:t>this is your objective function. So you're going to optimize. So you iterate each iteration you're</w:t>
        <w:br/>
        <w:t>going to compute the gradient and then update the parameters. So the gradient-- computing the gradient</w:t>
        <w:br/>
        <w:t>involves sampling a response and then updating.</w:t>
        <w:br/>
        <w:t>So now, your parameters are different. So the next time you sample response it's going to--</w:t>
        <w:br/>
        <w:t>might be different now because it's coming from the new model. And if you sample multiple responses those responses that's</w:t>
        <w:br/>
        <w:t>going to be a different data set from a different distribution than where you started. So your data set hopefully, is going to get better over time.</w:t>
        <w:br/>
        <w:t>So intuitively, even if you have this sparse reward, as long as you can get some of the easy questions correct</w:t>
        <w:br/>
        <w:t>and you can get some reward, you can update your model, and you hope that the model can generalize</w:t>
        <w:br/>
        <w:t>beyond those examples. So that next iteration, when you're sampling and solving a slightly more difficult questions,</w:t>
        <w:br/>
        <w:t>you're going to get a bunch of responses that happen to get the right answer. And now, your data set will have higher and higher reward</w:t>
        <w:br/>
        <w:t>over time. So this is in contrast to reinforcement learning</w:t>
        <w:br/>
        <w:t>with human feedback where you use pairwise preferences, you estimate a reward model. And the reward model is generally a bit more continuous.</w:t>
        <w:br/>
        <w:t>It's going to assign essentially a numerical value to every response how good it is. This is quite different than the verifiable reward</w:t>
        <w:br/>
        <w:t>setting where it's correct or incorrect. And notice that, I mean, I'm emphasizing this point</w:t>
        <w:br/>
        <w:t>that it's all reinforcement learning. It's all even within the scope of language model. Sometimes you even use the same algorithms like PPO,</w:t>
        <w:br/>
        <w:t>but the intuitions for-- and for maybe how you set the hyperparameters will--</w:t>
        <w:br/>
        <w:t>and how you tune the model will be different. So I noticed that the rewards are sparse.</w:t>
        <w:br/>
        <w:t>So you don't update the parameters if the reward is 0. Is that correct? Then should we just set it to negative 1,</w:t>
        <w:br/>
        <w:t>so it goes the other direction so we can use those rewards? Yeah. So the question is-- well, in this case if the reward is 0,</w:t>
        <w:br/>
        <w:t>then you don't update the parameters. Why not make the reward like minus 1? So at least you're pushing the model away</w:t>
        <w:br/>
        <w:t>from those incorrect responses. This is something that will happen automatically when we look at baselines.</w:t>
        <w:br/>
        <w:t>Because there-- this is just a simple naive policy gradient</w:t>
        <w:br/>
        <w:t>where you're updating against the rewards. We're going to show that there's much better things than just using the reward.</w:t>
        <w:br/>
        <w:t>Question? I think question-- and then I think there was a question over there. --the reward, only when we got the following response.</w:t>
        <w:br/>
        <w:t>The last word of the response. So the reward is a function of the prompt</w:t>
        <w:br/>
        <w:t>and the response, the whole response. And the response is correct or not only when we generate it completely.</w:t>
        <w:br/>
        <w:t>So we have gradient only on the last token or?</w:t>
        <w:br/>
        <w:t>So yeah-- so you're getting at sometimes you have reward before you even finish.</w:t>
        <w:br/>
        <w:t>And so the other type of reward is called process supervision or process rewards which allow you to basically keep</w:t>
        <w:br/>
        <w:t>track of how well you're doing. There are things you can do there.</w:t>
        <w:br/>
        <w:t>And generally, that's better if your process reward is good. For simplicity, now, I'm just assuming it's an outcome reward.</w:t>
        <w:br/>
        <w:t>But absolutely, if you have reward earlier, you should always evaluate the reward as early</w:t>
        <w:br/>
        <w:t>as you can if you trust it. The problem with process reward in language models that you just</w:t>
        <w:br/>
        <w:t>don't-- it's really hard to get a good process reward because unless you're completely going off the rails,</w:t>
        <w:br/>
        <w:t>it's hard to tell how well you're doing.</w:t>
        <w:br/>
        <w:t>Is there another question? Same question. What's the reward model here that we are working with? So how are we getting 0 and 1.</w:t>
        <w:br/>
        <w:t>So the question is, what is the reward model? I'll show you some examples of this. But you can think about the reward model which</w:t>
        <w:br/>
        <w:t>I think for your assignment you're implementing basically the language models generate some stuff</w:t>
        <w:br/>
        <w:t>and then you parse the answer out and you check the answer against your answer key</w:t>
        <w:br/>
        <w:t>and you return 1 if it matches and 0 otherwise.</w:t>
        <w:br/>
        <w:t>So maximize expected reward, policy gradient does the obvious thing.</w:t>
        <w:br/>
        <w:t>Naive policy gradient-- sorry, does the obvious thing.</w:t>
        <w:br/>
        <w:t>But you have this high noise and variance problem. So the-- a key idea in policy gradient methods</w:t>
        <w:br/>
        <w:t>Unbiased Estimate</w:t>
        <w:br/>
        <w:t>is using what is called a baseline. And so we recall that this is the expected reward.</w:t>
        <w:br/>
        <w:t>If you could actually compute this expected reward you'd be pretty good. Because then you could just compute that.</w:t>
        <w:br/>
        <w:t>But you can't. So you instead use unbiased estimate</w:t>
        <w:br/>
        <w:t>which usually means ripping off the expectation, sampling of and ripping off the expectation.</w:t>
        <w:br/>
        <w:t>This is an unbiased estimate, but its variance</w:t>
        <w:br/>
        <w:t>can be pretty high. So just to give a toy example to appreciate</w:t>
        <w:br/>
        <w:t>what I mean by high variance. So suppose you have just two states, so two prompts if you want, S1 and S2.</w:t>
        <w:br/>
        <w:t>And from S1 you have two possible actions. A1 gives you a reward 11. A2 gives you a reward 9.</w:t>
        <w:br/>
        <w:t>And from state S2, a1 gives you reward 0 and A2 gives you reward two.</w:t>
        <w:br/>
        <w:t>So S1 fundamentally, gives you higher reward and S2 just gives you lower reward.</w:t>
        <w:br/>
        <w:t>And of course, the best policy would be in S1 you want to choose A1 and S2 you want to choose A2.</w:t>
        <w:br/>
        <w:t>So you don't want S1 to-- and going to A2.</w:t>
        <w:br/>
        <w:t>But you notice that this 9 is actually larger than this S2.</w:t>
        <w:br/>
        <w:t>So you can end up in situations where each state think about this as a really S1 as being a really easy</w:t>
        <w:br/>
        <w:t>question. And S2 is maybe a harder question. So you just because something gets</w:t>
        <w:br/>
        <w:t>high reward doesn't mean you absolutely should be updating aggressively against it.</w:t>
        <w:br/>
        <w:t>So if 9 is greater than 2-- so if you're doing naive gradient updates, you might pick S1 going to A2.</w:t>
        <w:br/>
        <w:t>And it's like wow this is great. I'm going to get 9 times the gradient. And then I look at S2, A2 and I say well that's only reward two.</w:t>
        <w:br/>
        <w:t>So I'm pushing up that less when in fact, if you look at the whole picture it's</w:t>
        <w:br/>
        <w:t>clear that that's maybe just locally not doesn't really make sense. I mean, I would stress that in expectation.</w:t>
        <w:br/>
        <w:t>If you look at overall states and actions, it all works out. The math all works out. But you have to look at everything to get that.</w:t>
        <w:br/>
        <w:t>Does this example make sense? Why would we use A2 in the first case?</w:t>
        <w:br/>
        <w:t>Because A1 already has 11. So the question is, why do you choose A2?</w:t>
        <w:br/>
        <w:t>So you're going to choose whatever your policy decides. So in a policy when you're starting out,</w:t>
        <w:br/>
        <w:t>you don't which is higher reward. So you're just going to maybe choose something random.</w:t>
        <w:br/>
        <w:t>So if you happen to choose A2 then you might upweight that and get reward 9.</w:t>
        <w:br/>
        <w:t>I mean, it's actually worse because you say wow, reward 9. This is great. And you-- the more you choose it,</w:t>
        <w:br/>
        <w:t>the more you're updating against it. And then you get stuck in this local optimum where you can't even choose.</w:t>
        <w:br/>
        <w:t>There's no probability of mass left on A1 because you've updated against A2 so much.</w:t>
        <w:br/>
        <w:t>So here's the key idea behind baselines</w:t>
        <w:br/>
        <w:t>Baselines</w:t>
        <w:br/>
        <w:t>is that you're just going to maximize the baseline reward. Instead of expected reward, we're just going to subtract off some B of S</w:t>
        <w:br/>
        <w:t>called the baseline function. So this is just the expected reward shifted down</w:t>
        <w:br/>
        <w:t>by a constant expectation of B of S. And the beauty of this</w:t>
        <w:br/>
        <w:t>is that this quantity doesn't depend on the policy pi.</w:t>
        <w:br/>
        <w:t>So even if you expand it out, you'll have integral over P of S times pi a given S</w:t>
        <w:br/>
        <w:t>but integral over a given S is just one. So this is just-- it doesn't depend on the policy at all.</w:t>
        <w:br/>
        <w:t>And so of course optimizing expectation R is identical to optimizing expectation of R minus this</w:t>
        <w:br/>
        <w:t>because it's just a constant. So that's the whole idea of baselining.</w:t>
        <w:br/>
        <w:t>It preserves the optimization problem. And now, if you do naive policy gradient on this new objective</w:t>
        <w:br/>
        <w:t>then basically you sample a S, you sample A,</w:t>
        <w:br/>
        <w:t>and then you're just looking at this difference.</w:t>
        <w:br/>
        <w:t>So notice that this is true, this works for any p of S.</w:t>
        <w:br/>
        <w:t>As long as P of S doesn't depend on a which it's not in the argument. So it can't depend A, then this is valid.</w:t>
        <w:br/>
        <w:t>So now, the question is, well over all possible functions p of S, which one should we use?</w:t>
        <w:br/>
        <w:t>And let's just revisit this two state example just to provide some intuition.</w:t>
        <w:br/>
        <w:t>I'm going to make some assumptions.</w:t>
        <w:br/>
        <w:t>You assume your initial policy is a uniform distribution over all S and A, and your gradient of your policy</w:t>
        <w:br/>
        <w:t>initially is one just to ignore that for now. So if you look at the variance over your gradients,</w:t>
        <w:br/>
        <w:t>you'll see that some of the time you get 11, sometimes you get 9, and sometimes you get 0, and sometimes you get 2,</w:t>
        <w:br/>
        <w:t>and the variance is 5.3. So if you define a baseline, which is 10 for S1 and 1 for S2,</w:t>
        <w:br/>
        <w:t>then let's see what happens. So you subtract off the baseline from these reward values.</w:t>
        <w:br/>
        <w:t>So for S1 you subtract 10. For S2 you subtract 1. So now, the baseline variance is a lot less.</w:t>
        <w:br/>
        <w:t>It's only 1.1. So we reduce the variance from 5 to 1 which is pretty good by just subtracting a baseline, which,</w:t>
        <w:br/>
        <w:t>again, doesn't affect your end results in expectation.</w:t>
        <w:br/>
        <w:t>So I think there is the assumption that this expectation of P of S doesn't depend on the policy pi.</w:t>
        <w:br/>
        <w:t>So I was wondering if it is OK still for us to initialize like B as let's say, the initial the very</w:t>
        <w:br/>
        <w:t>original frozen policy. So a good question. So B of S is not supposed to depend on policy.</w:t>
        <w:br/>
        <w:t>But your question is, can I just take an initial policy and set B of S to S?</w:t>
        <w:br/>
        <w:t>So absolutely. So it's one of these things with reinforcement learning you have to be a bit careful with is what's constant</w:t>
        <w:br/>
        <w:t>and what's not. So you can always take a frozen model and say that's a constant.</w:t>
        <w:br/>
        <w:t>And as long as your expression doesn't depend on that, that's actually treated as a constant,</w:t>
        <w:br/>
        <w:t>you're not differentiating through it, then it's all fine. Which means also that if you are sampling</w:t>
        <w:br/>
        <w:t>and you're performing the update, that you have to keep an old copy of that policy.</w:t>
        <w:br/>
        <w:t>Because of hope, if that thing is changing, now, you can get into these weird settings where you're not actually-- it's not actually a constant anymore.</w:t>
        <w:br/>
        <w:t>And then I will follow up and be like, what if we visualize a pi as the policy from the last step,</w:t>
        <w:br/>
        <w:t>the last radius? Instead of the very, very original. So you can do this. So typically, what you do is you essentially have a policy.</w:t>
        <w:br/>
        <w:t>It's an old policy or anchor for a while.</w:t>
        <w:br/>
        <w:t>Or if you're doing PPO you have a value function, and then you hold it for a while and then you do some updates</w:t>
        <w:br/>
        <w:t>and then you update it on. So I mean, in practice is what you do.</w:t>
        <w:br/>
        <w:t>Part of this, it can't depend on, is really like for the theory to work out.</w:t>
        <w:br/>
        <w:t>But in practice there's all things that people do.</w:t>
        <w:br/>
        <w:t>So what we showed is that at least for this example,</w:t>
        <w:br/>
        <w:t>anecdotally you can define some baseline that reduces the variance. So this is giving you hopefully, a concrete sense</w:t>
        <w:br/>
        <w:t>of the power of a baseline. In the lower variance you have the faster the convergence.</w:t>
        <w:br/>
        <w:t>So you might wonder what is the optimal baseline to use.</w:t>
        <w:br/>
        <w:t>And if you do some math, you realize there's actually a very nice closed form solution for this.</w:t>
        <w:br/>
        <w:t>This is written for one parameter models. If it's multi-dimensional I think you have some covariances.</w:t>
        <w:br/>
        <w:t>And this is just expectation of this derivative squared times</w:t>
        <w:br/>
        <w:t>R divided normalized by the same expression without the R.</w:t>
        <w:br/>
        <w:t>So this is in general annoying to compute especially</w:t>
        <w:br/>
        <w:t>if you have high dimensions. And because this thing is going to be some of you covariance.</w:t>
        <w:br/>
        <w:t>So typically, what people do is you just ignore this stuff</w:t>
        <w:br/>
        <w:t>and you say, well, I'm just going to try-- I'm going to set baseline equals expected reward divided given S.</w:t>
        <w:br/>
        <w:t>So this is not optimal. But it's a good heuristic.</w:t>
        <w:br/>
        <w:t>And even this is-- you can't compute this. Because anything with expectation you can't compute.</w:t>
        <w:br/>
        <w:t>You can only estimate. But this is now I think a good guiding principle for what</w:t>
        <w:br/>
        <w:t>you want your baseline to be. It's the expected reward given your state.</w:t>
        <w:br/>
        <w:t>So just to recap, we said we have the naive policy gradient.</w:t>
        <w:br/>
        <w:t>We can introduce this baseline as valid for any B of S. And now, we've come to a conclusion</w:t>
        <w:br/>
        <w:t>that maybe this is a good choice if we can try to get a handle on expected reward given S.</w:t>
        <w:br/>
        <w:t>Advantage function</w:t>
        <w:br/>
        <w:t>So this particular choice has connections to advantage functions.</w:t>
        <w:br/>
        <w:t>So in reinforcement learning, you typically have a value function, which is the expected reward given</w:t>
        <w:br/>
        <w:t>a state. And then you have a Q function, which is expected reward given a state.</w:t>
        <w:br/>
        <w:t>And I've taken a particular action. And note here that Q and R are the same because we assume outcome rewards and a has</w:t>
        <w:br/>
        <w:t>all the actions. In general, R is going to be like the returns from that state rather than just a single reward.</w:t>
        <w:br/>
        <w:t>Those two are same for now. And the advantage function is just defined as the difference between the reward I would</w:t>
        <w:br/>
        <w:t>get if I took action and-- sorry, if I average over possible actions in.</w:t>
        <w:br/>
        <w:t>In particular, it's asking-- it's measuring how much better is action A than the expected</w:t>
        <w:br/>
        <w:t>value that I get from S. What is the advantage of taking A as opposed to just going along with the baseline--</w:t>
        <w:br/>
        <w:t>sorry, baseline is ambiguous. But we're going with the policy.</w:t>
        <w:br/>
        <w:t>So then if you look at B equals this heuristic form</w:t>
        <w:br/>
        <w:t>that we talked about earlier, then the baseline reward where</w:t>
        <w:br/>
        <w:t>you just subtract off mu of S is identical to the advantage. So you can interpret the baseline</w:t>
        <w:br/>
        <w:t>if you have the advantage-- sorry, if you have this choice of baseline</w:t>
        <w:br/>
        <w:t>is identical to optimizing the vantage.</w:t>
        <w:br/>
        <w:t>So that's just to give you some intuition behind what this baseline is doing.</w:t>
        <w:br/>
        <w:t>In general, we are probably going to deviate from that because we can't estimate any of-- we</w:t>
        <w:br/>
        <w:t>can't compute these expectations exactly, so we're going to do something else. So in particular, I'm just going to let delta denote</w:t>
        <w:br/>
        <w:t>whatever thing we put in to the estimate.</w:t>
        <w:br/>
        <w:t>So all of the methods are going to basically take</w:t>
        <w:br/>
        <w:t>the gradient of the log policy and times something that's going to be based on the reward.</w:t>
        <w:br/>
        <w:t>So all the algorithms see, your PPO, GRPO,</w:t>
        <w:br/>
        <w:t>have this form where you're basically you rolled out and got an action. And now, the question is, how much</w:t>
        <w:br/>
        <w:t>do you want to move towards that action? And it's going to depend on the reward.</w:t>
        <w:br/>
        <w:t>So you can put the reward here. Then that's naive policy gradient. You can do reward minus some estimate of the expectation.</w:t>
        <w:br/>
        <w:t>And you can also do divide by the standard deviation, which is what GRPO does which we'll see later.</w:t>
        <w:br/>
        <w:t>But this is the general form. And so the exact form of prior isn't that important</w:t>
        <w:br/>
        <w:t>because next year there's going to be GRPO 2 or whatever. But all of this policy gradient and stuff</w:t>
        <w:br/>
        <w:t>is I'll be giving the same lecture next year.</w:t>
        <w:br/>
        <w:t>Speaking of lecture, you can check out Chelsea's deep RL class for a few more derivations and intuitions about</w:t>
        <w:br/>
        <w:t>RL in general. So any questions about policy gradient</w:t>
        <w:br/>
        <w:t>and baselines and advantages?</w:t>
        <w:br/>
        <w:t>Just for the baseline like a baseline reward. Is that what baseline?</w:t>
        <w:br/>
        <w:t>So what's the definition of a base-- a baseline is any function that B of S which only depends</w:t>
        <w:br/>
        <w:t>on S and A. That you're essentially sticking into a policy gradient algorithm.</w:t>
        <w:br/>
        <w:t>You can think about it that way. So basically, you update policy gradient will update based on this.</w:t>
        <w:br/>
        <w:t>And baseline is whatever function you choose there.</w:t>
        <w:br/>
        <w:t>So those of you who have seen control variants, this is basically the same idea from statistics.</w:t>
        <w:br/>
        <w:t>So now, let's try to dig a little bit deeper.</w:t>
        <w:br/>
        <w:t>GRPO</w:t>
        <w:br/>
        <w:t>We're going to actually define a simple model, a simple task, and actually walk through some code that may or may not</w:t>
        <w:br/>
        <w:t>look like assignment five. And we'll try to hopefully do some runs.</w:t>
        <w:br/>
        <w:t>So a lot of this exposition is based on the GRPO algorithm.</w:t>
        <w:br/>
        <w:t>So this slide I might have to update next year. But it's trying to generalize it beyond the particular choices</w:t>
        <w:br/>
        <w:t>here. So GRPO remember what Tatsu said last time,</w:t>
        <w:br/>
        <w:t>it interesting lineage where you had PPO and then PPO and GRPO is simplification of PPO as opposed</w:t>
        <w:br/>
        <w:t>to algorithms. You start simple and then grow in complexity.</w:t>
        <w:br/>
        <w:t>But really, I think GRPO exists in 2024 as opposed to in 2000--</w:t>
        <w:br/>
        <w:t>I think it was '17 or something when PPO was introduced is, because the language model setting</w:t>
        <w:br/>
        <w:t>provides some natural structure that motivates GRPO. You can't really do GRPO naturally,</w:t>
        <w:br/>
        <w:t>I think in classical RL settings with the robot trying to walk.</w:t>
        <w:br/>
        <w:t>And the particular thing is that in the language modeling</w:t>
        <w:br/>
        <w:t>setting, you have a prompt, you can generate a bunch of responses from that prompt. And this gives you a natural group structure</w:t>
        <w:br/>
        <w:t>to compute essentially the baseline, which turns out to be the average over the rewards.</w:t>
        <w:br/>
        <w:t>The whole point is that you're trying to minimize the variance. And the group is a natural comparison set.</w:t>
        <w:br/>
        <w:t>That's why this is relative. It's relative to the group. Whereas if every rollout looks different</w:t>
        <w:br/>
        <w:t>there's no natural group structure, then GRPO doesn't really make sense. And you have to find something else and that's something else,</w:t>
        <w:br/>
        <w:t>generally, tends to be a value function, which aggregates over all the possible states and actions.</w:t>
        <w:br/>
        <w:t>And here in this case, you have an empirical estimate over all the possible responses without considering everything</w:t>
        <w:br/>
        <w:t>because of the LM setting. So here's the pseudocode.</w:t>
        <w:br/>
        <w:t>We're going to look over it in actual Python in just a second.</w:t>
        <w:br/>
        <w:t>But I'll just flash it up here. So let's define a simple task.</w:t>
        <w:br/>
        <w:t>Simple Task</w:t>
        <w:br/>
        <w:t>So I wanted something simple enough where I can actually train a very simple model on my laptop</w:t>
        <w:br/>
        <w:t>without-- and running a language model transformer wasn't going to. I mean, I don't have a fancy laptop,</w:t>
        <w:br/>
        <w:t>so that wasn't going to happen. So here's a simple task, sorting n numbers. So the prompt is n numbers and the response</w:t>
        <w:br/>
        <w:t>is n numbers that are hopefully sorted. So now, you have to define a reward</w:t>
        <w:br/>
        <w:t>to complete the definition of the environment. And the reward should capture how close to the sorted ground</w:t>
        <w:br/>
        <w:t>truth the response is. So immediately, you actually see one of the interesting things</w:t>
        <w:br/>
        <w:t>in reinforcement learning is that you can define a reward in different ways. So for example, you can define a reward</w:t>
        <w:br/>
        <w:t>which is one, if it's sorted and 0 otherwise, which is presumably</w:t>
        <w:br/>
        <w:t>what you care about. But you're going to remember the sparse reward problem. If you start out with a policy that doesn't do anything,</w:t>
        <w:br/>
        <w:t>you're mostly going to get 0 reward, and you're not going to really make much progress.</w:t>
        <w:br/>
        <w:t>So let's define a reward that gives partial credit. So we're going to define a reward that returns the number of positions where the response matches</w:t>
        <w:br/>
        <w:t>the ground truth. So you-- basically, the code looks like this.</w:t>
        <w:br/>
        <w:t>You look at the ground truth, which is the prompt. And you just count the number of positions where the response</w:t>
        <w:br/>
        <w:t>matches the ground truth. So the reward for the correct answer</w:t>
        <w:br/>
        <w:t>is 4 because 4 positions match. If you have this, thing that doesn't really solve the task,</w:t>
        <w:br/>
        <w:t>then reward is one. Because I think you got lucky and you put a 2 in the second position.</w:t>
        <w:br/>
        <w:t>And you have this thing which also is not solving the problem.</w:t>
        <w:br/>
        <w:t>But you look at this and say, well, it's really trying.</w:t>
        <w:br/>
        <w:t>And again, you get a 1 because the 0 is in the right position.</w:t>
        <w:br/>
        <w:t>So that's one reward you could use. Maybe you're unhappy with this because this is pretty far off.</w:t>
        <w:br/>
        <w:t>And this is closer. But yet they're all getting reward one. So let's define an alternative reward</w:t>
        <w:br/>
        <w:t>that gives more partial credit. So what I'm going to do here is I'm going to give one point for each token</w:t>
        <w:br/>
        <w:t>in the prompt that shows up in the response. So at least you output the tokens that are in the input.</w:t>
        <w:br/>
        <w:t>Not too much to ask. So for this particular example, I get an inclusion reward of four.</w:t>
        <w:br/>
        <w:t>And then I'm going to get one point for each adjacent pair in the response that's sorted.</w:t>
        <w:br/>
        <w:t>So that's a 3, because there's 3 pairs of adjacent pairs.</w:t>
        <w:br/>
        <w:t>And the reward is the sum. So that's 7. So if you're paying attention you realize that this reward is</w:t>
        <w:br/>
        <w:t>actually has a loophole in it. But I'll let you figure that one out.</w:t>
        <w:br/>
        <w:t>So now, this particular very wrong answer,</w:t>
        <w:br/>
        <w:t>it gets a reward of 3 and this one gets a reward of six because it's really trying its best.</w:t>
        <w:br/>
        <w:t>And we give a lot of partial credit for RL algorithms.</w:t>
        <w:br/>
        <w:t>So that's the task. And in general, we're going to go with the second reward</w:t>
        <w:br/>
        <w:t>function. So the task is clear. That's an environment. So now, let's define a model to solve this task.</w:t>
        <w:br/>
        <w:t>Simple Model</w:t>
        <w:br/>
        <w:t>And so we're going to define a really simple model. We're going to assume the prompt and the response length</w:t>
        <w:br/>
        <w:t>are fixed and of the same length. When I was trying to iterate on examples, there was one--</w:t>
        <w:br/>
        <w:t>I was doing some of dynamic thing and it was just like annoying to do.</w:t>
        <w:br/>
        <w:t>So I simplified it. I'm going to try to capture positional information with separate position parameters,</w:t>
        <w:br/>
        <w:t>because obviously, position is the name of the game here. Or position matters for sorting obviously.</w:t>
        <w:br/>
        <w:t>And one thing I'm going to do is decode each position in the response independently.</w:t>
        <w:br/>
        <w:t>So this is not a regressive model. I'm just going to encode the sequence and I'm just going to output all the tokens separately.</w:t>
        <w:br/>
        <w:t>Not what you want to do generally in real life, except for I guess in some speculative decoding</w:t>
        <w:br/>
        <w:t>it can be helpful to do this in limited doses. But it makes the code a lot cleaner</w:t>
        <w:br/>
        <w:t>because this autoregressive generation. Now, that's the part which was getting really hairy. So despite this simplify it.</w:t>
        <w:br/>
        <w:t>So here's the model. So I have the embedding matrix, I have--</w:t>
        <w:br/>
        <w:t>for each position, I have a matrix for basically transforming for decoding and a matrix for--</w:t>
        <w:br/>
        <w:t>sorry encoding and then decoding. So that'll be easier to explain as I look at the forward pass.</w:t>
        <w:br/>
        <w:t>Prompts</w:t>
        <w:br/>
        <w:t>So I start with a prompt. I'm going to use this notation in general to denote the dimensions of the tensor here.</w:t>
        <w:br/>
        <w:t>So there's a batch dimension, which is the number of examples and the number of prompts. And then a position dimension, which is obviously</w:t>
        <w:br/>
        <w:t>the position I'm in. So I'm going to generate responses.</w:t>
        <w:br/>
        <w:t>So this is inference. So let's walk through this.</w:t>
        <w:br/>
        <w:t>So just some terminology. So I have a batch size which is the number of prompts here.</w:t>
        <w:br/>
        <w:t>Each prompt has a particular length 3. Number of responses per prompt I'm going to generate in this case 2.</w:t>
        <w:br/>
        <w:t>And the response length is 4. In the sorting task this response length</w:t>
        <w:br/>
        <w:t>is going to be identical to the prompt length. So first I'm going to pass the prompts through the model</w:t>
        <w:br/>
        <w:t>Logits</w:t>
        <w:br/>
        <w:t>to get logits, which is going to give me for each prompt and each position</w:t>
        <w:br/>
        <w:t>a distribution over tokens. So what this looks like is I'm going to embed the prompts into this dimensionality.</w:t>
        <w:br/>
        <w:t>And now, I'm going to transform using the per prompt position</w:t>
        <w:br/>
        <w:t>matrix. And I'm going to collapse it. So using an enzyme I have batch position dimension 1.</w:t>
        <w:br/>
        <w:t>And then this weight is per every position I have this dim 1 to dim 2 transformation.</w:t>
        <w:br/>
        <w:t>And I'm going to end up with batch dim 2. So I've summed out the position and dim 1.</w:t>
        <w:br/>
        <w:t>And then given that vector for each prompt, I'm going to for each position apply this matrix</w:t>
        <w:br/>
        <w:t>and get back a vector. And then finally, given a vector for each position in prompt,</w:t>
        <w:br/>
        <w:t>I'm going to convert that into a logits over my vocabulary.</w:t>
        <w:br/>
        <w:t>So pretty-- I mean it's a simple model I made up.</w:t>
        <w:br/>
        <w:t>I don't know if it is actually any useful-- anything useful. But it fit this did this toy example.</w:t>
        <w:br/>
        <w:t>So now I have logits. And this is just shenanigans to deal with the fact</w:t>
        <w:br/>
        <w:t>that torch multinomial needs something flattened. So I'm going to essentially basically flatten this</w:t>
        <w:br/>
        <w:t>into a batch times position by vocab. I'm going to sample responses.</w:t>
        <w:br/>
        <w:t>And that's going to give me batch position number of responses which I'm going to call</w:t>
        <w:br/>
        <w:t>trial is that dimension. And I'm going to basically rearrange</w:t>
        <w:br/>
        <w:t>things to make it so that it's for every prompt, for every trial, I'm going to get a sequence of examples.</w:t>
        <w:br/>
        <w:t>So maybe I'll pause just to check that everyone's with me.</w:t>
        <w:br/>
        <w:t>So this is nice. This is usually where you would call out</w:t>
        <w:br/>
        <w:t>to VLM and do the inference. I'm just doing this here because it's a very simple model.</w:t>
        <w:br/>
        <w:t>And I can just everything is just like matrix operations. The responses are going to be very close by.</w:t>
        <w:br/>
        <w:t>We are sampling from the same logits. And responses are going to be close by.</w:t>
        <w:br/>
        <w:t>The responses are going to be close by. So we're sampling responses independently</w:t>
        <w:br/>
        <w:t>from that distribution. So they're definitely going to be similar. But that would be the same as if you sample from a language model</w:t>
        <w:br/>
        <w:t>as well. The only difference between a language model is autoregressive and this is independent.</w:t>
        <w:br/>
        <w:t>Trust me. The point was, shall we change the temperature, basically? Yeah.</w:t>
        <w:br/>
        <w:t>So you could change the temperature. You can do various things. I'm trying to be faithful to the algorithm.</w:t>
        <w:br/>
        <w:t>Rewards</w:t>
        <w:br/>
        <w:t>So I get my responses. I can compute a reward over all these responses.</w:t>
        <w:br/>
        <w:t>And this basically, goes through. And for every prompt and every response</w:t>
        <w:br/>
        <w:t>I just call this reward function, which we looked at earlier. Nothing too interesting there.</w:t>
        <w:br/>
        <w:t>And-- sorry, this is a little bit long.</w:t>
        <w:br/>
        <w:t>Oh, no. Well this part is going to be far less interesting because I thought I fixed the random seed.</w:t>
        <w:br/>
        <w:t>Generally, you wanted a little bit more variance in the rewards.</w:t>
        <w:br/>
        <w:t>Anyway, so the rewards all happen to be 3. So this is going to make some of this other stuff</w:t>
        <w:br/>
        <w:t>less interesting, but nonetheless, I'll go through the computation here.</w:t>
        <w:br/>
        <w:t>So there's this function called compute deltas,</w:t>
        <w:br/>
        <w:t>which takes the rewards and converts them into the delta that I'm going to use for my updates.</w:t>
        <w:br/>
        <w:t>And the framework is there's many ways-- many choices here, some of which you will</w:t>
        <w:br/>
        <w:t>explore in your assignment. So for example, if you can just return delta equals the rewards,</w:t>
        <w:br/>
        <w:t>you can center the rewards.</w:t>
        <w:br/>
        <w:t>So you can compute the mean over all of the responses</w:t>
        <w:br/>
        <w:t>for each prompt. So this is what this is doing. And then you can just subtract off the mean</w:t>
        <w:br/>
        <w:t>that gives you center rewards. And to answer a question from earlier, this is where if your rewards look 1 and a bunch of zeros,</w:t>
        <w:br/>
        <w:t>your average is going to be like point, let's say 0.1, which means that if you subtract that, now, you're</w:t>
        <w:br/>
        <w:t>going to end up with a bunch of minus 1's and something that's slightly below 1. And therefore, you're going to perform</w:t>
        <w:br/>
        <w:t>updates on all those negative examples as well. So that's central rewards.</w:t>
        <w:br/>
        <w:t>And then you can do this thing in GRPO where you normalize.</w:t>
        <w:br/>
        <w:t>So you center the rewards, and then you divide by the standard deviation and add something small.</w:t>
        <w:br/>
        <w:t>So you don't divide by 0 just in case. And you return that.</w:t>
        <w:br/>
        <w:t>So one thing to notice is that what happens</w:t>
        <w:br/>
        <w:t>if all your rewards are 5? For example. So rewards is just going to be 5.</w:t>
        <w:br/>
        <w:t>So you're going to make a bunch of updates, centered rewards is going to be all 0.</w:t>
        <w:br/>
        <w:t>So that means you're not going to make any updates. So this is interesting. Think about if you have an example where</w:t>
        <w:br/>
        <w:t>your policy is going generating everything is the same reward. Then you're actually not going to make any updates</w:t>
        <w:br/>
        <w:t>on that example. And the intuition, it might or may not make sense depending on what you're trying to do.</w:t>
        <w:br/>
        <w:t>But the intuition is that there's no gradient. You're not-- there's-- in terms of relative comparison between</w:t>
        <w:br/>
        <w:t>that group, there's no reason to favor any particular example more than another one.</w:t>
        <w:br/>
        <w:t>So you're just going to abstain and hope that some other examples give you some signal.</w:t>
        <w:br/>
        <w:t>And the normalization means that if all your rewards are, let's say, 10 versus all the rewards are--</w:t>
        <w:br/>
        <w:t>if you multiply all rewards by 100, then the normalized rewards is invariant to the scale</w:t>
        <w:br/>
        <w:t>of the reward. So I think that's the good thing about that. Just for fun, there's another thing which the paper didn't do,</w:t>
        <w:br/>
        <w:t>but you might think is a cool thing to do. So you can 0 out any reward that isn't the maximum</w:t>
        <w:br/>
        <w:t>for each batch as well. So the idea here is that often in reinforcement learning,</w:t>
        <w:br/>
        <w:t>sometimes you really get into these local optimum where if you assign too much partial credit,</w:t>
        <w:br/>
        <w:t>then the policy is going to latch on to that and go after the low hanging fruit instead of the thing</w:t>
        <w:br/>
        <w:t>that would give you more reward. So you could try to just say, well,</w:t>
        <w:br/>
        <w:t>if it's not getting the maximum reward, then I just don't want that. It's an all or nothing thing.</w:t>
        <w:br/>
        <w:t>So far what we've done, we generate a bunch of responses,</w:t>
        <w:br/>
        <w:t>Log Props</w:t>
        <w:br/>
        <w:t>we compute rewards. And these deltas which allow me to provide the update, now,</w:t>
        <w:br/>
        <w:t>I need to look at the other piece, which is the log probabilities of the responses.</w:t>
        <w:br/>
        <w:t>Because remember in the gradient-- policy gradient I have delta times the gradient of the log policy.</w:t>
        <w:br/>
        <w:t>So this part is also fairly straightforward.</w:t>
        <w:br/>
        <w:t>I pass this through the model, convert the logits into log probs.</w:t>
        <w:br/>
        <w:t>And then there's some shenanigans to because the prompt is doesn't--</w:t>
        <w:br/>
        <w:t>is only batch pause and responses has an extra dimension in there. So I'm just going to upcast these log probs to that higher</w:t>
        <w:br/>
        <w:t>tensor, dimensional tensor. And I'm going to index log probs using the responses.</w:t>
        <w:br/>
        <w:t>So the responses basically for every batch trial position specifies the index into log probs that I need to get.</w:t>
        <w:br/>
        <w:t>So this is batch trial pause vocab. And this is batch trial pause with the index.</w:t>
        <w:br/>
        <w:t>And that will give me batch trial pause. So this gives me-- so logits that are returned by the model</w:t>
        <w:br/>
        <w:t>give me a distribution over all the vocabs for every position and prompt.</w:t>
        <w:br/>
        <w:t>And now, I have log probs for the particular responses. So these are log probs for these particular responses I got.</w:t>
        <w:br/>
        <w:t>So now, we want to finally compute the loss. And the loss is just going to be--</w:t>
        <w:br/>
        <w:t>Loss</w:t>
        <w:br/>
        <w:t>and here there's another set of choices here. So I'm trying to present this as a menu of sorts.</w:t>
        <w:br/>
        <w:t>So the most naive thing is-- this is naive policy gradient. You just take the deltas and the log probs</w:t>
        <w:br/>
        <w:t>and you just multiply them together in average. So this is log probs.</w:t>
        <w:br/>
        <w:t>Remember batch trial pause and deltas is batch trial. And this is because it's outcome reward.</w:t>
        <w:br/>
        <w:t>You only get-- there's no position dependence on the deltas.</w:t>
        <w:br/>
        <w:t>So basically, every position gets-- the deltas get broadcasted to every position. If you had process reward then this deltas</w:t>
        <w:br/>
        <w:t>would be per position as well. So that's the naive thing.</w:t>
        <w:br/>
        <w:t>Ratios</w:t>
        <w:br/>
        <w:t>Just to interlude to make sure that we</w:t>
        <w:br/>
        <w:t>into this idea of freezing parameters. So later we'll see in GRPO, you see these ratios.</w:t>
        <w:br/>
        <w:t>This relates to this idea that you have a probability of action given S</w:t>
        <w:br/>
        <w:t>and you're dividing by some other model. And it's really important that you</w:t>
        <w:br/>
        <w:t>can remember to freeze and not differentiate through p_old. So just to give you a toy example.</w:t>
        <w:br/>
        <w:t>Suppose I have a single parameter, w, and that drives both the probability.</w:t>
        <w:br/>
        <w:t>Think about this as a policy. And also there's an old value, which in this particular iteration is just the same thing.</w:t>
        <w:br/>
        <w:t>And now, what happens if I compute the ratio and do a backward pass. What would the gradient be?</w:t>
        <w:br/>
        <w:t>So I'm dividing p by p old. So the ratio is going to be one, and the gradient of one is zero.</w:t>
        <w:br/>
        <w:t>So what are the-- so it's zero which is obviously not very helpful.</w:t>
        <w:br/>
        <w:t>So the way you do this properly, is that you have your p as usual, and then anything you</w:t>
        <w:br/>
        <w:t>want to treat as a constant, you put in wrap in this no grad. And then this allows you to get the value of--</w:t>
        <w:br/>
        <w:t>but not the whole computation graph. And you just divide by that. And now, the gradient is not zero.</w:t>
        <w:br/>
        <w:t>So just like a be careful when you're-- because in RL as opposed to when you're doing pre-training,</w:t>
        <w:br/>
        <w:t>there's many different values that all depend on different either old or not old parameters.</w:t>
        <w:br/>
        <w:t>Why don't we discount an outcome reward when we go back to the sequence?</w:t>
        <w:br/>
        <w:t>I guess what do you probably have a hypothesis that the last 100 tokens matter more than the first 100?</w:t>
        <w:br/>
        <w:t>So the question is, why don't you discount-- do some of discounting when you have outcome rewards?</w:t>
        <w:br/>
        <w:t>And maybe the last 100 tokens matter more than the first 100 tokens.</w:t>
        <w:br/>
        <w:t>I think that is less not so clear. I mean, certainly, like the last tokens where</w:t>
        <w:br/>
        <w:t>you're generating, literally generating the answer is important. But I think the problem is that in reinforcement in general,</w:t>
        <w:br/>
        <w:t>you have to do credit assignment. There's certainly decisions early on that matter.</w:t>
        <w:br/>
        <w:t>In fact, they might even matter more than what you get. Because if you basically have the right strategy,</w:t>
        <w:br/>
        <w:t>then the stuff that happens at the end, maybe just follows out. And the hard part in reinforcement learning</w:t>
        <w:br/>
        <w:t>is that you don't where to do the credit assignment, especially when you have a sparse reward. So I think in this setting, we're</w:t>
        <w:br/>
        <w:t>just going to smear the credit all over or the blame all over the place.</w:t>
        <w:br/>
        <w:t>So with that interlude, so this is</w:t>
        <w:br/>
        <w:t>GRPO Loss</w:t>
        <w:br/>
        <w:t>important for computing the GRPO loss. So imagine we have an old model with an old--</w:t>
        <w:br/>
        <w:t>so this is an old checkpoint. And using this old model, we're going</w:t>
        <w:br/>
        <w:t>to compute the log probabilities of the responses. So that gives us the old log probabilities.</w:t>
        <w:br/>
        <w:t>And now, let me just skip the unclipped version.</w:t>
        <w:br/>
        <w:t>So this is the GRPO loss. So let's step through it.</w:t>
        <w:br/>
        <w:t>So it's the clipped version. So you look at the log probs and you</w:t>
        <w:br/>
        <w:t>divide by the old log probs which remember should be a constant.</w:t>
        <w:br/>
        <w:t>Actually, I didn't follow my own advice. I don't think I wrapped the old log probs in with no grad.</w:t>
        <w:br/>
        <w:t>But anyway, you know how to do that. So you look at this ratio and then</w:t>
        <w:br/>
        <w:t>that ratio gets multiplied by delta.</w:t>
        <w:br/>
        <w:t>And so if you can trust with the naive thing,</w:t>
        <w:br/>
        <w:t>you're just multiplying the log probs times delta. So this is basically the same thing,</w:t>
        <w:br/>
        <w:t>except for I've divided by all log products, which is a constant. So I'm just scaling the gradient.</w:t>
        <w:br/>
        <w:t>But now, there's another part which is I'm clipping. And the reason I compute this ratio is in the first place</w:t>
        <w:br/>
        <w:t>is that I'm going to clip the gradients between 1</w:t>
        <w:br/>
        <w:t>minus epsilon and 1 plus epsilon. So this is to make sure that the ratios don't go too out of whack.</w:t>
        <w:br/>
        <w:t>And I'm going to also multiply these clip ratios by delta. And I'm going to take the minimum and return it.</w:t>
        <w:br/>
        <w:t>And there's a negative sign because I'm talking about rewards I convert that into a loss.</w:t>
        <w:br/>
        <w:t>So this is just following the math in your GRPO paper.</w:t>
        <w:br/>
        <w:t>And in the assignment, you'll see this explanation of why this makes sense.</w:t>
        <w:br/>
        <w:t>So if your updates are within the clipping range,</w:t>
        <w:br/>
        <w:t>then you just get the standard update. But if your ratio is outside, then the magnitude</w:t>
        <w:br/>
        <w:t>of your updates are going to be bounded by 1 minus epsilon and 1 plus epsilon.</w:t>
        <w:br/>
        <w:t>So there's also this KL penalty, which provides additional regularization.</w:t>
        <w:br/>
        <w:t>And so just to a quick little math exercise here.</w:t>
        <w:br/>
        <w:t>So remember the definition of KL between two distributions. It's your sample from the first left distribution and its log</w:t>
        <w:br/>
        <w:t>over the left or the right. Rewrite that as you Q over P with a negative sign.</w:t>
        <w:br/>
        <w:t>And then-- so if you're doing KL penalty,</w:t>
        <w:br/>
        <w:t>you could just use this directly. But there's this-- and if you want to estimate the KL,</w:t>
        <w:br/>
        <w:t>you can just take strip out the expectation and you get an unbiased estimate.</w:t>
        <w:br/>
        <w:t>It turns out that this particular estimate can have lower variance where you just do</w:t>
        <w:br/>
        <w:t>Q over P minus the log minus 1. So it looks a little bit weird, but you can check that this is identical.</w:t>
        <w:br/>
        <w:t>Everything's equal because expectation Q over P is just 1.</w:t>
        <w:br/>
        <w:t>So this part is just 1. And you subtract 1, which is 0. So you're just left with this original term.</w:t>
        <w:br/>
        <w:t>So the math works out and the inside just gives you a better estimate of the KL</w:t>
        <w:br/>
        <w:t>than doing this naive thing. So a lot of cases, when you're trying</w:t>
        <w:br/>
        <w:t>to find these estimates of the expectation, you're just trying to find an unbiased or sometimes even</w:t>
        <w:br/>
        <w:t>biased estimate that has lower variance than just doing the naive thing.</w:t>
        <w:br/>
        <w:t>So you try to rewrite the inside to-- so that it reduces the variance.</w:t>
        <w:br/>
        <w:t>So just a quick implementation of the KL penalty. This is pretty straightforward.</w:t>
        <w:br/>
        <w:t>The only thing you have to pay attention to as you're summing over the last dimension but taking a mean. So you're summing over the vocab but you're taking a mean</w:t>
        <w:br/>
        <w:t>over batch trial in position.</w:t>
        <w:br/>
        <w:t>So just to summarize so far the components that are needed to introduce the actual algorithm,</w:t>
        <w:br/>
        <w:t>you generate the responses given a particular fixed model.</w:t>
        <w:br/>
        <w:t>From the responses, you compute the rewards and the deltas.</w:t>
        <w:br/>
        <w:t>And in the case of GRPO and friends,</w:t>
        <w:br/>
        <w:t>these don't depend on the model. It's just a function of the responses.</w:t>
        <w:br/>
        <w:t>And if you think about architecting this system, sometimes the reward is very simple.</w:t>
        <w:br/>
        <w:t>It's just like a one liner exact match. Sometimes the reward will involve an agent,</w:t>
        <w:br/>
        <w:t>executing an environment and doing all crazy things. So this could be expensive or cheap operation,</w:t>
        <w:br/>
        <w:t>but it's independent of the actual model, unless you have LM as a judge, which case, that's</w:t>
        <w:br/>
        <w:t>another model. Simultaneously, you can compute the log probs of the responses,</w:t>
        <w:br/>
        <w:t>and then you compute the loss from the log probs and the deltas that you got here and you</w:t>
        <w:br/>
        <w:t>combine them either clip or not clip or you normalize or you--</w:t>
        <w:br/>
        <w:t>sorry, that's up here. So you either clip or don't clip and then you take a gradient step.</w:t>
        <w:br/>
        <w:t>So let's try to put this all together. So this is the full algorithm, which</w:t>
        <w:br/>
        <w:t>is essentially a implementation of what's in here in code.</w:t>
        <w:br/>
        <w:t>So there's some boilerplate, I'll just skip over. So I'm going to define some trivial data set here, 3 prompts</w:t>
        <w:br/>
        <w:t>of length 3 each. And then define the model.</w:t>
        <w:br/>
        <w:t>Optimizer, and then I have this-- there's</w:t>
        <w:br/>
        <w:t>multiple loops here and GRPO. So there's an outer epoch loop.</w:t>
        <w:br/>
        <w:t>And here, if I'm doing the-- sometimes if I'm using the doing a KL penalty,</w:t>
        <w:br/>
        <w:t>then I'm going to freeze the model and have that as a reference so I can regularize towards that.</w:t>
        <w:br/>
        <w:t>And then otherwise I sample the responses. So we talked about this.</w:t>
        <w:br/>
        <w:t>We compute the rewards. We compute the deltas depending on what variant flavor you like.</w:t>
        <w:br/>
        <w:t>And if you're doing the KL penalty then</w:t>
        <w:br/>
        <w:t>you also need to compute the log probs under the reference model.</w:t>
        <w:br/>
        <w:t>And if you're doing not-- if you're doing some of clipping,</w:t>
        <w:br/>
        <w:t>then you need to compute also the log probs under the current model.</w:t>
        <w:br/>
        <w:t>And then you take a number of steps given the responses. So the idea here is that often response.</w:t>
        <w:br/>
        <w:t>Remember inference is expensive. You generate and you want to do a bunch of gradient steps</w:t>
        <w:br/>
        <w:t>with respect to the responses. So this inner loop is basically taking a bunch of steps with respect to the same set of responses.</w:t>
        <w:br/>
        <w:t>And to do that, you compute the log probs. You compute the loss. If you want, you can add a kl penalty, which sometimes helps,</w:t>
        <w:br/>
        <w:t>sometimes doesn't really make a difference. And then you just optimize.</w:t>
        <w:br/>
        <w:t>So that is-- maybe I'll stop and answer</w:t>
        <w:br/>
        <w:t>any questions people have about the setup here.</w:t>
        <w:br/>
        <w:t>So the big picture is that you have the outer iteration, which</w:t>
        <w:br/>
        <w:t>you ignoring the kl penalty because there's another wrinkle I'll mention later. So you generate a bunch of responses.</w:t>
        <w:br/>
        <w:t>And then you quickly do a bunch of iterations on them. And you generate a bunch of responses and do some iterations.</w:t>
        <w:br/>
        <w:t>That's the basic idea. Now, there's an additional thing which if you have the kl</w:t>
        <w:br/>
        <w:t>penalty, then you actually regularize towards a reference model, which is changing even slower than this outside model.</w:t>
        <w:br/>
        <w:t>So the way this is written is actually slightly different than the GRPO code.</w:t>
        <w:br/>
        <w:t>In the code, you actually have three loops. I only have two because I'm just updating the reference model</w:t>
        <w:br/>
        <w:t>a little bit infrequently.</w:t>
        <w:br/>
        <w:t>And I'm also not doing this part. So there's a few implementation details,</w:t>
        <w:br/>
        <w:t>but hopefully, you could get the rough shape of what this looks like.</w:t>
        <w:br/>
        <w:t>So you actually have of three models. You have the reference model that you're doing cl regularization against.</w:t>
        <w:br/>
        <w:t>And then you have the old model which you're using to compute these importance ratios between the current model and the old model</w:t>
        <w:br/>
        <w:t>which you're also freezing. And then updating the current model online.</w:t>
        <w:br/>
        <w:t>So one annoying thing about the reference model is that you actually have to store</w:t>
        <w:br/>
        <w:t>a whole copy of the model, which can be just doubles your memory.</w:t>
        <w:br/>
        <w:t>The old model is actually a little bit better because you</w:t>
        <w:br/>
        <w:t>just remember if in the code, you actually</w:t>
        <w:br/>
        <w:t>don't have to copy the old model, you can just generate a bunch of responses and compute the log probs on those responses</w:t>
        <w:br/>
        <w:t>and just store the log probabilities, because those are going to be-- you're dealing with the same responses in an inner loop.</w:t>
        <w:br/>
        <w:t>So you don't have to store a whole copy of the model, you just have to store the log probs.</w:t>
        <w:br/>
        <w:t>Question? Why don't we do kl divergence between old policy and the latest policy instead of doing it against your reference?</w:t>
        <w:br/>
        <w:t>So the question is, why don't you do the kl penalty against the old instead of the reference?</w:t>
        <w:br/>
        <w:t>The way to think about this is that--</w:t>
        <w:br/>
        <w:t>let's see. So remember how we said we define objective function</w:t>
        <w:br/>
        <w:t>in reinforcement learning. And we optimize that. It's a little bit of a lie.</w:t>
        <w:br/>
        <w:t>Because really you just define this objective function, so you can compute a gradient. And the gradient you compute and you update for a while,</w:t>
        <w:br/>
        <w:t>but then your objective function changes. So really you can think about let's say--</w:t>
        <w:br/>
        <w:t>so this point you fix a reference model and then you write down this nice objective</w:t>
        <w:br/>
        <w:t>function, which is-- let's see if I don't have the full expression here,</w:t>
        <w:br/>
        <w:t>but the expected reward with all the expected reward</w:t>
        <w:br/>
        <w:t>and then the kl penalty. So if you change that to quickly, then--</w:t>
        <w:br/>
        <w:t>I guess the more you change that, then the less you're actually like optimizing</w:t>
        <w:br/>
        <w:t>that objective function. So that's I guess maybe one reason.</w:t>
        <w:br/>
        <w:t>I mean, honestly, I think empirically you--</w:t>
        <w:br/>
        <w:t>it's a gradient because depending on how many steps you take here and how often, you can</w:t>
        <w:br/>
        <w:t>make it either more like pi old or less like pi old.</w:t>
        <w:br/>
        <w:t>I mean, you have two mechanisms for regularization. One is the clipping thing, which is applied to pi old,</w:t>
        <w:br/>
        <w:t>and then the KL which is applied to pi ref.</w:t>
        <w:br/>
        <w:t>Question. For the first iteration GRPO for the most inner loop isn't pi theta old equal to pi theta,</w:t>
        <w:br/>
        <w:t>is it wasteful to do that? So the first iteration pi is equal to pi theta.</w:t>
        <w:br/>
        <w:t>So you're essentially going to-- well you're still performing an update.</w:t>
        <w:br/>
        <w:t>You're just scaling by some. Remember, pi all of this from the point of view of the update is just a constant.</w:t>
        <w:br/>
        <w:t>And I guess the only thing that matters is that you're not going to get clipped because the ratio is 1.</w:t>
        <w:br/>
        <w:t>So you're just going to guarantee to make an update. So yeah, it's fine.</w:t>
        <w:br/>
        <w:t>So maybe this is just round this out a bit.</w:t>
        <w:br/>
        <w:t>So actually-- so I ran some experiments. So you run the same piece of code that I presented.</w:t>
        <w:br/>
        <w:t>I'm going to do 100 epochs number of steps for epochs 10.</w:t>
        <w:br/>
        <w:t>And we see this learning curve.</w:t>
        <w:br/>
        <w:t>So just to maybe walk through what this is doing.</w:t>
        <w:br/>
        <w:t>So on epoch 0, step 0, we have this prompt. The responses it generates a bunch of stuff.</w:t>
        <w:br/>
        <w:t>You score them, you compute the reward, and then you compute the delta.</w:t>
        <w:br/>
        <w:t>In this case, it's identical to the reward. So I'm going to update towards the 3's a little bit more than</w:t>
        <w:br/>
        <w:t>the 2's. And then you see this prompt the same thing.</w:t>
        <w:br/>
        <w:t>This one-- I'm still going to update against all these--</w:t>
        <w:br/>
        <w:t>towards these responses even though they all have reward 3.</w:t>
        <w:br/>
        <w:t>And then let me scroll down and see what happens.</w:t>
        <w:br/>
        <w:t>Eventually, you see that I'm getting reward 3.</w:t>
        <w:br/>
        <w:t>But this is not looking-- I mean, it's not really sorting is as short answer.</w:t>
        <w:br/>
        <w:t>It's producing numbers which are more or less in the prompt,</w:t>
        <w:br/>
        <w:t>but not really sorting. Let's see how it does at the end. So it's not terribly great.</w:t>
        <w:br/>
        <w:t>I actually haven't looked at the other examples. So it'll be exciting to see what happens here.</w:t>
        <w:br/>
        <w:t>So here, we're using the centered rewards and see the mean reward is getting higher.</w:t>
        <w:br/>
        <w:t>So it's like past 3 instead of 2, which is promising.</w:t>
        <w:br/>
        <w:t>So let's look at this run. So notice here that I generate some examples.</w:t>
        <w:br/>
        <w:t>Reward is 2 and 3. But because I'm centering, I'm giving--</w:t>
        <w:br/>
        <w:t>pushing them all towards the ones with reward 3 and away from the ones that have reward 2.</w:t>
        <w:br/>
        <w:t>So this is what centering is doing. And if they're all the same, then centering doesn't really--</w:t>
        <w:br/>
        <w:t>is actually going to be a no op. Whereas before I was performing updates which was silly I think.</w:t>
        <w:br/>
        <w:t>Because if you think about it, I'm sorting 1, 2, 3, and here are all the responses are equally bad.</w:t>
        <w:br/>
        <w:t>So updating towards these don't really maybe make as much sense.</w:t>
        <w:br/>
        <w:t>Let's see towards the end how this does. So still not, I guess it's not great</w:t>
        <w:br/>
        <w:t>but it's got a little bit higher reward. I probably need to tune this a little bit more. But at least it's getting reward for here</w:t>
        <w:br/>
        <w:t>for getting the right numbers. And 0, 1 it's not the most unsorted.</w:t>
        <w:br/>
        <w:t>Here-- I think it's getting the permutation. And here, I think it just gets stuck.</w:t>
        <w:br/>
        <w:t>And at this point, you see all the deltas are 0. So more training isn't really going to help on this batch.</w:t>
        <w:br/>
        <w:t>But if you regenerate, maybe you'll get some fresh samples and be able to update.</w:t>
        <w:br/>
        <w:t>So you can see that it's the partial reward is a double edged sword.</w:t>
        <w:br/>
        <w:t>Because I'm giving you four points. So it's like, it's a good reward.</w:t>
        <w:br/>
        <w:t>But I still didn't solve the problem completely. So I think you have to be careful with reward,</w:t>
        <w:br/>
        <w:t>additional reward. And then finally, the standardized-- I think the normalization here didn't really do all that much.</w:t>
        <w:br/>
        <w:t>So I'm going to skip it. One thing to I think note is that if you look at these loss curves.</w:t>
        <w:br/>
        <w:t>You think, well, this looks good, but why is this looks pretty bad even</w:t>
        <w:br/>
        <w:t>though the reward is going up. And this goes back to my statement</w:t>
        <w:br/>
        <w:t>that minimizing the loss is a little bit of a lie here.</w:t>
        <w:br/>
        <w:t>It's not like we were minimizing one loss function that you can measure over time, because the set of responses</w:t>
        <w:br/>
        <w:t>is changing over time. You don't have really a reference point for the same loss.</w:t>
        <w:br/>
        <w:t>I mean, you can measure loss on maybe some validation set. But if you only have rewards, then you're back to only</w:t>
        <w:br/>
        <w:t>being able to rely on reward. Because even-- think about it, even if you have a bunch of examples where you're the model</w:t>
        <w:br/>
        <w:t>is just happy generating them. It's like the loss is only respect to what the model is</w:t>
        <w:br/>
        <w:t>generating. So it's a self circular thing. So monitoring the losses not really such a meaningful thing</w:t>
        <w:br/>
        <w:t>to do. So maybe just to wrap up here.</w:t>
        <w:br/>
        <w:t>So reinforcement learning, just popping back up, I think is really exciting because it's really</w:t>
        <w:br/>
        <w:t>I think the key to making models that actually surpass human abilities in some sense, because labeled data is only</w:t>
        <w:br/>
        <w:t>going to get you as far as mimicking the behavior that's presented in the labeled data.</w:t>
        <w:br/>
        <w:t>I think the model is if you can measure it, you can optimize it. If you have a reward.</w:t>
        <w:br/>
        <w:t>I think there is optimization as we've seen even with this sorting examples, I mean</w:t>
        <w:br/>
        <w:t>can be challenging in itself. But there's also perhaps a bigger problem is, how do you</w:t>
        <w:br/>
        <w:t>design rewards that are not hackable and environments that are generalizable. I think that's a pretty active area of Investigation.</w:t>
        <w:br/>
        <w:t>For the optimization part, I mean, the sorting isn't that hard. I think I just ran it for seconds on my laptop.</w:t>
        <w:br/>
        <w:t>So you shouldn't expect greatness. I think just to review the policy gradient framework,</w:t>
        <w:br/>
        <w:t>I think is conceptually clear. You write down the expected reward, you subtract a baseline, it's the same thing.</w:t>
        <w:br/>
        <w:t>And then you just take you try to find estimate of that reward</w:t>
        <w:br/>
        <w:t>or advantage. And that's one thing that we didn't talk about, which I think is actually important.</w:t>
        <w:br/>
        <w:t>And maybe next year I should try to do a bit more of this, is that building RL systems and scaling is actually much, much</w:t>
        <w:br/>
        <w:t>more complicated than pre-training. And the reason is that you have to do inference and inference</w:t>
        <w:br/>
        <w:t>is its own can of worms. You also have to manage multiple models. So you have the policy you're training, you have--</w:t>
        <w:br/>
        <w:t>if you have PPO, then you have the critic. If you have the inference and you</w:t>
        <w:br/>
        <w:t>have maybe an inference worker, then you need to ship the model over there to run inference.</w:t>
        <w:br/>
        <w:t>If you have an agent environment, you have the environment which requires spinning up.</w:t>
        <w:br/>
        <w:t>And then on top of that, you also have the pi old and pi ref. So you have multiple models that you need to keep around.</w:t>
        <w:br/>
        <w:t>And on top of that have to do everything in parallel and distributed and make it all sing and dance.</w:t>
        <w:br/>
        <w:t>So there's a lot to be done there, which we're not really going to have time</w:t>
        <w:br/>
        <w:t>to talk about in this class. But if you're interested, there's definitely pointers I can send you to.</w:t>
        <w:br/>
        <w:t>So that's it and see you next time.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17</Pages>
  <Words>10359</Words>
  <Characters>46131</Characters>
  <CharactersWithSpaces>56489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2026-02-08T09:21:58Z</dcterms:created>
  <dc:creator/>
  <dc:description/>
  <dc:language>en-US</dc:language>
  <cp:lastModifiedBy/>
  <dcterms:modified xsi:type="dcterms:W3CDTF">2026-02-08T09:22:54Z</dcterms:modified>
  <cp:revision>1</cp:revision>
  <dc:subject/>
  <dc:title/>
</cp:coreProperties>
</file>