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9B84"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Introduction</w:t>
      </w:r>
    </w:p>
    <w:p w14:paraId="2304D7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hello and welcome to this ninth lecture in this course marine enforcement learning my name is heart of the hustles and</w:t>
      </w:r>
    </w:p>
    <w:p w14:paraId="0BC5196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today we will be talking about policy gradients and extra critics in terms of background material </w:t>
      </w:r>
      <w:proofErr w:type="spellStart"/>
      <w:r w:rsidRPr="009C1ED8">
        <w:rPr>
          <w:rFonts w:ascii="Roboto" w:eastAsia="Times New Roman" w:hAnsi="Roboto" w:cs="Times New Roman"/>
          <w:kern w:val="0"/>
          <w14:ligatures w14:val="none"/>
        </w:rPr>
        <w:t>i</w:t>
      </w:r>
      <w:proofErr w:type="spellEnd"/>
    </w:p>
    <w:p w14:paraId="236BD87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recommend that you have a look at chapter 13 from the book by rich </w:t>
      </w:r>
      <w:proofErr w:type="spellStart"/>
      <w:r w:rsidRPr="009C1ED8">
        <w:rPr>
          <w:rFonts w:ascii="Roboto" w:eastAsia="Times New Roman" w:hAnsi="Roboto" w:cs="Times New Roman"/>
          <w:kern w:val="0"/>
          <w14:ligatures w14:val="none"/>
        </w:rPr>
        <w:t>sutton</w:t>
      </w:r>
      <w:proofErr w:type="spellEnd"/>
      <w:r w:rsidRPr="009C1ED8">
        <w:rPr>
          <w:rFonts w:ascii="Roboto" w:eastAsia="Times New Roman" w:hAnsi="Roboto" w:cs="Times New Roman"/>
          <w:kern w:val="0"/>
          <w14:ligatures w14:val="none"/>
        </w:rPr>
        <w:t xml:space="preserve"> and </w:t>
      </w:r>
      <w:proofErr w:type="spellStart"/>
      <w:r w:rsidRPr="009C1ED8">
        <w:rPr>
          <w:rFonts w:ascii="Roboto" w:eastAsia="Times New Roman" w:hAnsi="Roboto" w:cs="Times New Roman"/>
          <w:kern w:val="0"/>
          <w14:ligatures w14:val="none"/>
        </w:rPr>
        <w:t>andy</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bartow</w:t>
      </w:r>
      <w:proofErr w:type="spellEnd"/>
    </w:p>
    <w:p w14:paraId="7B5B029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in some sense the motivation for today's talk can be captured in a quote by </w:t>
      </w:r>
      <w:proofErr w:type="spellStart"/>
      <w:r w:rsidRPr="009C1ED8">
        <w:rPr>
          <w:rFonts w:ascii="Roboto" w:eastAsia="Times New Roman" w:hAnsi="Roboto" w:cs="Times New Roman"/>
          <w:kern w:val="0"/>
          <w14:ligatures w14:val="none"/>
        </w:rPr>
        <w:t>vladimir</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putnik</w:t>
      </w:r>
      <w:proofErr w:type="spellEnd"/>
      <w:r w:rsidRPr="009C1ED8">
        <w:rPr>
          <w:rFonts w:ascii="Roboto" w:eastAsia="Times New Roman" w:hAnsi="Roboto" w:cs="Times New Roman"/>
          <w:kern w:val="0"/>
          <w14:ligatures w14:val="none"/>
        </w:rPr>
        <w:t xml:space="preserve"> who</w:t>
      </w:r>
    </w:p>
    <w:p w14:paraId="6D8087F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famously wrote in a book about learning theory that one should not solve a more general</w:t>
      </w:r>
    </w:p>
    <w:p w14:paraId="76ED18D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problem as an intermediate step so what does he mean with this well if you are going to solve a more general</w:t>
      </w:r>
    </w:p>
    <w:p w14:paraId="00DE278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problem and sometimes this is tempting then this is going to almost necessarily be harder</w:t>
      </w:r>
    </w:p>
    <w:p w14:paraId="659E33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 always but typically especially if it's truly more general but that means that you're actually spending maybe data</w:t>
      </w:r>
    </w:p>
    <w:p w14:paraId="0118E2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compute resources in whatever way on something that is harder than you need and maybe it's better to solve the thing</w:t>
      </w:r>
    </w:p>
    <w:p w14:paraId="32C17B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you actually care about directly it's a rule of thumb it's not always the case that this is generally true but</w:t>
      </w:r>
    </w:p>
    <w:p w14:paraId="439BBFB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a good thing to keep in mind and if we apply this reinforcement burning there's a question that we can ask ourselves</w:t>
      </w:r>
    </w:p>
    <w:p w14:paraId="4916310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if we care about optimal behavior in the end why do we not learn the policy directly so in this lecture we will be talking</w:t>
      </w:r>
    </w:p>
    <w:p w14:paraId="7363802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about this but to dig in a little bit further into this high-level view let's first compare</w:t>
      </w:r>
    </w:p>
    <w:p w14:paraId="4B3760BB"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proofErr w:type="spellStart"/>
      <w:r w:rsidRPr="009C1ED8">
        <w:rPr>
          <w:rFonts w:ascii="Roboto" w:eastAsia="Times New Roman" w:hAnsi="Roboto" w:cs="Times New Roman"/>
          <w:b/>
          <w:bCs/>
          <w:color w:val="0F0F0F"/>
          <w:kern w:val="0"/>
          <w:sz w:val="36"/>
          <w:szCs w:val="36"/>
          <w:bdr w:val="none" w:sz="0" w:space="0" w:color="auto" w:frame="1"/>
          <w14:ligatures w14:val="none"/>
        </w:rPr>
        <w:t>Modelbased</w:t>
      </w:r>
      <w:proofErr w:type="spellEnd"/>
      <w:r w:rsidRPr="009C1ED8">
        <w:rPr>
          <w:rFonts w:ascii="Roboto" w:eastAsia="Times New Roman" w:hAnsi="Roboto" w:cs="Times New Roman"/>
          <w:b/>
          <w:bCs/>
          <w:color w:val="0F0F0F"/>
          <w:kern w:val="0"/>
          <w:sz w:val="36"/>
          <w:szCs w:val="36"/>
          <w:bdr w:val="none" w:sz="0" w:space="0" w:color="auto" w:frame="1"/>
          <w14:ligatures w14:val="none"/>
        </w:rPr>
        <w:t xml:space="preserve"> reinforcement learning</w:t>
      </w:r>
    </w:p>
    <w:p w14:paraId="2686D1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other approaches to ai where we've talked about model-based reinforcement learning and this has some</w:t>
      </w:r>
    </w:p>
    <w:p w14:paraId="1D2401D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benefits including the fact that it's relatively easy to learn a model in the sense</w:t>
      </w:r>
    </w:p>
    <w:p w14:paraId="0966BF5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this is a well-understood process it's supervised learning so when you learn a model typically we learn</w:t>
      </w:r>
    </w:p>
    <w:p w14:paraId="45C63AB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either an observation to observation or a state-state model and we learn a reward model and at least the mechanisms</w:t>
      </w:r>
    </w:p>
    <w:p w14:paraId="60C7C32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we could use to learn these are fairly well understood because this is basically just supervised learning of</w:t>
      </w:r>
    </w:p>
    <w:p w14:paraId="6A971B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course the model itself could be very complicated and this can be a problem but the other benefit from learning a</w:t>
      </w:r>
    </w:p>
    <w:p w14:paraId="41F547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model is that in some sense you are going to extract all that you can from the data you could imagine that if you</w:t>
      </w:r>
    </w:p>
    <w:p w14:paraId="79BEC6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see a transition in which nothing too exciting happens in terms of rewards and maybe there's not much to learn</w:t>
      </w:r>
    </w:p>
    <w:p w14:paraId="26CC13D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about your policy directly it could still be useful to condense some information from that transition into</w:t>
      </w:r>
    </w:p>
    <w:p w14:paraId="7E21A19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some structures in your head some knowledge and if you learn a model about if you're trying to learn about</w:t>
      </w:r>
    </w:p>
    <w:p w14:paraId="6B40846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everything um then at least you're extracting this information but of course there's also downsides</w:t>
      </w:r>
    </w:p>
    <w:p w14:paraId="2523605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including the fact that you might spend quite a bit of computation and capacity on irrelevant details</w:t>
      </w:r>
    </w:p>
    <w:p w14:paraId="5934DB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classic example of this could be what if say you're playing a game let's say </w:t>
      </w:r>
      <w:proofErr w:type="spellStart"/>
      <w:r w:rsidRPr="009C1ED8">
        <w:rPr>
          <w:rFonts w:ascii="Roboto" w:eastAsia="Times New Roman" w:hAnsi="Roboto" w:cs="Times New Roman"/>
          <w:kern w:val="0"/>
          <w14:ligatures w14:val="none"/>
        </w:rPr>
        <w:t>pac</w:t>
      </w:r>
      <w:proofErr w:type="spellEnd"/>
      <w:r w:rsidRPr="009C1ED8">
        <w:rPr>
          <w:rFonts w:ascii="Roboto" w:eastAsia="Times New Roman" w:hAnsi="Roboto" w:cs="Times New Roman"/>
          <w:kern w:val="0"/>
          <w14:ligatures w14:val="none"/>
        </w:rPr>
        <w:t>-man and</w:t>
      </w:r>
    </w:p>
    <w:p w14:paraId="5BE7D9E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now consider learning a model for the game of </w:t>
      </w:r>
      <w:proofErr w:type="spellStart"/>
      <w:r w:rsidRPr="009C1ED8">
        <w:rPr>
          <w:rFonts w:ascii="Roboto" w:eastAsia="Times New Roman" w:hAnsi="Roboto" w:cs="Times New Roman"/>
          <w:kern w:val="0"/>
          <w14:ligatures w14:val="none"/>
        </w:rPr>
        <w:t>pac</w:t>
      </w:r>
      <w:proofErr w:type="spellEnd"/>
      <w:r w:rsidRPr="009C1ED8">
        <w:rPr>
          <w:rFonts w:ascii="Roboto" w:eastAsia="Times New Roman" w:hAnsi="Roboto" w:cs="Times New Roman"/>
          <w:kern w:val="0"/>
          <w14:ligatures w14:val="none"/>
        </w:rPr>
        <w:t>-man so you could imagine having a frame and maybe we're literally</w:t>
      </w:r>
    </w:p>
    <w:p w14:paraId="689ED20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learning a model from observations to observations so you have a frame you're trying to predict the next frame</w:t>
      </w:r>
    </w:p>
    <w:p w14:paraId="2FEC13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that might already be quite difficult but now let's extend the example and now let's imagine</w:t>
      </w:r>
    </w:p>
    <w:p w14:paraId="0EC7824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that instead of the normal black background you have in the game of </w:t>
      </w:r>
      <w:proofErr w:type="spellStart"/>
      <w:r w:rsidRPr="009C1ED8">
        <w:rPr>
          <w:rFonts w:ascii="Roboto" w:eastAsia="Times New Roman" w:hAnsi="Roboto" w:cs="Times New Roman"/>
          <w:kern w:val="0"/>
          <w14:ligatures w14:val="none"/>
        </w:rPr>
        <w:t>pac</w:t>
      </w:r>
      <w:proofErr w:type="spellEnd"/>
      <w:r w:rsidRPr="009C1ED8">
        <w:rPr>
          <w:rFonts w:ascii="Roboto" w:eastAsia="Times New Roman" w:hAnsi="Roboto" w:cs="Times New Roman"/>
          <w:kern w:val="0"/>
          <w14:ligatures w14:val="none"/>
        </w:rPr>
        <w:t>-man let's assume that there's an irrelevant video playing</w:t>
      </w:r>
    </w:p>
    <w:p w14:paraId="16DE1F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maybe just some television program is playing in the background and let's assume it's not too</w:t>
      </w:r>
    </w:p>
    <w:p w14:paraId="626200A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distracting so you as a human playing </w:t>
      </w:r>
      <w:proofErr w:type="spellStart"/>
      <w:r w:rsidRPr="009C1ED8">
        <w:rPr>
          <w:rFonts w:ascii="Roboto" w:eastAsia="Times New Roman" w:hAnsi="Roboto" w:cs="Times New Roman"/>
          <w:kern w:val="0"/>
          <w14:ligatures w14:val="none"/>
        </w:rPr>
        <w:t>pac</w:t>
      </w:r>
      <w:proofErr w:type="spellEnd"/>
      <w:r w:rsidRPr="009C1ED8">
        <w:rPr>
          <w:rFonts w:ascii="Roboto" w:eastAsia="Times New Roman" w:hAnsi="Roboto" w:cs="Times New Roman"/>
          <w:kern w:val="0"/>
          <w14:ligatures w14:val="none"/>
        </w:rPr>
        <w:t>-man could still just play the game and you would</w:t>
      </w:r>
    </w:p>
    <w:p w14:paraId="64C063D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basically fairly quickly learn to kind of tune out the video in the background but if you are training a model and</w:t>
      </w:r>
    </w:p>
    <w:p w14:paraId="43C3AA3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you're not telling the model which parts are important because maybe you don't know in advance you're just supervised learning from frame to frame most of the</w:t>
      </w:r>
    </w:p>
    <w:p w14:paraId="4464E74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capacity of the model might be focused on trying to learn the pixels associated with the background video rather than the pixels</w:t>
      </w:r>
    </w:p>
    <w:p w14:paraId="6E0961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are important for us to play the game this is what we mean when we said it might</w:t>
      </w:r>
    </w:p>
    <w:p w14:paraId="78F1ACA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spend compute and capacity on irrelevant details things that do not matter for your policy do not matter for the reward</w:t>
      </w:r>
    </w:p>
    <w:p w14:paraId="6A7A6C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if that's not known to the model learning then it might still focus on that in addition</w:t>
      </w:r>
    </w:p>
    <w:p w14:paraId="759B63C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even if you have a very good model and you were able to learn maybe even a perfect model from the environment you would still have to compute a policy</w:t>
      </w:r>
    </w:p>
    <w:p w14:paraId="654FB42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we could call planning and this is typically non-trivial and can be quite</w:t>
      </w:r>
    </w:p>
    <w:p w14:paraId="3DBEA3A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expensive in terms of computation because especially if you want to have a very accurate model of a very</w:t>
      </w:r>
    </w:p>
    <w:p w14:paraId="5599A1C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complicated world you could imagine that this internally also will be quite a complicated thing and therefore even</w:t>
      </w:r>
    </w:p>
    <w:p w14:paraId="01DF19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computing one step into the future one imagine step can be quite computationally heavy</w:t>
      </w:r>
    </w:p>
    <w:p w14:paraId="66DA243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talked a lot about value based in this course so let's also list some properties of this pros and cons</w:t>
      </w:r>
    </w:p>
    <w:p w14:paraId="59AC47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first it's a lot easier to generate a policy if you have a value function in particular if we've learned an action</w:t>
      </w:r>
    </w:p>
    <w:p w14:paraId="413610A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 function and in the case where we have a discrete set of actions then picking the</w:t>
      </w:r>
    </w:p>
    <w:p w14:paraId="5228DB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greedy action with respect to these action values is very easy and that's this is a valid policy a greedy policy</w:t>
      </w:r>
    </w:p>
    <w:p w14:paraId="0467CD5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we could also of course consider a soft greedy policy or other things but generally it tends to be relatively easy to generate a policy we don't need to</w:t>
      </w:r>
    </w:p>
    <w:p w14:paraId="1D3DAA7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have a very slow planning process to extract the policy from the values in addition this is fairly close to the</w:t>
      </w:r>
    </w:p>
    <w:p w14:paraId="61C0AC7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true objective closer than the model because at least when we learn values well that's what we were wanting to</w:t>
      </w:r>
    </w:p>
    <w:p w14:paraId="37A4E49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optimize with our policy right so learning values is</w:t>
      </w:r>
    </w:p>
    <w:p w14:paraId="4BE13CE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less likely to capture all sorts of irrelevant details and maybe it's closer aligned with the true objective</w:t>
      </w:r>
    </w:p>
    <w:p w14:paraId="1AEA6CE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also very well understood because there's been lots of research in value-based reinforcement learning and very good algorithms do exist although</w:t>
      </w:r>
    </w:p>
    <w:p w14:paraId="2E60542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sometimes there's caveats or things that are a little bit less well understood or even understood not to work very well</w:t>
      </w:r>
    </w:p>
    <w:p w14:paraId="4089102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sometimes solutions for this are proposed as well but it's still fairly well understood</w:t>
      </w:r>
    </w:p>
    <w:p w14:paraId="653E1DB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maybe a little bit harder than supervised learning in general but we do have good algorithms</w:t>
      </w:r>
    </w:p>
    <w:p w14:paraId="1B068B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however it's still not the true objective and you might still focus on capacity only relevant details for</w:t>
      </w:r>
    </w:p>
    <w:p w14:paraId="6528A33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instance if you're trying to learn a value function you might see quite a bit of function approximation capacity in</w:t>
      </w:r>
    </w:p>
    <w:p w14:paraId="630B5A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learning the accurate values for one action versus another action whereas maybe the difference in values</w:t>
      </w:r>
    </w:p>
    <w:p w14:paraId="45AE711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be huge and so for the optimal policy it's clear much earlier that one action is</w:t>
      </w:r>
    </w:p>
    <w:p w14:paraId="5035E07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strictly better than the other one and then syncing in more data and compute in and function</w:t>
      </w:r>
    </w:p>
    <w:p w14:paraId="3DF01B6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approximation capacity in figuring out exactly how much the difference is might be irrelevant in terms of which policy</w:t>
      </w:r>
    </w:p>
    <w:p w14:paraId="3F581BC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you're going to follow in addition to this because the objectives are</w:t>
      </w:r>
    </w:p>
    <w:p w14:paraId="322E879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although they're aligned they're not truly aligned fully aligned a small value error can sometimes lead to a</w:t>
      </w:r>
    </w:p>
    <w:p w14:paraId="3E13C38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larger policy error this is particularly the case when you have a value function approximation</w:t>
      </w:r>
    </w:p>
    <w:p w14:paraId="1741FE6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errors for instance because your capacity is limited or because your data is limited so that means what if we</w:t>
      </w:r>
    </w:p>
    <w:p w14:paraId="59CA34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can't actually accurately model the policy values for all actions</w:t>
      </w:r>
    </w:p>
    <w:p w14:paraId="3D5D2AB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that case you're going to have to have some trade-offs and these trade-offs these function approximation errors might sometimes lead to a</w:t>
      </w:r>
    </w:p>
    <w:p w14:paraId="3A3C4D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different action seem seeming to have a higher value but in fact it might be that that is</w:t>
      </w:r>
    </w:p>
    <w:p w14:paraId="3687483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really not a good action and it's just because of generalization or function approximation error that you think that</w:t>
      </w:r>
    </w:p>
    <w:p w14:paraId="7EE9E66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has a good value and this might lead to a fairly large policy error</w:t>
      </w:r>
    </w:p>
    <w:p w14:paraId="6E39E7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in this lecture we're going to talk about policy-based reinforcement learning which at least is the right objective let's if we're interested in</w:t>
      </w:r>
    </w:p>
    <w:p w14:paraId="3E693B4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finding the best policy maybe you can optimize this exactly but we'll talk about more properties pros and cons of this approach on later</w:t>
      </w:r>
    </w:p>
    <w:p w14:paraId="6613A8B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slides in general it's good to keep in mind that all of these different approaches</w:t>
      </w:r>
    </w:p>
    <w:p w14:paraId="1B3D89B2"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Generalization</w:t>
      </w:r>
    </w:p>
    <w:p w14:paraId="22D8312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generalize in different ways if you learn a model it might generalize in some ways but maybe worse so in others</w:t>
      </w:r>
    </w:p>
    <w:p w14:paraId="5AE1930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 in the video in the background example value-based reinforcement learning again will generalize in some</w:t>
      </w:r>
    </w:p>
    <w:p w14:paraId="1AD378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ways good sometimes bad in other ways and policy-based reinforcement printing as well will generalize in different</w:t>
      </w:r>
    </w:p>
    <w:p w14:paraId="3DC835B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ways sometimes learning a model is easier for instance it's dynamics or particularly simple you could think for instance of</w:t>
      </w:r>
    </w:p>
    <w:p w14:paraId="44C2B82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let's say a very simple game in which you just move in a grid and it's very predictable</w:t>
      </w:r>
    </w:p>
    <w:p w14:paraId="7D1E985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what will happen if you pick a certain action it might not take you a lot of data to figure out oh in this grid if </w:t>
      </w:r>
      <w:proofErr w:type="spellStart"/>
      <w:r w:rsidRPr="009C1ED8">
        <w:rPr>
          <w:rFonts w:ascii="Roboto" w:eastAsia="Times New Roman" w:hAnsi="Roboto" w:cs="Times New Roman"/>
          <w:kern w:val="0"/>
          <w14:ligatures w14:val="none"/>
        </w:rPr>
        <w:t>i</w:t>
      </w:r>
      <w:proofErr w:type="spellEnd"/>
    </w:p>
    <w:p w14:paraId="19C8017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move right if my action is to move right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will literally move right a step unless if there is a wall then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just</w:t>
      </w:r>
    </w:p>
    <w:p w14:paraId="28ED692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stay where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am that might be a model that is relatively easy to learn and it could be very local</w:t>
      </w:r>
    </w:p>
    <w:p w14:paraId="36E6FF9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some sense where you only need to know a little bit about the immediate vicinity of where you are in order to</w:t>
      </w:r>
    </w:p>
    <w:p w14:paraId="56E80D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accurately model what will happen next and then maybe you could learn a model that is easy to learn and you could use</w:t>
      </w:r>
    </w:p>
    <w:p w14:paraId="1F4FA3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to plan very deep into the future but of course sometimes learning a policy is easier like you could imagine</w:t>
      </w:r>
    </w:p>
    <w:p w14:paraId="4D4B47A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instead if we consider the real world well that's hard to model right we </w:t>
      </w:r>
      <w:proofErr w:type="spellStart"/>
      <w:r w:rsidRPr="009C1ED8">
        <w:rPr>
          <w:rFonts w:ascii="Roboto" w:eastAsia="Times New Roman" w:hAnsi="Roboto" w:cs="Times New Roman"/>
          <w:kern w:val="0"/>
          <w14:ligatures w14:val="none"/>
        </w:rPr>
        <w:t>we</w:t>
      </w:r>
      <w:proofErr w:type="spellEnd"/>
      <w:r w:rsidRPr="009C1ED8">
        <w:rPr>
          <w:rFonts w:ascii="Roboto" w:eastAsia="Times New Roman" w:hAnsi="Roboto" w:cs="Times New Roman"/>
          <w:kern w:val="0"/>
          <w14:ligatures w14:val="none"/>
        </w:rPr>
        <w:t xml:space="preserve"> find it very um</w:t>
      </w:r>
    </w:p>
    <w:p w14:paraId="5C09F37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hard to predict exactly what will happen and it's a very messy stream of observations that you get for through</w:t>
      </w:r>
    </w:p>
    <w:p w14:paraId="04CE15D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 eyes say or a robot could get through its camera and there will be some noise perhaps and in general it's just</w:t>
      </w:r>
    </w:p>
    <w:p w14:paraId="7128AB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very hard to model the whole real world obviously but the policy could still be very </w:t>
      </w:r>
      <w:proofErr w:type="spellStart"/>
      <w:r w:rsidRPr="009C1ED8">
        <w:rPr>
          <w:rFonts w:ascii="Roboto" w:eastAsia="Times New Roman" w:hAnsi="Roboto" w:cs="Times New Roman"/>
          <w:kern w:val="0"/>
          <w14:ligatures w14:val="none"/>
        </w:rPr>
        <w:t>very</w:t>
      </w:r>
      <w:proofErr w:type="spellEnd"/>
      <w:r w:rsidRPr="009C1ED8">
        <w:rPr>
          <w:rFonts w:ascii="Roboto" w:eastAsia="Times New Roman" w:hAnsi="Roboto" w:cs="Times New Roman"/>
          <w:kern w:val="0"/>
          <w14:ligatures w14:val="none"/>
        </w:rPr>
        <w:t xml:space="preserve"> easy in some</w:t>
      </w:r>
    </w:p>
    <w:p w14:paraId="40436C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cases at least it could be that you just always need to go forward you're a robot you just need to go forward and maybe that's the optimal thing to be doing and</w:t>
      </w:r>
    </w:p>
    <w:p w14:paraId="75ABEFF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maybe that you could learn that quite easily without having to worry about all of the intricate details of the world</w:t>
      </w:r>
    </w:p>
    <w:p w14:paraId="602305B7"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Formalization</w:t>
      </w:r>
    </w:p>
    <w:p w14:paraId="3A9F35E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now formalizing these things a little bit farther in previous lectures we've approximated</w:t>
      </w:r>
    </w:p>
    <w:p w14:paraId="08E341B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 functions parametrically so v pi and q pi here to know the true values of</w:t>
      </w:r>
    </w:p>
    <w:p w14:paraId="115C29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 policy pi and v w and q w then denote the approximations</w:t>
      </w:r>
    </w:p>
    <w:p w14:paraId="17B692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in this case we can then generate a policy for instance by picking it</w:t>
      </w:r>
    </w:p>
    <w:p w14:paraId="522F953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greatly but now we're going to do something different we're going to have a different set of parameters theta</w:t>
      </w:r>
    </w:p>
    <w:p w14:paraId="067B65C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these will be used to directly parameterize the policy so the previous lectures we still had a policy because</w:t>
      </w:r>
    </w:p>
    <w:p w14:paraId="46FB2E4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you always have to pick your actions in some way but the policy was inferred from your value function and now we're</w:t>
      </w:r>
    </w:p>
    <w:p w14:paraId="2D2AFD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going to basically have some sort of a function that will output the policy parameters</w:t>
      </w:r>
    </w:p>
    <w:p w14:paraId="6555DC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for instance this could be a neural network or a linear function or something as a form where these that</w:t>
      </w:r>
    </w:p>
    <w:p w14:paraId="29F949A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then be the weights of the neural network or the parameters of your linear function</w:t>
      </w:r>
    </w:p>
    <w:p w14:paraId="5B8C8BF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will focus on a model free reinforcement learning policy direct policy search or learning policies can</w:t>
      </w:r>
    </w:p>
    <w:p w14:paraId="39E2C1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course be combined with models as well but we'll just not go into that that topic in this</w:t>
      </w:r>
    </w:p>
    <w:p w14:paraId="4B2BD0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lecture so in terms of terminology it's good to</w:t>
      </w:r>
    </w:p>
    <w:p w14:paraId="6AE10402"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Terminology</w:t>
      </w:r>
    </w:p>
    <w:p w14:paraId="5563BB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be aware it's a little bit of a so you see a </w:t>
      </w:r>
      <w:proofErr w:type="spellStart"/>
      <w:r w:rsidRPr="009C1ED8">
        <w:rPr>
          <w:rFonts w:ascii="Roboto" w:eastAsia="Times New Roman" w:hAnsi="Roboto" w:cs="Times New Roman"/>
          <w:kern w:val="0"/>
          <w14:ligatures w14:val="none"/>
        </w:rPr>
        <w:t>venn</w:t>
      </w:r>
      <w:proofErr w:type="spellEnd"/>
      <w:r w:rsidRPr="009C1ED8">
        <w:rPr>
          <w:rFonts w:ascii="Roboto" w:eastAsia="Times New Roman" w:hAnsi="Roboto" w:cs="Times New Roman"/>
          <w:kern w:val="0"/>
          <w14:ligatures w14:val="none"/>
        </w:rPr>
        <w:t xml:space="preserve"> diagram here on the side and there's a</w:t>
      </w:r>
    </w:p>
    <w:p w14:paraId="6E2F84B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little bit of terminology that people tend to use for these things</w:t>
      </w:r>
    </w:p>
    <w:p w14:paraId="300450D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quite obviously value-based reinforcement learning will use values but typically when people say value based they mean that the policy is</w:t>
      </w:r>
    </w:p>
    <w:p w14:paraId="309DACC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implicit instead if you just have a policy of course you could then call that policy-based reinforcement learning</w:t>
      </w:r>
    </w:p>
    <w:p w14:paraId="2BF95C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then if both of those are there there's and the value function and the policy people typically use the terminology of actor critic</w:t>
      </w:r>
    </w:p>
    <w:p w14:paraId="186BF0E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this is somewhat older terminology where the active then refers to the policy and critic refers to the value</w:t>
      </w:r>
    </w:p>
    <w:p w14:paraId="0004F83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the reason to use that word is that the value function is then used to update the policy to critique the policy</w:t>
      </w:r>
    </w:p>
    <w:p w14:paraId="59B29E2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a sense so this is where those terms come from so we will touch upon actor critics in</w:t>
      </w:r>
    </w:p>
    <w:p w14:paraId="346A585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lecture as well so enumerating the advantages and</w:t>
      </w:r>
    </w:p>
    <w:p w14:paraId="6ECD152B"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Advantages and Disadvantages</w:t>
      </w:r>
    </w:p>
    <w:p w14:paraId="4CB1F89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disadvantages of poly based reinforcement learning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already mentioned that one of the prime</w:t>
      </w:r>
    </w:p>
    <w:p w14:paraId="629AE7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advantages is that it's the true objective if we really try to optimize the policy why not tackle it head-on</w:t>
      </w:r>
    </w:p>
    <w:p w14:paraId="6BB635A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also turns out relatively easy to extend the algorithms that we'll talk about to high-dimensional or even</w:t>
      </w:r>
    </w:p>
    <w:p w14:paraId="483634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continuous action spaces so for instance if </w:t>
      </w:r>
      <w:proofErr w:type="spellStart"/>
      <w:r w:rsidRPr="009C1ED8">
        <w:rPr>
          <w:rFonts w:ascii="Roboto" w:eastAsia="Times New Roman" w:hAnsi="Roboto" w:cs="Times New Roman"/>
          <w:kern w:val="0"/>
          <w14:ligatures w14:val="none"/>
        </w:rPr>
        <w:t>if</w:t>
      </w:r>
      <w:proofErr w:type="spellEnd"/>
      <w:r w:rsidRPr="009C1ED8">
        <w:rPr>
          <w:rFonts w:ascii="Roboto" w:eastAsia="Times New Roman" w:hAnsi="Roboto" w:cs="Times New Roman"/>
          <w:kern w:val="0"/>
          <w14:ligatures w14:val="none"/>
        </w:rPr>
        <w:t xml:space="preserve"> you think of a robot a robot doesn't</w:t>
      </w:r>
    </w:p>
    <w:p w14:paraId="628E6F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pick between say three different actions or five different actions no instead it could send electrical signals to its</w:t>
      </w:r>
    </w:p>
    <w:p w14:paraId="0D48945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motors and maybe in an almost continuous fashion right so you could</w:t>
      </w:r>
    </w:p>
    <w:p w14:paraId="346F459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exert a certain amount of power to something but maybe the amount of power that you can exert is really a real</w:t>
      </w:r>
    </w:p>
    <w:p w14:paraId="2BCD7AF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valued number it's not just one discrete choice you cannot just pick one or two or three but maybe you could also pick</w:t>
      </w:r>
    </w:p>
    <w:p w14:paraId="04F3FA2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1.2 or 3.7 or something like that</w:t>
      </w:r>
    </w:p>
    <w:p w14:paraId="1ED1680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in addition another benefit from parameterizing the policy directly is that we can parameterize this in such a</w:t>
      </w:r>
    </w:p>
    <w:p w14:paraId="629028D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way that the policy is stochastic which means that it's a random policy rather than a fully deterministic one</w:t>
      </w:r>
    </w:p>
    <w:p w14:paraId="4F7C5DB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saw the stochastic policies before the greedy policy is an example of a deterministic policy</w:t>
      </w:r>
    </w:p>
    <w:p w14:paraId="7124B8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epsilon greed is an example of a stochastic policy where there's some randomness in which action you pick</w:t>
      </w:r>
    </w:p>
    <w:p w14:paraId="28CCEA3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in addition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already mentioned that sometimes policies are very simple while values and models are complicated</w:t>
      </w:r>
    </w:p>
    <w:p w14:paraId="5840EF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this has multiple benefits one is sometimes it just means that learning the policy can be a lot easier and in</w:t>
      </w:r>
    </w:p>
    <w:p w14:paraId="4E23A27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addition to this it's sometimes also much easier to represent the policy you could imagine that a value function</w:t>
      </w:r>
    </w:p>
    <w:p w14:paraId="481C1C9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be really complicated because maybe it matters a lot how close or far you are from a certain goal and</w:t>
      </w:r>
    </w:p>
    <w:p w14:paraId="798104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even if you have a lot of data and you learn really well you have really good algorithms it could be that if you</w:t>
      </w:r>
    </w:p>
    <w:p w14:paraId="6595845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pick a certain function class it just doesn't fit you can't actually represent the whole value function but it could be</w:t>
      </w:r>
    </w:p>
    <w:p w14:paraId="3402536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in exactly the same problem that the policy is relatively simple and that you can pick a function class</w:t>
      </w:r>
    </w:p>
    <w:p w14:paraId="584725F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is relatively simple and still fit it exactly the optimal policy that's not always the case but it can be</w:t>
      </w:r>
    </w:p>
    <w:p w14:paraId="3C880C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case and then it's good to basically tackle it hello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before</w:t>
      </w:r>
    </w:p>
    <w:p w14:paraId="4A427B8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examples include when the dynamics are very complicated but the optimal policy is for instance always to move forward or maybe just always to spin</w:t>
      </w:r>
    </w:p>
    <w:p w14:paraId="738AB89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around or something like that there's also disadvantages for one if you we do policy search well</w:t>
      </w:r>
    </w:p>
    <w:p w14:paraId="2BD8A0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there's different ways to do that but typically what we do is we do some sort of hill climbing we use gradient algorithms or even when we use something</w:t>
      </w:r>
    </w:p>
    <w:p w14:paraId="308E223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else like for instance evolutionary algorithms if you don't know what those are that's not that's not a big </w:t>
      </w:r>
      <w:proofErr w:type="spellStart"/>
      <w:r w:rsidRPr="009C1ED8">
        <w:rPr>
          <w:rFonts w:ascii="Roboto" w:eastAsia="Times New Roman" w:hAnsi="Roboto" w:cs="Times New Roman"/>
          <w:kern w:val="0"/>
          <w14:ligatures w14:val="none"/>
        </w:rPr>
        <w:t>big</w:t>
      </w:r>
      <w:proofErr w:type="spellEnd"/>
    </w:p>
    <w:p w14:paraId="57C3D5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problem but also those tend to be local in the sense that you're </w:t>
      </w:r>
      <w:proofErr w:type="spellStart"/>
      <w:r w:rsidRPr="009C1ED8">
        <w:rPr>
          <w:rFonts w:ascii="Roboto" w:eastAsia="Times New Roman" w:hAnsi="Roboto" w:cs="Times New Roman"/>
          <w:kern w:val="0"/>
          <w14:ligatures w14:val="none"/>
        </w:rPr>
        <w:t>you're</w:t>
      </w:r>
      <w:proofErr w:type="spellEnd"/>
      <w:r w:rsidRPr="009C1ED8">
        <w:rPr>
          <w:rFonts w:ascii="Roboto" w:eastAsia="Times New Roman" w:hAnsi="Roboto" w:cs="Times New Roman"/>
          <w:kern w:val="0"/>
          <w14:ligatures w14:val="none"/>
        </w:rPr>
        <w:t xml:space="preserve"> considering certain policies and you're</w:t>
      </w:r>
    </w:p>
    <w:p w14:paraId="0ED8CB5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searching around those policies for better ones and then it turns out you could get stuck in a local optimum</w:t>
      </w:r>
    </w:p>
    <w:p w14:paraId="2DFDD9A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means that then you find a policy that is relatively good but there could have been much better policies but they're too different</w:t>
      </w:r>
    </w:p>
    <w:p w14:paraId="7E9441C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for you to incrementally move towards from your current policy in addition to this the obtained</w:t>
      </w:r>
    </w:p>
    <w:p w14:paraId="18AC1BC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knowledge can be very specific which means it doesn't always generalize well this is related to the point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made</w:t>
      </w:r>
    </w:p>
    <w:p w14:paraId="1DB35D4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earlier about model-based reinforcement in capturing everything that you possibly can about the environment</w:t>
      </w:r>
    </w:p>
    <w:p w14:paraId="050DD2B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policy-based reinforcement planning doesn't do that in fact it tries to reduce the data to the most</w:t>
      </w:r>
    </w:p>
    <w:p w14:paraId="7E59AE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narrow thing that you could need for optimizing your behavior which is the behavior itself</w:t>
      </w:r>
    </w:p>
    <w:p w14:paraId="518BB7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that means that if say up until now in all of the situations you were it was always optimal to move forward</w:t>
      </w:r>
    </w:p>
    <w:p w14:paraId="7800831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suddenly it isn't because you maybe move into a new room and now you have to do something else it could be</w:t>
      </w:r>
    </w:p>
    <w:p w14:paraId="46B1AF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by that time the policy has basically learned to completely ignore its observations and just move forward</w:t>
      </w:r>
    </w:p>
    <w:p w14:paraId="299800B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it can be hard to unlearn this it might not generalize well in that sense</w:t>
      </w:r>
    </w:p>
    <w:p w14:paraId="47605F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this is related to this property that basically at a high level if you learn a policy directly you're not</w:t>
      </w:r>
    </w:p>
    <w:p w14:paraId="572DFEA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extracting all the useful information from the data and that means that it might be harder</w:t>
      </w:r>
    </w:p>
    <w:p w14:paraId="1A8F371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adapt to new situations okay and now we're going to talk a</w:t>
      </w:r>
    </w:p>
    <w:p w14:paraId="03405E52"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Stochastic Policies</w:t>
      </w:r>
    </w:p>
    <w:p w14:paraId="576F2CC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little bit about stochastic policies in particular and why we might care about learning those</w:t>
      </w:r>
    </w:p>
    <w:p w14:paraId="5F15C8F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why would we need stochastic policies um you might recall or you might know that in </w:t>
      </w:r>
      <w:proofErr w:type="spellStart"/>
      <w:r w:rsidRPr="009C1ED8">
        <w:rPr>
          <w:rFonts w:ascii="Roboto" w:eastAsia="Times New Roman" w:hAnsi="Roboto" w:cs="Times New Roman"/>
          <w:kern w:val="0"/>
          <w14:ligatures w14:val="none"/>
        </w:rPr>
        <w:t>markov</w:t>
      </w:r>
      <w:proofErr w:type="spellEnd"/>
    </w:p>
    <w:p w14:paraId="61CB106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decision process there is always an optimal deterministic policy there it always exists such a thing</w:t>
      </w:r>
    </w:p>
    <w:p w14:paraId="46404D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turns out most problems are not fully observable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talked about this even in the very first lecture where we</w:t>
      </w:r>
    </w:p>
    <w:p w14:paraId="2BFC498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uh talked about for instance like consider a robot with a camera rolls looking in front of it you can see what</w:t>
      </w:r>
    </w:p>
    <w:p w14:paraId="089CEA5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is in front of it but it cannot see what's behind it that would be a not fully observable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w:t>
      </w:r>
    </w:p>
    <w:p w14:paraId="06D653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or a partially observable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 especially if it matters what's behind it </w:t>
      </w:r>
      <w:proofErr w:type="spellStart"/>
      <w:r w:rsidRPr="009C1ED8">
        <w:rPr>
          <w:rFonts w:ascii="Roboto" w:eastAsia="Times New Roman" w:hAnsi="Roboto" w:cs="Times New Roman"/>
          <w:kern w:val="0"/>
          <w14:ligatures w14:val="none"/>
        </w:rPr>
        <w:t>it</w:t>
      </w:r>
      <w:proofErr w:type="spellEnd"/>
      <w:r w:rsidRPr="009C1ED8">
        <w:rPr>
          <w:rFonts w:ascii="Roboto" w:eastAsia="Times New Roman" w:hAnsi="Roboto" w:cs="Times New Roman"/>
          <w:kern w:val="0"/>
          <w14:ligatures w14:val="none"/>
        </w:rPr>
        <w:t xml:space="preserve"> might see</w:t>
      </w:r>
    </w:p>
    <w:p w14:paraId="6759137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something oh that might matter for what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gonna</w:t>
      </w:r>
      <w:proofErr w:type="spellEnd"/>
      <w:r w:rsidRPr="009C1ED8">
        <w:rPr>
          <w:rFonts w:ascii="Roboto" w:eastAsia="Times New Roman" w:hAnsi="Roboto" w:cs="Times New Roman"/>
          <w:kern w:val="0"/>
          <w14:ligatures w14:val="none"/>
        </w:rPr>
        <w:t xml:space="preserve"> do now turn around you don't see it you don't see it anymore</w:t>
      </w:r>
    </w:p>
    <w:p w14:paraId="5F4DC1E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the best thing to do might still depend on this and this is the common case and in fact</w:t>
      </w:r>
    </w:p>
    <w:p w14:paraId="4515BC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even if you have a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 if you could say well the world is the mark of decision process it's</w:t>
      </w:r>
    </w:p>
    <w:p w14:paraId="6DF3097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just a really </w:t>
      </w:r>
      <w:proofErr w:type="spellStart"/>
      <w:r w:rsidRPr="009C1ED8">
        <w:rPr>
          <w:rFonts w:ascii="Roboto" w:eastAsia="Times New Roman" w:hAnsi="Roboto" w:cs="Times New Roman"/>
          <w:kern w:val="0"/>
          <w14:ligatures w14:val="none"/>
        </w:rPr>
        <w:t>really</w:t>
      </w:r>
      <w:proofErr w:type="spellEnd"/>
      <w:r w:rsidRPr="009C1ED8">
        <w:rPr>
          <w:rFonts w:ascii="Roboto" w:eastAsia="Times New Roman" w:hAnsi="Roboto" w:cs="Times New Roman"/>
          <w:kern w:val="0"/>
          <w14:ligatures w14:val="none"/>
        </w:rPr>
        <w:t xml:space="preserve"> complicated one sure but if you're using function approximation then the agent can still</w:t>
      </w:r>
    </w:p>
    <w:p w14:paraId="1FBE056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maybe not distinguish between states which basically means you're still in a partially observable setting even if the</w:t>
      </w:r>
    </w:p>
    <w:p w14:paraId="57E2E41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world itself is </w:t>
      </w:r>
      <w:proofErr w:type="spellStart"/>
      <w:r w:rsidRPr="009C1ED8">
        <w:rPr>
          <w:rFonts w:ascii="Roboto" w:eastAsia="Times New Roman" w:hAnsi="Roboto" w:cs="Times New Roman"/>
          <w:kern w:val="0"/>
          <w14:ligatures w14:val="none"/>
        </w:rPr>
        <w:t>markovian</w:t>
      </w:r>
      <w:proofErr w:type="spellEnd"/>
      <w:r w:rsidRPr="009C1ED8">
        <w:rPr>
          <w:rFonts w:ascii="Roboto" w:eastAsia="Times New Roman" w:hAnsi="Roboto" w:cs="Times New Roman"/>
          <w:kern w:val="0"/>
          <w14:ligatures w14:val="none"/>
        </w:rPr>
        <w:t xml:space="preserve"> doesn't mean that the learning algorithm can fully exploit</w:t>
      </w:r>
    </w:p>
    <w:p w14:paraId="36560B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and if that is the case then the optimal policy itself might actually be</w:t>
      </w:r>
    </w:p>
    <w:p w14:paraId="1DFA3A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stochastic in addition to this the search space</w:t>
      </w:r>
    </w:p>
    <w:p w14:paraId="239551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can be smoother for stochastic policies because you could imagine for a deterministic policy in every state you basically have</w:t>
      </w:r>
    </w:p>
    <w:p w14:paraId="3256B8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 choice do you think this one or maybe you pick that one and that might be hard to optimize space because you basically</w:t>
      </w:r>
    </w:p>
    <w:p w14:paraId="43F6D20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have this discrete choice of either doing this or either doing that so there's a big combinatorial search</w:t>
      </w:r>
    </w:p>
    <w:p w14:paraId="6EE558C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problem there if you're only searching within deterministic policies if however you're thinking about smoothly changing</w:t>
      </w:r>
    </w:p>
    <w:p w14:paraId="6F8C71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probability of selecting one action above the other that could be a much smoother surface and that turns out to</w:t>
      </w:r>
    </w:p>
    <w:p w14:paraId="79F13B4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 important for optimization in particular we can then use gradients which are very successful at optimizing</w:t>
      </w:r>
    </w:p>
    <w:p w14:paraId="367C1FB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deep neural networks and similar structures and these tend to lead to successful and impactful learning</w:t>
      </w:r>
    </w:p>
    <w:p w14:paraId="52DA3C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algorithms and then finally having a stochastic policy can be</w:t>
      </w:r>
    </w:p>
    <w:p w14:paraId="194BEB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beneficial because you automatically get some expiration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put expiration between quotes here because maybe this is not</w:t>
      </w:r>
    </w:p>
    <w:p w14:paraId="10917E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exactly the right type of explanation just picking actions a little bit randomly might not actually give you</w:t>
      </w:r>
    </w:p>
    <w:p w14:paraId="38BFBED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enough coverage it might not seek out important information about the world but still in many cases it's better than</w:t>
      </w:r>
    </w:p>
    <w:p w14:paraId="2F08148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nothing and it might still lead you to reasonably exploit especially if your</w:t>
      </w:r>
    </w:p>
    <w:p w14:paraId="6408F0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is stochastic in some states and less stochastic in others this might be reflective of the fact that you don't</w:t>
      </w:r>
    </w:p>
    <w:p w14:paraId="45F8026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really know yet which actions are correct in this one state but in the other state you've seen enough data that you now know oh now in this state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need</w:t>
      </w:r>
    </w:p>
    <w:p w14:paraId="5681255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do this and then that might sometimes lead to an appropriate amount of expiration</w:t>
      </w:r>
    </w:p>
    <w:p w14:paraId="3382B1C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okay now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going to show you an example of an aliased grid world to show you that the stochastic policy can be</w:t>
      </w:r>
    </w:p>
    <w:p w14:paraId="37EC09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optimal in a partial observable setting so consider this</w:t>
      </w:r>
    </w:p>
    <w:p w14:paraId="754668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let's say that you're in this tiny little grid world where we start somewhere in the top corridor</w:t>
      </w:r>
    </w:p>
    <w:p w14:paraId="29164E7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 gray states look the same for instance it could be the case that you have features that represent the states</w:t>
      </w:r>
    </w:p>
    <w:p w14:paraId="57CD5B8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these features only look at where are the walls now</w:t>
      </w:r>
    </w:p>
    <w:p w14:paraId="7C3D7FF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the top left for instance the feature for the wall</w:t>
      </w:r>
    </w:p>
    <w:p w14:paraId="5E6327D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above you and a wall to your left would both be on and the features for a wall to your right or a wall below</w:t>
      </w:r>
    </w:p>
    <w:p w14:paraId="1CFBEF0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would be off and if we would have this feature representation note that these two gray</w:t>
      </w:r>
    </w:p>
    <w:p w14:paraId="080D681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states would indeed have exactly the same features and therefore would be fully aliased they would look alike</w:t>
      </w:r>
    </w:p>
    <w:p w14:paraId="055EE29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in the top corner you can just move back and forth you can move left and right and you can move up but you would just bump into the wall and you could</w:t>
      </w:r>
    </w:p>
    <w:p w14:paraId="2427A97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move down if there's a wall there you would bump into it you would stay in the same place but if in if you're above one</w:t>
      </w:r>
    </w:p>
    <w:p w14:paraId="209C7E8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of these three other states you would go into a terminal state and either you</w:t>
      </w:r>
    </w:p>
    <w:p w14:paraId="2EAE4A5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die or you get the money for simplicity we could assume that in either case the episode ends so yeah you either die or</w:t>
      </w:r>
    </w:p>
    <w:p w14:paraId="6F66FB3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get the money and you still maybe die the episode still ends but maybe then you were happier</w:t>
      </w:r>
    </w:p>
    <w:p w14:paraId="5CC15B3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in this setting we could imagine doing learning but we don't even have to think about a specific learning</w:t>
      </w:r>
    </w:p>
    <w:p w14:paraId="00D5BAE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algorithm here we're just going to consider what the policies uh should be</w:t>
      </w:r>
    </w:p>
    <w:p w14:paraId="226F186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and particularly we're going to compare deterministic and stochastic policies now here's an example of a deterministic</w:t>
      </w:r>
    </w:p>
    <w:p w14:paraId="1B0869B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if you're above the money you go down if you're above the skull and bones you</w:t>
      </w:r>
    </w:p>
    <w:p w14:paraId="2CCC29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basically can see by looking in which corner you are in which direction you should go you should always move away</w:t>
      </w:r>
    </w:p>
    <w:p w14:paraId="2F6F1B6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from the wall obviously if you're in a corner never go down because that's bad</w:t>
      </w:r>
    </w:p>
    <w:p w14:paraId="547C0A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don't need to go up because that doesn't help you also don't want to bump into the wall so instead you move the other direction</w:t>
      </w:r>
    </w:p>
    <w:p w14:paraId="35B5BB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if you're in the top right in this specific case this would be the optimal thing to be doing and in fact</w:t>
      </w:r>
    </w:p>
    <w:p w14:paraId="17D70DD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let me point with the mouse you would maybe start here then you would move over here and then you could move over</w:t>
      </w:r>
    </w:p>
    <w:p w14:paraId="303BAD1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over here and then move down so this would be an optimal path right if you would start at the top right corner you'd move left </w:t>
      </w:r>
      <w:proofErr w:type="spellStart"/>
      <w:r w:rsidRPr="009C1ED8">
        <w:rPr>
          <w:rFonts w:ascii="Roboto" w:eastAsia="Times New Roman" w:hAnsi="Roboto" w:cs="Times New Roman"/>
          <w:kern w:val="0"/>
          <w14:ligatures w14:val="none"/>
        </w:rPr>
        <w:t>left</w:t>
      </w:r>
      <w:proofErr w:type="spellEnd"/>
      <w:r w:rsidRPr="009C1ED8">
        <w:rPr>
          <w:rFonts w:ascii="Roboto" w:eastAsia="Times New Roman" w:hAnsi="Roboto" w:cs="Times New Roman"/>
          <w:kern w:val="0"/>
          <w14:ligatures w14:val="none"/>
        </w:rPr>
        <w:t xml:space="preserve"> down and you win</w:t>
      </w:r>
    </w:p>
    <w:p w14:paraId="7C6BB14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game however let's say that you either begin in this corner or in the other corner randomly</w:t>
      </w:r>
    </w:p>
    <w:p w14:paraId="4A7CE8E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every episode if this would be your deterministic policy because it's a deterministic policy and because these two states look</w:t>
      </w:r>
    </w:p>
    <w:p w14:paraId="34FFC65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exactly alike as far as the policy is concerned if this is all that it knows it cannot distinguish between these two</w:t>
      </w:r>
    </w:p>
    <w:p w14:paraId="53693BC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states so the policy must be the same in both cases so this means that if we start over here</w:t>
      </w:r>
    </w:p>
    <w:p w14:paraId="0726BC9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the top left corner you would move right but then you immediately move left again under the same policy</w:t>
      </w:r>
    </w:p>
    <w:p w14:paraId="741D1C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 could also of course be the case that in this gray state you would move right instead of left but that means that in</w:t>
      </w:r>
    </w:p>
    <w:p w14:paraId="1BD0F28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other gray states you'd also </w:t>
      </w:r>
      <w:proofErr w:type="spellStart"/>
      <w:r w:rsidRPr="009C1ED8">
        <w:rPr>
          <w:rFonts w:ascii="Roboto" w:eastAsia="Times New Roman" w:hAnsi="Roboto" w:cs="Times New Roman"/>
          <w:kern w:val="0"/>
          <w14:ligatures w14:val="none"/>
        </w:rPr>
        <w:t>also</w:t>
      </w:r>
      <w:proofErr w:type="spellEnd"/>
      <w:r w:rsidRPr="009C1ED8">
        <w:rPr>
          <w:rFonts w:ascii="Roboto" w:eastAsia="Times New Roman" w:hAnsi="Roboto" w:cs="Times New Roman"/>
          <w:kern w:val="0"/>
          <w14:ligatures w14:val="none"/>
        </w:rPr>
        <w:t xml:space="preserve"> move right and you'd have the same problem over here</w:t>
      </w:r>
    </w:p>
    <w:p w14:paraId="39F5F37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you can see here that essentially under state aliasing and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this is the common case right if you do</w:t>
      </w:r>
    </w:p>
    <w:p w14:paraId="2B894F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approximation and if the world is complicated you cannot assume to have a fully observable representation</w:t>
      </w:r>
    </w:p>
    <w:p w14:paraId="4DC1A17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we can see that an optimal deterministic policy will either move left in both grey's</w:t>
      </w:r>
    </w:p>
    <w:p w14:paraId="185B5BD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tastes or will move rise in both gray states and neither policy is optimal because there are episodes in which you</w:t>
      </w:r>
    </w:p>
    <w:p w14:paraId="03DF479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get stuck indefinitely and then you would reach the money and</w:t>
      </w:r>
    </w:p>
    <w:p w14:paraId="27CAF2D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 average reward wouldn't be very good so what else could we do well</w:t>
      </w:r>
    </w:p>
    <w:p w14:paraId="2FD3847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what if we would have a stochastic policy that randomly moves left or right</w:t>
      </w:r>
    </w:p>
    <w:p w14:paraId="608D98F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with equal probability in each of these gray states then what would happen is let's say that</w:t>
      </w:r>
    </w:p>
    <w:p w14:paraId="3331ACA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again we started the top left corner and we move right it might be that here you move left again</w:t>
      </w:r>
    </w:p>
    <w:p w14:paraId="13BA08C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then you can just try again you could move right again and eventually you'd pop out at the other end and you</w:t>
      </w:r>
    </w:p>
    <w:p w14:paraId="62EF2F9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go and grab the money so with this stochastic policy if you start in</w:t>
      </w:r>
    </w:p>
    <w:p w14:paraId="0D011B9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one corner or in the other it doesn't matter in expectation it will take you the same number of steps to get to the</w:t>
      </w:r>
    </w:p>
    <w:p w14:paraId="7E8BDC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goal and reliably every episode ends by getting you to the to the gold in the</w:t>
      </w:r>
    </w:p>
    <w:p w14:paraId="568F40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middle and you would never end enter any of the bad states but you would also never get</w:t>
      </w:r>
    </w:p>
    <w:p w14:paraId="509CEB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stuck indefinitely and you could calculate you could assign you could actually assign rewards to</w:t>
      </w:r>
    </w:p>
    <w:p w14:paraId="2EFA54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for instance you could just assign a plus one to when you grab the money and maybe or maybe a minus one per step</w:t>
      </w:r>
    </w:p>
    <w:p w14:paraId="5476D04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you could calculate that this stochastic policy has a much higher average return</w:t>
      </w:r>
    </w:p>
    <w:p w14:paraId="6D2153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than the other one so this is just an example to show that sometimes having a stochastic policy can</w:t>
      </w:r>
    </w:p>
    <w:p w14:paraId="3288F9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 beneficial because even the optimal policy could be stochastic</w:t>
      </w:r>
    </w:p>
    <w:p w14:paraId="4BC9F35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importantly the last two points here is that the stochastic policy can be learned if we run the policy parameters</w:t>
      </w:r>
    </w:p>
    <w:p w14:paraId="1D899C6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directly instead of just learning value functions and in addition to this</w:t>
      </w:r>
    </w:p>
    <w:p w14:paraId="4342446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note that this this is just an example in which we happen to have equal probability across actions in some of</w:t>
      </w:r>
    </w:p>
    <w:p w14:paraId="60462E1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these states but the example can be extended to having non-equal probability so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not saying you need uniform</w:t>
      </w:r>
    </w:p>
    <w:p w14:paraId="7F62A4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policies in some states necessarily that's just in this example where you uniformly move left or right but know</w:t>
      </w:r>
    </w:p>
    <w:p w14:paraId="06436C0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even in this example the policy is actually not completely uniform because you move up or down with zero probability in those states</w:t>
      </w:r>
    </w:p>
    <w:p w14:paraId="63937D3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could also have situations problems in which it's optimal to pick one action</w:t>
      </w:r>
    </w:p>
    <w:p w14:paraId="2C3878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with say 75 a different one with say 12 or whatnot and uh it could be that the stochastic</w:t>
      </w:r>
    </w:p>
    <w:p w14:paraId="0D6C3E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policies arbitrarily uh stochastic where it could be almost greedy or it could be very uniform or</w:t>
      </w:r>
    </w:p>
    <w:p w14:paraId="0CB1F89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anything in between so this is important to know because this is different from random tie</w:t>
      </w:r>
    </w:p>
    <w:p w14:paraId="229B9D7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breaking with values if certain actions would just have exactly the same value you could still break ties randomly then</w:t>
      </w:r>
    </w:p>
    <w:p w14:paraId="46F3BBF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have a stochastic policy this is different because you don't in that case you could only pick between</w:t>
      </w:r>
    </w:p>
    <w:p w14:paraId="0F7DAF6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deterministic or random randomly picking uniformly randomly picking between actions here you could</w:t>
      </w:r>
    </w:p>
    <w:p w14:paraId="63BE7A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have different trade-offs okay and now we're going to formalize</w:t>
      </w:r>
    </w:p>
    <w:p w14:paraId="1D7EA9A5"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lastRenderedPageBreak/>
        <w:t>Policy Learning Objective</w:t>
      </w:r>
    </w:p>
    <w:p w14:paraId="1F3EE6B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policy learning objective which will allow us to then derive concrete algorithms that can help us solve these</w:t>
      </w:r>
    </w:p>
    <w:p w14:paraId="4B26217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problems so the goal</w:t>
      </w:r>
    </w:p>
    <w:p w14:paraId="10DFDA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at high level of course is just to find a policy and if we parameterize the policy with</w:t>
      </w:r>
    </w:p>
    <w:p w14:paraId="76C4D6A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some parameters thetas then of course this translates into the goal of finding these parameters theta</w:t>
      </w:r>
    </w:p>
    <w:p w14:paraId="786B220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how do we measure the quality of the policy well in episodic environments we can use the average total return per episode we</w:t>
      </w:r>
    </w:p>
    <w:p w14:paraId="410629B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can basically just look at all of the episodes we've ever seen right average all of those returns and say well how</w:t>
      </w:r>
    </w:p>
    <w:p w14:paraId="247AEEA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good the policy was </w:t>
      </w:r>
      <w:proofErr w:type="spellStart"/>
      <w:r w:rsidRPr="009C1ED8">
        <w:rPr>
          <w:rFonts w:ascii="Roboto" w:eastAsia="Times New Roman" w:hAnsi="Roboto" w:cs="Times New Roman"/>
          <w:kern w:val="0"/>
          <w14:ligatures w14:val="none"/>
        </w:rPr>
        <w:t>was</w:t>
      </w:r>
      <w:proofErr w:type="spellEnd"/>
      <w:r w:rsidRPr="009C1ED8">
        <w:rPr>
          <w:rFonts w:ascii="Roboto" w:eastAsia="Times New Roman" w:hAnsi="Roboto" w:cs="Times New Roman"/>
          <w:kern w:val="0"/>
          <w14:ligatures w14:val="none"/>
        </w:rPr>
        <w:t xml:space="preserve"> um the average return of those episodes if we would have kept policy fixed</w:t>
      </w:r>
    </w:p>
    <w:p w14:paraId="1B21633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continuing environments that do not have terminations we could use the average reward per step and that seems a</w:t>
      </w:r>
    </w:p>
    <w:p w14:paraId="6AE80ED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reasonable choice where this is a well-defined quantity in a continuing environment note that</w:t>
      </w:r>
    </w:p>
    <w:p w14:paraId="638D5FF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episodic value could be infinite because you basically are in one very long</w:t>
      </w:r>
    </w:p>
    <w:p w14:paraId="41A739C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episode that might never end but the average reward is still well defined</w:t>
      </w:r>
    </w:p>
    <w:p w14:paraId="475F95B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let's formalize that and let's first start with the episodic return so we're going to introduce some</w:t>
      </w:r>
    </w:p>
    <w:p w14:paraId="38FEE6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j which we subscripted here with g where g</w:t>
      </w:r>
    </w:p>
    <w:p w14:paraId="25CFE56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corresponds to the return and that's why there's the letter g there and the definition then of the objective</w:t>
      </w:r>
    </w:p>
    <w:p w14:paraId="33A11AC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be this expectation where the expectation is taken over a</w:t>
      </w:r>
    </w:p>
    <w:p w14:paraId="468C32A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potentially random distribution on the start states so we sample some s0 from some random distribution d</w:t>
      </w:r>
    </w:p>
    <w:p w14:paraId="0B7F468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d0 and then from that state onwards we take actions according to our policy</w:t>
      </w:r>
    </w:p>
    <w:p w14:paraId="2CC0413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the actions are random maybe because the policy is random and of course in addition to that but implicit in the</w:t>
      </w:r>
    </w:p>
    <w:p w14:paraId="6692B4F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notation there will be some randomness due to the mark of decision process so the transitions themselves might be random</w:t>
      </w:r>
    </w:p>
    <w:p w14:paraId="25356DB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expectation just folds all of that into one so note that the expectation is not conditioned on anything else it's</w:t>
      </w:r>
    </w:p>
    <w:p w14:paraId="0DBE638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conditioned on the distribution of star status start states implicitly on the </w:t>
      </w:r>
      <w:proofErr w:type="spellStart"/>
      <w:r w:rsidRPr="009C1ED8">
        <w:rPr>
          <w:rFonts w:ascii="Roboto" w:eastAsia="Times New Roman" w:hAnsi="Roboto" w:cs="Times New Roman"/>
          <w:kern w:val="0"/>
          <w14:ligatures w14:val="none"/>
        </w:rPr>
        <w:t>mvp</w:t>
      </w:r>
      <w:proofErr w:type="spellEnd"/>
      <w:r w:rsidRPr="009C1ED8">
        <w:rPr>
          <w:rFonts w:ascii="Roboto" w:eastAsia="Times New Roman" w:hAnsi="Roboto" w:cs="Times New Roman"/>
          <w:kern w:val="0"/>
          <w14:ligatures w14:val="none"/>
        </w:rPr>
        <w:t xml:space="preserve"> and then on the policy</w:t>
      </w:r>
    </w:p>
    <w:p w14:paraId="5BFD741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our goal is just to maximize the discounted return from the starting state right so we</w:t>
      </w:r>
    </w:p>
    <w:p w14:paraId="255C1AE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basically only look at this initial state and then we are going to roll forward throughout the whole episode</w:t>
      </w:r>
    </w:p>
    <w:p w14:paraId="598019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until it ends there's a summation there to infinity because we're basically just going to</w:t>
      </w:r>
    </w:p>
    <w:p w14:paraId="2254D11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assume that whenever you hit a terminal state all of the rewards from there on n are zero</w:t>
      </w:r>
    </w:p>
    <w:p w14:paraId="2AE52A7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or equivalently that your discounts might be time varying so here we have a constant discount which is just to the</w:t>
      </w:r>
    </w:p>
    <w:p w14:paraId="349B781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power t alternatively you could write this down with a time varying discount and then the discount on termination could be</w:t>
      </w:r>
    </w:p>
    <w:p w14:paraId="4B5AE82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taken to be zero and those would be equivalent so the summation is in tune to infinity but a</w:t>
      </w:r>
    </w:p>
    <w:p w14:paraId="79897C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lot of that time is spent in an absorbing terminal state where the rewards are just zero so alternatively you could also just</w:t>
      </w:r>
    </w:p>
    <w:p w14:paraId="2A8C8E5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think of this as a finite sum but for mathematical convenience you're writing it as an infinite sum</w:t>
      </w:r>
    </w:p>
    <w:p w14:paraId="6D3D5B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can of course be rewritten as the expectation of the return from time step zero where we</w:t>
      </w:r>
    </w:p>
    <w:p w14:paraId="65E5501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consider every episode to start at time zero for convenience</w:t>
      </w:r>
    </w:p>
    <w:p w14:paraId="293DC95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we can um write this up maybe a little bit ex more explicitly by</w:t>
      </w:r>
    </w:p>
    <w:p w14:paraId="4261B95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splitting out the expectation so let's now as an outer expectation just consider the expectation which is due to</w:t>
      </w:r>
    </w:p>
    <w:p w14:paraId="3A0F206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speaking the starting state and then the inner expectation is already conditioned on that starting</w:t>
      </w:r>
    </w:p>
    <w:p w14:paraId="715C0B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 and so basically we're writing here that s0 is now a random quantity</w:t>
      </w:r>
    </w:p>
    <w:p w14:paraId="7324C64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we're saying well if we're just going to imagine a different random quantity </w:t>
      </w:r>
      <w:proofErr w:type="spellStart"/>
      <w:r w:rsidRPr="009C1ED8">
        <w:rPr>
          <w:rFonts w:ascii="Roboto" w:eastAsia="Times New Roman" w:hAnsi="Roboto" w:cs="Times New Roman"/>
          <w:kern w:val="0"/>
          <w14:ligatures w14:val="none"/>
        </w:rPr>
        <w:t>st</w:t>
      </w:r>
      <w:proofErr w:type="spellEnd"/>
      <w:r w:rsidRPr="009C1ED8">
        <w:rPr>
          <w:rFonts w:ascii="Roboto" w:eastAsia="Times New Roman" w:hAnsi="Roboto" w:cs="Times New Roman"/>
          <w:kern w:val="0"/>
          <w14:ligatures w14:val="none"/>
        </w:rPr>
        <w:t xml:space="preserve"> that is equal to s0 when</w:t>
      </w:r>
    </w:p>
    <w:p w14:paraId="64D7C6B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that is the case the return from that time step onwards so from </w:t>
      </w:r>
      <w:proofErr w:type="spellStart"/>
      <w:r w:rsidRPr="009C1ED8">
        <w:rPr>
          <w:rFonts w:ascii="Roboto" w:eastAsia="Times New Roman" w:hAnsi="Roboto" w:cs="Times New Roman"/>
          <w:kern w:val="0"/>
          <w14:ligatures w14:val="none"/>
        </w:rPr>
        <w:t>st</w:t>
      </w:r>
      <w:proofErr w:type="spellEnd"/>
      <w:r w:rsidRPr="009C1ED8">
        <w:rPr>
          <w:rFonts w:ascii="Roboto" w:eastAsia="Times New Roman" w:hAnsi="Roboto" w:cs="Times New Roman"/>
          <w:kern w:val="0"/>
          <w14:ligatures w14:val="none"/>
        </w:rPr>
        <w:t xml:space="preserve"> onwards</w:t>
      </w:r>
    </w:p>
    <w:p w14:paraId="44F05A5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which is </w:t>
      </w:r>
      <w:proofErr w:type="spellStart"/>
      <w:r w:rsidRPr="009C1ED8">
        <w:rPr>
          <w:rFonts w:ascii="Roboto" w:eastAsia="Times New Roman" w:hAnsi="Roboto" w:cs="Times New Roman"/>
          <w:kern w:val="0"/>
          <w14:ligatures w14:val="none"/>
        </w:rPr>
        <w:t>gt</w:t>
      </w:r>
      <w:proofErr w:type="spellEnd"/>
      <w:r w:rsidRPr="009C1ED8">
        <w:rPr>
          <w:rFonts w:ascii="Roboto" w:eastAsia="Times New Roman" w:hAnsi="Roboto" w:cs="Times New Roman"/>
          <w:kern w:val="0"/>
          <w14:ligatures w14:val="none"/>
        </w:rPr>
        <w:t xml:space="preserve"> won't be due to the distribution for starting state anymore because that one's already is already conditioning on</w:t>
      </w:r>
    </w:p>
    <w:p w14:paraId="53C683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that state and instead it's just a return that is due to your policy and the </w:t>
      </w:r>
      <w:proofErr w:type="spellStart"/>
      <w:r w:rsidRPr="009C1ED8">
        <w:rPr>
          <w:rFonts w:ascii="Roboto" w:eastAsia="Times New Roman" w:hAnsi="Roboto" w:cs="Times New Roman"/>
          <w:kern w:val="0"/>
          <w14:ligatures w14:val="none"/>
        </w:rPr>
        <w:t>markov</w:t>
      </w:r>
      <w:proofErr w:type="spellEnd"/>
    </w:p>
    <w:p w14:paraId="01C2463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decision process underpins it but this quantity is a familiar one that is actually the value of state zero</w:t>
      </w:r>
    </w:p>
    <w:p w14:paraId="150CACD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that is the definition of the value that if you consider a an arbitrary time step t</w:t>
      </w:r>
    </w:p>
    <w:p w14:paraId="225037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you consider the expectation of the return conditioned on uh </w:t>
      </w:r>
      <w:proofErr w:type="spellStart"/>
      <w:r w:rsidRPr="009C1ED8">
        <w:rPr>
          <w:rFonts w:ascii="Roboto" w:eastAsia="Times New Roman" w:hAnsi="Roboto" w:cs="Times New Roman"/>
          <w:kern w:val="0"/>
          <w14:ligatures w14:val="none"/>
        </w:rPr>
        <w:t>st</w:t>
      </w:r>
      <w:proofErr w:type="spellEnd"/>
      <w:r w:rsidRPr="009C1ED8">
        <w:rPr>
          <w:rFonts w:ascii="Roboto" w:eastAsia="Times New Roman" w:hAnsi="Roboto" w:cs="Times New Roman"/>
          <w:kern w:val="0"/>
          <w14:ligatures w14:val="none"/>
        </w:rPr>
        <w:t xml:space="preserve"> being whatever state you're</w:t>
      </w:r>
    </w:p>
    <w:p w14:paraId="7A7140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interested in and then the return </w:t>
      </w:r>
      <w:proofErr w:type="spellStart"/>
      <w:r w:rsidRPr="009C1ED8">
        <w:rPr>
          <w:rFonts w:ascii="Roboto" w:eastAsia="Times New Roman" w:hAnsi="Roboto" w:cs="Times New Roman"/>
          <w:kern w:val="0"/>
          <w14:ligatures w14:val="none"/>
        </w:rPr>
        <w:t>gt</w:t>
      </w:r>
      <w:proofErr w:type="spellEnd"/>
      <w:r w:rsidRPr="009C1ED8">
        <w:rPr>
          <w:rFonts w:ascii="Roboto" w:eastAsia="Times New Roman" w:hAnsi="Roboto" w:cs="Times New Roman"/>
          <w:kern w:val="0"/>
          <w14:ligatures w14:val="none"/>
        </w:rPr>
        <w:t xml:space="preserve"> that would be exactly the definition of the value function so this is the value</w:t>
      </w:r>
    </w:p>
    <w:p w14:paraId="65CF9AA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this random state s0 where again d0 is the star state distribution</w:t>
      </w:r>
    </w:p>
    <w:p w14:paraId="686C58D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 can see that we can write this objective in multiple different ways but effectively what we're just doing is saying hey we want to optimize our</w:t>
      </w:r>
    </w:p>
    <w:p w14:paraId="1F9868E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parameters theta in such a way that the actual value v of the policy that is parameterized for</w:t>
      </w:r>
    </w:p>
    <w:p w14:paraId="34FE10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theta will be maximized under the distribution that generates the starting state</w:t>
      </w:r>
    </w:p>
    <w:p w14:paraId="11CC1E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distribution for simplicity we could consider a special case here where the starting state distribution is a </w:t>
      </w:r>
      <w:proofErr w:type="spellStart"/>
      <w:r w:rsidRPr="009C1ED8">
        <w:rPr>
          <w:rFonts w:ascii="Roboto" w:eastAsia="Times New Roman" w:hAnsi="Roboto" w:cs="Times New Roman"/>
          <w:kern w:val="0"/>
          <w14:ligatures w14:val="none"/>
        </w:rPr>
        <w:t>dirac</w:t>
      </w:r>
      <w:proofErr w:type="spellEnd"/>
    </w:p>
    <w:p w14:paraId="5EC8399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a deterministic process which basically always picks the same state then our objective is just the value of</w:t>
      </w:r>
    </w:p>
    <w:p w14:paraId="4255DF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 starting state feel free of course as always to pause</w:t>
      </w:r>
    </w:p>
    <w:p w14:paraId="73643C1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video whenever you want to reflect on this a little bit and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gonna</w:t>
      </w:r>
      <w:proofErr w:type="spellEnd"/>
      <w:r w:rsidRPr="009C1ED8">
        <w:rPr>
          <w:rFonts w:ascii="Roboto" w:eastAsia="Times New Roman" w:hAnsi="Roboto" w:cs="Times New Roman"/>
          <w:kern w:val="0"/>
          <w14:ligatures w14:val="none"/>
        </w:rPr>
        <w:t xml:space="preserve"> move on note um</w:t>
      </w:r>
    </w:p>
    <w:p w14:paraId="676294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if we want to write down the average reward objective this at first glance looks a little bit</w:t>
      </w:r>
    </w:p>
    <w:p w14:paraId="4BF910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simpler but there's some subtleties here so we're going to expand this a little bit as well so the</w:t>
      </w:r>
    </w:p>
    <w:p w14:paraId="2CFB2A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expectation here is no longer over a start state distribution because we're considering a continuing setting now where we're just going to take actions</w:t>
      </w:r>
    </w:p>
    <w:p w14:paraId="3A8A662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indefinitely long and it's never going to stop you're never going to start a new episode and we're just interested in the average</w:t>
      </w:r>
    </w:p>
    <w:p w14:paraId="6A7EEAE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reward long-term average reward this can be considered an expectation</w:t>
      </w:r>
    </w:p>
    <w:p w14:paraId="22063A8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where the state is now drawn from a different distribution which is the distribution that you're in</w:t>
      </w:r>
    </w:p>
    <w:p w14:paraId="63FFC6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 state under this policy and implicitly again in the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w:t>
      </w:r>
    </w:p>
    <w:p w14:paraId="666744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is the long-term probability of being in a state so basically think of it this way even in a continuing setting</w:t>
      </w:r>
    </w:p>
    <w:p w14:paraId="22BAC1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might still start in some states right according to some distribution or maybe deterministic in some state</w:t>
      </w:r>
    </w:p>
    <w:p w14:paraId="7194B8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if it's a continuing setting and you're going to be in there indefinitely long under some mild assumptions there's</w:t>
      </w:r>
    </w:p>
    <w:p w14:paraId="717C909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going to be some frequency in which you visit states and this frequency in the long term won't depend on where you</w:t>
      </w:r>
    </w:p>
    <w:p w14:paraId="52C309D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started it will just depend on your policy and the dynamics of the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 often</w:t>
      </w:r>
    </w:p>
    <w:p w14:paraId="1F5CED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people will assume things such as that the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process is mixing or ergodic as it is called which</w:t>
      </w:r>
    </w:p>
    <w:p w14:paraId="4B0849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essentially means that this distribution exists and that you basically always can</w:t>
      </w:r>
    </w:p>
    <w:p w14:paraId="1809410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recover states that you visited before that the </w:t>
      </w:r>
      <w:proofErr w:type="spellStart"/>
      <w:r w:rsidRPr="009C1ED8">
        <w:rPr>
          <w:rFonts w:ascii="Roboto" w:eastAsia="Times New Roman" w:hAnsi="Roboto" w:cs="Times New Roman"/>
          <w:kern w:val="0"/>
          <w14:ligatures w14:val="none"/>
        </w:rPr>
        <w:t>mdp</w:t>
      </w:r>
      <w:proofErr w:type="spellEnd"/>
      <w:r w:rsidRPr="009C1ED8">
        <w:rPr>
          <w:rFonts w:ascii="Roboto" w:eastAsia="Times New Roman" w:hAnsi="Roboto" w:cs="Times New Roman"/>
          <w:kern w:val="0"/>
          <w14:ligatures w14:val="none"/>
        </w:rPr>
        <w:t xml:space="preserve"> is in some sense connected and if that is the case then this</w:t>
      </w:r>
    </w:p>
    <w:p w14:paraId="3611406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distribution is well defined and it will basically just be the frequency of how often you are in each state</w:t>
      </w:r>
    </w:p>
    <w:p w14:paraId="4EE171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 can consider this expected reward this average expected reward we can consider that to be</w:t>
      </w:r>
    </w:p>
    <w:p w14:paraId="39DEA8F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 expectation where the starting state is drawn or the state you're in is drawn according to this what they call</w:t>
      </w:r>
    </w:p>
    <w:p w14:paraId="2E04CC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steady-state distribution and then in that state condition on that state we're going to draw an action</w:t>
      </w:r>
    </w:p>
    <w:p w14:paraId="09168FA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according to our policy and observe the immediate reward and that's the thing that we're interested in now</w:t>
      </w:r>
    </w:p>
    <w:p w14:paraId="4192F3A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we can write this differently with </w:t>
      </w:r>
      <w:proofErr w:type="spellStart"/>
      <w:r w:rsidRPr="009C1ED8">
        <w:rPr>
          <w:rFonts w:ascii="Roboto" w:eastAsia="Times New Roman" w:hAnsi="Roboto" w:cs="Times New Roman"/>
          <w:kern w:val="0"/>
          <w14:ligatures w14:val="none"/>
        </w:rPr>
        <w:t>a</w:t>
      </w:r>
      <w:proofErr w:type="spellEnd"/>
      <w:r w:rsidRPr="009C1ED8">
        <w:rPr>
          <w:rFonts w:ascii="Roboto" w:eastAsia="Times New Roman" w:hAnsi="Roboto" w:cs="Times New Roman"/>
          <w:kern w:val="0"/>
          <w14:ligatures w14:val="none"/>
        </w:rPr>
        <w:t xml:space="preserve"> explicit summation where we are summing over states and we're looking at the</w:t>
      </w:r>
    </w:p>
    <w:p w14:paraId="3D9B428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probability of being in each state uh under this stationary distribution of</w:t>
      </w:r>
    </w:p>
    <w:p w14:paraId="08536F7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course if the state space is continuous we could just write an integral there and everything would be similar</w:t>
      </w:r>
    </w:p>
    <w:p w14:paraId="03E6D8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we're summing over action so in each state we're looking at how likely are we to be in that state</w:t>
      </w:r>
    </w:p>
    <w:p w14:paraId="4A1EDEF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we're going to look at how likely are we going to pick each of these actions given that we're in this state and then we're going to look at the</w:t>
      </w:r>
    </w:p>
    <w:p w14:paraId="1D5D668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probability of picking </w:t>
      </w:r>
      <w:proofErr w:type="spellStart"/>
      <w:r w:rsidRPr="009C1ED8">
        <w:rPr>
          <w:rFonts w:ascii="Roboto" w:eastAsia="Times New Roman" w:hAnsi="Roboto" w:cs="Times New Roman"/>
          <w:kern w:val="0"/>
          <w14:ligatures w14:val="none"/>
        </w:rPr>
        <w:t>uh</w:t>
      </w:r>
      <w:proofErr w:type="spellEnd"/>
      <w:r w:rsidRPr="009C1ED8">
        <w:rPr>
          <w:rFonts w:ascii="Roboto" w:eastAsia="Times New Roman" w:hAnsi="Roboto" w:cs="Times New Roman"/>
          <w:kern w:val="0"/>
          <w14:ligatures w14:val="none"/>
        </w:rPr>
        <w:t xml:space="preserve"> if after picking this action of getting each reward</w:t>
      </w:r>
    </w:p>
    <w:p w14:paraId="233321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and then you basically just multiply that with the reward so this is just writing out this out</w:t>
      </w:r>
    </w:p>
    <w:p w14:paraId="7BAB8B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expectation very explicitly in a summation</w:t>
      </w:r>
    </w:p>
    <w:p w14:paraId="7F0CD3A1"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proofErr w:type="spellStart"/>
      <w:r w:rsidRPr="009C1ED8">
        <w:rPr>
          <w:rFonts w:ascii="Roboto" w:eastAsia="Times New Roman" w:hAnsi="Roboto" w:cs="Times New Roman"/>
          <w:b/>
          <w:bCs/>
          <w:color w:val="0F0F0F"/>
          <w:kern w:val="0"/>
          <w:sz w:val="36"/>
          <w:szCs w:val="36"/>
          <w:bdr w:val="none" w:sz="0" w:space="0" w:color="auto" w:frame="1"/>
          <w14:ligatures w14:val="none"/>
        </w:rPr>
        <w:t>PolicyGradients</w:t>
      </w:r>
      <w:proofErr w:type="spellEnd"/>
    </w:p>
    <w:p w14:paraId="2A1FB7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now we're going to talk about how to optimize either of these objectives and to do so we're going to use gradient-based algorithms which are</w:t>
      </w:r>
    </w:p>
    <w:p w14:paraId="1DD57EB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therefore called policy gradients</w:t>
      </w:r>
    </w:p>
    <w:p w14:paraId="226B5F1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policy-based reinforcement learning is an optimization problem we want to optimize something we want to find the</w:t>
      </w:r>
    </w:p>
    <w:p w14:paraId="0C2CC88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theta that maximizes this j theta where j theta is one of the two objectives that we just defined before or maybe you</w:t>
      </w:r>
    </w:p>
    <w:p w14:paraId="2D16D47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come up with other variations that you might like we will focus on stochastic gradient</w:t>
      </w:r>
    </w:p>
    <w:p w14:paraId="5FE0B9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descent because this is a powerful method which is often quite efficient and it's easy to use with deep neural networks which are also a very good tool</w:t>
      </w:r>
    </w:p>
    <w:p w14:paraId="4B2FFA6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this context there are approaches that do not use gradients</w:t>
      </w:r>
    </w:p>
    <w:p w14:paraId="0AA5608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like hill climbing or simulated annealing or genetic algorithms or evolutionary strategies but we won't</w:t>
      </w:r>
    </w:p>
    <w:p w14:paraId="057546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consider them now we're going to consider gradients and the policy gradient is then simply defined as</w:t>
      </w:r>
    </w:p>
    <w:p w14:paraId="7F2EE62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updating your parameters theta in a way that corresponds to the gradient so we have this gradient here</w:t>
      </w:r>
    </w:p>
    <w:p w14:paraId="45409A9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of j and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talk more about how </w:t>
      </w:r>
      <w:proofErr w:type="spellStart"/>
      <w:r w:rsidRPr="009C1ED8">
        <w:rPr>
          <w:rFonts w:ascii="Roboto" w:eastAsia="Times New Roman" w:hAnsi="Roboto" w:cs="Times New Roman"/>
          <w:kern w:val="0"/>
          <w14:ligatures w14:val="none"/>
        </w:rPr>
        <w:t>how</w:t>
      </w:r>
      <w:proofErr w:type="spellEnd"/>
      <w:r w:rsidRPr="009C1ED8">
        <w:rPr>
          <w:rFonts w:ascii="Roboto" w:eastAsia="Times New Roman" w:hAnsi="Roboto" w:cs="Times New Roman"/>
          <w:kern w:val="0"/>
          <w14:ligatures w14:val="none"/>
        </w:rPr>
        <w:t xml:space="preserve"> that looks where do you get this what does it look like and we're basically going to</w:t>
      </w:r>
    </w:p>
    <w:p w14:paraId="5A77A20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update theta so delta theta here refers to the change that we're going to do to theta</w:t>
      </w:r>
    </w:p>
    <w:p w14:paraId="3A905E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with some small step size times this gradient you could use more advanced mechanisms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this in some</w:t>
      </w:r>
    </w:p>
    <w:p w14:paraId="4F7CD0C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earlier lectures as well you could imagine using newer optimizers like rms prop or </w:t>
      </w:r>
      <w:proofErr w:type="spellStart"/>
      <w:r w:rsidRPr="009C1ED8">
        <w:rPr>
          <w:rFonts w:ascii="Roboto" w:eastAsia="Times New Roman" w:hAnsi="Roboto" w:cs="Times New Roman"/>
          <w:kern w:val="0"/>
          <w14:ligatures w14:val="none"/>
        </w:rPr>
        <w:t>adam</w:t>
      </w:r>
      <w:proofErr w:type="spellEnd"/>
      <w:r w:rsidRPr="009C1ED8">
        <w:rPr>
          <w:rFonts w:ascii="Roboto" w:eastAsia="Times New Roman" w:hAnsi="Roboto" w:cs="Times New Roman"/>
          <w:kern w:val="0"/>
          <w14:ligatures w14:val="none"/>
        </w:rPr>
        <w:t xml:space="preserve"> or </w:t>
      </w:r>
      <w:proofErr w:type="spellStart"/>
      <w:r w:rsidRPr="009C1ED8">
        <w:rPr>
          <w:rFonts w:ascii="Roboto" w:eastAsia="Times New Roman" w:hAnsi="Roboto" w:cs="Times New Roman"/>
          <w:kern w:val="0"/>
          <w14:ligatures w14:val="none"/>
        </w:rPr>
        <w:t>aidagrad</w:t>
      </w:r>
      <w:proofErr w:type="spellEnd"/>
    </w:p>
    <w:p w14:paraId="02627B7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instead of using vanilla stochastic gradient ascent in this case not decent but ascent</w:t>
      </w:r>
    </w:p>
    <w:p w14:paraId="1726A8B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it's very similar and we won't talk about those specific things these are choices you could always do whenever you</w:t>
      </w:r>
    </w:p>
    <w:p w14:paraId="4124632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have a gradient you can always transform this gradient in a way to make the optimization more efficient but for</w:t>
      </w:r>
    </w:p>
    <w:p w14:paraId="2BFDCA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simplicity we're just going to focus only on the uh the pure gradient-based algorithm</w:t>
      </w:r>
    </w:p>
    <w:p w14:paraId="42526F8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here on the right you see some pictures of how the lost landscape might look and how then the gradient algorithm might work it traverses these lost landscapes</w:t>
      </w:r>
    </w:p>
    <w:p w14:paraId="6F8E6CD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are typically implicit so you basically get some local information of what the gradient looks like and then you're going to move up or down</w:t>
      </w:r>
    </w:p>
    <w:p w14:paraId="45F2F85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according to that the gradient will always point in the direction of steepest descent locally where you are</w:t>
      </w:r>
    </w:p>
    <w:p w14:paraId="152DA89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right now </w:t>
      </w:r>
      <w:proofErr w:type="spellStart"/>
      <w:r w:rsidRPr="009C1ED8">
        <w:rPr>
          <w:rFonts w:ascii="Roboto" w:eastAsia="Times New Roman" w:hAnsi="Roboto" w:cs="Times New Roman"/>
          <w:kern w:val="0"/>
          <w14:ligatures w14:val="none"/>
        </w:rPr>
        <w:t>now</w:t>
      </w:r>
      <w:proofErr w:type="spellEnd"/>
      <w:r w:rsidRPr="009C1ED8">
        <w:rPr>
          <w:rFonts w:ascii="Roboto" w:eastAsia="Times New Roman" w:hAnsi="Roboto" w:cs="Times New Roman"/>
          <w:kern w:val="0"/>
          <w14:ligatures w14:val="none"/>
        </w:rPr>
        <w:t xml:space="preserve"> this gradient is just a vector</w:t>
      </w:r>
    </w:p>
    <w:p w14:paraId="13A8E52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takes the partial derivative of j with respect to each of the components within theta so theta are the parameters</w:t>
      </w:r>
    </w:p>
    <w:p w14:paraId="516AA8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of our policy right so the weights of a neural network that represents a policy for instance and this will just be a vector with partial derivatives with</w:t>
      </w:r>
    </w:p>
    <w:p w14:paraId="03C7B49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respect to each of these individual weights and alpha is a step size parameter typically a small number so that we make</w:t>
      </w:r>
    </w:p>
    <w:p w14:paraId="1F66FE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small incremental steps but we will take many of those and eventually we'll get to in this case higher values of j</w:t>
      </w:r>
    </w:p>
    <w:p w14:paraId="4D44670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again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this before but here this becomes important stochastic policies can help ensure that j theta is</w:t>
      </w:r>
    </w:p>
    <w:p w14:paraId="54310B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actually smooth this is the case because the way j depends on your parameters we want this</w:t>
      </w:r>
    </w:p>
    <w:p w14:paraId="7894E6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be smooth because then the gradient will point reliably in a good direction maybe more</w:t>
      </w:r>
    </w:p>
    <w:p w14:paraId="03674AB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reliably so than if it's discontinuous and if the policy itself is</w:t>
      </w:r>
    </w:p>
    <w:p w14:paraId="2CAA659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parameterized with uh probabilities that means that a small change to your parameters will actually also mean a</w:t>
      </w:r>
    </w:p>
    <w:p w14:paraId="2008F9A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small change to the value because we're not switching all the way from one action to the other</w:t>
      </w:r>
    </w:p>
    <w:p w14:paraId="135F19D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instead we're just switching slightly with the probabilities of selecting one action rather than the other</w:t>
      </w:r>
    </w:p>
    <w:p w14:paraId="426E5B1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how are we going to compute this we didn't really answer this question yet so now we're going to go into there</w:t>
      </w:r>
    </w:p>
    <w:p w14:paraId="1EA8637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we're going to assume first this is important that the policy itself is differentiable almost everywhere for</w:t>
      </w:r>
    </w:p>
    <w:p w14:paraId="3CFD4A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instance it's a neural network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say almost everywhere because oftentimes these days people use neural networks</w:t>
      </w:r>
    </w:p>
    <w:p w14:paraId="5C1B969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with slight discontinuities like rectifier linear units and that's not too bad that doesn't really matter too</w:t>
      </w:r>
    </w:p>
    <w:p w14:paraId="296D553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much but you basically want a differential function something that itself is smooth</w:t>
      </w:r>
    </w:p>
    <w:p w14:paraId="626B969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for the average reward then we want this gradient</w:t>
      </w:r>
    </w:p>
    <w:p w14:paraId="547E119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this raises the question so how does the expectation of r actually depend on theta</w:t>
      </w:r>
    </w:p>
    <w:p w14:paraId="0376117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not immediately obvious and we'll dig into this a little bit more in this lecture</w:t>
      </w:r>
    </w:p>
    <w:p w14:paraId="6389F2B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we're going to start for simplicity in the contextual bandit case</w:t>
      </w:r>
    </w:p>
    <w:p w14:paraId="3E31AF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consider now a </w:t>
      </w:r>
      <w:proofErr w:type="spellStart"/>
      <w:r w:rsidRPr="009C1ED8">
        <w:rPr>
          <w:rFonts w:ascii="Roboto" w:eastAsia="Times New Roman" w:hAnsi="Roboto" w:cs="Times New Roman"/>
          <w:kern w:val="0"/>
          <w14:ligatures w14:val="none"/>
        </w:rPr>
        <w:t>one step</w:t>
      </w:r>
      <w:proofErr w:type="spellEnd"/>
      <w:r w:rsidRPr="009C1ED8">
        <w:rPr>
          <w:rFonts w:ascii="Roboto" w:eastAsia="Times New Roman" w:hAnsi="Roboto" w:cs="Times New Roman"/>
          <w:kern w:val="0"/>
          <w14:ligatures w14:val="none"/>
        </w:rPr>
        <w:t xml:space="preserve"> episode</w:t>
      </w:r>
    </w:p>
    <w:p w14:paraId="131CF0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such that the average reward is well defined and we are talking about the average</w:t>
      </w:r>
    </w:p>
    <w:p w14:paraId="583EBA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reward but we're basically going to only be interested in the reward because we can assume now that</w:t>
      </w:r>
    </w:p>
    <w:p w14:paraId="7973F4A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distribution of states does not depend on your policy this is why we go for the contextual</w:t>
      </w:r>
    </w:p>
    <w:p w14:paraId="707EE2B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bandit it makes some things a little bit easier because of course normally our distributional states will</w:t>
      </w:r>
    </w:p>
    <w:p w14:paraId="4ECCA48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depend on our policy but if we're uh in a contextual bandit and if in addition the state itself is a</w:t>
      </w:r>
    </w:p>
    <w:p w14:paraId="1BCFC5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pure function of the observation so it's not it's not a parameterized agent update function but for instance the state</w:t>
      </w:r>
    </w:p>
    <w:p w14:paraId="0CE5FFA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just be the observation then uh this the distribution of those states does not depend on your policy</w:t>
      </w:r>
    </w:p>
    <w:p w14:paraId="6E8CAF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 xml:space="preserve">that's </w:t>
      </w:r>
      <w:proofErr w:type="spellStart"/>
      <w:r w:rsidRPr="009C1ED8">
        <w:rPr>
          <w:rFonts w:ascii="Roboto" w:eastAsia="Times New Roman" w:hAnsi="Roboto" w:cs="Times New Roman"/>
          <w:kern w:val="0"/>
          <w14:ligatures w14:val="none"/>
        </w:rPr>
        <w:t>that's</w:t>
      </w:r>
      <w:proofErr w:type="spellEnd"/>
      <w:r w:rsidRPr="009C1ED8">
        <w:rPr>
          <w:rFonts w:ascii="Roboto" w:eastAsia="Times New Roman" w:hAnsi="Roboto" w:cs="Times New Roman"/>
          <w:kern w:val="0"/>
          <w14:ligatures w14:val="none"/>
        </w:rPr>
        <w:t xml:space="preserve"> a property of the contextual bandit so it's a more limited case and we're starting there because it's</w:t>
      </w:r>
    </w:p>
    <w:p w14:paraId="2639D1A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simpler to reason about so the expectation here is over actions and over states but the distribution d</w:t>
      </w:r>
    </w:p>
    <w:p w14:paraId="132C05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does not depend on then depend on pi and that's important later we will consider the case where it</w:t>
      </w:r>
    </w:p>
    <w:p w14:paraId="1ACE5FB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does depend on pi so this is just a temporary assumption to make it a little bit easier to understand</w:t>
      </w:r>
    </w:p>
    <w:p w14:paraId="7A3AD2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what will happen is we'll see some context s this will be out of our control but then</w:t>
      </w:r>
    </w:p>
    <w:p w14:paraId="3DA310F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want to pick an action and then we'll see a reward r which depends on the state and the action and then we want to</w:t>
      </w:r>
    </w:p>
    <w:p w14:paraId="33CDCB2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optimize the policy such that the rewards become higher we can't just sample the reward and then</w:t>
      </w:r>
    </w:p>
    <w:p w14:paraId="78F6D28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take the gradients because the reward is just a number doesn't depend on theta and we saw this before in the second lecture but we're just going to step</w:t>
      </w:r>
    </w:p>
    <w:p w14:paraId="2FF79CE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through this again to make sure that we fully understand this case so we're going to use this following</w:t>
      </w:r>
    </w:p>
    <w:p w14:paraId="494BEAC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identity which we've derived and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drive again on the next slide where the gradient of the expected reward turns</w:t>
      </w:r>
    </w:p>
    <w:p w14:paraId="007A43A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out to be equal to the expectation of the reward times the gradient of the logarithm of the policy</w:t>
      </w:r>
    </w:p>
    <w:p w14:paraId="6D8277CB" w14:textId="77777777" w:rsidR="009C1ED8" w:rsidRPr="009C1ED8" w:rsidRDefault="009C1ED8" w:rsidP="009C1ED8">
      <w:pPr>
        <w:spacing w:after="0" w:line="240" w:lineRule="auto"/>
        <w:rPr>
          <w:rFonts w:ascii="Roboto" w:eastAsia="Times New Roman" w:hAnsi="Roboto" w:cs="Times New Roman"/>
          <w:kern w:val="0"/>
          <w14:ligatures w14:val="none"/>
        </w:rPr>
      </w:pP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prove this on the next slide and the importance of this equality is that so this is a true equality right is that</w:t>
      </w:r>
    </w:p>
    <w:p w14:paraId="413A98F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thing on the right hand side can be sampled whereas the thing on the left hand side you can't just sample the</w:t>
      </w:r>
    </w:p>
    <w:p w14:paraId="000A0DA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reward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and then take the gradient because the gradient of a number is just zero so that doesn't work</w:t>
      </w:r>
    </w:p>
    <w:p w14:paraId="1CBB5B3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because we're not taking into content how the expectation depends on the parameters but if we can rewrite this as an</w:t>
      </w:r>
    </w:p>
    <w:p w14:paraId="5AA6739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expectation of a gradient then we can just sample this expectation and get an unbiased estimate for the gradient that</w:t>
      </w:r>
    </w:p>
    <w:p w14:paraId="3EAD5A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we're actually interested in and this will give us concrete</w:t>
      </w:r>
    </w:p>
    <w:p w14:paraId="1B86CFC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algorithms this idea was introduced in the context of reinforcement learning by </w:t>
      </w:r>
      <w:proofErr w:type="spellStart"/>
      <w:r w:rsidRPr="009C1ED8">
        <w:rPr>
          <w:rFonts w:ascii="Roboto" w:eastAsia="Times New Roman" w:hAnsi="Roboto" w:cs="Times New Roman"/>
          <w:kern w:val="0"/>
          <w14:ligatures w14:val="none"/>
        </w:rPr>
        <w:t>ron</w:t>
      </w:r>
      <w:proofErr w:type="spellEnd"/>
    </w:p>
    <w:p w14:paraId="1DDCF0CA" w14:textId="77777777" w:rsidR="009C1ED8" w:rsidRPr="009C1ED8" w:rsidRDefault="009C1ED8" w:rsidP="009C1ED8">
      <w:pPr>
        <w:spacing w:after="0" w:line="240" w:lineRule="auto"/>
        <w:rPr>
          <w:rFonts w:ascii="Roboto" w:eastAsia="Times New Roman" w:hAnsi="Roboto" w:cs="Times New Roman"/>
          <w:kern w:val="0"/>
          <w14:ligatures w14:val="none"/>
        </w:rPr>
      </w:pPr>
      <w:proofErr w:type="spellStart"/>
      <w:r w:rsidRPr="009C1ED8">
        <w:rPr>
          <w:rFonts w:ascii="Roboto" w:eastAsia="Times New Roman" w:hAnsi="Roboto" w:cs="Times New Roman"/>
          <w:kern w:val="0"/>
          <w14:ligatures w14:val="none"/>
        </w:rPr>
        <w:t>williams</w:t>
      </w:r>
      <w:proofErr w:type="spellEnd"/>
      <w:r w:rsidRPr="009C1ED8">
        <w:rPr>
          <w:rFonts w:ascii="Roboto" w:eastAsia="Times New Roman" w:hAnsi="Roboto" w:cs="Times New Roman"/>
          <w:kern w:val="0"/>
          <w14:ligatures w14:val="none"/>
        </w:rPr>
        <w:t xml:space="preserve"> and he called the algorithm reinforce</w:t>
      </w:r>
    </w:p>
    <w:p w14:paraId="400E2869"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Notation</w:t>
      </w:r>
    </w:p>
    <w:p w14:paraId="7A31125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okay so now let's re-prove again introduce a little bit of notation let's </w:t>
      </w:r>
      <w:proofErr w:type="spellStart"/>
      <w:r w:rsidRPr="009C1ED8">
        <w:rPr>
          <w:rFonts w:ascii="Roboto" w:eastAsia="Times New Roman" w:hAnsi="Roboto" w:cs="Times New Roman"/>
          <w:kern w:val="0"/>
          <w14:ligatures w14:val="none"/>
        </w:rPr>
        <w:t>let's</w:t>
      </w:r>
      <w:proofErr w:type="spellEnd"/>
      <w:r w:rsidRPr="009C1ED8">
        <w:rPr>
          <w:rFonts w:ascii="Roboto" w:eastAsia="Times New Roman" w:hAnsi="Roboto" w:cs="Times New Roman"/>
          <w:kern w:val="0"/>
          <w14:ligatures w14:val="none"/>
        </w:rPr>
        <w:t xml:space="preserve"> uh</w:t>
      </w:r>
    </w:p>
    <w:p w14:paraId="479A924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call little </w:t>
      </w:r>
      <w:proofErr w:type="spellStart"/>
      <w:r w:rsidRPr="009C1ED8">
        <w:rPr>
          <w:rFonts w:ascii="Roboto" w:eastAsia="Times New Roman" w:hAnsi="Roboto" w:cs="Times New Roman"/>
          <w:kern w:val="0"/>
          <w14:ligatures w14:val="none"/>
        </w:rPr>
        <w:t>rsa</w:t>
      </w:r>
      <w:proofErr w:type="spellEnd"/>
      <w:r w:rsidRPr="009C1ED8">
        <w:rPr>
          <w:rFonts w:ascii="Roboto" w:eastAsia="Times New Roman" w:hAnsi="Roboto" w:cs="Times New Roman"/>
          <w:kern w:val="0"/>
          <w14:ligatures w14:val="none"/>
        </w:rPr>
        <w:t xml:space="preserve"> the expected reward given that you've</w:t>
      </w:r>
    </w:p>
    <w:p w14:paraId="0FEA06C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taken action </w:t>
      </w:r>
      <w:proofErr w:type="spellStart"/>
      <w:r w:rsidRPr="009C1ED8">
        <w:rPr>
          <w:rFonts w:ascii="Roboto" w:eastAsia="Times New Roman" w:hAnsi="Roboto" w:cs="Times New Roman"/>
          <w:kern w:val="0"/>
          <w14:ligatures w14:val="none"/>
        </w:rPr>
        <w:t>a</w:t>
      </w:r>
      <w:proofErr w:type="spellEnd"/>
      <w:r w:rsidRPr="009C1ED8">
        <w:rPr>
          <w:rFonts w:ascii="Roboto" w:eastAsia="Times New Roman" w:hAnsi="Roboto" w:cs="Times New Roman"/>
          <w:kern w:val="0"/>
          <w14:ligatures w14:val="none"/>
        </w:rPr>
        <w:t xml:space="preserve"> in </w:t>
      </w:r>
      <w:proofErr w:type="spellStart"/>
      <w:r w:rsidRPr="009C1ED8">
        <w:rPr>
          <w:rFonts w:ascii="Roboto" w:eastAsia="Times New Roman" w:hAnsi="Roboto" w:cs="Times New Roman"/>
          <w:kern w:val="0"/>
          <w14:ligatures w14:val="none"/>
        </w:rPr>
        <w:t>state s</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see there's a slight typo on the slide there big a equals small s should be big a equals</w:t>
      </w:r>
    </w:p>
    <w:p w14:paraId="201201F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small a but otherwise it should hopefully be clear</w:t>
      </w:r>
    </w:p>
    <w:p w14:paraId="6DE2312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we're just going to write out this expectation first to derive that this equality on the previous slide is</w:t>
      </w:r>
    </w:p>
    <w:p w14:paraId="19839502"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Gradient</w:t>
      </w:r>
    </w:p>
    <w:p w14:paraId="67F8354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true so the gradient of the expected reward will just be the gradient of the sum</w:t>
      </w:r>
    </w:p>
    <w:p w14:paraId="3820F6E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over all states let me point and then the probability of him being in</w:t>
      </w:r>
    </w:p>
    <w:p w14:paraId="63ACDD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 xml:space="preserve">that stage which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again we're in the contextual banded case here this probability does not depend on our policy at all</w:t>
      </w:r>
    </w:p>
    <w:p w14:paraId="79B677F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times the summation of actions the probability of taking each action and then the expected reward given that</w:t>
      </w:r>
    </w:p>
    <w:p w14:paraId="6824CD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you're in that state and you've taken that action now we can just push this gradient in</w:t>
      </w:r>
    </w:p>
    <w:p w14:paraId="66DAED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through the summations all the way until it hits the thing that does depend on their parameters which is</w:t>
      </w:r>
    </w:p>
    <w:p w14:paraId="77C88F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our policy and </w:t>
      </w:r>
      <w:proofErr w:type="spellStart"/>
      <w:r w:rsidRPr="009C1ED8">
        <w:rPr>
          <w:rFonts w:ascii="Roboto" w:eastAsia="Times New Roman" w:hAnsi="Roboto" w:cs="Times New Roman"/>
          <w:kern w:val="0"/>
          <w14:ligatures w14:val="none"/>
        </w:rPr>
        <w:t>i've</w:t>
      </w:r>
      <w:proofErr w:type="spellEnd"/>
      <w:r w:rsidRPr="009C1ED8">
        <w:rPr>
          <w:rFonts w:ascii="Roboto" w:eastAsia="Times New Roman" w:hAnsi="Roboto" w:cs="Times New Roman"/>
          <w:kern w:val="0"/>
          <w14:ligatures w14:val="none"/>
        </w:rPr>
        <w:t xml:space="preserve"> just rewritten it in a way to push it all the way to the right hand side to make clear the gradient only</w:t>
      </w:r>
    </w:p>
    <w:p w14:paraId="643963F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applies to this last bit and then we're going to do the score function trick</w:t>
      </w:r>
    </w:p>
    <w:p w14:paraId="08BC683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or the log likelihood trick as it is also known we're going to multiply by the probability of picking the action</w:t>
      </w:r>
    </w:p>
    <w:p w14:paraId="3EF731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according to our policy and also divide by this so we're effectively just multiplying by one right so this is</w:t>
      </w:r>
    </w:p>
    <w:p w14:paraId="2C3B1F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exactly equal there's no approximations happening here we're just multiplying by one but we're writing out this one</w:t>
      </w:r>
    </w:p>
    <w:p w14:paraId="73386D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that we can write out this as an expectation again because now we have the probability of selecting the action back which means we can rewrite this</w:t>
      </w:r>
    </w:p>
    <w:p w14:paraId="56C4185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again let's reshuffle it first and we see something very similar to what we had before here a summation of our</w:t>
      </w:r>
    </w:p>
    <w:p w14:paraId="3BE60D8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states with the probability of being in that state and then the summation over actions with the probability of picking</w:t>
      </w:r>
    </w:p>
    <w:p w14:paraId="03A1EB0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that action and then some term behind there which depends on the state in action this means we can now rewrite</w:t>
      </w:r>
    </w:p>
    <w:p w14:paraId="75C2567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this as an expectation and it'll be the expectation of the reward </w:t>
      </w:r>
      <w:proofErr w:type="spellStart"/>
      <w:r w:rsidRPr="009C1ED8">
        <w:rPr>
          <w:rFonts w:ascii="Roboto" w:eastAsia="Times New Roman" w:hAnsi="Roboto" w:cs="Times New Roman"/>
          <w:kern w:val="0"/>
          <w14:ligatures w14:val="none"/>
        </w:rPr>
        <w:t>rsa</w:t>
      </w:r>
      <w:proofErr w:type="spellEnd"/>
      <w:r w:rsidRPr="009C1ED8">
        <w:rPr>
          <w:rFonts w:ascii="Roboto" w:eastAsia="Times New Roman" w:hAnsi="Roboto" w:cs="Times New Roman"/>
          <w:kern w:val="0"/>
          <w14:ligatures w14:val="none"/>
        </w:rPr>
        <w:t xml:space="preserve"> times the gradient of the</w:t>
      </w:r>
    </w:p>
    <w:p w14:paraId="3B7BF4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logarithm of the policy we have derived this before in lecture number two and we're just rederiving it</w:t>
      </w:r>
    </w:p>
    <w:p w14:paraId="1D6AAFE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here for clarity because it's an important step and it's important to understand where this comes from</w:t>
      </w:r>
    </w:p>
    <w:p w14:paraId="20EA94B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we've proven this equality in the previous slide so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just putting it here on the top of the slide and now we have something we can sample and then</w:t>
      </w:r>
    </w:p>
    <w:p w14:paraId="625931D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our stochastic policy gradient update can be this update where we update our parameter theta by adding a small step</w:t>
      </w:r>
    </w:p>
    <w:p w14:paraId="12D9BF6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size times the reward times the gradient of the logarithm of the action that we selected 80.</w:t>
      </w:r>
    </w:p>
    <w:p w14:paraId="4690920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expectation this is an unbiased algorithm and therefore this is pure unbiased</w:t>
      </w:r>
    </w:p>
    <w:p w14:paraId="333F1E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stochastic gradient ascent we're going up we're not going down right we want to increase our values we don't want to</w:t>
      </w:r>
    </w:p>
    <w:p w14:paraId="1791C0F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decrease them but it's very similar to stochastic gradient descent we're just going in the other direction</w:t>
      </w:r>
    </w:p>
    <w:p w14:paraId="4DA481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intuition if you look at the update is if the reward is high you will change the parameters such that</w:t>
      </w:r>
    </w:p>
    <w:p w14:paraId="3B190B6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policy goes up or actually more specifically so that the logarithm of the policy goes up</w:t>
      </w:r>
    </w:p>
    <w:p w14:paraId="4AD86C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the logarithm is </w:t>
      </w:r>
      <w:proofErr w:type="spellStart"/>
      <w:r w:rsidRPr="009C1ED8">
        <w:rPr>
          <w:rFonts w:ascii="Roboto" w:eastAsia="Times New Roman" w:hAnsi="Roboto" w:cs="Times New Roman"/>
          <w:kern w:val="0"/>
          <w14:ligatures w14:val="none"/>
        </w:rPr>
        <w:t>is</w:t>
      </w:r>
      <w:proofErr w:type="spellEnd"/>
      <w:r w:rsidRPr="009C1ED8">
        <w:rPr>
          <w:rFonts w:ascii="Roboto" w:eastAsia="Times New Roman" w:hAnsi="Roboto" w:cs="Times New Roman"/>
          <w:kern w:val="0"/>
          <w14:ligatures w14:val="none"/>
        </w:rPr>
        <w:t xml:space="preserve"> itself an increasing function it's a</w:t>
      </w:r>
    </w:p>
    <w:p w14:paraId="6BD4C4A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monotonically increasing function so increasing the logarithm of the possible probability of selecting an</w:t>
      </w:r>
    </w:p>
    <w:p w14:paraId="5C8841B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is equal to increasing the probability of selecting that action itself</w:t>
      </w:r>
    </w:p>
    <w:p w14:paraId="724E9CB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it's good to stop there for a moment and to think that through whether you see why that is the case um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w:t>
      </w:r>
    </w:p>
    <w:p w14:paraId="4CDE12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before in lecture number two as well if all of your rewards are positive this means that whatever action you select</w:t>
      </w:r>
    </w:p>
    <w:p w14:paraId="7E78E7C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will make that action more likely to be selected whenever you actually perform this update it actually turned out that most</w:t>
      </w:r>
    </w:p>
    <w:p w14:paraId="7F5FD1D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the time increasing the probability of one action means decreasing the probability of the other actions right</w:t>
      </w:r>
    </w:p>
    <w:p w14:paraId="1A02398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if the rewards are all positive if you perform this specific update you would always push up the probability</w:t>
      </w:r>
    </w:p>
    <w:p w14:paraId="6266368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selecting the action that you selected however if the rewards are not equal for all actions you would push up the</w:t>
      </w:r>
    </w:p>
    <w:p w14:paraId="0646B94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probabilities of actions with high rewards more so than the probabilities of actions with low rewards and in the</w:t>
      </w:r>
    </w:p>
    <w:p w14:paraId="623DAEC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limit then you would still find the actions with the highest rewards</w:t>
      </w:r>
    </w:p>
    <w:p w14:paraId="7367030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however that maybe is a little bit unintuitive and now let's introduce a little trick to reduce the variance and</w:t>
      </w:r>
    </w:p>
    <w:p w14:paraId="51EBEB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will also make intuitive sense in a moment but let's first define it mathematically we can pick any b which</w:t>
      </w:r>
    </w:p>
    <w:p w14:paraId="62ACC9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doesn't depend on your actions and then we can note that if you multiply b with the gradient of the logarithm of your</w:t>
      </w:r>
    </w:p>
    <w:p w14:paraId="19C09F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we could go through these steps where we can first write out</w:t>
      </w:r>
    </w:p>
    <w:p w14:paraId="0DA6575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this is an expectation over actions and states so let's first pull out the expectation of the actions the</w:t>
      </w:r>
    </w:p>
    <w:p w14:paraId="4171529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state is still random here but the action is now just written out this this this part of the explanation</w:t>
      </w:r>
    </w:p>
    <w:p w14:paraId="337B18B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now written out explicitly and then we just notice then that we can</w:t>
      </w:r>
    </w:p>
    <w:p w14:paraId="1471045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 the inverse of the log-likelihood trick and basically note that the gradient of the logarithm of something is via the</w:t>
      </w:r>
    </w:p>
    <w:p w14:paraId="4EC07D3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chain rule the same as one divided by that something times the</w:t>
      </w:r>
    </w:p>
    <w:p w14:paraId="499040E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gradient of that something so that means there's basically a way to rewrite this as the gradient of pi divided by pi</w:t>
      </w:r>
    </w:p>
    <w:p w14:paraId="3E16D84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will cancel out with this first pi and then that means we get this we just get a gradient of each pie</w:t>
      </w:r>
    </w:p>
    <w:p w14:paraId="0D73E70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feel free to step through that more carefully by yourself on paper but it's exactly</w:t>
      </w:r>
    </w:p>
    <w:p w14:paraId="327292B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inverse step of the thing we did before with the score function trick we're just using that same trick in the opposite direction it's good to convince</w:t>
      </w:r>
    </w:p>
    <w:p w14:paraId="70745A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yourself that this is true this step from this one to this one but then we notice that putting the gradient outside of the summation now</w:t>
      </w:r>
    </w:p>
    <w:p w14:paraId="3ABC803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the summation is by definition equal to one because this is a policy it's a well-defined probability over</w:t>
      </w:r>
    </w:p>
    <w:p w14:paraId="6C8FF91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actions but that means that we're just taking the gradient of one the gradient of a constant is zero so</w:t>
      </w:r>
    </w:p>
    <w:p w14:paraId="6A533D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whatever b is doesn't matter we're going to multiply with zero this means that this whole expectation is zero</w:t>
      </w:r>
    </w:p>
    <w:p w14:paraId="165BB0D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good to convince yourself that this is true and we're going to use this fact now in later slides and this is true when b</w:t>
      </w:r>
    </w:p>
    <w:p w14:paraId="569BE9E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does not depend on the action but it can actually depend on the state so in the derivation above here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just had any b</w:t>
      </w:r>
    </w:p>
    <w:p w14:paraId="3668BC1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it doesn't depend on state necessarily but actually if you make b depend on state you can still do the</w:t>
      </w:r>
    </w:p>
    <w:p w14:paraId="6B04F6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exact same steps everything goes through so b is allowed to depend on state it</w:t>
      </w:r>
    </w:p>
    <w:p w14:paraId="3883C43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is not allowed to depend on actions for this to be true this implies that we can subtract the</w:t>
      </w:r>
    </w:p>
    <w:p w14:paraId="320C35E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baseline to reduce the variance so what would this mean well effectively what we're going to do is we're going to</w:t>
      </w:r>
    </w:p>
    <w:p w14:paraId="197C74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allow something to be part of the update which won't take change the expected value of</w:t>
      </w:r>
    </w:p>
    <w:p w14:paraId="569F513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update but it's allowed to vary per state and that's important it's kind of a covariate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talk more about this in</w:t>
      </w:r>
    </w:p>
    <w:p w14:paraId="38FA80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next lecture but by picking this smartly you can pick something that actually reduces the variance of the</w:t>
      </w:r>
    </w:p>
    <w:p w14:paraId="7D12DFE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updates and we've already derived above here on this slide that it won't change the expectation so we're still doing a</w:t>
      </w:r>
    </w:p>
    <w:p w14:paraId="5823D62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valid stochastic gradient ascent algorithm the only difference is that the variance might be lower</w:t>
      </w:r>
    </w:p>
    <w:p w14:paraId="71DAF24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which is of course a benefit now intuitively this also makes sense because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said before all your</w:t>
      </w:r>
    </w:p>
    <w:p w14:paraId="778D676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rewards might be positive right or let's do a different example let's</w:t>
      </w:r>
    </w:p>
    <w:p w14:paraId="06C4E3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say that the reward is plus one if you win a game and it's zero otherwise</w:t>
      </w:r>
    </w:p>
    <w:p w14:paraId="4A6847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algorithm on the previous slide let me put it up would actually only update when you win</w:t>
      </w:r>
    </w:p>
    <w:p w14:paraId="1D8AC10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because if the reward is zero your parameters will not be updated this is kind of okay but it means that</w:t>
      </w:r>
    </w:p>
    <w:p w14:paraId="6F1BFBB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if you if you lose a lot you will basically not learn anything from those losing games right it's only whenever</w:t>
      </w:r>
    </w:p>
    <w:p w14:paraId="1F95657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win that you learn to change your policy in the direction that will help you uh improve</w:t>
      </w:r>
    </w:p>
    <w:p w14:paraId="41625DF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what is effectively happening there is that this is a very high variance thing if </w:t>
      </w:r>
      <w:proofErr w:type="spellStart"/>
      <w:r w:rsidRPr="009C1ED8">
        <w:rPr>
          <w:rFonts w:ascii="Roboto" w:eastAsia="Times New Roman" w:hAnsi="Roboto" w:cs="Times New Roman"/>
          <w:kern w:val="0"/>
          <w14:ligatures w14:val="none"/>
        </w:rPr>
        <w:t>if</w:t>
      </w:r>
      <w:proofErr w:type="spellEnd"/>
      <w:r w:rsidRPr="009C1ED8">
        <w:rPr>
          <w:rFonts w:ascii="Roboto" w:eastAsia="Times New Roman" w:hAnsi="Roboto" w:cs="Times New Roman"/>
          <w:kern w:val="0"/>
          <w14:ligatures w14:val="none"/>
        </w:rPr>
        <w:t xml:space="preserve"> you only win very occasionally</w:t>
      </w:r>
    </w:p>
    <w:p w14:paraId="75BBE7D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like one percent of the times you're only ever going to update your policy parameters one percent of the times</w:t>
      </w:r>
    </w:p>
    <w:p w14:paraId="44B9B01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this is this is um an example of a high variance update because most of the time you're not doing anything and</w:t>
      </w:r>
    </w:p>
    <w:p w14:paraId="22A4665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everyone so often you're doing an update if you would introduce a baseline you could do something else where for</w:t>
      </w:r>
    </w:p>
    <w:p w14:paraId="17F74C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instance you could pick the baseline to be equal to say a half if it's equal to a half that means that whenever you win</w:t>
      </w:r>
    </w:p>
    <w:p w14:paraId="054F362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up table whatever you lose you also update but in the opposite direction and this means you can now also learn</w:t>
      </w:r>
    </w:p>
    <w:p w14:paraId="4ADE55E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from the games that you lose we haven't actually changed the expected value right in expectation we're doing</w:t>
      </w:r>
    </w:p>
    <w:p w14:paraId="4E918A6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exact same thing the only thing that we've changed is the variance of the updates but it makes a real practical difference</w:t>
      </w:r>
    </w:p>
    <w:p w14:paraId="4077805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we will use this fact about the baseline more often in proofs below it's a generic fact it's useful to </w:t>
      </w:r>
      <w:proofErr w:type="spellStart"/>
      <w:r w:rsidRPr="009C1ED8">
        <w:rPr>
          <w:rFonts w:ascii="Roboto" w:eastAsia="Times New Roman" w:hAnsi="Roboto" w:cs="Times New Roman"/>
          <w:kern w:val="0"/>
          <w14:ligatures w14:val="none"/>
        </w:rPr>
        <w:t>to</w:t>
      </w:r>
      <w:proofErr w:type="spellEnd"/>
      <w:r w:rsidRPr="009C1ED8">
        <w:rPr>
          <w:rFonts w:ascii="Roboto" w:eastAsia="Times New Roman" w:hAnsi="Roboto" w:cs="Times New Roman"/>
          <w:kern w:val="0"/>
          <w14:ligatures w14:val="none"/>
        </w:rPr>
        <w:t xml:space="preserve"> be aware</w:t>
      </w:r>
    </w:p>
    <w:p w14:paraId="438250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and now to make this a little bit more concrete let's consider an example we</w:t>
      </w:r>
    </w:p>
    <w:p w14:paraId="794FB8F8"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proofErr w:type="spellStart"/>
      <w:r w:rsidRPr="009C1ED8">
        <w:rPr>
          <w:rFonts w:ascii="Roboto" w:eastAsia="Times New Roman" w:hAnsi="Roboto" w:cs="Times New Roman"/>
          <w:b/>
          <w:bCs/>
          <w:color w:val="0F0F0F"/>
          <w:kern w:val="0"/>
          <w:sz w:val="36"/>
          <w:szCs w:val="36"/>
          <w:bdr w:val="none" w:sz="0" w:space="0" w:color="auto" w:frame="1"/>
          <w14:ligatures w14:val="none"/>
        </w:rPr>
        <w:t>Softmax</w:t>
      </w:r>
      <w:proofErr w:type="spellEnd"/>
      <w:r w:rsidRPr="009C1ED8">
        <w:rPr>
          <w:rFonts w:ascii="Roboto" w:eastAsia="Times New Roman" w:hAnsi="Roboto" w:cs="Times New Roman"/>
          <w:b/>
          <w:bCs/>
          <w:color w:val="0F0F0F"/>
          <w:kern w:val="0"/>
          <w:sz w:val="36"/>
          <w:szCs w:val="36"/>
          <w:bdr w:val="none" w:sz="0" w:space="0" w:color="auto" w:frame="1"/>
          <w14:ligatures w14:val="none"/>
        </w:rPr>
        <w:t xml:space="preserve"> policy</w:t>
      </w:r>
    </w:p>
    <w:p w14:paraId="0277EC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consider the </w:t>
      </w:r>
      <w:proofErr w:type="spellStart"/>
      <w:r w:rsidRPr="009C1ED8">
        <w:rPr>
          <w:rFonts w:ascii="Roboto" w:eastAsia="Times New Roman" w:hAnsi="Roboto" w:cs="Times New Roman"/>
          <w:kern w:val="0"/>
          <w14:ligatures w14:val="none"/>
        </w:rPr>
        <w:t>softmax</w:t>
      </w:r>
      <w:proofErr w:type="spellEnd"/>
      <w:r w:rsidRPr="009C1ED8">
        <w:rPr>
          <w:rFonts w:ascii="Roboto" w:eastAsia="Times New Roman" w:hAnsi="Roboto" w:cs="Times New Roman"/>
          <w:kern w:val="0"/>
          <w14:ligatures w14:val="none"/>
        </w:rPr>
        <w:t xml:space="preserve"> policy on some action preferences where similar to the book</w:t>
      </w:r>
    </w:p>
    <w:p w14:paraId="4DC6D4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by rich </w:t>
      </w:r>
      <w:proofErr w:type="spellStart"/>
      <w:r w:rsidRPr="009C1ED8">
        <w:rPr>
          <w:rFonts w:ascii="Roboto" w:eastAsia="Times New Roman" w:hAnsi="Roboto" w:cs="Times New Roman"/>
          <w:kern w:val="0"/>
          <w14:ligatures w14:val="none"/>
        </w:rPr>
        <w:t>suss</w:t>
      </w:r>
      <w:proofErr w:type="spellEnd"/>
      <w:r w:rsidRPr="009C1ED8">
        <w:rPr>
          <w:rFonts w:ascii="Roboto" w:eastAsia="Times New Roman" w:hAnsi="Roboto" w:cs="Times New Roman"/>
          <w:kern w:val="0"/>
          <w14:ligatures w14:val="none"/>
        </w:rPr>
        <w:t xml:space="preserve"> and </w:t>
      </w:r>
      <w:proofErr w:type="spellStart"/>
      <w:r w:rsidRPr="009C1ED8">
        <w:rPr>
          <w:rFonts w:ascii="Roboto" w:eastAsia="Times New Roman" w:hAnsi="Roboto" w:cs="Times New Roman"/>
          <w:kern w:val="0"/>
          <w14:ligatures w14:val="none"/>
        </w:rPr>
        <w:t>andy</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barto</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going to use h to refer to some</w:t>
      </w:r>
    </w:p>
    <w:p w14:paraId="5FCD09B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preference of an action it's just a number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using h rather than q to make it clear that these are not predictions</w:t>
      </w:r>
    </w:p>
    <w:p w14:paraId="57F98D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those don't correspond necessarily to a prediction of some return it's just a preference</w:t>
      </w:r>
    </w:p>
    <w:p w14:paraId="1BC8EF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then we can define a policy we can parameterize this policy by basically parameterizing h although </w:t>
      </w:r>
      <w:proofErr w:type="spellStart"/>
      <w:r w:rsidRPr="009C1ED8">
        <w:rPr>
          <w:rFonts w:ascii="Roboto" w:eastAsia="Times New Roman" w:hAnsi="Roboto" w:cs="Times New Roman"/>
          <w:kern w:val="0"/>
          <w14:ligatures w14:val="none"/>
        </w:rPr>
        <w:t>i've</w:t>
      </w:r>
      <w:proofErr w:type="spellEnd"/>
      <w:r w:rsidRPr="009C1ED8">
        <w:rPr>
          <w:rFonts w:ascii="Roboto" w:eastAsia="Times New Roman" w:hAnsi="Roboto" w:cs="Times New Roman"/>
          <w:kern w:val="0"/>
          <w14:ligatures w14:val="none"/>
        </w:rPr>
        <w:t xml:space="preserve"> suppressed this from the</w:t>
      </w:r>
    </w:p>
    <w:p w14:paraId="06A0F9E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notation in his updates and a parameterized policy could just be the exponentiation</w:t>
      </w:r>
    </w:p>
    <w:p w14:paraId="68A0C6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each of these preferences and then taking the one corresponding to the action and dividing it by the normalized</w:t>
      </w:r>
    </w:p>
    <w:p w14:paraId="7AF1A81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by the normalization term so note that the division here by the summation of the exponentiated action</w:t>
      </w:r>
    </w:p>
    <w:p w14:paraId="23C985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values implies that the total sum of this thing over all actions will be equal to one this is a well-defined</w:t>
      </w:r>
    </w:p>
    <w:p w14:paraId="0509791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the thing that we're dividing by is simply a normalization term to make sure that that we sums to one</w:t>
      </w:r>
    </w:p>
    <w:p w14:paraId="5777FBF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then if we take the gradient and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encourage you to go through this yourself and to check that this is true it turns out that the gradient of the</w:t>
      </w:r>
    </w:p>
    <w:p w14:paraId="310B0A6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logarithm of this quantity will look like this where we will have the gradient of the preference for the</w:t>
      </w:r>
    </w:p>
    <w:p w14:paraId="0F9BD88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that we've selected so this is for a gradient of logarithm of the policy of a t</w:t>
      </w:r>
    </w:p>
    <w:p w14:paraId="68CF9B1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in </w:t>
      </w:r>
      <w:proofErr w:type="spellStart"/>
      <w:r w:rsidRPr="009C1ED8">
        <w:rPr>
          <w:rFonts w:ascii="Roboto" w:eastAsia="Times New Roman" w:hAnsi="Roboto" w:cs="Times New Roman"/>
          <w:kern w:val="0"/>
          <w14:ligatures w14:val="none"/>
        </w:rPr>
        <w:t>st</w:t>
      </w:r>
      <w:proofErr w:type="spellEnd"/>
      <w:r w:rsidRPr="009C1ED8">
        <w:rPr>
          <w:rFonts w:ascii="Roboto" w:eastAsia="Times New Roman" w:hAnsi="Roboto" w:cs="Times New Roman"/>
          <w:kern w:val="0"/>
          <w14:ligatures w14:val="none"/>
        </w:rPr>
        <w:t xml:space="preserve"> and this will be equal to the gradient of the preference for st80</w:t>
      </w:r>
    </w:p>
    <w:p w14:paraId="7F7CF96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minus basically the expected gradient under the policy so this is the gradient of</w:t>
      </w:r>
    </w:p>
    <w:p w14:paraId="7879960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all the other actions including the 180 but also all the other ones</w:t>
      </w:r>
    </w:p>
    <w:p w14:paraId="6B7E47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this just turns out to be the grad log pi term for the </w:t>
      </w:r>
      <w:proofErr w:type="spellStart"/>
      <w:r w:rsidRPr="009C1ED8">
        <w:rPr>
          <w:rFonts w:ascii="Roboto" w:eastAsia="Times New Roman" w:hAnsi="Roboto" w:cs="Times New Roman"/>
          <w:kern w:val="0"/>
          <w14:ligatures w14:val="none"/>
        </w:rPr>
        <w:t>softmax</w:t>
      </w:r>
      <w:proofErr w:type="spellEnd"/>
    </w:p>
    <w:p w14:paraId="6680CDBF" w14:textId="77777777" w:rsidR="009C1ED8" w:rsidRPr="009C1ED8" w:rsidRDefault="009C1ED8" w:rsidP="009C1ED8">
      <w:pPr>
        <w:spacing w:after="0" w:line="240" w:lineRule="auto"/>
        <w:outlineLvl w:val="1"/>
        <w:rPr>
          <w:rFonts w:ascii="Roboto" w:eastAsia="Times New Roman" w:hAnsi="Roboto" w:cs="Times New Roman"/>
          <w:b/>
          <w:bCs/>
          <w:color w:val="0F0F0F"/>
          <w:kern w:val="0"/>
          <w:sz w:val="36"/>
          <w:szCs w:val="36"/>
          <w14:ligatures w14:val="none"/>
        </w:rPr>
      </w:pPr>
      <w:r w:rsidRPr="009C1ED8">
        <w:rPr>
          <w:rFonts w:ascii="Roboto" w:eastAsia="Times New Roman" w:hAnsi="Roboto" w:cs="Times New Roman"/>
          <w:b/>
          <w:bCs/>
          <w:color w:val="0F0F0F"/>
          <w:kern w:val="0"/>
          <w:sz w:val="36"/>
          <w:szCs w:val="36"/>
          <w:bdr w:val="none" w:sz="0" w:space="0" w:color="auto" w:frame="1"/>
          <w14:ligatures w14:val="none"/>
        </w:rPr>
        <w:t>Policy gradient theorem</w:t>
      </w:r>
    </w:p>
    <w:p w14:paraId="766214B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okay and now we're going to um go into the sequential case and we're going to look at the policy gradient</w:t>
      </w:r>
    </w:p>
    <w:p w14:paraId="2BC0B14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theorem which is a generic theorem that proves what policy gradients can look like and how you could use them as an update</w:t>
      </w:r>
    </w:p>
    <w:p w14:paraId="1A5CD4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basically we're going to go now to the model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sorry the multi-step </w:t>
      </w:r>
      <w:proofErr w:type="spellStart"/>
      <w:r w:rsidRPr="009C1ED8">
        <w:rPr>
          <w:rFonts w:ascii="Roboto" w:eastAsia="Times New Roman" w:hAnsi="Roboto" w:cs="Times New Roman"/>
          <w:kern w:val="0"/>
          <w14:ligatures w14:val="none"/>
        </w:rPr>
        <w:t>markov</w:t>
      </w:r>
      <w:proofErr w:type="spellEnd"/>
      <w:r w:rsidRPr="009C1ED8">
        <w:rPr>
          <w:rFonts w:ascii="Roboto" w:eastAsia="Times New Roman" w:hAnsi="Roboto" w:cs="Times New Roman"/>
          <w:kern w:val="0"/>
          <w14:ligatures w14:val="none"/>
        </w:rPr>
        <w:t xml:space="preserve"> decision setting and the</w:t>
      </w:r>
    </w:p>
    <w:p w14:paraId="7642640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difference is now that the state distribution of the states we actually end up in will now also start depending on our policy this was different from</w:t>
      </w:r>
    </w:p>
    <w:p w14:paraId="6C0363C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contextual bandit case and we're basically not going to consider the immediate reward anymore um</w:t>
      </w:r>
    </w:p>
    <w:p w14:paraId="591805B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in the contextual bandit case only the immediate reward depends on your policy but the next state doesn't so you can</w:t>
      </w:r>
    </w:p>
    <w:p w14:paraId="09A0F6E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basically simplify things a little bit but now we're going to go back to the full case in which not just the</w:t>
      </w:r>
    </w:p>
    <w:p w14:paraId="7F2CF48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immediate reward but also your next state depends on your uh action and therefore in your policy</w:t>
      </w:r>
    </w:p>
    <w:p w14:paraId="7AAEAFF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this will make things slightly more complicated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reminding you that there's these two different objectives</w:t>
      </w:r>
    </w:p>
    <w:p w14:paraId="1AA29D5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average reward return per episode and the average reward per step the average return per episode is</w:t>
      </w:r>
    </w:p>
    <w:p w14:paraId="6B7A9BA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applicable to episodic problems so whenever you have an episodic problem that's basically the one you should be using but if you have a non-episodic</w:t>
      </w:r>
    </w:p>
    <w:p w14:paraId="59B2EE7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problem in which there are no terminal states there are no terminations then the more appropriate objective is the</w:t>
      </w:r>
    </w:p>
    <w:p w14:paraId="407476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average reward per step because then the return per episode is simply undefined</w:t>
      </w:r>
    </w:p>
    <w:p w14:paraId="4EE92F3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shouldn't use the average reward per step for an episodic task and let me give you a very simple example for why</w:t>
      </w:r>
    </w:p>
    <w:p w14:paraId="62C64DF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might be the case let's consider you have a maze and you get a minus one reward on every step</w:t>
      </w:r>
    </w:p>
    <w:p w14:paraId="6CAAD5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your goal is to exit the maze as quickly as possible the minus one reward is basically a penalty for every step</w:t>
      </w:r>
    </w:p>
    <w:p w14:paraId="70C998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that means that the optimal policy according to the average return per episode would be to exit the maze as</w:t>
      </w:r>
    </w:p>
    <w:p w14:paraId="00FA95B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quickly as possible so a policy would be better if it exits the maze faster because the episodic return would then</w:t>
      </w:r>
    </w:p>
    <w:p w14:paraId="284EDE0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 higher so if you can exit the maze in say three steps that will be better than exiting</w:t>
      </w:r>
    </w:p>
    <w:p w14:paraId="74A7B9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five steps because the return in the first case is minus three and the return in the second case would be minus five</w:t>
      </w:r>
    </w:p>
    <w:p w14:paraId="6188749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however if in this setting we would consider the average reward per step nothing matters none of your policies</w:t>
      </w:r>
    </w:p>
    <w:p w14:paraId="4AECCD7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will differ you will always just have a minus one per step because we've literally defined the reward to be minus</w:t>
      </w:r>
    </w:p>
    <w:p w14:paraId="79944D6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one on every step so that is an example to show that you shouldn't use the average reward as an</w:t>
      </w:r>
    </w:p>
    <w:p w14:paraId="496AB1E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objective for an episodic task the inverse is also true if you have a continuing task with no episode</w:t>
      </w:r>
    </w:p>
    <w:p w14:paraId="1D37AF0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terminations then you shouldn't use the average return per episode because you will only ever be in one episode it's</w:t>
      </w:r>
    </w:p>
    <w:p w14:paraId="7C427D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 a well-defined objective for that case and instead then you should use the average reward for step</w:t>
      </w:r>
    </w:p>
    <w:p w14:paraId="1DDB4EE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we're going to start in the episodic case and here is the policy gradient theorem for the episodic case so now</w:t>
      </w:r>
    </w:p>
    <w:p w14:paraId="016EC8A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we're in the full </w:t>
      </w:r>
      <w:proofErr w:type="spellStart"/>
      <w:r w:rsidRPr="009C1ED8">
        <w:rPr>
          <w:rFonts w:ascii="Roboto" w:eastAsia="Times New Roman" w:hAnsi="Roboto" w:cs="Times New Roman"/>
          <w:kern w:val="0"/>
          <w14:ligatures w14:val="none"/>
        </w:rPr>
        <w:t>mdp</w:t>
      </w:r>
      <w:proofErr w:type="spellEnd"/>
      <w:r w:rsidRPr="009C1ED8">
        <w:rPr>
          <w:rFonts w:ascii="Roboto" w:eastAsia="Times New Roman" w:hAnsi="Roboto" w:cs="Times New Roman"/>
          <w:kern w:val="0"/>
          <w14:ligatures w14:val="none"/>
        </w:rPr>
        <w:t xml:space="preserve"> setting and the theorem states the following so we're going to have some differentiable</w:t>
      </w:r>
    </w:p>
    <w:p w14:paraId="1214E5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pi with parameters theta we're also going to have some initial starting state distribution d so every</w:t>
      </w:r>
    </w:p>
    <w:p w14:paraId="46C633A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episode starts somewhere where the episodes start starts does not depend on your policy right</w:t>
      </w:r>
    </w:p>
    <w:p w14:paraId="3CB78E1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trajectory dirty episode depends on your policy actions you select along the way depending your policy but when you</w:t>
      </w:r>
    </w:p>
    <w:p w14:paraId="68D35F2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terminate you transition back to some starting state distribution or maybe a deterministic starting state</w:t>
      </w:r>
    </w:p>
    <w:p w14:paraId="0FF7122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that state does not depend on your policy because you haven't yet taken any actions in that in that episode</w:t>
      </w:r>
    </w:p>
    <w:p w14:paraId="147F01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do we have this d0 which needs to be given and our objective will be</w:t>
      </w:r>
    </w:p>
    <w:p w14:paraId="677348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 written here the expected return where the expectation is hidden from the</w:t>
      </w:r>
    </w:p>
    <w:p w14:paraId="4CBC5B0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notation but the expectation depends on the </w:t>
      </w:r>
      <w:proofErr w:type="spellStart"/>
      <w:r w:rsidRPr="009C1ED8">
        <w:rPr>
          <w:rFonts w:ascii="Roboto" w:eastAsia="Times New Roman" w:hAnsi="Roboto" w:cs="Times New Roman"/>
          <w:kern w:val="0"/>
          <w14:ligatures w14:val="none"/>
        </w:rPr>
        <w:t>mdp</w:t>
      </w:r>
      <w:proofErr w:type="spellEnd"/>
      <w:r w:rsidRPr="009C1ED8">
        <w:rPr>
          <w:rFonts w:ascii="Roboto" w:eastAsia="Times New Roman" w:hAnsi="Roboto" w:cs="Times New Roman"/>
          <w:kern w:val="0"/>
          <w14:ligatures w14:val="none"/>
        </w:rPr>
        <w:t xml:space="preserve"> dynamics and on your policy and its conditions on the starting stage</w:t>
      </w:r>
    </w:p>
    <w:p w14:paraId="70FC053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being samples from the starting state distribution now if we have this objective</w:t>
      </w:r>
    </w:p>
    <w:p w14:paraId="0F61C0C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it turns out that its gradient can be written as follows where we're going to slowly unpack this</w:t>
      </w:r>
    </w:p>
    <w:p w14:paraId="342CDD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 have an expectation here under your policy and it's also conditioned on the</w:t>
      </w:r>
    </w:p>
    <w:p w14:paraId="38335C8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starting state being sampled from the starting state distribution and then we have a summation over the</w:t>
      </w:r>
    </w:p>
    <w:p w14:paraId="257129F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whole episode so </w:t>
      </w:r>
      <w:proofErr w:type="spellStart"/>
      <w:r w:rsidRPr="009C1ED8">
        <w:rPr>
          <w:rFonts w:ascii="Roboto" w:eastAsia="Times New Roman" w:hAnsi="Roboto" w:cs="Times New Roman"/>
          <w:kern w:val="0"/>
          <w14:ligatures w14:val="none"/>
        </w:rPr>
        <w:t>t here</w:t>
      </w:r>
      <w:proofErr w:type="spellEnd"/>
      <w:r w:rsidRPr="009C1ED8">
        <w:rPr>
          <w:rFonts w:ascii="Roboto" w:eastAsia="Times New Roman" w:hAnsi="Roboto" w:cs="Times New Roman"/>
          <w:kern w:val="0"/>
          <w14:ligatures w14:val="none"/>
        </w:rPr>
        <w:t xml:space="preserve"> big t is the last step in the episode so we have an</w:t>
      </w:r>
    </w:p>
    <w:p w14:paraId="0163C5C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episode here that lasted big t plus one steps because we started at zero and we ended big t</w:t>
      </w:r>
    </w:p>
    <w:p w14:paraId="6BA7C72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we sum over these terms in the episode where there's a gradient to the power t</w:t>
      </w:r>
    </w:p>
    <w:p w14:paraId="1E8FE4CF" w14:textId="77777777" w:rsidR="009C1ED8" w:rsidRPr="009C1ED8" w:rsidRDefault="009C1ED8" w:rsidP="009C1ED8">
      <w:pPr>
        <w:spacing w:after="0" w:line="240" w:lineRule="auto"/>
        <w:rPr>
          <w:rFonts w:ascii="Roboto" w:eastAsia="Times New Roman" w:hAnsi="Roboto" w:cs="Times New Roman"/>
          <w:kern w:val="0"/>
          <w14:ligatures w14:val="none"/>
        </w:rPr>
      </w:pP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get back sorry another gradient a discount to the power priority gamma to the power t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get back to that in a</w:t>
      </w:r>
    </w:p>
    <w:p w14:paraId="11499CB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moment you can ignore that for now and what we see here is the value of the action that you took on that time step t</w:t>
      </w:r>
    </w:p>
    <w:p w14:paraId="500DBED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times the gradient of the logarithm of your policy so this looks familiar this</w:t>
      </w:r>
    </w:p>
    <w:p w14:paraId="3A5F3E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looks similar to the contextual case but we're summing now over the whole episode and there's this weird gamma to the</w:t>
      </w:r>
    </w:p>
    <w:p w14:paraId="72E62E5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power t thing which we'll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get back to in a moment the value here q</w:t>
      </w:r>
    </w:p>
    <w:p w14:paraId="038DCBE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just defined as usual it's your discounted return from that point in time</w:t>
      </w:r>
    </w:p>
    <w:p w14:paraId="71D42B3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this is the policy gradient theorem it basically says that if you would walk through an episode and you would accumulate all of these terms within</w:t>
      </w:r>
    </w:p>
    <w:p w14:paraId="738AD61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sum and then at the end of the episode you apply these to your parameters this would give you an</w:t>
      </w:r>
    </w:p>
    <w:p w14:paraId="304312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unbiased estimate to the policy gradient to the actual policy gradient</w:t>
      </w:r>
    </w:p>
    <w:p w14:paraId="18179E3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now you might think okay but it's a long episode maybe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don't want to accumulate everything and wait all the way until</w:t>
      </w:r>
    </w:p>
    <w:p w14:paraId="5D1E622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end of the episode and only then apply it so what people often do is instead of summing it over the whole</w:t>
      </w:r>
    </w:p>
    <w:p w14:paraId="71A748E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episode and then applying this thing at the end you could also just look at every single step within the episode at</w:t>
      </w:r>
    </w:p>
    <w:p w14:paraId="39A4B9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term and just use that to update your parameters then you get a slight bias to your</w:t>
      </w:r>
    </w:p>
    <w:p w14:paraId="7F715A8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gradients because it might be that you end up in a certain state because your policy was a</w:t>
      </w:r>
    </w:p>
    <w:p w14:paraId="3AAAEA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certain way but then you update your policy in such a way that you would actually never run up in that state in</w:t>
      </w:r>
    </w:p>
    <w:p w14:paraId="49F200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first place and then you continue if you continue updating from that point in the policy you would have a slightly biased</w:t>
      </w:r>
    </w:p>
    <w:p w14:paraId="6404086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gradient with respect to your current policy but it's kind of okay people do this all the time and it's quite common</w:t>
      </w:r>
    </w:p>
    <w:p w14:paraId="09C27E5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to update during the journey episode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just want you to be aware that in your policy grading estimate will be slightly biased</w:t>
      </w:r>
    </w:p>
    <w:p w14:paraId="0575377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similarly this term here this discount to the power </w:t>
      </w:r>
      <w:proofErr w:type="spellStart"/>
      <w:r w:rsidRPr="009C1ED8">
        <w:rPr>
          <w:rFonts w:ascii="Roboto" w:eastAsia="Times New Roman" w:hAnsi="Roboto" w:cs="Times New Roman"/>
          <w:kern w:val="0"/>
          <w14:ligatures w14:val="none"/>
        </w:rPr>
        <w:t>t</w:t>
      </w:r>
      <w:proofErr w:type="spellEnd"/>
      <w:r w:rsidRPr="009C1ED8">
        <w:rPr>
          <w:rFonts w:ascii="Roboto" w:eastAsia="Times New Roman" w:hAnsi="Roboto" w:cs="Times New Roman"/>
          <w:kern w:val="0"/>
          <w14:ligatures w14:val="none"/>
        </w:rPr>
        <w:t xml:space="preserve"> this basically means that the further</w:t>
      </w:r>
    </w:p>
    <w:p w14:paraId="7CDE30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are in the episode the less you're going to update your policy and this makes sense because if you're an</w:t>
      </w:r>
    </w:p>
    <w:p w14:paraId="73029DA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episodic task but you also still have a discount in some sense the farther you are from the starting point according to</w:t>
      </w:r>
    </w:p>
    <w:p w14:paraId="4668166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objective the less it matters because we are considering a discounted objective so one could argue that maybe in the</w:t>
      </w:r>
    </w:p>
    <w:p w14:paraId="2230EA9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episodic case the most natural thing to do is not to discount at all because your episode is going to end in finite</w:t>
      </w:r>
    </w:p>
    <w:p w14:paraId="49A4E6B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steps anyway and then this term would also disappear in practice people do discounts because</w:t>
      </w:r>
    </w:p>
    <w:p w14:paraId="5633F35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algorithms they tend to work a little bit better if you have a discount factor it's easier to estimate the values and things like that but people</w:t>
      </w:r>
    </w:p>
    <w:p w14:paraId="220B29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often drop this term discount to the power t and turns out the algorithms typically still work well but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do want you to be</w:t>
      </w:r>
    </w:p>
    <w:p w14:paraId="215409F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aware that that will give you a biased gradient and then sometimes it can actually point in the wrong direction in some uh in some educate cases</w:t>
      </w:r>
    </w:p>
    <w:p w14:paraId="30102526" w14:textId="77777777" w:rsidR="009C1ED8" w:rsidRPr="009C1ED8" w:rsidRDefault="009C1ED8" w:rsidP="009C1ED8">
      <w:pPr>
        <w:spacing w:after="0" w:line="240" w:lineRule="auto"/>
        <w:rPr>
          <w:rFonts w:ascii="Roboto" w:eastAsia="Times New Roman" w:hAnsi="Roboto" w:cs="Times New Roman"/>
          <w:kern w:val="0"/>
          <w14:ligatures w14:val="none"/>
        </w:rPr>
      </w:pP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am going to prove this that this is uh true this statement</w:t>
      </w:r>
    </w:p>
    <w:p w14:paraId="766DEE6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we first </w:t>
      </w:r>
      <w:proofErr w:type="spellStart"/>
      <w:r w:rsidRPr="009C1ED8">
        <w:rPr>
          <w:rFonts w:ascii="Roboto" w:eastAsia="Times New Roman" w:hAnsi="Roboto" w:cs="Times New Roman"/>
          <w:kern w:val="0"/>
          <w14:ligatures w14:val="none"/>
        </w:rPr>
        <w:t>first</w:t>
      </w:r>
      <w:proofErr w:type="spellEnd"/>
      <w:r w:rsidRPr="009C1ED8">
        <w:rPr>
          <w:rFonts w:ascii="Roboto" w:eastAsia="Times New Roman" w:hAnsi="Roboto" w:cs="Times New Roman"/>
          <w:kern w:val="0"/>
          <w14:ligatures w14:val="none"/>
        </w:rPr>
        <w:t xml:space="preserve"> before we do we're going to point out that actually the policy gradient does not need to know</w:t>
      </w:r>
    </w:p>
    <w:p w14:paraId="725FF02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mark of decision process dynamics you don't need to know the transition dynamics and that's actually a little</w:t>
      </w:r>
    </w:p>
    <w:p w14:paraId="658E243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bit surprising should we know how the policy influences the states and actually you should</w:t>
      </w:r>
    </w:p>
    <w:p w14:paraId="190F8C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it's captured and it's captured implicitly here in this value estimate so this value estimate does capture how</w:t>
      </w:r>
    </w:p>
    <w:p w14:paraId="0488FC2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your policy influences states but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will now also prove this statement so we can go through this and we can see how this</w:t>
      </w:r>
    </w:p>
    <w:p w14:paraId="163EC76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drops out why we don't need the dynamics so before we do let's introduce a little bit of notation we're going to introduce</w:t>
      </w:r>
    </w:p>
    <w:p w14:paraId="0175773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tau to be a random variable which captures your whole trajectory so tau is defined</w:t>
      </w:r>
    </w:p>
    <w:p w14:paraId="126B51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 is just notation as the initial state and then the action in that state the reward then the next state and so on and</w:t>
      </w:r>
    </w:p>
    <w:p w14:paraId="3A32958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on and then we can write the return as a sum sorry as a function of this</w:t>
      </w:r>
    </w:p>
    <w:p w14:paraId="419EB29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random trajectory now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will pause it without proof but it's fairly easy to prove this</w:t>
      </w:r>
    </w:p>
    <w:p w14:paraId="0035637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the gradient of your objective which is defined as this term the gradient of the</w:t>
      </w:r>
    </w:p>
    <w:p w14:paraId="1B353F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expected return will be equal to the expectation of the return times the gradient of the</w:t>
      </w:r>
    </w:p>
    <w:p w14:paraId="64E002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logarithm of the probability of the full trajectory this is just using the score function trick feel free to write it out</w:t>
      </w:r>
    </w:p>
    <w:p w14:paraId="00D1168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step by step for yourself but we're basically just considering the whole trajectory in one go and we're</w:t>
      </w:r>
    </w:p>
    <w:p w14:paraId="705A1C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saying okay so how what how can we write this expectation here we could write it as an integral over all</w:t>
      </w:r>
    </w:p>
    <w:p w14:paraId="4C06091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possible trajectories or sum over all possible trajectories and then</w:t>
      </w:r>
    </w:p>
    <w:p w14:paraId="1E97A1A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that sum we could have the probability of each trajectory times the return if you saw that trajectory and</w:t>
      </w:r>
    </w:p>
    <w:p w14:paraId="3A2260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we can just use the score function trick as we did before or the log likelihood trick if you want to call it that</w:t>
      </w:r>
    </w:p>
    <w:p w14:paraId="53D8771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we get this term on the right hand side but we're not done yet because now we have this complicated element there this</w:t>
      </w:r>
    </w:p>
    <w:p w14:paraId="325D0E3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probability of the object of the trajectory so what is that let's unpack that a little bit so the gradient of the logarithm of the</w:t>
      </w:r>
    </w:p>
    <w:p w14:paraId="36F60BB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probability for trajectory will be equal to the gradient of the logarithm of</w:t>
      </w:r>
    </w:p>
    <w:p w14:paraId="182B97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probability written out so what we've done here is basically just taking the probability of the trajectory and we're going to look at what this means</w:t>
      </w:r>
    </w:p>
    <w:p w14:paraId="5B67F8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the probability of a specific trajectory happening is equal to the probability of the</w:t>
      </w:r>
    </w:p>
    <w:p w14:paraId="3EA61F9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initial state in that trajectory happening times the probability of the</w:t>
      </w:r>
    </w:p>
    <w:p w14:paraId="0616C06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that you took in that state times the probability of then transitioning to the next state that you</w:t>
      </w:r>
    </w:p>
    <w:p w14:paraId="31DFA2A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actually saw in this trajectory tau given that you took that action in that state</w:t>
      </w:r>
    </w:p>
    <w:p w14:paraId="6B70CBB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so on and so on and so on so note that these are all probabilities that are all values between 0 and 1 this</w:t>
      </w:r>
    </w:p>
    <w:p w14:paraId="614347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means that this total multiplication of things is probably a very small number but that makes intuitive sense because</w:t>
      </w:r>
    </w:p>
    <w:p w14:paraId="6D16144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probability of any specific trajectory is also probably going to be very </w:t>
      </w:r>
      <w:proofErr w:type="spellStart"/>
      <w:r w:rsidRPr="009C1ED8">
        <w:rPr>
          <w:rFonts w:ascii="Roboto" w:eastAsia="Times New Roman" w:hAnsi="Roboto" w:cs="Times New Roman"/>
          <w:kern w:val="0"/>
          <w14:ligatures w14:val="none"/>
        </w:rPr>
        <w:t>very</w:t>
      </w:r>
      <w:proofErr w:type="spellEnd"/>
      <w:r w:rsidRPr="009C1ED8">
        <w:rPr>
          <w:rFonts w:ascii="Roboto" w:eastAsia="Times New Roman" w:hAnsi="Roboto" w:cs="Times New Roman"/>
          <w:kern w:val="0"/>
          <w14:ligatures w14:val="none"/>
        </w:rPr>
        <w:t xml:space="preserve"> low there's many different</w:t>
      </w:r>
    </w:p>
    <w:p w14:paraId="0315B36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trajectories that could have happened you happen to see one specific one this is the probability of that specific</w:t>
      </w:r>
    </w:p>
    <w:p w14:paraId="7291343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trajectory happening now we notice that we have a logarithm</w:t>
      </w:r>
    </w:p>
    <w:p w14:paraId="478BFC3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a product we know from the law from the rules of how the logarithm works from what the</w:t>
      </w:r>
    </w:p>
    <w:p w14:paraId="6058A90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definition essentially of the logarithm that a logarithm of a multiplication of things is equal</w:t>
      </w:r>
    </w:p>
    <w:p w14:paraId="4458FE2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the summation of the logarithms so we can basically push this logarithm inside</w:t>
      </w:r>
    </w:p>
    <w:p w14:paraId="251A25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multiplication and turn the multiplications into summations</w:t>
      </w:r>
    </w:p>
    <w:p w14:paraId="7721A18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now we're inspecting this thing and we can see that it's basically the gradient of a big sum</w:t>
      </w:r>
    </w:p>
    <w:p w14:paraId="603F437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the gradient of logarithm of a product is equal to the gradient of a sum of logarithms</w:t>
      </w:r>
    </w:p>
    <w:p w14:paraId="760BEA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now some of these terms interestingly do not depend on the parameters of our policy the very first</w:t>
      </w:r>
    </w:p>
    <w:p w14:paraId="422A221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term is just the probability of starting in the state s0 which we called d0</w:t>
      </w:r>
    </w:p>
    <w:p w14:paraId="65698F7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before and that does not depend on our policy parameters so the gradient of that will just be zero</w:t>
      </w:r>
    </w:p>
    <w:p w14:paraId="1DB17EE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so the gradient of this thing will be relevant this one this one stays around because pi does depend on our policy</w:t>
      </w:r>
    </w:p>
    <w:p w14:paraId="3D5F3AD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parameters but then next the probability of transitioning to a state s1 given that we were in state zero</w:t>
      </w:r>
    </w:p>
    <w:p w14:paraId="0962184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to action zero does not depend on our policy parameters because we're already conditioning on the action</w:t>
      </w:r>
    </w:p>
    <w:p w14:paraId="134A86D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interestingly there's a couple of these terms like the initial start distribution and each of the transition terms that do not depend directly on our</w:t>
      </w:r>
    </w:p>
    <w:p w14:paraId="2D244D5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parameters so the gradient with respect to those will be zero the grading with respect to the next</w:t>
      </w:r>
    </w:p>
    <w:p w14:paraId="64B7A4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step so the probability of selecting action a1 in s1 does depend on our policy parameters again so that one</w:t>
      </w:r>
    </w:p>
    <w:p w14:paraId="7430738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sticks but we can get rid of all the other terms of which the gradient is zero anyway and just</w:t>
      </w:r>
    </w:p>
    <w:p w14:paraId="01CE39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write it like this gradient of a summation of the policy parameters sorry gradient of the summation of the</w:t>
      </w:r>
    </w:p>
    <w:p w14:paraId="5F91E2A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logarithm of the policy so we just plug that in we had this equation up</w:t>
      </w:r>
    </w:p>
    <w:p w14:paraId="7AB06C5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here which was the expectation of the return for that trajectory</w:t>
      </w:r>
    </w:p>
    <w:p w14:paraId="5D3A4B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we just replaced this the gradient of the logarithm of the probability of the trajectory with this summation of</w:t>
      </w:r>
    </w:p>
    <w:p w14:paraId="206504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logarithm of the probability of taking each action along the way so we see that the dynamics of the </w:t>
      </w:r>
      <w:proofErr w:type="spellStart"/>
      <w:r w:rsidRPr="009C1ED8">
        <w:rPr>
          <w:rFonts w:ascii="Roboto" w:eastAsia="Times New Roman" w:hAnsi="Roboto" w:cs="Times New Roman"/>
          <w:kern w:val="0"/>
          <w14:ligatures w14:val="none"/>
        </w:rPr>
        <w:t>mvp</w:t>
      </w:r>
      <w:proofErr w:type="spellEnd"/>
      <w:r w:rsidRPr="009C1ED8">
        <w:rPr>
          <w:rFonts w:ascii="Roboto" w:eastAsia="Times New Roman" w:hAnsi="Roboto" w:cs="Times New Roman"/>
          <w:kern w:val="0"/>
          <w14:ligatures w14:val="none"/>
        </w:rPr>
        <w:t xml:space="preserve"> do not</w:t>
      </w:r>
    </w:p>
    <w:p w14:paraId="5E705B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have to be estimated here directly because they drop out we don't need them for the policy gradient</w:t>
      </w:r>
    </w:p>
    <w:p w14:paraId="1783641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we're going to continue a little bit farther so this is the same equation as at the bottom of this slide</w:t>
      </w:r>
    </w:p>
    <w:p w14:paraId="26A3D4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now we're going to write it out even farther by first pushing the </w:t>
      </w:r>
      <w:proofErr w:type="spellStart"/>
      <w:r w:rsidRPr="009C1ED8">
        <w:rPr>
          <w:rFonts w:ascii="Roboto" w:eastAsia="Times New Roman" w:hAnsi="Roboto" w:cs="Times New Roman"/>
          <w:kern w:val="0"/>
          <w14:ligatures w14:val="none"/>
        </w:rPr>
        <w:t>the</w:t>
      </w:r>
      <w:proofErr w:type="spellEnd"/>
      <w:r w:rsidRPr="009C1ED8">
        <w:rPr>
          <w:rFonts w:ascii="Roboto" w:eastAsia="Times New Roman" w:hAnsi="Roboto" w:cs="Times New Roman"/>
          <w:kern w:val="0"/>
          <w14:ligatures w14:val="none"/>
        </w:rPr>
        <w:t xml:space="preserve"> summation to the left hand side so</w:t>
      </w:r>
    </w:p>
    <w:p w14:paraId="760D76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outside of the whole term and we're going to plug in the definition of this return what is this</w:t>
      </w:r>
    </w:p>
    <w:p w14:paraId="7D7CE45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return well the return is just a discounted sum of rewards right this</w:t>
      </w:r>
    </w:p>
    <w:p w14:paraId="3B5189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just by definition the return of the trajectory is just the discounted sum of all of the rewards within that</w:t>
      </w:r>
    </w:p>
    <w:p w14:paraId="420538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trajectory now we notice that we basically have a nested sum we have a summation from t 0 to big t</w:t>
      </w:r>
    </w:p>
    <w:p w14:paraId="5D4DF95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 summation inside or from k zero to big t and we have this grad log pi term</w:t>
      </w:r>
    </w:p>
    <w:p w14:paraId="1362E21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now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going to recall we talked about base lines earlier and we said that if something doesn't depend on your</w:t>
      </w:r>
    </w:p>
    <w:p w14:paraId="53872B6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actions then actually this thing times grad log pi</w:t>
      </w:r>
    </w:p>
    <w:p w14:paraId="03999D2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expectation of that will be zero this means that all of the rewards that happened</w:t>
      </w:r>
    </w:p>
    <w:p w14:paraId="372E057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before for each of these time steps all of the rewards that happened before that time step are uncorrelated with this</w:t>
      </w:r>
    </w:p>
    <w:p w14:paraId="7B9426C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probability of taking that action the action cannot influence those</w:t>
      </w:r>
    </w:p>
    <w:p w14:paraId="7D9F9E5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rewards because they happened in the past essentially and it turns out</w:t>
      </w:r>
    </w:p>
    <w:p w14:paraId="6F8B575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expectation of all of the rewards on all of these previous time steps will just be zero according to a very similar</w:t>
      </w:r>
    </w:p>
    <w:p w14:paraId="4FA25A5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derivation as we did for the baseline so you can write this out step by step</w:t>
      </w:r>
    </w:p>
    <w:p w14:paraId="22702B7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if you wish and convince yourself that this is true but it basically means that the inner sum we can start this at t</w:t>
      </w:r>
    </w:p>
    <w:p w14:paraId="44417EF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rather than zero and the expectation will be exactly the same</w:t>
      </w:r>
    </w:p>
    <w:p w14:paraId="1FB02B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now we note that we can then pull out maybe the discount factor</w:t>
      </w:r>
    </w:p>
    <w:p w14:paraId="4494381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because there's a there's something here that looks a lot like the return from time step t but there's too much discounting</w:t>
      </w:r>
    </w:p>
    <w:p w14:paraId="05399B0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happening so instead we can start basically this summation at time step t but only start</w:t>
      </w:r>
    </w:p>
    <w:p w14:paraId="0DFC79D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discounting at that time step so note we start now the summation is now starting at time step little t right k is little</w:t>
      </w:r>
    </w:p>
    <w:p w14:paraId="29DAE5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 and the first reward we're not </w:t>
      </w:r>
      <w:proofErr w:type="spellStart"/>
      <w:r w:rsidRPr="009C1ED8">
        <w:rPr>
          <w:rFonts w:ascii="Roboto" w:eastAsia="Times New Roman" w:hAnsi="Roboto" w:cs="Times New Roman"/>
          <w:kern w:val="0"/>
          <w14:ligatures w14:val="none"/>
        </w:rPr>
        <w:t>gonna</w:t>
      </w:r>
      <w:proofErr w:type="spellEnd"/>
      <w:r w:rsidRPr="009C1ED8">
        <w:rPr>
          <w:rFonts w:ascii="Roboto" w:eastAsia="Times New Roman" w:hAnsi="Roboto" w:cs="Times New Roman"/>
          <w:kern w:val="0"/>
          <w14:ligatures w14:val="none"/>
        </w:rPr>
        <w:t xml:space="preserve"> discount and the second reward we're </w:t>
      </w:r>
      <w:proofErr w:type="spellStart"/>
      <w:r w:rsidRPr="009C1ED8">
        <w:rPr>
          <w:rFonts w:ascii="Roboto" w:eastAsia="Times New Roman" w:hAnsi="Roboto" w:cs="Times New Roman"/>
          <w:kern w:val="0"/>
          <w14:ligatures w14:val="none"/>
        </w:rPr>
        <w:t>gonna</w:t>
      </w:r>
      <w:proofErr w:type="spellEnd"/>
      <w:r w:rsidRPr="009C1ED8">
        <w:rPr>
          <w:rFonts w:ascii="Roboto" w:eastAsia="Times New Roman" w:hAnsi="Roboto" w:cs="Times New Roman"/>
          <w:kern w:val="0"/>
          <w14:ligatures w14:val="none"/>
        </w:rPr>
        <w:t xml:space="preserve"> discount once and so on and so on</w:t>
      </w:r>
    </w:p>
    <w:p w14:paraId="4DB57C7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order to do that we need to pull a term out which is equal to gamma to the power t</w:t>
      </w:r>
    </w:p>
    <w:p w14:paraId="4675AAF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we can finally rewrite this this summation is just equal to the</w:t>
      </w:r>
    </w:p>
    <w:p w14:paraId="2B2D95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return </w:t>
      </w:r>
      <w:proofErr w:type="spellStart"/>
      <w:r w:rsidRPr="009C1ED8">
        <w:rPr>
          <w:rFonts w:ascii="Roboto" w:eastAsia="Times New Roman" w:hAnsi="Roboto" w:cs="Times New Roman"/>
          <w:kern w:val="0"/>
          <w14:ligatures w14:val="none"/>
        </w:rPr>
        <w:t>gt</w:t>
      </w:r>
      <w:proofErr w:type="spellEnd"/>
      <w:r w:rsidRPr="009C1ED8">
        <w:rPr>
          <w:rFonts w:ascii="Roboto" w:eastAsia="Times New Roman" w:hAnsi="Roboto" w:cs="Times New Roman"/>
          <w:kern w:val="0"/>
          <w14:ligatures w14:val="none"/>
        </w:rPr>
        <w:t xml:space="preserve"> because we pulled out the discount to the power </w:t>
      </w:r>
      <w:proofErr w:type="spellStart"/>
      <w:r w:rsidRPr="009C1ED8">
        <w:rPr>
          <w:rFonts w:ascii="Roboto" w:eastAsia="Times New Roman" w:hAnsi="Roboto" w:cs="Times New Roman"/>
          <w:kern w:val="0"/>
          <w14:ligatures w14:val="none"/>
        </w:rPr>
        <w:t>t</w:t>
      </w:r>
      <w:proofErr w:type="spellEnd"/>
      <w:r w:rsidRPr="009C1ED8">
        <w:rPr>
          <w:rFonts w:ascii="Roboto" w:eastAsia="Times New Roman" w:hAnsi="Roboto" w:cs="Times New Roman"/>
          <w:kern w:val="0"/>
          <w14:ligatures w14:val="none"/>
        </w:rPr>
        <w:t xml:space="preserve"> this term inside is just your reward</w:t>
      </w:r>
    </w:p>
    <w:p w14:paraId="0EBE2D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from time step t plus one plus the discounted reward at t plus two</w:t>
      </w:r>
    </w:p>
    <w:p w14:paraId="30F41C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plus the twice discounted reward at t plus three and so on and so on which is by definition the return so by doing</w:t>
      </w:r>
    </w:p>
    <w:p w14:paraId="1FEB11E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these steps we can rewrite the thing that we had at the top do something that has this discount to</w:t>
      </w:r>
    </w:p>
    <w:p w14:paraId="181B37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power t and the return at time step t</w:t>
      </w:r>
    </w:p>
    <w:p w14:paraId="671D5B9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 reason to do this why would we do it like this why didn't we just stick to the original thing which was the</w:t>
      </w:r>
    </w:p>
    <w:p w14:paraId="6C4EF7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return at time step zero is that this is um this is also possible but it could be</w:t>
      </w:r>
    </w:p>
    <w:p w14:paraId="2C7FDF6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higher variance because we've basically gotten rid of some terms on this step</w:t>
      </w:r>
    </w:p>
    <w:p w14:paraId="40A9E6C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would just maybe just add to the variance but don't not necessarily help us</w:t>
      </w:r>
    </w:p>
    <w:p w14:paraId="510840C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get a better estimate so it's just to rewrite the thing at the top and then we get basically the equation</w:t>
      </w:r>
    </w:p>
    <w:p w14:paraId="44A916B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back that we had before except that we now have </w:t>
      </w:r>
      <w:proofErr w:type="spellStart"/>
      <w:r w:rsidRPr="009C1ED8">
        <w:rPr>
          <w:rFonts w:ascii="Roboto" w:eastAsia="Times New Roman" w:hAnsi="Roboto" w:cs="Times New Roman"/>
          <w:kern w:val="0"/>
          <w14:ligatures w14:val="none"/>
        </w:rPr>
        <w:t>gt</w:t>
      </w:r>
      <w:proofErr w:type="spellEnd"/>
      <w:r w:rsidRPr="009C1ED8">
        <w:rPr>
          <w:rFonts w:ascii="Roboto" w:eastAsia="Times New Roman" w:hAnsi="Roboto" w:cs="Times New Roman"/>
          <w:kern w:val="0"/>
          <w14:ligatures w14:val="none"/>
        </w:rPr>
        <w:t xml:space="preserve"> rather than q but</w:t>
      </w:r>
    </w:p>
    <w:p w14:paraId="25DA165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because we're within the expectation we can just replace the random return </w:t>
      </w:r>
      <w:proofErr w:type="spellStart"/>
      <w:r w:rsidRPr="009C1ED8">
        <w:rPr>
          <w:rFonts w:ascii="Roboto" w:eastAsia="Times New Roman" w:hAnsi="Roboto" w:cs="Times New Roman"/>
          <w:kern w:val="0"/>
          <w14:ligatures w14:val="none"/>
        </w:rPr>
        <w:t>gt</w:t>
      </w:r>
      <w:proofErr w:type="spellEnd"/>
      <w:r w:rsidRPr="009C1ED8">
        <w:rPr>
          <w:rFonts w:ascii="Roboto" w:eastAsia="Times New Roman" w:hAnsi="Roboto" w:cs="Times New Roman"/>
          <w:kern w:val="0"/>
          <w14:ligatures w14:val="none"/>
        </w:rPr>
        <w:t xml:space="preserve"> with the expected return</w:t>
      </w:r>
    </w:p>
    <w:p w14:paraId="3A9804F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q pi</w:t>
      </w:r>
    </w:p>
    <w:p w14:paraId="750326C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this is going to be in expectation equal of course if we would have q pi we should just use that because it's much</w:t>
      </w:r>
    </w:p>
    <w:p w14:paraId="14F3C98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lower variance than g in practice we could estimate g q pi and use that instead of g but then</w:t>
      </w:r>
    </w:p>
    <w:p w14:paraId="6788330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do run the risk that you are going to bias your policy gradient because your estimation might be a little bit</w:t>
      </w:r>
    </w:p>
    <w:p w14:paraId="6F19DF8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off and then you're not guaranteed anymore to follow the true policy gradient so instead of using q pi</w:t>
      </w:r>
    </w:p>
    <w:p w14:paraId="4EA1AF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practice you might actually prefer to use g because then at least you get an unbiased estimate for a policy gradient</w:t>
      </w:r>
    </w:p>
    <w:p w14:paraId="2BC6C5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 was proven here so this brings us back to the statement</w:t>
      </w:r>
    </w:p>
    <w:p w14:paraId="03A1BE8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in the theorem and now we can sample this if we have a whole episode and turn that into an algorithm but as </w:t>
      </w:r>
      <w:proofErr w:type="spellStart"/>
      <w:r w:rsidRPr="009C1ED8">
        <w:rPr>
          <w:rFonts w:ascii="Roboto" w:eastAsia="Times New Roman" w:hAnsi="Roboto" w:cs="Times New Roman"/>
          <w:kern w:val="0"/>
          <w14:ligatures w14:val="none"/>
        </w:rPr>
        <w:t>i</w:t>
      </w:r>
      <w:proofErr w:type="spellEnd"/>
    </w:p>
    <w:p w14:paraId="6F17E61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mentioned people typically pull out the summation and you split it up in separate gradients for every time step</w:t>
      </w:r>
    </w:p>
    <w:p w14:paraId="02E2C30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you basically get some </w:t>
      </w:r>
      <w:proofErr w:type="spellStart"/>
      <w:r w:rsidRPr="009C1ED8">
        <w:rPr>
          <w:rFonts w:ascii="Roboto" w:eastAsia="Times New Roman" w:hAnsi="Roboto" w:cs="Times New Roman"/>
          <w:kern w:val="0"/>
          <w14:ligatures w14:val="none"/>
        </w:rPr>
        <w:t>some</w:t>
      </w:r>
      <w:proofErr w:type="spellEnd"/>
      <w:r w:rsidRPr="009C1ED8">
        <w:rPr>
          <w:rFonts w:ascii="Roboto" w:eastAsia="Times New Roman" w:hAnsi="Roboto" w:cs="Times New Roman"/>
          <w:kern w:val="0"/>
          <w14:ligatures w14:val="none"/>
        </w:rPr>
        <w:t xml:space="preserve"> term on every time step and if you would add all of those together</w:t>
      </w:r>
    </w:p>
    <w:p w14:paraId="506149C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like this then you'd get an unbiased estimate for the policy gradient if instead of adding them all together for</w:t>
      </w:r>
    </w:p>
    <w:p w14:paraId="3F58F7E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whole episode and then applying them if instead you apply them on every step you don't get an unbiased estimate for</w:t>
      </w:r>
    </w:p>
    <w:p w14:paraId="532BD6E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policy gradient but it's typically still okay and it allows you to start learning during the episode already</w:t>
      </w:r>
    </w:p>
    <w:p w14:paraId="53E112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people typically ignore this gamma to the power t term similarly this will bias your policy</w:t>
      </w:r>
    </w:p>
    <w:p w14:paraId="7C9AE7A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gradient if you just scrap that term you can prove you can come up with counter examples in which this then does the</w:t>
      </w:r>
    </w:p>
    <w:p w14:paraId="5DB535A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wrong thing but in practice discounts are typically quite close to one anyway and it turns</w:t>
      </w:r>
    </w:p>
    <w:p w14:paraId="0BD80EA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out that this is also kind of okay you can interpret it as an algorithm that does something a little bit weird</w:t>
      </w:r>
    </w:p>
    <w:p w14:paraId="7AB5EA7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it's not fully unreasonable and in practice this is nice because if you have very long episodes</w:t>
      </w:r>
    </w:p>
    <w:p w14:paraId="2FF1998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actually do also want to learn about the later part of the episode you don't want to eventually zero that out</w:t>
      </w:r>
    </w:p>
    <w:p w14:paraId="629A801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especially because we typically generalize so for instance you might have a very long episode</w:t>
      </w:r>
    </w:p>
    <w:p w14:paraId="5C31D6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you might occasionally bump into states that are extremely similar to the starting state or maybe even equal to the starting state if you would have</w:t>
      </w:r>
    </w:p>
    <w:p w14:paraId="7F06FFD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gamma to the power t at some point you would just stop updating even though there might be very useful information</w:t>
      </w:r>
    </w:p>
    <w:p w14:paraId="4A91173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later in the episode that you should just maybe be using and this might be a motivation to drop the disc contour to</w:t>
      </w:r>
    </w:p>
    <w:p w14:paraId="3B34A9D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priority in some sense it would be much cleaner if we would just drop the discount all together and consider as the objective</w:t>
      </w:r>
    </w:p>
    <w:p w14:paraId="6E6395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undiscounted returns but unfortunately in practice that doesn't work that well because the</w:t>
      </w:r>
    </w:p>
    <w:p w14:paraId="7D59598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variance is so high so view the discount here as in some sense just biasing</w:t>
      </w:r>
    </w:p>
    <w:p w14:paraId="67CB7E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objective and then um doing something slightly simpler</w:t>
      </w:r>
    </w:p>
    <w:p w14:paraId="04C4EA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it's easier to optimize and maybe it's not quite what you want because maybe you're actually interested in the undiscounted episodic return but it's</w:t>
      </w:r>
    </w:p>
    <w:p w14:paraId="1175988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easy to optimize in the algorithm tends to then work a little bit better so basically this is okay we just</w:t>
      </w:r>
    </w:p>
    <w:p w14:paraId="67688A3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partially pretend on every step that we could have started the episode there instead as well that's one </w:t>
      </w:r>
      <w:proofErr w:type="spellStart"/>
      <w:r w:rsidRPr="009C1ED8">
        <w:rPr>
          <w:rFonts w:ascii="Roboto" w:eastAsia="Times New Roman" w:hAnsi="Roboto" w:cs="Times New Roman"/>
          <w:kern w:val="0"/>
          <w14:ligatures w14:val="none"/>
        </w:rPr>
        <w:t>one</w:t>
      </w:r>
      <w:proofErr w:type="spellEnd"/>
      <w:r w:rsidRPr="009C1ED8">
        <w:rPr>
          <w:rFonts w:ascii="Roboto" w:eastAsia="Times New Roman" w:hAnsi="Roboto" w:cs="Times New Roman"/>
          <w:kern w:val="0"/>
          <w14:ligatures w14:val="none"/>
        </w:rPr>
        <w:t xml:space="preserve"> way to interpret it or you could indeed just</w:t>
      </w:r>
    </w:p>
    <w:p w14:paraId="308B5B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view it as a slightly biased gradient without interpreting it otherwise</w:t>
      </w:r>
    </w:p>
    <w:p w14:paraId="6D4C24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there's a different policy gradient theorem which looks quite similar but it's actually slightly different in</w:t>
      </w:r>
    </w:p>
    <w:p w14:paraId="1D1C5D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several ways for the average reward case so again we're going to assume that</w:t>
      </w:r>
    </w:p>
    <w:p w14:paraId="6431588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there's a differential policy pi and the policy gradient of the reward</w:t>
      </w:r>
    </w:p>
    <w:p w14:paraId="541F1B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given pi and this is the long-term reward where we are assuming that our policy does</w:t>
      </w:r>
    </w:p>
    <w:p w14:paraId="486719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also change our state distribution this can then be written as follows as the expectation of the q value</w:t>
      </w:r>
    </w:p>
    <w:p w14:paraId="363853B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let me get back to that the normal q value turns out times the gradient of the logarithm of pi so it looks quite</w:t>
      </w:r>
    </w:p>
    <w:p w14:paraId="29F0B7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similar there's no summation here we do just do it on step by step basis but there's a difference in the</w:t>
      </w:r>
    </w:p>
    <w:p w14:paraId="12C7F3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definition of this q value it's the average reward value so what is</w:t>
      </w:r>
    </w:p>
    <w:p w14:paraId="1BE5139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average reward value it's undiscounted and it basically</w:t>
      </w:r>
    </w:p>
    <w:p w14:paraId="3E2CD7C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adds rewards together and subtracts the average reward this is a little bit weird so it's good to just stop the</w:t>
      </w:r>
    </w:p>
    <w:p w14:paraId="595DC96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moment and think about this so what is this well row here is just the average reward</w:t>
      </w:r>
    </w:p>
    <w:p w14:paraId="7E052AE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under your policy q here is defined as the summation of rewards</w:t>
      </w:r>
    </w:p>
    <w:p w14:paraId="274C6EC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over time but on every step also subtracting the average reward</w:t>
      </w:r>
    </w:p>
    <w:p w14:paraId="3A42E0C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you might think well doesn't that mean that this is just zero because aren't we just subtracting the expected</w:t>
      </w:r>
    </w:p>
    <w:p w14:paraId="32B5D7E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reward from the expectation of the reward so isn't this just zero no it's not zero because in the q value we're</w:t>
      </w:r>
    </w:p>
    <w:p w14:paraId="0528C02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conditioning on a specific state in action and row is across all states and actions under the steady state</w:t>
      </w:r>
    </w:p>
    <w:p w14:paraId="0760DFC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distribution so the difference here is that basically your q value captures if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in the</w:t>
      </w:r>
    </w:p>
    <w:p w14:paraId="2A75AAF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specific state or action is my average reward conditioned on being in that state in action is it</w:t>
      </w:r>
    </w:p>
    <w:p w14:paraId="7F2B84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going to be a little bit lower or a little bit higher than the overall average for a little bit so your action</w:t>
      </w:r>
    </w:p>
    <w:p w14:paraId="437DFEB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 can actually differ first for different states and actions because for instance you might just be just in front of like a big reward given that you're</w:t>
      </w:r>
    </w:p>
    <w:p w14:paraId="53A0AB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taking that action or we might be considering an action that actually is has low probability under the policy and</w:t>
      </w:r>
    </w:p>
    <w:p w14:paraId="55F2BA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might have a different average reward than the total average</w:t>
      </w:r>
    </w:p>
    <w:p w14:paraId="5BEFD6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um slight technical note that you can forget if you want after </w:t>
      </w:r>
      <w:proofErr w:type="spellStart"/>
      <w:r w:rsidRPr="009C1ED8">
        <w:rPr>
          <w:rFonts w:ascii="Roboto" w:eastAsia="Times New Roman" w:hAnsi="Roboto" w:cs="Times New Roman"/>
          <w:kern w:val="0"/>
          <w14:ligatures w14:val="none"/>
        </w:rPr>
        <w:t>i've</w:t>
      </w:r>
      <w:proofErr w:type="spellEnd"/>
      <w:r w:rsidRPr="009C1ED8">
        <w:rPr>
          <w:rFonts w:ascii="Roboto" w:eastAsia="Times New Roman" w:hAnsi="Roboto" w:cs="Times New Roman"/>
          <w:kern w:val="0"/>
          <w14:ligatures w14:val="none"/>
        </w:rPr>
        <w:t xml:space="preserve"> said it</w:t>
      </w:r>
    </w:p>
    <w:p w14:paraId="1B090A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the slight technical note is that these equations together do not necessarily actually define a specific</w:t>
      </w:r>
    </w:p>
    <w:p w14:paraId="44D60CD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 but they do define relative values so the relative values</w:t>
      </w:r>
    </w:p>
    <w:p w14:paraId="62B897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are well defined but the system of equations actually has um a line of solutions rather than a</w:t>
      </w:r>
    </w:p>
    <w:p w14:paraId="5E870DC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point that's okay it's </w:t>
      </w:r>
      <w:proofErr w:type="spellStart"/>
      <w:r w:rsidRPr="009C1ED8">
        <w:rPr>
          <w:rFonts w:ascii="Roboto" w:eastAsia="Times New Roman" w:hAnsi="Roboto" w:cs="Times New Roman"/>
          <w:kern w:val="0"/>
          <w14:ligatures w14:val="none"/>
        </w:rPr>
        <w:t>it's</w:t>
      </w:r>
      <w:proofErr w:type="spellEnd"/>
      <w:r w:rsidRPr="009C1ED8">
        <w:rPr>
          <w:rFonts w:ascii="Roboto" w:eastAsia="Times New Roman" w:hAnsi="Roboto" w:cs="Times New Roman"/>
          <w:kern w:val="0"/>
          <w14:ligatures w14:val="none"/>
        </w:rPr>
        <w:t xml:space="preserve"> okay for the updates it's okay for the learning algorithms but it's a slight technical</w:t>
      </w:r>
    </w:p>
    <w:p w14:paraId="7E299A5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point that the lack of discount factor actually means in this case that the </w:t>
      </w:r>
      <w:proofErr w:type="spellStart"/>
      <w:r w:rsidRPr="009C1ED8">
        <w:rPr>
          <w:rFonts w:ascii="Roboto" w:eastAsia="Times New Roman" w:hAnsi="Roboto" w:cs="Times New Roman"/>
          <w:kern w:val="0"/>
          <w14:ligatures w14:val="none"/>
        </w:rPr>
        <w:t>the</w:t>
      </w:r>
      <w:proofErr w:type="spellEnd"/>
      <w:r w:rsidRPr="009C1ED8">
        <w:rPr>
          <w:rFonts w:ascii="Roboto" w:eastAsia="Times New Roman" w:hAnsi="Roboto" w:cs="Times New Roman"/>
          <w:kern w:val="0"/>
          <w14:ligatures w14:val="none"/>
        </w:rPr>
        <w:t xml:space="preserve"> value is not 100 well defined</w:t>
      </w:r>
    </w:p>
    <w:p w14:paraId="1D13A54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can easily make it well defined if you want but that's kind of like out of scope for this for this lecture</w:t>
      </w:r>
    </w:p>
    <w:p w14:paraId="15B9216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okay so alternatively we can state the same</w:t>
      </w:r>
    </w:p>
    <w:p w14:paraId="7A4399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theorem that we have here in a different way and this might be slightly more intuitive in some cases</w:t>
      </w:r>
    </w:p>
    <w:p w14:paraId="0E75F33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the this is exactly the same objective we're still considering a differentiable</w:t>
      </w:r>
    </w:p>
    <w:p w14:paraId="5DFF78A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policy and the policy grade will still be defined as the expected reward given that policy and</w:t>
      </w:r>
    </w:p>
    <w:p w14:paraId="2CC3FD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all of the consequences that his policy has including on the state visitation distribution</w:t>
      </w:r>
    </w:p>
    <w:p w14:paraId="75D759A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if you have the same objective then you can rewrite the thing that we had before as the instantaneous reward times</w:t>
      </w:r>
    </w:p>
    <w:p w14:paraId="6196B6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summation into the past of the gradient of the logarithm of your policy</w:t>
      </w:r>
    </w:p>
    <w:p w14:paraId="6DEFC8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where the expectation is again over states and actions the difference here is that previously</w:t>
      </w:r>
    </w:p>
    <w:p w14:paraId="22EF14D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had this value which is essentially a summation into the future so we have a summation of rewards into</w:t>
      </w:r>
    </w:p>
    <w:p w14:paraId="48FF10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future times the gradient of the logarithm of your policy here we have a single reward and a summation into the</w:t>
      </w:r>
    </w:p>
    <w:p w14:paraId="7C1FAED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past if you remember the eligibility traces which we discussed earlier when we were talking about value learning this might</w:t>
      </w:r>
    </w:p>
    <w:p w14:paraId="6684039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look a little bit familiar and indeed </w:t>
      </w:r>
      <w:proofErr w:type="spellStart"/>
      <w:r w:rsidRPr="009C1ED8">
        <w:rPr>
          <w:rFonts w:ascii="Roboto" w:eastAsia="Times New Roman" w:hAnsi="Roboto" w:cs="Times New Roman"/>
          <w:kern w:val="0"/>
          <w14:ligatures w14:val="none"/>
        </w:rPr>
        <w:t>ron</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williams</w:t>
      </w:r>
      <w:proofErr w:type="spellEnd"/>
      <w:r w:rsidRPr="009C1ED8">
        <w:rPr>
          <w:rFonts w:ascii="Roboto" w:eastAsia="Times New Roman" w:hAnsi="Roboto" w:cs="Times New Roman"/>
          <w:kern w:val="0"/>
          <w14:ligatures w14:val="none"/>
        </w:rPr>
        <w:t xml:space="preserve"> called this term the characteristic eligibility trace</w:t>
      </w:r>
    </w:p>
    <w:p w14:paraId="71899CD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where the characteristic eligibility is just a name he gave to this gradient of the logarithm of pi</w:t>
      </w:r>
    </w:p>
    <w:p w14:paraId="475251F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then the fact that we're summing into the past makes it a trace</w:t>
      </w:r>
    </w:p>
    <w:p w14:paraId="3C1F98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this is just an equivalent different way to write down uh the average ward case and um before going to activate it let</w:t>
      </w:r>
    </w:p>
    <w:p w14:paraId="233B4D7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me give you one intuition of why this is the case in some sense this trace captures the steady state distribution</w:t>
      </w:r>
    </w:p>
    <w:p w14:paraId="35168D2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trace of these policies going into the past basically captures how does my</w:t>
      </w:r>
    </w:p>
    <w:p w14:paraId="3D3174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 visitation depend on my policy parameters so you can view this as similar to this</w:t>
      </w:r>
    </w:p>
    <w:p w14:paraId="2D50E9D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probability of the trajectory we saw essentially we have here the gradient of the probability of the</w:t>
      </w:r>
    </w:p>
    <w:p w14:paraId="142896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trajectory up to that point in time and that turns out to be via a similar reasoning as we had before you can write</w:t>
      </w:r>
    </w:p>
    <w:p w14:paraId="741B121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as the summation into the past okay so that brings us to the end of</w:t>
      </w:r>
    </w:p>
    <w:p w14:paraId="4D90E6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talking about these policy gradient theorems and now we're going to talk a little bit about </w:t>
      </w:r>
      <w:proofErr w:type="spellStart"/>
      <w:r w:rsidRPr="009C1ED8">
        <w:rPr>
          <w:rFonts w:ascii="Roboto" w:eastAsia="Times New Roman" w:hAnsi="Roboto" w:cs="Times New Roman"/>
          <w:kern w:val="0"/>
          <w14:ligatures w14:val="none"/>
        </w:rPr>
        <w:t>ectocritic</w:t>
      </w:r>
      <w:proofErr w:type="spellEnd"/>
      <w:r w:rsidRPr="009C1ED8">
        <w:rPr>
          <w:rFonts w:ascii="Roboto" w:eastAsia="Times New Roman" w:hAnsi="Roboto" w:cs="Times New Roman"/>
          <w:kern w:val="0"/>
          <w14:ligatures w14:val="none"/>
        </w:rPr>
        <w:t xml:space="preserve"> algorithms</w:t>
      </w:r>
    </w:p>
    <w:p w14:paraId="4AF8CAC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what is an </w:t>
      </w:r>
      <w:proofErr w:type="spellStart"/>
      <w:r w:rsidRPr="009C1ED8">
        <w:rPr>
          <w:rFonts w:ascii="Roboto" w:eastAsia="Times New Roman" w:hAnsi="Roboto" w:cs="Times New Roman"/>
          <w:kern w:val="0"/>
          <w14:ligatures w14:val="none"/>
        </w:rPr>
        <w:t>exocritic</w:t>
      </w:r>
      <w:proofErr w:type="spellEnd"/>
      <w:r w:rsidRPr="009C1ED8">
        <w:rPr>
          <w:rFonts w:ascii="Roboto" w:eastAsia="Times New Roman" w:hAnsi="Roboto" w:cs="Times New Roman"/>
          <w:kern w:val="0"/>
          <w14:ligatures w14:val="none"/>
        </w:rPr>
        <w:t xml:space="preserve"> let's first recall what the term meant right an actor critic</w:t>
      </w:r>
    </w:p>
    <w:p w14:paraId="4587E73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just an agent that has an actor a policy but it also has a valid estimate</w:t>
      </w:r>
    </w:p>
    <w:p w14:paraId="09BF232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 critic and we're going to talk about some concrete reasons for why you might want that and what that could look like</w:t>
      </w:r>
    </w:p>
    <w:p w14:paraId="04B412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first we're going to basically reduce variance and we're recalling this property that </w:t>
      </w:r>
      <w:proofErr w:type="spellStart"/>
      <w:r w:rsidRPr="009C1ED8">
        <w:rPr>
          <w:rFonts w:ascii="Roboto" w:eastAsia="Times New Roman" w:hAnsi="Roboto" w:cs="Times New Roman"/>
          <w:kern w:val="0"/>
          <w14:ligatures w14:val="none"/>
        </w:rPr>
        <w:t>i</w:t>
      </w:r>
      <w:proofErr w:type="spellEnd"/>
    </w:p>
    <w:p w14:paraId="0B2F790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mentioned before that if you have any functional state b we're calling it b for baseline</w:t>
      </w:r>
    </w:p>
    <w:p w14:paraId="3742E5F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the probability sorry the expectation of this b of function of state s</w:t>
      </w:r>
    </w:p>
    <w:p w14:paraId="1C7C5E0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times the gradient of the logarithm of pi will be zero for any b that does not depend on the action</w:t>
      </w:r>
    </w:p>
    <w:p w14:paraId="6A30796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now we're just going to reduce that and use that to reduce variance and a very common</w:t>
      </w:r>
    </w:p>
    <w:p w14:paraId="60AE411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choice for b is just the value of your policy so we can estimate the value of the policy we can just subtract that in</w:t>
      </w:r>
    </w:p>
    <w:p w14:paraId="180476B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the equation and the expectation will remain unchanged this is useful because it means that you</w:t>
      </w:r>
    </w:p>
    <w:p w14:paraId="7E4BE08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can reduce the variance of the updates by picking this smartly because it will vary with states but it doesn't vary</w:t>
      </w:r>
    </w:p>
    <w:p w14:paraId="3FF1EA9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with actions and this allows you to co-vary with q in such a way that you can actually reduce some of the variance in the</w:t>
      </w:r>
    </w:p>
    <w:p w14:paraId="3EC1A89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updates so typically we just estimate this explicitly and then we can sample</w:t>
      </w:r>
    </w:p>
    <w:p w14:paraId="266DFE8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q value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before as just your monte </w:t>
      </w:r>
      <w:proofErr w:type="spellStart"/>
      <w:r w:rsidRPr="009C1ED8">
        <w:rPr>
          <w:rFonts w:ascii="Roboto" w:eastAsia="Times New Roman" w:hAnsi="Roboto" w:cs="Times New Roman"/>
          <w:kern w:val="0"/>
          <w14:ligatures w14:val="none"/>
        </w:rPr>
        <w:t>carlo</w:t>
      </w:r>
      <w:proofErr w:type="spellEnd"/>
      <w:r w:rsidRPr="009C1ED8">
        <w:rPr>
          <w:rFonts w:ascii="Roboto" w:eastAsia="Times New Roman" w:hAnsi="Roboto" w:cs="Times New Roman"/>
          <w:kern w:val="0"/>
          <w14:ligatures w14:val="none"/>
        </w:rPr>
        <w:t xml:space="preserve"> return but of course since we have v now anyway</w:t>
      </w:r>
    </w:p>
    <w:p w14:paraId="64CB428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can also minimize variance further by instead picking a target that itself bootstraps</w:t>
      </w:r>
    </w:p>
    <w:p w14:paraId="64C551E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instead of filling in g sorry so sorry instead of replacing q pi with the</w:t>
      </w:r>
    </w:p>
    <w:p w14:paraId="00E3B84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full return from that moment onwards we can also do the normal thing where we take one step or multiple steps and then</w:t>
      </w:r>
    </w:p>
    <w:p w14:paraId="3B2044F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bootstrap with a value this will bias our gradient slightly potentially especially if you bootstrap after only</w:t>
      </w:r>
    </w:p>
    <w:p w14:paraId="6002B02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one step but it does reduce variance quite a bit and it can still be a win</w:t>
      </w:r>
    </w:p>
    <w:p w14:paraId="622C366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we'll talk more about techniques to reduce variance in the next lecture more generally and also especially when doing</w:t>
      </w:r>
    </w:p>
    <w:p w14:paraId="553032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off policy learning which is going to be important for policy gradient algorithms in practice</w:t>
      </w:r>
    </w:p>
    <w:p w14:paraId="34FF3F7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for now just keep in mind that this is a normal thing that people do all the time they estimate value functions and these serve a double purpose</w:t>
      </w:r>
    </w:p>
    <w:p w14:paraId="3F32127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first you can use them as a baseline second you can use them to bootstrap</w:t>
      </w:r>
    </w:p>
    <w:p w14:paraId="7EFB4A7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a critic is just a value function learned via policy evaluation which we've covered at length</w:t>
      </w:r>
    </w:p>
    <w:p w14:paraId="09641B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we've considered monte </w:t>
      </w:r>
      <w:proofErr w:type="spellStart"/>
      <w:r w:rsidRPr="009C1ED8">
        <w:rPr>
          <w:rFonts w:ascii="Roboto" w:eastAsia="Times New Roman" w:hAnsi="Roboto" w:cs="Times New Roman"/>
          <w:kern w:val="0"/>
          <w14:ligatures w14:val="none"/>
        </w:rPr>
        <w:t>carlo</w:t>
      </w:r>
      <w:proofErr w:type="spellEnd"/>
      <w:r w:rsidRPr="009C1ED8">
        <w:rPr>
          <w:rFonts w:ascii="Roboto" w:eastAsia="Times New Roman" w:hAnsi="Roboto" w:cs="Times New Roman"/>
          <w:kern w:val="0"/>
          <w14:ligatures w14:val="none"/>
        </w:rPr>
        <w:t xml:space="preserve"> policy evaluation temporal difference learning</w:t>
      </w:r>
    </w:p>
    <w:p w14:paraId="60749CA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sub td you could use any of those in combination with the policy gradient algorithms to obtain an extra critic so</w:t>
      </w:r>
    </w:p>
    <w:p w14:paraId="74AA17F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the extra critic is quite simply you update the parameters w of your value function with td</w:t>
      </w:r>
    </w:p>
    <w:p w14:paraId="3C67520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or monte </w:t>
      </w:r>
      <w:proofErr w:type="spellStart"/>
      <w:r w:rsidRPr="009C1ED8">
        <w:rPr>
          <w:rFonts w:ascii="Roboto" w:eastAsia="Times New Roman" w:hAnsi="Roboto" w:cs="Times New Roman"/>
          <w:kern w:val="0"/>
          <w14:ligatures w14:val="none"/>
        </w:rPr>
        <w:t>carlo</w:t>
      </w:r>
      <w:proofErr w:type="spellEnd"/>
      <w:r w:rsidRPr="009C1ED8">
        <w:rPr>
          <w:rFonts w:ascii="Roboto" w:eastAsia="Times New Roman" w:hAnsi="Roboto" w:cs="Times New Roman"/>
          <w:kern w:val="0"/>
          <w14:ligatures w14:val="none"/>
        </w:rPr>
        <w:t xml:space="preserve"> and your update your policy parameters theta with policy gradients</w:t>
      </w:r>
    </w:p>
    <w:p w14:paraId="62C1A5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then bootstrapping potentially so here's an example of a concrete algorithm which is a one-step </w:t>
      </w:r>
      <w:proofErr w:type="spellStart"/>
      <w:r w:rsidRPr="009C1ED8">
        <w:rPr>
          <w:rFonts w:ascii="Roboto" w:eastAsia="Times New Roman" w:hAnsi="Roboto" w:cs="Times New Roman"/>
          <w:kern w:val="0"/>
          <w14:ligatures w14:val="none"/>
        </w:rPr>
        <w:t>ectocritic</w:t>
      </w:r>
      <w:proofErr w:type="spellEnd"/>
    </w:p>
    <w:p w14:paraId="39E53EB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sorry this first line should have also initialized w rather than just theta and the state</w:t>
      </w:r>
    </w:p>
    <w:p w14:paraId="2AA389E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we are in some state s and then we're going to step through </w:t>
      </w:r>
      <w:proofErr w:type="spellStart"/>
      <w:r w:rsidRPr="009C1ED8">
        <w:rPr>
          <w:rFonts w:ascii="Roboto" w:eastAsia="Times New Roman" w:hAnsi="Roboto" w:cs="Times New Roman"/>
          <w:kern w:val="0"/>
          <w14:ligatures w14:val="none"/>
        </w:rPr>
        <w:t>through</w:t>
      </w:r>
      <w:proofErr w:type="spellEnd"/>
      <w:r w:rsidRPr="009C1ED8">
        <w:rPr>
          <w:rFonts w:ascii="Roboto" w:eastAsia="Times New Roman" w:hAnsi="Roboto" w:cs="Times New Roman"/>
          <w:kern w:val="0"/>
          <w14:ligatures w14:val="none"/>
        </w:rPr>
        <w:t xml:space="preserve"> time we're going to sample an action according to</w:t>
      </w:r>
    </w:p>
    <w:p w14:paraId="5EEF6A0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our policy we're going to sample a reward and a next state we can then compute a </w:t>
      </w:r>
      <w:proofErr w:type="spellStart"/>
      <w:r w:rsidRPr="009C1ED8">
        <w:rPr>
          <w:rFonts w:ascii="Roboto" w:eastAsia="Times New Roman" w:hAnsi="Roboto" w:cs="Times New Roman"/>
          <w:kern w:val="0"/>
          <w14:ligatures w14:val="none"/>
        </w:rPr>
        <w:t>one step</w:t>
      </w:r>
      <w:proofErr w:type="spellEnd"/>
      <w:r w:rsidRPr="009C1ED8">
        <w:rPr>
          <w:rFonts w:ascii="Roboto" w:eastAsia="Times New Roman" w:hAnsi="Roboto" w:cs="Times New Roman"/>
          <w:kern w:val="0"/>
          <w14:ligatures w14:val="none"/>
        </w:rPr>
        <w:t xml:space="preserve"> td error doesn't have</w:t>
      </w:r>
    </w:p>
    <w:p w14:paraId="21C4082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to be one step right this is just a concrete instance of the algorithm this which is a </w:t>
      </w:r>
      <w:proofErr w:type="spellStart"/>
      <w:r w:rsidRPr="009C1ED8">
        <w:rPr>
          <w:rFonts w:ascii="Roboto" w:eastAsia="Times New Roman" w:hAnsi="Roboto" w:cs="Times New Roman"/>
          <w:kern w:val="0"/>
          <w14:ligatures w14:val="none"/>
        </w:rPr>
        <w:t>one step</w:t>
      </w:r>
      <w:proofErr w:type="spellEnd"/>
      <w:r w:rsidRPr="009C1ED8">
        <w:rPr>
          <w:rFonts w:ascii="Roboto" w:eastAsia="Times New Roman" w:hAnsi="Roboto" w:cs="Times New Roman"/>
          <w:kern w:val="0"/>
          <w14:ligatures w14:val="none"/>
        </w:rPr>
        <w:t xml:space="preserve"> actor critic we</w:t>
      </w:r>
    </w:p>
    <w:p w14:paraId="7878B5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also have a multi-step temporal difference error here or there's something else um</w:t>
      </w:r>
    </w:p>
    <w:p w14:paraId="49D9BAB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sometimes this one step temporal difference error is called an advantage because you can argue that this is in</w:t>
      </w:r>
    </w:p>
    <w:p w14:paraId="40DCC5E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 sense the advantage of taking the action or a random instantiation of the advantage of taking</w:t>
      </w:r>
    </w:p>
    <w:p w14:paraId="70A0734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the action that you took compared to all other actions because this temporal difference error does depend on the</w:t>
      </w:r>
    </w:p>
    <w:p w14:paraId="56732E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that we took then to update our critic our value</w:t>
      </w:r>
    </w:p>
    <w:p w14:paraId="1BBE73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we can update the parameters thereof by adding a step size times your td error times the gradient of your</w:t>
      </w:r>
    </w:p>
    <w:p w14:paraId="745DD2B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value function and quite similarly we can update the policy parameters by adding a different</w:t>
      </w:r>
    </w:p>
    <w:p w14:paraId="4E6A8FD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step size which we here call alpha times the same temporal difference error times the gradient of the logarithm of your</w:t>
      </w:r>
    </w:p>
    <w:p w14:paraId="691C728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and this is a valuable c gradient update except for the fact that we're updating</w:t>
      </w:r>
    </w:p>
    <w:p w14:paraId="0362C64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during the episode and we're ignoring this gamma to the power t term which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mentioned before are two ways that you</w:t>
      </w:r>
    </w:p>
    <w:p w14:paraId="7F5DDA8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will slightly buy your policy gradient updates but they tend to work okay in practice and they're just a little bit easier to use you don't have to keep</w:t>
      </w:r>
    </w:p>
    <w:p w14:paraId="4E9538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track of this gamma to the power t term and in addition by just updating online you can always update your policy</w:t>
      </w:r>
    </w:p>
    <w:p w14:paraId="4D96D7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already during the episode which can be beneficial if the episodes are really </w:t>
      </w:r>
      <w:proofErr w:type="spellStart"/>
      <w:r w:rsidRPr="009C1ED8">
        <w:rPr>
          <w:rFonts w:ascii="Roboto" w:eastAsia="Times New Roman" w:hAnsi="Roboto" w:cs="Times New Roman"/>
          <w:kern w:val="0"/>
          <w14:ligatures w14:val="none"/>
        </w:rPr>
        <w:t>really</w:t>
      </w:r>
      <w:proofErr w:type="spellEnd"/>
      <w:r w:rsidRPr="009C1ED8">
        <w:rPr>
          <w:rFonts w:ascii="Roboto" w:eastAsia="Times New Roman" w:hAnsi="Roboto" w:cs="Times New Roman"/>
          <w:kern w:val="0"/>
          <w14:ligatures w14:val="none"/>
        </w:rPr>
        <w:t xml:space="preserve"> long so this is a concrete instance of an</w:t>
      </w:r>
    </w:p>
    <w:p w14:paraId="2ECC91D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actor critic algorithm where we have the actor which is our policy with explicit parameters theta and we have our critic</w:t>
      </w:r>
    </w:p>
    <w:p w14:paraId="7904761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is the value function with parameters w which are both learned at the same time</w:t>
      </w:r>
    </w:p>
    <w:p w14:paraId="3B325F8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there are many variations of these algorithms and there's many ways to extend them in various ways but actually</w:t>
      </w:r>
    </w:p>
    <w:p w14:paraId="16870FA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main gist of this algorithm in some sense underpins a lot of the current day</w:t>
      </w:r>
    </w:p>
    <w:p w14:paraId="5670B5E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algorithms that people use so a lot of deep reinforcement learning in terms of applications uses algorithms that are</w:t>
      </w:r>
    </w:p>
    <w:p w14:paraId="3CFEAA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remarkably similar to this one but just extended in various different ways</w:t>
      </w:r>
    </w:p>
    <w:p w14:paraId="10D0326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said many extensions and variations exist and there's one thing to be very particularly careful about which is that</w:t>
      </w:r>
    </w:p>
    <w:p w14:paraId="1E29C7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bad policies might lead to bad data reinforcement learning is an active endeavor the actions we take don't just</w:t>
      </w:r>
    </w:p>
    <w:p w14:paraId="43D265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influence our rewards but they actually also influence the deity that you get and that's a little bit different from</w:t>
      </w:r>
    </w:p>
    <w:p w14:paraId="7985E4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supervised learning where we typically consider the data to be given you can make bad classification mistakes or bad</w:t>
      </w:r>
    </w:p>
    <w:p w14:paraId="209C5AB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regression mistakes but this won't influence the quality of the data that you can use to learn later</w:t>
      </w:r>
    </w:p>
    <w:p w14:paraId="29520D1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in policy gradients this can happen where maybe you make a bad decision on how you update your parameters and all</w:t>
      </w:r>
    </w:p>
    <w:p w14:paraId="4BCD95B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a sudden all of the data you get is garbage so we have to be a little bit careful</w:t>
      </w:r>
    </w:p>
    <w:p w14:paraId="28F6075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one way to do that is to increase stability by regularization</w:t>
      </w:r>
    </w:p>
    <w:p w14:paraId="0185723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a popular method to do so is to limit the difference between subsequent policies we basically want to make sure</w:t>
      </w:r>
    </w:p>
    <w:p w14:paraId="777BBCB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we don't update the policy too much because then we might break it and all of a sudden your agent is just in the</w:t>
      </w:r>
    </w:p>
    <w:p w14:paraId="610381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corner bumping his head against the wall and the data is not good enough to learn to do us anything else anymore</w:t>
      </w:r>
    </w:p>
    <w:p w14:paraId="5E84AE5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a popular thing here is to use uh basically this is a difference between policies</w:t>
      </w:r>
    </w:p>
    <w:p w14:paraId="2321C02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one popular choice is to cover a library divergence but you could use other </w:t>
      </w:r>
      <w:proofErr w:type="spellStart"/>
      <w:r w:rsidRPr="009C1ED8">
        <w:rPr>
          <w:rFonts w:ascii="Roboto" w:eastAsia="Times New Roman" w:hAnsi="Roboto" w:cs="Times New Roman"/>
          <w:kern w:val="0"/>
          <w14:ligatures w14:val="none"/>
        </w:rPr>
        <w:t>other</w:t>
      </w:r>
      <w:proofErr w:type="spellEnd"/>
      <w:r w:rsidRPr="009C1ED8">
        <w:rPr>
          <w:rFonts w:ascii="Roboto" w:eastAsia="Times New Roman" w:hAnsi="Roboto" w:cs="Times New Roman"/>
          <w:kern w:val="0"/>
          <w14:ligatures w14:val="none"/>
        </w:rPr>
        <w:t xml:space="preserve"> things here as well if</w:t>
      </w:r>
    </w:p>
    <w:p w14:paraId="60D5BC5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you're unfamiliar with this divergence is not too important the main thing to keep in mind that it's basically in some</w:t>
      </w:r>
    </w:p>
    <w:p w14:paraId="02A708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sense a distance between the old policy and the new policy and the nice thing about using a</w:t>
      </w:r>
    </w:p>
    <w:p w14:paraId="5CEEDDF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callback library divergence or something similar often just called kl divergence is that</w:t>
      </w:r>
    </w:p>
    <w:p w14:paraId="52C6CEC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it's differentiable it's an expectation over states of basically a summation</w:t>
      </w:r>
    </w:p>
    <w:p w14:paraId="2FF7D56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or in this case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written as an integral because this applies to continuous actions as well but just think of it as a summation over actions</w:t>
      </w:r>
    </w:p>
    <w:p w14:paraId="51C1B45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the old policy so this is the one that you used to have times the logarithm of the new policy</w:t>
      </w:r>
    </w:p>
    <w:p w14:paraId="0F30601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according to your parameters divided by the old so what is the old policy it could just be your current policy but in</w:t>
      </w:r>
    </w:p>
    <w:p w14:paraId="4DE3678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terms of computing the gradient of this regularization term we're going to ignore that the old policy is also a</w:t>
      </w:r>
    </w:p>
    <w:p w14:paraId="2807E56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of your parameters so that means if you're going to move your theta too much then this code like</w:t>
      </w:r>
    </w:p>
    <w:p w14:paraId="51F8C38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library divergence will grow and it will basically if you use this as a </w:t>
      </w:r>
      <w:proofErr w:type="spellStart"/>
      <w:r w:rsidRPr="009C1ED8">
        <w:rPr>
          <w:rFonts w:ascii="Roboto" w:eastAsia="Times New Roman" w:hAnsi="Roboto" w:cs="Times New Roman"/>
          <w:kern w:val="0"/>
          <w14:ligatures w14:val="none"/>
        </w:rPr>
        <w:t>regularizer</w:t>
      </w:r>
      <w:proofErr w:type="spellEnd"/>
      <w:r w:rsidRPr="009C1ED8">
        <w:rPr>
          <w:rFonts w:ascii="Roboto" w:eastAsia="Times New Roman" w:hAnsi="Roboto" w:cs="Times New Roman"/>
          <w:kern w:val="0"/>
          <w14:ligatures w14:val="none"/>
        </w:rPr>
        <w:t xml:space="preserve"> it will</w:t>
      </w:r>
    </w:p>
    <w:p w14:paraId="4F72492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try to keep you close it will try to avoid changing your policy too much the main purpose of this slide is not so</w:t>
      </w:r>
    </w:p>
    <w:p w14:paraId="6E6DCD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much to understand the exact technicalities here but more to get the gist of the idea here the idea is to</w:t>
      </w:r>
    </w:p>
    <w:p w14:paraId="057B953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keep your policy from moving too much and this can avoid bad policy updates</w:t>
      </w:r>
    </w:p>
    <w:p w14:paraId="7117737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 divergence in general is just like a distance between the distributions and we could pick a different one and the</w:t>
      </w:r>
    </w:p>
    <w:p w14:paraId="2BB536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idea is then to simply define our objective with a regularization term where </w:t>
      </w:r>
      <w:proofErr w:type="spellStart"/>
      <w:r w:rsidRPr="009C1ED8">
        <w:rPr>
          <w:rFonts w:ascii="Roboto" w:eastAsia="Times New Roman" w:hAnsi="Roboto" w:cs="Times New Roman"/>
          <w:kern w:val="0"/>
          <w14:ligatures w14:val="none"/>
        </w:rPr>
        <w:t>where</w:t>
      </w:r>
      <w:proofErr w:type="spellEnd"/>
    </w:p>
    <w:p w14:paraId="61FCAFC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have some hyper parameter eta which determines how careful do we want to be if we set eta to zero we're back at the</w:t>
      </w:r>
    </w:p>
    <w:p w14:paraId="35EF319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normal thing that we had before if we set eta really </w:t>
      </w:r>
      <w:proofErr w:type="spellStart"/>
      <w:r w:rsidRPr="009C1ED8">
        <w:rPr>
          <w:rFonts w:ascii="Roboto" w:eastAsia="Times New Roman" w:hAnsi="Roboto" w:cs="Times New Roman"/>
          <w:kern w:val="0"/>
          <w14:ligatures w14:val="none"/>
        </w:rPr>
        <w:t>really</w:t>
      </w:r>
      <w:proofErr w:type="spellEnd"/>
      <w:r w:rsidRPr="009C1ED8">
        <w:rPr>
          <w:rFonts w:ascii="Roboto" w:eastAsia="Times New Roman" w:hAnsi="Roboto" w:cs="Times New Roman"/>
          <w:kern w:val="0"/>
          <w14:ligatures w14:val="none"/>
        </w:rPr>
        <w:t xml:space="preserve"> high your policy will not want to change at all and for</w:t>
      </w:r>
    </w:p>
    <w:p w14:paraId="344F3E3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anything in between you're just changing your policy as normal but you're regularizing yourself not to change it</w:t>
      </w:r>
    </w:p>
    <w:p w14:paraId="5F125F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too quickly there's a lot of algorithms modern algorithms that use this or variations</w:t>
      </w:r>
    </w:p>
    <w:p w14:paraId="5EF41DE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of this including </w:t>
      </w:r>
      <w:proofErr w:type="spellStart"/>
      <w:r w:rsidRPr="009C1ED8">
        <w:rPr>
          <w:rFonts w:ascii="Roboto" w:eastAsia="Times New Roman" w:hAnsi="Roboto" w:cs="Times New Roman"/>
          <w:kern w:val="0"/>
          <w14:ligatures w14:val="none"/>
        </w:rPr>
        <w:t>trpo</w:t>
      </w:r>
      <w:proofErr w:type="spellEnd"/>
      <w:r w:rsidRPr="009C1ED8">
        <w:rPr>
          <w:rFonts w:ascii="Roboto" w:eastAsia="Times New Roman" w:hAnsi="Roboto" w:cs="Times New Roman"/>
          <w:kern w:val="0"/>
          <w14:ligatures w14:val="none"/>
        </w:rPr>
        <w:t xml:space="preserve"> which stands for trust region policy optimization by john </w:t>
      </w:r>
      <w:proofErr w:type="spellStart"/>
      <w:r w:rsidRPr="009C1ED8">
        <w:rPr>
          <w:rFonts w:ascii="Roboto" w:eastAsia="Times New Roman" w:hAnsi="Roboto" w:cs="Times New Roman"/>
          <w:kern w:val="0"/>
          <w14:ligatures w14:val="none"/>
        </w:rPr>
        <w:t>schulman</w:t>
      </w:r>
      <w:proofErr w:type="spellEnd"/>
      <w:r w:rsidRPr="009C1ED8">
        <w:rPr>
          <w:rFonts w:ascii="Roboto" w:eastAsia="Times New Roman" w:hAnsi="Roboto" w:cs="Times New Roman"/>
          <w:kern w:val="0"/>
          <w14:ligatures w14:val="none"/>
        </w:rPr>
        <w:t xml:space="preserve"> and others</w:t>
      </w:r>
    </w:p>
    <w:p w14:paraId="562C6D2D" w14:textId="77777777" w:rsidR="009C1ED8" w:rsidRPr="009C1ED8" w:rsidRDefault="009C1ED8" w:rsidP="009C1ED8">
      <w:pPr>
        <w:spacing w:after="0" w:line="240" w:lineRule="auto"/>
        <w:rPr>
          <w:rFonts w:ascii="Roboto" w:eastAsia="Times New Roman" w:hAnsi="Roboto" w:cs="Times New Roman"/>
          <w:kern w:val="0"/>
          <w14:ligatures w14:val="none"/>
        </w:rPr>
      </w:pPr>
      <w:proofErr w:type="spellStart"/>
      <w:r w:rsidRPr="009C1ED8">
        <w:rPr>
          <w:rFonts w:ascii="Roboto" w:eastAsia="Times New Roman" w:hAnsi="Roboto" w:cs="Times New Roman"/>
          <w:kern w:val="0"/>
          <w14:ligatures w14:val="none"/>
        </w:rPr>
        <w:t>ppo</w:t>
      </w:r>
      <w:proofErr w:type="spellEnd"/>
      <w:r w:rsidRPr="009C1ED8">
        <w:rPr>
          <w:rFonts w:ascii="Roboto" w:eastAsia="Times New Roman" w:hAnsi="Roboto" w:cs="Times New Roman"/>
          <w:kern w:val="0"/>
          <w14:ligatures w14:val="none"/>
        </w:rPr>
        <w:t xml:space="preserve"> which is a variation thereof </w:t>
      </w:r>
      <w:proofErr w:type="spellStart"/>
      <w:r w:rsidRPr="009C1ED8">
        <w:rPr>
          <w:rFonts w:ascii="Roboto" w:eastAsia="Times New Roman" w:hAnsi="Roboto" w:cs="Times New Roman"/>
          <w:kern w:val="0"/>
          <w14:ligatures w14:val="none"/>
        </w:rPr>
        <w:t>mpo</w:t>
      </w:r>
      <w:proofErr w:type="spellEnd"/>
      <w:r w:rsidRPr="009C1ED8">
        <w:rPr>
          <w:rFonts w:ascii="Roboto" w:eastAsia="Times New Roman" w:hAnsi="Roboto" w:cs="Times New Roman"/>
          <w:kern w:val="0"/>
          <w14:ligatures w14:val="none"/>
        </w:rPr>
        <w:t xml:space="preserve"> and there's a bunch of other algorithms in this space that use similar ideas</w:t>
      </w:r>
    </w:p>
    <w:p w14:paraId="0165490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sometimes directly based on the kl diversion sometimes on variations thereof but the idea is basically just oh if you</w:t>
      </w:r>
    </w:p>
    <w:p w14:paraId="25AEE6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regularize yourself maybe you'll be a little bit more careful with the policy updates and this might help you get</w:t>
      </w:r>
    </w:p>
    <w:p w14:paraId="41E024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enough data so that when you do make your policy updates you are confident that they are moving in the right direction</w:t>
      </w:r>
    </w:p>
    <w:p w14:paraId="4EF05D8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okay now we're going to switch gears a little bit and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going to talk about continuous action spaces and we can see</w:t>
      </w:r>
    </w:p>
    <w:p w14:paraId="76408A6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how these algorithms that we talked are actually quite natural to extend to continuous action spaces</w:t>
      </w:r>
    </w:p>
    <w:p w14:paraId="250AC8D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pure value-based </w:t>
      </w:r>
      <w:proofErr w:type="spellStart"/>
      <w:r w:rsidRPr="009C1ED8">
        <w:rPr>
          <w:rFonts w:ascii="Roboto" w:eastAsia="Times New Roman" w:hAnsi="Roboto" w:cs="Times New Roman"/>
          <w:kern w:val="0"/>
          <w14:ligatures w14:val="none"/>
        </w:rPr>
        <w:t>rl</w:t>
      </w:r>
      <w:proofErr w:type="spellEnd"/>
      <w:r w:rsidRPr="009C1ED8">
        <w:rPr>
          <w:rFonts w:ascii="Roboto" w:eastAsia="Times New Roman" w:hAnsi="Roboto" w:cs="Times New Roman"/>
          <w:kern w:val="0"/>
          <w14:ligatures w14:val="none"/>
        </w:rPr>
        <w:t xml:space="preserve"> which we talked about in the previous lectures a lot can</w:t>
      </w:r>
    </w:p>
    <w:p w14:paraId="29C7D3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 a little bit non-trivial to extend to continuous action spaces because how do we approximate the action value if the</w:t>
      </w:r>
    </w:p>
    <w:p w14:paraId="71FB1F2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 space and the action space can both be continuous if they can just be real valued numbers or maybe even</w:t>
      </w:r>
    </w:p>
    <w:p w14:paraId="49E631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vectors what if what if your action is a bunch of motor controls for a row ball which</w:t>
      </w:r>
    </w:p>
    <w:p w14:paraId="1EF8318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can have real valued numbers and how do we then compute if we even if</w:t>
      </w:r>
    </w:p>
    <w:p w14:paraId="329107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could approximate this how do we compute this maximization how do we maximize our actions if we can't just</w:t>
      </w:r>
    </w:p>
    <w:p w14:paraId="00CB0C8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select from a limited set so there's a couple of practical problems if you would consider continuous actions but</w:t>
      </w:r>
    </w:p>
    <w:p w14:paraId="08AB54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actually when we directly update the policy parameters they're somewhat easier to deal with and most algorithms we discussed today</w:t>
      </w:r>
    </w:p>
    <w:p w14:paraId="2FE7E9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these policy gradient and </w:t>
      </w:r>
      <w:proofErr w:type="spellStart"/>
      <w:r w:rsidRPr="009C1ED8">
        <w:rPr>
          <w:rFonts w:ascii="Roboto" w:eastAsia="Times New Roman" w:hAnsi="Roboto" w:cs="Times New Roman"/>
          <w:kern w:val="0"/>
          <w14:ligatures w14:val="none"/>
        </w:rPr>
        <w:t>exocritic</w:t>
      </w:r>
      <w:proofErr w:type="spellEnd"/>
      <w:r w:rsidRPr="009C1ED8">
        <w:rPr>
          <w:rFonts w:ascii="Roboto" w:eastAsia="Times New Roman" w:hAnsi="Roboto" w:cs="Times New Roman"/>
          <w:kern w:val="0"/>
          <w14:ligatures w14:val="none"/>
        </w:rPr>
        <w:t xml:space="preserve"> algorithms can actually be used for both discrete and continuous actions the only difference is how do we parameterize pi</w:t>
      </w:r>
    </w:p>
    <w:p w14:paraId="6F00D01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how do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parameterize our policy so let's look at an example in a moment but first before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do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do want to note</w:t>
      </w:r>
    </w:p>
    <w:p w14:paraId="0D3C2BE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expiration in high-dimensional continuous spaces can just be challenging this has nothing to do with specific algorithms in some sense but if</w:t>
      </w:r>
    </w:p>
    <w:p w14:paraId="586C42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you have a very high dimensional space that you're searching in searching in the high dimensional space in general is</w:t>
      </w:r>
    </w:p>
    <w:p w14:paraId="4C36D0E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hard but note if your high dimensional space corresponds to actions that you're taking exploration can be</w:t>
      </w:r>
    </w:p>
    <w:p w14:paraId="6DF9934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quite tricky how do you pick an action from this high dimensional space that's just something that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want to mention</w:t>
      </w:r>
    </w:p>
    <w:p w14:paraId="1A93BE5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we're not going to go into a lot of depth here but it is an interesting research problem and an interesting issue that we're going to have to deal</w:t>
      </w:r>
    </w:p>
    <w:p w14:paraId="30FA0E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with when we want to apply these algorithms at scale okay so as an example let's consider a</w:t>
      </w:r>
    </w:p>
    <w:p w14:paraId="040F4BF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concrete instance of a continuous action algorithm and to do so we're going to parameterize our</w:t>
      </w:r>
    </w:p>
    <w:p w14:paraId="59E12B2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as a gaussian policy which means we're going to define some function of state which will represent</w:t>
      </w:r>
    </w:p>
    <w:p w14:paraId="2E413F6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mean of our gaussian and for simplicity for now we can keep it at that and we can say there's some</w:t>
      </w:r>
    </w:p>
    <w:p w14:paraId="182A09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fixed variance so for if this is a single dimensional uh</w:t>
      </w:r>
    </w:p>
    <w:p w14:paraId="1FC66D2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so we have a real valued number and that will be our action the mean will just be a number but it depends on</w:t>
      </w:r>
    </w:p>
    <w:p w14:paraId="1A55C0F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state and it depends on our policy parameters theta and the variance will just be a number but we're going to</w:t>
      </w:r>
    </w:p>
    <w:p w14:paraId="66D98B9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 xml:space="preserve">consider it fixed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just noting we could parameterize this as well we could have policy parameters that are not just</w:t>
      </w:r>
    </w:p>
    <w:p w14:paraId="42CE00D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mean of the gaussian but also the variance of the gaussian and then you could just update them with policy gradients as well</w:t>
      </w:r>
    </w:p>
    <w:p w14:paraId="74032D2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if we do that the policy will now just pick an action according to the gaussian</w:t>
      </w:r>
    </w:p>
    <w:p w14:paraId="38E7B3A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distribution centered around that mean with the variance that we gave and notice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using mu here for the</w:t>
      </w:r>
    </w:p>
    <w:p w14:paraId="2BE3744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mean which is conventional but in previous lectures sometimes we use mu for the behavior policy so just be aware</w:t>
      </w:r>
    </w:p>
    <w:p w14:paraId="4FF03EC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that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overloading notation here unfortunately at some point we always run out of </w:t>
      </w:r>
      <w:proofErr w:type="spellStart"/>
      <w:r w:rsidRPr="009C1ED8">
        <w:rPr>
          <w:rFonts w:ascii="Roboto" w:eastAsia="Times New Roman" w:hAnsi="Roboto" w:cs="Times New Roman"/>
          <w:kern w:val="0"/>
          <w14:ligatures w14:val="none"/>
        </w:rPr>
        <w:t>greek</w:t>
      </w:r>
      <w:proofErr w:type="spellEnd"/>
      <w:r w:rsidRPr="009C1ED8">
        <w:rPr>
          <w:rFonts w:ascii="Roboto" w:eastAsia="Times New Roman" w:hAnsi="Roboto" w:cs="Times New Roman"/>
          <w:kern w:val="0"/>
          <w14:ligatures w14:val="none"/>
        </w:rPr>
        <w:t xml:space="preserve"> letters</w:t>
      </w:r>
    </w:p>
    <w:p w14:paraId="4EA6201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but me mu in this case means the mean and that's just uh </w:t>
      </w:r>
      <w:proofErr w:type="spellStart"/>
      <w:r w:rsidRPr="009C1ED8">
        <w:rPr>
          <w:rFonts w:ascii="Roboto" w:eastAsia="Times New Roman" w:hAnsi="Roboto" w:cs="Times New Roman"/>
          <w:kern w:val="0"/>
          <w14:ligatures w14:val="none"/>
        </w:rPr>
        <w:t>uh</w:t>
      </w:r>
      <w:proofErr w:type="spellEnd"/>
      <w:r w:rsidRPr="009C1ED8">
        <w:rPr>
          <w:rFonts w:ascii="Roboto" w:eastAsia="Times New Roman" w:hAnsi="Roboto" w:cs="Times New Roman"/>
          <w:kern w:val="0"/>
          <w14:ligatures w14:val="none"/>
        </w:rPr>
        <w:t xml:space="preserve"> what the actor is</w:t>
      </w:r>
    </w:p>
    <w:p w14:paraId="562A794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explicitly representing but note that the policy itself is random because of this fixed variance which can be larger</w:t>
      </w:r>
    </w:p>
    <w:p w14:paraId="367BB85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than zero so the action you pick is a random </w:t>
      </w:r>
      <w:proofErr w:type="spellStart"/>
      <w:r w:rsidRPr="009C1ED8">
        <w:rPr>
          <w:rFonts w:ascii="Roboto" w:eastAsia="Times New Roman" w:hAnsi="Roboto" w:cs="Times New Roman"/>
          <w:kern w:val="0"/>
          <w14:ligatures w14:val="none"/>
        </w:rPr>
        <w:t>random</w:t>
      </w:r>
      <w:proofErr w:type="spellEnd"/>
      <w:r w:rsidRPr="009C1ED8">
        <w:rPr>
          <w:rFonts w:ascii="Roboto" w:eastAsia="Times New Roman" w:hAnsi="Roboto" w:cs="Times New Roman"/>
          <w:kern w:val="0"/>
          <w14:ligatures w14:val="none"/>
        </w:rPr>
        <w:t xml:space="preserve"> quantity</w:t>
      </w:r>
    </w:p>
    <w:p w14:paraId="435ACA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then what does this grad log pi look like what is the gradient of the logarithm of our policy well we can just calculate that for the gaussian policy</w:t>
      </w:r>
    </w:p>
    <w:p w14:paraId="0D0DD66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is not too difficult and if you do that turns out it will look like this where we basically see</w:t>
      </w:r>
    </w:p>
    <w:p w14:paraId="66E6655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action that we picked and the difference between that action that we picked and the mean divided by our variance times the</w:t>
      </w:r>
    </w:p>
    <w:p w14:paraId="2FCA78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gradient of the mean so what does this mean well if we multiply this later on in a positive</w:t>
      </w:r>
    </w:p>
    <w:p w14:paraId="056F1BF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variant algorithm with the return for instance if the return was positive then this would update your mean towards</w:t>
      </w:r>
    </w:p>
    <w:p w14:paraId="1290E9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action that you actually took if the return was negative it would move away from the mean as the first from the</w:t>
      </w:r>
    </w:p>
    <w:p w14:paraId="5C62C52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action you actually took so we're going to sample this random action and then depending on whether our </w:t>
      </w:r>
      <w:proofErr w:type="spellStart"/>
      <w:r w:rsidRPr="009C1ED8">
        <w:rPr>
          <w:rFonts w:ascii="Roboto" w:eastAsia="Times New Roman" w:hAnsi="Roboto" w:cs="Times New Roman"/>
          <w:kern w:val="0"/>
          <w14:ligatures w14:val="none"/>
        </w:rPr>
        <w:t>our</w:t>
      </w:r>
      <w:proofErr w:type="spellEnd"/>
      <w:r w:rsidRPr="009C1ED8">
        <w:rPr>
          <w:rFonts w:ascii="Roboto" w:eastAsia="Times New Roman" w:hAnsi="Roboto" w:cs="Times New Roman"/>
          <w:kern w:val="0"/>
          <w14:ligatures w14:val="none"/>
        </w:rPr>
        <w:t xml:space="preserve"> </w:t>
      </w:r>
      <w:proofErr w:type="spellStart"/>
      <w:r w:rsidRPr="009C1ED8">
        <w:rPr>
          <w:rFonts w:ascii="Roboto" w:eastAsia="Times New Roman" w:hAnsi="Roboto" w:cs="Times New Roman"/>
          <w:kern w:val="0"/>
          <w14:ligatures w14:val="none"/>
        </w:rPr>
        <w:t>our</w:t>
      </w:r>
      <w:proofErr w:type="spellEnd"/>
      <w:r w:rsidRPr="009C1ED8">
        <w:rPr>
          <w:rFonts w:ascii="Roboto" w:eastAsia="Times New Roman" w:hAnsi="Roboto" w:cs="Times New Roman"/>
          <w:kern w:val="0"/>
          <w14:ligatures w14:val="none"/>
        </w:rPr>
        <w:t xml:space="preserve"> uh</w:t>
      </w:r>
    </w:p>
    <w:p w14:paraId="54335C4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signal from the critic or from the sampling the return depending on whether that's positive or</w:t>
      </w:r>
    </w:p>
    <w:p w14:paraId="51684FE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negative you would either move towards or away from the action you've taken</w:t>
      </w:r>
    </w:p>
    <w:p w14:paraId="29CE6CF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we can just plug this in we can plug this into a policy gradient algorithm into reinforce or into an actor critic</w:t>
      </w:r>
    </w:p>
    <w:p w14:paraId="6F3833D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that looks like this where for the gaussian policy let's say we have a monte </w:t>
      </w:r>
      <w:proofErr w:type="spellStart"/>
      <w:r w:rsidRPr="009C1ED8">
        <w:rPr>
          <w:rFonts w:ascii="Roboto" w:eastAsia="Times New Roman" w:hAnsi="Roboto" w:cs="Times New Roman"/>
          <w:kern w:val="0"/>
          <w14:ligatures w14:val="none"/>
        </w:rPr>
        <w:t>carlo</w:t>
      </w:r>
      <w:proofErr w:type="spellEnd"/>
      <w:r w:rsidRPr="009C1ED8">
        <w:rPr>
          <w:rFonts w:ascii="Roboto" w:eastAsia="Times New Roman" w:hAnsi="Roboto" w:cs="Times New Roman"/>
          <w:kern w:val="0"/>
          <w14:ligatures w14:val="none"/>
        </w:rPr>
        <w:t xml:space="preserve"> return g we're using that</w:t>
      </w:r>
    </w:p>
    <w:p w14:paraId="5A29008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we're not bootstrapping we could also bootstrap but let's just say we use multi-color return we have a baseline v because you could also always use that</w:t>
      </w:r>
    </w:p>
    <w:p w14:paraId="720694B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doesn't change and then we just have this specific term which for the gaussian policy it becomes</w:t>
      </w:r>
    </w:p>
    <w:p w14:paraId="0183D72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this as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showed on the last slide and then we can see that basically now instead of just looking at whether the</w:t>
      </w:r>
    </w:p>
    <w:p w14:paraId="39E175C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return is high we're basically just looking did we have a good surprise right because we're subtracting this baseline</w:t>
      </w:r>
    </w:p>
    <w:p w14:paraId="1970ADF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again the baseline does not change the expectation of the update but it maybe makes it in this case a little bit more</w:t>
      </w:r>
    </w:p>
    <w:p w14:paraId="12CD902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interpretable or easier to interpret um that if your return happens to be higher than you expected the order</w:t>
      </w:r>
    </w:p>
    <w:p w14:paraId="7320ECD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according to your value function then you move the mean towards the action that's what this would be doing</w:t>
      </w:r>
    </w:p>
    <w:p w14:paraId="512A831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now policy gradient algorithms they work really well and like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said they underpin many of the current algorithms</w:t>
      </w:r>
    </w:p>
    <w:p w14:paraId="66F3EFC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people use in practice but they don't actually exploit the critic all that strongly</w:t>
      </w:r>
    </w:p>
    <w:p w14:paraId="3742B1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if you have a good critic so if your value function is very accurate can we maybe rely on it more can we do something else</w:t>
      </w:r>
    </w:p>
    <w:p w14:paraId="149156C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we're in the continuous action space right remember so we can estimate our action values we can</w:t>
      </w:r>
    </w:p>
    <w:p w14:paraId="26BA5D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still do that with for instance </w:t>
      </w:r>
      <w:proofErr w:type="spellStart"/>
      <w:r w:rsidRPr="009C1ED8">
        <w:rPr>
          <w:rFonts w:ascii="Roboto" w:eastAsia="Times New Roman" w:hAnsi="Roboto" w:cs="Times New Roman"/>
          <w:kern w:val="0"/>
          <w14:ligatures w14:val="none"/>
        </w:rPr>
        <w:t>sarsa</w:t>
      </w:r>
      <w:proofErr w:type="spellEnd"/>
      <w:r w:rsidRPr="009C1ED8">
        <w:rPr>
          <w:rFonts w:ascii="Roboto" w:eastAsia="Times New Roman" w:hAnsi="Roboto" w:cs="Times New Roman"/>
          <w:kern w:val="0"/>
          <w14:ligatures w14:val="none"/>
        </w:rPr>
        <w:t xml:space="preserve"> but we can also then define the deterministic actions so the action here</w:t>
      </w:r>
    </w:p>
    <w:p w14:paraId="56A73E8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is either a real valued number or it could even be a vector so it could be a multi-dimensional output of this</w:t>
      </w:r>
    </w:p>
    <w:p w14:paraId="6915EA9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function so our policy is now a deterministic policy you're just like basically you're just</w:t>
      </w:r>
    </w:p>
    <w:p w14:paraId="08D4F21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plugging in your state and out comes your actions that you're going to select</w:t>
      </w:r>
    </w:p>
    <w:p w14:paraId="6C57B99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now there's a thing you could do which is if you can estimate the value of each action in each state which we can</w:t>
      </w:r>
    </w:p>
    <w:p w14:paraId="7C77A4E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basically do by using </w:t>
      </w:r>
      <w:proofErr w:type="spellStart"/>
      <w:r w:rsidRPr="009C1ED8">
        <w:rPr>
          <w:rFonts w:ascii="Roboto" w:eastAsia="Times New Roman" w:hAnsi="Roboto" w:cs="Times New Roman"/>
          <w:kern w:val="0"/>
          <w14:ligatures w14:val="none"/>
        </w:rPr>
        <w:t>sarsa</w:t>
      </w:r>
      <w:proofErr w:type="spellEnd"/>
      <w:r w:rsidRPr="009C1ED8">
        <w:rPr>
          <w:rFonts w:ascii="Roboto" w:eastAsia="Times New Roman" w:hAnsi="Roboto" w:cs="Times New Roman"/>
          <w:kern w:val="0"/>
          <w14:ligatures w14:val="none"/>
        </w:rPr>
        <w:t xml:space="preserve"> or something like that we can do policy improvements by moving</w:t>
      </w:r>
    </w:p>
    <w:p w14:paraId="14FE240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policy parameters in the direction of gradient ascent on the value</w:t>
      </w:r>
    </w:p>
    <w:p w14:paraId="74B9395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quite directly because now we don't have to estimate this j function that we had before which was the expectation over all states and</w:t>
      </w:r>
    </w:p>
    <w:p w14:paraId="00D8E6A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on and so on now we're just saying within this state can we improve the value</w:t>
      </w:r>
    </w:p>
    <w:p w14:paraId="1C14F1F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by taking the gradient with respect of this critic with respect to our policy</w:t>
      </w:r>
    </w:p>
    <w:p w14:paraId="6A93D9D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parameters but how does this critic depend on our policy parameters well you can do the chain rule and we can</w:t>
      </w:r>
    </w:p>
    <w:p w14:paraId="4518E02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look at how this value depends on our policy and then how the policy depends on your parameters</w:t>
      </w:r>
    </w:p>
    <w:p w14:paraId="665C7F5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this algorithm basically performs grading ascent on the value and it's known under various</w:t>
      </w:r>
    </w:p>
    <w:p w14:paraId="058D8BB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different names </w:t>
      </w:r>
      <w:proofErr w:type="spellStart"/>
      <w:r w:rsidRPr="009C1ED8">
        <w:rPr>
          <w:rFonts w:ascii="Roboto" w:eastAsia="Times New Roman" w:hAnsi="Roboto" w:cs="Times New Roman"/>
          <w:kern w:val="0"/>
          <w14:ligatures w14:val="none"/>
        </w:rPr>
        <w:t>maybe</w:t>
      </w:r>
      <w:proofErr w:type="spellEnd"/>
      <w:r w:rsidRPr="009C1ED8">
        <w:rPr>
          <w:rFonts w:ascii="Roboto" w:eastAsia="Times New Roman" w:hAnsi="Roboto" w:cs="Times New Roman"/>
          <w:kern w:val="0"/>
          <w14:ligatures w14:val="none"/>
        </w:rPr>
        <w:t xml:space="preserve"> the oldest name </w:t>
      </w:r>
      <w:proofErr w:type="spellStart"/>
      <w:r w:rsidRPr="009C1ED8">
        <w:rPr>
          <w:rFonts w:ascii="Roboto" w:eastAsia="Times New Roman" w:hAnsi="Roboto" w:cs="Times New Roman"/>
          <w:kern w:val="0"/>
          <w14:ligatures w14:val="none"/>
        </w:rPr>
        <w:t>name</w:t>
      </w:r>
      <w:proofErr w:type="spellEnd"/>
      <w:r w:rsidRPr="009C1ED8">
        <w:rPr>
          <w:rFonts w:ascii="Roboto" w:eastAsia="Times New Roman" w:hAnsi="Roboto" w:cs="Times New Roman"/>
          <w:kern w:val="0"/>
          <w14:ligatures w14:val="none"/>
        </w:rPr>
        <w:t xml:space="preserve"> for this algorithm is</w:t>
      </w:r>
    </w:p>
    <w:p w14:paraId="2235A8E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um perhaps slightly awkwardly named action-dependent heuristic dynamic programming it's quite descriptive but</w:t>
      </w:r>
    </w:p>
    <w:p w14:paraId="7F9E3D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it's a mouthful because the </w:t>
      </w:r>
      <w:proofErr w:type="spellStart"/>
      <w:r w:rsidRPr="009C1ED8">
        <w:rPr>
          <w:rFonts w:ascii="Roboto" w:eastAsia="Times New Roman" w:hAnsi="Roboto" w:cs="Times New Roman"/>
          <w:kern w:val="0"/>
          <w14:ligatures w14:val="none"/>
        </w:rPr>
        <w:t>the</w:t>
      </w:r>
      <w:proofErr w:type="spellEnd"/>
      <w:r w:rsidRPr="009C1ED8">
        <w:rPr>
          <w:rFonts w:ascii="Roboto" w:eastAsia="Times New Roman" w:hAnsi="Roboto" w:cs="Times New Roman"/>
          <w:kern w:val="0"/>
          <w14:ligatures w14:val="none"/>
        </w:rPr>
        <w:t xml:space="preserve"> idea is that you're doing policy improvements so in some sense we're</w:t>
      </w:r>
    </w:p>
    <w:p w14:paraId="74A93FB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doing dynamic programming but we're not doing dynamic programming exactly so maybe we could call that heuristic dynamic programming and this is the</w:t>
      </w:r>
    </w:p>
    <w:p w14:paraId="1BFD695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dependent version where we have an action value function that we're estimating this algorithm is maybe as</w:t>
      </w:r>
    </w:p>
    <w:p w14:paraId="63BF8BD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old as the 1970s and it's been described and maybe invented by </w:t>
      </w:r>
      <w:proofErr w:type="spellStart"/>
      <w:r w:rsidRPr="009C1ED8">
        <w:rPr>
          <w:rFonts w:ascii="Roboto" w:eastAsia="Times New Roman" w:hAnsi="Roboto" w:cs="Times New Roman"/>
          <w:kern w:val="0"/>
          <w14:ligatures w14:val="none"/>
        </w:rPr>
        <w:t>paul</w:t>
      </w:r>
      <w:proofErr w:type="spellEnd"/>
      <w:r w:rsidRPr="009C1ED8">
        <w:rPr>
          <w:rFonts w:ascii="Roboto" w:eastAsia="Times New Roman" w:hAnsi="Roboto" w:cs="Times New Roman"/>
          <w:kern w:val="0"/>
          <w14:ligatures w14:val="none"/>
        </w:rPr>
        <w:t xml:space="preserve"> variables um there's a</w:t>
      </w:r>
    </w:p>
    <w:p w14:paraId="4665AC4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nice paper by </w:t>
      </w:r>
      <w:proofErr w:type="spellStart"/>
      <w:r w:rsidRPr="009C1ED8">
        <w:rPr>
          <w:rFonts w:ascii="Roboto" w:eastAsia="Times New Roman" w:hAnsi="Roboto" w:cs="Times New Roman"/>
          <w:kern w:val="0"/>
          <w14:ligatures w14:val="none"/>
        </w:rPr>
        <w:t>poholf</w:t>
      </w:r>
      <w:proofErr w:type="spellEnd"/>
      <w:r w:rsidRPr="009C1ED8">
        <w:rPr>
          <w:rFonts w:ascii="Roboto" w:eastAsia="Times New Roman" w:hAnsi="Roboto" w:cs="Times New Roman"/>
          <w:kern w:val="0"/>
          <w14:ligatures w14:val="none"/>
        </w:rPr>
        <w:t xml:space="preserve"> and </w:t>
      </w:r>
      <w:proofErr w:type="spellStart"/>
      <w:r w:rsidRPr="009C1ED8">
        <w:rPr>
          <w:rFonts w:ascii="Roboto" w:eastAsia="Times New Roman" w:hAnsi="Roboto" w:cs="Times New Roman"/>
          <w:kern w:val="0"/>
          <w14:ligatures w14:val="none"/>
        </w:rPr>
        <w:t>wundch</w:t>
      </w:r>
      <w:proofErr w:type="spellEnd"/>
      <w:r w:rsidRPr="009C1ED8">
        <w:rPr>
          <w:rFonts w:ascii="Roboto" w:eastAsia="Times New Roman" w:hAnsi="Roboto" w:cs="Times New Roman"/>
          <w:kern w:val="0"/>
          <w14:ligatures w14:val="none"/>
        </w:rPr>
        <w:t xml:space="preserve"> from 1997 which also talks about this algorithm in many variations one little</w:t>
      </w:r>
    </w:p>
    <w:p w14:paraId="458DDC9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bit of warning if you're going to look at that paper the notation there is quite different from the notation that we currently use so it might take a</w:t>
      </w:r>
    </w:p>
    <w:p w14:paraId="6E54F97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little bit of effort to parse the paper but it is a really nice paper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personally also investigated this</w:t>
      </w:r>
    </w:p>
    <w:p w14:paraId="4CF3AE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algorithm in the context of other algorithms at some point and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there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just called it gradient and sent on the value in 2007</w:t>
      </w:r>
    </w:p>
    <w:p w14:paraId="3B8CE884"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these days most people call this algorithm deterministic policy gradient which is also quite descriptive and that</w:t>
      </w:r>
    </w:p>
    <w:p w14:paraId="27C0EA2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term comes from a paper by </w:t>
      </w:r>
      <w:proofErr w:type="spellStart"/>
      <w:r w:rsidRPr="009C1ED8">
        <w:rPr>
          <w:rFonts w:ascii="Roboto" w:eastAsia="Times New Roman" w:hAnsi="Roboto" w:cs="Times New Roman"/>
          <w:kern w:val="0"/>
          <w14:ligatures w14:val="none"/>
        </w:rPr>
        <w:t>dave</w:t>
      </w:r>
      <w:proofErr w:type="spellEnd"/>
      <w:r w:rsidRPr="009C1ED8">
        <w:rPr>
          <w:rFonts w:ascii="Roboto" w:eastAsia="Times New Roman" w:hAnsi="Roboto" w:cs="Times New Roman"/>
          <w:kern w:val="0"/>
          <w14:ligatures w14:val="none"/>
        </w:rPr>
        <w:t xml:space="preserve"> silver from 2014.</w:t>
      </w:r>
    </w:p>
    <w:p w14:paraId="2EE441C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note that this is a form of policy iteration so going back to dynamic programming it's kind of an apt name in</w:t>
      </w:r>
    </w:p>
    <w:p w14:paraId="05BC0DB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 sense because we do have this this notion here of doing policy evaluation</w:t>
      </w:r>
    </w:p>
    <w:p w14:paraId="1A66F59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and then using that to do policy improvement but instead of doing a </w:t>
      </w:r>
      <w:proofErr w:type="spellStart"/>
      <w:r w:rsidRPr="009C1ED8">
        <w:rPr>
          <w:rFonts w:ascii="Roboto" w:eastAsia="Times New Roman" w:hAnsi="Roboto" w:cs="Times New Roman"/>
          <w:kern w:val="0"/>
          <w14:ligatures w14:val="none"/>
        </w:rPr>
        <w:t>gridification</w:t>
      </w:r>
      <w:proofErr w:type="spellEnd"/>
      <w:r w:rsidRPr="009C1ED8">
        <w:rPr>
          <w:rFonts w:ascii="Roboto" w:eastAsia="Times New Roman" w:hAnsi="Roboto" w:cs="Times New Roman"/>
          <w:kern w:val="0"/>
          <w14:ligatures w14:val="none"/>
        </w:rPr>
        <w:t xml:space="preserve"> step we do a gradient step</w:t>
      </w:r>
    </w:p>
    <w:p w14:paraId="7AE80F4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can do this gradient step because our policy is in this case just outputting an action</w:t>
      </w:r>
    </w:p>
    <w:p w14:paraId="339EC87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is directly an input to this action value function and that means that we can just pass the gradient all</w:t>
      </w:r>
    </w:p>
    <w:p w14:paraId="6D7D8D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way through the action value function into the policy parameters of course in practice if we're going to</w:t>
      </w:r>
    </w:p>
    <w:p w14:paraId="04BA408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estimate this quantity if this is actually q w rather than q pi which</w:t>
      </w:r>
    </w:p>
    <w:p w14:paraId="784AFBF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we're going to have to use because we don't know q pi if we plug in </w:t>
      </w:r>
      <w:proofErr w:type="spellStart"/>
      <w:r w:rsidRPr="009C1ED8">
        <w:rPr>
          <w:rFonts w:ascii="Roboto" w:eastAsia="Times New Roman" w:hAnsi="Roboto" w:cs="Times New Roman"/>
          <w:kern w:val="0"/>
          <w14:ligatures w14:val="none"/>
        </w:rPr>
        <w:t>qw</w:t>
      </w:r>
      <w:proofErr w:type="spellEnd"/>
      <w:r w:rsidRPr="009C1ED8">
        <w:rPr>
          <w:rFonts w:ascii="Roboto" w:eastAsia="Times New Roman" w:hAnsi="Roboto" w:cs="Times New Roman"/>
          <w:kern w:val="0"/>
          <w14:ligatures w14:val="none"/>
        </w:rPr>
        <w:t xml:space="preserve"> here then this gradient</w:t>
      </w:r>
    </w:p>
    <w:p w14:paraId="6FB153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be biased and indeed that is an important thing if you want to make these policy gradient algorithms work</w:t>
      </w:r>
    </w:p>
    <w:p w14:paraId="00D8748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these deterministic policy graded algorithms you have to take some care you make sure that your critic estimates</w:t>
      </w:r>
    </w:p>
    <w:p w14:paraId="0AFA184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values well and that this gradient is well behaved because otherwise it sometimes might just update your action into some weird</w:t>
      </w:r>
    </w:p>
    <w:p w14:paraId="378179F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situation because the critic just thinks oh if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make my action higher and higher and harder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get more and more value</w:t>
      </w:r>
    </w:p>
    <w:p w14:paraId="7D2FC8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is not actually true but it might be what the critic thinks so you have to be a little bit careful and maybe think about some stabilizing</w:t>
      </w:r>
    </w:p>
    <w:p w14:paraId="2D3E57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steps regularization steps um if you want to use these algorithms but then they can work quite well</w:t>
      </w:r>
    </w:p>
    <w:p w14:paraId="4BA1F9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now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want to talk about yet another algorithm so why am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talking about different algorithms here well partially</w:t>
      </w:r>
    </w:p>
    <w:p w14:paraId="200026B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just to give you an intuition and also to show you that there's actually many ways you can implement these algorithms and many ways you can</w:t>
      </w:r>
    </w:p>
    <w:p w14:paraId="40D92E9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use them and there's not one right way or one only way you could define an algorithm</w:t>
      </w:r>
    </w:p>
    <w:p w14:paraId="66DD2BF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so here's an algorithm called continuous active critical learning automaton or </w:t>
      </w:r>
      <w:proofErr w:type="spellStart"/>
      <w:r w:rsidRPr="009C1ED8">
        <w:rPr>
          <w:rFonts w:ascii="Roboto" w:eastAsia="Times New Roman" w:hAnsi="Roboto" w:cs="Times New Roman"/>
          <w:kern w:val="0"/>
          <w14:ligatures w14:val="none"/>
        </w:rPr>
        <w:t>kaklaf</w:t>
      </w:r>
      <w:proofErr w:type="spellEnd"/>
      <w:r w:rsidRPr="009C1ED8">
        <w:rPr>
          <w:rFonts w:ascii="Roboto" w:eastAsia="Times New Roman" w:hAnsi="Roboto" w:cs="Times New Roman"/>
          <w:kern w:val="0"/>
          <w14:ligatures w14:val="none"/>
        </w:rPr>
        <w:t xml:space="preserve"> for short</w:t>
      </w:r>
    </w:p>
    <w:p w14:paraId="4DECD67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in this case we're going to do something very similar to what we're doing before but instead of defining the ac error in</w:t>
      </w:r>
    </w:p>
    <w:p w14:paraId="11ED238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parameter space we're going to define it in action space so how does the algorithm work we're going to pick an</w:t>
      </w:r>
    </w:p>
    <w:p w14:paraId="5178824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action this is just the output of an actor which is again deterministic</w:t>
      </w:r>
    </w:p>
    <w:p w14:paraId="172BADC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but now we're going to explicitly take into account expiration and we're going to sample for instance</w:t>
      </w:r>
    </w:p>
    <w:p w14:paraId="01B64AB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uh from say a gaussian policy around the action so this is similar to before</w:t>
      </w:r>
    </w:p>
    <w:p w14:paraId="495C1FE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but here this is just purely considered basically an exploration step where we in some sense add a little bit</w:t>
      </w:r>
    </w:p>
    <w:p w14:paraId="6E408BD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noise but we could also add very deliberate noise it doesn't have to be a gaussian it could be anything else you</w:t>
      </w:r>
    </w:p>
    <w:p w14:paraId="3D421E1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could just change your action in some way to deliberately pick a different action then we can look at our temporal</w:t>
      </w:r>
    </w:p>
    <w:p w14:paraId="2C89F20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difference error similar to what we did for the actor critic and then we can update our value function using this temporal different</w:t>
      </w:r>
    </w:p>
    <w:p w14:paraId="43162EC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error or maybe we have a multi-step error maybe we're doing monte </w:t>
      </w:r>
      <w:proofErr w:type="spellStart"/>
      <w:r w:rsidRPr="009C1ED8">
        <w:rPr>
          <w:rFonts w:ascii="Roboto" w:eastAsia="Times New Roman" w:hAnsi="Roboto" w:cs="Times New Roman"/>
          <w:kern w:val="0"/>
          <w14:ligatures w14:val="none"/>
        </w:rPr>
        <w:t>carlo</w:t>
      </w:r>
      <w:proofErr w:type="spellEnd"/>
      <w:r w:rsidRPr="009C1ED8">
        <w:rPr>
          <w:rFonts w:ascii="Roboto" w:eastAsia="Times New Roman" w:hAnsi="Roboto" w:cs="Times New Roman"/>
          <w:kern w:val="0"/>
          <w14:ligatures w14:val="none"/>
        </w:rPr>
        <w:t xml:space="preserve"> something else we just define our temporal difference error in one way or</w:t>
      </w:r>
    </w:p>
    <w:p w14:paraId="450CC83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the other and we update our value function as in normal </w:t>
      </w:r>
      <w:proofErr w:type="spellStart"/>
      <w:r w:rsidRPr="009C1ED8">
        <w:rPr>
          <w:rFonts w:ascii="Roboto" w:eastAsia="Times New Roman" w:hAnsi="Roboto" w:cs="Times New Roman"/>
          <w:kern w:val="0"/>
          <w14:ligatures w14:val="none"/>
        </w:rPr>
        <w:t>hexacritics</w:t>
      </w:r>
      <w:proofErr w:type="spellEnd"/>
      <w:r w:rsidRPr="009C1ED8">
        <w:rPr>
          <w:rFonts w:ascii="Roboto" w:eastAsia="Times New Roman" w:hAnsi="Roboto" w:cs="Times New Roman"/>
          <w:kern w:val="0"/>
          <w14:ligatures w14:val="none"/>
        </w:rPr>
        <w:t xml:space="preserve"> but then to update the actor we're going</w:t>
      </w:r>
    </w:p>
    <w:p w14:paraId="166A4D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to do something slightly different if the action value was positive</w:t>
      </w:r>
    </w:p>
    <w:p w14:paraId="0732182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update the action actor towards the action that we took so this is quite similar to what we saw</w:t>
      </w:r>
    </w:p>
    <w:p w14:paraId="27D535C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before with the gaussian policy there is just a slight difference that we're not dividing by the variance of</w:t>
      </w:r>
    </w:p>
    <w:p w14:paraId="397D1A8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expiration in a sense and the other difference is that the update</w:t>
      </w:r>
    </w:p>
    <w:p w14:paraId="0F6FF4A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does not depend on our values right there's no delta here there's no td error here</w:t>
      </w:r>
    </w:p>
    <w:p w14:paraId="5509804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the intuition behind this is that maybe in order to decide how much you want to update your action you don't want to</w:t>
      </w:r>
    </w:p>
    <w:p w14:paraId="688C482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look at how big the value is because the value will be in completely different units from your actions</w:t>
      </w:r>
    </w:p>
    <w:p w14:paraId="68B8671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if you're going to scale up your values or scale down your values or</w:t>
      </w:r>
    </w:p>
    <w:p w14:paraId="0556D6C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maybe in some states the values are just higher than others then maybe your actor will be updated less fast or faster in</w:t>
      </w:r>
    </w:p>
    <w:p w14:paraId="6F7AAE2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some of those states than in others here instead we're just going to look at was the was</w:t>
      </w:r>
    </w:p>
    <w:p w14:paraId="5078769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uh the action a happy surprise was it a good thing was my temporal difference error positive and if so just</w:t>
      </w:r>
    </w:p>
    <w:p w14:paraId="386A904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update towards that that action so it's a slightly different algorithm and if the temporal difference error is</w:t>
      </w:r>
    </w:p>
    <w:p w14:paraId="6B2E566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not positive you simply don't update that's another difference</w:t>
      </w:r>
    </w:p>
    <w:p w14:paraId="6BB4858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why do we do that well the intuition here is that if you saw let's say that you you're close to</w:t>
      </w:r>
    </w:p>
    <w:p w14:paraId="07727D9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optimal and you have an actor that outputs very good actions but you explore around that then actually most</w:t>
      </w:r>
    </w:p>
    <w:p w14:paraId="4E4971C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of the things you could explore around that would be bad right a lot of the actions apart from the one all the way at this top we've done gradient ascent</w:t>
      </w:r>
    </w:p>
    <w:p w14:paraId="729E002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we're at the top of some </w:t>
      </w:r>
      <w:proofErr w:type="spellStart"/>
      <w:r w:rsidRPr="009C1ED8">
        <w:rPr>
          <w:rFonts w:ascii="Roboto" w:eastAsia="Times New Roman" w:hAnsi="Roboto" w:cs="Times New Roman"/>
          <w:kern w:val="0"/>
          <w14:ligatures w14:val="none"/>
        </w:rPr>
        <w:t>some</w:t>
      </w:r>
      <w:proofErr w:type="spellEnd"/>
      <w:r w:rsidRPr="009C1ED8">
        <w:rPr>
          <w:rFonts w:ascii="Roboto" w:eastAsia="Times New Roman" w:hAnsi="Roboto" w:cs="Times New Roman"/>
          <w:kern w:val="0"/>
          <w14:ligatures w14:val="none"/>
        </w:rPr>
        <w:t xml:space="preserve"> mountain in value space and then we're considering an action</w:t>
      </w:r>
    </w:p>
    <w:p w14:paraId="3277FE5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is a little bit away from that action this will most likely be down this will most likely be less good than</w:t>
      </w:r>
    </w:p>
    <w:p w14:paraId="4064BE9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lastRenderedPageBreak/>
        <w:t>the action that you're currently uh than your current proposal from the actor but that doesn't mean you should</w:t>
      </w:r>
    </w:p>
    <w:p w14:paraId="73F0C480"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move in the other direction because then you'll just walk off of the mountain in the other way so instead of doing</w:t>
      </w:r>
    </w:p>
    <w:p w14:paraId="76AF694B"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 gradient in some sense here we're doing hill climbing we're just looking at which actions work and if they work</w:t>
      </w:r>
    </w:p>
    <w:p w14:paraId="426759C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we move towards them if they don't work we don't know that moving away from them is a good idea right we don't actually know that that will be up we're just</w:t>
      </w:r>
    </w:p>
    <w:p w14:paraId="11EB368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saying well if they're not good we're not going to move and the update of then therefore doesn't</w:t>
      </w:r>
    </w:p>
    <w:p w14:paraId="0797A4B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depend on the magnitude of the values</w:t>
      </w:r>
    </w:p>
    <w:p w14:paraId="5F971237"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okay now </w:t>
      </w:r>
      <w:proofErr w:type="spellStart"/>
      <w:r w:rsidRPr="009C1ED8">
        <w:rPr>
          <w:rFonts w:ascii="Roboto" w:eastAsia="Times New Roman" w:hAnsi="Roboto" w:cs="Times New Roman"/>
          <w:kern w:val="0"/>
          <w14:ligatures w14:val="none"/>
        </w:rPr>
        <w:t>i'm</w:t>
      </w:r>
      <w:proofErr w:type="spellEnd"/>
      <w:r w:rsidRPr="009C1ED8">
        <w:rPr>
          <w:rFonts w:ascii="Roboto" w:eastAsia="Times New Roman" w:hAnsi="Roboto" w:cs="Times New Roman"/>
          <w:kern w:val="0"/>
          <w14:ligatures w14:val="none"/>
        </w:rPr>
        <w:t xml:space="preserve"> going to quickly show you a video of this specific algorithm that's another reason why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wanted to explain</w:t>
      </w:r>
    </w:p>
    <w:p w14:paraId="41A2ACFC"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it that shows you can use this algorithm to do interesting things</w:t>
      </w:r>
    </w:p>
    <w:p w14:paraId="18D313B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so let's go over here so here you can see also the uh the author source of paper that is</w:t>
      </w:r>
    </w:p>
    <w:p w14:paraId="74A74676"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associated with um the algorithm is not exactly the cache algorithm they've extended in various ways um</w:t>
      </w:r>
    </w:p>
    <w:p w14:paraId="504722E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and you can see that you can then train these simulated animals essentially running around</w:t>
      </w:r>
    </w:p>
    <w:p w14:paraId="5413433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look at </w:t>
      </w:r>
      <w:proofErr w:type="spellStart"/>
      <w:r w:rsidRPr="009C1ED8">
        <w:rPr>
          <w:rFonts w:ascii="Roboto" w:eastAsia="Times New Roman" w:hAnsi="Roboto" w:cs="Times New Roman"/>
          <w:kern w:val="0"/>
          <w14:ligatures w14:val="none"/>
        </w:rPr>
        <w:t>they</w:t>
      </w:r>
      <w:proofErr w:type="spellEnd"/>
      <w:r w:rsidRPr="009C1ED8">
        <w:rPr>
          <w:rFonts w:ascii="Roboto" w:eastAsia="Times New Roman" w:hAnsi="Roboto" w:cs="Times New Roman"/>
          <w:kern w:val="0"/>
          <w14:ligatures w14:val="none"/>
        </w:rPr>
        <w:t xml:space="preserve"> visualize some things here you could see it could deal with several</w:t>
      </w:r>
    </w:p>
    <w:p w14:paraId="0205CD5A"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types of terrain let's skip ahead a little bit and you can see it jump jumps over things</w:t>
      </w:r>
    </w:p>
    <w:p w14:paraId="33A3B6A9"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there's slopes goes up or down it can even deal with gaps and such so this has been trained</w:t>
      </w:r>
    </w:p>
    <w:p w14:paraId="2AA3376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this has been learned to do that it's reminiscent of the video that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showed earlier as well which was a different</w:t>
      </w:r>
    </w:p>
    <w:p w14:paraId="529067BE"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video with a different algorithm but we can see these extra critical algorithms can be used and various different algorithms can be used to do things like</w:t>
      </w:r>
    </w:p>
    <w:p w14:paraId="08E8C642"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this and to learn them and it's completely obvious how to do this yourself right if you would have to write a policy</w:t>
      </w:r>
    </w:p>
    <w:p w14:paraId="650A8A78"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that does this in continuous actions that's actually very tricky and because it's a learning algorithm it</w:t>
      </w:r>
    </w:p>
    <w:p w14:paraId="606F1C2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can also generalize to different body shapes different terrains so that's quite cool this is the benefit of</w:t>
      </w:r>
    </w:p>
    <w:p w14:paraId="2197AFA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learning right that you can generalize in this way to things you haven't seen before</w:t>
      </w:r>
    </w:p>
    <w:p w14:paraId="53397473"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okay it's a longer video but </w:t>
      </w:r>
      <w:proofErr w:type="spellStart"/>
      <w:r w:rsidRPr="009C1ED8">
        <w:rPr>
          <w:rFonts w:ascii="Roboto" w:eastAsia="Times New Roman" w:hAnsi="Roboto" w:cs="Times New Roman"/>
          <w:kern w:val="0"/>
          <w14:ligatures w14:val="none"/>
        </w:rPr>
        <w:t>i'll</w:t>
      </w:r>
      <w:proofErr w:type="spellEnd"/>
      <w:r w:rsidRPr="009C1ED8">
        <w:rPr>
          <w:rFonts w:ascii="Roboto" w:eastAsia="Times New Roman" w:hAnsi="Roboto" w:cs="Times New Roman"/>
          <w:kern w:val="0"/>
          <w14:ligatures w14:val="none"/>
        </w:rPr>
        <w:t xml:space="preserve"> stop </w:t>
      </w:r>
      <w:proofErr w:type="spellStart"/>
      <w:r w:rsidRPr="009C1ED8">
        <w:rPr>
          <w:rFonts w:ascii="Roboto" w:eastAsia="Times New Roman" w:hAnsi="Roboto" w:cs="Times New Roman"/>
          <w:kern w:val="0"/>
          <w14:ligatures w14:val="none"/>
        </w:rPr>
        <w:t>stop</w:t>
      </w:r>
      <w:proofErr w:type="spellEnd"/>
      <w:r w:rsidRPr="009C1ED8">
        <w:rPr>
          <w:rFonts w:ascii="Roboto" w:eastAsia="Times New Roman" w:hAnsi="Roboto" w:cs="Times New Roman"/>
          <w:kern w:val="0"/>
          <w14:ligatures w14:val="none"/>
        </w:rPr>
        <w:t xml:space="preserve"> it short there</w:t>
      </w:r>
    </w:p>
    <w:p w14:paraId="5E354C1F"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the last slide that's the end of this lecture so as always if you have any questions</w:t>
      </w:r>
    </w:p>
    <w:p w14:paraId="3DB63421"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 xml:space="preserve">please do direct them to </w:t>
      </w:r>
      <w:proofErr w:type="spellStart"/>
      <w:r w:rsidRPr="009C1ED8">
        <w:rPr>
          <w:rFonts w:ascii="Roboto" w:eastAsia="Times New Roman" w:hAnsi="Roboto" w:cs="Times New Roman"/>
          <w:kern w:val="0"/>
          <w14:ligatures w14:val="none"/>
        </w:rPr>
        <w:t>moodle</w:t>
      </w:r>
      <w:proofErr w:type="spellEnd"/>
      <w:r w:rsidRPr="009C1ED8">
        <w:rPr>
          <w:rFonts w:ascii="Roboto" w:eastAsia="Times New Roman" w:hAnsi="Roboto" w:cs="Times New Roman"/>
          <w:kern w:val="0"/>
          <w14:ligatures w14:val="none"/>
        </w:rPr>
        <w:t xml:space="preserve"> and </w:t>
      </w:r>
      <w:proofErr w:type="spellStart"/>
      <w:r w:rsidRPr="009C1ED8">
        <w:rPr>
          <w:rFonts w:ascii="Roboto" w:eastAsia="Times New Roman" w:hAnsi="Roboto" w:cs="Times New Roman"/>
          <w:kern w:val="0"/>
          <w14:ligatures w14:val="none"/>
        </w:rPr>
        <w:t>i</w:t>
      </w:r>
      <w:proofErr w:type="spellEnd"/>
      <w:r w:rsidRPr="009C1ED8">
        <w:rPr>
          <w:rFonts w:ascii="Roboto" w:eastAsia="Times New Roman" w:hAnsi="Roboto" w:cs="Times New Roman"/>
          <w:kern w:val="0"/>
          <w14:ligatures w14:val="none"/>
        </w:rPr>
        <w:t xml:space="preserve"> will see you at the next lecture</w:t>
      </w:r>
    </w:p>
    <w:p w14:paraId="11FA9AED"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which will be about reducing variance and off policy learning and multi-step learning which will turn out also to be important for</w:t>
      </w:r>
    </w:p>
    <w:p w14:paraId="56162DC5" w14:textId="77777777" w:rsidR="009C1ED8" w:rsidRPr="009C1ED8" w:rsidRDefault="009C1ED8" w:rsidP="009C1ED8">
      <w:pPr>
        <w:spacing w:after="0" w:line="240" w:lineRule="auto"/>
        <w:rPr>
          <w:rFonts w:ascii="Roboto" w:eastAsia="Times New Roman" w:hAnsi="Roboto" w:cs="Times New Roman"/>
          <w:kern w:val="0"/>
          <w14:ligatures w14:val="none"/>
        </w:rPr>
      </w:pPr>
      <w:r w:rsidRPr="009C1ED8">
        <w:rPr>
          <w:rFonts w:ascii="Roboto" w:eastAsia="Times New Roman" w:hAnsi="Roboto" w:cs="Times New Roman"/>
          <w:kern w:val="0"/>
          <w14:ligatures w14:val="none"/>
        </w:rPr>
        <w:t>policy gradient algorithms in practice thanks for your attention</w:t>
      </w:r>
    </w:p>
    <w:p w14:paraId="16321D3E"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D8"/>
    <w:rsid w:val="001357B3"/>
    <w:rsid w:val="002754AC"/>
    <w:rsid w:val="003A11C8"/>
    <w:rsid w:val="009A5AED"/>
    <w:rsid w:val="009C1ED8"/>
    <w:rsid w:val="00A02F73"/>
    <w:rsid w:val="00B04424"/>
    <w:rsid w:val="00D4098B"/>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59968B"/>
  <w15:chartTrackingRefBased/>
  <w15:docId w15:val="{90787439-4EDE-6848-B209-DC2BC7E9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1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1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ED8"/>
    <w:rPr>
      <w:rFonts w:eastAsiaTheme="majorEastAsia" w:cstheme="majorBidi"/>
      <w:color w:val="272727" w:themeColor="text1" w:themeTint="D8"/>
    </w:rPr>
  </w:style>
  <w:style w:type="paragraph" w:styleId="Title">
    <w:name w:val="Title"/>
    <w:basedOn w:val="Normal"/>
    <w:next w:val="Normal"/>
    <w:link w:val="TitleChar"/>
    <w:uiPriority w:val="10"/>
    <w:qFormat/>
    <w:rsid w:val="009C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ED8"/>
    <w:pPr>
      <w:spacing w:before="160"/>
      <w:jc w:val="center"/>
    </w:pPr>
    <w:rPr>
      <w:i/>
      <w:iCs/>
      <w:color w:val="404040" w:themeColor="text1" w:themeTint="BF"/>
    </w:rPr>
  </w:style>
  <w:style w:type="character" w:customStyle="1" w:styleId="QuoteChar">
    <w:name w:val="Quote Char"/>
    <w:basedOn w:val="DefaultParagraphFont"/>
    <w:link w:val="Quote"/>
    <w:uiPriority w:val="29"/>
    <w:rsid w:val="009C1ED8"/>
    <w:rPr>
      <w:i/>
      <w:iCs/>
      <w:color w:val="404040" w:themeColor="text1" w:themeTint="BF"/>
    </w:rPr>
  </w:style>
  <w:style w:type="paragraph" w:styleId="ListParagraph">
    <w:name w:val="List Paragraph"/>
    <w:basedOn w:val="Normal"/>
    <w:uiPriority w:val="34"/>
    <w:qFormat/>
    <w:rsid w:val="009C1ED8"/>
    <w:pPr>
      <w:ind w:left="720"/>
      <w:contextualSpacing/>
    </w:pPr>
  </w:style>
  <w:style w:type="character" w:styleId="IntenseEmphasis">
    <w:name w:val="Intense Emphasis"/>
    <w:basedOn w:val="DefaultParagraphFont"/>
    <w:uiPriority w:val="21"/>
    <w:qFormat/>
    <w:rsid w:val="009C1ED8"/>
    <w:rPr>
      <w:i/>
      <w:iCs/>
      <w:color w:val="2F5496" w:themeColor="accent1" w:themeShade="BF"/>
    </w:rPr>
  </w:style>
  <w:style w:type="paragraph" w:styleId="IntenseQuote">
    <w:name w:val="Intense Quote"/>
    <w:basedOn w:val="Normal"/>
    <w:next w:val="Normal"/>
    <w:link w:val="IntenseQuoteChar"/>
    <w:uiPriority w:val="30"/>
    <w:qFormat/>
    <w:rsid w:val="009C1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ED8"/>
    <w:rPr>
      <w:i/>
      <w:iCs/>
      <w:color w:val="2F5496" w:themeColor="accent1" w:themeShade="BF"/>
    </w:rPr>
  </w:style>
  <w:style w:type="character" w:styleId="IntenseReference">
    <w:name w:val="Intense Reference"/>
    <w:basedOn w:val="DefaultParagraphFont"/>
    <w:uiPriority w:val="32"/>
    <w:qFormat/>
    <w:rsid w:val="009C1ED8"/>
    <w:rPr>
      <w:b/>
      <w:bCs/>
      <w:smallCaps/>
      <w:color w:val="2F5496" w:themeColor="accent1" w:themeShade="BF"/>
      <w:spacing w:val="5"/>
    </w:rPr>
  </w:style>
  <w:style w:type="paragraph" w:customStyle="1" w:styleId="msonormal0">
    <w:name w:val="msonormal"/>
    <w:basedOn w:val="Normal"/>
    <w:rsid w:val="009C1E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core-attributed-string">
    <w:name w:val="yt-core-attributed-string"/>
    <w:basedOn w:val="DefaultParagraphFont"/>
    <w:rsid w:val="009C1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15116</Words>
  <Characters>86162</Characters>
  <Application>Microsoft Office Word</Application>
  <DocSecurity>0</DocSecurity>
  <Lines>718</Lines>
  <Paragraphs>202</Paragraphs>
  <ScaleCrop>false</ScaleCrop>
  <Company/>
  <LinksUpToDate>false</LinksUpToDate>
  <CharactersWithSpaces>101076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2025-10-27T23:23:00Z</dcterms:created>
  <dcterms:modified xsi:type="dcterms:W3CDTF">2025-10-27T23:24:00Z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2025-10-27T23:24:06Z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fd9a7044-6751-4468-8496-860aea585672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