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0A00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Podcast Daily</w:t>
      </w:r>
    </w:p>
    <w:p w14:paraId="2E8919D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2026 Agentic Coding Trends Report predicts that artificial intelligence will transform software development from a task where humans write code alone into a collaborative process where they manage teams of AI agents. Instead of just fixing small errors, these AI agents will soon be able to work together for days at a time to build complex systems while human engineers focus on high-level strategy and design. This shift means that engineers will act more like architects who oversee the project, ensuring quality and making important decisions rather than writing every line of code themselves. As these tools become more powerful, they will also allow people without technical backgrounds to build their own software solutions, which will help businesses finish projects much faster. Although AI will handle more of the hard work, the report emphasizes that human judgment remains essential for reviewing the results and maintaining security.</w:t>
      </w:r>
    </w:p>
    <w:p w14:paraId="5CB053D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
    <w:p w14:paraId="738E6FE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https://resources.anthropic.com/hubfs...</w:t>
      </w:r>
    </w:p>
    <w:p w14:paraId="3A6794E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
    <w:p w14:paraId="32C7832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https://claude.com/blog/eight-trends-...</w:t>
      </w:r>
    </w:p>
    <w:p w14:paraId="2AFE91C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
    <w:p w14:paraId="032C7F9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Welcome to the AI Papers podcast daily.</w:t>
      </w:r>
    </w:p>
    <w:p w14:paraId="5D2802C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It is Friday, January 23rd, 2026.</w:t>
      </w:r>
    </w:p>
    <w:p w14:paraId="62FF38E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Good to be here.</w:t>
      </w:r>
    </w:p>
    <w:p w14:paraId="7435DD2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Today we are doing something a little</w:t>
      </w:r>
    </w:p>
    <w:p w14:paraId="517179E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different. </w:t>
      </w:r>
      <w:proofErr w:type="gramStart"/>
      <w:r w:rsidRPr="00AD0F78">
        <w:rPr>
          <w:rFonts w:ascii="Menlo" w:eastAsia="Times New Roman" w:hAnsi="Menlo" w:cs="Menlo"/>
          <w:color w:val="333333"/>
          <w:kern w:val="0"/>
          <w14:ligatures w14:val="none"/>
        </w:rPr>
        <w:t>Usually</w:t>
      </w:r>
      <w:proofErr w:type="gramEnd"/>
      <w:r w:rsidRPr="00AD0F78">
        <w:rPr>
          <w:rFonts w:ascii="Menlo" w:eastAsia="Times New Roman" w:hAnsi="Menlo" w:cs="Menlo"/>
          <w:color w:val="333333"/>
          <w:kern w:val="0"/>
          <w14:ligatures w14:val="none"/>
        </w:rPr>
        <w:t xml:space="preserve"> we take a single</w:t>
      </w:r>
    </w:p>
    <w:p w14:paraId="095E8C3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dense research paper and you know tear</w:t>
      </w:r>
    </w:p>
    <w:p w14:paraId="0B3669D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it apart.</w:t>
      </w:r>
    </w:p>
    <w:p w14:paraId="4186E54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roofErr w:type="spellStart"/>
      <w:r w:rsidRPr="00AD0F78">
        <w:rPr>
          <w:rFonts w:ascii="Menlo" w:eastAsia="Times New Roman" w:hAnsi="Menlo" w:cs="Menlo"/>
          <w:color w:val="333333"/>
          <w:kern w:val="0"/>
          <w14:ligatures w14:val="none"/>
        </w:rPr>
        <w:t>Mhm</w:t>
      </w:r>
      <w:proofErr w:type="spellEnd"/>
      <w:r w:rsidRPr="00AD0F78">
        <w:rPr>
          <w:rFonts w:ascii="Menlo" w:eastAsia="Times New Roman" w:hAnsi="Menlo" w:cs="Menlo"/>
          <w:color w:val="333333"/>
          <w:kern w:val="0"/>
          <w14:ligatures w14:val="none"/>
        </w:rPr>
        <w:t>.</w:t>
      </w:r>
    </w:p>
    <w:p w14:paraId="6F16808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But today we're looking back at the last</w:t>
      </w:r>
    </w:p>
    <w:p w14:paraId="4D4E7E0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year of just absolute chaos and progress</w:t>
      </w:r>
    </w:p>
    <w:p w14:paraId="5746E16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in the software world. We've got a fresh</w:t>
      </w:r>
    </w:p>
    <w:p w14:paraId="554167E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report on our desk from Anthropic titled</w:t>
      </w:r>
    </w:p>
    <w:p w14:paraId="493D14E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2026 agentic coding trends report.</w:t>
      </w:r>
    </w:p>
    <w:p w14:paraId="47582DB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And honestly, calling it a report almost</w:t>
      </w:r>
    </w:p>
    <w:p w14:paraId="1CDEEE7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lastRenderedPageBreak/>
        <w:t xml:space="preserve">feels like </w:t>
      </w:r>
      <w:proofErr w:type="spellStart"/>
      <w:r w:rsidRPr="00AD0F78">
        <w:rPr>
          <w:rFonts w:ascii="Menlo" w:eastAsia="Times New Roman" w:hAnsi="Menlo" w:cs="Menlo"/>
          <w:color w:val="333333"/>
          <w:kern w:val="0"/>
          <w14:ligatures w14:val="none"/>
        </w:rPr>
        <w:t>underelling</w:t>
      </w:r>
      <w:proofErr w:type="spellEnd"/>
      <w:r w:rsidRPr="00AD0F78">
        <w:rPr>
          <w:rFonts w:ascii="Menlo" w:eastAsia="Times New Roman" w:hAnsi="Menlo" w:cs="Menlo"/>
          <w:color w:val="333333"/>
          <w:kern w:val="0"/>
          <w14:ligatures w14:val="none"/>
        </w:rPr>
        <w:t xml:space="preserve"> it a bit. It's</w:t>
      </w:r>
    </w:p>
    <w:p w14:paraId="2F6E55E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essentially a state of the union for</w:t>
      </w:r>
    </w:p>
    <w:p w14:paraId="36E1FAC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software engineering. It really captures</w:t>
      </w:r>
    </w:p>
    <w:p w14:paraId="165F3E5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 moment in time where the ground is</w:t>
      </w:r>
    </w:p>
    <w:p w14:paraId="5EE6C44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shifting under our feet.</w:t>
      </w:r>
    </w:p>
    <w:p w14:paraId="5605A91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It really is. I mean, if you just rewind</w:t>
      </w:r>
    </w:p>
    <w:p w14:paraId="3235DA5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12 months back to early 2025, think</w:t>
      </w:r>
    </w:p>
    <w:p w14:paraId="5706DBE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about where we were. Coding agents were</w:t>
      </w:r>
    </w:p>
    <w:p w14:paraId="3D30118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well, they were experimental.</w:t>
      </w:r>
    </w:p>
    <w:p w14:paraId="781C45B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Cool toys.</w:t>
      </w:r>
    </w:p>
    <w:p w14:paraId="6FAC9FF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Cool toys. Exactly. You'd use them to</w:t>
      </w:r>
    </w:p>
    <w:p w14:paraId="4C813F5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write some boiler plate or maybe fix a</w:t>
      </w:r>
    </w:p>
    <w:p w14:paraId="1566BAA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reject bug you were too lazy to figure</w:t>
      </w:r>
    </w:p>
    <w:p w14:paraId="2113634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out. They were helpful, sure, but</w:t>
      </w:r>
    </w:p>
    <w:p w14:paraId="7FD5312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limited,</w:t>
      </w:r>
    </w:p>
    <w:p w14:paraId="30CB772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right? They were assistants, a really</w:t>
      </w:r>
    </w:p>
    <w:p w14:paraId="08A66EF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really smart autocomplete or maybe a</w:t>
      </w:r>
    </w:p>
    <w:p w14:paraId="73FC50E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very patient tutor. That was the level.</w:t>
      </w:r>
    </w:p>
    <w:p w14:paraId="31B9615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But reading this 2026 report, the whole</w:t>
      </w:r>
    </w:p>
    <w:p w14:paraId="2FD877A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vibe is completely different. Now we</w:t>
      </w:r>
    </w:p>
    <w:p w14:paraId="1E73708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aren't talking about assistance anymore.</w:t>
      </w:r>
    </w:p>
    <w:p w14:paraId="4DB1A91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word is collaboration. We're talking</w:t>
      </w:r>
    </w:p>
    <w:p w14:paraId="33B199D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about production systems shipping real</w:t>
      </w:r>
    </w:p>
    <w:p w14:paraId="3F67EB4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features. M.</w:t>
      </w:r>
    </w:p>
    <w:p w14:paraId="10B9EDA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roofErr w:type="gramStart"/>
      <w:r w:rsidRPr="00AD0F78">
        <w:rPr>
          <w:rFonts w:ascii="Menlo" w:eastAsia="Times New Roman" w:hAnsi="Menlo" w:cs="Menlo"/>
          <w:color w:val="333333"/>
          <w:kern w:val="0"/>
          <w14:ligatures w14:val="none"/>
        </w:rPr>
        <w:t>So</w:t>
      </w:r>
      <w:proofErr w:type="gramEnd"/>
      <w:r w:rsidRPr="00AD0F78">
        <w:rPr>
          <w:rFonts w:ascii="Menlo" w:eastAsia="Times New Roman" w:hAnsi="Menlo" w:cs="Menlo"/>
          <w:color w:val="333333"/>
          <w:kern w:val="0"/>
          <w14:ligatures w14:val="none"/>
        </w:rPr>
        <w:t xml:space="preserve"> the mission for this deep dive is to</w:t>
      </w:r>
    </w:p>
    <w:p w14:paraId="47DE872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unpack exactly how we made that leap</w:t>
      </w:r>
    </w:p>
    <w:p w14:paraId="3EF4474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from assistance to collaboration and</w:t>
      </w:r>
    </w:p>
    <w:p w14:paraId="3C5E38C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what that </w:t>
      </w:r>
      <w:proofErr w:type="gramStart"/>
      <w:r w:rsidRPr="00AD0F78">
        <w:rPr>
          <w:rFonts w:ascii="Menlo" w:eastAsia="Times New Roman" w:hAnsi="Menlo" w:cs="Menlo"/>
          <w:color w:val="333333"/>
          <w:kern w:val="0"/>
          <w14:ligatures w14:val="none"/>
        </w:rPr>
        <w:t>actually means</w:t>
      </w:r>
      <w:proofErr w:type="gramEnd"/>
      <w:r w:rsidRPr="00AD0F78">
        <w:rPr>
          <w:rFonts w:ascii="Menlo" w:eastAsia="Times New Roman" w:hAnsi="Menlo" w:cs="Menlo"/>
          <w:color w:val="333333"/>
          <w:kern w:val="0"/>
          <w14:ligatures w14:val="none"/>
        </w:rPr>
        <w:t xml:space="preserve"> for the people</w:t>
      </w:r>
    </w:p>
    <w:p w14:paraId="05B595B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building the software</w:t>
      </w:r>
    </w:p>
    <w:p w14:paraId="223D82B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and </w:t>
      </w:r>
      <w:proofErr w:type="gramStart"/>
      <w:r w:rsidRPr="00AD0F78">
        <w:rPr>
          <w:rFonts w:ascii="Menlo" w:eastAsia="Times New Roman" w:hAnsi="Menlo" w:cs="Menlo"/>
          <w:color w:val="333333"/>
          <w:kern w:val="0"/>
          <w14:ligatures w14:val="none"/>
        </w:rPr>
        <w:t>specifically</w:t>
      </w:r>
      <w:proofErr w:type="gramEnd"/>
      <w:r w:rsidRPr="00AD0F78">
        <w:rPr>
          <w:rFonts w:ascii="Menlo" w:eastAsia="Times New Roman" w:hAnsi="Menlo" w:cs="Menlo"/>
          <w:color w:val="333333"/>
          <w:kern w:val="0"/>
          <w14:ligatures w14:val="none"/>
        </w:rPr>
        <w:t xml:space="preserve"> how that shift is</w:t>
      </w:r>
    </w:p>
    <w:p w14:paraId="2CCD972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changing the economics of business.</w:t>
      </w:r>
    </w:p>
    <w:p w14:paraId="662B9A3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Because this isn't just about faster</w:t>
      </w:r>
    </w:p>
    <w:p w14:paraId="31C8FA6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typing. We're looking at eight </w:t>
      </w:r>
      <w:proofErr w:type="gramStart"/>
      <w:r w:rsidRPr="00AD0F78">
        <w:rPr>
          <w:rFonts w:ascii="Menlo" w:eastAsia="Times New Roman" w:hAnsi="Menlo" w:cs="Menlo"/>
          <w:color w:val="333333"/>
          <w:kern w:val="0"/>
          <w14:ligatures w14:val="none"/>
        </w:rPr>
        <w:t>key</w:t>
      </w:r>
      <w:proofErr w:type="gramEnd"/>
    </w:p>
    <w:p w14:paraId="063B8FB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trends that explain how these agents are</w:t>
      </w:r>
    </w:p>
    <w:p w14:paraId="36047BA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reshaping the entire software life</w:t>
      </w:r>
    </w:p>
    <w:p w14:paraId="650977C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cycle, expanding what computers can do,</w:t>
      </w:r>
    </w:p>
    <w:p w14:paraId="37452EF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lastRenderedPageBreak/>
        <w:t xml:space="preserve">and </w:t>
      </w:r>
      <w:proofErr w:type="spellStart"/>
      <w:r w:rsidRPr="00AD0F78">
        <w:rPr>
          <w:rFonts w:ascii="Menlo" w:eastAsia="Times New Roman" w:hAnsi="Menlo" w:cs="Menlo"/>
          <w:color w:val="333333"/>
          <w:kern w:val="0"/>
          <w14:ligatures w14:val="none"/>
        </w:rPr>
        <w:t>and</w:t>
      </w:r>
      <w:proofErr w:type="spellEnd"/>
      <w:r w:rsidRPr="00AD0F78">
        <w:rPr>
          <w:rFonts w:ascii="Menlo" w:eastAsia="Times New Roman" w:hAnsi="Menlo" w:cs="Menlo"/>
          <w:color w:val="333333"/>
          <w:kern w:val="0"/>
          <w14:ligatures w14:val="none"/>
        </w:rPr>
        <w:t xml:space="preserve"> this is the big one, changing</w:t>
      </w:r>
    </w:p>
    <w:p w14:paraId="742878F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who gets to call themselves a developer.</w:t>
      </w:r>
    </w:p>
    <w:p w14:paraId="4FB6CDB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Okay, so before we jump into the trends,</w:t>
      </w:r>
    </w:p>
    <w:p w14:paraId="32FEC1B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we should probably clarify our terms.</w:t>
      </w:r>
    </w:p>
    <w:p w14:paraId="725A7A5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report keeps using this phrase</w:t>
      </w:r>
    </w:p>
    <w:p w14:paraId="14138AC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agentic coding. For anyone listening</w:t>
      </w:r>
    </w:p>
    <w:p w14:paraId="4CBF0EC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who's still, you know, used to the 2025</w:t>
      </w:r>
    </w:p>
    <w:p w14:paraId="58A64A5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definition, how is this different from</w:t>
      </w:r>
    </w:p>
    <w:p w14:paraId="7E7E12D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just asking a chatbot to write some</w:t>
      </w:r>
    </w:p>
    <w:p w14:paraId="45A4AC6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Python?</w:t>
      </w:r>
    </w:p>
    <w:p w14:paraId="5976A20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It's a massive difference. It's about</w:t>
      </w:r>
    </w:p>
    <w:p w14:paraId="3733436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agency and scope. standard coding</w:t>
      </w:r>
    </w:p>
    <w:p w14:paraId="44AEBF1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assistance, the kind we got used to in</w:t>
      </w:r>
    </w:p>
    <w:p w14:paraId="7EE5669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24 and 25. It's passive. You type it</w:t>
      </w:r>
    </w:p>
    <w:p w14:paraId="419D802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suggests or you give it a prompt and it</w:t>
      </w:r>
    </w:p>
    <w:p w14:paraId="524A352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spits out a block of text that you then</w:t>
      </w:r>
    </w:p>
    <w:p w14:paraId="03E602F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roofErr w:type="gramStart"/>
      <w:r w:rsidRPr="00AD0F78">
        <w:rPr>
          <w:rFonts w:ascii="Menlo" w:eastAsia="Times New Roman" w:hAnsi="Menlo" w:cs="Menlo"/>
          <w:color w:val="333333"/>
          <w:kern w:val="0"/>
          <w14:ligatures w14:val="none"/>
        </w:rPr>
        <w:t>have to</w:t>
      </w:r>
      <w:proofErr w:type="gramEnd"/>
      <w:r w:rsidRPr="00AD0F78">
        <w:rPr>
          <w:rFonts w:ascii="Menlo" w:eastAsia="Times New Roman" w:hAnsi="Menlo" w:cs="Menlo"/>
          <w:color w:val="333333"/>
          <w:kern w:val="0"/>
          <w14:ligatures w14:val="none"/>
        </w:rPr>
        <w:t xml:space="preserve"> copy, paste, review, integrate</w:t>
      </w:r>
    </w:p>
    <w:p w14:paraId="2A0CA9D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yourself. Agentic coding, as this report</w:t>
      </w:r>
    </w:p>
    <w:p w14:paraId="42DCEE2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defines it, moves beyond simple</w:t>
      </w:r>
    </w:p>
    <w:p w14:paraId="30A945D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completion to actual execution. It</w:t>
      </w:r>
    </w:p>
    <w:p w14:paraId="68E8B2E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handles entire workflows.</w:t>
      </w:r>
    </w:p>
    <w:p w14:paraId="422510E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So, it's not just writing the snippet of</w:t>
      </w:r>
    </w:p>
    <w:p w14:paraId="2307445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code.</w:t>
      </w:r>
    </w:p>
    <w:p w14:paraId="68D59B3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No, not at all. We're talking about</w:t>
      </w:r>
    </w:p>
    <w:p w14:paraId="65AF7B9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agents that write the code, then</w:t>
      </w:r>
    </w:p>
    <w:p w14:paraId="18264DE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immediately write the tests for that</w:t>
      </w:r>
    </w:p>
    <w:p w14:paraId="1087EAF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code, run the tests, debug the failures</w:t>
      </w:r>
    </w:p>
    <w:p w14:paraId="494DE13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when those tests, you know, inevitably</w:t>
      </w:r>
    </w:p>
    <w:p w14:paraId="4BC5F2D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break, of course,</w:t>
      </w:r>
    </w:p>
    <w:p w14:paraId="0402FA1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generate the documentation, and navigate</w:t>
      </w:r>
    </w:p>
    <w:p w14:paraId="01418DE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these huge existing code bases without</w:t>
      </w:r>
    </w:p>
    <w:p w14:paraId="4AEE150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you </w:t>
      </w:r>
      <w:proofErr w:type="gramStart"/>
      <w:r w:rsidRPr="00AD0F78">
        <w:rPr>
          <w:rFonts w:ascii="Menlo" w:eastAsia="Times New Roman" w:hAnsi="Menlo" w:cs="Menlo"/>
          <w:color w:val="333333"/>
          <w:kern w:val="0"/>
          <w14:ligatures w14:val="none"/>
        </w:rPr>
        <w:t>holding</w:t>
      </w:r>
      <w:proofErr w:type="gramEnd"/>
      <w:r w:rsidRPr="00AD0F78">
        <w:rPr>
          <w:rFonts w:ascii="Menlo" w:eastAsia="Times New Roman" w:hAnsi="Menlo" w:cs="Menlo"/>
          <w:color w:val="333333"/>
          <w:kern w:val="0"/>
          <w14:ligatures w14:val="none"/>
        </w:rPr>
        <w:t xml:space="preserve"> their hand every single step</w:t>
      </w:r>
    </w:p>
    <w:p w14:paraId="2AA8E71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of the way.</w:t>
      </w:r>
    </w:p>
    <w:p w14:paraId="2CB70C5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So, it's the difference between a tool</w:t>
      </w:r>
    </w:p>
    <w:p w14:paraId="05623AE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you use and a system you manage.</w:t>
      </w:r>
    </w:p>
    <w:p w14:paraId="247A981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That's a great way to put it. It's less</w:t>
      </w:r>
    </w:p>
    <w:p w14:paraId="0E28B07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lastRenderedPageBreak/>
        <w:t>like a spell checker and more like</w:t>
      </w:r>
    </w:p>
    <w:p w14:paraId="4A05F14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handing a ticket to a junior engineer.</w:t>
      </w:r>
    </w:p>
    <w:p w14:paraId="6107531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You just say, "Fix this," and they go</w:t>
      </w:r>
    </w:p>
    <w:p w14:paraId="710C838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figure it out. And that distinction,</w:t>
      </w:r>
    </w:p>
    <w:p w14:paraId="081FE0B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 shift from tool to collaborator,</w:t>
      </w:r>
    </w:p>
    <w:p w14:paraId="49FD79C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that's what drives the first set of</w:t>
      </w:r>
    </w:p>
    <w:p w14:paraId="1C353C8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trends in the report. They call them the</w:t>
      </w:r>
    </w:p>
    <w:p w14:paraId="415EF4B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foundation trends. Let's unpack that</w:t>
      </w:r>
    </w:p>
    <w:p w14:paraId="72DEA76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first one because the report makes a</w:t>
      </w:r>
    </w:p>
    <w:p w14:paraId="62C930F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pretty bold comparison right out of the</w:t>
      </w:r>
    </w:p>
    <w:p w14:paraId="5B67B0F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gate. They're comparing this shift to</w:t>
      </w:r>
    </w:p>
    <w:p w14:paraId="33FCFA0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invention of the GUI or uh the move</w:t>
      </w:r>
    </w:p>
    <w:p w14:paraId="0B0FBF0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from assembly language to C.</w:t>
      </w:r>
    </w:p>
    <w:p w14:paraId="762007A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It sounds like hyperbole, I know, but</w:t>
      </w:r>
    </w:p>
    <w:p w14:paraId="45D317B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when you look at the history of</w:t>
      </w:r>
    </w:p>
    <w:p w14:paraId="4E40C2C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computing, it's a valid comparison.</w:t>
      </w:r>
    </w:p>
    <w:p w14:paraId="257D589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Those were shifts in abstraction. Each</w:t>
      </w:r>
    </w:p>
    <w:p w14:paraId="54BB40F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time we move up a layer, the gap between</w:t>
      </w:r>
    </w:p>
    <w:p w14:paraId="2EB8F7F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human thought and machine execution gets</w:t>
      </w:r>
    </w:p>
    <w:p w14:paraId="090E62B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smaller.</w:t>
      </w:r>
    </w:p>
    <w:p w14:paraId="07EE4DC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When we move from assembly to C, we</w:t>
      </w:r>
    </w:p>
    <w:p w14:paraId="5C2B1E8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stopped worrying about memory addresses</w:t>
      </w:r>
    </w:p>
    <w:p w14:paraId="7D3E898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and started thinking in logic. The</w:t>
      </w:r>
    </w:p>
    <w:p w14:paraId="632E657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report's argument is that in 2026, the</w:t>
      </w:r>
    </w:p>
    <w:p w14:paraId="05F68DD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entire development life cycle is</w:t>
      </w:r>
    </w:p>
    <w:p w14:paraId="5EAB8F1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changing because the cycle times are</w:t>
      </w:r>
    </w:p>
    <w:p w14:paraId="769D9BC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just collapsing.</w:t>
      </w:r>
    </w:p>
    <w:p w14:paraId="176F12F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Collapsing from what to what? What's the</w:t>
      </w:r>
    </w:p>
    <w:p w14:paraId="1B3855F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scale here?</w:t>
      </w:r>
    </w:p>
    <w:p w14:paraId="5B47C23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From weeks to hours.</w:t>
      </w:r>
    </w:p>
    <w:p w14:paraId="6AF1D89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Wow. And when you change the speed that</w:t>
      </w:r>
    </w:p>
    <w:p w14:paraId="5B0F36A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drastically, you fundamentally change</w:t>
      </w:r>
    </w:p>
    <w:p w14:paraId="71B0930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role of the human involved.</w:t>
      </w:r>
    </w:p>
    <w:p w14:paraId="1E05AF7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And that's where they bring in this idea</w:t>
      </w:r>
    </w:p>
    <w:p w14:paraId="5B2930F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of the orchestrator, right? Yeah. I saw</w:t>
      </w:r>
    </w:p>
    <w:p w14:paraId="56491BB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 term everywhere in the report.</w:t>
      </w:r>
    </w:p>
    <w:p w14:paraId="4DB867E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lastRenderedPageBreak/>
        <w:t>Yes.</w:t>
      </w:r>
    </w:p>
    <w:p w14:paraId="367827B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Yeah.</w:t>
      </w:r>
    </w:p>
    <w:p w14:paraId="3A98AD4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That's the new identity for the software</w:t>
      </w:r>
    </w:p>
    <w:p w14:paraId="0E3BC10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engineer.</w:t>
      </w:r>
    </w:p>
    <w:p w14:paraId="2567F8C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So, paint a picture for me. What does an</w:t>
      </w:r>
    </w:p>
    <w:p w14:paraId="20C0246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orchestrator </w:t>
      </w:r>
      <w:proofErr w:type="gramStart"/>
      <w:r w:rsidRPr="00AD0F78">
        <w:rPr>
          <w:rFonts w:ascii="Menlo" w:eastAsia="Times New Roman" w:hAnsi="Menlo" w:cs="Menlo"/>
          <w:color w:val="333333"/>
          <w:kern w:val="0"/>
          <w14:ligatures w14:val="none"/>
        </w:rPr>
        <w:t>actually do</w:t>
      </w:r>
      <w:proofErr w:type="gramEnd"/>
      <w:r w:rsidRPr="00AD0F78">
        <w:rPr>
          <w:rFonts w:ascii="Menlo" w:eastAsia="Times New Roman" w:hAnsi="Menlo" w:cs="Menlo"/>
          <w:color w:val="333333"/>
          <w:kern w:val="0"/>
          <w14:ligatures w14:val="none"/>
        </w:rPr>
        <w:t xml:space="preserve"> if they aren't,</w:t>
      </w:r>
    </w:p>
    <w:p w14:paraId="0641D7D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you know, typing code all day? Because I</w:t>
      </w:r>
    </w:p>
    <w:p w14:paraId="27022B1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think a lot of engineers here, you won't</w:t>
      </w:r>
    </w:p>
    <w:p w14:paraId="193B34D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be typing code, and they get a little</w:t>
      </w:r>
    </w:p>
    <w:p w14:paraId="0F66299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nervous.</w:t>
      </w:r>
    </w:p>
    <w:p w14:paraId="5D57574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Oh, sure. Well, they're still deeply</w:t>
      </w:r>
    </w:p>
    <w:p w14:paraId="7ABB560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technical. Let's be clear about that.</w:t>
      </w:r>
    </w:p>
    <w:p w14:paraId="7FE0C06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But their focus shifts up the stack.</w:t>
      </w:r>
    </w:p>
    <w:p w14:paraId="6C41481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Instead of getting bogged down in the</w:t>
      </w:r>
    </w:p>
    <w:p w14:paraId="1F77882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syntax of a specific function like how</w:t>
      </w:r>
    </w:p>
    <w:p w14:paraId="47AE118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do I iterate over this array in Rust,</w:t>
      </w:r>
    </w:p>
    <w:p w14:paraId="7BE298E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engineer is focused on architecture,</w:t>
      </w:r>
    </w:p>
    <w:p w14:paraId="3F11506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system design, strategy.</w:t>
      </w:r>
    </w:p>
    <w:p w14:paraId="164661F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roofErr w:type="gramStart"/>
      <w:r w:rsidRPr="00AD0F78">
        <w:rPr>
          <w:rFonts w:ascii="Menlo" w:eastAsia="Times New Roman" w:hAnsi="Menlo" w:cs="Menlo"/>
          <w:color w:val="333333"/>
          <w:kern w:val="0"/>
          <w14:ligatures w14:val="none"/>
        </w:rPr>
        <w:t>So</w:t>
      </w:r>
      <w:proofErr w:type="gramEnd"/>
      <w:r w:rsidRPr="00AD0F78">
        <w:rPr>
          <w:rFonts w:ascii="Menlo" w:eastAsia="Times New Roman" w:hAnsi="Menlo" w:cs="Menlo"/>
          <w:color w:val="333333"/>
          <w:kern w:val="0"/>
          <w14:ligatures w14:val="none"/>
        </w:rPr>
        <w:t xml:space="preserve"> they define the problem, they set the</w:t>
      </w:r>
    </w:p>
    <w:p w14:paraId="25287BA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boundaries.</w:t>
      </w:r>
    </w:p>
    <w:p w14:paraId="1D1C570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Exactly. And then they orchestrate the</w:t>
      </w:r>
    </w:p>
    <w:p w14:paraId="6342E16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agents to handle the implementation</w:t>
      </w:r>
    </w:p>
    <w:p w14:paraId="17CE526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details. The report had this interesting</w:t>
      </w:r>
    </w:p>
    <w:p w14:paraId="613B604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side effect mentioned that this makes</w:t>
      </w:r>
    </w:p>
    <w:p w14:paraId="3DE8719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engineers full stack by default which is</w:t>
      </w:r>
    </w:p>
    <w:p w14:paraId="195B38E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funny because full stack used to mean</w:t>
      </w:r>
    </w:p>
    <w:p w14:paraId="5BA2B77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you spent what 5 10 years learning</w:t>
      </w:r>
    </w:p>
    <w:p w14:paraId="0C65C10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everything from databases to CSS</w:t>
      </w:r>
    </w:p>
    <w:p w14:paraId="36ABE19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and now it just means you have access to</w:t>
      </w:r>
    </w:p>
    <w:p w14:paraId="7AFB58B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agents that know those things. You</w:t>
      </w:r>
    </w:p>
    <w:p w14:paraId="1786668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know maybe you're a backend specialist</w:t>
      </w:r>
    </w:p>
    <w:p w14:paraId="1A1815F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and you're a little shaky on front-end</w:t>
      </w:r>
    </w:p>
    <w:p w14:paraId="2910A00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design or cloud infrastructure. In the</w:t>
      </w:r>
    </w:p>
    <w:p w14:paraId="7DD7A51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past that knowledge gap would just stop</w:t>
      </w:r>
    </w:p>
    <w:p w14:paraId="54E6972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roofErr w:type="gramStart"/>
      <w:r w:rsidRPr="00AD0F78">
        <w:rPr>
          <w:rFonts w:ascii="Menlo" w:eastAsia="Times New Roman" w:hAnsi="Menlo" w:cs="Menlo"/>
          <w:color w:val="333333"/>
          <w:kern w:val="0"/>
          <w14:ligatures w14:val="none"/>
        </w:rPr>
        <w:t>you</w:t>
      </w:r>
      <w:proofErr w:type="gramEnd"/>
      <w:r w:rsidRPr="00AD0F78">
        <w:rPr>
          <w:rFonts w:ascii="Menlo" w:eastAsia="Times New Roman" w:hAnsi="Menlo" w:cs="Menlo"/>
          <w:color w:val="333333"/>
          <w:kern w:val="0"/>
          <w14:ligatures w14:val="none"/>
        </w:rPr>
        <w:t xml:space="preserve"> cold.</w:t>
      </w:r>
    </w:p>
    <w:p w14:paraId="2D4103B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I'd have to file a ticket for another</w:t>
      </w:r>
    </w:p>
    <w:p w14:paraId="3239445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lastRenderedPageBreak/>
        <w:t>team</w:t>
      </w:r>
    </w:p>
    <w:p w14:paraId="59FEF5B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or spend a week on tutorials. Now the AI</w:t>
      </w:r>
    </w:p>
    <w:p w14:paraId="2526992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fills those gaps. You provide the </w:t>
      </w:r>
      <w:proofErr w:type="spellStart"/>
      <w:r w:rsidRPr="00AD0F78">
        <w:rPr>
          <w:rFonts w:ascii="Menlo" w:eastAsia="Times New Roman" w:hAnsi="Menlo" w:cs="Menlo"/>
          <w:color w:val="333333"/>
          <w:kern w:val="0"/>
          <w14:ligatures w14:val="none"/>
        </w:rPr>
        <w:t>highle</w:t>
      </w:r>
      <w:proofErr w:type="spellEnd"/>
    </w:p>
    <w:p w14:paraId="54CEFF5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oversight. The AI provides the syntax.</w:t>
      </w:r>
    </w:p>
    <w:p w14:paraId="24262B4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 want to ground this in a real example</w:t>
      </w:r>
    </w:p>
    <w:p w14:paraId="6756527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they used because it can sound a bit</w:t>
      </w:r>
    </w:p>
    <w:p w14:paraId="75A6E17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abstract. They mentioned a startup</w:t>
      </w:r>
    </w:p>
    <w:p w14:paraId="1E23A51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Augment Code.</w:t>
      </w:r>
    </w:p>
    <w:p w14:paraId="588017C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Right? This is a perfect illustration of</w:t>
      </w:r>
    </w:p>
    <w:p w14:paraId="451CF34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 speed difference. Augment Code was</w:t>
      </w:r>
    </w:p>
    <w:p w14:paraId="02ADB74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working with an enterprise customer. The</w:t>
      </w:r>
    </w:p>
    <w:p w14:paraId="5D5DA38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CTO had this huge project involving</w:t>
      </w:r>
    </w:p>
    <w:p w14:paraId="6C57E98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networking platforms, storage</w:t>
      </w:r>
    </w:p>
    <w:p w14:paraId="03A6F5A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infrastructure,</w:t>
      </w:r>
    </w:p>
    <w:p w14:paraId="372BBDA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heavy stuff, not a simple web app,</w:t>
      </w:r>
    </w:p>
    <w:p w14:paraId="24174DF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the </w:t>
      </w:r>
      <w:proofErr w:type="gramStart"/>
      <w:r w:rsidRPr="00AD0F78">
        <w:rPr>
          <w:rFonts w:ascii="Menlo" w:eastAsia="Times New Roman" w:hAnsi="Menlo" w:cs="Menlo"/>
          <w:color w:val="333333"/>
          <w:kern w:val="0"/>
          <w14:ligatures w14:val="none"/>
        </w:rPr>
        <w:t>really heavy</w:t>
      </w:r>
      <w:proofErr w:type="gramEnd"/>
      <w:r w:rsidRPr="00AD0F78">
        <w:rPr>
          <w:rFonts w:ascii="Menlo" w:eastAsia="Times New Roman" w:hAnsi="Menlo" w:cs="Menlo"/>
          <w:color w:val="333333"/>
          <w:kern w:val="0"/>
          <w14:ligatures w14:val="none"/>
        </w:rPr>
        <w:t xml:space="preserve"> stuff. And the CTO's</w:t>
      </w:r>
    </w:p>
    <w:p w14:paraId="2D15D8B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estimate for this project was 4 to 8</w:t>
      </w:r>
    </w:p>
    <w:p w14:paraId="3A27A6D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months using their traditional workflow.</w:t>
      </w:r>
    </w:p>
    <w:p w14:paraId="1E3969F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Okay, so a long time. That's two full</w:t>
      </w:r>
    </w:p>
    <w:p w14:paraId="1BA20D7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quarters. The market can change</w:t>
      </w:r>
    </w:p>
    <w:p w14:paraId="32EBF3B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completely in that time.</w:t>
      </w:r>
    </w:p>
    <w:p w14:paraId="20F25B2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Completely using tools powered by</w:t>
      </w:r>
    </w:p>
    <w:p w14:paraId="0C9F913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Claude, they finished the entire project</w:t>
      </w:r>
    </w:p>
    <w:p w14:paraId="60924DE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in 2 weeks.</w:t>
      </w:r>
    </w:p>
    <w:p w14:paraId="67C3AB3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Two weeks from a high-end estimate of 8</w:t>
      </w:r>
    </w:p>
    <w:p w14:paraId="588BAF4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months.</w:t>
      </w:r>
    </w:p>
    <w:p w14:paraId="01CFF1E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That's the power of the orchestrator</w:t>
      </w:r>
    </w:p>
    <w:p w14:paraId="21805D8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model. You're not typing every line.</w:t>
      </w:r>
    </w:p>
    <w:p w14:paraId="54919EE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You're directing the system to build it.</w:t>
      </w:r>
    </w:p>
    <w:p w14:paraId="7189C2A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It just completely changes the economics</w:t>
      </w:r>
    </w:p>
    <w:p w14:paraId="4CFC9BF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of what's possible.</w:t>
      </w:r>
    </w:p>
    <w:p w14:paraId="11F827C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Which leads to another prediction in the</w:t>
      </w:r>
    </w:p>
    <w:p w14:paraId="781AB6F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report that I found fascinating. They</w:t>
      </w:r>
    </w:p>
    <w:p w14:paraId="33EADC8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call it surge staffing.</w:t>
      </w:r>
    </w:p>
    <w:p w14:paraId="541A1D8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Oh, this part is wild.</w:t>
      </w:r>
    </w:p>
    <w:p w14:paraId="08EC782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idea is that onboarding time, the</w:t>
      </w:r>
    </w:p>
    <w:p w14:paraId="72CA200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lastRenderedPageBreak/>
        <w:t>time it takes a new developer to get</w:t>
      </w:r>
    </w:p>
    <w:p w14:paraId="4F3C48D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their head around a codebase is just</w:t>
      </w:r>
    </w:p>
    <w:p w14:paraId="56C27FA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dropping off a cliff.</w:t>
      </w:r>
    </w:p>
    <w:p w14:paraId="7EA8CC1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It's practically vanishing. I mean,</w:t>
      </w:r>
    </w:p>
    <w:p w14:paraId="2CAA69B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roofErr w:type="gramStart"/>
      <w:r w:rsidRPr="00AD0F78">
        <w:rPr>
          <w:rFonts w:ascii="Menlo" w:eastAsia="Times New Roman" w:hAnsi="Menlo" w:cs="Menlo"/>
          <w:color w:val="333333"/>
          <w:kern w:val="0"/>
          <w14:ligatures w14:val="none"/>
        </w:rPr>
        <w:t>usually</w:t>
      </w:r>
      <w:proofErr w:type="gramEnd"/>
      <w:r w:rsidRPr="00AD0F78">
        <w:rPr>
          <w:rFonts w:ascii="Menlo" w:eastAsia="Times New Roman" w:hAnsi="Menlo" w:cs="Menlo"/>
          <w:color w:val="333333"/>
          <w:kern w:val="0"/>
          <w14:ligatures w14:val="none"/>
        </w:rPr>
        <w:t xml:space="preserve"> you drop me into a million line</w:t>
      </w:r>
    </w:p>
    <w:p w14:paraId="20A5955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codebase, I'm useless for the first</w:t>
      </w:r>
    </w:p>
    <w:p w14:paraId="0B5E6BD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month. I don't know where anything is. I</w:t>
      </w:r>
    </w:p>
    <w:p w14:paraId="405B028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don't know the dependencies. But if the</w:t>
      </w:r>
    </w:p>
    <w:p w14:paraId="7E7CA11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AI can explain the context and handle</w:t>
      </w:r>
    </w:p>
    <w:p w14:paraId="0E3D34C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nitty-gritty details, you don't need</w:t>
      </w:r>
    </w:p>
    <w:p w14:paraId="5D1F1B3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a month to ramp up. </w:t>
      </w:r>
      <w:proofErr w:type="gramStart"/>
      <w:r w:rsidRPr="00AD0F78">
        <w:rPr>
          <w:rFonts w:ascii="Menlo" w:eastAsia="Times New Roman" w:hAnsi="Menlo" w:cs="Menlo"/>
          <w:color w:val="333333"/>
          <w:kern w:val="0"/>
          <w14:ligatures w14:val="none"/>
        </w:rPr>
        <w:t>So</w:t>
      </w:r>
      <w:proofErr w:type="gramEnd"/>
      <w:r w:rsidRPr="00AD0F78">
        <w:rPr>
          <w:rFonts w:ascii="Menlo" w:eastAsia="Times New Roman" w:hAnsi="Menlo" w:cs="Menlo"/>
          <w:color w:val="333333"/>
          <w:kern w:val="0"/>
          <w14:ligatures w14:val="none"/>
        </w:rPr>
        <w:t xml:space="preserve"> companies can</w:t>
      </w:r>
    </w:p>
    <w:p w14:paraId="0D6349F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just dynamically surge staff onto a</w:t>
      </w:r>
    </w:p>
    <w:p w14:paraId="351A86A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complex project to fix a problem and</w:t>
      </w:r>
    </w:p>
    <w:p w14:paraId="55AC149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then move them off just as fast.</w:t>
      </w:r>
    </w:p>
    <w:p w14:paraId="459F155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That's the idea. It changes the whole</w:t>
      </w:r>
    </w:p>
    <w:p w14:paraId="03016ED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concept of institutional knowledge. You</w:t>
      </w:r>
    </w:p>
    <w:p w14:paraId="6905DA3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don't need to be the person who wrote</w:t>
      </w:r>
    </w:p>
    <w:p w14:paraId="20922F7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code 5 years ago to understand how</w:t>
      </w:r>
    </w:p>
    <w:p w14:paraId="2334399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to fix it today.</w:t>
      </w:r>
    </w:p>
    <w:p w14:paraId="2591CFF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Wild.</w:t>
      </w:r>
    </w:p>
    <w:p w14:paraId="65E2F69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But let's move on to the second set of</w:t>
      </w:r>
    </w:p>
    <w:p w14:paraId="4F1BC95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trends, the capability trends. This is</w:t>
      </w:r>
    </w:p>
    <w:p w14:paraId="7808D6F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where things start to feel a little bit</w:t>
      </w:r>
    </w:p>
    <w:p w14:paraId="062AB37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sci-fi.</w:t>
      </w:r>
    </w:p>
    <w:p w14:paraId="2F32D27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Okay. Trend number two, the shift from</w:t>
      </w:r>
    </w:p>
    <w:p w14:paraId="4BBFEB1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solos to teams. So, single agents</w:t>
      </w:r>
    </w:p>
    <w:p w14:paraId="1CAB2B2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evolving into coordinated teams of</w:t>
      </w:r>
    </w:p>
    <w:p w14:paraId="6DA411F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agents.</w:t>
      </w:r>
    </w:p>
    <w:p w14:paraId="4A515E6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Yeah. In 2025, most of us were in a</w:t>
      </w:r>
    </w:p>
    <w:p w14:paraId="2E9EBDF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single agent workflow. You talk to one</w:t>
      </w:r>
    </w:p>
    <w:p w14:paraId="1AEAFAA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bot, it gives you an answer. The report</w:t>
      </w:r>
    </w:p>
    <w:p w14:paraId="439DF86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says 2026 is the year of multi- </w:t>
      </w:r>
      <w:proofErr w:type="spellStart"/>
      <w:r w:rsidRPr="00AD0F78">
        <w:rPr>
          <w:rFonts w:ascii="Menlo" w:eastAsia="Times New Roman" w:hAnsi="Menlo" w:cs="Menlo"/>
          <w:color w:val="333333"/>
          <w:kern w:val="0"/>
          <w14:ligatures w14:val="none"/>
        </w:rPr>
        <w:t>aent</w:t>
      </w:r>
      <w:proofErr w:type="spellEnd"/>
    </w:p>
    <w:p w14:paraId="1E4EB82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systems.</w:t>
      </w:r>
    </w:p>
    <w:p w14:paraId="4CFB368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How does that work in practice? Is it</w:t>
      </w:r>
    </w:p>
    <w:p w14:paraId="5C68107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just five chat bots yelling at each</w:t>
      </w:r>
    </w:p>
    <w:p w14:paraId="1F4C983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other? </w:t>
      </w:r>
      <w:r w:rsidRPr="00AD0F78">
        <w:rPr>
          <w:rFonts w:ascii="Menlo" w:eastAsia="Times New Roman" w:hAnsi="Menlo" w:cs="Menlo"/>
          <w:color w:val="777777"/>
          <w:kern w:val="0"/>
          <w14:ligatures w14:val="none"/>
        </w:rPr>
        <w:t>[</w:t>
      </w:r>
      <w:r w:rsidRPr="00AD0F78">
        <w:rPr>
          <w:rFonts w:ascii="Menlo" w:eastAsia="Times New Roman" w:hAnsi="Menlo" w:cs="Menlo"/>
          <w:color w:val="448C27"/>
          <w:kern w:val="0"/>
          <w14:ligatures w14:val="none"/>
        </w:rPr>
        <w:t>laughter</w:t>
      </w:r>
      <w:r w:rsidRPr="00AD0F78">
        <w:rPr>
          <w:rFonts w:ascii="Menlo" w:eastAsia="Times New Roman" w:hAnsi="Menlo" w:cs="Menlo"/>
          <w:color w:val="777777"/>
          <w:kern w:val="0"/>
          <w14:ligatures w14:val="none"/>
        </w:rPr>
        <w:t>]</w:t>
      </w:r>
    </w:p>
    <w:p w14:paraId="58797BC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lastRenderedPageBreak/>
        <w:t>Hopefully not. No, you should imagine a</w:t>
      </w:r>
    </w:p>
    <w:p w14:paraId="478D974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hierarchy. You have a central</w:t>
      </w:r>
    </w:p>
    <w:p w14:paraId="1DF10B1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orchestrator agent. That agent breaks</w:t>
      </w:r>
    </w:p>
    <w:p w14:paraId="4342F66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down a big task and assigns it to</w:t>
      </w:r>
    </w:p>
    <w:p w14:paraId="7AF2A13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specialized sub agents. One might handle</w:t>
      </w:r>
    </w:p>
    <w:p w14:paraId="492044E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data screening, another documentation,</w:t>
      </w:r>
    </w:p>
    <w:p w14:paraId="76001E1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another for sentiment analysis. They all</w:t>
      </w:r>
    </w:p>
    <w:p w14:paraId="7D905AA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work in parallel and report back.</w:t>
      </w:r>
    </w:p>
    <w:p w14:paraId="25F3DA1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And the case study for this was</w:t>
      </w:r>
    </w:p>
    <w:p w14:paraId="1702A19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Fountain, the workforce management</w:t>
      </w:r>
    </w:p>
    <w:p w14:paraId="5AFCD8C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platform.</w:t>
      </w:r>
    </w:p>
    <w:p w14:paraId="3115C88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Yes, Fountain. They built a Fountain</w:t>
      </w:r>
    </w:p>
    <w:p w14:paraId="2BBAA24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co-pilot that uses this exact structure.</w:t>
      </w:r>
    </w:p>
    <w:p w14:paraId="31F089A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And the results were just stunning. They</w:t>
      </w:r>
    </w:p>
    <w:p w14:paraId="73DEDD2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got 50% faster screening, 40% quicker</w:t>
      </w:r>
    </w:p>
    <w:p w14:paraId="47D6440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onboarding for new hires.</w:t>
      </w:r>
    </w:p>
    <w:p w14:paraId="01FCC94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And there was that specific story about</w:t>
      </w:r>
    </w:p>
    <w:p w14:paraId="59C2E25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 logistics customer staffing a new</w:t>
      </w:r>
    </w:p>
    <w:p w14:paraId="24710D6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fulfillment center.</w:t>
      </w:r>
    </w:p>
    <w:p w14:paraId="201B057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Right. Usually that takes weeks of just</w:t>
      </w:r>
    </w:p>
    <w:p w14:paraId="47ACE3F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grinding, work, reviewing applications,</w:t>
      </w:r>
    </w:p>
    <w:p w14:paraId="4EB3719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scheduling, checking credentials. Using</w:t>
      </w:r>
    </w:p>
    <w:p w14:paraId="5519CAC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this multi- </w:t>
      </w:r>
      <w:proofErr w:type="spellStart"/>
      <w:r w:rsidRPr="00AD0F78">
        <w:rPr>
          <w:rFonts w:ascii="Menlo" w:eastAsia="Times New Roman" w:hAnsi="Menlo" w:cs="Menlo"/>
          <w:color w:val="333333"/>
          <w:kern w:val="0"/>
          <w14:ligatures w14:val="none"/>
        </w:rPr>
        <w:t>aent</w:t>
      </w:r>
      <w:proofErr w:type="spellEnd"/>
      <w:r w:rsidRPr="00AD0F78">
        <w:rPr>
          <w:rFonts w:ascii="Menlo" w:eastAsia="Times New Roman" w:hAnsi="Menlo" w:cs="Menlo"/>
          <w:color w:val="333333"/>
          <w:kern w:val="0"/>
          <w14:ligatures w14:val="none"/>
        </w:rPr>
        <w:t xml:space="preserve"> system, they did it in</w:t>
      </w:r>
    </w:p>
    <w:p w14:paraId="5984359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under 72 hours.</w:t>
      </w:r>
    </w:p>
    <w:p w14:paraId="4008B5C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That's incredible. But it's not just</w:t>
      </w:r>
    </w:p>
    <w:p w14:paraId="2932578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about speed. It's about endurance. Trend</w:t>
      </w:r>
    </w:p>
    <w:p w14:paraId="0B55A84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number three is long running agents.</w:t>
      </w:r>
    </w:p>
    <w:p w14:paraId="7025360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This is a huge capability and luck.</w:t>
      </w:r>
    </w:p>
    <w:p w14:paraId="5E97B2D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Think back to the early agents. They had</w:t>
      </w:r>
    </w:p>
    <w:p w14:paraId="7CB5CB2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really short attention spans. You gave</w:t>
      </w:r>
    </w:p>
    <w:p w14:paraId="6540B06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them a task, they'd work for a few</w:t>
      </w:r>
    </w:p>
    <w:p w14:paraId="7DBD241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minutes, maybe hit a token limit or just</w:t>
      </w:r>
    </w:p>
    <w:p w14:paraId="5C1E155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get confused, and they were done. And</w:t>
      </w:r>
    </w:p>
    <w:p w14:paraId="0925910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now</w:t>
      </w:r>
    </w:p>
    <w:p w14:paraId="0139C55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now we have agents running for days.</w:t>
      </w:r>
    </w:p>
    <w:p w14:paraId="2055320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Days just chugging along in the</w:t>
      </w:r>
    </w:p>
    <w:p w14:paraId="7F6C83E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lastRenderedPageBreak/>
        <w:t>background.</w:t>
      </w:r>
    </w:p>
    <w:p w14:paraId="010CAF4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Days. They can plan, they can iterate,</w:t>
      </w:r>
    </w:p>
    <w:p w14:paraId="5EAC6EE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they recover from their own errors and</w:t>
      </w:r>
    </w:p>
    <w:p w14:paraId="1828BF9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maintain the state of a project over</w:t>
      </w:r>
    </w:p>
    <w:p w14:paraId="6E4BA17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dozens of sessions. The report</w:t>
      </w:r>
    </w:p>
    <w:p w14:paraId="667ED56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highlights </w:t>
      </w:r>
      <w:proofErr w:type="spellStart"/>
      <w:r w:rsidRPr="00AD0F78">
        <w:rPr>
          <w:rFonts w:ascii="Menlo" w:eastAsia="Times New Roman" w:hAnsi="Menlo" w:cs="Menlo"/>
          <w:color w:val="333333"/>
          <w:kern w:val="0"/>
          <w14:ligatures w14:val="none"/>
        </w:rPr>
        <w:t>Routin</w:t>
      </w:r>
      <w:proofErr w:type="spellEnd"/>
      <w:r w:rsidRPr="00AD0F78">
        <w:rPr>
          <w:rFonts w:ascii="Menlo" w:eastAsia="Times New Roman" w:hAnsi="Menlo" w:cs="Menlo"/>
          <w:color w:val="333333"/>
          <w:kern w:val="0"/>
          <w14:ligatures w14:val="none"/>
        </w:rPr>
        <w:t>, the Japanese tech</w:t>
      </w:r>
    </w:p>
    <w:p w14:paraId="2ACDDC0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giant,</w:t>
      </w:r>
    </w:p>
    <w:p w14:paraId="367E21C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right? They task clawed code with a</w:t>
      </w:r>
    </w:p>
    <w:p w14:paraId="1FE29C1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really complex implementation in</w:t>
      </w:r>
    </w:p>
    <w:p w14:paraId="538B258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something called VLM. And Glenn, for</w:t>
      </w:r>
    </w:p>
    <w:p w14:paraId="1C2B799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those who don't know, VLM is this</w:t>
      </w:r>
    </w:p>
    <w:p w14:paraId="4AE495F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massive </w:t>
      </w:r>
      <w:proofErr w:type="gramStart"/>
      <w:r w:rsidRPr="00AD0F78">
        <w:rPr>
          <w:rFonts w:ascii="Menlo" w:eastAsia="Times New Roman" w:hAnsi="Menlo" w:cs="Menlo"/>
          <w:color w:val="333333"/>
          <w:kern w:val="0"/>
          <w14:ligatures w14:val="none"/>
        </w:rPr>
        <w:t>high performance</w:t>
      </w:r>
      <w:proofErr w:type="gramEnd"/>
      <w:r w:rsidRPr="00AD0F78">
        <w:rPr>
          <w:rFonts w:ascii="Menlo" w:eastAsia="Times New Roman" w:hAnsi="Menlo" w:cs="Menlo"/>
          <w:color w:val="333333"/>
          <w:kern w:val="0"/>
          <w14:ligatures w14:val="none"/>
        </w:rPr>
        <w:t xml:space="preserve"> library for</w:t>
      </w:r>
    </w:p>
    <w:p w14:paraId="3E5AAF4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running large language models. It has</w:t>
      </w:r>
    </w:p>
    <w:p w14:paraId="380207C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what 12.5 million lines of code.</w:t>
      </w:r>
    </w:p>
    <w:p w14:paraId="40F091B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 sounds like a nightmare to</w:t>
      </w:r>
    </w:p>
    <w:p w14:paraId="6812029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navigate. Even for a human expert,</w:t>
      </w:r>
    </w:p>
    <w:p w14:paraId="15F9A1F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that's a don't touch it unless you</w:t>
      </w:r>
    </w:p>
    <w:p w14:paraId="24C81F8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absolutely have to kind of situation.</w:t>
      </w:r>
    </w:p>
    <w:p w14:paraId="2C6F70B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It is. </w:t>
      </w:r>
      <w:proofErr w:type="gramStart"/>
      <w:r w:rsidRPr="00AD0F78">
        <w:rPr>
          <w:rFonts w:ascii="Menlo" w:eastAsia="Times New Roman" w:hAnsi="Menlo" w:cs="Menlo"/>
          <w:color w:val="333333"/>
          <w:kern w:val="0"/>
          <w14:ligatures w14:val="none"/>
        </w:rPr>
        <w:t>So</w:t>
      </w:r>
      <w:proofErr w:type="gramEnd"/>
      <w:r w:rsidRPr="00AD0F78">
        <w:rPr>
          <w:rFonts w:ascii="Menlo" w:eastAsia="Times New Roman" w:hAnsi="Menlo" w:cs="Menlo"/>
          <w:color w:val="333333"/>
          <w:kern w:val="0"/>
          <w14:ligatures w14:val="none"/>
        </w:rPr>
        <w:t xml:space="preserve"> they asked the agent to</w:t>
      </w:r>
    </w:p>
    <w:p w14:paraId="4A43E60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implement a very specific, very niche</w:t>
      </w:r>
    </w:p>
    <w:p w14:paraId="29DDB58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activation vector extraction method.</w:t>
      </w:r>
    </w:p>
    <w:p w14:paraId="3989BAF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Hard math, easy to break. The agent</w:t>
      </w:r>
    </w:p>
    <w:p w14:paraId="73D71F3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worked autonomously for 7 hours in a</w:t>
      </w:r>
    </w:p>
    <w:p w14:paraId="1ED4D69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single run. 7 hours of just coding with</w:t>
      </w:r>
    </w:p>
    <w:p w14:paraId="6638803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no human tapping it on the shoulder.</w:t>
      </w:r>
    </w:p>
    <w:p w14:paraId="209BD4B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Correct. And the result, it achieved</w:t>
      </w:r>
    </w:p>
    <w:p w14:paraId="153D1BD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99.9% numerical accuracy compared to the</w:t>
      </w:r>
    </w:p>
    <w:p w14:paraId="646113D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reference method.</w:t>
      </w:r>
    </w:p>
    <w:p w14:paraId="7B43F78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What's so fascinating there is the</w:t>
      </w:r>
    </w:p>
    <w:p w14:paraId="797CB62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implication. If an agent can work for 7</w:t>
      </w:r>
    </w:p>
    <w:p w14:paraId="4064355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hours or 7 days on one problem, you can</w:t>
      </w:r>
    </w:p>
    <w:p w14:paraId="5F5FB96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suddenly tackle things you never had the</w:t>
      </w:r>
    </w:p>
    <w:p w14:paraId="765879F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time for.</w:t>
      </w:r>
    </w:p>
    <w:p w14:paraId="3B4CA30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Exactly. We call it technical debt. The</w:t>
      </w:r>
    </w:p>
    <w:p w14:paraId="0616D50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report points out that agents are now</w:t>
      </w:r>
    </w:p>
    <w:p w14:paraId="34F6473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cleaning up the messy parts of software</w:t>
      </w:r>
    </w:p>
    <w:p w14:paraId="6716667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lastRenderedPageBreak/>
        <w:t>that humans just ignored for years</w:t>
      </w:r>
    </w:p>
    <w:p w14:paraId="6164BAA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because it was too tedious. You can just</w:t>
      </w:r>
    </w:p>
    <w:p w14:paraId="70590B4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set an agent loose and say, "Clean this</w:t>
      </w:r>
    </w:p>
    <w:p w14:paraId="2311A91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up." And come back a week later.</w:t>
      </w:r>
    </w:p>
    <w:p w14:paraId="7791719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Now, despite all this autonomy, trend 4</w:t>
      </w:r>
    </w:p>
    <w:p w14:paraId="21C050B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brings up what they call the</w:t>
      </w:r>
    </w:p>
    <w:p w14:paraId="69E5CE5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collaboration paradox. I found this</w:t>
      </w:r>
    </w:p>
    <w:p w14:paraId="302A4A4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really counterintuitive at first.</w:t>
      </w:r>
    </w:p>
    <w:p w14:paraId="6170821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It does seem contradictory. So, the</w:t>
      </w:r>
    </w:p>
    <w:p w14:paraId="343BE00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statistics show that developers are</w:t>
      </w:r>
    </w:p>
    <w:p w14:paraId="780E82C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using AI in about 60% of their work,</w:t>
      </w:r>
    </w:p>
    <w:p w14:paraId="5FBBC70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which is high. That's more than half</w:t>
      </w:r>
    </w:p>
    <w:p w14:paraId="41CF8DB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their day.</w:t>
      </w:r>
    </w:p>
    <w:p w14:paraId="527BAEF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Very high. </w:t>
      </w:r>
      <w:proofErr w:type="gramStart"/>
      <w:r w:rsidRPr="00AD0F78">
        <w:rPr>
          <w:rFonts w:ascii="Menlo" w:eastAsia="Times New Roman" w:hAnsi="Menlo" w:cs="Menlo"/>
          <w:color w:val="333333"/>
          <w:kern w:val="0"/>
          <w14:ligatures w14:val="none"/>
        </w:rPr>
        <w:t>But,</w:t>
      </w:r>
      <w:proofErr w:type="gramEnd"/>
      <w:r w:rsidRPr="00AD0F78">
        <w:rPr>
          <w:rFonts w:ascii="Menlo" w:eastAsia="Times New Roman" w:hAnsi="Menlo" w:cs="Menlo"/>
          <w:color w:val="333333"/>
          <w:kern w:val="0"/>
          <w14:ligatures w14:val="none"/>
        </w:rPr>
        <w:t xml:space="preserve"> and this is a paradox,</w:t>
      </w:r>
    </w:p>
    <w:p w14:paraId="6DF3461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they report fully delegating tasks only</w:t>
      </w:r>
    </w:p>
    <w:p w14:paraId="28D5BC5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0 to 20% of the time.</w:t>
      </w:r>
    </w:p>
    <w:p w14:paraId="2AA6844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So, they use it all the time, but they</w:t>
      </w:r>
    </w:p>
    <w:p w14:paraId="512EA17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rarely trust it to just go do it</w:t>
      </w:r>
    </w:p>
    <w:p w14:paraId="04F5391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completely on its own.</w:t>
      </w:r>
    </w:p>
    <w:p w14:paraId="4E9CA9B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And the report's argument is that this</w:t>
      </w:r>
    </w:p>
    <w:p w14:paraId="6B2769F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isn't a failure, it's a feature. It's</w:t>
      </w:r>
    </w:p>
    <w:p w14:paraId="6219AB3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because the work is high stakes. The</w:t>
      </w:r>
    </w:p>
    <w:p w14:paraId="0DCAE99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human role has shifted from writer to</w:t>
      </w:r>
    </w:p>
    <w:p w14:paraId="3C70736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reviewer and validator.</w:t>
      </w:r>
    </w:p>
    <w:p w14:paraId="410790E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agent does the heavy lifting, but</w:t>
      </w:r>
    </w:p>
    <w:p w14:paraId="5A4DE18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human is the final safety net.</w:t>
      </w:r>
    </w:p>
    <w:p w14:paraId="78D0DC9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Ideally, yeah. And the </w:t>
      </w:r>
      <w:proofErr w:type="gramStart"/>
      <w:r w:rsidRPr="00AD0F78">
        <w:rPr>
          <w:rFonts w:ascii="Menlo" w:eastAsia="Times New Roman" w:hAnsi="Menlo" w:cs="Menlo"/>
          <w:color w:val="333333"/>
          <w:kern w:val="0"/>
          <w14:ligatures w14:val="none"/>
        </w:rPr>
        <w:t>really key</w:t>
      </w:r>
      <w:proofErr w:type="gramEnd"/>
    </w:p>
    <w:p w14:paraId="7FAA842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insight here is that the agents are</w:t>
      </w:r>
    </w:p>
    <w:p w14:paraId="4B9DF34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learning when to ask for help. They</w:t>
      </w:r>
    </w:p>
    <w:p w14:paraId="058B2D3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don't just blindly guess anymore. They</w:t>
      </w:r>
    </w:p>
    <w:p w14:paraId="475317F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flag uncertainty. They'll say, "Hey, I'm</w:t>
      </w:r>
    </w:p>
    <w:p w14:paraId="59CBF96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about 80% sure this is right, but can</w:t>
      </w:r>
    </w:p>
    <w:p w14:paraId="012CFDD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you please check line 40?"</w:t>
      </w:r>
    </w:p>
    <w:p w14:paraId="3612741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case study from CRED, the fintech</w:t>
      </w:r>
    </w:p>
    <w:p w14:paraId="7CFBD05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platform in India, really drove this</w:t>
      </w:r>
    </w:p>
    <w:p w14:paraId="6375BF2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home.</w:t>
      </w:r>
    </w:p>
    <w:p w14:paraId="3733119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lastRenderedPageBreak/>
        <w:t>CR is a perfect example of this. They</w:t>
      </w:r>
    </w:p>
    <w:p w14:paraId="3D35855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deal with financial services, so errors</w:t>
      </w:r>
    </w:p>
    <w:p w14:paraId="49497E7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are just not an option. You can't</w:t>
      </w:r>
    </w:p>
    <w:p w14:paraId="2385CB5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hallucinate a bank balance. They brought</w:t>
      </w:r>
    </w:p>
    <w:p w14:paraId="5ED5905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in the system and doubled </w:t>
      </w:r>
      <w:proofErr w:type="gramStart"/>
      <w:r w:rsidRPr="00AD0F78">
        <w:rPr>
          <w:rFonts w:ascii="Menlo" w:eastAsia="Times New Roman" w:hAnsi="Menlo" w:cs="Menlo"/>
          <w:color w:val="333333"/>
          <w:kern w:val="0"/>
          <w14:ligatures w14:val="none"/>
        </w:rPr>
        <w:t>their</w:t>
      </w:r>
      <w:proofErr w:type="gramEnd"/>
    </w:p>
    <w:p w14:paraId="420FDA2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execution speed. But they didn't do it</w:t>
      </w:r>
    </w:p>
    <w:p w14:paraId="75312E5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by firing humans. They did it by</w:t>
      </w:r>
    </w:p>
    <w:p w14:paraId="7ACB721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shifting those humans to high value</w:t>
      </w:r>
    </w:p>
    <w:p w14:paraId="69E55FF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architectural work and </w:t>
      </w:r>
      <w:proofErr w:type="gramStart"/>
      <w:r w:rsidRPr="00AD0F78">
        <w:rPr>
          <w:rFonts w:ascii="Menlo" w:eastAsia="Times New Roman" w:hAnsi="Menlo" w:cs="Menlo"/>
          <w:color w:val="333333"/>
          <w:kern w:val="0"/>
          <w14:ligatures w14:val="none"/>
        </w:rPr>
        <w:t>really rigorous</w:t>
      </w:r>
      <w:proofErr w:type="gramEnd"/>
    </w:p>
    <w:p w14:paraId="1FA008D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review.</w:t>
      </w:r>
    </w:p>
    <w:p w14:paraId="5980B03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Okay, so we have these superpowered</w:t>
      </w:r>
    </w:p>
    <w:p w14:paraId="38F62FF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engineers orchestrating teams of agents.</w:t>
      </w:r>
    </w:p>
    <w:p w14:paraId="5799D5D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But what about everyone else? </w:t>
      </w:r>
      <w:proofErr w:type="spellStart"/>
      <w:r w:rsidRPr="00AD0F78">
        <w:rPr>
          <w:rFonts w:ascii="Menlo" w:eastAsia="Times New Roman" w:hAnsi="Menlo" w:cs="Menlo"/>
          <w:color w:val="333333"/>
          <w:kern w:val="0"/>
          <w14:ligatures w14:val="none"/>
        </w:rPr>
        <w:t>Trendet</w:t>
      </w:r>
      <w:proofErr w:type="spellEnd"/>
      <w:r w:rsidRPr="00AD0F78">
        <w:rPr>
          <w:rFonts w:ascii="Menlo" w:eastAsia="Times New Roman" w:hAnsi="Menlo" w:cs="Menlo"/>
          <w:color w:val="333333"/>
          <w:kern w:val="0"/>
          <w14:ligatures w14:val="none"/>
        </w:rPr>
        <w:t xml:space="preserve"> 3</w:t>
      </w:r>
    </w:p>
    <w:p w14:paraId="43AE6AA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is all about democratization and new</w:t>
      </w:r>
    </w:p>
    <w:p w14:paraId="153E940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surfaces.</w:t>
      </w:r>
    </w:p>
    <w:p w14:paraId="1CC1F16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This is where we see the walls really</w:t>
      </w:r>
    </w:p>
    <w:p w14:paraId="575748A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start to come down. Trend 5 talks about</w:t>
      </w:r>
    </w:p>
    <w:p w14:paraId="4A8BCE2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new users and legacy languages.</w:t>
      </w:r>
    </w:p>
    <w:p w14:paraId="70711FB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Legacy languages. We're talking about</w:t>
      </w:r>
    </w:p>
    <w:p w14:paraId="3EDB608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the dinosaurs here. Cobalt, </w:t>
      </w:r>
      <w:proofErr w:type="spellStart"/>
      <w:r w:rsidRPr="00AD0F78">
        <w:rPr>
          <w:rFonts w:ascii="Menlo" w:eastAsia="Times New Roman" w:hAnsi="Menlo" w:cs="Menlo"/>
          <w:color w:val="333333"/>
          <w:kern w:val="0"/>
          <w14:ligatures w14:val="none"/>
        </w:rPr>
        <w:t>Forran</w:t>
      </w:r>
      <w:proofErr w:type="spellEnd"/>
      <w:r w:rsidRPr="00AD0F78">
        <w:rPr>
          <w:rFonts w:ascii="Menlo" w:eastAsia="Times New Roman" w:hAnsi="Menlo" w:cs="Menlo"/>
          <w:color w:val="333333"/>
          <w:kern w:val="0"/>
          <w14:ligatures w14:val="none"/>
        </w:rPr>
        <w:t>,</w:t>
      </w:r>
    </w:p>
    <w:p w14:paraId="01126D1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languages that secretly run the</w:t>
      </w:r>
    </w:p>
    <w:p w14:paraId="3AF0BE1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world's banking systems, but nobody</w:t>
      </w:r>
    </w:p>
    <w:p w14:paraId="40BA2A7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under 50 wants to learn. Agents are</w:t>
      </w:r>
    </w:p>
    <w:p w14:paraId="40FAF01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reviving them. They can read and</w:t>
      </w:r>
    </w:p>
    <w:p w14:paraId="75D88CC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maintain this old code, which is a</w:t>
      </w:r>
    </w:p>
    <w:p w14:paraId="0F9E590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massive relief for big enterprises.</w:t>
      </w:r>
    </w:p>
    <w:p w14:paraId="48CA698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But it's not just about old code, it's</w:t>
      </w:r>
    </w:p>
    <w:p w14:paraId="183FA09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about new coders,</w:t>
      </w:r>
    </w:p>
    <w:p w14:paraId="5C01537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right? The report mentions Lora, a legal</w:t>
      </w:r>
    </w:p>
    <w:p w14:paraId="39EBF16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tech company. Their CEO, Max Junstrand,</w:t>
      </w:r>
    </w:p>
    <w:p w14:paraId="2B99730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noted that they have lawyers, people</w:t>
      </w:r>
    </w:p>
    <w:p w14:paraId="38DDE51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with zero formal engineering expertise,</w:t>
      </w:r>
    </w:p>
    <w:p w14:paraId="33AAD3F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building incredibly sophisticated</w:t>
      </w:r>
    </w:p>
    <w:p w14:paraId="3B92631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automations with these tools.</w:t>
      </w:r>
    </w:p>
    <w:p w14:paraId="79EFC08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 flows perfectly into trend 7,</w:t>
      </w:r>
    </w:p>
    <w:p w14:paraId="7DB9886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non-technical expansion.</w:t>
      </w:r>
    </w:p>
    <w:p w14:paraId="51B1D7D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lastRenderedPageBreak/>
        <w:t>This is the expansion of coding into</w:t>
      </w:r>
    </w:p>
    <w:p w14:paraId="2EB13A0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sales, marketing, operations,</w:t>
      </w:r>
    </w:p>
    <w:p w14:paraId="600BF4D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everywhere. The report highlights Zapier</w:t>
      </w:r>
    </w:p>
    <w:p w14:paraId="45BD7F5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here.</w:t>
      </w:r>
    </w:p>
    <w:p w14:paraId="11CB7AF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Zapier is huge in automation, so I'd</w:t>
      </w:r>
    </w:p>
    <w:p w14:paraId="4638EBF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expect them to be way ahead of the</w:t>
      </w:r>
    </w:p>
    <w:p w14:paraId="10C1FA5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curve.</w:t>
      </w:r>
    </w:p>
    <w:p w14:paraId="7CAE972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And they are. They've hit 89% AI</w:t>
      </w:r>
    </w:p>
    <w:p w14:paraId="50E8A28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adoption across the entire organization.</w:t>
      </w:r>
    </w:p>
    <w:p w14:paraId="07B10C1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They have something like 800 internal</w:t>
      </w:r>
    </w:p>
    <w:p w14:paraId="2E28799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agents running.</w:t>
      </w:r>
    </w:p>
    <w:p w14:paraId="61CC422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And it's not just their engineers using</w:t>
      </w:r>
    </w:p>
    <w:p w14:paraId="7413D9B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them.</w:t>
      </w:r>
    </w:p>
    <w:p w14:paraId="3895319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No, that's the point. Their design teams</w:t>
      </w:r>
    </w:p>
    <w:p w14:paraId="4E9CCA3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are using these tools to prototype</w:t>
      </w:r>
    </w:p>
    <w:p w14:paraId="7006A80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concepts in real time during customer</w:t>
      </w:r>
    </w:p>
    <w:p w14:paraId="4A69CF2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interviews. Can you imagine that?</w:t>
      </w:r>
    </w:p>
    <w:p w14:paraId="583D735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Sketching with code while the client is</w:t>
      </w:r>
    </w:p>
    <w:p w14:paraId="487FD9A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watching.</w:t>
      </w:r>
    </w:p>
    <w:p w14:paraId="6BCEBDB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Even </w:t>
      </w:r>
      <w:proofErr w:type="spellStart"/>
      <w:r w:rsidRPr="00AD0F78">
        <w:rPr>
          <w:rFonts w:ascii="Menlo" w:eastAsia="Times New Roman" w:hAnsi="Menlo" w:cs="Menlo"/>
          <w:color w:val="333333"/>
          <w:kern w:val="0"/>
          <w14:ligatures w14:val="none"/>
        </w:rPr>
        <w:t>Anthropic's</w:t>
      </w:r>
      <w:proofErr w:type="spellEnd"/>
      <w:r w:rsidRPr="00AD0F78">
        <w:rPr>
          <w:rFonts w:ascii="Menlo" w:eastAsia="Times New Roman" w:hAnsi="Menlo" w:cs="Menlo"/>
          <w:color w:val="333333"/>
          <w:kern w:val="0"/>
          <w14:ligatures w14:val="none"/>
        </w:rPr>
        <w:t xml:space="preserve"> own legal team is doing</w:t>
      </w:r>
    </w:p>
    <w:p w14:paraId="755085E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this.</w:t>
      </w:r>
    </w:p>
    <w:p w14:paraId="2D2D846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Yep. They cut their marketing review</w:t>
      </w:r>
    </w:p>
    <w:p w14:paraId="463E022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turnaround from 2 or 3 days down to 24</w:t>
      </w:r>
    </w:p>
    <w:p w14:paraId="53E60AC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hours. And they did it with self-service</w:t>
      </w:r>
    </w:p>
    <w:p w14:paraId="3B38685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tools that the lawyers built themselves.</w:t>
      </w:r>
    </w:p>
    <w:p w14:paraId="7E0852C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It feels like the definition of shadow</w:t>
      </w:r>
    </w:p>
    <w:p w14:paraId="205BC54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IT is about to explode, but in a good</w:t>
      </w:r>
    </w:p>
    <w:p w14:paraId="7BACF94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way.</w:t>
      </w:r>
    </w:p>
    <w:p w14:paraId="35E5197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It's not shadow IT if it's sanctioned</w:t>
      </w:r>
    </w:p>
    <w:p w14:paraId="310F25A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and secure, but it </w:t>
      </w:r>
      <w:proofErr w:type="gramStart"/>
      <w:r w:rsidRPr="00AD0F78">
        <w:rPr>
          <w:rFonts w:ascii="Menlo" w:eastAsia="Times New Roman" w:hAnsi="Menlo" w:cs="Menlo"/>
          <w:color w:val="333333"/>
          <w:kern w:val="0"/>
          <w14:ligatures w14:val="none"/>
        </w:rPr>
        <w:t>definitely changes</w:t>
      </w:r>
      <w:proofErr w:type="gramEnd"/>
    </w:p>
    <w:p w14:paraId="2D234FD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landscape of who is building tools</w:t>
      </w:r>
    </w:p>
    <w:p w14:paraId="3EBA56A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inside a company. It's not just the IT</w:t>
      </w:r>
    </w:p>
    <w:p w14:paraId="0D9B07F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department anymore.</w:t>
      </w:r>
    </w:p>
    <w:p w14:paraId="0F8CF9D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Which brings us to the last set of</w:t>
      </w:r>
    </w:p>
    <w:p w14:paraId="2E58F9D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trends, impact and security. Let's talk</w:t>
      </w:r>
    </w:p>
    <w:p w14:paraId="2676171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money first. Trend six, the economics of</w:t>
      </w:r>
    </w:p>
    <w:p w14:paraId="1B614AC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lastRenderedPageBreak/>
        <w:t>productivity. The big insight here is</w:t>
      </w:r>
    </w:p>
    <w:p w14:paraId="7E7E008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 productivity isn't just doing the</w:t>
      </w:r>
    </w:p>
    <w:p w14:paraId="42E6B47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same work faster. It's about a massive</w:t>
      </w:r>
    </w:p>
    <w:p w14:paraId="27A57A3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increase in volume.</w:t>
      </w:r>
    </w:p>
    <w:p w14:paraId="124E730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There's a specific stat that really</w:t>
      </w:r>
    </w:p>
    <w:p w14:paraId="669FFF0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drove this home for me. 27% of all AI</w:t>
      </w:r>
    </w:p>
    <w:p w14:paraId="23088D4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assisted work is on tasks that just</w:t>
      </w:r>
    </w:p>
    <w:p w14:paraId="1A21E5A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wouldn't have been done otherwise.</w:t>
      </w:r>
    </w:p>
    <w:p w14:paraId="2173AB8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Exactly. The nice to haves, the internal</w:t>
      </w:r>
    </w:p>
    <w:p w14:paraId="6D8849E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dashboards, the minor bug fixes, the</w:t>
      </w:r>
    </w:p>
    <w:p w14:paraId="208850C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little paper cuts that annoy users but</w:t>
      </w:r>
    </w:p>
    <w:p w14:paraId="288EBF2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never make it to the top of the priority</w:t>
      </w:r>
    </w:p>
    <w:p w14:paraId="0748EAA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list because they're too expensive to</w:t>
      </w:r>
    </w:p>
    <w:p w14:paraId="135DEEB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fix manually. Now they just get done</w:t>
      </w:r>
    </w:p>
    <w:p w14:paraId="159ACBB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because the cost is basically zero.</w:t>
      </w:r>
    </w:p>
    <w:p w14:paraId="6E8666B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roofErr w:type="spellStart"/>
      <w:r w:rsidRPr="00AD0F78">
        <w:rPr>
          <w:rFonts w:ascii="Menlo" w:eastAsia="Times New Roman" w:hAnsi="Menlo" w:cs="Menlo"/>
          <w:color w:val="333333"/>
          <w:kern w:val="0"/>
          <w14:ligatures w14:val="none"/>
        </w:rPr>
        <w:t>Tis</w:t>
      </w:r>
      <w:proofErr w:type="spellEnd"/>
      <w:r w:rsidRPr="00AD0F78">
        <w:rPr>
          <w:rFonts w:ascii="Menlo" w:eastAsia="Times New Roman" w:hAnsi="Menlo" w:cs="Menlo"/>
          <w:color w:val="333333"/>
          <w:kern w:val="0"/>
          <w14:ligatures w14:val="none"/>
        </w:rPr>
        <w:t xml:space="preserve"> was the big example here.</w:t>
      </w:r>
    </w:p>
    <w:p w14:paraId="351FC45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Telis created 13,000 custom AI</w:t>
      </w:r>
    </w:p>
    <w:p w14:paraId="1EBBFE1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solutions. They saved 500,000 hours.</w:t>
      </w:r>
    </w:p>
    <w:p w14:paraId="2D10ADC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Half a million hours.</w:t>
      </w:r>
    </w:p>
    <w:p w14:paraId="73E8505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Half a million hours. That's work that</w:t>
      </w:r>
    </w:p>
    <w:p w14:paraId="325EDC4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either wouldn't have happened or would</w:t>
      </w:r>
    </w:p>
    <w:p w14:paraId="7C35F60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have bogged down human employees in</w:t>
      </w:r>
    </w:p>
    <w:p w14:paraId="3D2D0B2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total drudgery.</w:t>
      </w:r>
    </w:p>
    <w:p w14:paraId="04123E2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But and there is always a butt. Trend 8,</w:t>
      </w:r>
    </w:p>
    <w:p w14:paraId="4AE7F7C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dual use security reality.</w:t>
      </w:r>
    </w:p>
    <w:p w14:paraId="40184B7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This is the sobering part of the report</w:t>
      </w:r>
    </w:p>
    <w:p w14:paraId="7F137EA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for sure. The same capabilities that</w:t>
      </w:r>
    </w:p>
    <w:p w14:paraId="29EE9A8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make development faster and more secure</w:t>
      </w:r>
    </w:p>
    <w:p w14:paraId="41AAAFA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can also help threat actors.</w:t>
      </w:r>
    </w:p>
    <w:p w14:paraId="4C21F44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roofErr w:type="gramStart"/>
      <w:r w:rsidRPr="00AD0F78">
        <w:rPr>
          <w:rFonts w:ascii="Menlo" w:eastAsia="Times New Roman" w:hAnsi="Menlo" w:cs="Menlo"/>
          <w:color w:val="333333"/>
          <w:kern w:val="0"/>
          <w14:ligatures w14:val="none"/>
        </w:rPr>
        <w:t>So</w:t>
      </w:r>
      <w:proofErr w:type="gramEnd"/>
      <w:r w:rsidRPr="00AD0F78">
        <w:rPr>
          <w:rFonts w:ascii="Menlo" w:eastAsia="Times New Roman" w:hAnsi="Menlo" w:cs="Menlo"/>
          <w:color w:val="333333"/>
          <w:kern w:val="0"/>
          <w14:ligatures w14:val="none"/>
        </w:rPr>
        <w:t xml:space="preserve"> it's democratized defense, but it's</w:t>
      </w:r>
    </w:p>
    <w:p w14:paraId="4DA6559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also democratized defense.</w:t>
      </w:r>
    </w:p>
    <w:p w14:paraId="012E420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Exactly. The strength is that any</w:t>
      </w:r>
    </w:p>
    <w:p w14:paraId="66A699B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engineer can now perform a security</w:t>
      </w:r>
    </w:p>
    <w:p w14:paraId="2063152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review. You can ask an agent, harden</w:t>
      </w:r>
    </w:p>
    <w:p w14:paraId="142EABF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this code, and it will probably do a</w:t>
      </w:r>
    </w:p>
    <w:p w14:paraId="5D8905A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better job than most non-security</w:t>
      </w:r>
    </w:p>
    <w:p w14:paraId="6CAB352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lastRenderedPageBreak/>
        <w:t>specialists. It can spot vulnerabilities</w:t>
      </w:r>
    </w:p>
    <w:p w14:paraId="7F2316A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you'd miss.</w:t>
      </w:r>
    </w:p>
    <w:p w14:paraId="0029A7E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But the bad guys can use the exact same</w:t>
      </w:r>
    </w:p>
    <w:p w14:paraId="591B975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agent to scale their attacks,</w:t>
      </w:r>
    </w:p>
    <w:p w14:paraId="1289F4E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which is why the report really</w:t>
      </w:r>
    </w:p>
    <w:p w14:paraId="5185BD7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emphasizes security first architecture.</w:t>
      </w:r>
    </w:p>
    <w:p w14:paraId="12C1DC1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You can't just patch things later</w:t>
      </w:r>
    </w:p>
    <w:p w14:paraId="3224323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anymore. The response to threats </w:t>
      </w:r>
      <w:proofErr w:type="gramStart"/>
      <w:r w:rsidRPr="00AD0F78">
        <w:rPr>
          <w:rFonts w:ascii="Menlo" w:eastAsia="Times New Roman" w:hAnsi="Menlo" w:cs="Menlo"/>
          <w:color w:val="333333"/>
          <w:kern w:val="0"/>
          <w14:ligatures w14:val="none"/>
        </w:rPr>
        <w:t>has to</w:t>
      </w:r>
      <w:proofErr w:type="gramEnd"/>
    </w:p>
    <w:p w14:paraId="31A86BF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happen at machine speed because the</w:t>
      </w:r>
    </w:p>
    <w:p w14:paraId="2542846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attacks are coming at machine speed.</w:t>
      </w:r>
    </w:p>
    <w:p w14:paraId="03DD1FB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You can't wait for an analyst to finish</w:t>
      </w:r>
    </w:p>
    <w:p w14:paraId="55162B8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their coffee.</w:t>
      </w:r>
    </w:p>
    <w:p w14:paraId="4E90026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Not anymore.</w:t>
      </w:r>
    </w:p>
    <w:p w14:paraId="05B8092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So, we've covered the shift to</w:t>
      </w:r>
    </w:p>
    <w:p w14:paraId="0043BC5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orchestration, multi- </w:t>
      </w:r>
      <w:proofErr w:type="spellStart"/>
      <w:r w:rsidRPr="00AD0F78">
        <w:rPr>
          <w:rFonts w:ascii="Menlo" w:eastAsia="Times New Roman" w:hAnsi="Menlo" w:cs="Menlo"/>
          <w:color w:val="333333"/>
          <w:kern w:val="0"/>
          <w14:ligatures w14:val="none"/>
        </w:rPr>
        <w:t>aent</w:t>
      </w:r>
      <w:proofErr w:type="spellEnd"/>
      <w:r w:rsidRPr="00AD0F78">
        <w:rPr>
          <w:rFonts w:ascii="Menlo" w:eastAsia="Times New Roman" w:hAnsi="Menlo" w:cs="Menlo"/>
          <w:color w:val="333333"/>
          <w:kern w:val="0"/>
          <w14:ligatures w14:val="none"/>
        </w:rPr>
        <w:t xml:space="preserve"> teams,</w:t>
      </w:r>
    </w:p>
    <w:p w14:paraId="419D1EA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democratization, and the security side</w:t>
      </w:r>
    </w:p>
    <w:p w14:paraId="43AE170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of things. As we wrap up, let's look at</w:t>
      </w:r>
    </w:p>
    <w:p w14:paraId="08B75E4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priorities for the year ahead from</w:t>
      </w:r>
    </w:p>
    <w:p w14:paraId="7DA7F29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report. What should you be focusing</w:t>
      </w:r>
    </w:p>
    <w:p w14:paraId="2F11E11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on in 2026?</w:t>
      </w:r>
    </w:p>
    <w:p w14:paraId="5BF6358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They list four main things. First,</w:t>
      </w:r>
    </w:p>
    <w:p w14:paraId="0F6F8E8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mastering multi-agent coordination. You</w:t>
      </w:r>
    </w:p>
    <w:p w14:paraId="45BA88E9"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roofErr w:type="gramStart"/>
      <w:r w:rsidRPr="00AD0F78">
        <w:rPr>
          <w:rFonts w:ascii="Menlo" w:eastAsia="Times New Roman" w:hAnsi="Menlo" w:cs="Menlo"/>
          <w:color w:val="333333"/>
          <w:kern w:val="0"/>
          <w14:ligatures w14:val="none"/>
        </w:rPr>
        <w:t>have to</w:t>
      </w:r>
      <w:proofErr w:type="gramEnd"/>
      <w:r w:rsidRPr="00AD0F78">
        <w:rPr>
          <w:rFonts w:ascii="Menlo" w:eastAsia="Times New Roman" w:hAnsi="Menlo" w:cs="Menlo"/>
          <w:color w:val="333333"/>
          <w:kern w:val="0"/>
          <w14:ligatures w14:val="none"/>
        </w:rPr>
        <w:t xml:space="preserve"> learn how to manage a team of</w:t>
      </w:r>
    </w:p>
    <w:p w14:paraId="2023264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bots, not just </w:t>
      </w:r>
      <w:proofErr w:type="gramStart"/>
      <w:r w:rsidRPr="00AD0F78">
        <w:rPr>
          <w:rFonts w:ascii="Menlo" w:eastAsia="Times New Roman" w:hAnsi="Menlo" w:cs="Menlo"/>
          <w:color w:val="333333"/>
          <w:kern w:val="0"/>
          <w14:ligatures w14:val="none"/>
        </w:rPr>
        <w:t>a single one</w:t>
      </w:r>
      <w:proofErr w:type="gramEnd"/>
      <w:r w:rsidRPr="00AD0F78">
        <w:rPr>
          <w:rFonts w:ascii="Menlo" w:eastAsia="Times New Roman" w:hAnsi="Menlo" w:cs="Menlo"/>
          <w:color w:val="333333"/>
          <w:kern w:val="0"/>
          <w14:ligatures w14:val="none"/>
        </w:rPr>
        <w:t>.</w:t>
      </w:r>
    </w:p>
    <w:p w14:paraId="7F7FCD7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roofErr w:type="gramStart"/>
      <w:r w:rsidRPr="00AD0F78">
        <w:rPr>
          <w:rFonts w:ascii="Menlo" w:eastAsia="Times New Roman" w:hAnsi="Menlo" w:cs="Menlo"/>
          <w:color w:val="333333"/>
          <w:kern w:val="0"/>
          <w14:ligatures w14:val="none"/>
        </w:rPr>
        <w:t>So</w:t>
      </w:r>
      <w:proofErr w:type="gramEnd"/>
      <w:r w:rsidRPr="00AD0F78">
        <w:rPr>
          <w:rFonts w:ascii="Menlo" w:eastAsia="Times New Roman" w:hAnsi="Menlo" w:cs="Menlo"/>
          <w:color w:val="333333"/>
          <w:kern w:val="0"/>
          <w14:ligatures w14:val="none"/>
        </w:rPr>
        <w:t xml:space="preserve"> management skills are becoming core</w:t>
      </w:r>
    </w:p>
    <w:p w14:paraId="64F9B14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technical skills. Second,</w:t>
      </w:r>
    </w:p>
    <w:p w14:paraId="5A13F93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scaling oversight. This goes back to</w:t>
      </w:r>
    </w:p>
    <w:p w14:paraId="4B4BB04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 collaboration paradox. You need to</w:t>
      </w:r>
    </w:p>
    <w:p w14:paraId="31B78291"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figure out how to review code</w:t>
      </w:r>
    </w:p>
    <w:p w14:paraId="6818D38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efficiently so the humans don't just</w:t>
      </w:r>
    </w:p>
    <w:p w14:paraId="1B7806F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become the new bottleneck.</w:t>
      </w:r>
    </w:p>
    <w:p w14:paraId="66AFDD3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Third is extending beyond engineering,</w:t>
      </w:r>
    </w:p>
    <w:p w14:paraId="03C561C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right? Get your legal team, your</w:t>
      </w:r>
    </w:p>
    <w:p w14:paraId="4644623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marketing team, your ops team using</w:t>
      </w:r>
    </w:p>
    <w:p w14:paraId="487797F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these tools. Democratize the power.</w:t>
      </w:r>
    </w:p>
    <w:p w14:paraId="2F0CBD7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Don't keep it locked up in the IT</w:t>
      </w:r>
    </w:p>
    <w:p w14:paraId="16CE1C1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lastRenderedPageBreak/>
        <w:t>department.</w:t>
      </w:r>
    </w:p>
    <w:p w14:paraId="7C1829E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And finally,</w:t>
      </w:r>
    </w:p>
    <w:p w14:paraId="460C0EF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embedding security early. Just do not</w:t>
      </w:r>
    </w:p>
    <w:p w14:paraId="57A7967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wait. bake it in from day one.</w:t>
      </w:r>
    </w:p>
    <w:p w14:paraId="5344208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roofErr w:type="gramStart"/>
      <w:r w:rsidRPr="00AD0F78">
        <w:rPr>
          <w:rFonts w:ascii="Menlo" w:eastAsia="Times New Roman" w:hAnsi="Menlo" w:cs="Menlo"/>
          <w:color w:val="333333"/>
          <w:kern w:val="0"/>
          <w14:ligatures w14:val="none"/>
        </w:rPr>
        <w:t>So</w:t>
      </w:r>
      <w:proofErr w:type="gramEnd"/>
      <w:r w:rsidRPr="00AD0F78">
        <w:rPr>
          <w:rFonts w:ascii="Menlo" w:eastAsia="Times New Roman" w:hAnsi="Menlo" w:cs="Menlo"/>
          <w:color w:val="333333"/>
          <w:kern w:val="0"/>
          <w14:ligatures w14:val="none"/>
        </w:rPr>
        <w:t xml:space="preserve"> when you put it all together, what's</w:t>
      </w:r>
    </w:p>
    <w:p w14:paraId="77A1D2CE"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the big takeaway?</w:t>
      </w:r>
    </w:p>
    <w:p w14:paraId="1621264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 think the core theme is actually</w:t>
      </w:r>
    </w:p>
    <w:p w14:paraId="10C5DB1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really empowering. The goal isn't to</w:t>
      </w:r>
    </w:p>
    <w:p w14:paraId="1172D9C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remove humans from the loop. It's to</w:t>
      </w:r>
    </w:p>
    <w:p w14:paraId="7E19414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make human expertise count where it</w:t>
      </w:r>
    </w:p>
    <w:p w14:paraId="29EAB53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matters most. We're moving away from</w:t>
      </w:r>
    </w:p>
    <w:p w14:paraId="2C369FB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syntax and towards semantics. We're</w:t>
      </w:r>
    </w:p>
    <w:p w14:paraId="469A648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moving from how </w:t>
      </w:r>
      <w:proofErr w:type="gramStart"/>
      <w:r w:rsidRPr="00AD0F78">
        <w:rPr>
          <w:rFonts w:ascii="Menlo" w:eastAsia="Times New Roman" w:hAnsi="Menlo" w:cs="Menlo"/>
          <w:color w:val="333333"/>
          <w:kern w:val="0"/>
          <w14:ligatures w14:val="none"/>
        </w:rPr>
        <w:t>do I type</w:t>
      </w:r>
      <w:proofErr w:type="gramEnd"/>
      <w:r w:rsidRPr="00AD0F78">
        <w:rPr>
          <w:rFonts w:ascii="Menlo" w:eastAsia="Times New Roman" w:hAnsi="Menlo" w:cs="Menlo"/>
          <w:color w:val="333333"/>
          <w:kern w:val="0"/>
          <w14:ligatures w14:val="none"/>
        </w:rPr>
        <w:t xml:space="preserve"> this to what</w:t>
      </w:r>
    </w:p>
    <w:p w14:paraId="2C0EA31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problem is </w:t>
      </w:r>
      <w:proofErr w:type="gramStart"/>
      <w:r w:rsidRPr="00AD0F78">
        <w:rPr>
          <w:rFonts w:ascii="Menlo" w:eastAsia="Times New Roman" w:hAnsi="Menlo" w:cs="Menlo"/>
          <w:color w:val="333333"/>
          <w:kern w:val="0"/>
          <w14:ligatures w14:val="none"/>
        </w:rPr>
        <w:t>actually worth</w:t>
      </w:r>
      <w:proofErr w:type="gramEnd"/>
      <w:r w:rsidRPr="00AD0F78">
        <w:rPr>
          <w:rFonts w:ascii="Menlo" w:eastAsia="Times New Roman" w:hAnsi="Menlo" w:cs="Menlo"/>
          <w:color w:val="333333"/>
          <w:kern w:val="0"/>
          <w14:ligatures w14:val="none"/>
        </w:rPr>
        <w:t xml:space="preserve"> solving.</w:t>
      </w:r>
    </w:p>
    <w:p w14:paraId="4892CD3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That's a hopeful view, but I want to</w:t>
      </w:r>
    </w:p>
    <w:p w14:paraId="42D6C0F8"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leave you with a thought that really</w:t>
      </w:r>
    </w:p>
    <w:p w14:paraId="43B5C0B6"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stuck with me reading about that surge</w:t>
      </w:r>
    </w:p>
    <w:p w14:paraId="2EAEDF0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staffing trend.</w:t>
      </w:r>
    </w:p>
    <w:p w14:paraId="05B00D3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Go for it. If onboarding to a massive</w:t>
      </w:r>
    </w:p>
    <w:p w14:paraId="4DF84E8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complex codebase now takes just a few</w:t>
      </w:r>
    </w:p>
    <w:p w14:paraId="49EA40F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hours instead of weeks or months,</w:t>
      </w:r>
    </w:p>
    <w:p w14:paraId="3ACAA04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what does that do to the concept of a</w:t>
      </w:r>
    </w:p>
    <w:p w14:paraId="0A7413F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career path? What does tenure at a</w:t>
      </w:r>
    </w:p>
    <w:p w14:paraId="222DF552"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company even mean in </w:t>
      </w:r>
      <w:proofErr w:type="gramStart"/>
      <w:r w:rsidRPr="00AD0F78">
        <w:rPr>
          <w:rFonts w:ascii="Menlo" w:eastAsia="Times New Roman" w:hAnsi="Menlo" w:cs="Menlo"/>
          <w:color w:val="333333"/>
          <w:kern w:val="0"/>
          <w14:ligatures w14:val="none"/>
        </w:rPr>
        <w:t>2027?</w:t>
      </w:r>
      <w:proofErr w:type="gramEnd"/>
      <w:r w:rsidRPr="00AD0F78">
        <w:rPr>
          <w:rFonts w:ascii="Menlo" w:eastAsia="Times New Roman" w:hAnsi="Menlo" w:cs="Menlo"/>
          <w:color w:val="333333"/>
          <w:kern w:val="0"/>
          <w14:ligatures w14:val="none"/>
        </w:rPr>
        <w:t xml:space="preserve"> If that</w:t>
      </w:r>
    </w:p>
    <w:p w14:paraId="58290C6D"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knowledge transfer is instant and I can</w:t>
      </w:r>
    </w:p>
    <w:p w14:paraId="39CE8FEF"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be productive on day one, are we all</w:t>
      </w:r>
    </w:p>
    <w:p w14:paraId="4474919A"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just going to become mercenaries?</w:t>
      </w:r>
    </w:p>
    <w:p w14:paraId="47028940"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That's a massive question. If experience</w:t>
      </w:r>
    </w:p>
    <w:p w14:paraId="475840F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is no longer about knowing where all the</w:t>
      </w:r>
    </w:p>
    <w:p w14:paraId="1FC0AF47"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bodies are buried in the code, then</w:t>
      </w:r>
    </w:p>
    <w:p w14:paraId="3E10FA1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experience must be about wisdom. And</w:t>
      </w:r>
    </w:p>
    <w:p w14:paraId="2C56AF74"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wisdom is a lot harder to quantify.</w:t>
      </w:r>
    </w:p>
    <w:p w14:paraId="1495B4FC"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 xml:space="preserve">Something to </w:t>
      </w:r>
      <w:proofErr w:type="spellStart"/>
      <w:r w:rsidRPr="00AD0F78">
        <w:rPr>
          <w:rFonts w:ascii="Menlo" w:eastAsia="Times New Roman" w:hAnsi="Menlo" w:cs="Menlo"/>
          <w:color w:val="333333"/>
          <w:kern w:val="0"/>
          <w14:ligatures w14:val="none"/>
        </w:rPr>
        <w:t>mle</w:t>
      </w:r>
      <w:proofErr w:type="spellEnd"/>
      <w:r w:rsidRPr="00AD0F78">
        <w:rPr>
          <w:rFonts w:ascii="Menlo" w:eastAsia="Times New Roman" w:hAnsi="Menlo" w:cs="Menlo"/>
          <w:color w:val="333333"/>
          <w:kern w:val="0"/>
          <w14:ligatures w14:val="none"/>
        </w:rPr>
        <w:t xml:space="preserve"> over as you head into</w:t>
      </w:r>
    </w:p>
    <w:p w14:paraId="4E4CD1BB"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your weekend. Thanks for diving deep</w:t>
      </w:r>
    </w:p>
    <w:p w14:paraId="7416D6E3"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r w:rsidRPr="00AD0F78">
        <w:rPr>
          <w:rFonts w:ascii="Menlo" w:eastAsia="Times New Roman" w:hAnsi="Menlo" w:cs="Menlo"/>
          <w:color w:val="333333"/>
          <w:kern w:val="0"/>
          <w14:ligatures w14:val="none"/>
        </w:rPr>
        <w:t>with us today. Always a pleasure.</w:t>
      </w:r>
    </w:p>
    <w:p w14:paraId="2B3EA825" w14:textId="77777777" w:rsidR="00AD0F78" w:rsidRPr="00AD0F78" w:rsidRDefault="00AD0F78" w:rsidP="00AD0F78">
      <w:pPr>
        <w:shd w:val="clear" w:color="auto" w:fill="F5F5F5"/>
        <w:spacing w:after="0" w:line="360" w:lineRule="atLeast"/>
        <w:rPr>
          <w:rFonts w:ascii="Menlo" w:eastAsia="Times New Roman" w:hAnsi="Menlo" w:cs="Menlo"/>
          <w:color w:val="333333"/>
          <w:kern w:val="0"/>
          <w14:ligatures w14:val="none"/>
        </w:rPr>
      </w:pPr>
    </w:p>
    <w:p w14:paraId="03E425F6" w14:textId="77777777" w:rsidR="00FE2B0F" w:rsidRDefault="00FE2B0F"/>
    <w:sectPr w:rsidR="00FE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F78"/>
    <w:rsid w:val="001357B3"/>
    <w:rsid w:val="002754AC"/>
    <w:rsid w:val="003A11C8"/>
    <w:rsid w:val="004835DC"/>
    <w:rsid w:val="009A5AED"/>
    <w:rsid w:val="00A02F73"/>
    <w:rsid w:val="00AD0F78"/>
    <w:rsid w:val="00B04424"/>
    <w:rsid w:val="00FE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B696BD"/>
  <w15:chartTrackingRefBased/>
  <w15:docId w15:val="{577D81F2-CFF7-D14C-907C-0906706F8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F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F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F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F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F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F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F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F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F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F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F78"/>
    <w:rPr>
      <w:rFonts w:eastAsiaTheme="majorEastAsia" w:cstheme="majorBidi"/>
      <w:color w:val="272727" w:themeColor="text1" w:themeTint="D8"/>
    </w:rPr>
  </w:style>
  <w:style w:type="paragraph" w:styleId="Title">
    <w:name w:val="Title"/>
    <w:basedOn w:val="Normal"/>
    <w:next w:val="Normal"/>
    <w:link w:val="TitleChar"/>
    <w:uiPriority w:val="10"/>
    <w:qFormat/>
    <w:rsid w:val="00AD0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F78"/>
    <w:pPr>
      <w:spacing w:before="160"/>
      <w:jc w:val="center"/>
    </w:pPr>
    <w:rPr>
      <w:i/>
      <w:iCs/>
      <w:color w:val="404040" w:themeColor="text1" w:themeTint="BF"/>
    </w:rPr>
  </w:style>
  <w:style w:type="character" w:customStyle="1" w:styleId="QuoteChar">
    <w:name w:val="Quote Char"/>
    <w:basedOn w:val="DefaultParagraphFont"/>
    <w:link w:val="Quote"/>
    <w:uiPriority w:val="29"/>
    <w:rsid w:val="00AD0F78"/>
    <w:rPr>
      <w:i/>
      <w:iCs/>
      <w:color w:val="404040" w:themeColor="text1" w:themeTint="BF"/>
    </w:rPr>
  </w:style>
  <w:style w:type="paragraph" w:styleId="ListParagraph">
    <w:name w:val="List Paragraph"/>
    <w:basedOn w:val="Normal"/>
    <w:uiPriority w:val="34"/>
    <w:qFormat/>
    <w:rsid w:val="00AD0F78"/>
    <w:pPr>
      <w:ind w:left="720"/>
      <w:contextualSpacing/>
    </w:pPr>
  </w:style>
  <w:style w:type="character" w:styleId="IntenseEmphasis">
    <w:name w:val="Intense Emphasis"/>
    <w:basedOn w:val="DefaultParagraphFont"/>
    <w:uiPriority w:val="21"/>
    <w:qFormat/>
    <w:rsid w:val="00AD0F78"/>
    <w:rPr>
      <w:i/>
      <w:iCs/>
      <w:color w:val="2F5496" w:themeColor="accent1" w:themeShade="BF"/>
    </w:rPr>
  </w:style>
  <w:style w:type="paragraph" w:styleId="IntenseQuote">
    <w:name w:val="Intense Quote"/>
    <w:basedOn w:val="Normal"/>
    <w:next w:val="Normal"/>
    <w:link w:val="IntenseQuoteChar"/>
    <w:uiPriority w:val="30"/>
    <w:qFormat/>
    <w:rsid w:val="00AD0F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F78"/>
    <w:rPr>
      <w:i/>
      <w:iCs/>
      <w:color w:val="2F5496" w:themeColor="accent1" w:themeShade="BF"/>
    </w:rPr>
  </w:style>
  <w:style w:type="character" w:styleId="IntenseReference">
    <w:name w:val="Intense Reference"/>
    <w:basedOn w:val="DefaultParagraphFont"/>
    <w:uiPriority w:val="32"/>
    <w:qFormat/>
    <w:rsid w:val="00AD0F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2774</Words>
  <Characters>15818</Characters>
  <Application>Microsoft Office Word</Application>
  <DocSecurity>0</DocSecurity>
  <Lines>131</Lines>
  <Paragraphs>37</Paragraphs>
  <ScaleCrop>false</ScaleCrop>
  <Company/>
  <LinksUpToDate>false</LinksUpToDate>
  <CharactersWithSpaces>18555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Tao</dc:creator>
  <cp:keywords/>
  <dc:description/>
  <cp:lastModifiedBy>Hu, Tao</cp:lastModifiedBy>
  <cp:revision>1</cp:revision>
  <dcterms:created xsi:type="dcterms:W3CDTF">2026-02-25T00:12:00Z</dcterms:created>
  <dcterms:modified xsi:type="dcterms:W3CDTF">2026-02-25T00:12:00Z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2026-02-25T00:12:53Z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a60be76c-5801-49a5-9928-395fec9b3045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