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C80F" w14:textId="77777777" w:rsidR="00875F63" w:rsidRPr="00875F63" w:rsidRDefault="00875F63" w:rsidP="00875F63">
      <w:pPr>
        <w:spacing w:after="0" w:line="240" w:lineRule="auto"/>
        <w:rPr>
          <w:rFonts w:ascii="initial" w:eastAsia="Times New Roman" w:hAnsi="initial" w:cs="Times New Roman"/>
          <w:color w:val="000000"/>
          <w:kern w:val="0"/>
          <w14:ligatures w14:val="none"/>
        </w:rPr>
      </w:pPr>
    </w:p>
    <w:p w14:paraId="19589B7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F1F1F1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fldChar w:fldCharType="begin"/>
      </w: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instrText>HYPERLINK "https://www.youtube.com/" \o "YouTube Home"</w:instrText>
      </w: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fldChar w:fldCharType="separate"/>
      </w:r>
    </w:p>
    <w:p w14:paraId="57293C16" w14:textId="3EF02A96" w:rsidR="00875F63" w:rsidRPr="00875F63" w:rsidRDefault="00875F63" w:rsidP="00875F6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fldChar w:fldCharType="end"/>
      </w:r>
      <w:r w:rsidRPr="00875F63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The Best Papers at </w:t>
      </w:r>
      <w:proofErr w:type="spellStart"/>
      <w:r w:rsidRPr="00875F63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14:ligatures w14:val="none"/>
        </w:rPr>
        <w:t>NeurIPS</w:t>
      </w:r>
      <w:proofErr w:type="spellEnd"/>
      <w:r w:rsidRPr="00875F63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2025, Explained</w:t>
      </w:r>
    </w:p>
    <w:p w14:paraId="5D09909B" w14:textId="5A6BDA90" w:rsidR="00875F63" w:rsidRPr="00875F63" w:rsidRDefault="00875F63" w:rsidP="00875F63">
      <w:pPr>
        <w:spacing w:after="0" w:line="540" w:lineRule="atLeast"/>
        <w:rPr>
          <w:rFonts w:ascii="Times New Roman" w:eastAsia="Times New Roman" w:hAnsi="Times New Roman" w:cs="Times New Roman"/>
          <w:color w:val="0F0F0F"/>
          <w:kern w:val="0"/>
          <w:sz w:val="21"/>
          <w:szCs w:val="21"/>
          <w:bdr w:val="none" w:sz="0" w:space="0" w:color="auto" w:frame="1"/>
          <w14:ligatures w14:val="none"/>
        </w:rPr>
      </w:pPr>
      <w:hyperlink r:id="rId4" w:tgtFrame="_blank" w:history="1"/>
    </w:p>
    <w:p w14:paraId="52FD72C2" w14:textId="77777777" w:rsidR="00875F63" w:rsidRPr="00875F63" w:rsidRDefault="00875F63" w:rsidP="00875F63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</w:pPr>
      <w:r w:rsidRPr="00875F63"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  <w:t>Transcript</w:t>
      </w:r>
    </w:p>
    <w:p w14:paraId="60285E4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Welcome to the AI papers podcast daily.</w:t>
      </w:r>
    </w:p>
    <w:p w14:paraId="07B4E56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Today we are jumping immediately into uh</w:t>
      </w:r>
    </w:p>
    <w:p w14:paraId="41D0F7E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what is probably the most prestigious</w:t>
      </w:r>
    </w:p>
    <w:p w14:paraId="08C268A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event in the entire artificial</w:t>
      </w:r>
    </w:p>
    <w:p w14:paraId="25368AF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intelligence calendar. Nurip 2025.</w:t>
      </w:r>
    </w:p>
    <w:p w14:paraId="387D0E1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Nurip. Yeah. The neural information</w:t>
      </w:r>
    </w:p>
    <w:p w14:paraId="3091D68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processing systems conference. It is</w:t>
      </w:r>
    </w:p>
    <w:p w14:paraId="65DFDAE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without question the pinnacle. This is</w:t>
      </w:r>
    </w:p>
    <w:p w14:paraId="57DD8BE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where the truly foundational work gets</w:t>
      </w:r>
    </w:p>
    <w:p w14:paraId="694E3C9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announced. Right. I mean if getting a</w:t>
      </w:r>
    </w:p>
    <w:p w14:paraId="79786FB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paper accepted is a huge deal for your</w:t>
      </w:r>
    </w:p>
    <w:p w14:paraId="1C626BB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career, winning a best paper award,</w:t>
      </w:r>
    </w:p>
    <w:p w14:paraId="06CA1F3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that's basically the AI community's</w:t>
      </w:r>
    </w:p>
    <w:p w14:paraId="131C90D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Nobel Prize.</w:t>
      </w:r>
    </w:p>
    <w:p w14:paraId="49ED7EB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Exactly. And that is precisely why this</w:t>
      </w:r>
    </w:p>
    <w:p w14:paraId="372320E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deep dive is so valuable for you.</w:t>
      </w:r>
    </w:p>
    <w:p w14:paraId="59B2F3E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 aren't just looking at, you know,</w:t>
      </w:r>
    </w:p>
    <w:p w14:paraId="4143833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interesting tech. We're looking at the</w:t>
      </w:r>
    </w:p>
    <w:p w14:paraId="560CB0F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definitive roadmap for what's next.</w:t>
      </w:r>
    </w:p>
    <w:p w14:paraId="3FEDB61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If you want a shortcut to understanding</w:t>
      </w:r>
    </w:p>
    <w:p w14:paraId="1D70743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blueprints for models like GBT or</w:t>
      </w:r>
    </w:p>
    <w:p w14:paraId="7E2646B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Gemini 2.0 and that whole coming wave of</w:t>
      </w:r>
    </w:p>
    <w:p w14:paraId="1D743FF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autonomous agents, well, it's all</w:t>
      </w:r>
    </w:p>
    <w:p w14:paraId="0FC78E7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contained in these sources. So,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our</w:t>
      </w:r>
      <w:proofErr w:type="gramEnd"/>
    </w:p>
    <w:p w14:paraId="75B18F5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mission today is to take these seven</w:t>
      </w:r>
    </w:p>
    <w:p w14:paraId="37D4350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award winners and a few of the most uh</w:t>
      </w:r>
    </w:p>
    <w:p w14:paraId="6303FBB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gamechanging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runners up work that's</w:t>
      </w:r>
    </w:p>
    <w:p w14:paraId="2ADCFDC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often super technical, very math heavy,</w:t>
      </w:r>
    </w:p>
    <w:p w14:paraId="7B0010F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just translate it,</w:t>
      </w:r>
    </w:p>
    <w:p w14:paraId="4C976F2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right? What does it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actually mean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?</w:t>
      </w:r>
    </w:p>
    <w:p w14:paraId="6890177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Yeah. What does it mean for the models</w:t>
      </w:r>
    </w:p>
    <w:p w14:paraId="7AE00F9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 use every single day? We're going to</w:t>
      </w:r>
    </w:p>
    <w:p w14:paraId="00C2B68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tackle the core questions that have been</w:t>
      </w:r>
    </w:p>
    <w:p w14:paraId="48E1F69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keeping AI researchers up at night for</w:t>
      </w:r>
    </w:p>
    <w:p w14:paraId="1FBE07F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past year.</w:t>
      </w:r>
    </w:p>
    <w:p w14:paraId="5844D03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Okay. So, let's jump right in with a</w:t>
      </w:r>
    </w:p>
    <w:p w14:paraId="62F3E7D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problem that I think anyone who uses AI</w:t>
      </w:r>
    </w:p>
    <w:p w14:paraId="4212804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for creative tasks has felt recently.</w:t>
      </w:r>
    </w:p>
    <w:p w14:paraId="5AD09EE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It's this problem of sameness. You ask</w:t>
      </w:r>
    </w:p>
    <w:p w14:paraId="106BEB3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for a fresh idea and you get something</w:t>
      </w:r>
    </w:p>
    <w:p w14:paraId="172B6FC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feels weirdly familiar.</w:t>
      </w:r>
    </w:p>
    <w:p w14:paraId="786BF41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Researchers are calling it the</w:t>
      </w:r>
    </w:p>
    <w:p w14:paraId="6081000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artificial hive mind effect. And it's a</w:t>
      </w:r>
    </w:p>
    <w:p w14:paraId="4FEB2AB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brilliant term for a really unsettling</w:t>
      </w:r>
    </w:p>
    <w:p w14:paraId="0BD2995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finding.</w:t>
      </w:r>
    </w:p>
    <w:p w14:paraId="2951061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Yeah,</w:t>
      </w:r>
    </w:p>
    <w:p w14:paraId="2464047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 all had this assumption, you know,</w:t>
      </w:r>
    </w:p>
    <w:p w14:paraId="2C0B133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if you tweaked the model settings</w:t>
      </w:r>
    </w:p>
    <w:p w14:paraId="3FED906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like its temperature or if you just</w:t>
      </w:r>
    </w:p>
    <w:p w14:paraId="17C9B4A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asked three different LLMs, say chat,</w:t>
      </w:r>
    </w:p>
    <w:p w14:paraId="30255B5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GPT, Claude, and Gemini, the same thing,</w:t>
      </w:r>
    </w:p>
    <w:p w14:paraId="242CFFA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you'd get diverse results. That was the</w:t>
      </w:r>
    </w:p>
    <w:p w14:paraId="6D59741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whole point.</w:t>
      </w:r>
    </w:p>
    <w:p w14:paraId="1BC7E4A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was the idea. But that turned out</w:t>
      </w:r>
    </w:p>
    <w:p w14:paraId="5E9AF6F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 be wrong. A huge study from the</w:t>
      </w:r>
    </w:p>
    <w:p w14:paraId="7A00381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University of Washington CMU and Al</w:t>
      </w:r>
    </w:p>
    <w:p w14:paraId="7574C19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Island Institute put this to the test.</w:t>
      </w:r>
    </w:p>
    <w:p w14:paraId="1B32B13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what did they find?</w:t>
      </w:r>
    </w:p>
    <w:p w14:paraId="02C5673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They took over 70 different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language</w:t>
      </w:r>
      <w:proofErr w:type="gramEnd"/>
    </w:p>
    <w:p w14:paraId="6A1599D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 xml:space="preserve">models and their finding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was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just stark.</w:t>
      </w:r>
    </w:p>
    <w:p w14:paraId="59BAFC4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They all generate variations on the same</w:t>
      </w:r>
    </w:p>
    <w:p w14:paraId="756C613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theme. If you ask for a unique script,</w:t>
      </w:r>
    </w:p>
    <w:p w14:paraId="59D9803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 innovative marketing slogan, the core</w:t>
      </w:r>
    </w:p>
    <w:p w14:paraId="0819DCD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idea, the sentiment across all models is</w:t>
      </w:r>
    </w:p>
    <w:p w14:paraId="633AB3F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eerily similar.</w:t>
      </w:r>
    </w:p>
    <w:p w14:paraId="5E16247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if you've been brainstorming with an</w:t>
      </w:r>
    </w:p>
    <w:p w14:paraId="1281524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AI and you feel like you're just cycling</w:t>
      </w:r>
    </w:p>
    <w:p w14:paraId="063F3DD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through the same five ideas over and</w:t>
      </w:r>
    </w:p>
    <w:p w14:paraId="43347A8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over,</w:t>
      </w:r>
    </w:p>
    <w:p w14:paraId="4F4E99C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you're not imagining things. It's not</w:t>
      </w:r>
    </w:p>
    <w:p w14:paraId="156EAC0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writer's block. It's model convergence.</w:t>
      </w:r>
    </w:p>
    <w:p w14:paraId="51CB6E7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it's structural, right? It's baked</w:t>
      </w:r>
    </w:p>
    <w:p w14:paraId="045A0C8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 because they're all trained on more</w:t>
      </w:r>
    </w:p>
    <w:p w14:paraId="0DA0229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or less the same giant pile of internet</w:t>
      </w:r>
    </w:p>
    <w:p w14:paraId="535CAD0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data.</w:t>
      </w:r>
    </w:p>
    <w:p w14:paraId="25662CF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Exactly. And the problem is actually</w:t>
      </w:r>
    </w:p>
    <w:p w14:paraId="5BD820F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deeper than that. It goes beyond just</w:t>
      </w:r>
    </w:p>
    <w:p w14:paraId="0D75EC7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different models giving similar answers.</w:t>
      </w:r>
    </w:p>
    <w:p w14:paraId="7FFD5C4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Even a single model in one long</w:t>
      </w:r>
    </w:p>
    <w:p w14:paraId="35CB1CB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conversation will start to repeat itself</w:t>
      </w:r>
    </w:p>
    <w:p w14:paraId="4C186B9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constantly.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the so what here is that</w:t>
      </w:r>
    </w:p>
    <w:p w14:paraId="5FE58AE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just prompting it to be more creative is</w:t>
      </w:r>
    </w:p>
    <w:p w14:paraId="040DA49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well, it's a band-aid.</w:t>
      </w:r>
    </w:p>
    <w:p w14:paraId="1A70204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 need a real architectural change.</w:t>
      </w:r>
    </w:p>
    <w:p w14:paraId="5A9415F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 need something fundamental to force</w:t>
      </w:r>
    </w:p>
    <w:p w14:paraId="7E1AB4E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deliberate diversity to break up that</w:t>
      </w:r>
    </w:p>
    <w:p w14:paraId="619C34B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internal feedback loop.</w:t>
      </w:r>
    </w:p>
    <w:p w14:paraId="409F9FC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Okay, so fortunately we don't have to</w:t>
      </w:r>
    </w:p>
    <w:p w14:paraId="46C292A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wait around for that fix. The Alibaba</w:t>
      </w:r>
    </w:p>
    <w:p w14:paraId="3181E5D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Quinn team offered an immediate and</w:t>
      </w:r>
    </w:p>
    <w:p w14:paraId="5F5A5D2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really elegant solution that won them a</w:t>
      </w:r>
    </w:p>
    <w:p w14:paraId="28B3FC3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best paper. It's on gated attention for</w:t>
      </w:r>
    </w:p>
    <w:p w14:paraId="1BE0283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LLMs.</w:t>
      </w:r>
    </w:p>
    <w:p w14:paraId="0173BC7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This is a perfect example of a small</w:t>
      </w:r>
    </w:p>
    <w:p w14:paraId="50111B8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technical tweak that has a massive</w:t>
      </w:r>
    </w:p>
    <w:p w14:paraId="3B5B14F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impact.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think about the attention</w:t>
      </w:r>
    </w:p>
    <w:p w14:paraId="304123A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mechanism in a transformer. That's its</w:t>
      </w:r>
    </w:p>
    <w:p w14:paraId="4E00725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brain, right? It decides what parts of</w:t>
      </w:r>
    </w:p>
    <w:p w14:paraId="022E41F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the input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are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important. Right now,</w:t>
      </w:r>
    </w:p>
    <w:p w14:paraId="43A4EDC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it's the model basically saying, "Okay,</w:t>
      </w:r>
    </w:p>
    <w:p w14:paraId="2942D7B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I'm writing about cats, so I need to</w:t>
      </w:r>
    </w:p>
    <w:p w14:paraId="045A71F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focus on fur and whiskers and not so</w:t>
      </w:r>
    </w:p>
    <w:p w14:paraId="1CD27BC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much on car or tree."</w:t>
      </w:r>
    </w:p>
    <w:p w14:paraId="51E253F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Precisely. And the Quinn team realized</w:t>
      </w:r>
    </w:p>
    <w:p w14:paraId="72BCBF3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after those attention scores are</w:t>
      </w:r>
    </w:p>
    <w:p w14:paraId="4E00848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calculated, there's a ton of redundant</w:t>
      </w:r>
    </w:p>
    <w:p w14:paraId="04EA4B3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signal being passed along internally.</w:t>
      </w:r>
    </w:p>
    <w:p w14:paraId="2B54AB6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It's that internal repetition that fuels</w:t>
      </w:r>
    </w:p>
    <w:p w14:paraId="6A40D5F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hive mind.</w:t>
      </w:r>
    </w:p>
    <w:p w14:paraId="545CC05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So, they put a gate on it.</w:t>
      </w:r>
    </w:p>
    <w:p w14:paraId="054AB2A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They introduced a simple gate, a smart</w:t>
      </w:r>
    </w:p>
    <w:p w14:paraId="1DB37DB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filter essentially, that sits after the</w:t>
      </w:r>
    </w:p>
    <w:p w14:paraId="09EB9EC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attention mechanism. It acts like a</w:t>
      </w:r>
    </w:p>
    <w:p w14:paraId="2F37912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little moderator and it suppresses those</w:t>
      </w:r>
    </w:p>
    <w:p w14:paraId="01C7B8D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overly familiar or repetitive internal</w:t>
      </w:r>
    </w:p>
    <w:p w14:paraId="660A003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signals before the next step of</w:t>
      </w:r>
    </w:p>
    <w:p w14:paraId="28B82DF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generation.</w:t>
      </w:r>
    </w:p>
    <w:p w14:paraId="3CC7DBE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they tested this across what 30</w:t>
      </w:r>
    </w:p>
    <w:p w14:paraId="5A4C2D3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variations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up to 15 billion</w:t>
      </w:r>
    </w:p>
    <w:p w14:paraId="376EAFC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parameters.</w:t>
      </w:r>
    </w:p>
    <w:p w14:paraId="2C5B471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 huge range. And they saw consistent</w:t>
      </w:r>
    </w:p>
    <w:p w14:paraId="44C3A56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measurable improvements especially in</w:t>
      </w:r>
    </w:p>
    <w:p w14:paraId="20AD756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those long context conversations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where</w:t>
      </w:r>
      <w:proofErr w:type="gramEnd"/>
    </w:p>
    <w:p w14:paraId="397CC19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repetition problem usually just</w:t>
      </w:r>
    </w:p>
    <w:p w14:paraId="021C606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spirals out of control.</w:t>
      </w:r>
    </w:p>
    <w:p w14:paraId="15AC1EE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what's the upshot? Is this coming to</w:t>
      </w:r>
    </w:p>
    <w:p w14:paraId="072932B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models we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use?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Well, the academic paper</w:t>
      </w:r>
    </w:p>
    <w:p w14:paraId="528BA84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used the phrase widely adopted. That's</w:t>
      </w:r>
    </w:p>
    <w:p w14:paraId="52C40AD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about as strong an endorsement as you</w:t>
      </w:r>
    </w:p>
    <w:p w14:paraId="45E1439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get. It's already shipping in their own</w:t>
      </w:r>
    </w:p>
    <w:p w14:paraId="6DEA84A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Quen 3 next model and the code is open</w:t>
      </w:r>
    </w:p>
    <w:p w14:paraId="58F0704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source so everyone's going to use it.</w:t>
      </w:r>
    </w:p>
    <w:p w14:paraId="1B10640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>I would expect this technique to be</w:t>
      </w:r>
    </w:p>
    <w:p w14:paraId="5EDA53A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integrated into all the major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nextG</w:t>
      </w:r>
      <w:proofErr w:type="spellEnd"/>
    </w:p>
    <w:p w14:paraId="78C747B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models probably within the next 6</w:t>
      </w:r>
    </w:p>
    <w:p w14:paraId="101622F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months, maybe a year. It means your long</w:t>
      </w:r>
    </w:p>
    <w:p w14:paraId="3C4883D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conversations with an AI will be much</w:t>
      </w:r>
    </w:p>
    <w:p w14:paraId="44F6EA0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more coherent. It won't get lost in its</w:t>
      </w:r>
    </w:p>
    <w:p w14:paraId="4F7E0D3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own echo chamber.</w:t>
      </w:r>
    </w:p>
    <w:p w14:paraId="31CD4FD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Okay.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moving on from language</w:t>
      </w:r>
    </w:p>
    <w:p w14:paraId="2C7DD88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coherence to scaling up other areas of</w:t>
      </w:r>
    </w:p>
    <w:p w14:paraId="72E8ADE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AI, let's talk about reinforcement</w:t>
      </w:r>
    </w:p>
    <w:p w14:paraId="636532B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 or RL. This is the engine that</w:t>
      </w:r>
    </w:p>
    <w:p w14:paraId="3C586E2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powers, you know, robotics and complex</w:t>
      </w:r>
    </w:p>
    <w:p w14:paraId="2787954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autonomous agents.</w:t>
      </w:r>
    </w:p>
    <w:p w14:paraId="1777ACD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RL has always sort of lagged behind</w:t>
      </w:r>
    </w:p>
    <w:p w14:paraId="652DEC2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language models when it comes to scale.</w:t>
      </w:r>
    </w:p>
    <w:p w14:paraId="2DCA45C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LLMs have hundreds of layers, but</w:t>
      </w:r>
    </w:p>
    <w:p w14:paraId="43E49FF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traditional RL systems, they're often</w:t>
      </w:r>
    </w:p>
    <w:p w14:paraId="34D8AB8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really shallow, maybe two to five</w:t>
      </w:r>
    </w:p>
    <w:p w14:paraId="773A399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layers,</w:t>
      </w:r>
    </w:p>
    <w:p w14:paraId="0FC0D30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which limits what they can learn, I</w:t>
      </w:r>
    </w:p>
    <w:p w14:paraId="736CF77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imagine,</w:t>
      </w:r>
    </w:p>
    <w:p w14:paraId="365F032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big time. It limits the complexity of</w:t>
      </w:r>
    </w:p>
    <w:p w14:paraId="76089DF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the tasks.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this research breakthrough</w:t>
      </w:r>
    </w:p>
    <w:p w14:paraId="43A22DA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just challenged that assumption head on.</w:t>
      </w:r>
    </w:p>
    <w:p w14:paraId="3FBD6C3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Instead of two to five layers, they</w:t>
      </w:r>
    </w:p>
    <w:p w14:paraId="60ECE44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built these massive networks with up to</w:t>
      </w:r>
    </w:p>
    <w:p w14:paraId="7AFD518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1,024 layers.</w:t>
      </w:r>
    </w:p>
    <w:p w14:paraId="632D7F8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1,000 layers for what?</w:t>
      </w:r>
    </w:p>
    <w:p w14:paraId="638370C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For self-supervised robots.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robots</w:t>
      </w:r>
    </w:p>
    <w:p w14:paraId="448A8EB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are learning their goals without a</w:t>
      </w:r>
    </w:p>
    <w:p w14:paraId="12919EB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human explicitly telling them what to</w:t>
      </w:r>
    </w:p>
    <w:p w14:paraId="778331C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do.</w:t>
      </w:r>
    </w:p>
    <w:p w14:paraId="7F19112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Now, you can't just stack a thousand</w:t>
      </w:r>
    </w:p>
    <w:p w14:paraId="7FB3129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layers and call it a day, right? There</w:t>
      </w:r>
    </w:p>
    <w:p w14:paraId="13DD824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must have been a technical challenge</w:t>
      </w:r>
    </w:p>
    <w:p w14:paraId="33DB99A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there.</w:t>
      </w:r>
    </w:p>
    <w:p w14:paraId="0AA2C74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Oh, a huge one. This is why it hadn't</w:t>
      </w:r>
    </w:p>
    <w:p w14:paraId="21C2E0C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been done. Scaling RL is hard because</w:t>
      </w:r>
    </w:p>
    <w:p w14:paraId="4C3710A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deep networks get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really unstable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. the</w:t>
      </w:r>
    </w:p>
    <w:p w14:paraId="7786E45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 signal can just vanish or</w:t>
      </w:r>
    </w:p>
    <w:p w14:paraId="0CF3636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explode. The whole thing falls apart.</w:t>
      </w:r>
    </w:p>
    <w:p w14:paraId="7039594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So, it wasn't just having the guts to</w:t>
      </w:r>
    </w:p>
    <w:p w14:paraId="63230A7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try it.</w:t>
      </w:r>
    </w:p>
    <w:p w14:paraId="5254E22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No, not at all. They succeeded because</w:t>
      </w:r>
    </w:p>
    <w:p w14:paraId="1D75B09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they developed specific new techniques.</w:t>
      </w:r>
    </w:p>
    <w:p w14:paraId="47054FD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Things like improved normalization</w:t>
      </w:r>
    </w:p>
    <w:p w14:paraId="31D434D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methods to keep the learning stable</w:t>
      </w:r>
    </w:p>
    <w:p w14:paraId="34FCA24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across all 10,00 layers.</w:t>
      </w:r>
    </w:p>
    <w:p w14:paraId="5AEA6D2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What is the result?</w:t>
      </w:r>
    </w:p>
    <w:p w14:paraId="6E69AE6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 performance improvement between two</w:t>
      </w:r>
    </w:p>
    <w:p w14:paraId="6754ABB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50 times. A 2x to 50x jump in</w:t>
      </w:r>
    </w:p>
    <w:p w14:paraId="364B6BF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 speed and complexity.</w:t>
      </w:r>
    </w:p>
    <w:p w14:paraId="06797AD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Wow. So, what does that mean for you,</w:t>
      </w:r>
    </w:p>
    <w:p w14:paraId="7D6B102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listener? It means the next</w:t>
      </w:r>
    </w:p>
    <w:p w14:paraId="0F56A36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generation of agents, physical ones like</w:t>
      </w:r>
    </w:p>
    <w:p w14:paraId="09C738A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delivery drones or digital ones like a</w:t>
      </w:r>
    </w:p>
    <w:p w14:paraId="3AD4314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personalized assistant, they can finally</w:t>
      </w:r>
    </w:p>
    <w:p w14:paraId="79738B3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start to achieve the kind of capability</w:t>
      </w:r>
    </w:p>
    <w:p w14:paraId="60B0CB0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 see in language models. They can</w:t>
      </w:r>
    </w:p>
    <w:p w14:paraId="796A4DD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 much more abstract complex goals</w:t>
      </w:r>
    </w:p>
    <w:p w14:paraId="7E384F8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on their own.</w:t>
      </w:r>
    </w:p>
    <w:p w14:paraId="51509B0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Okay, so RL is scaling up. Let's shift</w:t>
      </w:r>
    </w:p>
    <w:p w14:paraId="1C584E6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to generative safety.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Specifically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with</w:t>
      </w:r>
    </w:p>
    <w:p w14:paraId="02C4D71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image models, there's always been this</w:t>
      </w:r>
    </w:p>
    <w:p w14:paraId="547BF84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critical question. Why don't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like</w:t>
      </w:r>
    </w:p>
    <w:p w14:paraId="32F17A3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DL or stable diffusion just spit out</w:t>
      </w:r>
    </w:p>
    <w:p w14:paraId="74EB65F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exact copies of copyrighted images from</w:t>
      </w:r>
    </w:p>
    <w:p w14:paraId="05B31BC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their training data?</w:t>
      </w:r>
    </w:p>
    <w:p w14:paraId="433D8EE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Right? the big IP concern. This paper</w:t>
      </w:r>
    </w:p>
    <w:p w14:paraId="2BA076E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finally gives us the mathematical</w:t>
      </w:r>
    </w:p>
    <w:p w14:paraId="45FD87B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answer. It defines exactly when and how</w:t>
      </w:r>
    </w:p>
    <w:p w14:paraId="2A4BE8C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memorization happens when you're</w:t>
      </w:r>
    </w:p>
    <w:p w14:paraId="3D2E9CD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training a diffusion model.</w:t>
      </w:r>
    </w:p>
    <w:p w14:paraId="4044EAC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>And it's fascinating. The idea is that</w:t>
      </w:r>
    </w:p>
    <w:p w14:paraId="2EEFD75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there are two totally distinct time</w:t>
      </w:r>
    </w:p>
    <w:p w14:paraId="422518E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scales.</w:t>
      </w:r>
    </w:p>
    <w:p w14:paraId="2438DF7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Exactly. Early in the training, the</w:t>
      </w:r>
    </w:p>
    <w:p w14:paraId="34E081C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 is focused on the structure of the</w:t>
      </w:r>
    </w:p>
    <w:p w14:paraId="23DFDB6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data. It's learning general things like</w:t>
      </w:r>
    </w:p>
    <w:p w14:paraId="5DF0E10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visual composition, how light works,</w:t>
      </w:r>
    </w:p>
    <w:p w14:paraId="7CF57E8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what texture is. This is the good</w:t>
      </w:r>
    </w:p>
    <w:p w14:paraId="710377E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 phase. Then eventually it moves</w:t>
      </w:r>
    </w:p>
    <w:p w14:paraId="2D1BAC9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into a later phase where it starts</w:t>
      </w:r>
    </w:p>
    <w:p w14:paraId="19B9D8D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focusing on the tiny specifics and that</w:t>
      </w:r>
    </w:p>
    <w:p w14:paraId="09C0160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is where memorization begins.</w:t>
      </w:r>
    </w:p>
    <w:p w14:paraId="291A02A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the key mathematical insight was</w:t>
      </w:r>
    </w:p>
    <w:p w14:paraId="65E4A10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the risk of this happening grows</w:t>
      </w:r>
    </w:p>
    <w:p w14:paraId="0F0253A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linearly with the data set size.</w:t>
      </w:r>
    </w:p>
    <w:p w14:paraId="674FD36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Precisely. And because it's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 linear</w:t>
      </w:r>
      <w:proofErr w:type="gramEnd"/>
    </w:p>
    <w:p w14:paraId="7C6F11C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relationship, it creates what's</w:t>
      </w:r>
    </w:p>
    <w:p w14:paraId="4C09F1E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essentially a built-in alarm clock. We</w:t>
      </w:r>
    </w:p>
    <w:p w14:paraId="3493343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now know the point where that good</w:t>
      </w:r>
    </w:p>
    <w:p w14:paraId="0E470C6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structural learning ends and the bad</w:t>
      </w:r>
    </w:p>
    <w:p w14:paraId="56B2BC6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memorization phase begins.</w:t>
      </w:r>
    </w:p>
    <w:p w14:paraId="21F1B89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developers can just stop the</w:t>
      </w:r>
    </w:p>
    <w:p w14:paraId="5143738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training. they can strategically stop</w:t>
      </w:r>
    </w:p>
    <w:p w14:paraId="23B34FB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training right before the model starts</w:t>
      </w:r>
    </w:p>
    <w:p w14:paraId="310510B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 overfit and you know cheat by just</w:t>
      </w:r>
    </w:p>
    <w:p w14:paraId="2A6021E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copying its homework. It's a huge step</w:t>
      </w:r>
    </w:p>
    <w:p w14:paraId="4500EBA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for building safer, more trustworthy</w:t>
      </w:r>
    </w:p>
    <w:p w14:paraId="4F5CB4D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generative tools that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actually create</w:t>
      </w:r>
      <w:proofErr w:type="gramEnd"/>
    </w:p>
    <w:p w14:paraId="32917F4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novel things.</w:t>
      </w:r>
    </w:p>
    <w:p w14:paraId="12CCC05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Okay, that covers the immediate fixes</w:t>
      </w:r>
    </w:p>
    <w:p w14:paraId="53FB21D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scaling. Let's get a bit more</w:t>
      </w:r>
    </w:p>
    <w:p w14:paraId="644D3DD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foundational and talk about some of the</w:t>
      </w:r>
    </w:p>
    <w:p w14:paraId="0249748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deeper theoretical papers that are</w:t>
      </w:r>
    </w:p>
    <w:p w14:paraId="57087E0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challenging our core assumptions about</w:t>
      </w:r>
    </w:p>
    <w:p w14:paraId="7BD8306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how these models even work.</w:t>
      </w:r>
    </w:p>
    <w:p w14:paraId="2FC5F06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And we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have to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start by questioning the</w:t>
      </w:r>
    </w:p>
    <w:p w14:paraId="57A48B8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current hype around RLHF reinforcement,</w:t>
      </w:r>
    </w:p>
    <w:p w14:paraId="5E8A0B1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 from human feedback. It's how</w:t>
      </w:r>
    </w:p>
    <w:p w14:paraId="70D8690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most LLMs are aligned today.</w:t>
      </w:r>
    </w:p>
    <w:p w14:paraId="39419B5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a runner-up paper asked a really</w:t>
      </w:r>
    </w:p>
    <w:p w14:paraId="24F2219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sharp question. Does RHF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actually create</w:t>
      </w:r>
      <w:proofErr w:type="gramEnd"/>
    </w:p>
    <w:p w14:paraId="7800744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new reasoning abilities in a model</w:t>
      </w:r>
    </w:p>
    <w:p w14:paraId="4479A56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or does it just make it better at using</w:t>
      </w:r>
    </w:p>
    <w:p w14:paraId="09CA4F2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the abilities it already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has?</w:t>
      </w:r>
      <w:proofErr w:type="gramEnd"/>
    </w:p>
    <w:p w14:paraId="314A9D7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And the answer was a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pretty big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reality</w:t>
      </w:r>
    </w:p>
    <w:p w14:paraId="168807C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check.</w:t>
      </w:r>
    </w:p>
    <w:p w14:paraId="7B9FD29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 was RL doesn't fundamentally expand</w:t>
      </w:r>
    </w:p>
    <w:p w14:paraId="3D5F78A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what the LLM can reason about. It just</w:t>
      </w:r>
    </w:p>
    <w:p w14:paraId="12A53BC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optimizes the pathways to find good</w:t>
      </w:r>
    </w:p>
    <w:p w14:paraId="67F2D3E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answers within the knowledge the base</w:t>
      </w:r>
    </w:p>
    <w:p w14:paraId="69B7140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 already has.</w:t>
      </w:r>
    </w:p>
    <w:p w14:paraId="2F87968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give us an analogy for that.</w:t>
      </w:r>
    </w:p>
    <w:p w14:paraId="7FA7626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Okay. Think of the base model as a</w:t>
      </w:r>
    </w:p>
    <w:p w14:paraId="5378138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brilliant student. It's read every book.</w:t>
      </w:r>
    </w:p>
    <w:p w14:paraId="40927F7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 has all this raw knowledge. RLHF is</w:t>
      </w:r>
    </w:p>
    <w:p w14:paraId="4F307BA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like hiring a worldclass tutor who just</w:t>
      </w:r>
    </w:p>
    <w:p w14:paraId="1205835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teaches that student amazing test taking</w:t>
      </w:r>
    </w:p>
    <w:p w14:paraId="788BDB1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strategies.</w:t>
      </w:r>
    </w:p>
    <w:p w14:paraId="28602C2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the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students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scores go way up. They</w:t>
      </w:r>
    </w:p>
    <w:p w14:paraId="0C8B0D0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seem much smarter, more efficient. But</w:t>
      </w:r>
    </w:p>
    <w:p w14:paraId="4D7F306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tutor didn't teach them any new</w:t>
      </w:r>
    </w:p>
    <w:p w14:paraId="237123C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physics. They just optimized how the</w:t>
      </w:r>
    </w:p>
    <w:p w14:paraId="467772B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student accesses and presents what they</w:t>
      </w:r>
    </w:p>
    <w:p w14:paraId="6F79EC3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already knew.</w:t>
      </w:r>
    </w:p>
    <w:p w14:paraId="3367EA3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the implication for a user is if a</w:t>
      </w:r>
    </w:p>
    <w:p w14:paraId="34916A4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company claims their AI has truly deeper</w:t>
      </w:r>
    </w:p>
    <w:p w14:paraId="49A7941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reasoning, that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has to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come from the</w:t>
      </w:r>
    </w:p>
    <w:p w14:paraId="3CE81B5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base model itself. It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has to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come from</w:t>
      </w:r>
    </w:p>
    <w:p w14:paraId="2F6D467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better pre-training data, a better</w:t>
      </w:r>
    </w:p>
    <w:p w14:paraId="0E356B7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foundational architecture. You can't</w:t>
      </w:r>
    </w:p>
    <w:p w14:paraId="3267C5F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just slap more RHF on top of a mediocre</w:t>
      </w:r>
    </w:p>
    <w:p w14:paraId="522153A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 and expect genius. The ceiling of</w:t>
      </w:r>
    </w:p>
    <w:p w14:paraId="6392910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base model is still the ceiling.</w:t>
      </w:r>
    </w:p>
    <w:p w14:paraId="08D3445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>And this need for better foundation</w:t>
      </w:r>
    </w:p>
    <w:p w14:paraId="2BF276C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models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was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actually backed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up by a</w:t>
      </w:r>
    </w:p>
    <w:p w14:paraId="0FC4A09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couple of other big theoretical wins.</w:t>
      </w:r>
    </w:p>
    <w:p w14:paraId="0550AB7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Right.</w:t>
      </w:r>
    </w:p>
    <w:p w14:paraId="02CE2D4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 was one paper with a very complex</w:t>
      </w:r>
    </w:p>
    <w:p w14:paraId="3AABAFB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title, optimal mistake bounds for</w:t>
      </w:r>
    </w:p>
    <w:p w14:paraId="6781F9A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transductive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online learning.</w:t>
      </w:r>
    </w:p>
    <w:p w14:paraId="005315D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Rolls right off the tongue.</w:t>
      </w:r>
    </w:p>
    <w:p w14:paraId="0E78DBD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 does. But it explains why our current</w:t>
      </w:r>
    </w:p>
    <w:p w14:paraId="4D9612E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training approach is so incredibly</w:t>
      </w:r>
    </w:p>
    <w:p w14:paraId="115F392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powerful. Most data on the internet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is</w:t>
      </w:r>
      <w:proofErr w:type="gramEnd"/>
    </w:p>
    <w:p w14:paraId="0D20836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unlabeled, right? It's just raw text.</w:t>
      </w:r>
    </w:p>
    <w:p w14:paraId="335DF86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This paper mathematically proves that</w:t>
      </w:r>
    </w:p>
    <w:p w14:paraId="370EAC0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using that massive pool of unlabeled</w:t>
      </w:r>
    </w:p>
    <w:p w14:paraId="48E98B7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data gives you a quadratic speed up in</w:t>
      </w:r>
    </w:p>
    <w:p w14:paraId="42990E2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learning.</w:t>
      </w:r>
    </w:p>
    <w:p w14:paraId="04C1D76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 quadratic speed up. So, not just twice</w:t>
      </w:r>
    </w:p>
    <w:p w14:paraId="1B7131F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as good.</w:t>
      </w:r>
    </w:p>
    <w:p w14:paraId="6097406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It's a square root improvement. It's the</w:t>
      </w:r>
    </w:p>
    <w:p w14:paraId="258F721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theoretical justification for why these</w:t>
      </w:r>
    </w:p>
    <w:p w14:paraId="0B1788D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massive raw internet scale data sets are</w:t>
      </w:r>
    </w:p>
    <w:p w14:paraId="20E935F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absolutely essential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for building the</w:t>
      </w:r>
    </w:p>
    <w:p w14:paraId="2DC8DFE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powerful foundation models we have</w:t>
      </w:r>
    </w:p>
    <w:p w14:paraId="0E41CB0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today. And then there was another paper</w:t>
      </w:r>
    </w:p>
    <w:p w14:paraId="0D17856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on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superp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position that explains why the</w:t>
      </w:r>
    </w:p>
    <w:p w14:paraId="5A662F9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whole bigger is a better trend actually</w:t>
      </w:r>
    </w:p>
    <w:p w14:paraId="1D3C85E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works,</w:t>
      </w:r>
    </w:p>
    <w:p w14:paraId="35E9C4C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right? It explains the mechanics of</w:t>
      </w:r>
    </w:p>
    <w:p w14:paraId="642F330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scaling. Superposition is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it's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a</w:t>
      </w:r>
    </w:p>
    <w:p w14:paraId="01C47AF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fascinating concept. Imagine you have a</w:t>
      </w:r>
    </w:p>
    <w:p w14:paraId="69AF1CA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blueprint for an 8-bedroom house, but</w:t>
      </w:r>
    </w:p>
    <w:p w14:paraId="7DEAAC8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 need to fit the functions of a</w:t>
      </w:r>
    </w:p>
    <w:p w14:paraId="2EE9859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10-bedroom house inside it.</w:t>
      </w:r>
    </w:p>
    <w:p w14:paraId="4FB5F34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Okay,</w:t>
      </w:r>
    </w:p>
    <w:p w14:paraId="1243B2D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superp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position is the clever mechanism</w:t>
      </w:r>
    </w:p>
    <w:p w14:paraId="4A30516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model uses to pack information</w:t>
      </w:r>
    </w:p>
    <w:p w14:paraId="3AAF7C7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together. It represents more features</w:t>
      </w:r>
    </w:p>
    <w:p w14:paraId="7947975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concepts than the number of physical</w:t>
      </w:r>
    </w:p>
    <w:p w14:paraId="4A8676F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dimensions it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actually has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. It basically</w:t>
      </w:r>
    </w:p>
    <w:p w14:paraId="238FCE8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validates that the engineering trend of</w:t>
      </w:r>
    </w:p>
    <w:p w14:paraId="5EF4071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just building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bigger and bigger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models</w:t>
      </w:r>
    </w:p>
    <w:p w14:paraId="52C0A73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is mathematically sound and it will keep</w:t>
      </w:r>
    </w:p>
    <w:p w14:paraId="43DCBD9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working.</w:t>
      </w:r>
    </w:p>
    <w:p w14:paraId="0662B31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is the perfect setup for what might</w:t>
      </w:r>
    </w:p>
    <w:p w14:paraId="137DFDC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be the biggest long-term game changer</w:t>
      </w:r>
    </w:p>
    <w:p w14:paraId="637EB05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from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Neurops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. Google's work on long-term</w:t>
      </w:r>
    </w:p>
    <w:p w14:paraId="0E40A22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memory. The architectures called Titans</w:t>
      </w:r>
    </w:p>
    <w:p w14:paraId="609A494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Mirrors.</w:t>
      </w:r>
    </w:p>
    <w:p w14:paraId="19F9F3B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This is the answer to the biggest</w:t>
      </w:r>
    </w:p>
    <w:p w14:paraId="2507CC4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constraint LLM currently face, the</w:t>
      </w:r>
    </w:p>
    <w:p w14:paraId="3733E7D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context length wall. We can now feed</w:t>
      </w:r>
    </w:p>
    <w:p w14:paraId="5D51806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them millions of tokens, but they still</w:t>
      </w:r>
    </w:p>
    <w:p w14:paraId="1AB8388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struggle to use all that information</w:t>
      </w:r>
    </w:p>
    <w:p w14:paraId="285D5A9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effectively. They forget things.</w:t>
      </w:r>
    </w:p>
    <w:p w14:paraId="20698B5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They forget your preferences, previous</w:t>
      </w:r>
    </w:p>
    <w:p w14:paraId="0C12F70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conversations, key facts from a document</w:t>
      </w:r>
    </w:p>
    <w:p w14:paraId="4E9A7A8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 uploaded an hour ago.</w:t>
      </w:r>
    </w:p>
    <w:p w14:paraId="175BDB2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Exactly. And Titans tries to solve this</w:t>
      </w:r>
    </w:p>
    <w:p w14:paraId="39F3F50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by mimicking a core function of human</w:t>
      </w:r>
    </w:p>
    <w:p w14:paraId="5F0D24A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memory. It uses a cognitive trick called</w:t>
      </w:r>
    </w:p>
    <w:p w14:paraId="164308B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surprise metric.</w:t>
      </w:r>
    </w:p>
    <w:p w14:paraId="24B1E7E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surprise metric.</w:t>
      </w:r>
    </w:p>
    <w:p w14:paraId="5819CB0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Yeah. Our brains don't record</w:t>
      </w:r>
    </w:p>
    <w:p w14:paraId="708EA40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everything. We discard the routine, but</w:t>
      </w:r>
    </w:p>
    <w:p w14:paraId="2B37B49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we permanently store the anomalies, the</w:t>
      </w:r>
    </w:p>
    <w:p w14:paraId="13184EC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things that violate our expectations,</w:t>
      </w:r>
    </w:p>
    <w:p w14:paraId="269362D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surprises.</w:t>
      </w:r>
    </w:p>
    <w:p w14:paraId="7F449D0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So, Titans does that.</w:t>
      </w:r>
    </w:p>
    <w:p w14:paraId="064A546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architecture does that. Yes. It's</w:t>
      </w:r>
    </w:p>
    <w:p w14:paraId="6C954C0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constantly monitoring the information</w:t>
      </w:r>
    </w:p>
    <w:p w14:paraId="3692D3D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coming in, and it asks, "How surprising</w:t>
      </w:r>
    </w:p>
    <w:p w14:paraId="39D54EB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is this new information compared to</w:t>
      </w:r>
    </w:p>
    <w:p w14:paraId="4738E4F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everything I already have stored?"</w:t>
      </w:r>
    </w:p>
    <w:p w14:paraId="6CB4E3E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>Yeah.</w:t>
      </w:r>
    </w:p>
    <w:p w14:paraId="7298A8C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If the surprise is low, if it predicted</w:t>
      </w:r>
    </w:p>
    <w:p w14:paraId="6590B90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next sentence perfectly, it just</w:t>
      </w:r>
    </w:p>
    <w:p w14:paraId="7C174BC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compresses or discards that information.</w:t>
      </w:r>
    </w:p>
    <w:p w14:paraId="24C33CBB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Let's use an example. Say I'm feeding an</w:t>
      </w:r>
    </w:p>
    <w:p w14:paraId="70FD9C2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AI a year's worth of my company's</w:t>
      </w:r>
    </w:p>
    <w:p w14:paraId="4C5DB78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financial reports.</w:t>
      </w:r>
    </w:p>
    <w:p w14:paraId="4255901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Okay. the thousandth time it sees the</w:t>
      </w:r>
    </w:p>
    <w:p w14:paraId="67851C4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phrase quarterly revenue target, the</w:t>
      </w:r>
    </w:p>
    <w:p w14:paraId="789B389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surprise signal is basically zero. It's</w:t>
      </w:r>
    </w:p>
    <w:p w14:paraId="75D706C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just noise.</w:t>
      </w:r>
    </w:p>
    <w:p w14:paraId="552B8E7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But if buried in one report, there's a</w:t>
      </w:r>
    </w:p>
    <w:p w14:paraId="0304DEB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sentence that says a catastrophic</w:t>
      </w:r>
    </w:p>
    <w:p w14:paraId="6CE105D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failure in the supply chain caused by an</w:t>
      </w:r>
    </w:p>
    <w:p w14:paraId="0FAB0B5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unexpected meteor shower</w:t>
      </w:r>
    </w:p>
    <w:p w14:paraId="2FDFC6F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triggers a massive surprise signal,</w:t>
      </w:r>
    </w:p>
    <w:p w14:paraId="36E136A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 huge prediction error. And that high</w:t>
      </w:r>
    </w:p>
    <w:p w14:paraId="78FA18E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surprise signal is the trigger. That</w:t>
      </w:r>
    </w:p>
    <w:p w14:paraId="2D9A424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information gets flagged for permanent</w:t>
      </w:r>
    </w:p>
    <w:p w14:paraId="11ECF73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dedicated storage.</w:t>
      </w:r>
    </w:p>
    <w:p w14:paraId="4AD4713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That's revolutionary.</w:t>
      </w:r>
    </w:p>
    <w:p w14:paraId="53071C7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It is. Titans can handle contexts over</w:t>
      </w:r>
    </w:p>
    <w:p w14:paraId="52DC263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two million tokens and it beats models</w:t>
      </w:r>
    </w:p>
    <w:p w14:paraId="62B3317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like GPT4 on extreme long context recall</w:t>
      </w:r>
    </w:p>
    <w:p w14:paraId="0F7EB85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tasks all while being more efficient. It</w:t>
      </w:r>
    </w:p>
    <w:p w14:paraId="0B72CE5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combines the speed of older recurrent</w:t>
      </w:r>
    </w:p>
    <w:p w14:paraId="4E62357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models with the accuracy of transformers</w:t>
      </w:r>
    </w:p>
    <w:p w14:paraId="28AB1FD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Maya is the next version of that.</w:t>
      </w:r>
    </w:p>
    <w:p w14:paraId="47F0E7E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My is a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selfmodifying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memory version.</w:t>
      </w:r>
    </w:p>
    <w:p w14:paraId="7FFE35C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bottom line for you is that this is</w:t>
      </w:r>
    </w:p>
    <w:p w14:paraId="566111F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how AI finally gets a real long-term</w:t>
      </w:r>
    </w:p>
    <w:p w14:paraId="64FB1D4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memory. One that's permanent, selective,</w:t>
      </w:r>
    </w:p>
    <w:p w14:paraId="109FF46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and robust.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imagine an AI that</w:t>
      </w:r>
    </w:p>
    <w:p w14:paraId="636F0C2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remembers not just your last five</w:t>
      </w:r>
    </w:p>
    <w:p w14:paraId="3632D32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prompts, but every document, every email</w:t>
      </w:r>
    </w:p>
    <w:p w14:paraId="56DB002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preference, every obscure fact you've</w:t>
      </w:r>
    </w:p>
    <w:p w14:paraId="2AA14CC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ever shared with it</w:t>
      </w:r>
    </w:p>
    <w:p w14:paraId="090B571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across years. This is what enables truly</w:t>
      </w:r>
    </w:p>
    <w:p w14:paraId="1319F82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personalized agents or a corporate AI</w:t>
      </w:r>
    </w:p>
    <w:p w14:paraId="665203B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can hold millions of pages of legal</w:t>
      </w:r>
    </w:p>
    <w:p w14:paraId="7364DCD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or medical data in its active memory. We</w:t>
      </w:r>
    </w:p>
    <w:p w14:paraId="7F78224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should expect to see Titan style memory</w:t>
      </w:r>
    </w:p>
    <w:p w14:paraId="3EC6F9D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showing up in production models within,</w:t>
      </w:r>
    </w:p>
    <w:p w14:paraId="726BB26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I'd say, the next 6 to 12 months. Okay,</w:t>
      </w:r>
    </w:p>
    <w:p w14:paraId="28A7F89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this whole deep dive into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neur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IPS</w:t>
      </w:r>
    </w:p>
    <w:p w14:paraId="4EF8137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has given us a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really clear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picture of</w:t>
      </w:r>
    </w:p>
    <w:p w14:paraId="1E0FA3E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immediate future. Let's just quickly</w:t>
      </w:r>
    </w:p>
    <w:p w14:paraId="5910CA4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recap that road map for everyone.</w:t>
      </w:r>
    </w:p>
    <w:p w14:paraId="742D30C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First, that artificial hivemind problem.</w:t>
      </w:r>
    </w:p>
    <w:p w14:paraId="04B52F7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Expect a swift fix. Gated attention is</w:t>
      </w:r>
    </w:p>
    <w:p w14:paraId="35EAB4B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open sourced, so look for more coherent</w:t>
      </w:r>
    </w:p>
    <w:p w14:paraId="0824553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and diverse output from models soon.</w:t>
      </w:r>
    </w:p>
    <w:p w14:paraId="74E6967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Second, the technical walls for scaling</w:t>
      </w:r>
    </w:p>
    <w:p w14:paraId="4D2751D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reinforcement learning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are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coming down.</w:t>
      </w:r>
    </w:p>
    <w:p w14:paraId="787C3DB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That means much more capable, much more</w:t>
      </w:r>
    </w:p>
    <w:p w14:paraId="5158525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autonomous agents are on the way. So, if</w:t>
      </w:r>
    </w:p>
    <w:p w14:paraId="445B0083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you're selecting or training AI tools</w:t>
      </w:r>
    </w:p>
    <w:p w14:paraId="722F6A9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right now, what's the actionable</w:t>
      </w:r>
    </w:p>
    <w:p w14:paraId="201839B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takeaway?</w:t>
      </w:r>
    </w:p>
    <w:p w14:paraId="5C6B9AEA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 think when you're looking at new</w:t>
      </w:r>
    </w:p>
    <w:p w14:paraId="2722F70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models, you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have to</w:t>
      </w:r>
      <w:proofErr w:type="gram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 pay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really close</w:t>
      </w:r>
      <w:proofErr w:type="gramEnd"/>
    </w:p>
    <w:p w14:paraId="036A756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attention to what features they're</w:t>
      </w:r>
    </w:p>
    <w:p w14:paraId="2625841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advertising. Are they making big claims</w:t>
      </w:r>
    </w:p>
    <w:p w14:paraId="08496A9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about output diversity? Are they</w:t>
      </w:r>
    </w:p>
    <w:p w14:paraId="038B86A4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promising true long-term memory or the</w:t>
      </w:r>
    </w:p>
    <w:p w14:paraId="1AB8FC40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ability to process huge documents</w:t>
      </w:r>
    </w:p>
    <w:p w14:paraId="45B1DF5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without forgetting things,</w:t>
      </w:r>
    </w:p>
    <w:p w14:paraId="53D2005E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right? Because those are the direct</w:t>
      </w:r>
    </w:p>
    <w:p w14:paraId="3A65085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commercial implementations of these</w:t>
      </w:r>
    </w:p>
    <w:p w14:paraId="50FDC48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papers. If a new model isn't talking</w:t>
      </w:r>
    </w:p>
    <w:p w14:paraId="326A31F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about these things, it's probably not</w:t>
      </w:r>
    </w:p>
    <w:p w14:paraId="2F0C6571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truly </w:t>
      </w:r>
      <w:proofErr w:type="spell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nextgen</w:t>
      </w:r>
      <w:proofErr w:type="spellEnd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. Which leaves us with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our</w:t>
      </w:r>
      <w:proofErr w:type="gramEnd"/>
    </w:p>
    <w:p w14:paraId="099C722D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final and I think slightly provocative</w:t>
      </w:r>
    </w:p>
    <w:p w14:paraId="51D4DED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lastRenderedPageBreak/>
        <w:t>thought. It builds on that Titan's</w:t>
      </w:r>
    </w:p>
    <w:p w14:paraId="6E74FA2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memory architecture.</w:t>
      </w:r>
    </w:p>
    <w:p w14:paraId="18AD782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If an AI is being fundamentally trained</w:t>
      </w:r>
    </w:p>
    <w:p w14:paraId="51E7E6E8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to define what's important based on</w:t>
      </w:r>
    </w:p>
    <w:p w14:paraId="48923197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surprise, if it only permanently records</w:t>
      </w:r>
    </w:p>
    <w:p w14:paraId="2B85497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the exceptions, the anomalies, the weird</w:t>
      </w:r>
    </w:p>
    <w:p w14:paraId="3361463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 xml:space="preserve">deviations from the norm in </w:t>
      </w:r>
      <w:proofErr w:type="gramStart"/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our</w:t>
      </w:r>
      <w:proofErr w:type="gramEnd"/>
    </w:p>
    <w:p w14:paraId="35D02F0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conversations.</w:t>
      </w:r>
    </w:p>
    <w:p w14:paraId="0EA836F2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What does that message mean for how it's</w:t>
      </w:r>
    </w:p>
    <w:p w14:paraId="6650A5DF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going to build its long-term</w:t>
      </w:r>
    </w:p>
    <w:p w14:paraId="3EF8528C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understanding of us, its users? Is the</w:t>
      </w:r>
    </w:p>
    <w:p w14:paraId="5783AC56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AI only going to remember our weirdest</w:t>
      </w:r>
    </w:p>
    <w:p w14:paraId="71773329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moments? something to mull over as we</w:t>
      </w:r>
    </w:p>
    <w:p w14:paraId="04F29685" w14:textId="77777777" w:rsidR="00875F63" w:rsidRP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wait for these new memory systems to</w:t>
      </w:r>
    </w:p>
    <w:p w14:paraId="69853213" w14:textId="77777777" w:rsid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  <w:r w:rsidRPr="00875F63"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  <w:t>roll out.</w:t>
      </w:r>
    </w:p>
    <w:p w14:paraId="365AFCFB" w14:textId="77777777" w:rsidR="00875F63" w:rsidRDefault="00875F63" w:rsidP="00875F63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15"/>
          <w:szCs w:val="15"/>
          <w14:ligatures w14:val="none"/>
        </w:rPr>
      </w:pPr>
    </w:p>
    <w:p w14:paraId="4ED3F5A1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itial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63"/>
    <w:rsid w:val="001357B3"/>
    <w:rsid w:val="002754AC"/>
    <w:rsid w:val="00366DF8"/>
    <w:rsid w:val="003A11C8"/>
    <w:rsid w:val="00875F63"/>
    <w:rsid w:val="009A5AED"/>
    <w:rsid w:val="00A02F73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6B0DA"/>
  <w15:chartTrackingRefBased/>
  <w15:docId w15:val="{FD7D11FC-CA8D-4A46-AEAF-75360BDC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-icon-shape">
    <w:name w:val="yt-icon-shape"/>
    <w:basedOn w:val="DefaultParagraphFont"/>
    <w:rsid w:val="00875F63"/>
  </w:style>
  <w:style w:type="character" w:styleId="Hyperlink">
    <w:name w:val="Hyperlink"/>
    <w:basedOn w:val="DefaultParagraphFont"/>
    <w:uiPriority w:val="99"/>
    <w:semiHidden/>
    <w:unhideWhenUsed/>
    <w:rsid w:val="00875F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5F63"/>
    <w:rPr>
      <w:color w:val="800080"/>
      <w:u w:val="single"/>
    </w:rPr>
  </w:style>
  <w:style w:type="character" w:customStyle="1" w:styleId="style-scope">
    <w:name w:val="style-scope"/>
    <w:basedOn w:val="DefaultParagraphFont"/>
    <w:rsid w:val="00875F63"/>
  </w:style>
  <w:style w:type="character" w:customStyle="1" w:styleId="yt-core-attributed-string">
    <w:name w:val="yt-core-attributed-string"/>
    <w:basedOn w:val="DefaultParagraphFont"/>
    <w:rsid w:val="00875F6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5F6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5F6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5F6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5F6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yticonwrapperhost">
    <w:name w:val="yticonwrapperhost"/>
    <w:basedOn w:val="DefaultParagraphFont"/>
    <w:rsid w:val="00875F63"/>
  </w:style>
  <w:style w:type="character" w:customStyle="1" w:styleId="yt-core-attributed-string--link-inherit-color">
    <w:name w:val="yt-core-attributed-string--link-inherit-color"/>
    <w:basedOn w:val="DefaultParagraphFont"/>
    <w:rsid w:val="00875F63"/>
  </w:style>
  <w:style w:type="paragraph" w:customStyle="1" w:styleId="style-scope1">
    <w:name w:val="style-scope1"/>
    <w:basedOn w:val="Normal"/>
    <w:rsid w:val="0087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efix">
    <w:name w:val="prefix"/>
    <w:basedOn w:val="DefaultParagraphFont"/>
    <w:rsid w:val="00875F63"/>
  </w:style>
  <w:style w:type="character" w:customStyle="1" w:styleId="suffix">
    <w:name w:val="suffix"/>
    <w:basedOn w:val="DefaultParagraphFont"/>
    <w:rsid w:val="00875F63"/>
  </w:style>
  <w:style w:type="character" w:customStyle="1" w:styleId="yt-content-metadata-view-modeldelimiter">
    <w:name w:val="yt-content-metadata-view-model__delimiter"/>
    <w:basedOn w:val="DefaultParagraphFont"/>
    <w:rsid w:val="00875F63"/>
  </w:style>
  <w:style w:type="character" w:customStyle="1" w:styleId="yt-core-attributed-string--inline-block-mod">
    <w:name w:val="yt-core-attributed-string--inline-block-mod"/>
    <w:basedOn w:val="DefaultParagraphFont"/>
    <w:rsid w:val="00875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adservices.com/pagead/aclk?sa=L&amp;ai=C9RmcX7ZBadCwEoHr2_AP04KEYL7NspKEAYz19p7gFMCNtwEQASAAYMmOxo30pNAZggEXY2EtcHViLTYyMTk4MTE3NDcwNDkzNzGgAbLJ_OsCqAMEyAMKqgTiAk_QDXLcwaT1fzwvJAw1TP9hLBXEJrVrNxrsDKhdJjhNb4cLZSQkse87FvtmViZhF1DS0v5AZDN3CsKlC7XXfm25jSz8chPiaJQ8AqBJXvTI2hB9x2G_GDvjBYol9ZPts_ctqI7FhswZ-syfchjb__B-BMP6cYHPa3m0jw-n8_0YgVV7Kl3YZOq2kJbE68dGmWoVAQTrHbnCHfivgmRvRHtDrPKbJYxfoBeTnPE8TPbp8jkJgBg52pUNeOZx9vMqwDabbXEKfBwncm-QvJHBn0gy5pZ0NAXiNdFuYwsleTASHN0JJqET0_X_JuENSz-i4mqshzuQPfABUhjDvuMYbcg-7sMEejU1XjncFNizR82l7rxR8MDn0ndi7Gn__vcE0MQNi_VzbxGaxnTrGNbUYbFyOCtWjYEoyVRsDKuzgzN7aslMZrn50_BT2ECKTegaUijKGVBaOn_GqtqjDRc35XHj_4gFl9ek2lagBqEBgAe2toOUAYgHAZAHAqgH8sCxAqgHuMSxAqgH4baxAqgHpc-xAqgH552xAqgH6J2xAqgH77WxAqgH8LWxAqgH-dOxAqgHhAioB6bUsQKoB6jSG6gHtgeoB4HDsQKoB_i_sQKoB7CbsQKoB66xsQKoB-a8sQKoB8q6sQKoB_2ysQKoB_e4sQKoB_i4sQKoB8jPsQKoB8nPsQKoB83HsQKoB_HRsQKoB_zVsQKoB_vVsQKoB4zWsQKoB4vWsQKoB53XsQKoB_SZsQKoB_i_sQKoB53UsQKoB4HGG6gH_K-xAqgHq8UbqAec3BuoB7ehsQKoB9WpsQKoB-fasQKoB961sQKoB-qxsQKoB763sQKoB5m1sQKoB4XBsQKoB-ulsQKoB8qpsQKSCAs0ZFFsOV9BSVVVVagIAbAIDNIINwiAwIDABBACGFoyCIGGgI6AgIAIOhGC2ICAgIAEgMCAgIDAgIACKkjZoNI1UBRY0MOeiO_CkQPyCB9jYS15dC1ob3N0LXB1Yi01MjY0MzA2NTcwMDU4NzA2mgkjaHR0cHM6Ly9hcnRsaXN0LmlvL3RleHQtdG8tdmlkZW8tYWmxCWe2UlyApqJJyAkDyAkYyAmPAcgJwgGYCwGhCwGlDpJrA3ELugtiCAEQARgEIAEoATAQQAFIAWAAaABwAogBAJgBAaIBMgodCAEgAtq4BBUyEzoRCg8oMEjjr4blgxCYGQG4IAEYACAAWAFgAHABgAEBqAIFwAIC2AEBgAIBiAIGugMFdmlkbHPQCxLSDAQIARAB2gwmCgsQ4KeZrqvCgpGDARICAQMaDRiX16TaViDG4cux0QVAAUoCEB-aDQESqg0CVVPIDQHSDbwCaHR0cHM6Ly9hcnRsaXN0LmlvL3RleHQtdG8tdmlkZW8tYWk_dXRtX3NvdXJjZT15b3V0dWJlJnV0bV9tZWRpdW09Y3BjJnV0bV9jYW1wYWlnbj0yMzI3NDc5Mzg3OSZ1dG1fY29udGVudD0xOTM2NDU5NjU1MTAmdXRtX3Rlcm09JmtleXdvcmQ9JmFkPTc4NzM2NTE5ODQ0OSZtYXRjaHR5cGU9JmRldmljZT1jJmdhZF9zb3VyY2U9MiZnYWRfY2FtcGFpZ25pZD0yMzI3NDc5Mzg3OSZ3YnJhaWQ9Q2tRS0NBaUFnUF9KQmhCTUVqUUE5OGVJZl93SlNMOWVsbnRJT2ZNU01wdnJkLW9rSE5zTEVwYklOOG94LWJwZVVZb2ZFbFB1T2RnRXdTUEVEQ3ljZG92SUdnSWpZd7gT____________AbAUAcAVyYCAQNAVAdgVAZAWAZgWAeIWAggBgBcBihcWCAMYASABKAEwATgBQAFIAVABWAFgAqAXAakXp8A8rSgrWTC6FwoQASgAMAE4AUgB0BgB8BgBgBkDwhkCCAE&amp;ase=2&amp;gclid=Cj0KCQiAo4TKBhDRARIsAGW29beun_uJae6tm7hM9qdILgLBuffJQQQxdZRPkd6Dx3xuF3LLucZO7i8aAuTNEALw_wcB&amp;num=1&amp;cid=CAESpAHg9lCCuVqBEscn7_FqN10v9aelPZJY93u9ULSHKTyZsiHaYawK-iFeSBpc4KBpRDkp036tMYXZl3JGp_4ZCCrkTpCBgTiTIMfKMePyazgVbTW3PVRse2AgDcK3qvtfM9HAOTgmJCQ1AA3YJYHhk31W0_PpA3lRbZtyeoMKTAUVOR5FjBUGAEsGlH50aBnx2-28b63tCcxPbafCIJLoTAb8B0FJfQ&amp;ad_cpn=%5BAD_CPN%5D&amp;sig=AOD64_1MiiOUmk3wSo--UXEXqh_cKu3xKw&amp;label=video_click_to_advertiser_site&amp;ctype=110&amp;ms=%5BCLICK_MS%5D&amp;adclksrc=%5BCLICK_SOURCE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2672</Words>
  <Characters>15236</Characters>
  <Application>Microsoft Office Word</Application>
  <DocSecurity>0</DocSecurity>
  <Lines>126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2025-12-16T19:46:00Z</dcterms:created>
  <dcterms:modified xsi:type="dcterms:W3CDTF">2025-12-16T19:48:00Z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2025-12-16T19:48:02Z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862fb092-b061-42ea-a9e7-5070cf9d92c3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