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FC" w:rsidRDefault="00812351">
      <w:r>
        <w:rPr>
          <w:rFonts w:hint="eastAsia"/>
        </w:rPr>
        <w:t>第二次修改文件</w:t>
      </w:r>
      <w:bookmarkStart w:id="0" w:name="_GoBack"/>
      <w:bookmarkEnd w:id="0"/>
    </w:p>
    <w:sectPr w:rsidR="000E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51A" w:rsidRDefault="002E451A" w:rsidP="00812351">
      <w:r>
        <w:separator/>
      </w:r>
    </w:p>
  </w:endnote>
  <w:endnote w:type="continuationSeparator" w:id="0">
    <w:p w:rsidR="002E451A" w:rsidRDefault="002E451A" w:rsidP="0081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51A" w:rsidRDefault="002E451A" w:rsidP="00812351">
      <w:r>
        <w:separator/>
      </w:r>
    </w:p>
  </w:footnote>
  <w:footnote w:type="continuationSeparator" w:id="0">
    <w:p w:rsidR="002E451A" w:rsidRDefault="002E451A" w:rsidP="00812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46"/>
    <w:rsid w:val="00024046"/>
    <w:rsid w:val="000E64FC"/>
    <w:rsid w:val="002E451A"/>
    <w:rsid w:val="0081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3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2</cp:revision>
  <dcterms:created xsi:type="dcterms:W3CDTF">2015-11-05T13:17:00Z</dcterms:created>
  <dcterms:modified xsi:type="dcterms:W3CDTF">2015-11-05T13:17:00Z</dcterms:modified>
</cp:coreProperties>
</file>