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86559" w14:textId="77777777" w:rsidR="00F70A85" w:rsidRDefault="0019672A">
      <w:r>
        <w:rPr>
          <w:noProof/>
        </w:rPr>
        <w:drawing>
          <wp:inline distT="0" distB="0" distL="0" distR="0" wp14:anchorId="7A2F5DD3" wp14:editId="6194DAEC">
            <wp:extent cx="3568492" cy="2146852"/>
            <wp:effectExtent l="0" t="0" r="0" b="0"/>
            <wp:docPr id="18719988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20" cy="21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84CF" w14:textId="77777777" w:rsidR="00F70A85" w:rsidRDefault="00F70A85"/>
    <w:p w14:paraId="4D35AD96" w14:textId="77777777" w:rsidR="00F70A85" w:rsidRDefault="00F70A85"/>
    <w:p w14:paraId="67A5E909" w14:textId="0F3DB42C" w:rsidR="00F70A85" w:rsidRDefault="0019672A">
      <w:r>
        <w:rPr>
          <w:noProof/>
        </w:rPr>
        <w:drawing>
          <wp:inline distT="0" distB="0" distL="0" distR="0" wp14:anchorId="062F628A" wp14:editId="3D0BAD51">
            <wp:extent cx="3517579" cy="2122998"/>
            <wp:effectExtent l="0" t="0" r="0" b="0"/>
            <wp:docPr id="6074893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53" cy="213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5582" w14:textId="77777777" w:rsidR="00F70A85" w:rsidRDefault="00F70A85"/>
    <w:p w14:paraId="0643AE16" w14:textId="77777777" w:rsidR="00F70A85" w:rsidRDefault="00F70A85"/>
    <w:p w14:paraId="0217A855" w14:textId="085A2B81" w:rsidR="00412AA1" w:rsidRDefault="0019672A">
      <w:r>
        <w:rPr>
          <w:noProof/>
        </w:rPr>
        <w:drawing>
          <wp:inline distT="0" distB="0" distL="0" distR="0" wp14:anchorId="62E3F769" wp14:editId="749458DF">
            <wp:extent cx="3512222" cy="2027583"/>
            <wp:effectExtent l="0" t="0" r="0" b="0"/>
            <wp:docPr id="235462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861" cy="203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E16AF" w14:textId="77777777" w:rsidR="003F5CC4" w:rsidRDefault="003F5CC4" w:rsidP="0019672A">
      <w:r>
        <w:separator/>
      </w:r>
    </w:p>
  </w:endnote>
  <w:endnote w:type="continuationSeparator" w:id="0">
    <w:p w14:paraId="3272C946" w14:textId="77777777" w:rsidR="003F5CC4" w:rsidRDefault="003F5CC4" w:rsidP="0019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90C9B" w14:textId="77777777" w:rsidR="003F5CC4" w:rsidRDefault="003F5CC4" w:rsidP="0019672A">
      <w:r>
        <w:separator/>
      </w:r>
    </w:p>
  </w:footnote>
  <w:footnote w:type="continuationSeparator" w:id="0">
    <w:p w14:paraId="3D6B516D" w14:textId="77777777" w:rsidR="003F5CC4" w:rsidRDefault="003F5CC4" w:rsidP="00196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B70"/>
    <w:rsid w:val="00001669"/>
    <w:rsid w:val="00011AE7"/>
    <w:rsid w:val="00161524"/>
    <w:rsid w:val="00183EA9"/>
    <w:rsid w:val="0019672A"/>
    <w:rsid w:val="0021274A"/>
    <w:rsid w:val="002E4589"/>
    <w:rsid w:val="00351E91"/>
    <w:rsid w:val="003567A2"/>
    <w:rsid w:val="0037395C"/>
    <w:rsid w:val="0038253C"/>
    <w:rsid w:val="00385018"/>
    <w:rsid w:val="003F5CC4"/>
    <w:rsid w:val="004023B0"/>
    <w:rsid w:val="00412AA1"/>
    <w:rsid w:val="00416F6E"/>
    <w:rsid w:val="004240A1"/>
    <w:rsid w:val="004527B5"/>
    <w:rsid w:val="00460B7C"/>
    <w:rsid w:val="00471FA1"/>
    <w:rsid w:val="004839A3"/>
    <w:rsid w:val="004A7013"/>
    <w:rsid w:val="005416EC"/>
    <w:rsid w:val="00552618"/>
    <w:rsid w:val="005F0E29"/>
    <w:rsid w:val="006E0951"/>
    <w:rsid w:val="00716820"/>
    <w:rsid w:val="007B54F3"/>
    <w:rsid w:val="007D161F"/>
    <w:rsid w:val="00820C8D"/>
    <w:rsid w:val="00935F70"/>
    <w:rsid w:val="00976C7F"/>
    <w:rsid w:val="009D01DE"/>
    <w:rsid w:val="009E7E1E"/>
    <w:rsid w:val="00A02B70"/>
    <w:rsid w:val="00A079AA"/>
    <w:rsid w:val="00A13496"/>
    <w:rsid w:val="00A24C94"/>
    <w:rsid w:val="00A75F7F"/>
    <w:rsid w:val="00C12689"/>
    <w:rsid w:val="00CA759E"/>
    <w:rsid w:val="00D11820"/>
    <w:rsid w:val="00D72AE0"/>
    <w:rsid w:val="00D74617"/>
    <w:rsid w:val="00E35973"/>
    <w:rsid w:val="00F0069B"/>
    <w:rsid w:val="00F70A85"/>
    <w:rsid w:val="00F8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9159A"/>
  <w15:chartTrackingRefBased/>
  <w15:docId w15:val="{72ECC5B2-274C-4D8B-BABF-B5D0A9C7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7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韩宇 唐</dc:creator>
  <cp:keywords/>
  <dc:description/>
  <cp:lastModifiedBy>韩宇 唐</cp:lastModifiedBy>
  <cp:revision>5</cp:revision>
  <cp:lastPrinted>2024-05-16T08:07:00Z</cp:lastPrinted>
  <dcterms:created xsi:type="dcterms:W3CDTF">2024-05-16T08:06:00Z</dcterms:created>
  <dcterms:modified xsi:type="dcterms:W3CDTF">2024-05-16T08:07:00Z</dcterms:modified>
</cp:coreProperties>
</file>