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宋体" w:eastAsia="宋体" w:hAnsi="宋体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14:paraId="59B4619D" w14:textId="77777777" w:rsidR="001E5BA4" w:rsidRDefault="00B26F07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14:paraId="7811A1EB" w14:textId="77777777" w:rsidR="001E5BA4" w:rsidRDefault="001E5BA4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14:paraId="577DB087" w14:textId="77777777" w:rsidR="001E5BA4" w:rsidRDefault="001E5BA4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14:paraId="0BEA0423" w14:textId="77777777" w:rsidR="001E5BA4" w:rsidRDefault="00B26F07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Web应用开发课程设计</w:t>
          </w:r>
        </w:p>
        <w:p w14:paraId="2BAD6511" w14:textId="77777777" w:rsidR="001E5BA4" w:rsidRDefault="001E5BA4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14:paraId="3BAFE42B" w14:textId="77777777" w:rsidR="00B26F07" w:rsidRDefault="00B26F07" w:rsidP="00B26F07">
          <w:pPr>
            <w:ind w:firstLineChars="1300" w:firstLine="3654"/>
            <w:rPr>
              <w:b/>
              <w:bCs/>
              <w:sz w:val="28"/>
              <w:szCs w:val="28"/>
            </w:rPr>
          </w:pPr>
          <w:r>
            <w:rPr>
              <w:rFonts w:hint="eastAsia"/>
              <w:b/>
              <w:bCs/>
              <w:sz w:val="28"/>
              <w:szCs w:val="28"/>
            </w:rPr>
            <w:t>级联显示</w:t>
          </w:r>
        </w:p>
        <w:p w14:paraId="62DAC1FC" w14:textId="77777777" w:rsidR="001E5BA4" w:rsidRDefault="001E5BA4">
          <w:pPr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7D50CF83" w14:textId="77777777" w:rsidR="001E5BA4" w:rsidRDefault="001E5BA4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2035D52B" w14:textId="77777777" w:rsidR="001E5BA4" w:rsidRDefault="001E5BA4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4C3FA0C5" w14:textId="77777777" w:rsidR="001E5BA4" w:rsidRDefault="001E5BA4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400790B7" w14:textId="77777777" w:rsidR="001E5BA4" w:rsidRDefault="00B26F0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14:paraId="7D478C93" w14:textId="39B76393" w:rsidR="001E5BA4" w:rsidRDefault="00B26F0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软件11801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14:paraId="3CE8EA46" w14:textId="1267C384" w:rsidR="001E5BA4" w:rsidRDefault="00B26F0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proofErr w:type="gramStart"/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陶佳乐</w:t>
          </w:r>
          <w:proofErr w:type="gramEnd"/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</w:p>
        <w:p w14:paraId="4E705778" w14:textId="5AFF5298" w:rsidR="001E5BA4" w:rsidRDefault="00B26F0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1804240716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14:paraId="46D880D8" w14:textId="77777777" w:rsidR="001E5BA4" w:rsidRDefault="00B26F0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7AD3A7AC" w14:textId="77777777" w:rsidR="001E5BA4" w:rsidRDefault="00B26F0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24D45D15" w14:textId="77777777" w:rsidR="001E5BA4" w:rsidRDefault="00B26F0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20年12月15日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14:paraId="0203C22E" w14:textId="77777777" w:rsidR="001E5BA4" w:rsidRDefault="001E5BA4"/>
        <w:p w14:paraId="653D0021" w14:textId="77777777" w:rsidR="001E5BA4" w:rsidRDefault="001E5BA4">
          <w:pPr>
            <w:jc w:val="center"/>
            <w:rPr>
              <w:rFonts w:ascii="宋体" w:eastAsia="宋体" w:hAnsi="宋体"/>
            </w:rPr>
          </w:pPr>
        </w:p>
        <w:p w14:paraId="703ACC47" w14:textId="77777777" w:rsidR="001E5BA4" w:rsidRDefault="001E5BA4">
          <w:pPr>
            <w:jc w:val="center"/>
            <w:rPr>
              <w:rFonts w:ascii="宋体" w:eastAsia="宋体" w:hAnsi="宋体"/>
            </w:rPr>
          </w:pPr>
        </w:p>
        <w:p w14:paraId="1ABBABEB" w14:textId="77777777" w:rsidR="001E5BA4" w:rsidRDefault="001E5BA4">
          <w:pPr>
            <w:jc w:val="center"/>
            <w:rPr>
              <w:rFonts w:ascii="宋体" w:eastAsia="宋体" w:hAnsi="宋体"/>
            </w:rPr>
          </w:pPr>
        </w:p>
        <w:p w14:paraId="2CBF0E0B" w14:textId="77777777" w:rsidR="001E5BA4" w:rsidRDefault="001E5BA4">
          <w:pPr>
            <w:jc w:val="center"/>
            <w:rPr>
              <w:rFonts w:ascii="宋体" w:eastAsia="宋体" w:hAnsi="宋体"/>
            </w:rPr>
          </w:pPr>
        </w:p>
        <w:p w14:paraId="388A9443" w14:textId="77777777" w:rsidR="001E5BA4" w:rsidRDefault="001E5BA4">
          <w:pPr>
            <w:jc w:val="center"/>
            <w:rPr>
              <w:rFonts w:ascii="宋体" w:eastAsia="宋体" w:hAnsi="宋体"/>
            </w:rPr>
          </w:pPr>
        </w:p>
        <w:p w14:paraId="3766A721" w14:textId="77777777" w:rsidR="001E5BA4" w:rsidRDefault="001E5BA4">
          <w:pPr>
            <w:jc w:val="center"/>
            <w:rPr>
              <w:rFonts w:ascii="宋体" w:eastAsia="宋体" w:hAnsi="宋体"/>
            </w:rPr>
          </w:pPr>
        </w:p>
        <w:p w14:paraId="78268031" w14:textId="77777777" w:rsidR="001E5BA4" w:rsidRDefault="001E5BA4">
          <w:pPr>
            <w:jc w:val="center"/>
            <w:rPr>
              <w:rFonts w:ascii="宋体" w:eastAsia="宋体" w:hAnsi="宋体"/>
            </w:rPr>
          </w:pPr>
        </w:p>
        <w:p w14:paraId="7810C485" w14:textId="77777777" w:rsidR="001E5BA4" w:rsidRDefault="001E5BA4">
          <w:pPr>
            <w:jc w:val="center"/>
            <w:rPr>
              <w:rFonts w:ascii="宋体" w:eastAsia="宋体" w:hAnsi="宋体"/>
            </w:rPr>
          </w:pPr>
        </w:p>
        <w:p w14:paraId="365011BC" w14:textId="77777777" w:rsidR="001E5BA4" w:rsidRDefault="001E5BA4">
          <w:pPr>
            <w:jc w:val="center"/>
            <w:rPr>
              <w:rFonts w:ascii="宋体" w:eastAsia="宋体" w:hAnsi="宋体"/>
            </w:rPr>
          </w:pPr>
        </w:p>
        <w:p w14:paraId="38C53708" w14:textId="77777777" w:rsidR="001E5BA4" w:rsidRDefault="00B26F07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t>目  录</w:t>
          </w:r>
        </w:p>
        <w:p w14:paraId="00DD10AA" w14:textId="77777777" w:rsidR="001E5BA4" w:rsidRDefault="00B26F07">
          <w:pPr>
            <w:pStyle w:val="TOC1"/>
            <w:tabs>
              <w:tab w:val="right" w:leader="dot" w:pos="8306"/>
            </w:tabs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begin"/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separate"/>
          </w:r>
          <w:hyperlink w:anchor="_Toc22456" w:history="1">
            <w:r>
              <w:rPr>
                <w:rFonts w:ascii="黑体" w:eastAsia="黑体" w:hAnsi="黑体" w:cs="黑体" w:hint="eastAsia"/>
                <w:szCs w:val="30"/>
              </w:rPr>
              <w:t>1 需求分析</w:t>
            </w:r>
            <w:r>
              <w:tab/>
            </w:r>
            <w:fldSimple w:instr=" PAGEREF _Toc22456 ">
              <w:r>
                <w:t>1</w:t>
              </w:r>
            </w:fldSimple>
          </w:hyperlink>
        </w:p>
        <w:p w14:paraId="7753DDD3" w14:textId="19BBEF31" w:rsidR="001E5BA4" w:rsidRDefault="0034788F">
          <w:pPr>
            <w:pStyle w:val="TOC2"/>
            <w:tabs>
              <w:tab w:val="right" w:leader="dot" w:pos="8306"/>
            </w:tabs>
          </w:pPr>
          <w:hyperlink w:anchor="_Toc15319" w:history="1">
            <w:r w:rsidR="00B26F07">
              <w:rPr>
                <w:rFonts w:hint="eastAsia"/>
                <w:szCs w:val="28"/>
              </w:rPr>
              <w:t>1.2</w:t>
            </w:r>
            <w:r w:rsidR="004538D4">
              <w:rPr>
                <w:rFonts w:hint="eastAsia"/>
                <w:szCs w:val="28"/>
              </w:rPr>
              <w:t>主页面级联显示</w:t>
            </w:r>
            <w:r w:rsidR="00B26F07">
              <w:tab/>
            </w:r>
            <w:fldSimple w:instr=" PAGEREF _Toc15319 ">
              <w:r w:rsidR="00B26F07">
                <w:t>1</w:t>
              </w:r>
            </w:fldSimple>
          </w:hyperlink>
        </w:p>
        <w:p w14:paraId="5C1C7CAB" w14:textId="77777777" w:rsidR="001E5BA4" w:rsidRDefault="0034788F">
          <w:pPr>
            <w:pStyle w:val="TOC1"/>
            <w:tabs>
              <w:tab w:val="right" w:leader="dot" w:pos="8306"/>
            </w:tabs>
          </w:pPr>
          <w:hyperlink w:anchor="_Toc21868" w:history="1">
            <w:r w:rsidR="00B26F07">
              <w:rPr>
                <w:rFonts w:ascii="黑体" w:eastAsia="黑体" w:hAnsi="黑体" w:cs="黑体" w:hint="eastAsia"/>
                <w:szCs w:val="30"/>
              </w:rPr>
              <w:t>2 系统设计</w:t>
            </w:r>
            <w:r w:rsidR="00B26F07">
              <w:tab/>
            </w:r>
            <w:fldSimple w:instr=" PAGEREF _Toc21868 ">
              <w:r w:rsidR="00B26F07">
                <w:t>3</w:t>
              </w:r>
            </w:fldSimple>
          </w:hyperlink>
        </w:p>
        <w:p w14:paraId="4BE79552" w14:textId="77777777" w:rsidR="001E5BA4" w:rsidRDefault="0034788F">
          <w:pPr>
            <w:pStyle w:val="TOC2"/>
            <w:tabs>
              <w:tab w:val="right" w:leader="dot" w:pos="8306"/>
            </w:tabs>
          </w:pPr>
          <w:hyperlink w:anchor="_Toc16712" w:history="1">
            <w:r w:rsidR="00B26F07">
              <w:rPr>
                <w:rFonts w:hint="eastAsia"/>
                <w:szCs w:val="28"/>
              </w:rPr>
              <w:t>2.1</w:t>
            </w:r>
            <w:r w:rsidR="00B26F07">
              <w:rPr>
                <w:rFonts w:hint="eastAsia"/>
                <w:szCs w:val="28"/>
              </w:rPr>
              <w:t>用户用例图</w:t>
            </w:r>
            <w:r w:rsidR="00B26F07">
              <w:tab/>
            </w:r>
            <w:fldSimple w:instr=" PAGEREF _Toc16712 ">
              <w:r w:rsidR="00B26F07">
                <w:t>3</w:t>
              </w:r>
            </w:fldSimple>
          </w:hyperlink>
        </w:p>
        <w:p w14:paraId="0E584588" w14:textId="77777777" w:rsidR="001E5BA4" w:rsidRDefault="0034788F">
          <w:pPr>
            <w:pStyle w:val="TOC2"/>
            <w:tabs>
              <w:tab w:val="right" w:leader="dot" w:pos="8306"/>
            </w:tabs>
          </w:pPr>
          <w:hyperlink w:anchor="_Toc13261" w:history="1">
            <w:r w:rsidR="00B26F07">
              <w:rPr>
                <w:rFonts w:hint="eastAsia"/>
                <w:szCs w:val="28"/>
              </w:rPr>
              <w:t>2.2 ER</w:t>
            </w:r>
            <w:r w:rsidR="00B26F07">
              <w:rPr>
                <w:rFonts w:hint="eastAsia"/>
                <w:szCs w:val="28"/>
              </w:rPr>
              <w:t>图</w:t>
            </w:r>
            <w:r w:rsidR="00B26F07">
              <w:tab/>
            </w:r>
            <w:fldSimple w:instr=" PAGEREF _Toc13261 ">
              <w:r w:rsidR="00B26F07">
                <w:t>4</w:t>
              </w:r>
            </w:fldSimple>
          </w:hyperlink>
        </w:p>
        <w:p w14:paraId="6B70249B" w14:textId="77777777" w:rsidR="001E5BA4" w:rsidRDefault="0034788F">
          <w:pPr>
            <w:pStyle w:val="TOC2"/>
            <w:tabs>
              <w:tab w:val="right" w:leader="dot" w:pos="8306"/>
            </w:tabs>
          </w:pPr>
          <w:hyperlink w:anchor="_Toc12060" w:history="1">
            <w:r w:rsidR="00B26F07">
              <w:rPr>
                <w:rFonts w:hint="eastAsia"/>
                <w:szCs w:val="28"/>
              </w:rPr>
              <w:t>2.3 UML</w:t>
            </w:r>
            <w:r w:rsidR="00B26F07">
              <w:rPr>
                <w:rFonts w:hint="eastAsia"/>
                <w:szCs w:val="28"/>
              </w:rPr>
              <w:t>类图（</w:t>
            </w:r>
            <w:r w:rsidR="00B26F07">
              <w:rPr>
                <w:rFonts w:hint="eastAsia"/>
                <w:szCs w:val="28"/>
              </w:rPr>
              <w:t>Class Diagram</w:t>
            </w:r>
            <w:r w:rsidR="00B26F07">
              <w:rPr>
                <w:rFonts w:hint="eastAsia"/>
                <w:szCs w:val="28"/>
              </w:rPr>
              <w:t>）</w:t>
            </w:r>
            <w:r w:rsidR="00B26F07">
              <w:tab/>
            </w:r>
            <w:fldSimple w:instr=" PAGEREF _Toc12060 ">
              <w:r w:rsidR="00B26F07">
                <w:t>4</w:t>
              </w:r>
            </w:fldSimple>
          </w:hyperlink>
        </w:p>
        <w:p w14:paraId="483942F9" w14:textId="77777777" w:rsidR="001E5BA4" w:rsidRDefault="0034788F">
          <w:pPr>
            <w:pStyle w:val="TOC2"/>
            <w:tabs>
              <w:tab w:val="right" w:leader="dot" w:pos="8306"/>
            </w:tabs>
          </w:pPr>
          <w:hyperlink w:anchor="_Toc9481" w:history="1">
            <w:r w:rsidR="00B26F07">
              <w:rPr>
                <w:rFonts w:hint="eastAsia"/>
                <w:szCs w:val="28"/>
              </w:rPr>
              <w:t>2.4 UML</w:t>
            </w:r>
            <w:r w:rsidR="00B26F07">
              <w:rPr>
                <w:rFonts w:hint="eastAsia"/>
                <w:szCs w:val="28"/>
              </w:rPr>
              <w:t>时序图（</w:t>
            </w:r>
            <w:r w:rsidR="00B26F07">
              <w:rPr>
                <w:rFonts w:hint="eastAsia"/>
                <w:szCs w:val="28"/>
              </w:rPr>
              <w:t>Sequence Diagram</w:t>
            </w:r>
            <w:r w:rsidR="00B26F07">
              <w:rPr>
                <w:rFonts w:hint="eastAsia"/>
                <w:szCs w:val="28"/>
              </w:rPr>
              <w:t>）</w:t>
            </w:r>
            <w:r w:rsidR="00B26F07">
              <w:tab/>
            </w:r>
            <w:fldSimple w:instr=" PAGEREF _Toc9481 ">
              <w:r w:rsidR="00B26F07">
                <w:t>6</w:t>
              </w:r>
            </w:fldSimple>
          </w:hyperlink>
        </w:p>
        <w:p w14:paraId="57CB1D40" w14:textId="46172D97" w:rsidR="001E5BA4" w:rsidRDefault="0034788F">
          <w:pPr>
            <w:pStyle w:val="TOC3"/>
            <w:tabs>
              <w:tab w:val="right" w:leader="dot" w:pos="8306"/>
            </w:tabs>
          </w:pPr>
          <w:hyperlink w:anchor="_Toc10858" w:history="1">
            <w:r w:rsidR="00B26F07">
              <w:rPr>
                <w:rFonts w:ascii="楷体" w:eastAsia="楷体" w:hAnsi="楷体" w:cs="楷体" w:hint="eastAsia"/>
              </w:rPr>
              <w:t xml:space="preserve">2.4.1 </w:t>
            </w:r>
            <w:r w:rsidR="004538D4">
              <w:rPr>
                <w:rFonts w:ascii="楷体" w:eastAsia="楷体" w:hAnsi="楷体" w:cs="楷体" w:hint="eastAsia"/>
              </w:rPr>
              <w:t>读取省份信息</w:t>
            </w:r>
            <w:r w:rsidR="00B26F07">
              <w:tab/>
            </w:r>
            <w:fldSimple w:instr=" PAGEREF _Toc10858 ">
              <w:r w:rsidR="00B26F07">
                <w:t>6</w:t>
              </w:r>
            </w:fldSimple>
          </w:hyperlink>
        </w:p>
        <w:p w14:paraId="262E1571" w14:textId="21836636" w:rsidR="001E5BA4" w:rsidRDefault="0034788F">
          <w:pPr>
            <w:pStyle w:val="TOC3"/>
            <w:tabs>
              <w:tab w:val="right" w:leader="dot" w:pos="8306"/>
            </w:tabs>
          </w:pPr>
          <w:hyperlink w:anchor="_Toc18620" w:history="1">
            <w:r w:rsidR="00B26F07">
              <w:rPr>
                <w:rFonts w:ascii="楷体" w:eastAsia="楷体" w:hAnsi="楷体" w:cs="楷体" w:hint="eastAsia"/>
              </w:rPr>
              <w:t xml:space="preserve">2.4.2 </w:t>
            </w:r>
            <w:r w:rsidR="004538D4">
              <w:rPr>
                <w:rFonts w:ascii="楷体" w:eastAsia="楷体" w:hAnsi="楷体" w:cs="楷体" w:hint="eastAsia"/>
              </w:rPr>
              <w:t>读取大学信息</w:t>
            </w:r>
            <w:r w:rsidR="00B26F07">
              <w:tab/>
            </w:r>
            <w:fldSimple w:instr=" PAGEREF _Toc18620 ">
              <w:r w:rsidR="00B26F07">
                <w:t>6</w:t>
              </w:r>
            </w:fldSimple>
          </w:hyperlink>
        </w:p>
        <w:p w14:paraId="061EDE07" w14:textId="77777777" w:rsidR="001E5BA4" w:rsidRDefault="0034788F">
          <w:pPr>
            <w:pStyle w:val="TOC2"/>
            <w:tabs>
              <w:tab w:val="right" w:leader="dot" w:pos="8306"/>
            </w:tabs>
          </w:pPr>
          <w:hyperlink w:anchor="_Toc22054" w:history="1">
            <w:r w:rsidR="00B26F07">
              <w:rPr>
                <w:rFonts w:hint="eastAsia"/>
                <w:szCs w:val="28"/>
              </w:rPr>
              <w:t>2.5 UML</w:t>
            </w:r>
            <w:r w:rsidR="00B26F07">
              <w:rPr>
                <w:rFonts w:hint="eastAsia"/>
                <w:szCs w:val="28"/>
              </w:rPr>
              <w:t>活动图（</w:t>
            </w:r>
            <w:r w:rsidR="00B26F07">
              <w:rPr>
                <w:rFonts w:hint="eastAsia"/>
                <w:szCs w:val="28"/>
              </w:rPr>
              <w:t>Activity Diagram</w:t>
            </w:r>
            <w:r w:rsidR="00B26F07">
              <w:rPr>
                <w:rFonts w:hint="eastAsia"/>
                <w:szCs w:val="28"/>
              </w:rPr>
              <w:t>）</w:t>
            </w:r>
            <w:r w:rsidR="00B26F07">
              <w:tab/>
            </w:r>
            <w:fldSimple w:instr=" PAGEREF _Toc22054 ">
              <w:r w:rsidR="00B26F07">
                <w:t>6</w:t>
              </w:r>
            </w:fldSimple>
          </w:hyperlink>
        </w:p>
        <w:p w14:paraId="6938700F" w14:textId="58441A65" w:rsidR="001E5BA4" w:rsidRDefault="0034788F">
          <w:pPr>
            <w:pStyle w:val="TOC3"/>
            <w:tabs>
              <w:tab w:val="right" w:leader="dot" w:pos="8306"/>
            </w:tabs>
          </w:pPr>
          <w:hyperlink w:anchor="_Toc12767" w:history="1">
            <w:r w:rsidR="00B26F07">
              <w:rPr>
                <w:rFonts w:ascii="楷体" w:eastAsia="楷体" w:hAnsi="楷体" w:cs="楷体" w:hint="eastAsia"/>
              </w:rPr>
              <w:t xml:space="preserve">2.5.1 </w:t>
            </w:r>
            <w:r w:rsidR="004538D4">
              <w:rPr>
                <w:rFonts w:ascii="楷体" w:eastAsia="楷体" w:hAnsi="楷体" w:cs="楷体" w:hint="eastAsia"/>
              </w:rPr>
              <w:t>读取省份信息</w:t>
            </w:r>
            <w:r w:rsidR="00B26F07">
              <w:tab/>
            </w:r>
            <w:fldSimple w:instr=" PAGEREF _Toc12767 ">
              <w:r w:rsidR="00B26F07">
                <w:t>6</w:t>
              </w:r>
            </w:fldSimple>
          </w:hyperlink>
        </w:p>
        <w:p w14:paraId="000C1CDF" w14:textId="775F24F4" w:rsidR="001E5BA4" w:rsidRDefault="0034788F" w:rsidP="004538D4">
          <w:pPr>
            <w:pStyle w:val="TOC3"/>
            <w:tabs>
              <w:tab w:val="right" w:leader="dot" w:pos="8306"/>
            </w:tabs>
            <w:rPr>
              <w:rFonts w:hint="eastAsia"/>
            </w:rPr>
          </w:pPr>
          <w:hyperlink w:anchor="_Toc20020" w:history="1">
            <w:r w:rsidR="00B26F07">
              <w:rPr>
                <w:rFonts w:ascii="楷体" w:eastAsia="楷体" w:hAnsi="楷体" w:cs="楷体" w:hint="eastAsia"/>
              </w:rPr>
              <w:t xml:space="preserve">2.5.2 </w:t>
            </w:r>
            <w:r w:rsidR="004538D4">
              <w:rPr>
                <w:rFonts w:ascii="楷体" w:eastAsia="楷体" w:hAnsi="楷体" w:cs="楷体" w:hint="eastAsia"/>
              </w:rPr>
              <w:t>读取大学信息</w:t>
            </w:r>
            <w:r w:rsidR="00B26F07">
              <w:tab/>
            </w:r>
            <w:fldSimple w:instr=" PAGEREF _Toc20020 ">
              <w:r w:rsidR="00B26F07">
                <w:t>7</w:t>
              </w:r>
            </w:fldSimple>
          </w:hyperlink>
        </w:p>
        <w:p w14:paraId="6BBC5739" w14:textId="77777777" w:rsidR="001E5BA4" w:rsidRDefault="0034788F">
          <w:pPr>
            <w:pStyle w:val="TOC1"/>
            <w:tabs>
              <w:tab w:val="right" w:leader="dot" w:pos="8306"/>
            </w:tabs>
          </w:pPr>
          <w:hyperlink w:anchor="_Toc20261" w:history="1">
            <w:r w:rsidR="00B26F07">
              <w:rPr>
                <w:rFonts w:ascii="黑体" w:eastAsia="黑体" w:hAnsi="黑体" w:cs="黑体" w:hint="eastAsia"/>
                <w:szCs w:val="30"/>
              </w:rPr>
              <w:t>3 系统实现</w:t>
            </w:r>
            <w:r w:rsidR="00B26F07">
              <w:tab/>
            </w:r>
            <w:fldSimple w:instr=" PAGEREF _Toc20261 ">
              <w:r w:rsidR="00B26F07">
                <w:t>9</w:t>
              </w:r>
            </w:fldSimple>
          </w:hyperlink>
        </w:p>
        <w:p w14:paraId="336B1919" w14:textId="77777777" w:rsidR="001E5BA4" w:rsidRDefault="0034788F">
          <w:pPr>
            <w:pStyle w:val="TOC2"/>
            <w:tabs>
              <w:tab w:val="right" w:leader="dot" w:pos="8306"/>
            </w:tabs>
          </w:pPr>
          <w:hyperlink w:anchor="_Toc17930" w:history="1">
            <w:r w:rsidR="00B26F07">
              <w:rPr>
                <w:rFonts w:hint="eastAsia"/>
                <w:szCs w:val="28"/>
              </w:rPr>
              <w:t xml:space="preserve">3.1 </w:t>
            </w:r>
            <w:r w:rsidR="00B26F07">
              <w:rPr>
                <w:rFonts w:hint="eastAsia"/>
                <w:szCs w:val="28"/>
              </w:rPr>
              <w:t>项目结构</w:t>
            </w:r>
            <w:r w:rsidR="00B26F07">
              <w:tab/>
            </w:r>
            <w:fldSimple w:instr=" PAGEREF _Toc17930 ">
              <w:r w:rsidR="00B26F07">
                <w:t>9</w:t>
              </w:r>
            </w:fldSimple>
          </w:hyperlink>
        </w:p>
        <w:p w14:paraId="2EAEB138" w14:textId="77777777" w:rsidR="001E5BA4" w:rsidRDefault="0034788F">
          <w:pPr>
            <w:pStyle w:val="TOC2"/>
            <w:tabs>
              <w:tab w:val="right" w:leader="dot" w:pos="8306"/>
            </w:tabs>
          </w:pPr>
          <w:hyperlink w:anchor="_Toc14003" w:history="1">
            <w:r w:rsidR="00B26F07">
              <w:rPr>
                <w:rFonts w:hint="eastAsia"/>
                <w:szCs w:val="28"/>
              </w:rPr>
              <w:t xml:space="preserve">3.2 </w:t>
            </w:r>
            <w:r w:rsidR="00B26F07">
              <w:rPr>
                <w:rFonts w:hint="eastAsia"/>
                <w:szCs w:val="28"/>
              </w:rPr>
              <w:t>配置文件</w:t>
            </w:r>
            <w:r w:rsidR="00B26F07">
              <w:tab/>
            </w:r>
            <w:fldSimple w:instr=" PAGEREF _Toc14003 ">
              <w:r w:rsidR="00B26F07">
                <w:t>9</w:t>
              </w:r>
            </w:fldSimple>
          </w:hyperlink>
        </w:p>
        <w:p w14:paraId="7ED182B6" w14:textId="181992CA" w:rsidR="001E5BA4" w:rsidRDefault="0034788F">
          <w:pPr>
            <w:pStyle w:val="TOC3"/>
            <w:tabs>
              <w:tab w:val="right" w:leader="dot" w:pos="8306"/>
            </w:tabs>
          </w:pPr>
          <w:hyperlink w:anchor="_Toc32289" w:history="1">
            <w:r w:rsidR="00B26F07">
              <w:rPr>
                <w:rFonts w:ascii="楷体" w:eastAsia="楷体" w:hAnsi="楷体" w:cs="楷体" w:hint="eastAsia"/>
              </w:rPr>
              <w:t xml:space="preserve">3.2.1 </w:t>
            </w:r>
            <w:r w:rsidR="00B26F07">
              <w:rPr>
                <w:rFonts w:ascii="楷体" w:eastAsia="楷体" w:hAnsi="楷体" w:cs="楷体"/>
              </w:rPr>
              <w:t>jdbc</w:t>
            </w:r>
            <w:r w:rsidR="00B26F07">
              <w:tab/>
            </w:r>
            <w:fldSimple w:instr=" PAGEREF _Toc32289 ">
              <w:r w:rsidR="00B26F07">
                <w:t>9</w:t>
              </w:r>
            </w:fldSimple>
          </w:hyperlink>
        </w:p>
        <w:p w14:paraId="46908A5C" w14:textId="3F41BDE7" w:rsidR="001E5BA4" w:rsidRDefault="0034788F">
          <w:pPr>
            <w:pStyle w:val="TOC3"/>
            <w:tabs>
              <w:tab w:val="right" w:leader="dot" w:pos="8306"/>
            </w:tabs>
          </w:pPr>
          <w:hyperlink w:anchor="_Toc20299" w:history="1">
            <w:r w:rsidR="00B26F07">
              <w:rPr>
                <w:rFonts w:ascii="楷体" w:eastAsia="楷体" w:hAnsi="楷体" w:cs="楷体" w:hint="eastAsia"/>
              </w:rPr>
              <w:t xml:space="preserve">3.2.2 </w:t>
            </w:r>
            <w:r w:rsidR="004538D4">
              <w:rPr>
                <w:rFonts w:ascii="楷体" w:eastAsia="楷体" w:hAnsi="楷体" w:cs="楷体" w:hint="eastAsia"/>
              </w:rPr>
              <w:t>web</w:t>
            </w:r>
            <w:r w:rsidR="004538D4">
              <w:rPr>
                <w:rFonts w:ascii="楷体" w:eastAsia="楷体" w:hAnsi="楷体" w:cs="楷体"/>
              </w:rPr>
              <w:t>.xml</w:t>
            </w:r>
            <w:r w:rsidR="00B26F07">
              <w:rPr>
                <w:rFonts w:ascii="楷体" w:eastAsia="楷体" w:hAnsi="楷体" w:cs="楷体" w:hint="eastAsia"/>
              </w:rPr>
              <w:t>文件</w:t>
            </w:r>
            <w:r w:rsidR="00B26F07">
              <w:tab/>
            </w:r>
            <w:fldSimple w:instr=" PAGEREF _Toc20299 ">
              <w:r w:rsidR="00B26F07">
                <w:t>9</w:t>
              </w:r>
            </w:fldSimple>
          </w:hyperlink>
        </w:p>
        <w:p w14:paraId="7C122479" w14:textId="39DC5A03" w:rsidR="001E5BA4" w:rsidRDefault="0034788F">
          <w:pPr>
            <w:pStyle w:val="TOC2"/>
            <w:tabs>
              <w:tab w:val="right" w:leader="dot" w:pos="8306"/>
            </w:tabs>
          </w:pPr>
          <w:hyperlink w:anchor="_Toc7838" w:history="1">
            <w:r w:rsidR="00B26F07">
              <w:rPr>
                <w:rFonts w:hint="eastAsia"/>
                <w:szCs w:val="28"/>
              </w:rPr>
              <w:t xml:space="preserve">3.3 </w:t>
            </w:r>
            <w:r w:rsidR="00B26F07">
              <w:rPr>
                <w:szCs w:val="28"/>
              </w:rPr>
              <w:t>VO</w:t>
            </w:r>
            <w:r w:rsidR="00B26F07">
              <w:rPr>
                <w:szCs w:val="28"/>
              </w:rPr>
              <w:t>类</w:t>
            </w:r>
            <w:r w:rsidR="004538D4">
              <w:rPr>
                <w:szCs w:val="28"/>
              </w:rPr>
              <w:t>scholol</w:t>
            </w:r>
            <w:r w:rsidR="00B26F07">
              <w:rPr>
                <w:rFonts w:hint="eastAsia"/>
                <w:szCs w:val="28"/>
              </w:rPr>
              <w:t>.java</w:t>
            </w:r>
            <w:r w:rsidR="004538D4">
              <w:rPr>
                <w:szCs w:val="28"/>
              </w:rPr>
              <w:t xml:space="preserve"> province.java</w:t>
            </w:r>
            <w:r w:rsidR="00B26F07">
              <w:tab/>
            </w:r>
            <w:fldSimple w:instr=" PAGEREF _Toc7838 ">
              <w:r w:rsidR="00B26F07">
                <w:t>10</w:t>
              </w:r>
            </w:fldSimple>
          </w:hyperlink>
        </w:p>
        <w:p w14:paraId="5F0E3243" w14:textId="48C1CD2A" w:rsidR="001E5BA4" w:rsidRDefault="0034788F">
          <w:pPr>
            <w:pStyle w:val="TOC2"/>
            <w:tabs>
              <w:tab w:val="right" w:leader="dot" w:pos="8306"/>
            </w:tabs>
          </w:pPr>
          <w:hyperlink w:anchor="_Toc24038" w:history="1">
            <w:r w:rsidR="00B26F07">
              <w:rPr>
                <w:rFonts w:hint="eastAsia"/>
                <w:szCs w:val="28"/>
              </w:rPr>
              <w:t>3.4 DAO</w:t>
            </w:r>
            <w:r w:rsidR="00B26F07">
              <w:rPr>
                <w:rFonts w:hint="eastAsia"/>
                <w:szCs w:val="28"/>
              </w:rPr>
              <w:t>类</w:t>
            </w:r>
            <w:r w:rsidR="004538D4">
              <w:rPr>
                <w:szCs w:val="28"/>
              </w:rPr>
              <w:t>provinceDao</w:t>
            </w:r>
            <w:r w:rsidR="00B26F07">
              <w:rPr>
                <w:rFonts w:hint="eastAsia"/>
                <w:szCs w:val="28"/>
              </w:rPr>
              <w:t>.java</w:t>
            </w:r>
            <w:r w:rsidR="004538D4">
              <w:rPr>
                <w:szCs w:val="28"/>
              </w:rPr>
              <w:t xml:space="preserve"> schoolDao.java</w:t>
            </w:r>
            <w:r w:rsidR="00B26F07">
              <w:tab/>
            </w:r>
            <w:fldSimple w:instr=" PAGEREF _Toc24038 ">
              <w:r w:rsidR="00B26F07">
                <w:t>11</w:t>
              </w:r>
            </w:fldSimple>
          </w:hyperlink>
        </w:p>
        <w:p w14:paraId="3EAB1B5E" w14:textId="5FFF9814" w:rsidR="001E5BA4" w:rsidRDefault="0034788F">
          <w:pPr>
            <w:pStyle w:val="TOC2"/>
            <w:tabs>
              <w:tab w:val="right" w:leader="dot" w:pos="8306"/>
            </w:tabs>
          </w:pPr>
          <w:hyperlink w:anchor="_Toc1705" w:history="1">
            <w:r w:rsidR="00B26F07">
              <w:rPr>
                <w:rFonts w:hint="eastAsia"/>
                <w:szCs w:val="28"/>
              </w:rPr>
              <w:t xml:space="preserve">3.5 </w:t>
            </w:r>
            <w:r w:rsidR="004538D4">
              <w:rPr>
                <w:rFonts w:hint="eastAsia"/>
                <w:szCs w:val="28"/>
              </w:rPr>
              <w:t>too</w:t>
            </w:r>
            <w:r w:rsidR="004538D4">
              <w:rPr>
                <w:szCs w:val="28"/>
              </w:rPr>
              <w:t>ls</w:t>
            </w:r>
            <w:r w:rsidR="004538D4">
              <w:rPr>
                <w:rFonts w:hint="eastAsia"/>
                <w:szCs w:val="28"/>
              </w:rPr>
              <w:t>类</w:t>
            </w:r>
            <w:r w:rsidR="004538D4">
              <w:rPr>
                <w:rFonts w:hint="eastAsia"/>
                <w:szCs w:val="28"/>
              </w:rPr>
              <w:t xml:space="preserve"> j</w:t>
            </w:r>
            <w:r w:rsidR="004538D4">
              <w:rPr>
                <w:szCs w:val="28"/>
              </w:rPr>
              <w:t>dbcutil.java</w:t>
            </w:r>
            <w:r w:rsidR="00B26F07">
              <w:tab/>
            </w:r>
            <w:fldSimple w:instr=" PAGEREF _Toc1705 ">
              <w:r w:rsidR="00B26F07">
                <w:t>11</w:t>
              </w:r>
            </w:fldSimple>
          </w:hyperlink>
        </w:p>
        <w:p w14:paraId="17B3DD20" w14:textId="45CC6086" w:rsidR="001E5BA4" w:rsidRDefault="0034788F" w:rsidP="004538D4">
          <w:pPr>
            <w:pStyle w:val="TOC2"/>
            <w:tabs>
              <w:tab w:val="right" w:leader="dot" w:pos="8306"/>
            </w:tabs>
            <w:rPr>
              <w:rFonts w:hint="eastAsia"/>
            </w:rPr>
          </w:pPr>
          <w:hyperlink w:anchor="_Toc18558" w:history="1">
            <w:r w:rsidR="00B26F07">
              <w:rPr>
                <w:rFonts w:hint="eastAsia"/>
                <w:szCs w:val="28"/>
              </w:rPr>
              <w:t xml:space="preserve">3.6 </w:t>
            </w:r>
            <w:r w:rsidR="004538D4">
              <w:rPr>
                <w:rFonts w:hint="eastAsia"/>
                <w:szCs w:val="28"/>
              </w:rPr>
              <w:t>c</w:t>
            </w:r>
            <w:r w:rsidR="004538D4">
              <w:rPr>
                <w:szCs w:val="28"/>
              </w:rPr>
              <w:t>ontroller</w:t>
            </w:r>
            <w:r w:rsidR="004538D4">
              <w:rPr>
                <w:rFonts w:hint="eastAsia"/>
                <w:szCs w:val="28"/>
              </w:rPr>
              <w:t xml:space="preserve"> query</w:t>
            </w:r>
            <w:r w:rsidR="004538D4">
              <w:rPr>
                <w:szCs w:val="28"/>
              </w:rPr>
              <w:t>ProvinceSchool.java</w:t>
            </w:r>
            <w:r w:rsidR="00B26F07">
              <w:tab/>
            </w:r>
            <w:fldSimple w:instr=" PAGEREF _Toc18558 ">
              <w:r w:rsidR="00B26F07">
                <w:t>11</w:t>
              </w:r>
            </w:fldSimple>
          </w:hyperlink>
        </w:p>
        <w:p w14:paraId="6A36E5EC" w14:textId="222010E4" w:rsidR="001E5BA4" w:rsidRDefault="0034788F">
          <w:pPr>
            <w:pStyle w:val="TOC2"/>
            <w:tabs>
              <w:tab w:val="right" w:leader="dot" w:pos="8306"/>
            </w:tabs>
          </w:pPr>
          <w:hyperlink w:anchor="_Toc1416" w:history="1">
            <w:r w:rsidR="00B26F07">
              <w:rPr>
                <w:rFonts w:hint="eastAsia"/>
                <w:szCs w:val="28"/>
              </w:rPr>
              <w:t>3.</w:t>
            </w:r>
            <w:r w:rsidR="004538D4">
              <w:rPr>
                <w:szCs w:val="28"/>
              </w:rPr>
              <w:t>7</w:t>
            </w:r>
            <w:r w:rsidR="004538D4">
              <w:rPr>
                <w:rFonts w:hint="eastAsia"/>
                <w:szCs w:val="28"/>
              </w:rPr>
              <w:t>前端页面</w:t>
            </w:r>
            <w:r w:rsidR="004538D4">
              <w:rPr>
                <w:rFonts w:hint="eastAsia"/>
                <w:szCs w:val="28"/>
              </w:rPr>
              <w:t xml:space="preserve"> </w:t>
            </w:r>
            <w:r w:rsidR="004538D4">
              <w:rPr>
                <w:szCs w:val="28"/>
              </w:rPr>
              <w:t>test.html js.js css.css</w:t>
            </w:r>
            <w:r w:rsidR="00B26F07">
              <w:tab/>
            </w:r>
            <w:fldSimple w:instr=" PAGEREF _Toc1416 ">
              <w:r w:rsidR="00B26F07">
                <w:t>14</w:t>
              </w:r>
            </w:fldSimple>
          </w:hyperlink>
        </w:p>
        <w:p w14:paraId="571F6BA5" w14:textId="77777777" w:rsidR="001E5BA4" w:rsidRDefault="0034788F">
          <w:pPr>
            <w:pStyle w:val="TOC1"/>
            <w:tabs>
              <w:tab w:val="right" w:leader="dot" w:pos="8306"/>
            </w:tabs>
          </w:pPr>
          <w:hyperlink w:anchor="_Toc7918" w:history="1">
            <w:r w:rsidR="00B26F07">
              <w:rPr>
                <w:rFonts w:ascii="黑体" w:eastAsia="黑体" w:hAnsi="黑体" w:cs="黑体" w:hint="eastAsia"/>
                <w:szCs w:val="30"/>
              </w:rPr>
              <w:t>4 系统测试</w:t>
            </w:r>
            <w:r w:rsidR="00B26F07">
              <w:tab/>
            </w:r>
            <w:fldSimple w:instr=" PAGEREF _Toc7918 ">
              <w:r w:rsidR="00B26F07">
                <w:t>14</w:t>
              </w:r>
            </w:fldSimple>
          </w:hyperlink>
        </w:p>
        <w:p w14:paraId="6B717BC5" w14:textId="77777777" w:rsidR="001E5BA4" w:rsidRDefault="0034788F">
          <w:pPr>
            <w:pStyle w:val="TOC1"/>
            <w:tabs>
              <w:tab w:val="right" w:leader="dot" w:pos="8306"/>
            </w:tabs>
          </w:pPr>
          <w:hyperlink w:anchor="_Toc18618" w:history="1">
            <w:r w:rsidR="00B26F07">
              <w:rPr>
                <w:rFonts w:ascii="黑体" w:eastAsia="黑体" w:hAnsi="黑体" w:cs="黑体" w:hint="eastAsia"/>
                <w:szCs w:val="30"/>
              </w:rPr>
              <w:t>5 系统总结</w:t>
            </w:r>
            <w:r w:rsidR="00B26F07">
              <w:tab/>
            </w:r>
            <w:fldSimple w:instr=" PAGEREF _Toc18618 ">
              <w:r w:rsidR="00B26F07">
                <w:t>14</w:t>
              </w:r>
            </w:fldSimple>
          </w:hyperlink>
        </w:p>
        <w:p w14:paraId="7BA624CE" w14:textId="77777777" w:rsidR="001E5BA4" w:rsidRDefault="00B26F07">
          <w:pPr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kern w:val="44"/>
              <w:szCs w:val="30"/>
            </w:rPr>
            <w:fldChar w:fldCharType="end"/>
          </w:r>
        </w:p>
      </w:sdtContent>
    </w:sdt>
    <w:p w14:paraId="2FDEF6F0" w14:textId="77777777" w:rsidR="001E5BA4" w:rsidRDefault="001E5BA4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17B411A8" w14:textId="77777777" w:rsidR="001E5BA4" w:rsidRDefault="001E5BA4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721623E8" w14:textId="77777777" w:rsidR="001E5BA4" w:rsidRDefault="001E5BA4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1E5BA4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566C7F3B" w14:textId="77777777" w:rsidR="001E5BA4" w:rsidRDefault="00B26F07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22456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0"/>
    </w:p>
    <w:p w14:paraId="1B59CF54" w14:textId="7B44A600" w:rsidR="001E5BA4" w:rsidRDefault="00B26F07">
      <w:pPr>
        <w:rPr>
          <w:szCs w:val="21"/>
        </w:rPr>
      </w:pPr>
      <w:r>
        <w:rPr>
          <w:rFonts w:hint="eastAsia"/>
          <w:szCs w:val="21"/>
        </w:rPr>
        <w:t>设计一个级联选择的功能，里面省份和省份大学的级联选择，数据都是来自于数据库。</w:t>
      </w:r>
    </w:p>
    <w:p w14:paraId="7126990C" w14:textId="2287D894" w:rsidR="001E5BA4" w:rsidRDefault="00B26F07">
      <w:pPr>
        <w:rPr>
          <w:szCs w:val="21"/>
        </w:rPr>
      </w:pPr>
      <w:r>
        <w:rPr>
          <w:rFonts w:hint="eastAsia"/>
          <w:szCs w:val="21"/>
        </w:rPr>
        <w:t>当程序运行时，显示“欢迎使用</w:t>
      </w:r>
      <w:r>
        <w:rPr>
          <w:rFonts w:hint="eastAsia"/>
          <w:szCs w:val="21"/>
        </w:rPr>
        <w:t>****</w:t>
      </w:r>
      <w:r>
        <w:rPr>
          <w:rFonts w:hint="eastAsia"/>
          <w:szCs w:val="21"/>
        </w:rPr>
        <w:t>超市收银系统，请登陆”，提示用户依次输入用户名及其密码，当用户名及密码不正确时，显示提示信息“用户名或密码不正确，请重新输入”，</w:t>
      </w:r>
      <w:r w:rsidR="00A01E98">
        <w:rPr>
          <w:szCs w:val="21"/>
        </w:rPr>
        <w:t xml:space="preserve"> </w:t>
      </w:r>
    </w:p>
    <w:p w14:paraId="70CA6395" w14:textId="2811BFC8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1" w:name="_Toc15319"/>
      <w:r>
        <w:rPr>
          <w:rFonts w:hint="eastAsia"/>
          <w:sz w:val="28"/>
          <w:szCs w:val="28"/>
        </w:rPr>
        <w:t>1.</w:t>
      </w:r>
      <w:r w:rsidR="00700973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主菜单</w:t>
      </w:r>
      <w:bookmarkEnd w:id="1"/>
    </w:p>
    <w:p w14:paraId="53556082" w14:textId="730664E6" w:rsidR="001E5BA4" w:rsidRDefault="00700973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主页面里面显示所有的数据</w:t>
      </w:r>
    </w:p>
    <w:p w14:paraId="0D642FD3" w14:textId="77777777" w:rsidR="001E5BA4" w:rsidRDefault="001E5BA4">
      <w:pPr>
        <w:rPr>
          <w:szCs w:val="21"/>
        </w:rPr>
      </w:pPr>
    </w:p>
    <w:p w14:paraId="578B67E6" w14:textId="77777777" w:rsidR="001E5BA4" w:rsidRDefault="00B26F07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" w:name="_Toc21868"/>
      <w:r>
        <w:rPr>
          <w:rFonts w:ascii="黑体" w:eastAsia="黑体" w:hAnsi="黑体" w:cs="黑体" w:hint="eastAsia"/>
          <w:sz w:val="30"/>
          <w:szCs w:val="30"/>
        </w:rPr>
        <w:t>2 系统设计</w:t>
      </w:r>
      <w:bookmarkEnd w:id="2"/>
    </w:p>
    <w:p w14:paraId="1A1DCFE1" w14:textId="77777777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3" w:name="_Toc16712"/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用户用例图</w:t>
      </w:r>
      <w:bookmarkEnd w:id="3"/>
    </w:p>
    <w:p w14:paraId="04BC9EBE" w14:textId="13B7D45D" w:rsidR="001E5BA4" w:rsidRDefault="00B26F07">
      <w:r>
        <w:rPr>
          <w:rFonts w:hint="eastAsia"/>
        </w:rPr>
        <w:t>系统分为省份，省份大学两个角色，各角色的用户用例如下图</w:t>
      </w:r>
      <w:r>
        <w:rPr>
          <w:rFonts w:hint="eastAsia"/>
        </w:rPr>
        <w:t>2-1</w:t>
      </w:r>
      <w:r>
        <w:rPr>
          <w:rFonts w:hint="eastAsia"/>
        </w:rPr>
        <w:t>所示：</w:t>
      </w:r>
    </w:p>
    <w:p w14:paraId="532294BF" w14:textId="7D25BCEA" w:rsidR="001E5BA4" w:rsidRDefault="001E5BA4">
      <w:pPr>
        <w:jc w:val="center"/>
      </w:pPr>
    </w:p>
    <w:p w14:paraId="70B1464A" w14:textId="77777777" w:rsidR="001E5BA4" w:rsidRDefault="00B26F07">
      <w:pPr>
        <w:jc w:val="center"/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2-1 </w:t>
      </w:r>
      <w:r>
        <w:rPr>
          <w:rFonts w:hint="eastAsia"/>
          <w:sz w:val="18"/>
          <w:szCs w:val="18"/>
        </w:rPr>
        <w:t>用户用例图</w:t>
      </w:r>
    </w:p>
    <w:p w14:paraId="5BE27C18" w14:textId="77777777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4" w:name="_Toc13261"/>
      <w:r>
        <w:rPr>
          <w:rFonts w:hint="eastAsia"/>
          <w:sz w:val="28"/>
          <w:szCs w:val="28"/>
        </w:rPr>
        <w:t>2.2 ER</w:t>
      </w:r>
      <w:r>
        <w:rPr>
          <w:rFonts w:hint="eastAsia"/>
          <w:sz w:val="28"/>
          <w:szCs w:val="28"/>
        </w:rPr>
        <w:t>图</w:t>
      </w:r>
      <w:bookmarkEnd w:id="4"/>
    </w:p>
    <w:p w14:paraId="1ABF7E43" w14:textId="40F940E0" w:rsidR="001E5BA4" w:rsidRDefault="00B26F07">
      <w:r>
        <w:rPr>
          <w:rFonts w:hint="eastAsia"/>
        </w:rPr>
        <w:t>数据库设计</w:t>
      </w:r>
      <w:r w:rsidR="00700973">
        <w:rPr>
          <w:rFonts w:hint="eastAsia"/>
        </w:rPr>
        <w:t>2</w:t>
      </w:r>
      <w:r>
        <w:rPr>
          <w:rFonts w:hint="eastAsia"/>
        </w:rPr>
        <w:t>张表，</w:t>
      </w:r>
      <w:r w:rsidR="00700973">
        <w:rPr>
          <w:rFonts w:hint="eastAsia"/>
        </w:rPr>
        <w:t>省份表，学校表</w:t>
      </w:r>
      <w:r>
        <w:rPr>
          <w:rFonts w:hint="eastAsia"/>
        </w:rPr>
        <w:t>，对应的</w:t>
      </w:r>
      <w:r>
        <w:rPr>
          <w:rFonts w:hint="eastAsia"/>
        </w:rPr>
        <w:t>ER</w:t>
      </w:r>
      <w:r>
        <w:rPr>
          <w:rFonts w:hint="eastAsia"/>
        </w:rPr>
        <w:t>图如图</w:t>
      </w:r>
      <w:r>
        <w:rPr>
          <w:rFonts w:hint="eastAsia"/>
        </w:rPr>
        <w:t>3-1</w:t>
      </w:r>
      <w:r>
        <w:rPr>
          <w:rFonts w:hint="eastAsia"/>
        </w:rPr>
        <w:t>所示。</w:t>
      </w:r>
    </w:p>
    <w:p w14:paraId="3F5B8624" w14:textId="2BCD6468" w:rsidR="001E5BA4" w:rsidRDefault="00B26F07">
      <w:r>
        <w:rPr>
          <w:rFonts w:ascii="Helvetica" w:eastAsia="Helvetica" w:hAnsi="Helvetica" w:cs="Helvetica"/>
          <w:color w:val="000000"/>
          <w:sz w:val="0"/>
          <w:szCs w:val="0"/>
          <w:shd w:val="clear" w:color="auto" w:fill="F8F9FA"/>
        </w:rPr>
        <w:t>%3C</w:t>
      </w:r>
    </w:p>
    <w:p w14:paraId="3535D697" w14:textId="77777777" w:rsidR="001E5BA4" w:rsidRDefault="001E5BA4"/>
    <w:p w14:paraId="6D762B94" w14:textId="77777777" w:rsidR="001E5BA4" w:rsidRDefault="00B26F07">
      <w:pPr>
        <w:jc w:val="center"/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3-1 </w:t>
      </w:r>
      <w:r>
        <w:rPr>
          <w:rFonts w:hint="eastAsia"/>
          <w:sz w:val="18"/>
          <w:szCs w:val="18"/>
        </w:rPr>
        <w:t>数据库</w:t>
      </w:r>
      <w:r>
        <w:rPr>
          <w:rFonts w:hint="eastAsia"/>
          <w:sz w:val="18"/>
          <w:szCs w:val="18"/>
        </w:rPr>
        <w:t>ER</w:t>
      </w:r>
      <w:r>
        <w:rPr>
          <w:rFonts w:hint="eastAsia"/>
          <w:sz w:val="18"/>
          <w:szCs w:val="18"/>
        </w:rPr>
        <w:t>图</w:t>
      </w:r>
    </w:p>
    <w:p w14:paraId="6972CCF7" w14:textId="08FA99F0" w:rsidR="001E5BA4" w:rsidRDefault="00B0119B">
      <w:r w:rsidRPr="00B0119B">
        <w:rPr>
          <w:noProof/>
        </w:rPr>
        <w:drawing>
          <wp:inline distT="0" distB="0" distL="0" distR="0" wp14:anchorId="0109CE85" wp14:editId="41B29259">
            <wp:extent cx="5274310" cy="1998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17D6" w14:textId="77777777" w:rsidR="001E5BA4" w:rsidRDefault="001E5BA4"/>
    <w:p w14:paraId="27557377" w14:textId="77777777" w:rsidR="001E5BA4" w:rsidRDefault="001E5BA4"/>
    <w:p w14:paraId="143B667D" w14:textId="77777777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5" w:name="_Toc12060"/>
      <w:r>
        <w:rPr>
          <w:rFonts w:hint="eastAsia"/>
          <w:sz w:val="28"/>
          <w:szCs w:val="28"/>
        </w:rPr>
        <w:t>2.3 UML</w:t>
      </w:r>
      <w:r>
        <w:rPr>
          <w:rFonts w:hint="eastAsia"/>
          <w:sz w:val="28"/>
          <w:szCs w:val="28"/>
        </w:rPr>
        <w:t>类图（</w:t>
      </w:r>
      <w:r>
        <w:rPr>
          <w:rFonts w:hint="eastAsia"/>
          <w:sz w:val="28"/>
          <w:szCs w:val="28"/>
        </w:rPr>
        <w:t>Class Diagram</w:t>
      </w:r>
      <w:r>
        <w:rPr>
          <w:rFonts w:hint="eastAsia"/>
          <w:sz w:val="28"/>
          <w:szCs w:val="28"/>
        </w:rPr>
        <w:t>）</w:t>
      </w:r>
      <w:bookmarkEnd w:id="5"/>
    </w:p>
    <w:p w14:paraId="45D77D1C" w14:textId="77777777" w:rsidR="001E5BA4" w:rsidRDefault="00B26F07">
      <w:r>
        <w:rPr>
          <w:rFonts w:hint="eastAsia"/>
        </w:rPr>
        <w:t>对于用户功能模块，共设计如下</w:t>
      </w:r>
      <w:r>
        <w:rPr>
          <w:rFonts w:hint="eastAsia"/>
        </w:rPr>
        <w:t>6</w:t>
      </w:r>
      <w:r>
        <w:rPr>
          <w:rFonts w:hint="eastAsia"/>
        </w:rPr>
        <w:t>个类。</w:t>
      </w:r>
    </w:p>
    <w:p w14:paraId="76E781BF" w14:textId="3CDDFFCE" w:rsidR="001E5BA4" w:rsidRDefault="00B26F07">
      <w:pPr>
        <w:numPr>
          <w:ilvl w:val="0"/>
          <w:numId w:val="3"/>
        </w:numPr>
      </w:pPr>
      <w:r>
        <w:t>数据库连接类</w:t>
      </w:r>
      <w:proofErr w:type="spellStart"/>
      <w:r w:rsidR="00700973">
        <w:t>jdbcutil</w:t>
      </w:r>
      <w:proofErr w:type="spellEnd"/>
      <w:r>
        <w:t>：连接数据库并获取连接对象</w:t>
      </w:r>
      <w:r>
        <w:rPr>
          <w:rFonts w:hint="eastAsia"/>
        </w:rPr>
        <w:t>，关闭连接对象</w:t>
      </w:r>
      <w:r>
        <w:t>。</w:t>
      </w:r>
    </w:p>
    <w:p w14:paraId="2A696FC7" w14:textId="772A103C" w:rsidR="001E5BA4" w:rsidRDefault="00B26F07">
      <w:pPr>
        <w:numPr>
          <w:ilvl w:val="0"/>
          <w:numId w:val="3"/>
        </w:numPr>
      </w:pPr>
      <w:r>
        <w:t>VO</w:t>
      </w:r>
      <w:r>
        <w:t>实体类</w:t>
      </w:r>
      <w:proofErr w:type="spellStart"/>
      <w:r w:rsidR="00700973">
        <w:t>school,province</w:t>
      </w:r>
      <w:proofErr w:type="spellEnd"/>
      <w:r>
        <w:t>：</w:t>
      </w:r>
      <w:r>
        <w:rPr>
          <w:rFonts w:hint="eastAsia"/>
        </w:rPr>
        <w:t>与数据库结构进行映射的类</w:t>
      </w:r>
      <w:r>
        <w:t>。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主要由属性，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setter, getter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方法组成，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VO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类中的属性与表中的字段相对应，每一个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VO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类的对象都表示表中的每一条记录</w:t>
      </w:r>
    </w:p>
    <w:p w14:paraId="29F1F4A5" w14:textId="41476255" w:rsidR="001E5BA4" w:rsidRDefault="00B26F07">
      <w:pPr>
        <w:numPr>
          <w:ilvl w:val="0"/>
          <w:numId w:val="3"/>
        </w:numPr>
      </w:pPr>
      <w:r>
        <w:t>DAO</w:t>
      </w:r>
      <w:r w:rsidR="00700973">
        <w:rPr>
          <w:rFonts w:hint="eastAsia"/>
        </w:rPr>
        <w:t xml:space="preserve"> </w:t>
      </w:r>
      <w:proofErr w:type="spellStart"/>
      <w:r w:rsidR="00700973">
        <w:rPr>
          <w:rFonts w:hint="eastAsia"/>
        </w:rPr>
        <w:t>pro</w:t>
      </w:r>
      <w:r w:rsidR="00700973">
        <w:t>vince</w:t>
      </w:r>
      <w:r>
        <w:rPr>
          <w:rFonts w:hint="eastAsia"/>
        </w:rPr>
        <w:t>DAO</w:t>
      </w:r>
      <w:proofErr w:type="spellEnd"/>
      <w:r>
        <w:t>：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主要定义操作的接口，定义一系列数据库的原子性操作，例如增删改查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（通常称为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CRUD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）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等</w:t>
      </w:r>
      <w:r>
        <w:t>。</w:t>
      </w:r>
    </w:p>
    <w:p w14:paraId="5CF18894" w14:textId="17038583" w:rsidR="001E5BA4" w:rsidRDefault="00700973" w:rsidP="00700973">
      <w:pPr>
        <w:numPr>
          <w:ilvl w:val="0"/>
          <w:numId w:val="3"/>
        </w:numPr>
      </w:pPr>
      <w:r>
        <w:t>Controller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proofErr w:type="spellStart"/>
      <w:r>
        <w:t>queryProvinceSchool</w:t>
      </w:r>
      <w:proofErr w:type="spellEnd"/>
      <w:r>
        <w:rPr>
          <w:rFonts w:hint="eastAsia"/>
        </w:rPr>
        <w:t>：主要接收前端的请求然后根据请求返回相应的数据</w:t>
      </w:r>
      <w:r w:rsidR="00B26F07">
        <w:rPr>
          <w:rFonts w:hint="eastAsia"/>
        </w:rPr>
        <w:lastRenderedPageBreak/>
        <w:t>各类的结构及类之间的关系如图</w:t>
      </w:r>
      <w:r w:rsidR="00B26F07">
        <w:rPr>
          <w:rFonts w:hint="eastAsia"/>
        </w:rPr>
        <w:t>2-5</w:t>
      </w:r>
      <w:r w:rsidR="00B26F07">
        <w:rPr>
          <w:rFonts w:hint="eastAsia"/>
        </w:rPr>
        <w:t>所示：</w:t>
      </w:r>
    </w:p>
    <w:p w14:paraId="39117CF1" w14:textId="22438CFF" w:rsidR="001E5BA4" w:rsidRDefault="001E5BA4"/>
    <w:p w14:paraId="6EF307F5" w14:textId="1484DA7F" w:rsidR="001E5BA4" w:rsidRDefault="00B26F07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2-5 </w:t>
      </w:r>
      <w:r>
        <w:rPr>
          <w:rFonts w:hint="eastAsia"/>
          <w:sz w:val="18"/>
          <w:szCs w:val="18"/>
        </w:rPr>
        <w:t>用户功能类图</w:t>
      </w:r>
    </w:p>
    <w:p w14:paraId="47BEF508" w14:textId="4F47E334" w:rsidR="007155B2" w:rsidRDefault="007155B2">
      <w:pPr>
        <w:jc w:val="center"/>
        <w:rPr>
          <w:sz w:val="18"/>
          <w:szCs w:val="18"/>
        </w:rPr>
      </w:pPr>
      <w:r w:rsidRPr="007155B2">
        <w:rPr>
          <w:noProof/>
          <w:sz w:val="18"/>
          <w:szCs w:val="18"/>
        </w:rPr>
        <w:drawing>
          <wp:inline distT="0" distB="0" distL="0" distR="0" wp14:anchorId="301C8A39" wp14:editId="2BB53FE9">
            <wp:extent cx="5274310" cy="3850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53D1C" w14:textId="77777777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6" w:name="_Toc9481"/>
      <w:r>
        <w:rPr>
          <w:rFonts w:hint="eastAsia"/>
          <w:sz w:val="28"/>
          <w:szCs w:val="28"/>
        </w:rPr>
        <w:t>2.4 UML</w:t>
      </w:r>
      <w:r>
        <w:rPr>
          <w:rFonts w:hint="eastAsia"/>
          <w:sz w:val="28"/>
          <w:szCs w:val="28"/>
        </w:rPr>
        <w:t>时序图（</w:t>
      </w:r>
      <w:r>
        <w:rPr>
          <w:rFonts w:hint="eastAsia"/>
          <w:sz w:val="28"/>
          <w:szCs w:val="28"/>
        </w:rPr>
        <w:t>Sequence Diagram</w:t>
      </w:r>
      <w:r>
        <w:rPr>
          <w:rFonts w:hint="eastAsia"/>
          <w:sz w:val="28"/>
          <w:szCs w:val="28"/>
        </w:rPr>
        <w:t>）</w:t>
      </w:r>
      <w:bookmarkEnd w:id="6"/>
    </w:p>
    <w:p w14:paraId="1E8645CC" w14:textId="73B25EF4" w:rsidR="001E5BA4" w:rsidRDefault="00B26F07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7" w:name="_Toc10858"/>
      <w:r>
        <w:rPr>
          <w:rFonts w:ascii="楷体" w:eastAsia="楷体" w:hAnsi="楷体" w:cs="楷体" w:hint="eastAsia"/>
          <w:sz w:val="24"/>
        </w:rPr>
        <w:t xml:space="preserve">2.4.1 </w:t>
      </w:r>
      <w:bookmarkEnd w:id="7"/>
      <w:r w:rsidR="007B5EEB">
        <w:rPr>
          <w:rFonts w:ascii="楷体" w:eastAsia="楷体" w:hAnsi="楷体" w:cs="楷体" w:hint="eastAsia"/>
          <w:sz w:val="24"/>
        </w:rPr>
        <w:t>读取省份信息</w:t>
      </w:r>
    </w:p>
    <w:p w14:paraId="6BB9AB37" w14:textId="5EB0C312" w:rsidR="0034788F" w:rsidRDefault="0034788F"/>
    <w:p w14:paraId="0F44D934" w14:textId="4C89D721" w:rsidR="0034788F" w:rsidRDefault="007B5EEB">
      <w:pPr>
        <w:rPr>
          <w:rFonts w:hint="eastAsia"/>
        </w:rPr>
      </w:pPr>
      <w:r w:rsidRPr="007B5EEB">
        <w:rPr>
          <w:noProof/>
        </w:rPr>
        <w:lastRenderedPageBreak/>
        <w:drawing>
          <wp:inline distT="0" distB="0" distL="0" distR="0" wp14:anchorId="0914B7D2" wp14:editId="23BF5321">
            <wp:extent cx="5274310" cy="3742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3EA9B" w14:textId="77777777" w:rsidR="001E5BA4" w:rsidRDefault="001E5BA4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</w:p>
    <w:p w14:paraId="6EBC33F7" w14:textId="4E96D6FE" w:rsidR="001E5BA4" w:rsidRDefault="00B26F07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8" w:name="_Toc18620"/>
      <w:r>
        <w:rPr>
          <w:rFonts w:ascii="楷体" w:eastAsia="楷体" w:hAnsi="楷体" w:cs="楷体" w:hint="eastAsia"/>
          <w:sz w:val="24"/>
        </w:rPr>
        <w:t xml:space="preserve">2.4.2 </w:t>
      </w:r>
      <w:bookmarkEnd w:id="8"/>
      <w:r w:rsidR="007B5EEB">
        <w:rPr>
          <w:rFonts w:ascii="楷体" w:eastAsia="楷体" w:hAnsi="楷体" w:cs="楷体" w:hint="eastAsia"/>
          <w:sz w:val="24"/>
        </w:rPr>
        <w:t>读取学校信息</w:t>
      </w:r>
    </w:p>
    <w:p w14:paraId="59B17F23" w14:textId="6EAFB786" w:rsidR="001E5BA4" w:rsidRDefault="007B5EEB">
      <w:r w:rsidRPr="007B5EEB">
        <w:rPr>
          <w:noProof/>
        </w:rPr>
        <w:drawing>
          <wp:inline distT="0" distB="0" distL="0" distR="0" wp14:anchorId="463D9F3A" wp14:editId="4E08076D">
            <wp:extent cx="5274310" cy="36683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7E9B5" w14:textId="77777777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9" w:name="_Toc22054"/>
      <w:r>
        <w:rPr>
          <w:rFonts w:hint="eastAsia"/>
          <w:sz w:val="28"/>
          <w:szCs w:val="28"/>
        </w:rPr>
        <w:lastRenderedPageBreak/>
        <w:t>2.5 UML</w:t>
      </w:r>
      <w:r>
        <w:rPr>
          <w:rFonts w:hint="eastAsia"/>
          <w:sz w:val="28"/>
          <w:szCs w:val="28"/>
        </w:rPr>
        <w:t>活动图（</w:t>
      </w:r>
      <w:r>
        <w:rPr>
          <w:rFonts w:hint="eastAsia"/>
          <w:sz w:val="28"/>
          <w:szCs w:val="28"/>
        </w:rPr>
        <w:t>Activity Diagram</w:t>
      </w:r>
      <w:r>
        <w:rPr>
          <w:rFonts w:hint="eastAsia"/>
          <w:sz w:val="28"/>
          <w:szCs w:val="28"/>
        </w:rPr>
        <w:t>）</w:t>
      </w:r>
      <w:bookmarkEnd w:id="9"/>
    </w:p>
    <w:p w14:paraId="190D92FB" w14:textId="78A280CC" w:rsidR="001E5BA4" w:rsidRDefault="00B26F07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0" w:name="_Toc12767"/>
      <w:r>
        <w:rPr>
          <w:rFonts w:ascii="楷体" w:eastAsia="楷体" w:hAnsi="楷体" w:cs="楷体" w:hint="eastAsia"/>
          <w:sz w:val="24"/>
        </w:rPr>
        <w:t xml:space="preserve">2.5.1 </w:t>
      </w:r>
      <w:bookmarkEnd w:id="10"/>
      <w:r w:rsidR="007B5EEB">
        <w:rPr>
          <w:rFonts w:ascii="楷体" w:eastAsia="楷体" w:hAnsi="楷体" w:cs="楷体" w:hint="eastAsia"/>
          <w:sz w:val="24"/>
        </w:rPr>
        <w:t>读取省份</w:t>
      </w:r>
      <w:r w:rsidR="004538D4">
        <w:rPr>
          <w:rFonts w:ascii="楷体" w:eastAsia="楷体" w:hAnsi="楷体" w:cs="楷体" w:hint="eastAsia"/>
          <w:sz w:val="24"/>
        </w:rPr>
        <w:t>和学校</w:t>
      </w:r>
      <w:r w:rsidR="007B5EEB">
        <w:rPr>
          <w:rFonts w:ascii="楷体" w:eastAsia="楷体" w:hAnsi="楷体" w:cs="楷体" w:hint="eastAsia"/>
          <w:sz w:val="24"/>
        </w:rPr>
        <w:t>信息</w:t>
      </w:r>
    </w:p>
    <w:p w14:paraId="16622D2B" w14:textId="21309FDD" w:rsidR="001E5BA4" w:rsidRDefault="004538D4">
      <w:pPr>
        <w:jc w:val="center"/>
        <w:rPr>
          <w:szCs w:val="21"/>
        </w:rPr>
      </w:pPr>
      <w:r w:rsidRPr="004538D4">
        <w:rPr>
          <w:noProof/>
          <w:szCs w:val="21"/>
        </w:rPr>
        <w:drawing>
          <wp:inline distT="0" distB="0" distL="0" distR="0" wp14:anchorId="4A8876A3" wp14:editId="0B7BA333">
            <wp:extent cx="4076700" cy="7162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8524" w14:textId="77777777" w:rsidR="001E5BA4" w:rsidRDefault="001E5BA4"/>
    <w:p w14:paraId="6ADF8A98" w14:textId="75900B6F" w:rsidR="001E5BA4" w:rsidRDefault="00B26F07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2-2 </w:t>
      </w:r>
      <w:r w:rsidR="004538D4">
        <w:rPr>
          <w:rFonts w:hint="eastAsia"/>
          <w:sz w:val="18"/>
          <w:szCs w:val="18"/>
        </w:rPr>
        <w:t>读取省份和学校信息</w:t>
      </w:r>
      <w:r>
        <w:rPr>
          <w:rFonts w:hint="eastAsia"/>
          <w:sz w:val="18"/>
          <w:szCs w:val="18"/>
        </w:rPr>
        <w:t>流程图</w:t>
      </w:r>
    </w:p>
    <w:p w14:paraId="1CD4E53A" w14:textId="77777777" w:rsidR="001E5BA4" w:rsidRDefault="001E5BA4">
      <w:pPr>
        <w:rPr>
          <w:rFonts w:eastAsia="宋体"/>
        </w:rPr>
      </w:pPr>
    </w:p>
    <w:p w14:paraId="62D63471" w14:textId="77777777" w:rsidR="001E5BA4" w:rsidRDefault="00B26F07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1" w:name="_Toc20261"/>
      <w:r>
        <w:rPr>
          <w:rFonts w:ascii="黑体" w:eastAsia="黑体" w:hAnsi="黑体" w:cs="黑体" w:hint="eastAsia"/>
          <w:sz w:val="30"/>
          <w:szCs w:val="30"/>
        </w:rPr>
        <w:lastRenderedPageBreak/>
        <w:t>3 系统实现</w:t>
      </w:r>
      <w:bookmarkEnd w:id="11"/>
    </w:p>
    <w:p w14:paraId="4EA6C504" w14:textId="77777777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12" w:name="_Toc17930"/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项目结构</w:t>
      </w:r>
      <w:bookmarkEnd w:id="12"/>
    </w:p>
    <w:p w14:paraId="6EE10EDB" w14:textId="5D819A2B" w:rsidR="001E5BA4" w:rsidRDefault="007B5EEB">
      <w:r w:rsidRPr="007B5EEB">
        <w:rPr>
          <w:noProof/>
        </w:rPr>
        <w:drawing>
          <wp:inline distT="0" distB="0" distL="0" distR="0" wp14:anchorId="67ACB13F" wp14:editId="31D1ED19">
            <wp:extent cx="4083050" cy="4572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3D0AF" w14:textId="77777777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13" w:name="_Toc14003"/>
      <w:r>
        <w:rPr>
          <w:rFonts w:hint="eastAsia"/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配置文件</w:t>
      </w:r>
      <w:bookmarkEnd w:id="13"/>
    </w:p>
    <w:p w14:paraId="6C699D6B" w14:textId="77777777" w:rsidR="001E5BA4" w:rsidRDefault="00B26F07">
      <w:pPr>
        <w:rPr>
          <w:szCs w:val="21"/>
        </w:rPr>
      </w:pPr>
      <w:r>
        <w:rPr>
          <w:rFonts w:hint="eastAsia"/>
          <w:szCs w:val="21"/>
        </w:rPr>
        <w:t>在项目下新建</w:t>
      </w:r>
      <w:r>
        <w:rPr>
          <w:rFonts w:hint="eastAsia"/>
          <w:szCs w:val="21"/>
        </w:rPr>
        <w:t>Source Folder</w:t>
      </w:r>
      <w:r>
        <w:rPr>
          <w:rFonts w:hint="eastAsia"/>
          <w:szCs w:val="21"/>
        </w:rPr>
        <w:t>，名为</w:t>
      </w:r>
      <w:r>
        <w:rPr>
          <w:rFonts w:hint="eastAsia"/>
          <w:szCs w:val="21"/>
        </w:rPr>
        <w:t>resources</w:t>
      </w:r>
    </w:p>
    <w:p w14:paraId="2AC8F587" w14:textId="48E59F00" w:rsidR="001E5BA4" w:rsidRDefault="00B26F07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4" w:name="_Toc32289"/>
      <w:r>
        <w:rPr>
          <w:rFonts w:ascii="楷体" w:eastAsia="楷体" w:hAnsi="楷体" w:cs="楷体" w:hint="eastAsia"/>
          <w:sz w:val="24"/>
        </w:rPr>
        <w:t xml:space="preserve">3.2.1 </w:t>
      </w:r>
      <w:proofErr w:type="spellStart"/>
      <w:r>
        <w:rPr>
          <w:rFonts w:ascii="楷体" w:eastAsia="楷体" w:hAnsi="楷体" w:cs="楷体"/>
          <w:sz w:val="24"/>
        </w:rPr>
        <w:t>jdbc</w:t>
      </w:r>
      <w:bookmarkEnd w:id="14"/>
      <w:proofErr w:type="spellEnd"/>
    </w:p>
    <w:p w14:paraId="115E7D37" w14:textId="43682ED1" w:rsidR="007B5EEB" w:rsidRDefault="007B5EEB">
      <w:pPr>
        <w:rPr>
          <w:rFonts w:hint="eastAsia"/>
          <w:szCs w:val="21"/>
        </w:rPr>
      </w:pPr>
      <w:r w:rsidRPr="007B5EEB">
        <w:rPr>
          <w:noProof/>
          <w:szCs w:val="21"/>
        </w:rPr>
        <w:drawing>
          <wp:inline distT="0" distB="0" distL="0" distR="0" wp14:anchorId="0C69B35D" wp14:editId="52730BEF">
            <wp:extent cx="5274310" cy="5137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D2737" w14:textId="3EE0ACED" w:rsidR="001E5BA4" w:rsidRDefault="00B26F07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5" w:name="_Toc20299"/>
      <w:r>
        <w:rPr>
          <w:rFonts w:ascii="楷体" w:eastAsia="楷体" w:hAnsi="楷体" w:cs="楷体" w:hint="eastAsia"/>
          <w:sz w:val="24"/>
        </w:rPr>
        <w:t xml:space="preserve">3.2.2 </w:t>
      </w:r>
      <w:r w:rsidR="007B5EEB">
        <w:rPr>
          <w:rFonts w:ascii="楷体" w:eastAsia="楷体" w:hAnsi="楷体" w:cs="楷体" w:hint="eastAsia"/>
          <w:sz w:val="24"/>
        </w:rPr>
        <w:t>web</w:t>
      </w:r>
      <w:r w:rsidR="007B5EEB">
        <w:rPr>
          <w:rFonts w:ascii="楷体" w:eastAsia="楷体" w:hAnsi="楷体" w:cs="楷体"/>
          <w:sz w:val="24"/>
        </w:rPr>
        <w:t>.xml</w:t>
      </w:r>
      <w:r>
        <w:rPr>
          <w:rFonts w:ascii="楷体" w:eastAsia="楷体" w:hAnsi="楷体" w:cs="楷体" w:hint="eastAsia"/>
          <w:sz w:val="24"/>
        </w:rPr>
        <w:t>文件</w:t>
      </w:r>
      <w:bookmarkEnd w:id="15"/>
    </w:p>
    <w:p w14:paraId="27262D18" w14:textId="77777777" w:rsidR="001E5BA4" w:rsidRDefault="00B26F07">
      <w:pPr>
        <w:rPr>
          <w:szCs w:val="21"/>
        </w:rPr>
      </w:pPr>
      <w:r>
        <w:rPr>
          <w:rFonts w:hint="eastAsia"/>
          <w:szCs w:val="21"/>
        </w:rPr>
        <w:t>描述该文件作用，并对里面的配置进行解释</w:t>
      </w:r>
    </w:p>
    <w:p w14:paraId="00E675F8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bookmarkStart w:id="16" w:name="_Toc19038"/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&lt;?</w:t>
      </w:r>
      <w:r w:rsidRPr="007B5EEB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xml</w:t>
      </w:r>
      <w:r w:rsidRPr="007B5EEB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version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7B5EE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"1.0"</w:t>
      </w:r>
      <w:r w:rsidRPr="007B5EEB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encoding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7B5EE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"UTF-8"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?&gt;</w:t>
      </w:r>
    </w:p>
    <w:p w14:paraId="24486DDB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7B5EEB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web-app</w:t>
      </w:r>
      <w:r w:rsidRPr="007B5EEB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7B5EEB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xmlns:xsi</w:t>
      </w:r>
      <w:proofErr w:type="spellEnd"/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7B5EE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"http://www.w3.org/2001/XMLSchema-instance"</w:t>
      </w:r>
      <w:r w:rsidRPr="007B5EEB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xmlns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7B5EE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"http://xmlns.jcp.org/xml/ns/</w:t>
      </w:r>
      <w:proofErr w:type="spellStart"/>
      <w:r w:rsidRPr="007B5EE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javaee</w:t>
      </w:r>
      <w:proofErr w:type="spellEnd"/>
      <w:r w:rsidRPr="007B5EE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r w:rsidRPr="007B5EEB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xsi:schemaLocation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7B5EE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"http://xmlns.jcp.org/xml/ns/</w:t>
      </w:r>
      <w:proofErr w:type="spellStart"/>
      <w:r w:rsidRPr="007B5EE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javaee</w:t>
      </w:r>
      <w:proofErr w:type="spellEnd"/>
      <w:r w:rsidRPr="007B5EE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 xml:space="preserve"> http://xmlns.jcp.org/xml/ns/javaee/web-app_3_1.xsd"</w:t>
      </w:r>
      <w:r w:rsidRPr="007B5EEB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version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7B5EE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"3.1"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09AB3E55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7B5EEB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display-name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demo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7B5EEB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display-name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098304B5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lastRenderedPageBreak/>
        <w:t xml:space="preserve">  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7B5EEB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welcome-file-list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025849F8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7B5EEB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welcome-file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test.html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7B5EEB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welcome-file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101A5F63" w14:textId="77777777" w:rsid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7B5EEB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welcome-file-list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3D24B9F9" w14:textId="77777777" w:rsidR="007B5EEB" w:rsidRDefault="007B5EEB" w:rsidP="007B5EEB">
      <w:pPr>
        <w:pStyle w:val="3"/>
        <w:spacing w:before="0" w:after="0" w:line="360" w:lineRule="auto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2ADB411" w14:textId="659AF6E2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17" w:name="_Toc7838"/>
      <w:bookmarkEnd w:id="16"/>
      <w:r>
        <w:rPr>
          <w:rFonts w:hint="eastAsia"/>
          <w:sz w:val="28"/>
          <w:szCs w:val="28"/>
        </w:rPr>
        <w:t xml:space="preserve">3.3 </w:t>
      </w:r>
      <w:r>
        <w:rPr>
          <w:sz w:val="28"/>
          <w:szCs w:val="28"/>
        </w:rPr>
        <w:t>VO</w:t>
      </w:r>
      <w:r>
        <w:rPr>
          <w:sz w:val="28"/>
          <w:szCs w:val="28"/>
        </w:rPr>
        <w:t>类</w:t>
      </w:r>
      <w:r w:rsidR="007B5EEB">
        <w:rPr>
          <w:sz w:val="28"/>
          <w:szCs w:val="28"/>
        </w:rPr>
        <w:t>school</w:t>
      </w:r>
      <w:r>
        <w:rPr>
          <w:rFonts w:hint="eastAsia"/>
          <w:sz w:val="28"/>
          <w:szCs w:val="28"/>
        </w:rPr>
        <w:t>.java</w:t>
      </w:r>
      <w:bookmarkEnd w:id="17"/>
    </w:p>
    <w:p w14:paraId="5CE1B0EA" w14:textId="6609260C" w:rsidR="001E5BA4" w:rsidRDefault="004F4530">
      <w:r>
        <w:rPr>
          <w:rFonts w:hint="eastAsia"/>
          <w:szCs w:val="21"/>
        </w:rPr>
        <w:t>学校类</w:t>
      </w:r>
    </w:p>
    <w:p w14:paraId="0D671FA5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package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vo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835A421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4CE65FC0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class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school {</w:t>
      </w:r>
    </w:p>
    <w:p w14:paraId="3CF439D1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</w:p>
    <w:p w14:paraId="005AE471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9FA6A8A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56D5FF68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school_type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6AB427BF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C65CAF7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082833E2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095B29E4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getSchool_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0962B991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B75A9D2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5C00B554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void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setSchool_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223941C4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099CC569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5E4E1260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getSchool_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7423E6C8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05974CE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22E2B6EA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void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setSchool_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6E8FEBB2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25210D0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415BCCD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getSchool_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type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79CEF0D4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school_type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2F9FE36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1B9A2793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void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setSchool_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type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school_type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03ECF099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_type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school_type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3D6C7EB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51C04DE6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getArea_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59794DFD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DB1D028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498B61ED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void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setArea_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0338A14F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E910FDE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0E1A8C06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getArea_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2B7A7A87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4BB574D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7210D8A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lastRenderedPageBreak/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void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setArea_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0B552511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5C7BA3EA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0E4C1E54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getDisplay_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19343996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0391E465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0EF3B350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void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setDisplay_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3632B584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526A5E4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55B05F2D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school(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6A402BD2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super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);</w:t>
      </w:r>
    </w:p>
    <w:p w14:paraId="3ADDF566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701C2949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0368D08E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school(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, 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, 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school_type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, 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, 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671594F3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 xml:space="preserve">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4200256A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super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);</w:t>
      </w:r>
    </w:p>
    <w:p w14:paraId="1AA82602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FC6CDAE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8CD5378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_type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school_type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0807F279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3EDB133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0B3AF91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86336CD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213A2A3F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646464"/>
          <w:kern w:val="0"/>
          <w:sz w:val="20"/>
          <w:szCs w:val="20"/>
          <w:highlight w:val="yellow"/>
        </w:rPr>
        <w:t>@Override</w:t>
      </w:r>
    </w:p>
    <w:p w14:paraId="4F736936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toString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19980A8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"school [</w:t>
      </w:r>
      <w:proofErr w:type="spellStart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school_id</w:t>
      </w:r>
      <w:proofErr w:type="spellEnd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="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 xml:space="preserve">", </w:t>
      </w:r>
      <w:proofErr w:type="spellStart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school_name</w:t>
      </w:r>
      <w:proofErr w:type="spellEnd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="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 xml:space="preserve">", </w:t>
      </w:r>
      <w:proofErr w:type="spellStart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school_type</w:t>
      </w:r>
      <w:proofErr w:type="spellEnd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="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school_type</w:t>
      </w:r>
      <w:proofErr w:type="spellEnd"/>
    </w:p>
    <w:p w14:paraId="78D94CB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 xml:space="preserve">+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 xml:space="preserve">", </w:t>
      </w:r>
      <w:proofErr w:type="spellStart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="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 xml:space="preserve">", </w:t>
      </w:r>
      <w:proofErr w:type="spellStart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="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 xml:space="preserve">", </w:t>
      </w:r>
      <w:proofErr w:type="spellStart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="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"]"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361CB1F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19BA43C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19C7B34B" w14:textId="77777777" w:rsid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4F397679" w14:textId="77777777" w:rsidR="001E5BA4" w:rsidRPr="007B5EEB" w:rsidRDefault="001E5BA4">
      <w:pPr>
        <w:rPr>
          <w:rFonts w:ascii="Consolas" w:eastAsia="Consolas" w:hAnsi="Consolas"/>
          <w:color w:val="008080"/>
          <w:sz w:val="18"/>
          <w:szCs w:val="18"/>
        </w:rPr>
      </w:pPr>
    </w:p>
    <w:p w14:paraId="07234487" w14:textId="19EA9651" w:rsidR="007B5EEB" w:rsidRDefault="00B26F07" w:rsidP="007B5EEB">
      <w:pPr>
        <w:pStyle w:val="2"/>
        <w:spacing w:before="0" w:after="0" w:line="360" w:lineRule="auto"/>
        <w:rPr>
          <w:sz w:val="28"/>
          <w:szCs w:val="28"/>
        </w:rPr>
      </w:pPr>
      <w:bookmarkStart w:id="18" w:name="_Toc24038"/>
      <w:r>
        <w:rPr>
          <w:rFonts w:hint="eastAsia"/>
          <w:sz w:val="28"/>
          <w:szCs w:val="28"/>
        </w:rPr>
        <w:t>3.4</w:t>
      </w:r>
      <w:bookmarkEnd w:id="18"/>
      <w:r w:rsidR="007B5EEB" w:rsidRPr="007B5EEB">
        <w:rPr>
          <w:sz w:val="28"/>
          <w:szCs w:val="28"/>
        </w:rPr>
        <w:t xml:space="preserve"> </w:t>
      </w:r>
      <w:r w:rsidR="007B5EEB">
        <w:rPr>
          <w:sz w:val="28"/>
          <w:szCs w:val="28"/>
        </w:rPr>
        <w:t>VO</w:t>
      </w:r>
      <w:r w:rsidR="007B5EEB">
        <w:rPr>
          <w:sz w:val="28"/>
          <w:szCs w:val="28"/>
        </w:rPr>
        <w:t>类</w:t>
      </w:r>
      <w:r w:rsidR="007B5EEB">
        <w:rPr>
          <w:sz w:val="28"/>
          <w:szCs w:val="28"/>
        </w:rPr>
        <w:t>province</w:t>
      </w:r>
      <w:r w:rsidR="007B5EEB">
        <w:rPr>
          <w:rFonts w:hint="eastAsia"/>
          <w:sz w:val="28"/>
          <w:szCs w:val="28"/>
        </w:rPr>
        <w:t>.java</w:t>
      </w:r>
    </w:p>
    <w:p w14:paraId="579554FA" w14:textId="176F0EEE" w:rsidR="004F4530" w:rsidRPr="004F4530" w:rsidRDefault="004F4530" w:rsidP="004F4530">
      <w:pPr>
        <w:rPr>
          <w:rFonts w:hint="eastAsia"/>
        </w:rPr>
      </w:pPr>
      <w:r>
        <w:rPr>
          <w:rFonts w:hint="eastAsia"/>
        </w:rPr>
        <w:t>省份的类</w:t>
      </w:r>
    </w:p>
    <w:p w14:paraId="2D639435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package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vo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60399277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1BB4B793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class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province {</w:t>
      </w:r>
    </w:p>
    <w:p w14:paraId="7EF33BCB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int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5449E031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12AA4F9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C07B0E2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province(</w:t>
      </w:r>
      <w:proofErr w:type="gramEnd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int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, 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, 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) 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lastRenderedPageBreak/>
        <w:t>{</w:t>
      </w:r>
    </w:p>
    <w:p w14:paraId="5E19B26E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super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);</w:t>
      </w:r>
    </w:p>
    <w:p w14:paraId="1ADF081F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79473EC9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D40A7B2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746E291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14:paraId="412C0205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int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getDisplay_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5056548E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AF6A427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14:paraId="03043A79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void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setDisplay_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int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5443E050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B014B49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14:paraId="0BB2016B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getArea_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46ED2DCD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402F9B3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14:paraId="513214E7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void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setArea_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0958C9B3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E3E7B18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14:paraId="2E0521D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getArea_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15F0BC1B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F6D20B7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14:paraId="288CDC35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void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setArea_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String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3EE89AE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spellStart"/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proofErr w:type="spellStart"/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7C8C1604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14:paraId="25357FD5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646464"/>
          <w:kern w:val="0"/>
          <w:sz w:val="20"/>
          <w:szCs w:val="20"/>
          <w:highlight w:val="yellow"/>
        </w:rPr>
        <w:t>@Override</w:t>
      </w:r>
    </w:p>
    <w:p w14:paraId="1075C2E8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spellStart"/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toString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10C2FE6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"province [</w:t>
      </w:r>
      <w:proofErr w:type="spellStart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="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display_order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 xml:space="preserve">", </w:t>
      </w:r>
      <w:proofErr w:type="spellStart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="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area_id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 xml:space="preserve">", </w:t>
      </w:r>
      <w:proofErr w:type="spellStart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="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proofErr w:type="spellStart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area_name</w:t>
      </w:r>
      <w:proofErr w:type="spell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"]"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3A73B4B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14:paraId="619A7FB7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province(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7F2276A7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// </w:t>
      </w:r>
      <w:r w:rsidRPr="007B5EEB">
        <w:rPr>
          <w:rFonts w:ascii="Courier New" w:hAnsi="Courier New" w:cs="Courier New"/>
          <w:b/>
          <w:bCs/>
          <w:color w:val="7F9FBF"/>
          <w:kern w:val="0"/>
          <w:sz w:val="20"/>
          <w:szCs w:val="20"/>
          <w:highlight w:val="yellow"/>
        </w:rPr>
        <w:t>TODO</w:t>
      </w:r>
      <w:r w:rsidRPr="007B5EEB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 Auto-generated constructor stub</w:t>
      </w:r>
    </w:p>
    <w:p w14:paraId="682EE970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14:paraId="6ABE68CB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25C71E4C" w14:textId="77777777" w:rsid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60612F25" w14:textId="77777777" w:rsidR="001E5BA4" w:rsidRDefault="001E5BA4">
      <w:pPr>
        <w:pStyle w:val="2"/>
        <w:spacing w:before="0" w:after="0" w:line="360" w:lineRule="auto"/>
        <w:rPr>
          <w:sz w:val="28"/>
          <w:szCs w:val="28"/>
        </w:rPr>
      </w:pPr>
    </w:p>
    <w:p w14:paraId="0B5A9A3A" w14:textId="10DC6ECC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19" w:name="_Toc1705"/>
      <w:r>
        <w:rPr>
          <w:rFonts w:hint="eastAsia"/>
          <w:sz w:val="28"/>
          <w:szCs w:val="28"/>
        </w:rPr>
        <w:t xml:space="preserve">3.5 </w:t>
      </w:r>
      <w:bookmarkEnd w:id="19"/>
      <w:r w:rsidR="007B5EEB">
        <w:rPr>
          <w:rFonts w:hint="eastAsia"/>
          <w:sz w:val="28"/>
          <w:szCs w:val="28"/>
        </w:rPr>
        <w:t>t</w:t>
      </w:r>
      <w:r w:rsidR="007B5EEB">
        <w:rPr>
          <w:sz w:val="28"/>
          <w:szCs w:val="28"/>
        </w:rPr>
        <w:t>ools</w:t>
      </w:r>
      <w:r w:rsidR="007B5EEB">
        <w:rPr>
          <w:rFonts w:hint="eastAsia"/>
          <w:sz w:val="28"/>
          <w:szCs w:val="28"/>
        </w:rPr>
        <w:t>类</w:t>
      </w:r>
      <w:r w:rsidR="007B5EEB">
        <w:rPr>
          <w:rFonts w:hint="eastAsia"/>
          <w:sz w:val="28"/>
          <w:szCs w:val="28"/>
        </w:rPr>
        <w:t xml:space="preserve"> j</w:t>
      </w:r>
      <w:r w:rsidR="007B5EEB">
        <w:rPr>
          <w:sz w:val="28"/>
          <w:szCs w:val="28"/>
        </w:rPr>
        <w:t>dbcUtil.java</w:t>
      </w:r>
    </w:p>
    <w:p w14:paraId="2DDB593F" w14:textId="4804E12C" w:rsidR="001E5BA4" w:rsidRDefault="007B5EEB">
      <w:r>
        <w:rPr>
          <w:rFonts w:hint="eastAsia"/>
          <w:szCs w:val="21"/>
        </w:rPr>
        <w:t>这个类的作用是连接数据库</w:t>
      </w:r>
    </w:p>
    <w:p w14:paraId="7894239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bookmarkStart w:id="20" w:name="_Toc18558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lastRenderedPageBreak/>
        <w:t>package tools;</w:t>
      </w:r>
    </w:p>
    <w:p w14:paraId="6626B45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75E269DD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java.sql.DriverManager</w:t>
      </w:r>
      <w:proofErr w:type="spellEnd"/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;</w:t>
      </w:r>
    </w:p>
    <w:p w14:paraId="0A043CD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java.sql.ResultSet</w:t>
      </w:r>
      <w:proofErr w:type="spellEnd"/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;</w:t>
      </w:r>
    </w:p>
    <w:p w14:paraId="5F9E0FB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java.sql.SQLException</w:t>
      </w:r>
      <w:proofErr w:type="spellEnd"/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;</w:t>
      </w:r>
    </w:p>
    <w:p w14:paraId="4DCEC27D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100826C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com.mysql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.jdbc.Connection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;</w:t>
      </w:r>
    </w:p>
    <w:p w14:paraId="23C4735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com.mysql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.jdbc.PreparedStatement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;</w:t>
      </w:r>
    </w:p>
    <w:p w14:paraId="4288A7CB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0F99E786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public class 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jdbcUtil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{</w:t>
      </w:r>
    </w:p>
    <w:p w14:paraId="1E53ABD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private static final String user = "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taojiale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";</w:t>
      </w:r>
    </w:p>
    <w:p w14:paraId="0AF323E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private static final String password = "102311tao";</w:t>
      </w:r>
    </w:p>
    <w:p w14:paraId="2CB435F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 xml:space="preserve">public static final String 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url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= "</w:t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jdbc:mysql://localhost:3306/school?useUnicode=true&amp;characterEncoding=UTF-8&amp;useSSL=false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"; // 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���</w:t>
      </w:r>
      <w:r w:rsidRPr="007B5EEB">
        <w:rPr>
          <w:rFonts w:ascii="Times New Roman" w:eastAsia="Consolas" w:hAnsi="Times New Roman" w:cs="Times New Roman"/>
          <w:b w:val="0"/>
          <w:color w:val="008080"/>
          <w:sz w:val="18"/>
          <w:szCs w:val="18"/>
          <w:highlight w:val="yellow"/>
        </w:rPr>
        <w:t>ݿ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�����</w:t>
      </w:r>
    </w:p>
    <w:p w14:paraId="1888478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public static final String name = "</w:t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com.mysql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.jdbc.Driver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";</w:t>
      </w:r>
    </w:p>
    <w:p w14:paraId="3F2C383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1E74943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 xml:space="preserve">public Connection 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connection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= null;</w:t>
      </w:r>
    </w:p>
    <w:p w14:paraId="7966780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 xml:space="preserve">public 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PreparedStatement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preparedStatement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= null;</w:t>
      </w:r>
    </w:p>
    <w:p w14:paraId="6B17053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6D30388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lastRenderedPageBreak/>
        <w:tab/>
        <w:t xml:space="preserve">public </w:t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jdbcUtil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) {</w:t>
      </w:r>
    </w:p>
    <w:p w14:paraId="6DF6086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try {</w:t>
      </w:r>
    </w:p>
    <w:p w14:paraId="12AE5F5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Class.forName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(name);</w:t>
      </w:r>
    </w:p>
    <w:p w14:paraId="468D794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 xml:space="preserve">connection = (Connection) 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DriverManager.getConnection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url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, user, </w:t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password);/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/ 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��</w:t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ȡ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����</w:t>
      </w:r>
    </w:p>
    <w:p w14:paraId="3C729AB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 catch (Exception e) {</w:t>
      </w:r>
    </w:p>
    <w:p w14:paraId="13A65D56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e.printStackTrace</w:t>
      </w:r>
      <w:proofErr w:type="spellEnd"/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();</w:t>
      </w:r>
    </w:p>
    <w:p w14:paraId="7057739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</w:t>
      </w:r>
    </w:p>
    <w:p w14:paraId="65F9A53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</w:t>
      </w:r>
    </w:p>
    <w:p w14:paraId="3545297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3953BFC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 xml:space="preserve">public void </w:t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close(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) {</w:t>
      </w:r>
    </w:p>
    <w:p w14:paraId="5CF1D69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try {</w:t>
      </w:r>
    </w:p>
    <w:p w14:paraId="44C244C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this.connection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.close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();</w:t>
      </w:r>
    </w:p>
    <w:p w14:paraId="6BD4A18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this.preparedStatement.close</w:t>
      </w:r>
      <w:proofErr w:type="spellEnd"/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();</w:t>
      </w:r>
    </w:p>
    <w:p w14:paraId="5745130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 catch (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SQLException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e) {</w:t>
      </w:r>
    </w:p>
    <w:p w14:paraId="0FF7D7E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>System.out.println</w:t>
      </w:r>
      <w:proofErr w:type="spellEnd"/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>("</w:t>
      </w:r>
      <w:r w:rsidRPr="007B5EEB">
        <w:rPr>
          <w:rFonts w:ascii="宋体" w:eastAsia="宋体" w:hAnsi="宋体" w:cs="宋体" w:hint="eastAsia"/>
          <w:b w:val="0"/>
          <w:color w:val="008080"/>
          <w:sz w:val="18"/>
          <w:szCs w:val="18"/>
          <w:highlight w:val="yellow"/>
        </w:rPr>
        <w:t>连接数据库失败</w:t>
      </w:r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>");</w:t>
      </w:r>
    </w:p>
    <w:p w14:paraId="3221682B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e.printStackTrace</w:t>
      </w:r>
      <w:proofErr w:type="spellEnd"/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();</w:t>
      </w:r>
    </w:p>
    <w:p w14:paraId="46A6118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</w:t>
      </w:r>
    </w:p>
    <w:p w14:paraId="6BFAAAE6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</w:t>
      </w:r>
    </w:p>
    <w:p w14:paraId="0A7B315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3321A7B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lastRenderedPageBreak/>
        <w:tab/>
        <w:t xml:space="preserve">public 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ResultSet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</w:t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query(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String 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sql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) {</w:t>
      </w:r>
    </w:p>
    <w:p w14:paraId="2D2BAC5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ResultSet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resultSet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= null;</w:t>
      </w:r>
    </w:p>
    <w:p w14:paraId="7F7E3F9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29599AF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try {</w:t>
      </w:r>
    </w:p>
    <w:p w14:paraId="6D9A777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preparedStatement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= (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PreparedStatement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) </w:t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connection.prepareStatement</w:t>
      </w:r>
      <w:proofErr w:type="spellEnd"/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sql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); // </w:t>
      </w:r>
      <w:r w:rsidRPr="007B5EEB">
        <w:rPr>
          <w:rFonts w:ascii="Consolas" w:eastAsia="Consolas" w:hAnsi="Consolas" w:cs="Consolas"/>
          <w:b w:val="0"/>
          <w:color w:val="008080"/>
          <w:sz w:val="18"/>
          <w:szCs w:val="18"/>
          <w:highlight w:val="yellow"/>
        </w:rPr>
        <w:t>׼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��</w:t>
      </w:r>
      <w:r w:rsidRPr="007B5EEB">
        <w:rPr>
          <w:rFonts w:ascii="Times New Roman" w:eastAsia="Consolas" w:hAnsi="Times New Roman" w:cs="Times New Roman"/>
          <w:b w:val="0"/>
          <w:color w:val="008080"/>
          <w:sz w:val="18"/>
          <w:szCs w:val="18"/>
          <w:highlight w:val="yellow"/>
        </w:rPr>
        <w:t>ִ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�����</w:t>
      </w:r>
    </w:p>
    <w:p w14:paraId="59E57DC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resultSet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= 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preparedStatement.executeQuery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();</w:t>
      </w:r>
    </w:p>
    <w:p w14:paraId="5417E13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3328AAB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 catch (Exception e) {</w:t>
      </w:r>
    </w:p>
    <w:p w14:paraId="3A2AFCB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>System.out.println</w:t>
      </w:r>
      <w:proofErr w:type="spellEnd"/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>("</w:t>
      </w:r>
      <w:r w:rsidRPr="007B5EEB">
        <w:rPr>
          <w:rFonts w:ascii="宋体" w:eastAsia="宋体" w:hAnsi="宋体" w:cs="宋体" w:hint="eastAsia"/>
          <w:b w:val="0"/>
          <w:color w:val="008080"/>
          <w:sz w:val="18"/>
          <w:szCs w:val="18"/>
          <w:highlight w:val="yellow"/>
        </w:rPr>
        <w:t>执行语句失败</w:t>
      </w:r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>");</w:t>
      </w:r>
    </w:p>
    <w:p w14:paraId="1E2E9D9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e.printStackTrace</w:t>
      </w:r>
      <w:proofErr w:type="spellEnd"/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();</w:t>
      </w:r>
    </w:p>
    <w:p w14:paraId="7D60E699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</w:t>
      </w:r>
    </w:p>
    <w:p w14:paraId="097B6AA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 xml:space="preserve">return 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resultSet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;</w:t>
      </w:r>
    </w:p>
    <w:p w14:paraId="5EB65D7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</w:t>
      </w:r>
    </w:p>
    <w:p w14:paraId="152C2979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5A3FC3D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 xml:space="preserve">public 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boolean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</w:t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executeNonquery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String 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sql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) {</w:t>
      </w:r>
    </w:p>
    <w:p w14:paraId="5B4A35B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boolean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flag = false;</w:t>
      </w:r>
    </w:p>
    <w:p w14:paraId="48FAFF4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try {</w:t>
      </w:r>
    </w:p>
    <w:p w14:paraId="601F115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preparedStatement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= (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PreparedStatement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) </w:t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connection.prepareStatement</w:t>
      </w:r>
      <w:proofErr w:type="spellEnd"/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sql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);</w:t>
      </w:r>
    </w:p>
    <w:p w14:paraId="22E82CD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lastRenderedPageBreak/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preparedStatement.executeUpdate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();</w:t>
      </w:r>
    </w:p>
    <w:p w14:paraId="400BFFF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flag = true;</w:t>
      </w:r>
    </w:p>
    <w:p w14:paraId="2768008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5BE9D5D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 catch (Exception e) {</w:t>
      </w:r>
    </w:p>
    <w:p w14:paraId="34BCC6C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System.out.println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("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�������</w:t>
      </w:r>
      <w:r w:rsidRPr="007B5EEB">
        <w:rPr>
          <w:rFonts w:ascii="Times New Roman" w:eastAsia="Consolas" w:hAnsi="Times New Roman" w:cs="Times New Roman"/>
          <w:b w:val="0"/>
          <w:color w:val="008080"/>
          <w:sz w:val="18"/>
          <w:szCs w:val="18"/>
          <w:highlight w:val="yellow"/>
        </w:rPr>
        <w:t>ݿ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</w:t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ʱ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���</w:t>
      </w:r>
      <w:r w:rsidRPr="007B5EEB">
        <w:rPr>
          <w:rFonts w:ascii="Times New Roman" w:eastAsia="Consolas" w:hAnsi="Times New Roman" w:cs="Times New Roman"/>
          <w:b w:val="0"/>
          <w:color w:val="008080"/>
          <w:sz w:val="18"/>
          <w:szCs w:val="18"/>
          <w:highlight w:val="yellow"/>
        </w:rPr>
        <w:t>ִ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��</w:t>
      </w:r>
      <w:r w:rsidRPr="007B5EEB">
        <w:rPr>
          <w:rFonts w:ascii="Consolas" w:eastAsia="Consolas" w:hAnsi="Consolas" w:cs="Consolas"/>
          <w:b w:val="0"/>
          <w:color w:val="008080"/>
          <w:sz w:val="18"/>
          <w:szCs w:val="18"/>
          <w:highlight w:val="yellow"/>
        </w:rPr>
        <w:t>󣡣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</w:t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");</w:t>
      </w:r>
    </w:p>
    <w:p w14:paraId="4921E8C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e.printStackTrace</w:t>
      </w:r>
      <w:proofErr w:type="spellEnd"/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();</w:t>
      </w:r>
    </w:p>
    <w:p w14:paraId="34EBEE2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</w:t>
      </w:r>
    </w:p>
    <w:p w14:paraId="5A1B985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return flag;</w:t>
      </w:r>
    </w:p>
    <w:p w14:paraId="6FB13E5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</w:t>
      </w:r>
    </w:p>
    <w:p w14:paraId="7DB0800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772CFEE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 xml:space="preserve">public Connection </w:t>
      </w:r>
      <w:proofErr w:type="spellStart"/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getconnection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) throws </w:t>
      </w:r>
      <w:proofErr w:type="spell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SQLException</w:t>
      </w:r>
      <w:proofErr w:type="spell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 {</w:t>
      </w:r>
    </w:p>
    <w:p w14:paraId="143D080B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return connection;</w:t>
      </w:r>
    </w:p>
    <w:p w14:paraId="046A5329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</w:t>
      </w:r>
    </w:p>
    <w:p w14:paraId="7E04F21B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</w:rPr>
      </w:pPr>
    </w:p>
    <w:p w14:paraId="1EC8E81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</w:rPr>
        <w:tab/>
      </w:r>
    </w:p>
    <w:p w14:paraId="1C7BFAE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</w:rPr>
        <w:tab/>
      </w:r>
    </w:p>
    <w:p w14:paraId="5B54DC6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</w:rPr>
      </w:pPr>
    </w:p>
    <w:p w14:paraId="619985D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</w:rPr>
        <w:t>}</w:t>
      </w:r>
    </w:p>
    <w:p w14:paraId="4D59288E" w14:textId="32E88A85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3.6 </w:t>
      </w:r>
      <w:bookmarkEnd w:id="20"/>
      <w:proofErr w:type="spellStart"/>
      <w:r w:rsidR="007B5EEB">
        <w:rPr>
          <w:rFonts w:hint="eastAsia"/>
          <w:sz w:val="28"/>
          <w:szCs w:val="28"/>
        </w:rPr>
        <w:t>da</w:t>
      </w:r>
      <w:r w:rsidR="007B5EEB">
        <w:rPr>
          <w:sz w:val="28"/>
          <w:szCs w:val="28"/>
        </w:rPr>
        <w:t>o</w:t>
      </w:r>
      <w:proofErr w:type="spellEnd"/>
      <w:r w:rsidR="007B5EEB">
        <w:rPr>
          <w:rFonts w:hint="eastAsia"/>
          <w:sz w:val="28"/>
          <w:szCs w:val="28"/>
        </w:rPr>
        <w:t>类</w:t>
      </w:r>
      <w:r w:rsidR="007B5EEB">
        <w:rPr>
          <w:rFonts w:hint="eastAsia"/>
          <w:sz w:val="28"/>
          <w:szCs w:val="28"/>
        </w:rPr>
        <w:t xml:space="preserve"> province</w:t>
      </w:r>
      <w:r w:rsidR="007B5EEB">
        <w:rPr>
          <w:sz w:val="28"/>
          <w:szCs w:val="28"/>
        </w:rPr>
        <w:t>Dao.java</w:t>
      </w:r>
    </w:p>
    <w:p w14:paraId="1E16CF7C" w14:textId="53485B7C" w:rsidR="004F4530" w:rsidRPr="004F4530" w:rsidRDefault="004F4530" w:rsidP="004F4530">
      <w:pPr>
        <w:rPr>
          <w:rFonts w:hint="eastAsia"/>
        </w:rPr>
      </w:pPr>
      <w:r>
        <w:rPr>
          <w:rFonts w:hint="eastAsia"/>
        </w:rPr>
        <w:lastRenderedPageBreak/>
        <w:t>可以通过这类拿到数据库里面省份的信息</w:t>
      </w:r>
    </w:p>
    <w:p w14:paraId="1B01E124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 xml:space="preserve">package </w:t>
      </w:r>
      <w:proofErr w:type="spellStart"/>
      <w:r w:rsidRPr="007B5EEB">
        <w:rPr>
          <w:highlight w:val="yellow"/>
        </w:rPr>
        <w:t>dao</w:t>
      </w:r>
      <w:proofErr w:type="spellEnd"/>
      <w:r w:rsidRPr="007B5EEB">
        <w:rPr>
          <w:highlight w:val="yellow"/>
        </w:rPr>
        <w:t>;</w:t>
      </w:r>
    </w:p>
    <w:p w14:paraId="3226F254" w14:textId="77777777" w:rsidR="007B5EEB" w:rsidRPr="007B5EEB" w:rsidRDefault="007B5EEB" w:rsidP="007B5EEB">
      <w:pPr>
        <w:rPr>
          <w:highlight w:val="yellow"/>
        </w:rPr>
      </w:pPr>
    </w:p>
    <w:p w14:paraId="1B2B4899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 xml:space="preserve">import </w:t>
      </w:r>
      <w:proofErr w:type="spellStart"/>
      <w:proofErr w:type="gramStart"/>
      <w:r w:rsidRPr="007B5EEB">
        <w:rPr>
          <w:highlight w:val="yellow"/>
        </w:rPr>
        <w:t>java.sql.ResultSet</w:t>
      </w:r>
      <w:proofErr w:type="spellEnd"/>
      <w:proofErr w:type="gramEnd"/>
      <w:r w:rsidRPr="007B5EEB">
        <w:rPr>
          <w:highlight w:val="yellow"/>
        </w:rPr>
        <w:t>;</w:t>
      </w:r>
    </w:p>
    <w:p w14:paraId="668CE561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 xml:space="preserve">import </w:t>
      </w:r>
      <w:proofErr w:type="spellStart"/>
      <w:proofErr w:type="gramStart"/>
      <w:r w:rsidRPr="007B5EEB">
        <w:rPr>
          <w:highlight w:val="yellow"/>
        </w:rPr>
        <w:t>java.sql.SQLException</w:t>
      </w:r>
      <w:proofErr w:type="spellEnd"/>
      <w:proofErr w:type="gramEnd"/>
      <w:r w:rsidRPr="007B5EEB">
        <w:rPr>
          <w:highlight w:val="yellow"/>
        </w:rPr>
        <w:t>;</w:t>
      </w:r>
    </w:p>
    <w:p w14:paraId="4648A53C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 xml:space="preserve">import </w:t>
      </w:r>
      <w:proofErr w:type="spellStart"/>
      <w:proofErr w:type="gramStart"/>
      <w:r w:rsidRPr="007B5EEB">
        <w:rPr>
          <w:highlight w:val="yellow"/>
        </w:rPr>
        <w:t>java.util</w:t>
      </w:r>
      <w:proofErr w:type="gramEnd"/>
      <w:r w:rsidRPr="007B5EEB">
        <w:rPr>
          <w:highlight w:val="yellow"/>
        </w:rPr>
        <w:t>.ArrayList</w:t>
      </w:r>
      <w:proofErr w:type="spellEnd"/>
      <w:r w:rsidRPr="007B5EEB">
        <w:rPr>
          <w:highlight w:val="yellow"/>
        </w:rPr>
        <w:t>;</w:t>
      </w:r>
    </w:p>
    <w:p w14:paraId="6BF7D752" w14:textId="77777777" w:rsidR="007B5EEB" w:rsidRPr="007B5EEB" w:rsidRDefault="007B5EEB" w:rsidP="007B5EEB">
      <w:pPr>
        <w:rPr>
          <w:highlight w:val="yellow"/>
        </w:rPr>
      </w:pPr>
    </w:p>
    <w:p w14:paraId="1E0C4D8B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 xml:space="preserve">import </w:t>
      </w:r>
      <w:proofErr w:type="spellStart"/>
      <w:proofErr w:type="gramStart"/>
      <w:r w:rsidRPr="007B5EEB">
        <w:rPr>
          <w:highlight w:val="yellow"/>
        </w:rPr>
        <w:t>tools.jdbcUtil</w:t>
      </w:r>
      <w:proofErr w:type="spellEnd"/>
      <w:proofErr w:type="gramEnd"/>
      <w:r w:rsidRPr="007B5EEB">
        <w:rPr>
          <w:highlight w:val="yellow"/>
        </w:rPr>
        <w:t>;</w:t>
      </w:r>
    </w:p>
    <w:p w14:paraId="59077E93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 xml:space="preserve">import </w:t>
      </w:r>
      <w:proofErr w:type="spellStart"/>
      <w:proofErr w:type="gramStart"/>
      <w:r w:rsidRPr="007B5EEB">
        <w:rPr>
          <w:highlight w:val="yellow"/>
        </w:rPr>
        <w:t>vo.province</w:t>
      </w:r>
      <w:proofErr w:type="spellEnd"/>
      <w:proofErr w:type="gramEnd"/>
      <w:r w:rsidRPr="007B5EEB">
        <w:rPr>
          <w:highlight w:val="yellow"/>
        </w:rPr>
        <w:t>;</w:t>
      </w:r>
    </w:p>
    <w:p w14:paraId="0F8FA645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 xml:space="preserve">import </w:t>
      </w:r>
      <w:proofErr w:type="spellStart"/>
      <w:proofErr w:type="gramStart"/>
      <w:r w:rsidRPr="007B5EEB">
        <w:rPr>
          <w:highlight w:val="yellow"/>
        </w:rPr>
        <w:t>vo.school</w:t>
      </w:r>
      <w:proofErr w:type="spellEnd"/>
      <w:proofErr w:type="gramEnd"/>
      <w:r w:rsidRPr="007B5EEB">
        <w:rPr>
          <w:highlight w:val="yellow"/>
        </w:rPr>
        <w:t>;</w:t>
      </w:r>
    </w:p>
    <w:p w14:paraId="14EA68E1" w14:textId="77777777" w:rsidR="007B5EEB" w:rsidRPr="007B5EEB" w:rsidRDefault="007B5EEB" w:rsidP="007B5EEB">
      <w:pPr>
        <w:rPr>
          <w:highlight w:val="yellow"/>
        </w:rPr>
      </w:pPr>
    </w:p>
    <w:p w14:paraId="7FC641F9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 xml:space="preserve">public class </w:t>
      </w:r>
      <w:proofErr w:type="spellStart"/>
      <w:r w:rsidRPr="007B5EEB">
        <w:rPr>
          <w:highlight w:val="yellow"/>
        </w:rPr>
        <w:t>provinceDao</w:t>
      </w:r>
      <w:proofErr w:type="spellEnd"/>
      <w:r w:rsidRPr="007B5EEB">
        <w:rPr>
          <w:highlight w:val="yellow"/>
        </w:rPr>
        <w:t xml:space="preserve"> {</w:t>
      </w:r>
    </w:p>
    <w:p w14:paraId="73DDDD2C" w14:textId="77777777" w:rsidR="007B5EEB" w:rsidRPr="007B5EEB" w:rsidRDefault="007B5EEB" w:rsidP="007B5EEB">
      <w:pPr>
        <w:rPr>
          <w:highlight w:val="yellow"/>
        </w:rPr>
      </w:pPr>
    </w:p>
    <w:p w14:paraId="217ADA98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public </w:t>
      </w:r>
      <w:proofErr w:type="spellStart"/>
      <w:r w:rsidRPr="007B5EEB">
        <w:rPr>
          <w:highlight w:val="yellow"/>
        </w:rPr>
        <w:t>ArrayList</w:t>
      </w:r>
      <w:proofErr w:type="spellEnd"/>
      <w:r w:rsidRPr="007B5EEB">
        <w:rPr>
          <w:highlight w:val="yellow"/>
        </w:rPr>
        <w:t xml:space="preserve">&lt;province&gt; </w:t>
      </w:r>
      <w:proofErr w:type="spellStart"/>
      <w:proofErr w:type="gramStart"/>
      <w:r w:rsidRPr="007B5EEB">
        <w:rPr>
          <w:highlight w:val="yellow"/>
        </w:rPr>
        <w:t>queryprovince</w:t>
      </w:r>
      <w:proofErr w:type="spellEnd"/>
      <w:r w:rsidRPr="007B5EEB">
        <w:rPr>
          <w:highlight w:val="yellow"/>
        </w:rPr>
        <w:t>(</w:t>
      </w:r>
      <w:proofErr w:type="gramEnd"/>
      <w:r w:rsidRPr="007B5EEB">
        <w:rPr>
          <w:highlight w:val="yellow"/>
        </w:rPr>
        <w:t xml:space="preserve">) throws </w:t>
      </w:r>
      <w:proofErr w:type="spellStart"/>
      <w:r w:rsidRPr="007B5EEB">
        <w:rPr>
          <w:highlight w:val="yellow"/>
        </w:rPr>
        <w:t>SQLException</w:t>
      </w:r>
      <w:proofErr w:type="spellEnd"/>
      <w:r w:rsidRPr="007B5EEB">
        <w:rPr>
          <w:highlight w:val="yellow"/>
        </w:rPr>
        <w:t>{</w:t>
      </w:r>
    </w:p>
    <w:p w14:paraId="0120CB92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  <w:t xml:space="preserve"> </w:t>
      </w:r>
      <w:proofErr w:type="spellStart"/>
      <w:r w:rsidRPr="007B5EEB">
        <w:rPr>
          <w:highlight w:val="yellow"/>
        </w:rPr>
        <w:t>ArrayList</w:t>
      </w:r>
      <w:proofErr w:type="spellEnd"/>
      <w:r w:rsidRPr="007B5EEB">
        <w:rPr>
          <w:highlight w:val="yellow"/>
        </w:rPr>
        <w:t xml:space="preserve">&lt;province&gt; SH=new </w:t>
      </w:r>
      <w:proofErr w:type="spellStart"/>
      <w:r w:rsidRPr="007B5EEB">
        <w:rPr>
          <w:highlight w:val="yellow"/>
        </w:rPr>
        <w:t>ArrayList</w:t>
      </w:r>
      <w:proofErr w:type="spellEnd"/>
      <w:r w:rsidRPr="007B5EEB">
        <w:rPr>
          <w:highlight w:val="yellow"/>
        </w:rPr>
        <w:t>&lt;province</w:t>
      </w:r>
      <w:proofErr w:type="gramStart"/>
      <w:r w:rsidRPr="007B5EEB">
        <w:rPr>
          <w:highlight w:val="yellow"/>
        </w:rPr>
        <w:t>&gt;(</w:t>
      </w:r>
      <w:proofErr w:type="gramEnd"/>
      <w:r w:rsidRPr="007B5EEB">
        <w:rPr>
          <w:highlight w:val="yellow"/>
        </w:rPr>
        <w:t>);</w:t>
      </w:r>
    </w:p>
    <w:p w14:paraId="622E450D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  <w:t xml:space="preserve"> </w:t>
      </w:r>
      <w:proofErr w:type="spellStart"/>
      <w:r w:rsidRPr="007B5EEB">
        <w:rPr>
          <w:highlight w:val="yellow"/>
        </w:rPr>
        <w:t>jdbcUtil</w:t>
      </w:r>
      <w:proofErr w:type="spellEnd"/>
      <w:r w:rsidRPr="007B5EEB">
        <w:rPr>
          <w:highlight w:val="yellow"/>
        </w:rPr>
        <w:t xml:space="preserve"> </w:t>
      </w:r>
      <w:proofErr w:type="spellStart"/>
      <w:r w:rsidRPr="007B5EEB">
        <w:rPr>
          <w:highlight w:val="yellow"/>
        </w:rPr>
        <w:t>jdbc</w:t>
      </w:r>
      <w:proofErr w:type="spellEnd"/>
      <w:r w:rsidRPr="007B5EEB">
        <w:rPr>
          <w:highlight w:val="yellow"/>
        </w:rPr>
        <w:t xml:space="preserve">=new </w:t>
      </w:r>
      <w:proofErr w:type="spellStart"/>
      <w:proofErr w:type="gramStart"/>
      <w:r w:rsidRPr="007B5EEB">
        <w:rPr>
          <w:highlight w:val="yellow"/>
        </w:rPr>
        <w:t>jdbcUtil</w:t>
      </w:r>
      <w:proofErr w:type="spellEnd"/>
      <w:r w:rsidRPr="007B5EEB">
        <w:rPr>
          <w:highlight w:val="yellow"/>
        </w:rPr>
        <w:t>(</w:t>
      </w:r>
      <w:proofErr w:type="gramEnd"/>
      <w:r w:rsidRPr="007B5EEB">
        <w:rPr>
          <w:highlight w:val="yellow"/>
        </w:rPr>
        <w:t xml:space="preserve">);   </w:t>
      </w:r>
      <w:r w:rsidRPr="007B5EEB">
        <w:rPr>
          <w:highlight w:val="yellow"/>
        </w:rPr>
        <w:tab/>
        <w:t xml:space="preserve"> </w:t>
      </w:r>
    </w:p>
    <w:p w14:paraId="241BF997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  <w:t xml:space="preserve"> String </w:t>
      </w:r>
      <w:proofErr w:type="spellStart"/>
      <w:r w:rsidRPr="007B5EEB">
        <w:rPr>
          <w:highlight w:val="yellow"/>
        </w:rPr>
        <w:t>sql</w:t>
      </w:r>
      <w:proofErr w:type="spellEnd"/>
      <w:r w:rsidRPr="007B5EEB">
        <w:rPr>
          <w:highlight w:val="yellow"/>
        </w:rPr>
        <w:t xml:space="preserve">="select * from </w:t>
      </w:r>
      <w:proofErr w:type="spellStart"/>
      <w:r w:rsidRPr="007B5EEB">
        <w:rPr>
          <w:highlight w:val="yellow"/>
        </w:rPr>
        <w:t>hat_province</w:t>
      </w:r>
      <w:proofErr w:type="spellEnd"/>
      <w:r w:rsidRPr="007B5EEB">
        <w:rPr>
          <w:highlight w:val="yellow"/>
        </w:rPr>
        <w:t>";</w:t>
      </w:r>
    </w:p>
    <w:p w14:paraId="6042CA14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  <w:t xml:space="preserve"> </w:t>
      </w:r>
      <w:proofErr w:type="spellStart"/>
      <w:r w:rsidRPr="007B5EEB">
        <w:rPr>
          <w:highlight w:val="yellow"/>
        </w:rPr>
        <w:t>ResultSet</w:t>
      </w:r>
      <w:proofErr w:type="spellEnd"/>
      <w:r w:rsidRPr="007B5EEB">
        <w:rPr>
          <w:highlight w:val="yellow"/>
        </w:rPr>
        <w:t xml:space="preserve"> </w:t>
      </w:r>
      <w:proofErr w:type="spellStart"/>
      <w:r w:rsidRPr="007B5EEB">
        <w:rPr>
          <w:highlight w:val="yellow"/>
        </w:rPr>
        <w:t>rs</w:t>
      </w:r>
      <w:proofErr w:type="spellEnd"/>
      <w:r w:rsidRPr="007B5EEB">
        <w:rPr>
          <w:highlight w:val="yellow"/>
        </w:rPr>
        <w:t>=</w:t>
      </w:r>
      <w:proofErr w:type="spellStart"/>
      <w:proofErr w:type="gramStart"/>
      <w:r w:rsidRPr="007B5EEB">
        <w:rPr>
          <w:highlight w:val="yellow"/>
        </w:rPr>
        <w:t>jdbc.query</w:t>
      </w:r>
      <w:proofErr w:type="spellEnd"/>
      <w:proofErr w:type="gramEnd"/>
      <w:r w:rsidRPr="007B5EEB">
        <w:rPr>
          <w:highlight w:val="yellow"/>
        </w:rPr>
        <w:t>(</w:t>
      </w:r>
      <w:proofErr w:type="spellStart"/>
      <w:r w:rsidRPr="007B5EEB">
        <w:rPr>
          <w:highlight w:val="yellow"/>
        </w:rPr>
        <w:t>sql</w:t>
      </w:r>
      <w:proofErr w:type="spellEnd"/>
      <w:r w:rsidRPr="007B5EEB">
        <w:rPr>
          <w:highlight w:val="yellow"/>
        </w:rPr>
        <w:t>);</w:t>
      </w:r>
    </w:p>
    <w:p w14:paraId="7D4F5241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  <w:t xml:space="preserve"> </w:t>
      </w:r>
    </w:p>
    <w:p w14:paraId="67138484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  <w:t xml:space="preserve"> while(</w:t>
      </w:r>
      <w:proofErr w:type="spellStart"/>
      <w:proofErr w:type="gramStart"/>
      <w:r w:rsidRPr="007B5EEB">
        <w:rPr>
          <w:highlight w:val="yellow"/>
        </w:rPr>
        <w:t>rs.next</w:t>
      </w:r>
      <w:proofErr w:type="spellEnd"/>
      <w:proofErr w:type="gramEnd"/>
      <w:r w:rsidRPr="007B5EEB">
        <w:rPr>
          <w:highlight w:val="yellow"/>
        </w:rPr>
        <w:t>()){</w:t>
      </w:r>
    </w:p>
    <w:p w14:paraId="72CFB45C" w14:textId="77777777" w:rsidR="007B5EEB" w:rsidRPr="007B5EEB" w:rsidRDefault="007B5EEB" w:rsidP="007B5EEB">
      <w:pPr>
        <w:rPr>
          <w:rFonts w:hint="eastAsia"/>
          <w:highlight w:val="yellow"/>
        </w:rPr>
      </w:pPr>
      <w:r w:rsidRPr="007B5EEB">
        <w:rPr>
          <w:rFonts w:hint="eastAsia"/>
          <w:highlight w:val="yellow"/>
        </w:rPr>
        <w:tab/>
        <w:t xml:space="preserve">    </w:t>
      </w:r>
      <w:r w:rsidRPr="007B5EEB">
        <w:rPr>
          <w:rFonts w:hint="eastAsia"/>
          <w:highlight w:val="yellow"/>
        </w:rPr>
        <w:tab/>
      </w:r>
      <w:r w:rsidRPr="007B5EEB">
        <w:rPr>
          <w:rFonts w:hint="eastAsia"/>
          <w:highlight w:val="yellow"/>
        </w:rPr>
        <w:tab/>
        <w:t xml:space="preserve"> //</w:t>
      </w:r>
      <w:r w:rsidRPr="007B5EEB">
        <w:rPr>
          <w:rFonts w:hint="eastAsia"/>
          <w:highlight w:val="yellow"/>
        </w:rPr>
        <w:t>首先新建一个</w:t>
      </w:r>
      <w:r w:rsidRPr="007B5EEB">
        <w:rPr>
          <w:rFonts w:hint="eastAsia"/>
          <w:highlight w:val="yellow"/>
        </w:rPr>
        <w:t>school</w:t>
      </w:r>
    </w:p>
    <w:p w14:paraId="254729A8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</w:r>
      <w:r w:rsidRPr="007B5EEB">
        <w:rPr>
          <w:highlight w:val="yellow"/>
        </w:rPr>
        <w:tab/>
        <w:t xml:space="preserve"> </w:t>
      </w:r>
      <w:proofErr w:type="gramStart"/>
      <w:r w:rsidRPr="007B5EEB">
        <w:rPr>
          <w:highlight w:val="yellow"/>
        </w:rPr>
        <w:t>province  p</w:t>
      </w:r>
      <w:proofErr w:type="gramEnd"/>
      <w:r w:rsidRPr="007B5EEB">
        <w:rPr>
          <w:highlight w:val="yellow"/>
        </w:rPr>
        <w:t>=new province(rs.getInt("display_order"),rs.getString("area_id"),rs.getString("area_name"));</w:t>
      </w: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</w:r>
      <w:r w:rsidRPr="007B5EEB">
        <w:rPr>
          <w:highlight w:val="yellow"/>
        </w:rPr>
        <w:tab/>
        <w:t xml:space="preserve"> </w:t>
      </w:r>
    </w:p>
    <w:p w14:paraId="3615CBCD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</w:r>
      <w:r w:rsidRPr="007B5EEB">
        <w:rPr>
          <w:highlight w:val="yellow"/>
        </w:rPr>
        <w:tab/>
        <w:t xml:space="preserve"> </w:t>
      </w:r>
      <w:proofErr w:type="spellStart"/>
      <w:r w:rsidRPr="007B5EEB">
        <w:rPr>
          <w:highlight w:val="yellow"/>
        </w:rPr>
        <w:t>SH.add</w:t>
      </w:r>
      <w:proofErr w:type="spellEnd"/>
      <w:r w:rsidRPr="007B5EEB">
        <w:rPr>
          <w:highlight w:val="yellow"/>
        </w:rPr>
        <w:t>(p);</w:t>
      </w:r>
    </w:p>
    <w:p w14:paraId="7D385308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  <w:t xml:space="preserve"> }</w:t>
      </w:r>
    </w:p>
    <w:p w14:paraId="74D658C2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  <w:t xml:space="preserve"> return SH;</w:t>
      </w:r>
    </w:p>
    <w:p w14:paraId="5E17F83F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 }</w:t>
      </w:r>
    </w:p>
    <w:p w14:paraId="589B66C5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public </w:t>
      </w:r>
      <w:proofErr w:type="spellStart"/>
      <w:proofErr w:type="gramStart"/>
      <w:r w:rsidRPr="007B5EEB">
        <w:rPr>
          <w:highlight w:val="yellow"/>
        </w:rPr>
        <w:t>provinceDao</w:t>
      </w:r>
      <w:proofErr w:type="spellEnd"/>
      <w:r w:rsidRPr="007B5EEB">
        <w:rPr>
          <w:highlight w:val="yellow"/>
        </w:rPr>
        <w:t>(</w:t>
      </w:r>
      <w:proofErr w:type="gramEnd"/>
      <w:r w:rsidRPr="007B5EEB">
        <w:rPr>
          <w:highlight w:val="yellow"/>
        </w:rPr>
        <w:t>) {</w:t>
      </w:r>
    </w:p>
    <w:p w14:paraId="5CC28442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</w:r>
      <w:r w:rsidRPr="007B5EEB">
        <w:rPr>
          <w:highlight w:val="yellow"/>
        </w:rPr>
        <w:tab/>
        <w:t>// TODO Auto-generated constructor stub</w:t>
      </w:r>
    </w:p>
    <w:p w14:paraId="2D58B903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>}</w:t>
      </w:r>
    </w:p>
    <w:p w14:paraId="3FBE642F" w14:textId="77777777" w:rsidR="007B5EEB" w:rsidRPr="007B5EEB" w:rsidRDefault="007B5EEB" w:rsidP="007B5EEB">
      <w:pPr>
        <w:rPr>
          <w:highlight w:val="yellow"/>
        </w:rPr>
      </w:pPr>
    </w:p>
    <w:p w14:paraId="567A21D3" w14:textId="06162C7B" w:rsidR="007B5EEB" w:rsidRPr="007B5EEB" w:rsidRDefault="007B5EEB" w:rsidP="007B5EEB">
      <w:pPr>
        <w:rPr>
          <w:rFonts w:hint="eastAsia"/>
        </w:rPr>
      </w:pPr>
      <w:r w:rsidRPr="007B5EEB">
        <w:rPr>
          <w:highlight w:val="yellow"/>
        </w:rPr>
        <w:t>}</w:t>
      </w:r>
    </w:p>
    <w:p w14:paraId="66AD8366" w14:textId="0C5A1D76" w:rsidR="007B5EEB" w:rsidRPr="007B5EEB" w:rsidRDefault="007B5EEB" w:rsidP="007B5EEB">
      <w:pPr>
        <w:rPr>
          <w:rFonts w:hint="eastAsia"/>
        </w:rPr>
      </w:pPr>
    </w:p>
    <w:p w14:paraId="67AA6742" w14:textId="00259D59" w:rsidR="007B5EEB" w:rsidRDefault="007B5EEB" w:rsidP="007B5EEB">
      <w:pPr>
        <w:pStyle w:val="2"/>
        <w:spacing w:before="0" w:after="0" w:line="360" w:lineRule="auto"/>
        <w:rPr>
          <w:sz w:val="28"/>
          <w:szCs w:val="28"/>
        </w:rPr>
      </w:pPr>
      <w:bookmarkStart w:id="21" w:name="_Toc16083"/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7</w:t>
      </w:r>
      <w:r w:rsidR="00B26F07">
        <w:rPr>
          <w:rFonts w:ascii="楷体" w:eastAsia="楷体" w:hAnsi="楷体" w:cs="楷体" w:hint="eastAsia"/>
          <w:sz w:val="24"/>
        </w:rPr>
        <w:t xml:space="preserve"> </w:t>
      </w:r>
      <w:bookmarkEnd w:id="21"/>
      <w:proofErr w:type="spellStart"/>
      <w:r>
        <w:rPr>
          <w:rFonts w:hint="eastAsia"/>
          <w:sz w:val="28"/>
          <w:szCs w:val="28"/>
        </w:rPr>
        <w:t>da</w:t>
      </w:r>
      <w:r>
        <w:rPr>
          <w:sz w:val="28"/>
          <w:szCs w:val="28"/>
        </w:rPr>
        <w:t>o</w:t>
      </w:r>
      <w:proofErr w:type="spellEnd"/>
      <w:r>
        <w:rPr>
          <w:rFonts w:hint="eastAsia"/>
          <w:sz w:val="28"/>
          <w:szCs w:val="28"/>
        </w:rPr>
        <w:t>类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school</w:t>
      </w:r>
      <w:r>
        <w:rPr>
          <w:sz w:val="28"/>
          <w:szCs w:val="28"/>
        </w:rPr>
        <w:t>Dao.java</w:t>
      </w:r>
    </w:p>
    <w:p w14:paraId="7075BDF4" w14:textId="0F4836E8" w:rsidR="001E5BA4" w:rsidRDefault="001E5BA4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</w:p>
    <w:p w14:paraId="700528D5" w14:textId="7BE8F413" w:rsidR="001E5BA4" w:rsidRDefault="004F4530">
      <w:r>
        <w:rPr>
          <w:rFonts w:hint="eastAsia"/>
          <w:szCs w:val="21"/>
        </w:rPr>
        <w:t>可以通过这个类拿到数据里面学校的信息</w:t>
      </w:r>
    </w:p>
    <w:p w14:paraId="2F600BBE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package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dao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;</w:t>
      </w:r>
    </w:p>
    <w:p w14:paraId="12AF5490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</w:p>
    <w:p w14:paraId="6B4BD84D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</w:p>
    <w:p w14:paraId="57B5E075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java.sql.ResultSet</w:t>
      </w:r>
      <w:proofErr w:type="spellEnd"/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;</w:t>
      </w:r>
    </w:p>
    <w:p w14:paraId="7770C44A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java.sql.SQLException</w:t>
      </w:r>
      <w:proofErr w:type="spellEnd"/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;</w:t>
      </w:r>
    </w:p>
    <w:p w14:paraId="3C273847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java.util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.ArrayList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;</w:t>
      </w:r>
    </w:p>
    <w:p w14:paraId="47A6DD20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</w:p>
    <w:p w14:paraId="677DEC97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tools.jdbcUtil</w:t>
      </w:r>
      <w:proofErr w:type="spellEnd"/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;</w:t>
      </w:r>
    </w:p>
    <w:p w14:paraId="64EA4022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vo.school</w:t>
      </w:r>
      <w:proofErr w:type="spellEnd"/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;</w:t>
      </w:r>
    </w:p>
    <w:p w14:paraId="09AB4C0B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</w:p>
    <w:p w14:paraId="0B9106DC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public class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schoolDao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{</w:t>
      </w:r>
    </w:p>
    <w:p w14:paraId="55C0D6A0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</w:p>
    <w:p w14:paraId="61F69483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public </w:t>
      </w:r>
      <w:proofErr w:type="spellStart"/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schoolDao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) {</w:t>
      </w:r>
    </w:p>
    <w:p w14:paraId="4BAC3E01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>// TODO Auto-generated constructor stub</w:t>
      </w:r>
    </w:p>
    <w:p w14:paraId="29D39317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>}</w:t>
      </w:r>
    </w:p>
    <w:p w14:paraId="34BEB452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</w:r>
    </w:p>
    <w:p w14:paraId="131874E6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 public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ArrayList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&lt;school&gt; </w:t>
      </w:r>
      <w:proofErr w:type="spellStart"/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queryschool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) throws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SQLException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{</w:t>
      </w:r>
    </w:p>
    <w:p w14:paraId="2C495D7E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ArrayList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&lt;school&gt; SH=new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ArrayList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&lt;school</w:t>
      </w:r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&gt;(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);</w:t>
      </w:r>
    </w:p>
    <w:p w14:paraId="15947E9F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jdbcUtil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jdbc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=new </w:t>
      </w:r>
      <w:proofErr w:type="spellStart"/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jdbcUtil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);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</w:p>
    <w:p w14:paraId="7CCA570D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String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sql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="select * from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tb_school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";</w:t>
      </w:r>
    </w:p>
    <w:p w14:paraId="797A7DE3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ResultSet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rs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=</w:t>
      </w:r>
      <w:proofErr w:type="spellStart"/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jdbc.query</w:t>
      </w:r>
      <w:proofErr w:type="spellEnd"/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sql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);</w:t>
      </w:r>
    </w:p>
    <w:p w14:paraId="6B3C6A85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</w:p>
    <w:p w14:paraId="07CF504E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while(</w:t>
      </w:r>
      <w:proofErr w:type="spellStart"/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rs.next</w:t>
      </w:r>
      <w:proofErr w:type="spellEnd"/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()){</w:t>
      </w:r>
    </w:p>
    <w:p w14:paraId="374867AD" w14:textId="77777777" w:rsidR="007B5EEB" w:rsidRPr="007B5EEB" w:rsidRDefault="007B5EEB" w:rsidP="007B5EEB">
      <w:pPr>
        <w:rPr>
          <w:rFonts w:ascii="Consolas" w:eastAsia="Consolas" w:hAnsi="Consolas" w:hint="eastAsia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ab/>
        <w:t xml:space="preserve"> //</w:t>
      </w:r>
      <w:r w:rsidRPr="007B5EEB">
        <w:rPr>
          <w:rFonts w:ascii="宋体" w:eastAsia="宋体" w:hAnsi="宋体" w:cs="宋体" w:hint="eastAsia"/>
          <w:color w:val="3F5FBF"/>
          <w:sz w:val="18"/>
          <w:szCs w:val="18"/>
          <w:highlight w:val="yellow"/>
        </w:rPr>
        <w:t>首先新建一个</w:t>
      </w: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>school</w:t>
      </w:r>
    </w:p>
    <w:p w14:paraId="6FBE192F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school s=new school(</w:t>
      </w:r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rs.getString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("school_id"),rs.getString("school_name"),rs.getString("school_type"),rs.getString("area_id"),rs.getString("area_name"),rs.getString("display_order"));</w:t>
      </w:r>
    </w:p>
    <w:p w14:paraId="6AD908E6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</w:p>
    <w:p w14:paraId="23373DE4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SH.add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(s);</w:t>
      </w:r>
    </w:p>
    <w:p w14:paraId="194E21AE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}</w:t>
      </w:r>
    </w:p>
    <w:p w14:paraId="656EDF7C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return SH;</w:t>
      </w:r>
    </w:p>
    <w:p w14:paraId="698078A1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 }</w:t>
      </w:r>
    </w:p>
    <w:p w14:paraId="00A09780" w14:textId="77777777" w:rsidR="007B5EEB" w:rsidRPr="007B5EEB" w:rsidRDefault="007B5EEB" w:rsidP="007B5EEB">
      <w:pPr>
        <w:rPr>
          <w:rFonts w:ascii="Consolas" w:eastAsia="Consolas" w:hAnsi="Consolas" w:hint="eastAsia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 xml:space="preserve">     //</w:t>
      </w:r>
      <w:r w:rsidRPr="007B5EEB">
        <w:rPr>
          <w:rFonts w:ascii="宋体" w:eastAsia="宋体" w:hAnsi="宋体" w:cs="宋体" w:hint="eastAsia"/>
          <w:color w:val="3F5FBF"/>
          <w:sz w:val="18"/>
          <w:szCs w:val="18"/>
          <w:highlight w:val="yellow"/>
        </w:rPr>
        <w:t>根据省份</w:t>
      </w: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>id</w:t>
      </w:r>
      <w:r w:rsidRPr="007B5EEB">
        <w:rPr>
          <w:rFonts w:ascii="宋体" w:eastAsia="宋体" w:hAnsi="宋体" w:cs="宋体" w:hint="eastAsia"/>
          <w:color w:val="3F5FBF"/>
          <w:sz w:val="18"/>
          <w:szCs w:val="18"/>
          <w:highlight w:val="yellow"/>
        </w:rPr>
        <w:t>找到</w:t>
      </w:r>
    </w:p>
    <w:p w14:paraId="2BE0C944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 public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ArrayList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&lt;school&gt; </w:t>
      </w:r>
      <w:proofErr w:type="spellStart"/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queryschoolBypID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String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area_id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) throws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SQLException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{</w:t>
      </w:r>
    </w:p>
    <w:p w14:paraId="6995FF48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ArrayList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&lt;school&gt; SH=new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ArrayList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&lt;school</w:t>
      </w:r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&gt;(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);</w:t>
      </w:r>
    </w:p>
    <w:p w14:paraId="3A6F60BC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jdbcUtil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jdbc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=new </w:t>
      </w:r>
      <w:proofErr w:type="spellStart"/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jdbcUtil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);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</w:p>
    <w:p w14:paraId="5DDED9EC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String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sql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="select * from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tb_school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where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area_id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="+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area_id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;</w:t>
      </w:r>
    </w:p>
    <w:p w14:paraId="495B1377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ResultSet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rs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=</w:t>
      </w:r>
      <w:proofErr w:type="spellStart"/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jdbc.query</w:t>
      </w:r>
      <w:proofErr w:type="spellEnd"/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sql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);</w:t>
      </w:r>
    </w:p>
    <w:p w14:paraId="4606A92D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</w:p>
    <w:p w14:paraId="0895013D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while(</w:t>
      </w:r>
      <w:proofErr w:type="spellStart"/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rs.next</w:t>
      </w:r>
      <w:proofErr w:type="spellEnd"/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()){</w:t>
      </w:r>
    </w:p>
    <w:p w14:paraId="575D2520" w14:textId="77777777" w:rsidR="007B5EEB" w:rsidRPr="007B5EEB" w:rsidRDefault="007B5EEB" w:rsidP="007B5EEB">
      <w:pPr>
        <w:rPr>
          <w:rFonts w:ascii="Consolas" w:eastAsia="Consolas" w:hAnsi="Consolas" w:hint="eastAsia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ab/>
        <w:t xml:space="preserve"> //</w:t>
      </w:r>
      <w:r w:rsidRPr="007B5EEB">
        <w:rPr>
          <w:rFonts w:ascii="宋体" w:eastAsia="宋体" w:hAnsi="宋体" w:cs="宋体" w:hint="eastAsia"/>
          <w:color w:val="3F5FBF"/>
          <w:sz w:val="18"/>
          <w:szCs w:val="18"/>
          <w:highlight w:val="yellow"/>
        </w:rPr>
        <w:t>首先新建一个</w:t>
      </w: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>school</w:t>
      </w:r>
    </w:p>
    <w:p w14:paraId="2B661DA9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school s=new school(</w:t>
      </w:r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rs.getString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("school_id"),rs.getString("school_name"),rs.getString("school_type"),rs.getString("area_id"),rs.getString("area_name"),rs.getString("display_order"));</w:t>
      </w:r>
    </w:p>
    <w:p w14:paraId="078C987E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</w:p>
    <w:p w14:paraId="37C2C0D0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  <w:proofErr w:type="spell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SH.add</w:t>
      </w:r>
      <w:proofErr w:type="spell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(s);</w:t>
      </w:r>
    </w:p>
    <w:p w14:paraId="456BB764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}</w:t>
      </w:r>
    </w:p>
    <w:p w14:paraId="50674A46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return SH;</w:t>
      </w:r>
    </w:p>
    <w:p w14:paraId="25993C31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lastRenderedPageBreak/>
        <w:t xml:space="preserve">     }</w:t>
      </w:r>
    </w:p>
    <w:p w14:paraId="5B5A4693" w14:textId="02A6F8B3" w:rsidR="001E5BA4" w:rsidRDefault="007B5EEB" w:rsidP="007B5EEB">
      <w:pPr>
        <w:rPr>
          <w:rFonts w:ascii="Consolas" w:eastAsia="Consolas" w:hAnsi="Consolas"/>
          <w:color w:val="000000"/>
          <w:sz w:val="18"/>
          <w:szCs w:val="18"/>
        </w:rPr>
      </w:pPr>
      <w:r w:rsidRPr="007B5EEB">
        <w:rPr>
          <w:rFonts w:ascii="Consolas" w:eastAsia="Consolas" w:hAnsi="Consolas"/>
          <w:color w:val="3F5FBF"/>
          <w:sz w:val="18"/>
          <w:szCs w:val="18"/>
        </w:rPr>
        <w:t>}</w:t>
      </w:r>
    </w:p>
    <w:p w14:paraId="31525217" w14:textId="3AA3E83E" w:rsidR="001E5BA4" w:rsidRDefault="00B26F07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22" w:name="_Toc6085"/>
      <w:r>
        <w:rPr>
          <w:rFonts w:ascii="楷体" w:eastAsia="楷体" w:hAnsi="楷体" w:cs="楷体" w:hint="eastAsia"/>
          <w:sz w:val="24"/>
        </w:rPr>
        <w:t>3.</w:t>
      </w:r>
      <w:bookmarkEnd w:id="22"/>
      <w:r w:rsidR="007B5EEB">
        <w:rPr>
          <w:rFonts w:ascii="楷体" w:eastAsia="楷体" w:hAnsi="楷体" w:cs="楷体"/>
          <w:sz w:val="24"/>
        </w:rPr>
        <w:t>8.controller</w:t>
      </w:r>
      <w:r w:rsidR="007B5EEB">
        <w:rPr>
          <w:rFonts w:ascii="楷体" w:eastAsia="楷体" w:hAnsi="楷体" w:cs="楷体" w:hint="eastAsia"/>
          <w:sz w:val="24"/>
        </w:rPr>
        <w:t xml:space="preserve">类 </w:t>
      </w:r>
      <w:proofErr w:type="spellStart"/>
      <w:r w:rsidR="007B5EEB">
        <w:rPr>
          <w:rFonts w:ascii="楷体" w:eastAsia="楷体" w:hAnsi="楷体" w:cs="楷体" w:hint="eastAsia"/>
          <w:sz w:val="24"/>
        </w:rPr>
        <w:t>quer</w:t>
      </w:r>
      <w:r w:rsidR="007B5EEB">
        <w:rPr>
          <w:rFonts w:ascii="楷体" w:eastAsia="楷体" w:hAnsi="楷体" w:cs="楷体"/>
          <w:sz w:val="24"/>
        </w:rPr>
        <w:t>yProvinceschool</w:t>
      </w:r>
      <w:proofErr w:type="spellEnd"/>
    </w:p>
    <w:p w14:paraId="3D116E77" w14:textId="7E29EACF" w:rsidR="007B5EEB" w:rsidRDefault="007B5EEB" w:rsidP="007B5EEB">
      <w:r>
        <w:rPr>
          <w:rFonts w:hint="eastAsia"/>
        </w:rPr>
        <w:t>这个类的作用是</w:t>
      </w:r>
      <w:r w:rsidR="004F4530">
        <w:rPr>
          <w:rFonts w:hint="eastAsia"/>
        </w:rPr>
        <w:t>接收前端发送过来的请求</w:t>
      </w:r>
      <w:r w:rsidR="004F4530">
        <w:rPr>
          <w:rFonts w:hint="eastAsia"/>
        </w:rPr>
        <w:t xml:space="preserve"> </w:t>
      </w:r>
      <w:proofErr w:type="spellStart"/>
      <w:r w:rsidR="004F4530">
        <w:rPr>
          <w:rFonts w:hint="eastAsia"/>
        </w:rPr>
        <w:t>q</w:t>
      </w:r>
      <w:r w:rsidR="004F4530">
        <w:t>ueryProvinceschool</w:t>
      </w:r>
      <w:proofErr w:type="spellEnd"/>
      <w:r w:rsidR="004F4530">
        <w:rPr>
          <w:rFonts w:hint="eastAsia"/>
        </w:rPr>
        <w:t>可以得到省份和学校的</w:t>
      </w:r>
    </w:p>
    <w:p w14:paraId="29220049" w14:textId="759CFC4E" w:rsidR="004F4530" w:rsidRPr="007B5EEB" w:rsidRDefault="004F4530" w:rsidP="007B5EEB">
      <w:pPr>
        <w:rPr>
          <w:rFonts w:hint="eastAsia"/>
        </w:rPr>
      </w:pPr>
      <w:r>
        <w:rPr>
          <w:rFonts w:hint="eastAsia"/>
        </w:rPr>
        <w:t>信息</w:t>
      </w:r>
    </w:p>
    <w:p w14:paraId="3E240A48" w14:textId="0CF740F1" w:rsidR="001E5BA4" w:rsidRDefault="001E5BA4">
      <w:pPr>
        <w:rPr>
          <w:szCs w:val="21"/>
        </w:rPr>
      </w:pPr>
    </w:p>
    <w:p w14:paraId="7BF31E4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1F870767" w14:textId="0207AFE2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package controller;</w:t>
      </w:r>
    </w:p>
    <w:p w14:paraId="1A33C486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4F0714C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java.io.IOException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5DB611A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java.io.PrintWriter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2CD0264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java.sql.SQLException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485A7B1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java.util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.ArrayList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52310BC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3E9CC24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javax.servlet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.ServletException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1ED51AF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javax.servlet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.annotation.WebServlet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7078706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javax.servlet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.http.HttpServlet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577C6D1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javax.servlet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.http.HttpServletRequest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5B70FC9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javax.servlet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.http.HttpServletResponse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1898124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1D017E8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com.google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.gson.Gson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5D5F503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2C94312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dao.provinceDao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4C2E9EB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dao.schoolDao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338B2AB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vo.province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7CF1B73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lastRenderedPageBreak/>
        <w:t xml:space="preserve">import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vo.school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600DCC6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0C67AA7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00046F2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/**</w:t>
      </w:r>
    </w:p>
    <w:p w14:paraId="4528FAAB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* Servlet implementation class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queryProvinceSchool</w:t>
      </w:r>
      <w:proofErr w:type="spellEnd"/>
    </w:p>
    <w:p w14:paraId="5025413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*/</w:t>
      </w:r>
    </w:p>
    <w:p w14:paraId="4044EE6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@WebServlet("/queryProvinceSchool")</w:t>
      </w:r>
    </w:p>
    <w:p w14:paraId="2F7A70B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public class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queryProvinceSchool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extends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{</w:t>
      </w:r>
    </w:p>
    <w:p w14:paraId="0743A03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private static final long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serialVersionUID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= 1L;</w:t>
      </w:r>
    </w:p>
    <w:p w14:paraId="4864F44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    </w:t>
      </w:r>
    </w:p>
    <w:p w14:paraId="63FC336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 /**</w:t>
      </w:r>
    </w:p>
    <w:p w14:paraId="5D4C56D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  * @see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HttpServlet#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</w:t>
      </w:r>
    </w:p>
    <w:p w14:paraId="54AD972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  */</w:t>
      </w:r>
    </w:p>
    <w:p w14:paraId="228CB3D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 public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queryProvinceSchool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 {</w:t>
      </w:r>
    </w:p>
    <w:p w14:paraId="0ADB5469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    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super(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);</w:t>
      </w:r>
    </w:p>
    <w:p w14:paraId="1B4200C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     // TODO Auto-generated constructor stub</w:t>
      </w:r>
    </w:p>
    <w:p w14:paraId="4E25D5A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 }</w:t>
      </w:r>
    </w:p>
    <w:p w14:paraId="1C830479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694F596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/**</w:t>
      </w:r>
    </w:p>
    <w:p w14:paraId="24253D7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lastRenderedPageBreak/>
        <w:tab/>
        <w:t xml:space="preserve"> * @see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HttpServlet#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doGet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HttpServletRequest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request,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HttpServletResponse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response)</w:t>
      </w:r>
    </w:p>
    <w:p w14:paraId="43B342BD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 */</w:t>
      </w:r>
    </w:p>
    <w:p w14:paraId="4F141DF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protected void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doGet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HttpServletRequest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request,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HttpServletResponse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response) throws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ServletException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,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IOException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{</w:t>
      </w:r>
    </w:p>
    <w:p w14:paraId="51CE1CE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 TODO Auto-generated method stub</w:t>
      </w:r>
    </w:p>
    <w:p w14:paraId="6B381FD6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response.getWriter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().append("Served at: ").append(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request.getContextPath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());</w:t>
      </w:r>
    </w:p>
    <w:p w14:paraId="632A44F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}</w:t>
      </w:r>
    </w:p>
    <w:p w14:paraId="67A5554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4CC58DE9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/**</w:t>
      </w:r>
    </w:p>
    <w:p w14:paraId="51E20CEB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 * @see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HttpServlet#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doPost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HttpServletRequest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request,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HttpServletResponse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response)</w:t>
      </w:r>
    </w:p>
    <w:p w14:paraId="6816751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 */</w:t>
      </w:r>
    </w:p>
    <w:p w14:paraId="409654B6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protected void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doPost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HttpServletRequest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request,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HttpServletResponse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response) throws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ServletException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,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IOException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{</w:t>
      </w:r>
    </w:p>
    <w:p w14:paraId="623C98C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 TODO Auto-generated method stub</w:t>
      </w:r>
    </w:p>
    <w:p w14:paraId="49BE72F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doGet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request, response);</w:t>
      </w:r>
    </w:p>
    <w:p w14:paraId="2A4C878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String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area_id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=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request.getParameter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("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area_id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");</w:t>
      </w:r>
    </w:p>
    <w:p w14:paraId="54F8292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 w:hint="eastAsia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System.out.println</w:t>
      </w:r>
      <w:proofErr w:type="spellEnd"/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("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显示数据</w:t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:");</w:t>
      </w:r>
    </w:p>
    <w:p w14:paraId="4F5062BD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System.out.println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area_id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);</w:t>
      </w:r>
    </w:p>
    <w:p w14:paraId="59E8B9C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lastRenderedPageBreak/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String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jsonStr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="";</w:t>
      </w:r>
    </w:p>
    <w:p w14:paraId="502B442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 w:hint="eastAsia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  <w:t>//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分别得到城市和省份的数据</w:t>
      </w:r>
    </w:p>
    <w:p w14:paraId="26E295F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schoolDao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citydao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=new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schoolDao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);</w:t>
      </w:r>
    </w:p>
    <w:p w14:paraId="5D9FD9A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provinceDao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provincedao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=new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provinceDao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);</w:t>
      </w:r>
    </w:p>
    <w:p w14:paraId="586CD87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 w:hint="eastAsia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  <w:t>if(</w:t>
      </w:r>
      <w:proofErr w:type="spellStart"/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area_id</w:t>
      </w:r>
      <w:proofErr w:type="spellEnd"/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==null)//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省份页面还没有选择</w:t>
      </w:r>
    </w:p>
    <w:p w14:paraId="62B94B6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{</w:t>
      </w:r>
    </w:p>
    <w:p w14:paraId="798ED07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 w:hint="eastAsia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  <w:t>//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将省份的信息用</w:t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json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表示</w:t>
      </w:r>
    </w:p>
    <w:p w14:paraId="76E120F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  </w:t>
      </w:r>
    </w:p>
    <w:p w14:paraId="35BB017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ArrayList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&lt;province&gt;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prolist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          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;</w:t>
      </w:r>
      <w:proofErr w:type="gramEnd"/>
    </w:p>
    <w:p w14:paraId="6233382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try {</w:t>
      </w:r>
    </w:p>
    <w:p w14:paraId="61FECDF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prolist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=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provincedao.queryprovince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 ;</w:t>
      </w:r>
    </w:p>
    <w:p w14:paraId="072F8E3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 w:hint="eastAsia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  <w:t>//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将数组里面的数据放入</w:t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map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中</w:t>
      </w:r>
    </w:p>
    <w:p w14:paraId="466F8A8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//</w:t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for(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int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i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=0;i&lt;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prolist.size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();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i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++)</w:t>
      </w:r>
    </w:p>
    <w:p w14:paraId="40223FE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//</w:t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{</w:t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</w:p>
    <w:p w14:paraId="7CF93E4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//</w:t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map.put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String.valueOf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prolist.get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i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).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getPid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()),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prolist.get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i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).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getProvincial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());</w:t>
      </w:r>
    </w:p>
    <w:p w14:paraId="00D6213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//</w:t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}</w:t>
      </w:r>
    </w:p>
    <w:p w14:paraId="31C4766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jsonStr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=new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Gson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).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toJson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prolist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);</w:t>
      </w:r>
    </w:p>
    <w:p w14:paraId="58FFDF5B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} catch (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SQLException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e) {</w:t>
      </w:r>
    </w:p>
    <w:p w14:paraId="6B288E6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 TODO Auto-generated catch block</w:t>
      </w:r>
    </w:p>
    <w:p w14:paraId="0DEBA33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lastRenderedPageBreak/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e.printStackTrace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();</w:t>
      </w:r>
    </w:p>
    <w:p w14:paraId="23E2406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}</w:t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</w:p>
    <w:p w14:paraId="39CCFF0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}</w:t>
      </w:r>
    </w:p>
    <w:p w14:paraId="0860094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 w:hint="eastAsia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  <w:t>else//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选择了省份</w:t>
      </w:r>
    </w:p>
    <w:p w14:paraId="674FE36B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{</w:t>
      </w:r>
    </w:p>
    <w:p w14:paraId="7ED473C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try {</w:t>
      </w:r>
    </w:p>
    <w:p w14:paraId="376ABFC9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ArrayList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&lt;school&gt;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slist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=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citydao.queryschoolBypID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area_id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);</w:t>
      </w:r>
    </w:p>
    <w:p w14:paraId="154C4CE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</w:p>
    <w:p w14:paraId="2B2DF276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slist.toString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();</w:t>
      </w:r>
    </w:p>
    <w:p w14:paraId="1CBB5E7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for(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int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i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=0;i&lt;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clist.size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();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i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++)</w:t>
      </w:r>
    </w:p>
    <w:p w14:paraId="5B243E5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//{</w:t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</w:p>
    <w:p w14:paraId="18788F8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map.put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String.valueOf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clist.get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i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).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getPid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()),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clist.get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i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).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getProvincial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());</w:t>
      </w:r>
    </w:p>
    <w:p w14:paraId="64264A6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//}</w:t>
      </w:r>
    </w:p>
    <w:p w14:paraId="2C00A1D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jsonStr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=new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Gson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).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toJson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slist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);</w:t>
      </w:r>
    </w:p>
    <w:p w14:paraId="2F4D81D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} catch (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SQLException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e) {</w:t>
      </w:r>
    </w:p>
    <w:p w14:paraId="4B7AA23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 TODO Auto-generated catch block</w:t>
      </w:r>
    </w:p>
    <w:p w14:paraId="3AAE100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e.printStackTrace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();</w:t>
      </w:r>
    </w:p>
    <w:p w14:paraId="42A942D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}</w:t>
      </w:r>
    </w:p>
    <w:p w14:paraId="727626B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}</w:t>
      </w:r>
    </w:p>
    <w:p w14:paraId="39B7466B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lastRenderedPageBreak/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</w:p>
    <w:p w14:paraId="471542E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 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response.setCharacterEncoding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("utf-8");</w:t>
      </w:r>
    </w:p>
    <w:p w14:paraId="15B53F9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 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response.setContentType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("text/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xml;charset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=utf-8");   </w:t>
      </w:r>
    </w:p>
    <w:p w14:paraId="65552DE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 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response.setHeader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("Cache-Control", "no-cache");  </w:t>
      </w:r>
    </w:p>
    <w:p w14:paraId="0FCE59D9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7A59A16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 w:hint="eastAsia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  <w:t xml:space="preserve">  //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确保在取得</w:t>
      </w:r>
      <w:proofErr w:type="spellStart"/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PrintWriter</w:t>
      </w:r>
      <w:proofErr w:type="spellEnd"/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对象之前先设置</w:t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response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的编码；顺序搞错将无法解决中文乱码问题！</w:t>
      </w:r>
    </w:p>
    <w:p w14:paraId="5B913EB6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 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PrintWriter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out = 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response.getWriter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();</w:t>
      </w:r>
    </w:p>
    <w:p w14:paraId="6E1FADB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</w:t>
      </w:r>
    </w:p>
    <w:p w14:paraId="50596C3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PrintWriter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out =</w:t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response.getWriter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();</w:t>
      </w:r>
    </w:p>
    <w:p w14:paraId="1199C00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  //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System.out.println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(map);</w:t>
      </w:r>
    </w:p>
    <w:p w14:paraId="5268363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 w:hint="eastAsia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System.out.println</w:t>
      </w:r>
      <w:proofErr w:type="spellEnd"/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jsonStr</w:t>
      </w:r>
      <w:proofErr w:type="spellEnd"/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);//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输入</w:t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json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字符串</w:t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</w:p>
    <w:p w14:paraId="02F4B0E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//String json = new 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Gson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).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toJson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(map);</w:t>
      </w:r>
    </w:p>
    <w:p w14:paraId="0032538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out.print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</w:t>
      </w:r>
      <w:proofErr w:type="spell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jsonStr</w:t>
      </w:r>
      <w:proofErr w:type="spell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);</w:t>
      </w:r>
    </w:p>
    <w:p w14:paraId="25BA0BF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out.flush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();</w:t>
      </w:r>
    </w:p>
    <w:p w14:paraId="6D6A425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spellStart"/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out.close</w:t>
      </w:r>
      <w:proofErr w:type="spellEnd"/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();</w:t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</w:p>
    <w:p w14:paraId="207EF87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}</w:t>
      </w:r>
    </w:p>
    <w:p w14:paraId="420EBB6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</w:p>
    <w:p w14:paraId="4A37636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}</w:t>
      </w:r>
    </w:p>
    <w:p w14:paraId="49EC9D1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</w:rPr>
      </w:pPr>
    </w:p>
    <w:p w14:paraId="1DB124B5" w14:textId="77777777" w:rsidR="004F4530" w:rsidRPr="004F4530" w:rsidRDefault="004F4530" w:rsidP="007B5EEB">
      <w:pPr>
        <w:pStyle w:val="2"/>
        <w:spacing w:before="0" w:after="0" w:line="360" w:lineRule="auto"/>
        <w:rPr>
          <w:rFonts w:ascii="Consolas" w:eastAsia="Consolas" w:hAnsi="Consolas"/>
          <w:color w:val="7F0055"/>
          <w:sz w:val="18"/>
          <w:szCs w:val="18"/>
        </w:rPr>
      </w:pPr>
      <w:r w:rsidRPr="004F4530">
        <w:rPr>
          <w:rFonts w:asciiTheme="minorEastAsia" w:eastAsiaTheme="minorEastAsia" w:hAnsiTheme="minorEastAsia" w:hint="eastAsia"/>
          <w:color w:val="7F0055"/>
          <w:sz w:val="18"/>
          <w:szCs w:val="18"/>
        </w:rPr>
        <w:lastRenderedPageBreak/>
        <w:t>3.9</w:t>
      </w:r>
      <w:r w:rsidRPr="004F4530">
        <w:rPr>
          <w:rFonts w:ascii="Consolas" w:eastAsia="Consolas" w:hAnsi="Consolas"/>
          <w:color w:val="7F0055"/>
          <w:sz w:val="18"/>
          <w:szCs w:val="18"/>
        </w:rPr>
        <w:t xml:space="preserve"> </w:t>
      </w:r>
      <w:r w:rsidRPr="004F4530">
        <w:rPr>
          <w:rFonts w:ascii="宋体" w:eastAsia="宋体" w:hAnsi="宋体" w:cs="宋体" w:hint="eastAsia"/>
          <w:color w:val="7F0055"/>
          <w:sz w:val="18"/>
          <w:szCs w:val="18"/>
        </w:rPr>
        <w:t>前端页面代码</w:t>
      </w:r>
      <w:r w:rsidR="007B5EEB" w:rsidRPr="004F4530">
        <w:rPr>
          <w:rFonts w:ascii="Consolas" w:eastAsia="Consolas" w:hAnsi="Consolas"/>
          <w:color w:val="7F0055"/>
          <w:sz w:val="18"/>
          <w:szCs w:val="18"/>
        </w:rPr>
        <w:t xml:space="preserve">  </w:t>
      </w:r>
    </w:p>
    <w:p w14:paraId="3BA15826" w14:textId="17F3A83B" w:rsidR="004F4530" w:rsidRPr="004F4530" w:rsidRDefault="004F4530" w:rsidP="007B5EEB">
      <w:pPr>
        <w:pStyle w:val="2"/>
        <w:spacing w:before="0" w:after="0" w:line="360" w:lineRule="auto"/>
        <w:rPr>
          <w:rFonts w:asciiTheme="minorEastAsia" w:eastAsiaTheme="minorEastAsia" w:hAnsiTheme="minorEastAsia"/>
          <w:color w:val="7F0055"/>
          <w:sz w:val="18"/>
          <w:szCs w:val="18"/>
        </w:rPr>
      </w:pPr>
      <w:r w:rsidRPr="004F4530">
        <w:rPr>
          <w:rFonts w:ascii="Consolas" w:eastAsia="Consolas" w:hAnsi="Consolas"/>
          <w:color w:val="7F0055"/>
          <w:sz w:val="18"/>
          <w:szCs w:val="18"/>
        </w:rPr>
        <w:t xml:space="preserve"> </w:t>
      </w:r>
      <w:r w:rsidRPr="004F4530">
        <w:rPr>
          <w:rFonts w:asciiTheme="minorEastAsia" w:eastAsiaTheme="minorEastAsia" w:hAnsiTheme="minorEastAsia" w:hint="eastAsia"/>
          <w:color w:val="7F0055"/>
          <w:sz w:val="18"/>
          <w:szCs w:val="18"/>
        </w:rPr>
        <w:t>3.9.1</w:t>
      </w:r>
      <w:r w:rsidRPr="004F4530">
        <w:rPr>
          <w:rFonts w:asciiTheme="minorEastAsia" w:eastAsiaTheme="minorEastAsia" w:hAnsiTheme="minorEastAsia"/>
          <w:color w:val="7F0055"/>
          <w:sz w:val="18"/>
          <w:szCs w:val="18"/>
        </w:rPr>
        <w:t xml:space="preserve"> </w:t>
      </w:r>
      <w:r w:rsidRPr="004F4530">
        <w:rPr>
          <w:rFonts w:asciiTheme="minorEastAsia" w:eastAsiaTheme="minorEastAsia" w:hAnsiTheme="minorEastAsia" w:hint="eastAsia"/>
          <w:color w:val="7F0055"/>
          <w:sz w:val="18"/>
          <w:szCs w:val="18"/>
        </w:rPr>
        <w:t>te</w:t>
      </w:r>
      <w:r w:rsidRPr="004F4530">
        <w:rPr>
          <w:rFonts w:asciiTheme="minorEastAsia" w:eastAsiaTheme="minorEastAsia" w:hAnsiTheme="minorEastAsia"/>
          <w:color w:val="7F0055"/>
          <w:sz w:val="18"/>
          <w:szCs w:val="18"/>
        </w:rPr>
        <w:t>st.html</w:t>
      </w:r>
    </w:p>
    <w:p w14:paraId="7F28E070" w14:textId="77777777" w:rsidR="004F4530" w:rsidRPr="004F4530" w:rsidRDefault="007B5EEB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</w:rPr>
        <w:t xml:space="preserve"> </w:t>
      </w:r>
      <w:r w:rsidR="004F4530">
        <w:rPr>
          <w:rFonts w:ascii="Consolas" w:eastAsia="Consolas" w:hAnsi="Consolas"/>
          <w:color w:val="7F0055"/>
          <w:sz w:val="18"/>
          <w:szCs w:val="18"/>
        </w:rPr>
        <w:t xml:space="preserve">   </w:t>
      </w:r>
      <w:r w:rsidR="004F4530"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&lt;!</w:t>
      </w:r>
      <w:r w:rsidR="004F4530"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DOCTYPE</w:t>
      </w:r>
      <w:r w:rsidR="004F4530"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="004F4530"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html&gt;</w:t>
      </w:r>
    </w:p>
    <w:p w14:paraId="5E371F4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html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lang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proofErr w:type="spellStart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en</w:t>
      </w:r>
      <w:proofErr w:type="spellEnd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03B89522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5B3DE9C1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head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713D77F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meta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charset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"UTF-8"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5E310DCF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meta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name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"viewport"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content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"width=device-width, initial-scale=1.0"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1AEBA36E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title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Document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title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5CE975A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link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proofErr w:type="spellStart"/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href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proofErr w:type="spellStart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css</w:t>
      </w:r>
      <w:proofErr w:type="spellEnd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/css.css"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proofErr w:type="spellStart"/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rel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"stylesheet"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03532E1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script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proofErr w:type="spellStart"/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src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proofErr w:type="spellStart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js</w:t>
      </w:r>
      <w:proofErr w:type="spellEnd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/jquery.min.js"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script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291CA29E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script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proofErr w:type="spellStart"/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src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proofErr w:type="spellStart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js</w:t>
      </w:r>
      <w:proofErr w:type="spellEnd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/js.js"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script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4A9754F4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head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2AA2DF0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455390FF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body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31EE64F9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h1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选择学校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h1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21A4723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div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class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"w"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3CBF301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ul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id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proofErr w:type="spellStart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areaid</w:t>
      </w:r>
      <w:proofErr w:type="spellEnd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class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proofErr w:type="spellStart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province_Style</w:t>
      </w:r>
      <w:proofErr w:type="spellEnd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0DA53A27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ul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16B4A271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div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2AC88C57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div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class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"w2"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6ABC9D6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ul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id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proofErr w:type="spellStart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schoolid</w:t>
      </w:r>
      <w:proofErr w:type="spellEnd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class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proofErr w:type="spellStart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school_Style</w:t>
      </w:r>
      <w:proofErr w:type="spellEnd"/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ul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60F044C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div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7C8C3D04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body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2B0DCCC6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30F2027F" w14:textId="46ECC800" w:rsidR="004F4530" w:rsidRDefault="004F4530" w:rsidP="004F4530">
      <w:pPr>
        <w:pStyle w:val="2"/>
        <w:spacing w:before="0" w:after="0" w:line="360" w:lineRule="auto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html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04C17328" w14:textId="0BCC1E1A" w:rsidR="004F4530" w:rsidRPr="004F4530" w:rsidRDefault="004F4530" w:rsidP="004F4530">
      <w:pPr>
        <w:rPr>
          <w:b/>
          <w:bCs/>
        </w:rPr>
      </w:pPr>
      <w:r w:rsidRPr="004F4530">
        <w:rPr>
          <w:rFonts w:hint="eastAsia"/>
          <w:b/>
          <w:bCs/>
        </w:rPr>
        <w:t>3</w:t>
      </w:r>
      <w:r w:rsidRPr="004F4530">
        <w:rPr>
          <w:b/>
          <w:bCs/>
        </w:rPr>
        <w:t xml:space="preserve">.9.2 </w:t>
      </w:r>
      <w:proofErr w:type="spellStart"/>
      <w:r w:rsidRPr="004F4530">
        <w:rPr>
          <w:b/>
          <w:bCs/>
        </w:rPr>
        <w:t>js</w:t>
      </w:r>
      <w:proofErr w:type="spellEnd"/>
      <w:r w:rsidRPr="004F4530">
        <w:rPr>
          <w:rFonts w:hint="eastAsia"/>
          <w:b/>
          <w:bCs/>
        </w:rPr>
        <w:t>代码</w:t>
      </w:r>
    </w:p>
    <w:p w14:paraId="34CAA764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function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fillProvince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5D84643E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3B069237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$.ajax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({</w:t>
      </w:r>
    </w:p>
    <w:p w14:paraId="06240CD8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type: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"POST"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300D6B2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url: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</w:t>
      </w:r>
      <w:proofErr w:type="spellStart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queryProvinceSchool</w:t>
      </w:r>
      <w:proofErr w:type="spellEnd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0DD55360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</w:t>
      </w:r>
      <w:proofErr w:type="spell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contentType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: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"application/</w:t>
      </w:r>
      <w:proofErr w:type="spellStart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x-www-form-</w:t>
      </w:r>
      <w:proofErr w:type="gramStart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urlencoded;charset</w:t>
      </w:r>
      <w:proofErr w:type="spellEnd"/>
      <w:proofErr w:type="gramEnd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=utf-8"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4BEC3BE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data: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40C3D9D3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</w:t>
      </w:r>
      <w:proofErr w:type="spell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dataType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: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"json"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34884E9E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success: </w:t>
      </w: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function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(response) {</w:t>
      </w:r>
    </w:p>
    <w:p w14:paraId="6C3CCA81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增加一个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option</w:t>
      </w:r>
    </w:p>
    <w:p w14:paraId="73319F29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// </w:t>
      </w:r>
      <w:proofErr w:type="spell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provinceElement</w:t>
      </w:r>
      <w:proofErr w:type="spell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document.getElementById</w:t>
      </w:r>
      <w:proofErr w:type="spellEnd"/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("</w:t>
      </w:r>
      <w:proofErr w:type="spell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  <w:u w:val="single"/>
        </w:rPr>
        <w:t>areaid</w:t>
      </w:r>
      <w:proofErr w:type="spell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");</w:t>
      </w:r>
    </w:p>
    <w:p w14:paraId="51B3E21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清空</w:t>
      </w:r>
    </w:p>
    <w:p w14:paraId="7CF5E32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proofErr w:type="spellStart"/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provinceElement.options.length</w:t>
      </w:r>
      <w:proofErr w:type="spellEnd"/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 = 0;</w:t>
      </w:r>
    </w:p>
    <w:p w14:paraId="00190620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proofErr w:type="spell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provinceElement.add</w:t>
      </w:r>
      <w:proofErr w:type="spell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(new Option("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请选择省份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", ""));</w:t>
      </w:r>
    </w:p>
    <w:p w14:paraId="5B0CA5E8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//console.log(info[2</w:t>
      </w:r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].</w:t>
      </w:r>
      <w:proofErr w:type="spell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  <w:u w:val="single"/>
        </w:rPr>
        <w:t>pid</w:t>
      </w:r>
      <w:proofErr w:type="spellEnd"/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);</w:t>
      </w:r>
    </w:p>
    <w:p w14:paraId="0F459C8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lastRenderedPageBreak/>
        <w:t xml:space="preserve">            </w:t>
      </w: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for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(</w:t>
      </w: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var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index = 0; index &lt; </w:t>
      </w:r>
      <w:proofErr w:type="spellStart"/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response.length</w:t>
      </w:r>
      <w:proofErr w:type="spellEnd"/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 index++) {</w:t>
      </w:r>
    </w:p>
    <w:p w14:paraId="7C93006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一个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  <w:u w:val="single"/>
        </w:rPr>
        <w:t>li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的数值</w:t>
      </w:r>
    </w:p>
    <w:p w14:paraId="2E84021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  <w:u w:val="single"/>
        </w:rPr>
        <w:t>var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  <w:u w:val="single"/>
        </w:rPr>
        <w:t>str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 = "&lt;li id='" + response[index</w:t>
      </w:r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].</w:t>
      </w:r>
      <w:proofErr w:type="spell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area</w:t>
      </w:r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_id</w:t>
      </w:r>
      <w:proofErr w:type="spell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 + "'&gt;" + response[index].</w:t>
      </w:r>
      <w:proofErr w:type="spell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area_name</w:t>
      </w:r>
      <w:proofErr w:type="spell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 + "&lt;/li&gt;";</w:t>
      </w:r>
    </w:p>
    <w:p w14:paraId="19519BC1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    str =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"&lt;</w:t>
      </w:r>
      <w:proofErr w:type="gramStart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li  id</w:t>
      </w:r>
      <w:proofErr w:type="gramEnd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='"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response[index].</w:t>
      </w:r>
      <w:proofErr w:type="spell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area_id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"'&gt;"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response[index].</w:t>
      </w:r>
      <w:proofErr w:type="spell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area_name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"&lt;/li&gt;"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6AD0FBB3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    $(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"#</w:t>
      </w:r>
      <w:proofErr w:type="spellStart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areaid</w:t>
      </w:r>
      <w:proofErr w:type="spellEnd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</w:t>
      </w:r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).append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"&lt;li onclick='</w:t>
      </w:r>
      <w:proofErr w:type="spellStart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getarea_id</w:t>
      </w:r>
      <w:proofErr w:type="spellEnd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(this)' id='"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response[index].</w:t>
      </w:r>
      <w:proofErr w:type="spell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area_id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"'&gt;"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response[index].</w:t>
      </w:r>
      <w:proofErr w:type="spell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area_name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"&lt;/li&gt;"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);</w:t>
      </w:r>
    </w:p>
    <w:p w14:paraId="6E54F1E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}</w:t>
      </w:r>
    </w:p>
    <w:p w14:paraId="4BD0BF5F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}</w:t>
      </w:r>
    </w:p>
    <w:p w14:paraId="224A8FF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});</w:t>
      </w:r>
    </w:p>
    <w:p w14:paraId="21825C50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211C318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51A48798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2FF2A89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function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fillschool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0B3B5313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$.ajax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({</w:t>
      </w:r>
    </w:p>
    <w:p w14:paraId="7DEEB0A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type: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"POST"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48FCE691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url: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</w:t>
      </w:r>
      <w:proofErr w:type="spellStart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queryProvinceSchool</w:t>
      </w:r>
      <w:proofErr w:type="spellEnd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29261D1F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</w:t>
      </w:r>
      <w:proofErr w:type="spell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contentType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: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"application/</w:t>
      </w:r>
      <w:proofErr w:type="spellStart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x-www-form-</w:t>
      </w:r>
      <w:proofErr w:type="gramStart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urlencoded;charset</w:t>
      </w:r>
      <w:proofErr w:type="spellEnd"/>
      <w:proofErr w:type="gramEnd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=utf-8"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3637FCF0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data: </w:t>
      </w:r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{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</w:t>
      </w:r>
      <w:proofErr w:type="spellStart"/>
      <w:proofErr w:type="gramEnd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area_id</w:t>
      </w:r>
      <w:proofErr w:type="spellEnd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: </w:t>
      </w:r>
      <w:proofErr w:type="spell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area_id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},</w:t>
      </w:r>
    </w:p>
    <w:p w14:paraId="1CEF5264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</w:t>
      </w:r>
      <w:proofErr w:type="spell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dataType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: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"json"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2438799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success: </w:t>
      </w: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function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(response) {</w:t>
      </w:r>
    </w:p>
    <w:p w14:paraId="259D05E6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增加一个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option</w:t>
      </w:r>
    </w:p>
    <w:p w14:paraId="13F807F2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proofErr w:type="spell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provinceElement</w:t>
      </w:r>
      <w:proofErr w:type="spell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document.getElementById</w:t>
      </w:r>
      <w:proofErr w:type="spellEnd"/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("school");</w:t>
      </w:r>
    </w:p>
    <w:p w14:paraId="2D559C04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清空</w:t>
      </w:r>
    </w:p>
    <w:p w14:paraId="484F1BC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// </w:t>
      </w:r>
      <w:proofErr w:type="spellStart"/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provinceElement.options.length</w:t>
      </w:r>
      <w:proofErr w:type="spellEnd"/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 = 0;</w:t>
      </w:r>
    </w:p>
    <w:p w14:paraId="1DE93800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// </w:t>
      </w:r>
      <w:proofErr w:type="spell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provinceElement.add</w:t>
      </w:r>
      <w:proofErr w:type="spell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(new Option("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请选择学校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", ""));</w:t>
      </w:r>
    </w:p>
    <w:p w14:paraId="17160CE7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//console.log(info[2</w:t>
      </w:r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].</w:t>
      </w:r>
      <w:proofErr w:type="spell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  <w:u w:val="single"/>
        </w:rPr>
        <w:t>pid</w:t>
      </w:r>
      <w:proofErr w:type="spellEnd"/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);</w:t>
      </w:r>
    </w:p>
    <w:p w14:paraId="43F9B689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var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count = 0;</w:t>
      </w:r>
    </w:p>
    <w:p w14:paraId="5DDC7D96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for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(</w:t>
      </w: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var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index = 0; index &lt; </w:t>
      </w:r>
      <w:proofErr w:type="spellStart"/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response.length</w:t>
      </w:r>
      <w:proofErr w:type="spellEnd"/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 index++) {</w:t>
      </w:r>
    </w:p>
    <w:p w14:paraId="6ECAB8D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    count++;</w:t>
      </w:r>
    </w:p>
    <w:p w14:paraId="7221BF4F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    $(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"#</w:t>
      </w:r>
      <w:proofErr w:type="spellStart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schoolid</w:t>
      </w:r>
      <w:proofErr w:type="spellEnd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</w:t>
      </w:r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).append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"&lt;li  id='"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response[index].</w:t>
      </w:r>
      <w:proofErr w:type="spell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school_id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"'&gt;"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"&lt;span&gt;"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+ count +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"&lt;/span&gt;"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+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"."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response[index].</w:t>
      </w:r>
      <w:proofErr w:type="spell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school_name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"&lt;/li&gt;"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);</w:t>
      </w:r>
    </w:p>
    <w:p w14:paraId="13B52453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}</w:t>
      </w:r>
    </w:p>
    <w:p w14:paraId="273F49E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}</w:t>
      </w:r>
    </w:p>
    <w:p w14:paraId="42034D9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});</w:t>
      </w:r>
    </w:p>
    <w:p w14:paraId="13C5049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084E8B39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483FC62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proofErr w:type="spellStart"/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window.onload</w:t>
      </w:r>
      <w:proofErr w:type="spellEnd"/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function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() {</w:t>
      </w:r>
    </w:p>
    <w:p w14:paraId="51A2763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首先调用函数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,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填充下拉框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ab/>
      </w:r>
    </w:p>
    <w:p w14:paraId="609E6CA7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proofErr w:type="spellStart"/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fillProvince</w:t>
      </w:r>
      <w:proofErr w:type="spell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(</w:t>
      </w:r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);</w:t>
      </w:r>
    </w:p>
    <w:p w14:paraId="38BB3DD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fillProvince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);</w:t>
      </w:r>
    </w:p>
    <w:p w14:paraId="02409F5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042DFA4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lastRenderedPageBreak/>
        <w:t xml:space="preserve">    }</w:t>
      </w:r>
    </w:p>
    <w:p w14:paraId="72E7C45F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 $(</w:t>
      </w:r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function(</w:t>
      </w:r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) {</w:t>
      </w:r>
    </w:p>
    <w:p w14:paraId="40655907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//     $(document).click(function(e) { //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在页面任意位置点击而触发此事件</w:t>
      </w:r>
    </w:p>
    <w:p w14:paraId="0B153B16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//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  <w:u w:val="single"/>
        </w:rPr>
        <w:t>var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 </w:t>
      </w:r>
      <w:proofErr w:type="spell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v_id</w:t>
      </w:r>
      <w:proofErr w:type="spell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 = $(</w:t>
      </w:r>
      <w:proofErr w:type="spellStart"/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e.target</w:t>
      </w:r>
      <w:proofErr w:type="spellEnd"/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).</w:t>
      </w:r>
      <w:proofErr w:type="spell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  <w:u w:val="single"/>
        </w:rPr>
        <w:t>attr</w:t>
      </w:r>
      <w:proofErr w:type="spell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('id');</w:t>
      </w:r>
    </w:p>
    <w:p w14:paraId="488870C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     })</w:t>
      </w:r>
    </w:p>
    <w:p w14:paraId="355BDF42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2090B3B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 });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　　</w:t>
      </w:r>
    </w:p>
    <w:p w14:paraId="6A4ADA3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拿到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id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的数值</w:t>
      </w:r>
    </w:p>
    <w:p w14:paraId="54A2DB1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var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area_id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06BC7434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06C296C2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function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getarea_id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(e) {</w:t>
      </w:r>
    </w:p>
    <w:p w14:paraId="721E35D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清空所有的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  <w:u w:val="single"/>
        </w:rPr>
        <w:t>li</w:t>
      </w:r>
    </w:p>
    <w:p w14:paraId="0C0551A1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$(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"#</w:t>
      </w:r>
      <w:proofErr w:type="spellStart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schoolid</w:t>
      </w:r>
      <w:proofErr w:type="spellEnd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</w:t>
      </w:r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).find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"li"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).remove();</w:t>
      </w:r>
    </w:p>
    <w:p w14:paraId="43194828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proofErr w:type="spell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area_id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e.id;</w:t>
      </w:r>
    </w:p>
    <w:p w14:paraId="3BF208F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fillschool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);</w:t>
      </w:r>
    </w:p>
    <w:p w14:paraId="30AB81D8" w14:textId="6160DA28" w:rsidR="004F4530" w:rsidRDefault="004F4530" w:rsidP="004F453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5B9E2678" w14:textId="5D369FAF" w:rsidR="004F4530" w:rsidRDefault="004F4530" w:rsidP="004F453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398F177" w14:textId="77A75504" w:rsidR="004F4530" w:rsidRDefault="004F4530" w:rsidP="004F453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975752F" w14:textId="118DD5DD" w:rsidR="004F4530" w:rsidRDefault="004F4530" w:rsidP="004F453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9524054" w14:textId="52FE9A2B" w:rsidR="004F4530" w:rsidRPr="004F4530" w:rsidRDefault="004F4530" w:rsidP="004F4530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4F4530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3.9.3</w:t>
      </w:r>
      <w:r w:rsidRPr="004F45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</w:t>
      </w:r>
      <w:proofErr w:type="spellStart"/>
      <w:r w:rsidRPr="004F45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css</w:t>
      </w:r>
      <w:proofErr w:type="spellEnd"/>
      <w:r w:rsidRPr="004F4530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代码</w:t>
      </w:r>
    </w:p>
    <w:p w14:paraId="46C2FE2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.</w:t>
      </w:r>
      <w:proofErr w:type="spellStart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province</w:t>
      </w:r>
      <w:proofErr w:type="gramEnd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_Style</w:t>
      </w:r>
      <w:proofErr w:type="spellEnd"/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b/>
          <w:bCs/>
          <w:color w:val="3F7F7F"/>
          <w:kern w:val="0"/>
          <w:sz w:val="20"/>
          <w:szCs w:val="20"/>
          <w:highlight w:val="yellow"/>
        </w:rPr>
        <w:t>li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{</w:t>
      </w:r>
    </w:p>
    <w:p w14:paraId="419D9AF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list-style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none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564F3D1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float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left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8E868A3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margin-right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10px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7030CA8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font-size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13px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5B0961E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color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black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1FD785E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43FF7063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39874F52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proofErr w:type="gramStart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.</w:t>
      </w:r>
      <w:proofErr w:type="spellStart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province</w:t>
      </w:r>
      <w:proofErr w:type="gramEnd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_Style</w:t>
      </w:r>
      <w:proofErr w:type="spellEnd"/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 xml:space="preserve"> </w:t>
      </w:r>
      <w:proofErr w:type="spellStart"/>
      <w:r w:rsidRPr="004F4530">
        <w:rPr>
          <w:rFonts w:ascii="Courier New" w:hAnsi="Courier New" w:cs="Courier New"/>
          <w:b/>
          <w:bCs/>
          <w:color w:val="3F7F7F"/>
          <w:kern w:val="0"/>
          <w:sz w:val="20"/>
          <w:szCs w:val="20"/>
          <w:highlight w:val="yellow"/>
        </w:rPr>
        <w:t>li</w:t>
      </w:r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:hover</w:t>
      </w:r>
      <w:proofErr w:type="spellEnd"/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{</w:t>
      </w:r>
    </w:p>
    <w:p w14:paraId="16FACFF6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color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proofErr w:type="spellStart"/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aliceblue</w:t>
      </w:r>
      <w:proofErr w:type="spell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F08DBA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background-color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aqua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01E01E0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0DEC52B4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3E2D6F4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proofErr w:type="gramStart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.w</w:t>
      </w:r>
      <w:proofErr w:type="gramEnd"/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{</w:t>
      </w:r>
    </w:p>
    <w:p w14:paraId="7013B862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width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1200px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F95788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height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100px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643D55F7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margin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0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auto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017C1C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border-bottom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1px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solid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gray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A725326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border-top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1px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solid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gray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EECC0CF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7BAD7D2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49A7CEC2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proofErr w:type="gramStart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.w</w:t>
      </w:r>
      <w:proofErr w:type="gramEnd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2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{</w:t>
      </w:r>
    </w:p>
    <w:p w14:paraId="45B3D74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width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1200px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F574AE4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height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1000px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72E0BCD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lastRenderedPageBreak/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margin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0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auto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2BA07F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border-bottom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1px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solid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gray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5D01926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border-top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1px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solid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gray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B6183C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2709FD68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454B3F8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proofErr w:type="gramStart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.</w:t>
      </w:r>
      <w:proofErr w:type="spellStart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school</w:t>
      </w:r>
      <w:proofErr w:type="gramEnd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_Style</w:t>
      </w:r>
      <w:proofErr w:type="spellEnd"/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b/>
          <w:bCs/>
          <w:color w:val="3F7F7F"/>
          <w:kern w:val="0"/>
          <w:sz w:val="20"/>
          <w:szCs w:val="20"/>
          <w:highlight w:val="yellow"/>
        </w:rPr>
        <w:t>li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{</w:t>
      </w:r>
    </w:p>
    <w:p w14:paraId="72D0A8C1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width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250px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9E6F357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list-style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none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C123AEE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float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left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26B8CA3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font-size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13px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2FF0A5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color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#4787be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5D3C0C6F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63B5E8F2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54B677F6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proofErr w:type="gramStart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.</w:t>
      </w:r>
      <w:proofErr w:type="spellStart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school</w:t>
      </w:r>
      <w:proofErr w:type="gramEnd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_Style</w:t>
      </w:r>
      <w:proofErr w:type="spellEnd"/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b/>
          <w:bCs/>
          <w:color w:val="3F7F7F"/>
          <w:kern w:val="0"/>
          <w:sz w:val="20"/>
          <w:szCs w:val="20"/>
          <w:highlight w:val="yellow"/>
        </w:rPr>
        <w:t>li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b/>
          <w:bCs/>
          <w:color w:val="3F7F7F"/>
          <w:kern w:val="0"/>
          <w:sz w:val="20"/>
          <w:szCs w:val="20"/>
          <w:highlight w:val="yellow"/>
        </w:rPr>
        <w:t>span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{</w:t>
      </w:r>
    </w:p>
    <w:p w14:paraId="7724EF5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color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black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00747AC4" w14:textId="5EFF71D7" w:rsidR="004F4530" w:rsidRDefault="004F4530" w:rsidP="004F4530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3D70CEAC" w14:textId="5826BE56" w:rsidR="001E5BA4" w:rsidRDefault="00B26F07" w:rsidP="004F4530">
      <w:pPr>
        <w:rPr>
          <w:rFonts w:ascii="黑体" w:eastAsia="黑体" w:hAnsi="黑体" w:cs="黑体"/>
          <w:sz w:val="30"/>
          <w:szCs w:val="30"/>
        </w:rPr>
      </w:pPr>
      <w:bookmarkStart w:id="23" w:name="_Toc7918"/>
      <w:r>
        <w:rPr>
          <w:rFonts w:ascii="黑体" w:eastAsia="黑体" w:hAnsi="黑体" w:cs="黑体" w:hint="eastAsia"/>
          <w:sz w:val="30"/>
          <w:szCs w:val="30"/>
        </w:rPr>
        <w:t>4 系统测试</w:t>
      </w:r>
      <w:bookmarkEnd w:id="23"/>
    </w:p>
    <w:p w14:paraId="3B097132" w14:textId="02277439" w:rsidR="007155B2" w:rsidRPr="007155B2" w:rsidRDefault="007155B2" w:rsidP="007155B2">
      <w:r>
        <w:rPr>
          <w:rFonts w:hint="eastAsia"/>
        </w:rPr>
        <w:t>点击山西省</w:t>
      </w:r>
    </w:p>
    <w:p w14:paraId="1E4D518C" w14:textId="173E2B13" w:rsidR="007155B2" w:rsidRDefault="007155B2">
      <w:r w:rsidRPr="007155B2">
        <w:rPr>
          <w:noProof/>
        </w:rPr>
        <w:drawing>
          <wp:inline distT="0" distB="0" distL="0" distR="0" wp14:anchorId="65748976" wp14:editId="51A43622">
            <wp:extent cx="5274310" cy="2504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857D" w14:textId="4F519414" w:rsidR="007155B2" w:rsidRDefault="007155B2">
      <w:pPr>
        <w:rPr>
          <w:noProof/>
        </w:rPr>
      </w:pPr>
    </w:p>
    <w:p w14:paraId="78B35E6F" w14:textId="3498659C" w:rsidR="007155B2" w:rsidRDefault="007155B2">
      <w:r w:rsidRPr="007155B2">
        <w:rPr>
          <w:noProof/>
        </w:rPr>
        <w:lastRenderedPageBreak/>
        <w:drawing>
          <wp:inline distT="0" distB="0" distL="0" distR="0" wp14:anchorId="4D233B30" wp14:editId="5FDEAF65">
            <wp:extent cx="5274310" cy="24441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D196" w14:textId="2FECA63A" w:rsidR="007155B2" w:rsidRDefault="007155B2">
      <w:r>
        <w:rPr>
          <w:rFonts w:hint="eastAsia"/>
        </w:rPr>
        <w:t>点击湖北省</w:t>
      </w:r>
    </w:p>
    <w:p w14:paraId="76EC6FB7" w14:textId="50D5FFC5" w:rsidR="007155B2" w:rsidRDefault="007155B2">
      <w:r w:rsidRPr="007155B2">
        <w:rPr>
          <w:noProof/>
        </w:rPr>
        <w:drawing>
          <wp:inline distT="0" distB="0" distL="0" distR="0" wp14:anchorId="13B845BD" wp14:editId="0D824E9E">
            <wp:extent cx="5274310" cy="25177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AD385" w14:textId="77777777" w:rsidR="001E5BA4" w:rsidRDefault="00B26F07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4" w:name="_Toc18618"/>
      <w:r>
        <w:rPr>
          <w:rFonts w:ascii="黑体" w:eastAsia="黑体" w:hAnsi="黑体" w:cs="黑体" w:hint="eastAsia"/>
          <w:sz w:val="30"/>
          <w:szCs w:val="30"/>
        </w:rPr>
        <w:t>5 系统总结</w:t>
      </w:r>
      <w:bookmarkEnd w:id="24"/>
    </w:p>
    <w:p w14:paraId="323170F4" w14:textId="3782D49E" w:rsidR="001E5BA4" w:rsidRDefault="007155B2">
      <w:pPr>
        <w:rPr>
          <w:szCs w:val="21"/>
        </w:rPr>
      </w:pPr>
      <w:r>
        <w:rPr>
          <w:rFonts w:hint="eastAsia"/>
          <w:szCs w:val="21"/>
        </w:rPr>
        <w:t>在使用级联选择的时候，我用原生</w:t>
      </w:r>
      <w:proofErr w:type="spellStart"/>
      <w:r>
        <w:rPr>
          <w:szCs w:val="21"/>
        </w:rPr>
        <w:t>js</w:t>
      </w:r>
      <w:proofErr w:type="spellEnd"/>
      <w:r>
        <w:rPr>
          <w:rFonts w:hint="eastAsia"/>
          <w:szCs w:val="21"/>
        </w:rPr>
        <w:t>取元素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然后添加数据没有效果，但是使用</w:t>
      </w:r>
      <w:proofErr w:type="spellStart"/>
      <w:r>
        <w:rPr>
          <w:rFonts w:hint="eastAsia"/>
          <w:szCs w:val="21"/>
        </w:rPr>
        <w:t>j</w:t>
      </w:r>
      <w:r>
        <w:rPr>
          <w:szCs w:val="21"/>
        </w:rPr>
        <w:t>q</w:t>
      </w:r>
      <w:proofErr w:type="spellEnd"/>
      <w:r>
        <w:rPr>
          <w:rFonts w:hint="eastAsia"/>
          <w:szCs w:val="21"/>
        </w:rPr>
        <w:t>的时候可以将数据添加进去</w:t>
      </w:r>
      <w:r>
        <w:rPr>
          <w:szCs w:val="21"/>
        </w:rPr>
        <w:t>.</w:t>
      </w:r>
    </w:p>
    <w:p w14:paraId="31238971" w14:textId="36FE23D7" w:rsidR="007155B2" w:rsidRDefault="007155B2">
      <w:pPr>
        <w:rPr>
          <w:szCs w:val="21"/>
        </w:rPr>
      </w:pPr>
      <w:r>
        <w:rPr>
          <w:rFonts w:hint="eastAsia"/>
          <w:szCs w:val="21"/>
        </w:rPr>
        <w:t>总体来说我认为我此次的作业不足之处就是没有使用到框架，我认为我对于框架还不是特别熟练，因此我就没</w:t>
      </w:r>
      <w:r w:rsidR="00F32EAC">
        <w:rPr>
          <w:rFonts w:hint="eastAsia"/>
          <w:szCs w:val="21"/>
        </w:rPr>
        <w:t>使用框架来做这个题目。</w:t>
      </w:r>
    </w:p>
    <w:p w14:paraId="4EB1B41D" w14:textId="11E07E97" w:rsidR="00F32EAC" w:rsidRDefault="00F32EAC">
      <w:pPr>
        <w:rPr>
          <w:szCs w:val="21"/>
        </w:rPr>
      </w:pPr>
      <w:r>
        <w:rPr>
          <w:rFonts w:hint="eastAsia"/>
          <w:szCs w:val="21"/>
        </w:rPr>
        <w:t>因此我在今后的学习中应该要更加深层次的理解框架的意思。</w:t>
      </w:r>
    </w:p>
    <w:sectPr w:rsidR="00F32EAC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3B0D2" w14:textId="77777777" w:rsidR="007B1285" w:rsidRDefault="007B1285">
      <w:r>
        <w:separator/>
      </w:r>
    </w:p>
  </w:endnote>
  <w:endnote w:type="continuationSeparator" w:id="0">
    <w:p w14:paraId="51A874F4" w14:textId="77777777" w:rsidR="007B1285" w:rsidRDefault="007B1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35170" w14:textId="77777777" w:rsidR="0034788F" w:rsidRDefault="0034788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A0812E2" wp14:editId="62C93D1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38B4A1" w14:textId="77777777" w:rsidR="0034788F" w:rsidRDefault="0034788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0812E2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5D38B4A1" w14:textId="77777777" w:rsidR="0034788F" w:rsidRDefault="0034788F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6ED0D" w14:textId="77777777" w:rsidR="007B1285" w:rsidRDefault="007B1285">
      <w:r>
        <w:separator/>
      </w:r>
    </w:p>
  </w:footnote>
  <w:footnote w:type="continuationSeparator" w:id="0">
    <w:p w14:paraId="0275186D" w14:textId="77777777" w:rsidR="007B1285" w:rsidRDefault="007B1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B547E" w14:textId="77777777" w:rsidR="0034788F" w:rsidRDefault="0034788F">
    <w:pPr>
      <w:pStyle w:val="a4"/>
      <w:pBdr>
        <w:bottom w:val="single" w:sz="4" w:space="1" w:color="auto"/>
      </w:pBdr>
      <w:jc w:val="center"/>
    </w:pPr>
    <w:r>
      <w:rPr>
        <w:rFonts w:hint="eastAsia"/>
      </w:rPr>
      <w:t>web</w:t>
    </w:r>
    <w:r>
      <w:rPr>
        <w:rFonts w:hint="eastAsia"/>
      </w:rPr>
      <w:t>应用开发期末综合练习设计文档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9243BE1"/>
    <w:multiLevelType w:val="singleLevel"/>
    <w:tmpl w:val="59243BE1"/>
    <w:lvl w:ilvl="0">
      <w:start w:val="4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4E2E74"/>
    <w:rsid w:val="001E5BA4"/>
    <w:rsid w:val="0034788F"/>
    <w:rsid w:val="00385212"/>
    <w:rsid w:val="003C271E"/>
    <w:rsid w:val="004538D4"/>
    <w:rsid w:val="004F4530"/>
    <w:rsid w:val="00507D2B"/>
    <w:rsid w:val="00700973"/>
    <w:rsid w:val="007155B2"/>
    <w:rsid w:val="007B1285"/>
    <w:rsid w:val="007B5EEB"/>
    <w:rsid w:val="00A01E98"/>
    <w:rsid w:val="00AA5D20"/>
    <w:rsid w:val="00B0119B"/>
    <w:rsid w:val="00B26F07"/>
    <w:rsid w:val="00F32EAC"/>
    <w:rsid w:val="00F66FCF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F20033"/>
  <w15:docId w15:val="{125F3E95-EF4C-46C5-98FB-DEF5A6CE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28</Pages>
  <Words>2480</Words>
  <Characters>14138</Characters>
  <Application>Microsoft Office Word</Application>
  <DocSecurity>0</DocSecurity>
  <Lines>117</Lines>
  <Paragraphs>33</Paragraphs>
  <ScaleCrop>false</ScaleCrop>
  <Company/>
  <LinksUpToDate>false</LinksUpToDate>
  <CharactersWithSpaces>16585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tao jiale</cp:lastModifiedBy>
  <cp:revision>7</cp:revision>
  <dcterms:created xsi:type="dcterms:W3CDTF">2020-05-21T00:51:00Z</dcterms:created>
  <dcterms:modified xsi:type="dcterms:W3CDTF">2020-12-07T06:56:00Z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