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04553">
      <w:r>
        <w:rPr>
          <w:rFonts w:hint="eastAsia"/>
          <w:lang w:val="en-US" w:eastAsia="zh-CN"/>
        </w:rPr>
        <w:t>问题一：</w:t>
      </w:r>
      <w:r>
        <w:t xml:space="preserve">查看电脑硬件信息，本机没有NVIDIA独立显卡，只有集成显卡，不支持CUDA加速，因此选择安装CPU版本的PyTorch。 </w:t>
      </w:r>
    </w:p>
    <w:p w14:paraId="6F45EB87">
      <w:r>
        <w:rPr>
          <w:rFonts w:hint="eastAsia"/>
          <w:lang w:val="en-US" w:eastAsia="zh-CN"/>
        </w:rPr>
        <w:t>问题二：</w:t>
      </w:r>
      <w:r>
        <w:rPr>
          <w:rFonts w:hint="eastAsia"/>
        </w:rPr>
        <w:t>①安装Anaconda后，在cmd输入conda提示不是内部命令：原因是安装时没有勾选添加到系统环境变量。重新安装Anaconda并勾选添加PATH，重启终端后conda命令正常识别。 ②</w:t>
      </w:r>
      <w:r>
        <w:rPr>
          <w:rFonts w:hint="eastAsia"/>
          <w:lang w:val="en-US" w:eastAsia="zh-CN"/>
        </w:rPr>
        <w:t>第一次</w:t>
      </w:r>
      <w:r>
        <w:rPr>
          <w:rFonts w:hint="eastAsia"/>
        </w:rPr>
        <w:t>访问GitHub网站网络超时，无法创建仓库：国内访问GitHub网络不稳定，因此</w:t>
      </w:r>
      <w:r>
        <w:rPr>
          <w:rFonts w:hint="eastAsia"/>
          <w:lang w:val="en-US" w:eastAsia="zh-CN"/>
        </w:rPr>
        <w:t>我</w:t>
      </w:r>
      <w:bookmarkStart w:id="0" w:name="_GoBack"/>
      <w:bookmarkEnd w:id="0"/>
      <w:r>
        <w:rPr>
          <w:rFonts w:hint="eastAsia"/>
        </w:rPr>
        <w:t>改用Gitee平台创建代码仓库，Git命令操作逻辑完全一致，解决网络访问问题。 ③ 初次使用Git推送代码时，直接填写Gitee登录密码被拒绝：Gitee不再支持账号密码推送，需要在Gitee后台生成私人令牌，推送时密码位置填写私人令牌，成功完成代码上传。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26964"/>
    <w:rsid w:val="4242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2026-10-09T13:17:00Z</dcterms:created>
  <dc:creator>快樂永相随</dc:creator>
  <cp:lastModifiedBy>快樂永相随</cp:lastModifiedBy>
  <dcterms:modified xsi:type="dcterms:W3CDTF">2026-10-09T13:22:22Z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68305DCAE5554BD38B1EE0BD789CF3A8_11</vt:lpwstr>
  </property>
  <property fmtid="{D5CDD505-2E9C-101B-9397-08002B2CF9AE}" pid="4" name="KSOTemplateDocerSaveRecord">
    <vt:lpwstr>eyJoZGlkIjoiNjhiMzllNjY1NjFlMjU1ODg3MTNlZjE0Zjk4NjM3NjAiLCJ1c2VySWQiOiIzODg2ODU0ODUifQ==</vt:lpwstr>
  </property>
</Properties>
</file>