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《三人行》EP24《独自面对》（大结局）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第24集大结局《独自面对》用长达65分钟的宏大篇幅，对全剧“穿越改命”母题完成了一次震撼灵魂的哲学反转：</w:t>
      </w:r>
    </w:p>
    <w:p>
      <w:pPr>
        <w:spacing w:before="60" w:after="100" w:line="384" w:lineRule="auto"/>
        <w:ind w:firstLine="420"/>
        <w:jc w:val="left"/>
      </w:pPr>
      <w:r>
        <w:rPr>
          <w:rFonts w:ascii="Times New Roman" w:hAnsi="Times New Roman" w:eastAsia="宋体"/>
          <w:b w:val="0"/>
          <w:color w:val="141414"/>
          <w:sz w:val="21"/>
        </w:rPr>
        <w:t>1. “全知者”的困境与步步溃败（2009–2012）：在EP23末尾侥幸保住三代人全知记忆的赵左右，原以为自己手握未来剧本就能逆天改命。然而在华彩艺术学院四试考场上，当主考官问出“你的作品是艺术品还是商品”时，他脑中16岁的赤诚、41岁的商业算计与66岁的沧桑发生剧烈撕扯，脱口说出“因为时间……我得赚钱啊”，因无法“自洽”而落榜；高考因数学最后一题掉进陷阱差5分考了570分；填志愿又因父亲赵东来勾选“服从调剂”而被强行调剂回北京云都大学计算机应用专业！</w:t>
      </w:r>
    </w:p>
    <w:p>
      <w:pPr>
        <w:spacing w:before="60" w:after="100" w:line="384" w:lineRule="auto"/>
        <w:ind w:firstLine="420"/>
        <w:jc w:val="left"/>
      </w:pPr>
      <w:r>
        <w:rPr>
          <w:rFonts w:ascii="Times New Roman" w:hAnsi="Times New Roman" w:eastAsia="宋体"/>
          <w:b w:val="0"/>
          <w:color w:val="141414"/>
          <w:sz w:val="21"/>
        </w:rPr>
        <w:t>2. 82岁老年余博士的醍醐灌顶与41岁荀未来的自我献祭：当2012年冬大三的赵左右在雪夜木栈道对着微笑的雪人崩溃痛哭（“我什么也改变不了，二十年后我也救不了图图”），2058年实验室里的老年余博士向荀未来道破了全剧最深刻的哲理——“你们非要和秩序对着来，美其名曰改命。实际上，强行灌输给小赵这么多不属于他这个年纪的东西，到头来什么都改变不了，唯独害了他。他已经不会生活了，满脑子只有未来，只有命运。可如果一个人什么都知道，真的会活得更好吗？”</w:t>
      </w:r>
    </w:p>
    <w:p>
      <w:pPr>
        <w:spacing w:before="60" w:after="100" w:line="384" w:lineRule="auto"/>
        <w:ind w:firstLine="420"/>
        <w:jc w:val="left"/>
      </w:pPr>
      <w:r>
        <w:rPr>
          <w:rFonts w:ascii="Times New Roman" w:hAnsi="Times New Roman" w:eastAsia="宋体"/>
          <w:b w:val="0"/>
          <w:color w:val="141414"/>
          <w:sz w:val="21"/>
        </w:rPr>
        <w:t>3. “原来未知，才是未来”：41岁的荀未来终于明白，真正困住少年的不是时间，而是来自未来的功利焦虑与宿命恐惧。于是在母校覆雪操场上，荀未来以“陪小赵堆完最后一个雪人”作为定位信号，请求余博士清除了他们灌输给小赵的所有未来记忆，把那个莽撞、赤诚、对明天一无所知却永远敢于为爱冲锋的少年还给了他自己！</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当青年赵左右忘掉一切未来预言、擦干眼泪走出操场后，大结局在最后十分钟完成了令人拍案叫绝的双重闭环：</w:t>
      </w:r>
    </w:p>
    <w:p>
      <w:pPr>
        <w:spacing w:before="60" w:after="100" w:line="384" w:lineRule="auto"/>
        <w:ind w:firstLine="420"/>
        <w:jc w:val="left"/>
      </w:pPr>
      <w:r>
        <w:rPr>
          <w:rFonts w:ascii="Times New Roman" w:hAnsi="Times New Roman" w:eastAsia="宋体"/>
          <w:b w:val="0"/>
          <w:color w:val="141414"/>
          <w:sz w:val="21"/>
        </w:rPr>
        <w:t>1. 左额角月牙疤与“暖雪”的诗意重演：在飞霞路雪夜，面对因赌鬼父亲徐家宝抢劫被捕而遭路人举翻盖手机偷拍羞辱的徐图图，不再有任何算计的赵左右凭着少年本能冲上去搏斗，被石块砸破左额角流血，拼死抢过手机删掉了视频！原来，那道贯穿全剧的左额角月牙疤从未消失，它从高二岁月路的偶然负伤，升华成了大三雪夜守护爱人尊严的荣耀勋章！而当他掏出手电筒照亮夜空飞雪（“你看，是暖雪”），即使没有了荀未来在天台摇造雪机，少年依然用自己的方式为女孩下了一场“暖雪”！</w:t>
      </w:r>
    </w:p>
    <w:p>
      <w:pPr>
        <w:spacing w:before="60" w:after="100" w:line="384" w:lineRule="auto"/>
        <w:ind w:firstLine="420"/>
        <w:jc w:val="left"/>
      </w:pPr>
      <w:r>
        <w:rPr>
          <w:rFonts w:ascii="Times New Roman" w:hAnsi="Times New Roman" w:eastAsia="宋体"/>
          <w:b w:val="0"/>
          <w:color w:val="141414"/>
          <w:sz w:val="21"/>
        </w:rPr>
        <w:t>2. 为什么时空修正永远卡在了 99%？——“因为长林市没有一个叫舒图的人！”：在原本的时间线里，徐图图之所以随母姓改名为“舒图”，是因为父亲抢劫入狱的视频与流言让她背负了难以磨灭的原生家庭羞耻感；而这一次，赵左右流血删视频的守护彻底解开了她的心结（“我爸做什么事跟我有什么关系啊，别人爱怎么说怎么说，老娘才不在乎呢！”）。徐图图坦坦荡荡地做了一辈子“徐图图”，从未改名叫“舒图”！</w:t>
      </w:r>
    </w:p>
    <w:p>
      <w:pPr>
        <w:spacing w:before="60" w:after="100" w:line="384" w:lineRule="auto"/>
        <w:ind w:firstLine="420"/>
        <w:jc w:val="left"/>
      </w:pPr>
      <w:r>
        <w:rPr>
          <w:rFonts w:ascii="Times New Roman" w:hAnsi="Times New Roman" w:eastAsia="宋体"/>
          <w:b w:val="0"/>
          <w:color w:val="141414"/>
          <w:sz w:val="21"/>
        </w:rPr>
        <w:t>3. 骗过时间的爱情奇迹：正因为世上再无背负阴影的“舒图”，只有幸福活到2033年、在结婚纪念日收到【赵左右一票 投给徐图图】选票的妻子“徐图图”，2058年老年余博士的时空修正程序永远找不到“2033年舒图之死”这最后1%的修正节点，进度条永恒定格在了【99%】！</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孔子像前陈明的复学书包与王一漫收回的红金钢笔</w:t>
            </w:r>
          </w:p>
        </w:tc>
        <w:tc>
          <w:tcPr>
            <w:tcW w:type="dxa" w:w="5184"/>
            <w:tcMar>
              <w:top w:w="70" w:type="dxa"/>
              <w:bottom w:w="70" w:type="dxa"/>
              <w:left w:w="100" w:type="dxa"/>
              <w:right w:w="100" w:type="dxa"/>
            </w:tcMar>
            <w:shd w:fill="FFFFFF"/>
          </w:tcPr>
          <w:p>
            <w:pPr>
              <w:jc w:val="left"/>
            </w:pPr>
            <w:r>
              <w:rPr>
                <w:rFonts w:ascii="宋体" w:hAnsi="宋体"/>
                <w:b w:val="0"/>
              </w:rPr>
              <w:t>2009年秋陈明背着书包在孔子像前阳光复学（“谢谢你的字条，字丑了点”）；罗爱文赴德留学坚持学造新能源汽车；王一漫在飘雪连廊收回红金钢笔，与小赵许下“顶峰相见”之约。</w:t>
            </w:r>
          </w:p>
        </w:tc>
      </w:tr>
      <w:tr>
        <w:tc>
          <w:tcPr>
            <w:tcW w:type="dxa" w:w="5184"/>
            <w:tcMar>
              <w:top w:w="70" w:type="dxa"/>
              <w:bottom w:w="70" w:type="dxa"/>
              <w:left w:w="100" w:type="dxa"/>
              <w:right w:w="100" w:type="dxa"/>
            </w:tcMar>
            <w:shd w:fill="F5F7FA"/>
          </w:tcPr>
          <w:p>
            <w:pPr>
              <w:jc w:val="left"/>
            </w:pPr>
            <w:r>
              <w:rPr>
                <w:rFonts w:ascii="黑体" w:hAnsi="黑体"/>
                <w:b/>
              </w:rPr>
              <w:t>华彩艺考落榜单、云都大学计算机系调剂通知书与啤酒瓶/微笑雪人</w:t>
            </w:r>
          </w:p>
        </w:tc>
        <w:tc>
          <w:tcPr>
            <w:tcW w:type="dxa" w:w="5184"/>
            <w:tcMar>
              <w:top w:w="70" w:type="dxa"/>
              <w:bottom w:w="70" w:type="dxa"/>
              <w:left w:w="100" w:type="dxa"/>
              <w:right w:w="100" w:type="dxa"/>
            </w:tcMar>
            <w:shd w:fill="F5F7FA"/>
          </w:tcPr>
          <w:p>
            <w:pPr>
              <w:jc w:val="left"/>
            </w:pPr>
            <w:r>
              <w:rPr>
                <w:rFonts w:ascii="宋体" w:hAnsi="宋体"/>
                <w:b w:val="0"/>
              </w:rPr>
              <w:t>背负四年全知记忆的赵左右沦为“不敢犯错的囚徒”：华彩艺考落榜、高考602分被调剂回北京云都大学计算机系；2012冬夜，20岁的赵左右拎着啤酒瓶走在公园木栈道上，冲路边微笑的雪人崩溃哭喊：“笑什么？我问你笑什么！连我今天会崩溃你也算到了吧？”——与EP01开篇1998雪夜失控成年陌生男人拿酒瓶指雪人怒骂踹碎形成跨越24集的宿命微镜像！</w:t>
            </w:r>
          </w:p>
        </w:tc>
      </w:tr>
      <w:tr>
        <w:tc>
          <w:tcPr>
            <w:tcW w:type="dxa" w:w="5184"/>
            <w:tcMar>
              <w:top w:w="70" w:type="dxa"/>
              <w:bottom w:w="70" w:type="dxa"/>
              <w:left w:w="100" w:type="dxa"/>
              <w:right w:w="100" w:type="dxa"/>
            </w:tcMar>
            <w:shd w:fill="FFFFFF"/>
          </w:tcPr>
          <w:p>
            <w:pPr>
              <w:jc w:val="left"/>
            </w:pPr>
            <w:r>
              <w:rPr>
                <w:rFonts w:ascii="黑体" w:hAnsi="黑体"/>
                <w:b/>
              </w:rPr>
              <w:t>母校覆雪操场的第三个雪人与清除预知记忆白光</w:t>
            </w:r>
          </w:p>
        </w:tc>
        <w:tc>
          <w:tcPr>
            <w:tcW w:type="dxa" w:w="5184"/>
            <w:tcMar>
              <w:top w:w="70" w:type="dxa"/>
              <w:bottom w:w="70" w:type="dxa"/>
              <w:left w:w="100" w:type="dxa"/>
              <w:right w:w="100" w:type="dxa"/>
            </w:tcMar>
            <w:shd w:fill="FFFFFF"/>
          </w:tcPr>
          <w:p>
            <w:pPr>
              <w:jc w:val="left"/>
            </w:pPr>
            <w:r>
              <w:rPr>
                <w:rFonts w:ascii="宋体" w:hAnsi="宋体"/>
                <w:b w:val="0"/>
              </w:rPr>
              <w:t>41岁荀未来重返2012冬夜，在82岁余博士“如果一个人什么都知道，真的会活得更好吗”的点醒下，陪20岁小赵在操场堆完丑雪人，以此为坐标请余博士清除小赵脑中所有未来预知记忆，归还“原来未知，才是未来”；失忆后的小赵笑骂“这雪人也太丑了吧，这是我堆的？”并蹲下修补雪人。</w:t>
            </w:r>
          </w:p>
        </w:tc>
      </w:tr>
      <w:tr>
        <w:tc>
          <w:tcPr>
            <w:tcW w:type="dxa" w:w="5184"/>
            <w:tcMar>
              <w:top w:w="70" w:type="dxa"/>
              <w:bottom w:w="70" w:type="dxa"/>
              <w:left w:w="100" w:type="dxa"/>
              <w:right w:w="100" w:type="dxa"/>
            </w:tcMar>
            <w:shd w:fill="F5F7FA"/>
          </w:tcPr>
          <w:p>
            <w:pPr>
              <w:jc w:val="left"/>
            </w:pPr>
            <w:r>
              <w:rPr>
                <w:rFonts w:ascii="黑体" w:hAnsi="黑体"/>
                <w:b/>
              </w:rPr>
              <w:t>飞霞路雪夜被砸碎的偷拍翻盖手机、小手电筒暖雪与99%修正卡死屏</w:t>
            </w:r>
          </w:p>
        </w:tc>
        <w:tc>
          <w:tcPr>
            <w:tcW w:type="dxa" w:w="5184"/>
            <w:tcMar>
              <w:top w:w="70" w:type="dxa"/>
              <w:bottom w:w="70" w:type="dxa"/>
              <w:left w:w="100" w:type="dxa"/>
              <w:right w:w="100" w:type="dxa"/>
            </w:tcMar>
            <w:shd w:fill="F5F7FA"/>
          </w:tcPr>
          <w:p>
            <w:pPr>
              <w:jc w:val="left"/>
            </w:pPr>
            <w:r>
              <w:rPr>
                <w:rFonts w:ascii="宋体" w:hAnsi="宋体"/>
                <w:b w:val="0"/>
              </w:rPr>
              <w:t>全剧终极闭环锁眼：回归未知的20岁赵左右在飞霞路雪夜偶遇因父入狱遭路人举翻盖手机偷拍羞辱的徐图图，凭本能冲上去搏斗、左额被石块砸破流血重留月牙疤、当面删光偷拍视频并用小手电筒照亮“暖雪”！徐图图彻底解开羞耻心结（“别人爱怎么说怎么说，老娘才不在乎呢”），这一世终生未改名“舒图”；2033年结婚纪念日她收到装裱的【赵左右一票 投给徐图图】选票，而2058年时空修正进度因“2033查无舒图”永恒卡死在【99%】！</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p>
      <w:pPr>
        <w:spacing w:before="60" w:after="100" w:line="384" w:lineRule="auto"/>
        <w:ind w:firstLine="420"/>
        <w:jc w:val="left"/>
      </w:pPr>
      <w:r>
        <w:t>• 起承转合五幕戏剧节拍与冷开场/强尾钩排布（B账）：• 冷开场与第一幕：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 • 第二幕：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 • 第三幕：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 • 第四幕：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 • 第五幕大结局：跨越21年来到全新2033年温馨之家客厅，41岁的徐图图安然健在，在结婚纪念日为丈夫赵左右戴上白色叉眼笑脸毛线帽，赵左右送上珍藏25年的广播站选票【赵左右一票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t>【本集客观时间线事件链】：2009秋陈明收到门缝纸条阳光复学，高三早读齐诵《师说》“三人行，则必有我师”终极点题；然而背负全知记忆的赵左右在2010艺考落榜、高考570分被调剂回计算机系，2012冬雪夜拎着啤酒瓶对微笑雪人崩溃哭喊“笑什么？我问你笑什么！”（呼应EP01开篇1998雪夜拿酒瓶踹雪人的失控陌生人）；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个标准戏剧场次：由【24-1　内/外　501室赵左右家·长林八中孔子雕像广场与高三（2）班教室 — 日】建立黄金冷开场悬念钩子，经片头曲（OP）定调后，在中段【24-8　内/外　501室卧室查录取结果·行驶的公交车内与北京云都大学校园（2010秋—2012） — 日/夜】完成核心戏剧转折，最终于【24-14　外/内　片尾名场面画廊回顾与寒假岁月潭野营声音彩蛋（ED）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与第一幕：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2010—2012年大学三年里，背负全知记忆的小赵沦为麻木绝望的宿命囚徒，2012冬大三寒假返乡夜在公园林间木栈道拎着啤酒瓶对着微笑雪人崩溃哭喊“笑什么？我问你笑什么！”（与EP01开篇1998雪夜失控成年陌生男人拿酒瓶指雪人怒骂踹碎形成跨越24集的宿命微镜像）；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本集（EP24《独自面对》（大结局））全片共设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r>
          </w:p>
        </w:tc>
        <w:tc>
          <w:tcPr>
            <w:tcW w:type="dxa" w:w="7488"/>
            <w:vAlign w:val="center"/>
            <w:tcMar>
              <w:top w:w="105" w:type="dxa"/>
              <w:bottom w:w="105" w:type="dxa"/>
              <w:left w:w="145" w:type="dxa"/>
              <w:right w:w="145" w:type="dxa"/>
            </w:tcMar>
          </w:tcPr>
          <w:p>
            <w:r>
              <w:t>【出场人物】赵左右、刘美奕、赵东来、罗爱文、陈明、高三全班学生（齐诵）</w:t>
              <w:br/>
              <w:t>【本场戏剧功能与导演调度任务】【开篇立局/黄金冷开场调度】以「内/外　501室赵左右家·长林八中孔子雕像广场与高三（2）班教室 — 日」为物理容器，聚焦（赵左右、刘美奕、赵东来、罗爱文、陈明、高三全班学生（齐诵））的对手戏力场，核心导演任务在于：深化中国式原生家庭“刀子嘴与避风港”的代际情感共振。</w:t>
              <w:br/>
              <w:t>【完整剧情推进与动作细节】片头龙标与“朝也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 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w:t>
              <w:br/>
              <w:t>【核心台词与潜台词交锋】赵左右：“咋了，妈？” ／ 刘美奕：“啊，没啥，我看七点半了闹铃还没响，怕你迟到了。” ／ 赵左右：“我六点就起了，复习了一下今天要求听写的单词，刚准备走。” ／ 赵东来：“哎呀，这么刻苦啊。” ／ 赵左右：“虽然决定了要艺考，但文化课也一定不会落下的，你们放心吧。” ／ 赵左右：“咋了？一直叹气。” ／ 罗爱文：“我的大专梦碎了。我爸知道之后把我臭骂了一顿，可能最后还是要出国了。” ／ 罗爱文：“还跟我爸掰扯呢。我是真想学技术，管人那套东西我不感兴趣。”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br/>
              <w:t>【完整剧情推进与动作细节】片头音乐响起，四十一岁的荀未来猛然睁开双眼，与十六岁的赵左右、六十六岁的赵了并肩立于漫天风雪的黑夜之中，猜拳出拳的定格画面与《三人行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r>
          </w:p>
        </w:tc>
        <w:tc>
          <w:tcPr>
            <w:tcW w:type="dxa" w:w="7488"/>
            <w:vAlign w:val="center"/>
            <w:tcMar>
              <w:top w:w="105" w:type="dxa"/>
              <w:bottom w:w="105" w:type="dxa"/>
              <w:left w:w="145" w:type="dxa"/>
              <w:right w:w="145" w:type="dxa"/>
            </w:tcMar>
          </w:tcPr>
          <w:p>
            <w:r>
              <w:t>【出场人物】罗爱文、赵左右、王一漫</w:t>
              <w:br/>
              <w:t>【本场戏剧功能与导演调度任务】【叙事推进与人物关系博弈调度】以「内/外　长林八中高三教学楼走廊与冬日飘雪连廊（2009秋—2009冬） — 日」为物理容器，聚焦（罗爱文、赵左右、王一漫）的对手戏力场，核心导演任务在于：推进跨时空底层规则与倒计时危机张力；引爆学业分科抉择、少年良知与同窗义气冲突。</w:t>
              <w:br/>
              <w:t>【完整剧情推进与动作细节】画面浮现时间字标：2009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罗爱文眼神坚定地透露了自己的破局计划。 深知未来新能源汽车浪潮的赵左右用力握住死党的手鼓励他。 罗爱文重重点头，笑着指向理科八班的方向，喊出了对赵左右未来的称呼。 目送罗爱文远去，赵左右转头望向墙上写满青春誓言的“决战高考”签名墙，眼底燃起希望（内心独白：“既然我是唯一的变数，那只要我一直保持干预，大家就都能有崭新的人生吧”）。</w:t>
              <w:br/>
              <w:t>【核心台词与潜台词交锋】罗爱文：“我后天就飞德国了，专门来跟大家告个别。” ／ 赵左右：“那么赶？那明天大家一起吃个饭吧。” ／ 罗爱文：“哎呀，来不及了。我爸明天还要带我去七大姑八大姨家挨个告别。等你以后有空来德国，我请你吃烤肠！” ／ 赵左右：“去德国……应该是去学技术吧？” ／ 罗爱文：“还是学管理。不过我争取过，没准能换专业。我还是想学造新能源汽车！” ／ 赵左右：“千万别放弃，一定要坚持下去啊！” ／ 罗爱文：“嗯。那我先去八班找明哥打个招呼，说不定我俩以后一块儿合作能研究什么自动驾驶呢。走了，赵导！” ／ 王一漫：“其实，我想考外交学院。大学有机会能到联合国见识一下，毕业了，也能去外交部工作。”</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r>
          </w:p>
        </w:tc>
        <w:tc>
          <w:tcPr>
            <w:tcW w:type="dxa" w:w="7488"/>
            <w:vAlign w:val="center"/>
            <w:tcMar>
              <w:top w:w="105" w:type="dxa"/>
              <w:bottom w:w="105" w:type="dxa"/>
              <w:left w:w="145" w:type="dxa"/>
              <w:right w:w="145" w:type="dxa"/>
            </w:tcMar>
            <w:shd w:fill="F7FAFC"/>
          </w:tcPr>
          <w:p>
            <w:r>
              <w:t>【出场人物】赵左右、徐图图、戴娟、刘美奕</w:t>
              <w:br/>
              <w:t>【本场戏剧功能与导演调度任务】【叙事推进与人物关系博弈调度】以「内　长林八中广播站·教导主任戴娟办公室与501室赵左右卧室 — 日」为物理容器，聚焦（赵左右、徐图图、戴娟、刘美奕）的对手戏力场，核心导演任务在于：引爆学业分科抉择、少年良知与同窗义气冲突；通过味觉记忆与信物流转编织跨时空纯爱与双生女性救赎。</w:t>
              <w:br/>
              <w:t>【完整剧情推进与动作细节】“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 徐图图被他逗乐了，一边扇着风一边翻起高一旧账嗔怪他。 赵左右眼神无比真挚而温柔地注视着她，一字一顿地许诺。 广播预备铃响起，徐图图把碗推给赵左右（“那看你的了”）。赵左右走出广播室站在窗外操场上，隔着玻璃窗向她比了个加油的手势。广播室内的徐图图深吸一口气，彻底放下了那张死板的稿纸，对着麦克风露出了最自信明媚的笑容——</w:t>
              <w:br/>
              <w:t>【核心台词与潜台词交锋】赵左右：“我之前研究过，说人在紧张的时候，做点熟悉的事就没那么紧张了。你看我带了什么？” ／ 徐图图：“你胆子也太大了吧！这要被戴主任发现了，肯定要把你臭骂一顿。……我平时一点事都没有，可是到最后一次反而紧张死了，中午一口饭都没吃。” ／ 赵左右：“你一紧张就吃不下东西，吃不下东西就更紧张了。相信我，你只要一吃上，就会放松下来的。” ／ 徐图图：“好辣！你该不会点的变态辣吧？赵左右，你到底是帮我还是坑我啊？” ／ 赵左右：“上次在医院你不是说想吃变态辣？怎么样，这下辣得背不了稿子了吧？当然是帮你啊。没有稿子，你会发挥得更好。第一次你不是即兴的吗？我记得那次你讲的就是麻辣烫。” ／ 徐图图：“哼，可最后你也没把票投给我吧？嗯？” ／ 赵左右：“下次。下次有机会，我一定把票投给你。” ／ 徐图图：“大家好，欢迎来到八中之声，我叫徐图图。今年我也步入了高三的行列，所以，这是最后一次和大家广播了。和第一次一样，我没有准备稿件。那今天呢，要和大家讲的话题是……最近又在学校附近发现了几家不错的馆子，尤其是一家做酱大骨的，简直是极品。大家高三也别过分紧张，保持好心情，吃好喝好才有力气学习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r>
          </w:p>
        </w:tc>
        <w:tc>
          <w:tcPr>
            <w:tcW w:type="dxa" w:w="7488"/>
            <w:vAlign w:val="center"/>
            <w:tcMar>
              <w:top w:w="105" w:type="dxa"/>
              <w:bottom w:w="105" w:type="dxa"/>
              <w:left w:w="145" w:type="dxa"/>
              <w:right w:w="145" w:type="dxa"/>
            </w:tcMar>
          </w:tcPr>
          <w:p>
            <w:r>
              <w:t>【出场人物】女主考官、白发男主考官、赵左右、刘美奕</w:t>
              <w:br/>
              <w:t>【本场戏剧功能与导演调度任务】【中点转折与矛盾升级调度】以「内　2010年北京华彩艺术学院专业面试考场与501室卧室（2010初春） — 日」为物理容器，聚焦（女主考官、白发男主考官、赵左右、刘美奕）的对手戏力场，核心导演任务在于：深化中国式原生家庭“刀子嘴与避风港”的代际情感共振；通过味觉记忆与信物流转编织跨时空纯爱与双生女性救赎。</w:t>
              <w:br/>
              <w:t>【完整剧情推进与动作细节】画面浮现时间字标：2010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 白发男主考官身体前倾，抛出了直击灵魂的终极拷问—— 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考场内一片死寂。赵左右猛地回过神来，慌乱地摆手找补：“我说错了……当然，我也不完全是为了赚钱，我还是……</w:t>
              <w:br/>
              <w:t>【核心台词与潜台词交锋】女主考官：“好了可以了。你有没有带一些更具艺术表达的作品？比如你拍过的剧情片其中的一场戏，或者是创意摄影也可以。”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 赵左右：“因为时间……我得赚钱啊！” ／ 白发男主考官：“小伙子，其实不管学习什么专业，首先先要学会一件事，叫做自洽。好了，出去把下一位同学叫进来吧。” ／ 刘美奕：“哎呀没事没事，这能到四试已经很了不起了。这又不是高考，咱艺考不行就走文化课呗，儿子学习那么好。”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r>
          </w:p>
        </w:tc>
        <w:tc>
          <w:tcPr>
            <w:tcW w:type="dxa" w:w="7488"/>
            <w:vAlign w:val="center"/>
            <w:tcMar>
              <w:top w:w="105" w:type="dxa"/>
              <w:bottom w:w="105" w:type="dxa"/>
              <w:left w:w="145" w:type="dxa"/>
              <w:right w:w="145" w:type="dxa"/>
            </w:tcMar>
            <w:shd w:fill="F7FAFC"/>
          </w:tcPr>
          <w:p>
            <w:r>
              <w:t>【出场人物】徐图图、赵左右、王一漫、陈明、赵东来、刘美奕</w:t>
              <w:br/>
              <w:t>【本场戏剧功能与导演调度任务】【中点转折与矛盾升级调度】以「内　火锅店高考毕业聚餐与501室卧室高考查分（2010夏） — 日」为物理容器，聚焦（徐图图、赵左右、王一漫、陈明、赵东来、刘美奕）的对手戏力场，核心导演任务在于：引爆学业分科抉择、少年良知与同窗义气冲突；通过味觉记忆与信物流转编织跨时空纯爱与双生女性救赎。</w:t>
              <w:br/>
              <w:t>【完整剧情推进与动作细节】画面浮现时间字标：2010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 徐图图与赵左右对视一眼，同时傻眼了。 理科学霸陈明推了推眼镜，冷静地给出了降维打击般的标准解析—— 餐桌上瞬间陷入三秒钟的死寂。王一漫率先回过神来，豪爽地举起饮料杯打破沉默！</w:t>
              <w:br/>
              <w:t>【核心台词与潜台词交锋】徐图图：“嗯？你之前不是说喝酒找罪受吗？”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 ／ 赵左右：“啊？不是选A吗？对啊，我也选的A。” ／ 陈明：“这道题确实很狡猾。如果看出了是陷阱，就会选C，但其实踏入了另一个陷阱。正确答案是B。选A的我只能说是连陷阱都没看出来。” ／ 王一漫：“哎呀，不管了！不就才五分吗？事已至此，我们还是先庆祝了再说，嗯？干杯！”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r>
          </w:p>
        </w:tc>
        <w:tc>
          <w:tcPr>
            <w:tcW w:type="dxa" w:w="7488"/>
            <w:vAlign w:val="center"/>
            <w:tcMar>
              <w:top w:w="105" w:type="dxa"/>
              <w:bottom w:w="105" w:type="dxa"/>
              <w:left w:w="145" w:type="dxa"/>
              <w:right w:w="145" w:type="dxa"/>
            </w:tcMar>
          </w:tcPr>
          <w:p>
            <w:r>
              <w:t>【出场人物】徐图图、赵左右</w:t>
              <w:br/>
              <w:t>【本场戏剧功能与导演调度任务】【中点转折与矛盾升级调度】以「外/内　老式红砖家属楼外铁楼梯·徐图图家1449室卧室与501室 — 日/夜」为物理容器，聚焦（徐图图、赵左右）的对手戏力场，核心导演任务在于：通过生活化微动作与潜台词交锋外化角色心理位移，衔接前后场因果链条。</w:t>
              <w:br/>
              <w:t>【完整剧情推进与动作细节】填完志愿后，赵左右走上红砖家属楼外侧的红色铁楼梯，敲响了一四四九室的大门：“图图，图图。”屋里传来徐图图低落的声音：“你进来吧。”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 徐图图转过头，眼波盈盈地望向他，说出了一句无比纯粹的情话。 经历过三代人记忆洗礼的赵左右没有自私地接受这份牺牲，而是用最温柔也最清醒的语气劝导她守住自己的人生跑道。 徐图图眼圈微红，委屈地追问：“那我们北京的约定怎么办？”赵左右微笑着注视着她的眼睛，给出了跨越岁月的回答：</w:t>
              <w:br/>
              <w:t>【核心台词与潜台词交锋】徐图图：“我……我虽然没考好，但没关系，我们还是可以一起去北京的。”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 ／ 赵左右：“可我希望你变好。不想你去学不喜欢的专业，未来做不喜欢的工作。长林大学的工商管理专业就非常好，以你的成绩，一定可以被录取的。” ／ 赵左右：“以后你还可以来北京读研，来北京工作。但我不想你为我走错了路，学不喜欢的专业，白白浪费四年。那我会内疚一辈子的。人生那么长，什么时候赴约都不迟。” ／ 赵左右：“嗯，当然会。我们还要每天发消息，每天打电话。下个月，我们一起去北京旅游，好不好？”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r>
          </w:p>
        </w:tc>
        <w:tc>
          <w:tcPr>
            <w:tcW w:type="dxa" w:w="7488"/>
            <w:vAlign w:val="center"/>
            <w:tcMar>
              <w:top w:w="105" w:type="dxa"/>
              <w:bottom w:w="105" w:type="dxa"/>
              <w:left w:w="145" w:type="dxa"/>
              <w:right w:w="145" w:type="dxa"/>
            </w:tcMar>
            <w:shd w:fill="F7FAFC"/>
          </w:tcPr>
          <w:p>
            <w:r>
              <w:t>【出场人物】赵左右、赵东来、赵左右（内心独白）、招办老师（电话音）</w:t>
              <w:br/>
              <w:t>【本场戏剧功能与导演调度任务】【中点转折与矛盾升级调度】以「内/外　501室卧室查录取结果·行驶的公交车内与北京云都大学校园（2010秋—2012） — 日/夜」为物理容器，聚焦（赵左右、赵东来、赵左右（内心独白）、招办老师（电话音））的对手戏力场，核心导演任务在于：推进跨时空底层规则与倒计时危机张力；引爆学业分科抉择、少年良知与同窗义气冲突；深化中国式原生家庭“刀子嘴与避风港”的代际情感共振；利用跨时空媒介错位与同源生理本能推进身份掉马与主体性宣战。</w:t>
              <w:br/>
              <w:t>【完整剧情推进与动作细节】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 赵左右猛地推开椅子夺门而出，不顾父母在身后的惊呼，一路冲上一辆行驶的公交车，颤抖着掏出手机拨通了北京云都大学招生办的电话！ 电话那头的招办老师给出了冰冷而不可更改的答复： “嘟——嘟——”听筒里传来忙音。车窗外，一道刺目的火流星残影呼啸着划破长空！十八岁的赵左右握着手机站在摇晃的公交车厢中央，脸色惨白如纸，巨大的宿命无力感如海啸般将他彻底吞没——</w:t>
              <w:br/>
              <w:t>【核心台词与潜台词交锋】赵左右：“等等。这专业……怎么不是传播学啊？” ／ 赵东来：“哦，当时嘛，我让你勾选那个服从调剂，怕滑档。你也没说不同意啊。”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 招办老师（电话音）：“我们学校这个专业是文理兼收的，内容比较偏向应用类。已经录取了的话，这个没办法。实在不行的话你可以复读，明年再考。” ／ 赵左右（内心独白）：“时间……荀哥……赵爷爷……我怎么才能对抗得了时间……做不到的……做不到的……”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r>
          </w:p>
        </w:tc>
        <w:tc>
          <w:tcPr>
            <w:tcW w:type="dxa" w:w="7488"/>
            <w:vAlign w:val="center"/>
            <w:tcMar>
              <w:top w:w="105" w:type="dxa"/>
              <w:bottom w:w="105" w:type="dxa"/>
              <w:left w:w="145" w:type="dxa"/>
              <w:right w:w="145" w:type="dxa"/>
            </w:tcMar>
          </w:tcPr>
          <w:p>
            <w:r>
              <w:t>【出场人物】赵左右（内心独白）、赵左右、赵东来</w:t>
              <w:br/>
              <w:t>【本场戏剧功能与导演调度任务】【中点转折与矛盾升级调度】以「外/内　北京云都大学台阶·2012冬雪夜林间木栈道与501室客厅（2012冬） — 日/夜」为物理容器，聚焦（赵左右（内心独白）、赵左右、赵东来）的对手戏力场，核心导演任务在于：强化“雪人”核心精神图腾与宿命微镜像呼应；深化中国式原生家庭“刀子嘴与避风港”的代际情感共振。</w:t>
              <w:br/>
              <w:t>【完整剧情推进与动作细节】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w:t>
              <w:br/>
              <w:t>【核心台词与潜台词交锋】赵左右（内心独白）：“这就是我的新人生，眼看着时间左右我的命运，我却只能麻木地接受。”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 ／ 赵左右：“明天，我想先回高中看看。”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r>
          </w:p>
        </w:tc>
        <w:tc>
          <w:tcPr>
            <w:tcW w:type="dxa" w:w="7488"/>
            <w:vAlign w:val="center"/>
            <w:tcMar>
              <w:top w:w="105" w:type="dxa"/>
              <w:bottom w:w="105" w:type="dxa"/>
              <w:left w:w="145" w:type="dxa"/>
              <w:right w:w="145" w:type="dxa"/>
            </w:tcMar>
            <w:shd w:fill="F7FAFC"/>
          </w:tcPr>
          <w:p>
            <w:r>
              <w:t>【出场人物】荀未来（画外音）、荀未来、赵左右、荀未来（2058）、老年余博士（2058）、荀未来（内心独白）</w:t>
              <w:br/>
              <w:t>【本场戏剧功能与导演调度任务】【叙事推进与人物关系博弈调度】以「外/内　长林八中覆雪操场与2058年老年余博士实验室（跨时空交叉） — 日」为物理容器，聚焦（荀未来（画外音）、荀未来、赵左右、荀未来（2058）、老年余博士（2058）、荀未来（内心独白））的对手戏力场，核心导演任务在于：强化“雪人”核心精神图腾与宿命微镜像呼应；推进跨时空底层规则与倒计时危机张力。</w:t>
              <w:br/>
              <w:t>【完整剧情推进与动作细节】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两人松开拥抱面对面站立。赵左右抹了一把眼泪，满眼崇拜地看着荀未来，急切地打听赵爷爷和舒图的近况。 荀未来望着远处的雪景，用最温暖平静的语气编织了一个善意的圆满谎言。</w:t>
              <w:br/>
              <w:t>【核心台词与潜台词交锋】荀未来（画外音）：“哎。” ／ 荀未来：“逊毙了啊。” ／ 赵左右：“荀哥！我终于等到你回来了！” ／ 荀未来：“行了，荀哥面前禁止煽情啊。” ／ 赵左右：“我就知道你一定有办法回来的。你就是无敌特工，像是超级英雄电影里的那种！对了，赵爷爷呢？” ／ 荀未来：“在他家院子里，陪着舒图喝精致的下午茶呢，根本没时间理我们。” ／ 赵左右：“真的？那就是说，我最后还是战胜了时空修正，对吗？” ／ 荀未来：“好久没有堆雪人了。陪我堆个雪人吧。”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r>
          </w:p>
        </w:tc>
        <w:tc>
          <w:tcPr>
            <w:tcW w:type="dxa" w:w="7488"/>
            <w:vAlign w:val="center"/>
            <w:tcMar>
              <w:top w:w="105" w:type="dxa"/>
              <w:bottom w:w="105" w:type="dxa"/>
              <w:left w:w="145" w:type="dxa"/>
              <w:right w:w="145" w:type="dxa"/>
            </w:tcMar>
          </w:tcPr>
          <w:p>
            <w:r>
              <w:t>【出场人物】被抢大妈、围观录像男、赵左右、徐图图</w:t>
              <w:br/>
              <w:t>【本场戏剧功能与导演调度任务】【叙事推进与人物关系博弈调度】以「外　飞霞路小区雪夜街道（大三寒假） — 夜」为物理容器，聚焦（被抢大妈、围观录像男、赵左右、徐图图）的对手戏力场，核心导演任务在于：强化“雪人”核心精神图腾与宿命微镜像呼应；利用跨时空媒介错位与同源生理本能推进身份掉马与主体性宣战。</w:t>
              <w:br/>
              <w:t>【完整剧情推进与动作细节】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 扭打中，围观录像男顺手摸起雪地里的一块硬石块，狠狠一下砸在赵左右的左额角上！鲜血瞬间顺着赵左右的眉骨涌出——那道原本在高二被抹除的左额角月牙形伤疤，竟在大三这年寒假的雪夜里，为了保护心爱的姑娘徐图图，以最荣耀的方式重新烙印在了他的额头上！ 额头流血的赵左右非但没有退缩，反而爆发出惊人的力量，一记重拳将录像男死死按跪在雪地里，一把夺过那部翻盖手机，沾血的拇指重重按下删除键——手机屏幕清晰显示：【`正在删除...`】……</w:t>
              <w:br/>
              <w:t>【核心台词与潜台词交锋】被抢大妈：“就他就他，就他给我钱包抢走了！你看看，这不没了吗？就他抢的！” ／ 围观录像男：“看啊，这是工管学院那个拿奖学金的，她爸居然是个抢劫犯我天哪！哎呀，你们看这牛逼不啊？” ／ 赵左右：“删了。” ／ 赵左右：“好了，不哭了。没事儿，一会儿陪我去缝两针就好了。大不了留个疤嘛，是不是？” ／ 赵左右：“我这不是想着……这视频要是发出去，给你缝两针又没什么用。这不是稳赚不赔的买卖吗？” ／ 徐图图：“我好像忽然明白我妈妈说的……她不只是想给我一个属于自己的房间，是什么意思了。其实，我挺害怕我爸的事被人知道的。但刚刚不知道为什么，那个人就算把视频发出去，我也无所谓了。” ／ 徐图图：“不怕！我爸做什么事跟我有什么关系啊，别人爱怎么说怎么说，老娘才不在乎呢！” ／ 赵左右：“你看，是暖雪。”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r>
          </w:p>
        </w:tc>
        <w:tc>
          <w:tcPr>
            <w:tcW w:type="dxa" w:w="7488"/>
            <w:vAlign w:val="center"/>
            <w:tcMar>
              <w:top w:w="105" w:type="dxa"/>
              <w:bottom w:w="105" w:type="dxa"/>
              <w:left w:w="145" w:type="dxa"/>
              <w:right w:w="145" w:type="dxa"/>
            </w:tcMar>
            <w:shd w:fill="F7FAFC"/>
          </w:tcPr>
          <w:p>
            <w:r>
              <w:t>【出场人物】徐图图（2033）、赵左右（2033）</w:t>
              <w:br/>
              <w:t>【本场戏剧功能与导演调度任务】【叙事推进与人物关系博弈调度】以「内　2033年赵左右与徐图图温馨之家客厅（新时间线2033） — 日」为物理容器，聚焦（徐图图（2033）、赵左右（2033））的对手戏力场，核心导演任务在于：引爆学业分科抉择、少年良知与同窗义气冲突；通过味觉记忆与信物流转编织跨时空纯爱与双生女性救赎；落实配角群像“先留白、后高光”的破笼成长弧光。</w:t>
              <w:br/>
              <w:t>【完整剧情推进与动作细节】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徐图图歪着头，伸出手掌笑吟吟地向丈夫讨要回礼。 赵左右神秘兮兮地一笑（“我拿出来啊，你可别吓死啊，噔噔噔噔！”），从毛衣兜里小心翼翼地掏出了一张叠得方方正正、已经微微泛黄的旧纸片递到妻子面前！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 投给徐图图`】！ 看着这张迟到了二十五年的广播站选票，四十一岁的徐图图眼眶瞬间湿润了，嘴角却傲娇地翘得老高，故意把选票揣进自己怀里，假装生气地站起身往房间走！ 四十一岁的赵左右慌忙从沙发上跳起来，屁颠屁颠地追在妻子身后，满脸宠溺地连声呼唤着她从未改变过的本名——</w:t>
              <w:br/>
              <w:t>【核心台词与潜台词交锋】徐图图（2033）：“不错，正合适。” ／ 赵左右（2033）：“合适啊？就我这年纪戴这帽子，是不是有点奇怪啊？……我可没有嫌你织得奇怪啊！我们结婚纪念日啊，你送我这么有意义的礼物，我高兴还来不及呢。” ／ 徐图图（2033）：“那我的呢？结婚纪念日，你准备送我什么礼物啊？” ／ 徐图图（2033）：“什么呀，这么重要的日子，你就送我一个破纸片啊？我不高兴了，明天咱俩就去民政局把婚离了！” ／ 赵左右（2033）：“哎哎哎，最近不是降薪嘛，没有钱买礼物。图图？徐图图？徐图图！徐图图……”</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r>
          </w:p>
        </w:tc>
        <w:tc>
          <w:tcPr>
            <w:tcW w:type="dxa" w:w="7488"/>
            <w:vAlign w:val="center"/>
            <w:tcMar>
              <w:top w:w="105" w:type="dxa"/>
              <w:bottom w:w="105" w:type="dxa"/>
              <w:left w:w="145" w:type="dxa"/>
              <w:right w:w="145" w:type="dxa"/>
            </w:tcMar>
          </w:tcPr>
          <w:p>
            <w:r>
              <w:t>【出场人物】老年余博士、研究助理</w:t>
              <w:br/>
              <w:t>【本场戏剧功能与导演调度任务】【片尾断章/高潮尾钩（Cliffhanger）调度】以「内　2058年时空修正中心实验室 — 日」为物理容器，聚焦（老年余博士、研究助理）的对手戏力场，核心导演任务在于：推进跨时空底层规则与倒计时危机张力。</w:t>
              <w:br/>
              <w:t>【完整剧情推进与动作细节】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 画面在瞳孔中倒映的“99%”上定格，缓缓浮现出三个苍劲的大字：全剧终。</w:t>
              <w:br/>
              <w:t>【核心台词与潜台词交锋】老年余博士：“为什么卡在百分之九十九就不动了呢？最后一个大节点是什么来着？”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r>
          </w:p>
        </w:tc>
        <w:tc>
          <w:tcPr>
            <w:tcW w:type="dxa" w:w="7488"/>
            <w:vAlign w:val="center"/>
            <w:tcMar>
              <w:top w:w="105" w:type="dxa"/>
              <w:bottom w:w="105" w:type="dxa"/>
              <w:left w:w="145" w:type="dxa"/>
              <w:right w:w="145" w:type="dxa"/>
            </w:tcMar>
            <w:shd w:fill="F7FAFC"/>
          </w:tcPr>
          <w:p>
            <w:r>
              <w:t>【出场人物】赵左右（画外音彩蛋）、徐图图（画外音彩蛋）</w:t>
              <w:br/>
              <w:t>【本场戏剧功能与导演调度任务】【片尾断章/高潮尾钩（Cliffhanger）调度】以「外/内　片尾名场面画廊回顾与寒假岁月潭野营声音彩蛋（ED） — 日/夜」为物理容器，聚焦（赵左右（画外音彩蛋）、徐图图（画外音彩蛋））的对手戏力场，核心导演任务在于：强化“雪人”核心精神图腾与宿命微镜像呼应；推进跨时空底层规则与倒计时危机张力；深化中国式原生家庭“刀子嘴与避风港”的代际情感共振。</w:t>
              <w:br/>
              <w:t>【完整剧情推进与动作细节】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w:t>
              <w:br/>
              <w:t>【核心台词与潜台词交锋】赵左右（画外音彩蛋）：“图图，寒假咱们找个地方去玩吧，你想去哪？”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《师说》点题：高三早读课齐诵“三人行，则必有我师。是故弟子不必不如师，师不必贤于弟子，闻道有先后，术业有专攻”，完美诠释了16岁、41岁、66岁三代自我互为师生、彼此救赎的剧名真谛。</w:t>
      </w:r>
    </w:p>
    <w:p>
      <w:pPr>
        <w:spacing w:before="60" w:after="100" w:line="384" w:lineRule="auto"/>
        <w:ind w:firstLine="420"/>
        <w:jc w:val="left"/>
      </w:pPr>
      <w:r>
        <w:rPr>
          <w:rFonts w:ascii="Times New Roman" w:hAnsi="Times New Roman" w:eastAsia="宋体"/>
          <w:b w:val="0"/>
          <w:color w:val="141414"/>
          <w:sz w:val="21"/>
        </w:rPr>
        <w:t>• 挚友新生：陈明收到真相纸条后阳光复学，彻底改写早逝悲剧；罗爱文远赴德国留学坚持新能源汽车与自动驾驶梦想；王一漫收回红金钢笔，立下“顶峰相见”之约。每一个曾在青春里迷茫的人，都在这场跨越时空的同行中找到了属于自己的旷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光影声效：4800K自然天光与室内柔和辅光｜写实同期环境声效</w:t>
              <w:br/>
              <w:t>▸ 【收尾/高潮镜（S01-15</w:t>
              <w:br/>
              <w:t>(#015)）】中全景 (MLS)｜轴线内侧过肩机位｜正反打 (OTS) 焦点切换｜画面：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光影声效：4800K自然天光与室内柔和辅光｜写实同期环境声效</w:t>
              <w:br/>
              <w:t>▸ 【导演场面调度与视听基调】片头龙标与“朝也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TIME》主片名交相辉映。随后镜头切回长林八中校园，浮现大结局集名花｜光影声效：3200K实用暖光与暗夜蓝调交织｜夜色环境音与同期声</w:t>
              <w:br/>
              <w:t>▸ 【导演场面调度与视听基调】片头音乐响起，四十一岁的荀未来猛然睁开双眼，与十六岁的赵左右、六十六岁的赵了并肩立于漫天风雪的黑夜之中，猜拳出拳的定格画面与《三人行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光影声效：4800K自然天光与室内柔和辅光｜写实同期环境声效</w:t>
              <w:br/>
              <w:t>▸ 【收尾/高潮镜（S03-21</w:t>
              <w:br/>
              <w:t>(#037)）】中景 (MS)｜平视稳拍机位｜随人物动线小幅横移｜画面：赵左右微笑颔首：“一言为定。”｜光影声效：4800K自然天光与室内柔和辅光｜写实同期环境声效</w:t>
              <w:br/>
              <w:t>▸ 【导演场面调度与视听基调】画面浮现时间字标：2009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(#038)）】全景 (LS)｜高位/平视主镜头｜横移摇镜建立空间轴线｜画面：“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光影声效：4800K自然天光与室内柔和辅光｜写实同期环境声效</w:t>
              <w:br/>
              <w:t>▸ 【收尾/高潮镜（S04-14</w:t>
              <w:br/>
              <w:t>(#051)）】中近景 (MCU)｜轴线内侧过肩机位｜正反打 (OTS) 焦点切换｜画面：赵左右拉上行李箱拉链，笑着抱了抱妈妈，眼神意气风发。｜光影声效：4800K自然天光与室内柔和辅光｜写实同期环境声效</w:t>
              <w:br/>
              <w:t>▸ 【导演场面调度与视听基调】“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(#052)）】特写 (CU / ECU)｜高位/平视主镜头｜横移摇镜建立空间轴线｜画面：画面浮现时间字标：2010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光影声效：4800K自然天光与室内柔和辅光｜写实同期环境声效</w:t>
              <w:br/>
              <w:t>▸ 【收尾/高潮镜（S05-12</w:t>
              <w:br/>
              <w:t>(#063)）】中景 (MS)｜平视稳拍机位｜随人物动线小幅横移｜画面：赵东来一拍大腿：“那行，咱们就找找哪个北京大学的传播专业最好，咱们把目标明确下来！”父母走出房间后，赵左右望着窗外阴云密布的天空，用荀哥的话给自己打气：“没事，荀哥说都是一阵阵的。过去了，就又是晴天。”｜光影声效：4800K自然天光与室内柔和辅光｜写实同期环境声效</w:t>
              <w:br/>
              <w:t>▸ 【导演场面调度与视听基调】画面浮现时间字标：2010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(#064)）】全景 (LS)｜高位/平视主镜头｜横移摇镜建立空间轴线｜画面：画面浮现时间字标：2010 夏。高考结束当晚，热气腾腾的火锅店里，身穿绿白条纹Polo衫的赵左右与身穿浅蓝衬衫背带裙的徐图图举起啤酒杯痛快碰撞：“干杯！好爽啊！”徐图图好奇地眨了眨眼：｜光影声效：4800K自然天光与室内柔和辅光｜写实同期环境声效</w:t>
              <w:br/>
              <w:t>▸ 【收尾/高潮镜（S06-13</w:t>
              <w:br/>
              <w:t>(#076)）】中近景 (MCU)｜轴线内侧过肩机位｜正反打 (OTS) 焦点切换｜画面：赵东来怕儿子报考北京滑档，拍着他的肩膀劝他第一志愿改报稳进的本地长林大学；刘美奕也温和地劝他选个长林大学的其他专业。然而赵左右猛地抬起头，眼神倔强而执着地拒绝向命运妥协！｜光影声效：4800K自然天光与室内柔和辅光｜写实同期环境声效</w:t>
              <w:br/>
              <w:t>▸ 【导演场面调度与视听基调】画面浮现时间字标：2010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(#077)）】全景 (LS)｜高位/平视主镜头｜横移摇镜建立空间轴线｜画面：填完志愿后，赵左右走上红砖家属楼外侧的红色铁楼梯，敲响了一四四九室的大门：“图图，图图。”屋里传来徐图图低落的声音：“你进来吧。”｜光影声效：3200K实用暖光与暗夜蓝调交织｜夜色环境音与同期声</w:t>
              <w:br/>
              <w:t>▸ 【收尾/高潮镜（S07-10</w:t>
              <w:br/>
              <w:t>(#086)）】中景 (MS)｜平视稳拍机位｜随人物动线小幅横移｜画面：徐图图破涕为笑，重重点头：“好！”当晚，回到五零一室卧室的赵左右关掉床头台灯躺下入睡，在心底默念着：“睡一觉，醒来一切都会变好的。”｜光影声效：3200K实用暖光与暗夜蓝调交织｜夜色环境音与同期声</w:t>
              <w:br/>
              <w:t>▸ 【导演场面调度与视听基调】填完志愿后，赵左右走上红砖家属楼外侧的红色铁楼梯，敲响了一四四九室的大门：“图图，图图。”屋里传来徐图图低落的声音：“你进来吧。”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(#087)）】全景 (LS)｜高位/平视主镜头｜横移摇镜建立空间轴线｜画面：清晨微光中，十八岁的赵左右睁开眼，嘴里不停默念着：“录取、录取、录取……”电脑桌前，赵东来拿着一本笔记本遮住显示器下半截，与刘美奕、赵左右一起屏息凝神地将笔记本往下一点点挪开——｜光影声效：3200K实用暖光与暗夜蓝调交织｜夜色环境音与同期声</w:t>
              <w:br/>
              <w:t>▸ 【收尾/高潮镜（S08-11</w:t>
              <w:br/>
              <w:t>(#097)）】中景 (MS)｜平视稳拍机位｜随人物动线小幅横移｜画面：夜深人静的机房里，赵左右的诺基亚手机亮起，收到远在长林大学的徐图图发来的短信：【`长林大学真的好棒啊！就是食堂有点难吃TAT···`】，他挤出一丝微笑回复：【`好好学习～别老想着吃`】；回到宿舍，他戴着耳机打开冷清的八中老同学QQ群，在输入｜光影声效：3200K实用暖光与暗夜蓝调交织｜夜色环境音与同期声</w:t>
              <w:br/>
              <w:t>▸ 【导演场面调度与视听基调】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(#098)）】全景 (LS)｜高位/平视主镜头｜横移摇镜建立空间轴线｜画面：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光影声效：3200K实用暖光与暗夜蓝调交织｜夜色环境音与同期声</w:t>
              <w:br/>
              <w:t>▸ 【收尾/高潮镜（S09-06</w:t>
              <w:br/>
              <w:t>(#103)）】中近景 (MCU)｜轴线内侧过肩机位｜正反打 (OTS) 焦点切换｜画面：赵左右勉强笑了笑解释：“前几天期末考考完了，这几天没课，我就先回来了。”刘美奕心疼地要去给他热菜（“在火车上又吃的泡面，妈准保把你喂胖了再送回北京”），赵东来问他这几天打算去哪玩，赵左右望向窗外，轻声说道：｜光影声效：3200K实用暖光与暗夜蓝调交织｜夜色环境音与同期声</w:t>
              <w:br/>
              <w:t>▸ 【导演场面调度与视听基调】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(#104)）】大远景 / 全景 (ELS / LS)｜高位/平视主镜头｜横移摇镜建立空间轴线｜画面：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光影声效：6000K极简科技冷白光｜低频电子环境音与空间混响</w:t>
              <w:br/>
              <w:t>▸ 【收尾/高潮镜（S10-20</w:t>
              <w:br/>
              <w:t>(#123)）】中景 (MS)｜平视稳拍机位｜随人物动线小幅横移｜画面：恢复了纯粹未知与莽撞赤诚的青年赵左右笑了笑，重新蹲下身，兴致勃勃地拍打着白雪修补起眼前的雪人。｜光影声效：6000K极简科技冷白光｜低频电子环境音与空间混响＋温暖抒情弦乐渐入</w:t>
              <w:br/>
              <w:t>▸ 【导演场面调度与视听基调】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(#124)）】全景 (LS)｜高位/平视主镜头｜横移摇镜建立空间轴线｜画面：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光影声效：3200K实用暖光与暗夜蓝调交织｜夜色环境音与同期声＋温暖抒情弦乐渐入</w:t>
              <w:br/>
              <w:t>▸ 【收尾/高潮镜（S11-12</w:t>
              <w:br/>
              <w:t>(#135)）】中近景 (MCU)｜轴线内侧过肩机位｜正反打 (OTS) 焦点切换｜画面：两人眼含热泪紧紧相拥。徐图图仰起头，发现夜空中飘起了鹅毛大雪（“下雪了”）。赵左右眼睛一亮（“对了”），松开拥抱从大衣兜里掏出一只随身携带的小手电筒，“啪”地按亮开关照向漆黑的夜空——金黄色的光柱穿透风雪，漫天飞舞的雪花在暖光映照下化作了璀｜光影声效：3200K实用暖光与暗夜蓝调交织｜夜色环境音与同期声＋温暖抒情弦乐渐入</w:t>
              <w:br/>
              <w:t>▸ 【导演场面调度与视听基调】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(#136)）】全景 (LS)｜高位/平视主镜头｜横移摇镜建立空间轴线｜画面：时光跨越二十一年，来到全新时间线的公元2033年。宽敞温馨的现代公寓客厅内，墙上挂着赵左右与妻子幸福甜美的婚纱油画，沙发上摆着可爱的毛绒玩偶——这里没有冰冷的电车咖啡馆，更没有电子墓碑！｜光影声效：近未来高反差写实光效｜都市环境声与情绪配乐</w:t>
              <w:br/>
              <w:t>▸ 【收尾/高潮镜（S12-08</w:t>
              <w:br/>
              <w:t>(#143)）】中近景 (MCU)｜手持/斯坦尼康跟拍｜急推与环绕运动机位｜画面：四十一岁的赵左右慌忙从沙发上跳起来，屁颠屁颠地追在妻子身后，满脸宠溺地连声呼唤着她从未改变过的本名——｜光影声效：近未来高反差写实光效｜都市环境声与情绪配乐</w:t>
              <w:br/>
              <w:t>▸ 【导演场面调度与视听基调】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(#144)）】特写 (CU / ECU)｜高位/平视主镜头｜横移摇镜建立空间轴线｜画面：公元2058年，极简冷色调的时空修正中心实验室内。主控电脑屏幕上，那条原本应该走到百分之百的【时空修正进度条】，竟死死地定格在了【`99%`】，无论如何也不再往前跳动哪怕百分之一！｜光影声效：6000K极简科技冷白光｜低频电子环境音与空间混响</w:t>
              <w:br/>
              <w:t>▸ 【收尾/高潮镜（S13-06</w:t>
              <w:br/>
              <w:t>(#149)）】特写 (CU / ECU)｜微距定焦机位｜缓慢推近聚焦细节｜画面：画面在瞳孔中倒映的“99%”上定格，缓缓浮现出三个苍劲的大字：全剧终。｜光影声效：6000K极简科技冷白光｜低频电子环境音与空间混响</w:t>
              <w:br/>
              <w:t>▸ 【导演场面调度与视听基调】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(#150)）】大远景 / 全景 (ELS / LS)｜高位/平视主镜头｜横移摇镜建立空间轴线｜画面：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光影声效：3200K实用暖光与暗夜蓝调交织｜夜色环境音与同期声＋温暖抒情弦乐渐入</w:t>
              <w:br/>
              <w:t>▸ 【收尾/高潮镜（S14-06</w:t>
              <w:br/>
              <w:t>(#155)）】中景 (MS)｜平视稳拍机位｜随人物动线小幅横移｜画面：全剧终｜光影声效：3200K实用暖光与暗夜蓝调交织｜夜色环境音与同期声</w:t>
              <w:br/>
              <w:t>▸ 【导演场面调度与视听基调】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在《三人行》全24集的宏观叙事版图中，EP24《独自面对》（大结局）不仅高密度完成了上述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全知记忆囚徒（艺考落榜、调剂计算机、木栈道对雪人痛哭）”到“母校操场卸下预知枷锁、回归未知莽撞少年”的终极涅槃；在2012冬飞霞路雪夜凭本能流血搏斗删掉偷拍视频、重留左额角月牙疤、用小手电筒照亮暖雪，用纯粹的真心击穿了宿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的点醒下彻底参透生命真谛——他回到2012冬母校操场陪20岁的自己堆完最后一个雪人，亲手收回了曾强加给少年的未来记忆，说出全剧最高哲思“原来未知，才是未来”，并在全新2033年戴上白色笑脸毛线帽迎来圆满一生。</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随着徐图图在2012冬雪夜解开心结终生未改名“舒图”、平安活过2033与2035年，66岁赵了半个世纪的悔恨与守望终于化作全新时间线里的幸福团圆。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员迎来最圆满的青春归宿：陈明阳光复学并考上计算机系，罗爱文赴德攻读新能源汽车，王一漫收回红金钢笔考取北京外交学院（顶峰相见），而徐图图因“老娘才不在乎”终生坦荡名叫“徐图图”，凭真名卡死2058年99%时空修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seg01 @ 00:42.0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【当集全身穿搭、骨相神态与表演实证】驼色连帽大衣背书包、淡紫睡衣、灰格家居服刷牙</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seg01 @ 02:05.0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【当集全身穿搭、骨相神态与表演实证】军绿毛领夹克陈明、墨绿羽绒服罗爱文、驼色大衣赵左右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seg02 @ 05:18.0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【当集全身穿搭、骨相神态与表演实证】黑白运动外套罗爱文、蓝白校服内搭白卫衣赵左右</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seg03 @ 09:32.0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【当集全身穿搭、骨相神态与表演实证】黑长款大衣系红粗毛线围巾、米白羽绒服归还红金钢笔</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seg03 @ 12:15.0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【当集全身穿搭、骨相神态与表演实证】八中蓝白校服内搭白高领、吃变态辣麻辣烫放松脱稿开播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seg04 @ 14:52.0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【当集全身穿搭、骨相神态与表演实证】深蓝翻领大衣内搭深色毛衣、调侃赵左右满嘴性价比</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seg05 @ 19:35.0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【当集全身穿搭、骨相神态与表演实证】深灰棒球帽、灰连帽卫衣配黑羽绒马甲、持ThinkPad</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seg06 @ 24:42.0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【当集全身穿搭、骨相神态与表演实证】绿白条纹Polo衫、浅蓝衬衫背带裙、白海军领、湖蓝T恤</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