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人物14　高尚（2058人生无限公司副总裁）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《三人行》跨时空体制对手（执掌2058时空机器、揭穿三代同体事故却败给少年情义的铁腕高管）｜独立完整人物小传与全身设定全档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角色核心设定与全维档案总卡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角色设定维度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全剧标准定稿设定内容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角色标准姓名与职务头衔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高尚（职务称谓：高总；2058年【人生（无限）有限公司】执行副总裁）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生理年龄与外貌基准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35—38周岁（2058年精英科技高管，蓄修剪精致的短胡须、脑后扎艺术家式半丸子头发髻、戴智能细框眼镜）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所处时空纪元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2058年（常驻人生无限公司副总裁多屏监控办公室） ➔ 2008年冬（EP22亲率黑衣保镖降临长林旧物仓库围捕三代赵左右）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社会身份与职务定位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2058年【人生（无限）有限公司】副总裁（二十多年前主持收购草创期人生有限公司，并私藏了009号保密实验者荀未来的绝密纸质档案盒）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常驻办公与活动空间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2058年人生无限有限公司总部副总裁办公室（带保险柜与多块全息监控屏）、时空修正中心主控室、2008年长林旧物仓库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核心人物关系网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直属下属：工号58003实习生肖雪（小雪）；科学顾问：82岁老年余博士；追捕与博弈对象：66岁赵了、41岁荀未来、16岁赵左右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表层性格特征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冷酷精明、唯利是图、控制欲极强、信奉绝对的商业规则与技术铁腕，对实习生小雪动辄以“开除、行业封杀”相威胁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深层心理动机与剧作功能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高尚代表了2058年商业化时空垄断巨头的傲慢与冷血。他多年前收购公司时私藏了【LO-01M1/009】绝密档案盒；在EP21片尾通过比对2008年1月的旅行时间，他骇然揭穿了“荀未来和赵先生都是赵左右，三个赵左右同时存在于2008年”的史上最大时空旅行事故！然而他引以为傲的技术监控与黑衣保镖，最终在三代赵左右的生死同心与小雪的良知反叛面前全面溃败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声音特质与台词风格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嗓音冷峻低沉、语速极快且充满上位者压迫感，训斥下属时字字诛心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标志性专属道具与视觉符号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【LO-01M1/009｜保密实验者009号荀未来】黑色绝密档案盒、2058高管门禁卡、多屏时空波动监控台、智能细框眼镜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全剧终局命运归宿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在EP22亲率保镖赴2008旧仓库围捕遭小雪反叛与荀未来/小赵突围；在EP23办公室被荀未来与赵了暴起锁喉夺走门禁卡，更被荀未来“去五楼砸供电站”的声东击西之计耍得团团转，彻底沦为三代主角破局的手下败将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人物整体全身形象、面部骨相、体态步姿与全时期穿搭详述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（一）整体身高体型、骨相五官与未来高管面部微距精描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高尚身高约178cm，身形精干修长，体态挺拔冷峻（在剧中与少年学霸陈明形成奇妙的跨时代面容互文，但气场截然相反）。面部呈瘦削凌厉的窄长骨相，鼻梁上架着一副极具未来科技感的银黑细框光学眼镜；最鲜明的造型锚点在于他的【发型与胡须】：留着三七分中长黑发并在脑后束起一个干练的半丸子头小发髻，上唇与下巴蓄着修剪得棱角分明的精致短胡须；镜片后的眼神锐利阴沉、充满算计与审视感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（二）全身姿态、步姿气场与动作特征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高尚在办公室里习惯端坐在多屏全息控制台前，十指交叉抵在下巴下审视下属，或站在落地玻璃幕墙前俯瞰城市；在EP22率领黑衣保镖降临2008年旧物仓库时，步伐冷酷缓慢，双手插在灰色双排扣大衣兜里，尽显反派压迫感；而在EP23被荀未来与赵了联手锁喉按倒在办公桌上夺走门禁卡时，则狼狈不堪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（三）全剧各时期/各核心场景从头到脚全身服装穿搭、材质与配饰完整拆解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1. 【2058年·副总裁办公室日常职场造型（EP03/06/09/14/17–21）】：脑后扎半丸子头发髻、蓄短须、戴细框眼镜；上身穿极简未来风纯黑色修身立领短袖/长袖衬衫（或深灰色暗纹西装马甲配黑衬衫），下穿黑色修身西裤与亮面皮鞋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2. 【2008年冬 ＆ 2058终局·旧物仓库围捕与主控室造型（EP22–EP23）】：外罩一件剪裁凌厉的深灰色宽翻领双排扣长款毛呢大衣，内穿深炭灰色定制西装三件套配黑色高领衫，佩戴银色高管门禁卡。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（四）全剧跨时期全身造型、面部状态与随身道具设定总表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所处时期与代表集数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全身从头到脚造型穿搭、面部骨相神态与随身道具完整设定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2058日常·副总裁办公室态</w:t>
              <w:br/>
              <w:t>（EP03–EP21）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【面部与神态】留精致短胡须、扎脑后半丸子头发髻、戴细框眼镜，眼神冷酷精明</w:t>
              <w:br/>
              <w:t>【全身从头到脚穿搭】2058极简风纯黑色修身立领衬衫/西装马甲 ＋ 黑色修身西裤 ＋ 亮面皮鞋</w:t>
              <w:br/>
              <w:t>【随身道具】【LO-01M1/009】黑色绝密档案盒、多屏时空监测终端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2008冬–2058终局·围捕与溃败态</w:t>
              <w:br/>
              <w:t>（EP22–EP23）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【面部与神态】旧仓库围捕时傲慢冷血；办公室被锁喉夺卡及被骗去五楼供电站时气急败坏</w:t>
              <w:br/>
              <w:t>【全身从头到脚穿搭】深灰色双排扣长款毛呢大衣 ＋ 深炭灰定制西装三件套 ＋ 黑色高领衫</w:t>
              <w:br/>
              <w:t>【随身道具】2058高管最高权限门禁卡、强制召回遥控终端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人物深度心理画像、性格成因与剧作功能剖析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（一）唯技术论与商业霸权的傲慢盲区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高尚坚信金钱、权势与2058年的高科技监控网可以摆平一切：他以为用转正名额就能永远拿捏实习生小雪，以为靠黑衣保镖和局部熵减算法就能把三代赵左右碾碎。然而他恰恰低估了人类情感（徐图图对小雪的善意、三代赵左右的同心同德）的变量，最终聪明反被聪明误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全剧完整人物生平传记与核心事件全纪实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（一）私藏009号绝密档案与揭穿“三代同体”惊天事故（EP03–EP21）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高尚在二十多年前收购草创期【人生有限公司】时，将009号保密实验者荀未来的纸质档案盒私藏在自己办公室保险柜底。在前二十集中，他多次在2058年训斥实习生小雪处理赵先生波动不力；至EP20抓包私自穿越的小雪后，他在EP21派小雪回2008年逼赵先生签和解书。然而在EP21片尾，高尚独自在办公室打开保险柜翻出【LO-01M1/009】档案盒，通过比对2008年1月的旅行时间与身份信息，骇然发现：“荀未来是赵左右，赵先生也是赵左右——三个赵左右同时存在于2008年！这简直是时空旅行史上最大的事故！”与此同时，门外响起了“时空管理局”的敲门声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（二）旧物仓库围捕、小雪反叛与通风管溃败（EP22–EP23）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22中，高尚请出82岁老年余博士准备启动局部熵减修正，并亲自率领大批2058黑衣保镖降临2008年长林旧物仓库电话亭围捕三代赵左右。不料关键时刻，下属小雪为了救徐图图当场冲冠反叛，66岁赵了在被召回前咆哮掩护，荀未来与16岁小赵背靠背杀出重围！在EP23中，高尚抓回主动当诱饵的荀未来后，在办公室遭到荀未来与赵了的突然暴起反击——两人合力将高尚锁喉按倒、夺走其高管门禁卡，并用“去五楼供电站砸电源”的声东击西计将高尚和全体保镖骗往五楼，让荀未来与赵了从顶层通风管道潇洒脱身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核心人物关系网与对手戏张力深度解析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关联角色与关系定位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情感纽带、戏剧冲突与跨时空因果张力解析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林开颜（肖雪）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职场PUA上司与觉醒反叛下属：高尚的压榨最终逼出了小雪最彻底的反戈一击。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三代赵左右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规则碾压者与破局反抗者的终极较量。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第六章　代表性经典台词金句全录与人物表演调度指南（100%对齐定稿剧本原字原句）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我们在收购人生有限公司之后，虽然还是决定商业化了时空旅行这项技术，但始终严格遵守时空管理局的相关规定——只卖体验，不卖后悔药。”（EP17第17-2场，高尚向实习生小雪宣讲人生无限有限公司的商业铁律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“三人共存，前所未有，这可能是史上最大的时空旅行事故。”（EP21第21-20场片尾，高尚翻出009号绝密档案盒揭穿三个赵左右共存于2008年的惊天真相）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“如果一个人能够改命，那全世界的人都能改，所以这坚决不行，这是原则问题。我们一定要修正，然后告诉大家：时空旅行，不是在卖后悔药。”（EP22第22-7场，高尚代表2058时空秩序下达全面修正指令）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