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 w:after="60" w:line="384" w:lineRule="auto"/>
        <w:jc w:val="center"/>
      </w:pPr>
      <w:r>
        <w:rPr>
          <w:rFonts w:ascii="Arial" w:hAnsi="Arial" w:eastAsia="黑体"/>
          <w:b/>
          <w:color w:val="142850"/>
          <w:sz w:val="32"/>
        </w:rPr>
        <w:t>全流程把控尺二：全局剧情节奏、“度”的拿捏与单集五幕钩子工程母版</w:t>
      </w:r>
    </w:p>
    <w:p>
      <w:pPr>
        <w:spacing w:before="0" w:after="280" w:line="384" w:lineRule="auto"/>
        <w:jc w:val="center"/>
      </w:pPr>
      <w:r>
        <w:rPr>
          <w:rFonts w:ascii="Times New Roman" w:hAnsi="Times New Roman" w:eastAsia="宋体"/>
          <w:b w:val="0"/>
          <w:color w:val="5A5A5A"/>
          <w:sz w:val="20"/>
        </w:rPr>
        <w:t>（宏观结构与单集叙事推进总控｜把控法则 ＋《三人行》24集节奏沙盘实证 ＋ 新剧节奏规划模板）</w:t>
      </w:r>
    </w:p>
    <w:p>
      <w:pPr>
        <w:spacing w:before="200" w:after="80" w:line="384" w:lineRule="auto"/>
        <w:jc w:val="left"/>
      </w:pPr>
      <w:r>
        <w:rPr>
          <w:rFonts w:ascii="Arial" w:hAnsi="Arial" w:eastAsia="黑体"/>
          <w:b/>
          <w:color w:val="192D55"/>
          <w:sz w:val="26"/>
        </w:rPr>
        <w:t>第一章　整体剧情“度”的黄金拿捏法则（如何做到张弛有度、抓人不累）</w:t>
      </w:r>
    </w:p>
    <w:p>
      <w:pPr>
        <w:spacing w:before="40" w:after="100" w:line="384" w:lineRule="auto"/>
        <w:ind w:firstLine="420"/>
        <w:jc w:val="left"/>
      </w:pPr>
      <w:r>
        <w:rPr>
          <w:rFonts w:ascii="Times New Roman" w:hAnsi="Times New Roman" w:eastAsia="宋体"/>
          <w:b w:val="0"/>
          <w:color w:val="141414"/>
          <w:sz w:val="21"/>
        </w:rPr>
        <w:t>把控一部长剧最难的就是拿捏“度”——悬念太密则观众审美疲劳、透不过气；日常太多则剧情拖沓、弃剧率飙升；说教太重则惹人反感。《三人行》之所以能做到24集全程高能且余味悠长，核心在于精准执行了以下【四大配比度法则】：</w:t>
      </w:r>
    </w:p>
    <w:tbl>
      <w:tblPr>
        <w:tblStyle w:val="TableGrid"/>
        <w:tblW w:type="auto" w:w="0"/>
        <w:jc w:val="center"/>
        <w:tblLayout w:type="fixed"/>
        <w:tblLook w:firstColumn="1" w:firstRow="1" w:lastColumn="0" w:lastRow="0" w:noHBand="0" w:noVBand="1" w:val="04A0"/>
      </w:tblPr>
      <w:tblGrid>
        <w:gridCol w:w="3456"/>
        <w:gridCol w:w="3456"/>
        <w:gridCol w:w="3456"/>
      </w:tblGrid>
      <w:tr>
        <w:trPr>
          <w:tblHeader/>
          <w:cantSplit/>
        </w:trPr>
        <w:tc>
          <w:tcPr>
            <w:tcW w:type="dxa" w:w="237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“度”的把控维度</w:t>
            </w:r>
          </w:p>
        </w:tc>
        <w:tc>
          <w:tcPr>
            <w:tcW w:type="dxa" w:w="367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黄金配比与节奏调控法则</w:t>
            </w:r>
          </w:p>
        </w:tc>
        <w:tc>
          <w:tcPr>
            <w:tcW w:type="dxa" w:w="43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《三人行》实战控“度”范例解析</w:t>
            </w:r>
          </w:p>
        </w:tc>
      </w:tr>
      <w:tr>
        <w:trPr>
          <w:cantSplit/>
        </w:trPr>
        <w:tc>
          <w:tcPr>
            <w:tcW w:type="dxa" w:w="23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 喜感与虐点的呼吸度</w:t>
              <w:br/>
              <w:t>（“笑着笑着就哭了”）</w:t>
            </w:r>
          </w:p>
        </w:tc>
        <w:tc>
          <w:tcPr>
            <w:tcW w:type="dxa" w:w="36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【先喜后悲、悲中带喜】：绝不连续两集纯压抑！每一场重度催泪戏之前，必有一段轻快幽默的日常喜剧铺垫；情绪推至顶点时，用一句举重若轻的幽默台词收束，比号啕大哭更具杀伤力。</w:t>
            </w:r>
          </w:p>
        </w:tc>
        <w:tc>
          <w:tcPr>
            <w:tcW w:type="dxa" w:w="432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① EP01前半段是荀未来校园降维打击、罗爱文“好生气但好喜欢”的密集喜剧，铺垫足后在片尾引爆双蛋糕与拆书包泪点；</w:t>
              <w:br/>
              <w:t>② EP21植物人赵了在荒村破屋流泪苏醒，第一句话不是苦情哭诉，而是幽默调侃“闹铃没响，把奥运会都睡过去了……吃了吗？”；</w:t>
              <w:br/>
              <w:t>③ EP22五口之家饺子宴先演三代儿子进厨房引燃火苗的喜剧闹剧，紧接着切入刘美奕“家是避风港，不是凯旋门”的催泪暴击。</w:t>
            </w:r>
          </w:p>
        </w:tc>
      </w:tr>
      <w:tr>
        <w:trPr>
          <w:cantSplit/>
        </w:trPr>
        <w:tc>
          <w:tcPr>
            <w:tcW w:type="dxa" w:w="23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 信息差（Dramatic Irony）的释放度</w:t>
              <w:br/>
              <w:t>（三本时间账操控）</w:t>
            </w:r>
          </w:p>
        </w:tc>
        <w:tc>
          <w:tcPr>
            <w:tcW w:type="dxa" w:w="367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同时维护【A账（客观顺时序）】、【B账（观众呈现序）】与【C账（角色认知差）】：让观众比局中角色多知道半步，或让不同角色各自握有一半真相，靠“信息不对等”自动产生戏剧张力。</w:t>
            </w:r>
          </w:p>
        </w:tc>
        <w:tc>
          <w:tcPr>
            <w:tcW w:type="dxa" w:w="432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① EP01–03观众先知道荀未来是41岁的赵左右，看他与16岁自己、父母同桌吃饭自带反讽张力；</w:t>
              <w:br/>
              <w:t>② EP03片尾揭晓502老人是66岁的赵了，形成“66岁看41岁、41岁看16岁”的螳螂捕蝉结构；</w:t>
              <w:br/>
              <w:t>③ EP12–13 16岁少年捡到老黄历后不动声色展开五重连环试探，观众看着少年反套路41岁大叔，爽感拉满。</w:t>
            </w:r>
          </w:p>
        </w:tc>
      </w:tr>
      <w:tr>
        <w:trPr>
          <w:cantSplit/>
        </w:trPr>
        <w:tc>
          <w:tcPr>
            <w:tcW w:type="dxa" w:w="23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3. 宏观 24 集“三段八集”推进度</w:t>
              <w:br/>
              <w:t>（阶段目标转换尺）</w:t>
            </w:r>
          </w:p>
        </w:tc>
        <w:tc>
          <w:tcPr>
            <w:tcW w:type="dxa" w:w="36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每 3 集必须解决一个局部危机并抛出新危机；每 8 集必须发生一次核心矛盾层级的根本跃迁（不能24集一直在原地争论同一件事！）。</w:t>
            </w:r>
          </w:p>
        </w:tc>
        <w:tc>
          <w:tcPr>
            <w:tcW w:type="dxa" w:w="432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第一阶段（EP01–08）：围绕【文理分科与41岁舒图72小时降临】，完成夫妻跨时空对峙与16岁少年立志；</w:t>
              <w:br/>
              <w:t>• 第二阶段（EP09–16）：升级为【时间线覆写反噬（伤疤消失/长卷发酒精肝）与少年觉醒宣战】，创办《三人行》并寻访32岁余博士；</w:t>
              <w:br/>
              <w:t>• 第三阶段（EP17–24）：升维至【2058杀手小雪入局、植物人苦难、三代并肩对抗局部熵减修正】，最终以“清除预知记忆、回归未知”完成终极破局。</w:t>
            </w:r>
          </w:p>
        </w:tc>
      </w:tr>
      <w:tr>
        <w:trPr>
          <w:cantSplit/>
        </w:trPr>
        <w:tc>
          <w:tcPr>
            <w:tcW w:type="dxa" w:w="23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 单集 45 分钟五幕心电图节拍</w:t>
              <w:br/>
              <w:t>（冷开场 + 强尾钩）</w:t>
            </w:r>
          </w:p>
        </w:tc>
        <w:tc>
          <w:tcPr>
            <w:tcW w:type="dxa" w:w="367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00:00–03:30【黄金冷开场 Cold Open】：直接抛悬念或前史钩子，严禁平庸起床戏；</w:t>
              <w:br/>
              <w:t>• 03:30–15:00【第一幕】：承接上集尾钩，引出本集核心任务；</w:t>
              <w:br/>
              <w:t>• 15:00–30:00【第二、三幕】：双线交锋与中点反转；</w:t>
              <w:br/>
              <w:t>• 30:00–42:00【第四幕】：本集情感/冲突最高潮；</w:t>
              <w:br/>
              <w:t>• 最后 2 分钟【第五幕 Cliffhanger】：抛出颠覆性断章尾钩，逼观众立刻点下一集。</w:t>
            </w:r>
          </w:p>
        </w:tc>
        <w:tc>
          <w:tcPr>
            <w:tcW w:type="dxa" w:w="432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如 EP02：冷开场展现1998雪夜第三个雪人诞生 ➔ 第一幕广播站麻辣烫吃播与一票之缘 ➔ 中点赵父偷改理科、小赵改回文科触发荀未来走廊口吐白沫抽搐 ➔ 尾声揭晓2035杂志大王线舒图依然车祸身亡 ➔ 片尾赵了在电话亭插2058芯片身份证联通未来客服！</w:t>
            </w:r>
          </w:p>
        </w:tc>
      </w:tr>
    </w:tbl>
    <w:p>
      <w:pPr>
        <w:spacing w:before="240" w:after="80" w:line="384" w:lineRule="auto"/>
        <w:jc w:val="left"/>
      </w:pPr>
      <w:r>
        <w:rPr>
          <w:rFonts w:ascii="Arial" w:hAnsi="Arial" w:eastAsia="黑体"/>
          <w:b/>
          <w:color w:val="192D55"/>
          <w:sz w:val="26"/>
        </w:rPr>
        <w:t>第二章　《三人行》全 24 集逐集核心命题、中点转折与片尾断章尾钩（Cliffhanger）全景沙盘</w:t>
      </w:r>
    </w:p>
    <w:tbl>
      <w:tblPr>
        <w:tblStyle w:val="TableGrid"/>
        <w:tblW w:type="auto" w:w="0"/>
        <w:jc w:val="center"/>
        <w:tblLayout w:type="fixed"/>
        <w:tblLook w:firstColumn="1" w:firstRow="1" w:lastColumn="0" w:lastRow="0" w:noHBand="0" w:noVBand="1" w:val="04A0"/>
      </w:tblPr>
      <w:tblGrid>
        <w:gridCol w:w="2592"/>
        <w:gridCol w:w="2592"/>
        <w:gridCol w:w="2592"/>
        <w:gridCol w:w="2592"/>
      </w:tblGrid>
      <w:tr>
        <w:trPr>
          <w:tblHeader/>
          <w:cantSplit/>
        </w:trPr>
        <w:tc>
          <w:tcPr>
            <w:tcW w:type="dxa" w:w="194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集数与片名</w:t>
            </w:r>
          </w:p>
        </w:tc>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前段立钩与主线推进</w:t>
            </w:r>
          </w:p>
        </w:tc>
        <w:tc>
          <w:tcPr>
            <w:tcW w:type="dxa" w:w="280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中点核心转折与高光冲突</w:t>
            </w:r>
          </w:p>
        </w:tc>
        <w:tc>
          <w:tcPr>
            <w:tcW w:type="dxa" w:w="295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片尾最后2分钟强断章尾钩（Cliffhanger）</w:t>
            </w:r>
          </w:p>
        </w:tc>
      </w:tr>
      <w:tr>
        <w:trPr>
          <w:cantSplit/>
        </w:trPr>
        <w:tc>
          <w:tcPr>
            <w:tcW w:type="dxa" w:w="194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EP01《夺回人生》</w:t>
            </w:r>
          </w:p>
        </w:tc>
        <w:tc>
          <w:tcPr>
            <w:tcW w:type="dxa" w:w="266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2033失业丧妻 ➔ 穿回2008年16岁生日当天闯考场</w:t>
            </w:r>
          </w:p>
        </w:tc>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校医室黄桃罐头闪回 ＆ 生日夜501门口真假双蛋糕</w:t>
            </w:r>
          </w:p>
        </w:tc>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502室神秘老人摘下黑礼帽露出满头银发与左额同款月牙疤，盯着手机照片念出“苟未来”！</w:t>
            </w:r>
          </w:p>
        </w:tc>
      </w:tr>
      <w:tr>
        <w:trPr>
          <w:cantSplit/>
        </w:trPr>
        <w:tc>
          <w:tcPr>
            <w:tcW w:type="dxa" w:w="194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EP02《第三个雪人》</w:t>
            </w:r>
          </w:p>
        </w:tc>
        <w:tc>
          <w:tcPr>
            <w:tcW w:type="dxa" w:w="266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广播站麻辣烫吃播认出亡妻 ＆ 文理分科表拉锯战</w:t>
            </w:r>
          </w:p>
        </w:tc>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小赵在办公室铁皮柜改回文科，荀未来在走廊口吐白沫抽搐反噬</w:t>
            </w:r>
          </w:p>
        </w:tc>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闪回揭晓2035文科暴富线舒图依然死于车祸；66岁赵了在电话亭插入2058透明芯片身份证！</w:t>
            </w:r>
          </w:p>
        </w:tc>
      </w:tr>
      <w:tr>
        <w:trPr>
          <w:cantSplit/>
        </w:trPr>
        <w:tc>
          <w:tcPr>
            <w:tcW w:type="dxa" w:w="194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EP03《少年的决定》</w:t>
            </w:r>
          </w:p>
        </w:tc>
        <w:tc>
          <w:tcPr>
            <w:tcW w:type="dxa" w:w="266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501室五人三代同桌家宴 ＆ 盗版《小知音》风波</w:t>
            </w:r>
          </w:p>
        </w:tc>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小赵为守约把荀未来反锁在影院男洗手间，狂奔赴徐图图大胃王之约</w:t>
            </w:r>
          </w:p>
        </w:tc>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影院走廊逆光中，66岁赵了缓缓掀起鸭舌帽露出左额月牙疤，41岁荀未来震撼认出“你是66岁的我”！</w:t>
            </w:r>
          </w:p>
        </w:tc>
      </w:tr>
      <w:tr>
        <w:trPr>
          <w:cantSplit/>
        </w:trPr>
        <w:tc>
          <w:tcPr>
            <w:tcW w:type="dxa" w:w="194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EP04《避风港争夺战》</w:t>
            </w:r>
          </w:p>
        </w:tc>
        <w:tc>
          <w:tcPr>
            <w:tcW w:type="dxa" w:w="266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赵父暴怒撕碎杂志抛下五楼，少年扒雪十指流血离家出走</w:t>
            </w:r>
          </w:p>
        </w:tc>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赵东来半夜翻遍十几个垃圾桶找回碎稿，在水泥台阶向荀未来伸出冻裂双手嚎啕痛哭</w:t>
            </w:r>
          </w:p>
        </w:tc>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66岁赵了在总统套房外一通电话直接买断三条鱼漫画屋产权！</w:t>
            </w:r>
          </w:p>
        </w:tc>
      </w:tr>
      <w:tr>
        <w:trPr>
          <w:cantSplit/>
        </w:trPr>
        <w:tc>
          <w:tcPr>
            <w:tcW w:type="dxa" w:w="194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EP05《回家》</w:t>
            </w:r>
          </w:p>
        </w:tc>
        <w:tc>
          <w:tcPr>
            <w:tcW w:type="dxa" w:w="266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贴吧网暴风波与徐图图带王一漫回1449室烤红薯贴草莓创可贴</w:t>
            </w:r>
          </w:p>
        </w:tc>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荀未来在漫画屋书架过道替少年吼出25年码农委屈</w:t>
            </w:r>
          </w:p>
        </w:tc>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寒夜冰封湖面上假《刘慈欣回信》败露，小赵任寒风吹走信纸踏上薄冰开裂！</w:t>
            </w:r>
          </w:p>
        </w:tc>
      </w:tr>
      <w:tr>
        <w:trPr>
          <w:cantSplit/>
        </w:trPr>
        <w:tc>
          <w:tcPr>
            <w:tcW w:type="dxa" w:w="194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EP06《暖雪》</w:t>
            </w:r>
          </w:p>
        </w:tc>
        <w:tc>
          <w:tcPr>
            <w:tcW w:type="dxa" w:w="266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荀未来触发24小时强制召回倒计时 ＆ 除夕夜借LM3500造雪机</w:t>
            </w:r>
          </w:p>
        </w:tc>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礼拜堂前荀未来为护造雪机电缆与管理员雪地肉搏，跨年火流星下漫天“暖雪”</w:t>
            </w:r>
          </w:p>
        </w:tc>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2033年拍下09号召回钮的41岁成年舒图，撑着明黄色叉眼笑脸雨伞踏雪降临2008年木栈道！</w:t>
            </w:r>
          </w:p>
        </w:tc>
      </w:tr>
      <w:tr>
        <w:trPr>
          <w:cantSplit/>
        </w:trPr>
        <w:tc>
          <w:tcPr>
            <w:tcW w:type="dxa" w:w="194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EP07《舒图来了》</w:t>
            </w:r>
          </w:p>
        </w:tc>
        <w:tc>
          <w:tcPr>
            <w:tcW w:type="dxa" w:w="266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41岁舒图住进16岁徐图图家，登门501室与漫画屋抓包荀未来</w:t>
            </w:r>
          </w:p>
        </w:tc>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岁月潭雪原夫妻催泪对峙（“生活是我们两个人的，你问过我想被改变吗”）</w:t>
            </w:r>
          </w:p>
        </w:tc>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66岁赵了在风雪电话亭借口修楼梯灯致电，听见亡妻舒图追问“喂？说话！”时含泪摩挲婚戒无声挂断！</w:t>
            </w:r>
          </w:p>
        </w:tc>
      </w:tr>
      <w:tr>
        <w:trPr>
          <w:cantSplit/>
        </w:trPr>
        <w:tc>
          <w:tcPr>
            <w:tcW w:type="dxa" w:w="194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EP08《时间的玩笑》</w:t>
            </w:r>
          </w:p>
        </w:tc>
        <w:tc>
          <w:tcPr>
            <w:tcW w:type="dxa" w:w="266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16岁徐图图用“为什么要吃后悔药”点醒41岁舒图，赵了爬雪顶捡回白毛线帽</w:t>
            </w:r>
          </w:p>
        </w:tc>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41岁舒图在雪地长椅痛骂激醒16岁赵左右并留下黄色鹅卵石</w:t>
            </w:r>
          </w:p>
        </w:tc>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舒图在岁月潭咬着巧克力棒消散返程，66岁赵了从树林狂奔追出扶膝痛哭道出“再见”！</w:t>
            </w:r>
          </w:p>
        </w:tc>
      </w:tr>
      <w:tr>
        <w:trPr>
          <w:cantSplit/>
        </w:trPr>
        <w:tc>
          <w:tcPr>
            <w:tcW w:type="dxa" w:w="194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EP09《人生失控》</w:t>
            </w:r>
          </w:p>
        </w:tc>
        <w:tc>
          <w:tcPr>
            <w:tcW w:type="dxa" w:w="266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高一文科十班成立（铁三角雅座），赵左右立下月考前五军令状</w:t>
            </w:r>
          </w:p>
        </w:tc>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陈明在男生宿舍上演“2秒系白帆布鞋带”并应战CS中门对狙</w:t>
            </w:r>
          </w:p>
        </w:tc>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66岁赵了与41岁荀未来惊恐发现两人左额角伴随50年的月牙形旧疤竟同时凭空消失！</w:t>
            </w:r>
          </w:p>
        </w:tc>
      </w:tr>
      <w:tr>
        <w:trPr>
          <w:cantSplit/>
        </w:trPr>
        <w:tc>
          <w:tcPr>
            <w:tcW w:type="dxa" w:w="194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EP10《只要我想》</w:t>
            </w:r>
          </w:p>
        </w:tc>
        <w:tc>
          <w:tcPr>
            <w:tcW w:type="dxa" w:w="266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赵左右魔怔刷题做50个俯卧撑背历史昏倒，荀未来拉闸抢数学笔记</w:t>
            </w:r>
          </w:p>
        </w:tc>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开学考放榜后赵左右闻出香水味识破抢笔记真相，与荀未来揪领扭打</w:t>
            </w:r>
          </w:p>
        </w:tc>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考前夜陈明躲在主任室书架后偷打CS，亲眼目睹来送作业的赵左右拉开铁皮柜抽出《绝密文综试卷》！</w:t>
            </w:r>
          </w:p>
        </w:tc>
      </w:tr>
      <w:tr>
        <w:trPr>
          <w:cantSplit/>
        </w:trPr>
        <w:tc>
          <w:tcPr>
            <w:tcW w:type="dxa" w:w="194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EP11《YOU WIN》</w:t>
            </w:r>
          </w:p>
        </w:tc>
        <w:tc>
          <w:tcPr>
            <w:tcW w:type="dxa" w:w="266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八中贴吧曝出文综作弊帖，戴娟凭办公室只有圆珠笔拆穿赵左右水笔谎言</w:t>
            </w:r>
          </w:p>
        </w:tc>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陈明冲进广播室向全校自曝每晚在主任电脑D盘偷打CS的秘密，作证赵左右只看了第一题就放回考卷</w:t>
            </w:r>
          </w:p>
        </w:tc>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陈明遭父当众掌掴退学；次日清晨荀未来在漫画屋镜前惊见自己一夜突变为及肩长卷发与满脸络腮胡！</w:t>
            </w:r>
          </w:p>
        </w:tc>
      </w:tr>
      <w:tr>
        <w:trPr>
          <w:cantSplit/>
        </w:trPr>
        <w:tc>
          <w:tcPr>
            <w:tcW w:type="dxa" w:w="194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EP12《寻未来》</w:t>
            </w:r>
          </w:p>
        </w:tc>
        <w:tc>
          <w:tcPr>
            <w:tcW w:type="dxa" w:w="266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赵左右宣布改学心理学考长林大学并创梦语心理社，荀未来查出重度酒精肝</w:t>
            </w:r>
          </w:p>
        </w:tc>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荀未来织红毛线帽在电车上向16岁徐图图荒唐表白，与赵了联手制服闹事的赌鬼徐家宝</w:t>
            </w:r>
          </w:p>
        </w:tc>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漫画屋爷爷脑溢血去世荀未来搬走；赵左右夜晚来漫画屋捡到写有“你选的未来，问过我想要吗”的手撕老黄历！</w:t>
            </w:r>
          </w:p>
        </w:tc>
      </w:tr>
      <w:tr>
        <w:trPr>
          <w:cantSplit/>
        </w:trPr>
        <w:tc>
          <w:tcPr>
            <w:tcW w:type="dxa" w:w="194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EP13《我与我的宣战》</w:t>
            </w:r>
          </w:p>
        </w:tc>
        <w:tc>
          <w:tcPr>
            <w:tcW w:type="dxa" w:w="266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荀未来住进罗爱文家豪宅并创立《三人行》未来杂志社</w:t>
            </w:r>
          </w:p>
        </w:tc>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16岁赵左右对荀未来展开五重连环试探（吃菠萝怕酸、假转理科、雪地苦肉计、同喊图图、四十戒甜食）</w:t>
            </w:r>
          </w:p>
        </w:tc>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行仁楼走廊上，赵左右让出活动室后对着荀未来背影大喊一声“赵左右——！”，凭其本能停顿震颤彻底锁死真身！</w:t>
            </w:r>
          </w:p>
        </w:tc>
      </w:tr>
      <w:tr>
        <w:trPr>
          <w:cantSplit/>
        </w:trPr>
        <w:tc>
          <w:tcPr>
            <w:tcW w:type="dxa" w:w="194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EP14《继承》</w:t>
            </w:r>
          </w:p>
        </w:tc>
        <w:tc>
          <w:tcPr>
            <w:tcW w:type="dxa" w:w="266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荀未来将《三人行》交棒给16岁赵左右继承，赵了借出SONY DV摄像机</w:t>
            </w:r>
          </w:p>
        </w:tc>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赵左右亮出黍豆网500万播客大赛将杂志转型为视频，天门饭店酒局三次硬气正名“叔，我姓赵”</w:t>
            </w:r>
          </w:p>
        </w:tc>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烧烤店里赵左右直球发问“你是不是来自未……”，对菠萝过敏的荀未来抓起烤菠萝牛肉串狂炫反侦察！</w:t>
            </w:r>
          </w:p>
        </w:tc>
      </w:tr>
      <w:tr>
        <w:trPr>
          <w:cantSplit/>
        </w:trPr>
        <w:tc>
          <w:tcPr>
            <w:tcW w:type="dxa" w:w="194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EP15《左或右》</w:t>
            </w:r>
          </w:p>
        </w:tc>
        <w:tc>
          <w:tcPr>
            <w:tcW w:type="dxa" w:w="266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荀未来菠萝过敏起红疹与16岁罗爱文解开心结；文科十班赴爱荣机械厂学工</w:t>
            </w:r>
          </w:p>
        </w:tc>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赵左右叫停罗厂长救人虚假摆拍，拍下老工人曝光总工拿回扣视频后理解罗父苦衷主动交还光盘</w:t>
            </w:r>
          </w:p>
        </w:tc>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解开心结的荀未来独自走到冰封岁月潭湖心，掏出打火机与卡奇滋巧克力饼干棒准备离开2008！</w:t>
            </w:r>
          </w:p>
        </w:tc>
      </w:tr>
      <w:tr>
        <w:trPr>
          <w:cantSplit/>
        </w:trPr>
        <w:tc>
          <w:tcPr>
            <w:tcW w:type="dxa" w:w="194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EP16《再见，老同学》</w:t>
            </w:r>
          </w:p>
        </w:tc>
        <w:tc>
          <w:tcPr>
            <w:tcW w:type="dxa" w:w="266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荀未来向戴娟正式办退学，校门口用卖废书五毛钱硬币给小赵补买蛋糕挥泪告别</w:t>
            </w:r>
          </w:p>
        </w:tc>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荀未来化身荀老板买下《江湖侠警》剧组，向山西煤老板下跪结拜拉投资助母刘美奕圆电影梦</w:t>
            </w:r>
          </w:p>
        </w:tc>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煤老板毁约撤资，赵了驾车带荀未来深入林海雪原尖顶石砌古堡，揭晓32岁女富豪即“时空旅行发明人余博士”！</w:t>
            </w:r>
          </w:p>
        </w:tc>
      </w:tr>
      <w:tr>
        <w:trPr>
          <w:cantSplit/>
        </w:trPr>
        <w:tc>
          <w:tcPr>
            <w:tcW w:type="dxa" w:w="194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EP17《不速之客》</w:t>
            </w:r>
          </w:p>
        </w:tc>
        <w:tc>
          <w:tcPr>
            <w:tcW w:type="dxa" w:w="266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2058实习生小雪骗高尚工牌将赵了标记归档；荀未来在古堡用“电影是生命的延长”打动32岁余博士</w:t>
            </w:r>
          </w:p>
        </w:tc>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刘美奕得知顶替年轻女演员后主动放弃女主改去小剧组跑龙套；小赵与徐图图木栈道贴背取暖</w:t>
            </w:r>
          </w:p>
        </w:tc>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飞霞路电话亭外，穿越而来的2058实习生小雪将装满鲜榨菠萝汁的注射器狠狠扎进66岁赵了胸口！</w:t>
            </w:r>
          </w:p>
        </w:tc>
      </w:tr>
      <w:tr>
        <w:trPr>
          <w:cantSplit/>
        </w:trPr>
        <w:tc>
          <w:tcPr>
            <w:tcW w:type="dxa" w:w="194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EP18《一夜剧变》</w:t>
            </w:r>
          </w:p>
        </w:tc>
        <w:tc>
          <w:tcPr>
            <w:tcW w:type="dxa" w:w="266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荀未来救起赵了并将小雪绑回酒店2388套房，小雪爆出009号绝密档案</w:t>
            </w:r>
          </w:p>
        </w:tc>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32岁余博士潜入套房撕开小雪胶带，亲眼目睹小雪在10秒强制召回白光中凭空消失</w:t>
            </w:r>
          </w:p>
        </w:tc>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受惊的32岁余博士一夜搬空古堡逃往鲁多维科群岛闭关研发时空机器（命定悖论闭环）；食堂创立吃播栏目！</w:t>
            </w:r>
          </w:p>
        </w:tc>
      </w:tr>
      <w:tr>
        <w:trPr>
          <w:cantSplit/>
        </w:trPr>
        <w:tc>
          <w:tcPr>
            <w:tcW w:type="dxa" w:w="194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EP19《仁》</w:t>
            </w:r>
          </w:p>
        </w:tc>
        <w:tc>
          <w:tcPr>
            <w:tcW w:type="dxa" w:w="266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荀未来钻垃圾桶躲小赵促成三代人502同桌吃烧烤，暑假三代同居吃西瓜打街机</w:t>
            </w:r>
          </w:p>
        </w:tc>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小赵拿出赵东来给的三张北京奥运会门票邀两人同去，三代感情达至最温馨顶点</w:t>
            </w:r>
          </w:p>
        </w:tc>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出发前清晨小雪潜入502害得赵了心脏骤停成植物人；小赵冲进502拉开黑帘看到三代命运黑板洞悉全部真相！</w:t>
            </w:r>
          </w:p>
        </w:tc>
      </w:tr>
      <w:tr>
        <w:trPr>
          <w:cantSplit/>
        </w:trPr>
        <w:tc>
          <w:tcPr>
            <w:tcW w:type="dxa" w:w="194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EP20《涉过夏天》</w:t>
            </w:r>
          </w:p>
        </w:tc>
        <w:tc>
          <w:tcPr>
            <w:tcW w:type="dxa" w:w="266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小赵凭“去年台风捐款”识破小雪谎言守住502钥匙；荀未来租荒村破屋照料植物人老赵</w:t>
            </w:r>
          </w:p>
        </w:tc>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小赵发10元传单并在荀未来“回到未来”留言启发下拍300元【八中姐妹花】探店广告，王一漫抡铁锤砸碎阳台防盗护栏母女和解</w:t>
            </w:r>
          </w:p>
        </w:tc>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三人将答案箱铁罐留快餐店助陈明；小赵反跟踪小雪发现地下旧物仓库电话亭，2058高尚在工位当场抓获小雪！</w:t>
            </w:r>
          </w:p>
        </w:tc>
      </w:tr>
      <w:tr>
        <w:trPr>
          <w:cantSplit/>
        </w:trPr>
        <w:tc>
          <w:tcPr>
            <w:tcW w:type="dxa" w:w="194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EP21《当雪落下》</w:t>
            </w:r>
          </w:p>
        </w:tc>
        <w:tc>
          <w:tcPr>
            <w:tcW w:type="dxa" w:w="266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小雪转入高二2班求和解，被徐图图收旧MP3、请吃汉堡、披校服、拉堆雪人彻底感化</w:t>
            </w:r>
          </w:p>
        </w:tc>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荒村破屋里66岁赵了看着徐图图雪地奔跑DV流泪奇迹苏醒，回502打开000000保险箱许下“我们三个共同面对”</w:t>
            </w:r>
          </w:p>
        </w:tc>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2058高尚翻出009号绝密档案骇然揭穿“三个赵左右同时存在于2008年”，门外响起“时空管理局”敲门声！</w:t>
            </w:r>
          </w:p>
        </w:tc>
      </w:tr>
      <w:tr>
        <w:trPr>
          <w:cantSplit/>
        </w:trPr>
        <w:tc>
          <w:tcPr>
            <w:tcW w:type="dxa" w:w="194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EP22《背对背，肩并肩》</w:t>
            </w:r>
          </w:p>
        </w:tc>
        <w:tc>
          <w:tcPr>
            <w:tcW w:type="dxa" w:w="266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三代人在岁月路银行外联手擒获抢劫犯徐家宝并拍下认罪DV；老年余博士宣告局部熵减修正</w:t>
            </w:r>
          </w:p>
        </w:tc>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501室五口之家包饺子团圆宴，刘美奕说出“家是避风港，不是凯旋门”，雪路送别触发血脉落泪</w:t>
            </w:r>
          </w:p>
        </w:tc>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旧物仓库电话亭前小雪为救徐图图冲冠反叛，赵了被召回前咆哮“跑！”，荀未来与小赵抄木条背靠背突围！</w:t>
            </w:r>
          </w:p>
        </w:tc>
      </w:tr>
      <w:tr>
        <w:trPr>
          <w:cantSplit/>
        </w:trPr>
        <w:tc>
          <w:tcPr>
            <w:tcW w:type="dxa" w:w="194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EP23《不可战胜的敌人》</w:t>
            </w:r>
          </w:p>
        </w:tc>
        <w:tc>
          <w:tcPr>
            <w:tcW w:type="dxa" w:w="266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荀未来制定“以身为饵卡30分钟时间差、让小赵刷58003卡躲去2058保住记忆”奇谋</w:t>
            </w:r>
          </w:p>
        </w:tc>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后街麻辣烫店四重时空同桌叠影；荀未来用克隆人悖论拖住余博士并用旧螺丝刀撬开2058顶层通风管逃脱</w:t>
            </w:r>
          </w:p>
        </w:tc>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重返【时空修正82%】的2008年后全员失忆、U盘炸裂、《三人行》杂志社大火烧毁，小赵在餐车隔着冰花车窗含泪立誓！</w:t>
            </w:r>
          </w:p>
        </w:tc>
      </w:tr>
      <w:tr>
        <w:trPr>
          <w:cantSplit/>
        </w:trPr>
        <w:tc>
          <w:tcPr>
            <w:tcW w:type="dxa" w:w="19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EP24《独自面对》（大结局）</w:t>
            </w:r>
          </w:p>
        </w:tc>
        <w:tc>
          <w:tcPr>
            <w:tcW w:type="dxa" w:w="266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2009陈明阳光复学、早读齐诵《师说》；背负全知记忆的小赵艺考落榜、高考570分被调剂回计算机系</w:t>
            </w:r>
          </w:p>
        </w:tc>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82岁余博士点醒“如果一个人什么都知道真的会活得更好吗”，荀未来在母校操场陪小赵堆完雪人清除其预知记忆（“原来未知，才是未来”）</w:t>
            </w:r>
          </w:p>
        </w:tc>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回归未知的小赵在2012飞霞路雪夜流血删掉偷拍视频重留月牙疤、照亮暖雪，令徐图图终生未改名“舒图”；全新2033年送上25年选票，2058修正永远卡在【99%】！</w:t>
            </w:r>
          </w:p>
        </w:tc>
      </w:tr>
    </w:tbl>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