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384" w:lineRule="auto"/>
        <w:jc w:val="center"/>
      </w:pPr>
      <w:r>
        <w:rPr>
          <w:rFonts w:ascii="Arial" w:hAnsi="Arial" w:eastAsia="黑体"/>
          <w:b/>
          <w:color w:val="142850"/>
          <w:sz w:val="36"/>
        </w:rPr>
        <w:t>《三人行》（THE TRIPLE ECHO OF TIME）</w:t>
      </w:r>
    </w:p>
    <w:p>
      <w:pPr>
        <w:spacing w:before="40" w:after="80" w:line="384" w:lineRule="auto"/>
        <w:jc w:val="center"/>
      </w:pPr>
      <w:r>
        <w:rPr>
          <w:rFonts w:ascii="Arial" w:hAnsi="Arial" w:eastAsia="黑体"/>
          <w:b/>
          <w:color w:val="142850"/>
          <w:sz w:val="30"/>
        </w:rPr>
        <w:t>世界观设定、剧情大纲、戏剧结构与主创阐述总论</w:t>
      </w:r>
    </w:p>
    <w:p>
      <w:pPr>
        <w:spacing w:before="0" w:after="320" w:line="384" w:lineRule="auto"/>
        <w:jc w:val="center"/>
      </w:pPr>
      <w:r>
        <w:rPr>
          <w:rFonts w:ascii="Times New Roman" w:hAnsi="Times New Roman" w:eastAsia="宋体"/>
          <w:b w:val="0"/>
          <w:color w:val="5A5A5A"/>
          <w:sz w:val="21"/>
        </w:rPr>
        <w:t>（全24集全流程工业级标准参照总本｜EP01—EP24 全局剧作把控与视听工程圣经）</w:t>
      </w:r>
    </w:p>
    <w:p>
      <w:pPr>
        <w:spacing w:before="280" w:after="120" w:line="384" w:lineRule="auto"/>
        <w:jc w:val="left"/>
      </w:pPr>
      <w:r>
        <w:rPr>
          <w:rFonts w:ascii="Arial" w:hAnsi="Arial" w:eastAsia="黑体"/>
          <w:b/>
          <w:color w:val="142850"/>
          <w:sz w:val="28"/>
        </w:rPr>
        <w:t>第一编　项目总定位、题材垂类三维融合、核心故事核与导演/编剧主创阐述</w:t>
      </w:r>
    </w:p>
    <w:p>
      <w:pPr>
        <w:spacing w:before="160" w:after="80" w:line="384" w:lineRule="auto"/>
        <w:jc w:val="left"/>
      </w:pPr>
      <w:r>
        <w:rPr>
          <w:rFonts w:ascii="Arial" w:hAnsi="Arial" w:eastAsia="黑体"/>
          <w:b/>
          <w:color w:val="192D55"/>
          <w:sz w:val="24"/>
        </w:rPr>
        <w:t>一、项目工业规格、题材类型与美学定位总卡</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2880"/>
            <w:shd w:fill="1F3864"/>
          </w:tcPr>
          <w:p>
            <w:pPr>
              <w:jc w:val="center"/>
            </w:pPr>
            <w:r>
              <w:rPr>
                <w:b/>
                <w:color w:val="FFFFFF"/>
                <w:sz w:val="19"/>
              </w:rPr>
              <w:t>项目总控维度</w:t>
            </w:r>
          </w:p>
        </w:tc>
        <w:tc>
          <w:tcPr>
            <w:tcW w:type="dxa" w:w="7488"/>
            <w:shd w:fill="1F3864"/>
          </w:tcPr>
          <w:p>
            <w:pPr>
              <w:jc w:val="center"/>
            </w:pPr>
            <w:r>
              <w:rPr>
                <w:b/>
                <w:color w:val="FFFFFF"/>
                <w:sz w:val="19"/>
              </w:rPr>
              <w:t>工业级标准设定内容</w:t>
            </w:r>
          </w:p>
        </w:tc>
      </w:tr>
      <w:tr>
        <w:tc>
          <w:tcPr>
            <w:tcW w:type="dxa" w:w="5184"/>
          </w:tcPr>
          <w:p>
            <w:pPr>
              <w:spacing w:before="30" w:after="30" w:line="317" w:lineRule="auto"/>
            </w:pPr>
            <w:r>
              <w:rPr>
                <w:b/>
                <w:sz w:val="19"/>
              </w:rPr>
              <w:t>项目中文名 / 英文名</w:t>
            </w:r>
          </w:p>
        </w:tc>
        <w:tc>
          <w:tcPr>
            <w:tcW w:type="dxa" w:w="5184"/>
          </w:tcPr>
          <w:p>
            <w:pPr>
              <w:spacing w:before="30" w:after="30" w:line="317" w:lineRule="auto"/>
            </w:pPr>
            <w:r>
              <w:rPr>
                <w:b w:val="0"/>
                <w:sz w:val="19"/>
              </w:rPr>
              <w:t>《三人行》 / THE TRIPLE ECHO OF TIME</w:t>
            </w:r>
          </w:p>
        </w:tc>
      </w:tr>
      <w:tr>
        <w:tc>
          <w:tcPr>
            <w:tcW w:type="dxa" w:w="5184"/>
          </w:tcPr>
          <w:p>
            <w:pPr>
              <w:spacing w:before="30" w:after="30" w:line="317" w:lineRule="auto"/>
            </w:pPr>
            <w:r>
              <w:rPr>
                <w:b/>
                <w:sz w:val="19"/>
              </w:rPr>
              <w:t>集数与剧集体量</w:t>
            </w:r>
          </w:p>
        </w:tc>
        <w:tc>
          <w:tcPr>
            <w:tcW w:type="dxa" w:w="5184"/>
          </w:tcPr>
          <w:p>
            <w:pPr>
              <w:spacing w:before="30" w:after="30" w:line="317" w:lineRule="auto"/>
            </w:pPr>
            <w:r>
              <w:rPr>
                <w:b w:val="0"/>
                <w:sz w:val="19"/>
              </w:rPr>
              <w:t>全 24 集（EP01—EP24），单集时长 43–65 分钟</w:t>
            </w:r>
          </w:p>
        </w:tc>
      </w:tr>
      <w:tr>
        <w:tc>
          <w:tcPr>
            <w:tcW w:type="dxa" w:w="5184"/>
          </w:tcPr>
          <w:p>
            <w:pPr>
              <w:spacing w:before="30" w:after="30" w:line="317" w:lineRule="auto"/>
            </w:pPr>
            <w:r>
              <w:rPr>
                <w:b/>
                <w:sz w:val="19"/>
              </w:rPr>
              <w:t>核心主创团队</w:t>
            </w:r>
          </w:p>
        </w:tc>
        <w:tc>
          <w:tcPr>
            <w:tcW w:type="dxa" w:w="5184"/>
          </w:tcPr>
          <w:p>
            <w:pPr>
              <w:spacing w:before="30" w:after="30" w:line="317" w:lineRule="auto"/>
            </w:pPr>
            <w:r>
              <w:rPr>
                <w:b w:val="0"/>
                <w:sz w:val="19"/>
              </w:rPr>
              <w:t>导演：贺羽端　｜　编剧：鹤唳云端（贺羽端）、戴琪　｜　制片人：蔡雨潮</w:t>
            </w:r>
          </w:p>
        </w:tc>
      </w:tr>
      <w:tr>
        <w:tc>
          <w:tcPr>
            <w:tcW w:type="dxa" w:w="5184"/>
          </w:tcPr>
          <w:p>
            <w:pPr>
              <w:spacing w:before="30" w:after="30" w:line="317" w:lineRule="auto"/>
            </w:pPr>
            <w:r>
              <w:rPr>
                <w:b/>
                <w:sz w:val="19"/>
              </w:rPr>
              <w:t>题材定位与风格标签</w:t>
            </w:r>
          </w:p>
        </w:tc>
        <w:tc>
          <w:tcPr>
            <w:tcW w:type="dxa" w:w="5184"/>
          </w:tcPr>
          <w:p>
            <w:pPr>
              <w:spacing w:before="30" w:after="30" w:line="317" w:lineRule="auto"/>
            </w:pPr>
            <w:r>
              <w:rPr>
                <w:b w:val="0"/>
                <w:sz w:val="19"/>
              </w:rPr>
              <w:t>现实主义软科幻 × 千禧东北青春群像 × 跨时空三代自我博弈 × 中式原生家庭代际和解</w:t>
            </w:r>
          </w:p>
        </w:tc>
      </w:tr>
      <w:tr>
        <w:tc>
          <w:tcPr>
            <w:tcW w:type="dxa" w:w="5184"/>
          </w:tcPr>
          <w:p>
            <w:pPr>
              <w:spacing w:before="30" w:after="30" w:line="317" w:lineRule="auto"/>
            </w:pPr>
            <w:r>
              <w:rPr>
                <w:b/>
                <w:sz w:val="19"/>
              </w:rPr>
              <w:t>一句话故事核（Logline）</w:t>
            </w:r>
          </w:p>
        </w:tc>
        <w:tc>
          <w:tcPr>
            <w:tcW w:type="dxa" w:w="5184"/>
          </w:tcPr>
          <w:p>
            <w:pPr>
              <w:spacing w:before="30" w:after="30" w:line="317" w:lineRule="auto"/>
            </w:pPr>
            <w:r>
              <w:rPr>
                <w:b w:val="0"/>
                <w:sz w:val="19"/>
              </w:rPr>
              <w:t>2033年41岁失意程序员与2058年66岁功成名就却痛失爱妻的老年自己，双双穿越回2008年东北老城长林，试图用“未来标准答案”改造16岁高一的自己；三代同体在从对抗操控到并肩突围的生死风暴中，最终顿悟“未知才是未来”，将纯粹的人生归还少年。</w:t>
            </w:r>
          </w:p>
        </w:tc>
      </w:tr>
      <w:tr>
        <w:tc>
          <w:tcPr>
            <w:tcW w:type="dxa" w:w="5184"/>
          </w:tcPr>
          <w:p>
            <w:pPr>
              <w:spacing w:before="30" w:after="30" w:line="317" w:lineRule="auto"/>
            </w:pPr>
            <w:r>
              <w:rPr>
                <w:b/>
                <w:sz w:val="19"/>
              </w:rPr>
              <w:t>核心故事梗概（Synopsis）</w:t>
            </w:r>
          </w:p>
        </w:tc>
        <w:tc>
          <w:tcPr>
            <w:tcW w:type="dxa" w:w="5184"/>
          </w:tcPr>
          <w:p>
            <w:pPr>
              <w:spacing w:before="30" w:after="30" w:line="317" w:lineRule="auto"/>
            </w:pPr>
            <w:r>
              <w:rPr>
                <w:b w:val="0"/>
                <w:sz w:val="19"/>
              </w:rPr>
              <w:t>2033年经历全球断网潮失业、挚友陈明早逝与婚姻危机的41岁赵左右（化名“荀未来”），签下《人生有限公司》009号实验协议回到2008年1月21日（16岁生日当天），逼16岁的自己弃理从文以抓住纸媒回潮红利；与此同时，来自2058年、曾因改选文科成为“杂志大王”却害妻子舒图（徐图图）死于2035车祸的66岁赵左右（化名“赵了”）也入住对门502室暗中阻击。随着41岁成年舒图跨时空追夫降临、16岁少年识破真相发起“我与我的宣战”、以及2058年实习生小雪（肖雪）的过敏毒针追杀与82岁老年余博士启动“局部熵减时空修正”，三代赵左右在绝境中“背对背，肩并肩”。当侥幸保留全知记忆的少年在大学沦为失去生活能力的宿命囚徒时，41岁荀未来毅然献祭自我、请求清除少年的全部未来记忆；回归未知的20岁赵左右在风雪夜凭本能流血守护徐图图尊严，使她终生坦荡名叫“徐图图”而未改名“舒图”，从而令2058时空修正永远卡在99%，成就跨越半个世纪的圆满救赎。</w:t>
            </w:r>
          </w:p>
        </w:tc>
      </w:tr>
    </w:tbl>
    <w:p>
      <w:pPr>
        <w:spacing w:before="200" w:after="80" w:line="384" w:lineRule="auto"/>
        <w:jc w:val="left"/>
      </w:pPr>
      <w:r>
        <w:rPr>
          <w:rFonts w:ascii="Arial" w:hAnsi="Arial" w:eastAsia="黑体"/>
          <w:b/>
          <w:color w:val="192D55"/>
          <w:sz w:val="24"/>
        </w:rPr>
        <w:t>二、导演兼编剧贺羽端（鹤唳云端）主创阐述：破除“铁饭碗”迷思与“自我殖民”的创作初心</w:t>
      </w:r>
    </w:p>
    <w:p>
      <w:pPr>
        <w:spacing w:before="60" w:after="100" w:line="384" w:lineRule="auto"/>
        <w:ind w:firstLine="420"/>
        <w:jc w:val="left"/>
      </w:pPr>
      <w:r>
        <w:rPr>
          <w:rFonts w:ascii="Times New Roman" w:hAnsi="Times New Roman" w:eastAsia="宋体"/>
          <w:b w:val="0"/>
          <w:color w:val="141414"/>
          <w:sz w:val="21"/>
        </w:rPr>
        <w:t>《三人行》并非一部迎合“重生开挂、逆袭暴富”套路的爽剧，而是一部对“过来人爹味说教”与“功利主义结果论”进行深刻反思的作者型剧集。导演兼编剧贺羽端在创作阐述中明确指出：“没有最好的行业，只有一直进步的人。第1集大家觉得‘文科生吃毒蘑菇’幻想出来的2033纸媒回潮设定，就是为了这句话。‘铁饭碗’本身就是一个伪命题——2008年的父亲赵东来坚信计算机是铁饭碗，2033年的荀未来坚信纸媒主编是铁饭碗，他们本质上都是用未来的焦虑去殖民16岁少年的当下。”</w:t>
      </w:r>
    </w:p>
    <w:p>
      <w:pPr>
        <w:spacing w:before="60" w:after="100" w:line="384" w:lineRule="auto"/>
        <w:ind w:firstLine="420"/>
        <w:jc w:val="left"/>
      </w:pPr>
      <w:r>
        <w:rPr>
          <w:rFonts w:ascii="Times New Roman" w:hAnsi="Times New Roman" w:eastAsia="宋体"/>
          <w:b w:val="0"/>
          <w:color w:val="141414"/>
          <w:sz w:val="21"/>
        </w:rPr>
        <w:t>在主创团队构建的戏剧哲学中，当41岁的荀未来和66岁的赵了带着满身沧桑与功利算计回到2008年时，他们起初都把16岁的赵左右当成亟待修正的“错误半成品”。然而全剧24集的演进过程，恰恰是41岁与66岁的“成年自我”被16岁“少年自我”的真诚、守信与莽撞勇气反向治愈的过程——正如第24集大结局82岁老年余博士的灵魂叩问：“强行灌输给小赵这么多不属于他这个年纪的东西，到头来什么都改变不了，唯独害了他。他已经不会生活了，满脑子只有未来，只有命运。可如果一个人什么都知道，真的会活得更好吗？”</w:t>
      </w:r>
    </w:p>
    <w:p>
      <w:pPr>
        <w:spacing w:before="200" w:after="80" w:line="384" w:lineRule="auto"/>
        <w:jc w:val="left"/>
      </w:pPr>
      <w:r>
        <w:rPr>
          <w:rFonts w:ascii="Arial" w:hAnsi="Arial" w:eastAsia="黑体"/>
          <w:b/>
          <w:color w:val="192D55"/>
          <w:sz w:val="24"/>
        </w:rPr>
        <w:t>三、剧名《三人行》的三重哲学解码与韩愈《师说》终极点题</w:t>
      </w:r>
    </w:p>
    <w:p>
      <w:pPr>
        <w:spacing w:before="60" w:after="100" w:line="384" w:lineRule="auto"/>
        <w:ind w:firstLine="420"/>
        <w:jc w:val="left"/>
      </w:pPr>
      <w:r>
        <w:rPr>
          <w:rFonts w:ascii="Times New Roman" w:hAnsi="Times New Roman" w:eastAsia="宋体"/>
          <w:b w:val="0"/>
          <w:color w:val="141414"/>
          <w:sz w:val="21"/>
        </w:rPr>
        <w:t>1. 第一重（同体三人行——过去、现在与未来的自我对话）：16岁的赵左右代表“未经世俗污染的莽撞与赤诚”，41岁的荀未来代表“被生活磨平棱角后的焦虑与算计”，66岁的赵了代表“看尽千帆后的慈悲与执念”。三代同体从最初的“互相嫌弃、争夺控制权”，走向第21集的“关于赵左右的一切，我们三个共同面对”，直至第22集的“背对背，肩并肩”。</w:t>
      </w:r>
    </w:p>
    <w:p>
      <w:pPr>
        <w:spacing w:before="60" w:after="100" w:line="384" w:lineRule="auto"/>
        <w:ind w:firstLine="420"/>
        <w:jc w:val="left"/>
      </w:pPr>
      <w:r>
        <w:rPr>
          <w:rFonts w:ascii="Times New Roman" w:hAnsi="Times New Roman" w:eastAsia="宋体"/>
          <w:b w:val="0"/>
          <w:color w:val="141414"/>
          <w:sz w:val="21"/>
        </w:rPr>
        <w:t>2. 第二重（青春同行者——千禧少年的群像共生）：以赵左右、徐图图、王一漫、罗爱文、陈明为核心的长林八中少年群像，在应试高压与原生家庭创痛中彼此照亮——正如1998年雪夜6岁赵左右堆起三个雪人时所说：“三个雪人，三人成众，以后就没人再敢欺负你了。”</w:t>
      </w:r>
    </w:p>
    <w:p>
      <w:pPr>
        <w:spacing w:before="60" w:after="100" w:line="384" w:lineRule="auto"/>
        <w:ind w:firstLine="420"/>
        <w:jc w:val="left"/>
      </w:pPr>
      <w:r>
        <w:rPr>
          <w:rFonts w:ascii="Times New Roman" w:hAnsi="Times New Roman" w:eastAsia="宋体"/>
          <w:b w:val="0"/>
          <w:color w:val="141414"/>
          <w:sz w:val="21"/>
        </w:rPr>
        <w:t>3. 第三重（韩愈《师说》终极点题——年长的自己未必比少年的自己更懂生活）：在第13集与第24集大结局早读课上，全班齐诵韩愈《师说》：“三人行，则必有我师。是故弟子不必不如师，师不必贤于弟子，闻道有先后，术业有专攻，如是而已。”年长的自己并非永远正确的人生导师，16岁少年敢爱敢恨、不计得失的赤子之心，同样是41岁与66岁自我最好的老师。</w:t>
      </w:r>
    </w:p>
    <w:p>
      <w:pPr>
        <w:spacing w:before="200" w:after="80" w:line="384" w:lineRule="auto"/>
        <w:jc w:val="left"/>
      </w:pPr>
      <w:r>
        <w:rPr>
          <w:rFonts w:ascii="Arial" w:hAnsi="Arial" w:eastAsia="黑体"/>
          <w:b/>
          <w:color w:val="192D55"/>
          <w:sz w:val="24"/>
        </w:rPr>
        <w:t>四、题材垂类三维融合度（软科幻高概念 × 千禧东北烟火气 × 普世情感核）与三大受众情绪出口总表</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受众核心情绪出口</w:t>
            </w:r>
          </w:p>
        </w:tc>
        <w:tc>
          <w:tcPr>
            <w:tcW w:type="dxa" w:w="7344"/>
            <w:shd w:fill="1F3864"/>
          </w:tcPr>
          <w:p>
            <w:pPr>
              <w:jc w:val="center"/>
            </w:pPr>
            <w:r>
              <w:rPr>
                <w:b/>
                <w:color w:val="FFFFFF"/>
                <w:sz w:val="19"/>
              </w:rPr>
              <w:t>剧作把控法则与全剧代表性高光引爆场次</w:t>
            </w:r>
          </w:p>
        </w:tc>
      </w:tr>
      <w:tr>
        <w:tc>
          <w:tcPr>
            <w:tcW w:type="dxa" w:w="5184"/>
          </w:tcPr>
          <w:p>
            <w:pPr>
              <w:spacing w:before="30" w:after="30" w:line="317" w:lineRule="auto"/>
            </w:pPr>
            <w:r>
              <w:rPr>
                <w:b/>
                <w:sz w:val="19"/>
              </w:rPr>
              <w:t>第一大受众情绪出口：</w:t>
              <w:br/>
              <w:t>中式原生家庭的“刀子嘴与避风港”代际和解</w:t>
            </w:r>
          </w:p>
        </w:tc>
        <w:tc>
          <w:tcPr>
            <w:tcW w:type="dxa" w:w="5184"/>
          </w:tcPr>
          <w:p>
            <w:pPr>
              <w:spacing w:before="30" w:after="30" w:line="317" w:lineRule="auto"/>
            </w:pPr>
            <w:r>
              <w:rPr>
                <w:b w:val="0"/>
                <w:sz w:val="19"/>
              </w:rPr>
              <w:t>精准捕捉中国式父母“控制欲背后的生存恐惧、严厉背后的笨拙深爱”，采用“先极致冲突撕裂、后极致细节反转”的剧作手法制造全剧最强催泪弹：</w:t>
              <w:br/>
              <w:t>① EP04父亲赵东来白天暴怒撕碎儿子杂志抛下五楼，半夜却在零下二十度暴雪里翻遍十几个垃圾桶找回碎稿，伸出冻裂发黑的双手向41岁儿子痛哭；</w:t>
              <w:br/>
              <w:t>② EP20王一漫抡起大铁锤砸碎禁锢她16年的卧室阳台铁护栏（“能帮我拆掉吗？我砸不动了”），倒逼控制狂虎妈杨敏痛哭认错；</w:t>
              <w:br/>
              <w:t>③ EP22五口之家团圆饺子宴，母亲刘美奕对41岁荀未来温柔说出“家是避风港，不是凯旋门”，雪路送别三个儿子背影时触发血脉共鸣落泪。</w:t>
            </w:r>
          </w:p>
        </w:tc>
      </w:tr>
      <w:tr>
        <w:tc>
          <w:tcPr>
            <w:tcW w:type="dxa" w:w="5184"/>
          </w:tcPr>
          <w:p>
            <w:pPr>
              <w:spacing w:before="30" w:after="30" w:line="317" w:lineRule="auto"/>
            </w:pPr>
            <w:r>
              <w:rPr>
                <w:b/>
                <w:sz w:val="19"/>
              </w:rPr>
              <w:t>第二大受众情绪出口：</w:t>
              <w:br/>
              <w:t>千禧校园群像的“纯粹义气与双向救赎”</w:t>
            </w:r>
          </w:p>
        </w:tc>
        <w:tc>
          <w:tcPr>
            <w:tcW w:type="dxa" w:w="5184"/>
          </w:tcPr>
          <w:p>
            <w:pPr>
              <w:spacing w:before="30" w:after="30" w:line="317" w:lineRule="auto"/>
            </w:pPr>
            <w:r>
              <w:rPr>
                <w:b w:val="0"/>
                <w:sz w:val="19"/>
              </w:rPr>
              <w:t>在唯分数论的高压应试环境中，刻画少年人之间不计得失、不讲“性价比”的赤诚守护：</w:t>
              <w:br/>
              <w:t>① EP11寒门理科学霸陈明为作证赵左右只看了第一题就放回考卷，冲进广播室向全校自曝自己每晚在主任电脑D盘偷打CS游戏的秘密而遭父掌掴退学；</w:t>
              <w:br/>
              <w:t>② EP20赵左右、徐图图、王一漫拍300元探店广告攒钱装进贴有“答案箱”的铁罐留在5元快餐店，资助戴草帽蹬三轮车卖菜的陈明重返校园；</w:t>
              <w:br/>
              <w:t>③ EP21徐图图用收下假旧款粉色MP3解围、请吃食堂汉堡、午休披校服、初雪拉堆雪人四件暖事，彻底感化来自2058年的杀手实习生小雪。</w:t>
            </w:r>
          </w:p>
        </w:tc>
      </w:tr>
      <w:tr>
        <w:tc>
          <w:tcPr>
            <w:tcW w:type="dxa" w:w="5184"/>
          </w:tcPr>
          <w:p>
            <w:pPr>
              <w:spacing w:before="30" w:after="30" w:line="317" w:lineRule="auto"/>
            </w:pPr>
            <w:r>
              <w:rPr>
                <w:b/>
                <w:sz w:val="19"/>
              </w:rPr>
              <w:t>第三大受众情绪出口：</w:t>
              <w:br/>
              <w:t>跨越四重时空的“主体性纯爱与本能守护”</w:t>
            </w:r>
          </w:p>
        </w:tc>
        <w:tc>
          <w:tcPr>
            <w:tcW w:type="dxa" w:w="5184"/>
          </w:tcPr>
          <w:p>
            <w:pPr>
              <w:spacing w:before="30" w:after="30" w:line="317" w:lineRule="auto"/>
            </w:pPr>
            <w:r>
              <w:rPr>
                <w:b w:val="0"/>
                <w:sz w:val="19"/>
              </w:rPr>
              <w:t>解构单方面“替你改命”的自我感动，礼赞尊重对方独立人格、在未知中凭本能流血守护的纯粹爱情：</w:t>
              <w:br/>
              <w:t>① EP07–08 41岁舒图在岁月潭泣血发问“生活是我们两个人的，你有没有问过我想被改变吗”，16岁徐图图用“既然美好真实存在过，为什么要吃后悔药”点醒41岁自己；</w:t>
              <w:br/>
              <w:t>② EP24大结局2012冬飞霞路雪夜，清除预知记忆回归未知的20岁赵左右凭本能冲上去与偷拍男殊死搏斗、左额被石块砸破流血重留月牙疤、当面删光羞辱视频并用小手电筒照亮“暖雪”，令徐图图彻底解开羞耻心结终生未改名“舒图”，凭真名卡死2058年99%时空修正。</w:t>
            </w:r>
          </w:p>
        </w:tc>
      </w:tr>
    </w:tbl>
    <w:p>
      <w:pPr>
        <w:spacing w:before="280" w:after="120" w:line="384" w:lineRule="auto"/>
        <w:jc w:val="left"/>
      </w:pPr>
      <w:r>
        <w:rPr>
          <w:rFonts w:ascii="Arial" w:hAnsi="Arial" w:eastAsia="黑体"/>
          <w:b/>
          <w:color w:val="142850"/>
          <w:sz w:val="28"/>
        </w:rPr>
        <w:t>第二编　导演视听美学总纲（摄影造型·灯光色温·美术置景·声音剪辑四大部门阐述）</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2808"/>
            <w:shd w:fill="1F3864"/>
          </w:tcPr>
          <w:p>
            <w:pPr>
              <w:jc w:val="center"/>
            </w:pPr>
            <w:r>
              <w:rPr>
                <w:b/>
                <w:color w:val="FFFFFF"/>
                <w:sz w:val="19"/>
              </w:rPr>
              <w:t>视听主创部门</w:t>
            </w:r>
          </w:p>
        </w:tc>
        <w:tc>
          <w:tcPr>
            <w:tcW w:type="dxa" w:w="7560"/>
            <w:shd w:fill="1F3864"/>
          </w:tcPr>
          <w:p>
            <w:pPr>
              <w:jc w:val="center"/>
            </w:pPr>
            <w:r>
              <w:rPr>
                <w:b/>
                <w:color w:val="FFFFFF"/>
                <w:sz w:val="19"/>
              </w:rPr>
              <w:t>《三人行》全流程工业级视听美学标准与执行规范</w:t>
            </w:r>
          </w:p>
        </w:tc>
      </w:tr>
      <w:tr>
        <w:tc>
          <w:tcPr>
            <w:tcW w:type="dxa" w:w="5184"/>
          </w:tcPr>
          <w:p>
            <w:pPr>
              <w:spacing w:before="30" w:after="30" w:line="317" w:lineRule="auto"/>
            </w:pPr>
            <w:r>
              <w:rPr>
                <w:b/>
                <w:sz w:val="19"/>
              </w:rPr>
              <w:t>摄影造型部门总纲</w:t>
              <w:br/>
              <w:t>（Cinematography）</w:t>
            </w:r>
          </w:p>
        </w:tc>
        <w:tc>
          <w:tcPr>
            <w:tcW w:type="dxa" w:w="5184"/>
          </w:tcPr>
          <w:p>
            <w:pPr>
              <w:spacing w:before="30" w:after="30" w:line="317" w:lineRule="auto"/>
            </w:pPr>
            <w:r>
              <w:rPr>
                <w:b w:val="0"/>
                <w:sz w:val="19"/>
              </w:rPr>
              <w:t>1. 权力机位与轴线反转：在三代赵左右或两代徐图图同框戏中，严格以机位高低与画面左右权重外化心理主导权（如EP08第8-5场41岁舒图俯视16岁徐图图 vs 第8-9场41岁舒图崩溃蹲地仰视16岁少女）；</w:t>
              <w:br/>
              <w:t>2. 竖屏三分屏与跨时空叠影：EP03开场采用“502室赵了—漫画屋荀未来—501室赵左右”竖屏三分屏同框；EP23后街砂锅麻辣烫店采用180度环形摇移完成1998/2008/2033/2058四重时空同桌叠影；</w:t>
              <w:br/>
              <w:t>3. 纪实长镜头与希区柯克变焦：EP01开场1998雪夜电车站22.64秒横移长镜头奠定时代沉浸感；EP01办公室56.56秒长镜与走廊42.8秒跟拍强化喜剧节奏。</w:t>
            </w:r>
          </w:p>
        </w:tc>
      </w:tr>
      <w:tr>
        <w:tc>
          <w:tcPr>
            <w:tcW w:type="dxa" w:w="5184"/>
          </w:tcPr>
          <w:p>
            <w:pPr>
              <w:spacing w:before="30" w:after="30" w:line="317" w:lineRule="auto"/>
            </w:pPr>
            <w:r>
              <w:rPr>
                <w:b/>
                <w:sz w:val="19"/>
              </w:rPr>
              <w:t>灯光与色温部门总纲</w:t>
              <w:br/>
              <w:t>（Lighting &amp; Color）</w:t>
            </w:r>
          </w:p>
        </w:tc>
        <w:tc>
          <w:tcPr>
            <w:tcW w:type="dxa" w:w="5184"/>
          </w:tcPr>
          <w:p>
            <w:pPr>
              <w:spacing w:before="30" w:after="30" w:line="317" w:lineRule="auto"/>
            </w:pPr>
            <w:r>
              <w:rPr>
                <w:b w:val="0"/>
                <w:sz w:val="19"/>
              </w:rPr>
              <w:t>建立严密的“四重时代×三大篇章”色温编码体系：</w:t>
              <w:br/>
              <w:t>• 1998童年雪夜线：3000K钨丝灯泡暖黄与炭火白汽，营造悠远温暖的童年乡愁；</w:t>
              <w:br/>
              <w:t>• 2008校园与家庭线：白昼篇采用4300K冬日晴朗自然光与501室/漫画屋3200K实用台灯暖光；黄昏篇转入3500K夕阳琥珀金与暗部阴影反差；黑夜篇沉入2800K幽闭烛火/手电筒暖点与6000K寒夜雪原冷蓝的极致对抗；</w:t>
              <w:br/>
              <w:t>• 2033/2035近未来线：5600K数字公墓与会谈室冷灰蓝（失业压抑） vs 2035雨夜高架桥双闪红光与墨绿书房低照度阴影；</w:t>
              <w:br/>
              <w:t>• 2058高维公司线：6000K–6500K全息无影纯白与幽蓝激光网格，外化时间修正程序的绝对冰冷。</w:t>
            </w:r>
          </w:p>
        </w:tc>
      </w:tr>
      <w:tr>
        <w:tc>
          <w:tcPr>
            <w:tcW w:type="dxa" w:w="5184"/>
          </w:tcPr>
          <w:p>
            <w:pPr>
              <w:spacing w:before="30" w:after="30" w:line="317" w:lineRule="auto"/>
            </w:pPr>
            <w:r>
              <w:rPr>
                <w:b/>
                <w:sz w:val="19"/>
              </w:rPr>
              <w:t>美术置景与服化道总纲</w:t>
              <w:br/>
              <w:t>（Production Design）</w:t>
            </w:r>
          </w:p>
        </w:tc>
        <w:tc>
          <w:tcPr>
            <w:tcW w:type="dxa" w:w="5184"/>
          </w:tcPr>
          <w:p>
            <w:pPr>
              <w:spacing w:before="30" w:after="30" w:line="317" w:lineRule="auto"/>
            </w:pPr>
            <w:r>
              <w:rPr>
                <w:b w:val="0"/>
                <w:sz w:val="19"/>
              </w:rPr>
              <w:t>1. 2008千禧东北工业城市实感还原：长林八中红砖教学楼、黑色铁围栏、绿漆墙裙、三条鱼漫画屋满墙租书木架、501室红木圆餐桌与老式鱼缸、舒记砂锅麻辣烫粉笔排行榜黑板；</w:t>
              <w:br/>
              <w:t>2. “去赛博悬浮化”的2033实体回潮美术：墓碑内嵌二维码屏扫码付648元白包、旧时光有轨电车改造咖啡馆、纸质《未来周刊》杂志与复古CCD相机；</w:t>
              <w:br/>
              <w:t>3. 跨时空人物造型硬锁（10道防认错铁律）：16岁赵左右（蓝白校服内搭酒红连帽卫衣） vs 41岁荀未来（蓝白校服内搭纯白立领内衬/褐红棉服/后期卷发络腮胡） vs 66岁赵了（黑礼帽/鸭舌帽+红黑格纹围巾+左额角月牙疤）。</w:t>
            </w:r>
          </w:p>
        </w:tc>
      </w:tr>
      <w:tr>
        <w:tc>
          <w:tcPr>
            <w:tcW w:type="dxa" w:w="5184"/>
          </w:tcPr>
          <w:p>
            <w:pPr>
              <w:spacing w:before="30" w:after="30" w:line="317" w:lineRule="auto"/>
            </w:pPr>
            <w:r>
              <w:rPr>
                <w:b/>
                <w:sz w:val="19"/>
              </w:rPr>
              <w:t>声音设计与剪辑总纲</w:t>
              <w:br/>
              <w:t>（Sound &amp; Editing）</w:t>
            </w:r>
          </w:p>
        </w:tc>
        <w:tc>
          <w:tcPr>
            <w:tcW w:type="dxa" w:w="5184"/>
          </w:tcPr>
          <w:p>
            <w:pPr>
              <w:spacing w:before="30" w:after="30" w:line="317" w:lineRule="auto"/>
            </w:pPr>
            <w:r>
              <w:rPr>
                <w:b w:val="0"/>
                <w:sz w:val="19"/>
              </w:rPr>
              <w:t>1. 黄金冷开场（Cold Open）与OP/ED神级卡点：每集前2–4分钟先抛出高概念悬念或情感钩子，在情绪最高点切入白昼/黄昏/黑夜三版主题片头曲（OP），片尾最后90秒必引爆跨集反转断章（Cliffhanger）；</w:t>
              <w:br/>
              <w:t>2. 声音桥（Sound Bridge）与匹配转场（Match Cut）：如EP01卫生室黄桃罐头开罐声直接缝合2033卧室妻子舒图喂罐头的闪回；EP08岁月潭雪原舒图咬碎巧克力棒瞬间以干脆黑场（Cut to Black）配赵了5秒粗重喘息留白；</w:t>
              <w:br/>
              <w:t>3. 时代金曲与情绪蒙太奇：2008校园广播《该死的温柔》、周星驰《长江7号》同期声、荒村破屋荀未来半夜搓澡清唱民谣，实现声画对位催泪。</w:t>
            </w:r>
          </w:p>
        </w:tc>
      </w:tr>
    </w:tbl>
    <w:p>
      <w:pPr>
        <w:spacing w:before="280" w:after="120" w:line="384" w:lineRule="auto"/>
        <w:jc w:val="left"/>
      </w:pPr>
      <w:r>
        <w:rPr>
          <w:rFonts w:ascii="Arial" w:hAnsi="Arial" w:eastAsia="黑体"/>
          <w:b/>
          <w:color w:val="142850"/>
          <w:sz w:val="28"/>
        </w:rPr>
        <w:t>第三编　软科幻世界观设定与跨时空运行法则体系</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3456"/>
        <w:gridCol w:w="3456"/>
        <w:gridCol w:w="3456"/>
      </w:tblGrid>
      <w:tr>
        <w:tc>
          <w:tcPr>
            <w:tcW w:type="dxa" w:w="2232"/>
            <w:shd w:fill="1F3864"/>
          </w:tcPr>
          <w:p>
            <w:pPr>
              <w:jc w:val="center"/>
            </w:pPr>
            <w:r>
              <w:rPr>
                <w:b/>
                <w:color w:val="FFFFFF"/>
                <w:sz w:val="19"/>
              </w:rPr>
              <w:t>时代坐标</w:t>
            </w:r>
          </w:p>
        </w:tc>
        <w:tc>
          <w:tcPr>
            <w:tcW w:type="dxa" w:w="3672"/>
            <w:shd w:fill="1F3864"/>
          </w:tcPr>
          <w:p>
            <w:pPr>
              <w:jc w:val="center"/>
            </w:pPr>
            <w:r>
              <w:rPr>
                <w:b/>
                <w:color w:val="FFFFFF"/>
                <w:sz w:val="19"/>
              </w:rPr>
              <w:t>社会风貌与空间视觉肌理</w:t>
            </w:r>
          </w:p>
        </w:tc>
        <w:tc>
          <w:tcPr>
            <w:tcW w:type="dxa" w:w="4464"/>
            <w:shd w:fill="1F3864"/>
          </w:tcPr>
          <w:p>
            <w:pPr>
              <w:jc w:val="center"/>
            </w:pPr>
            <w:r>
              <w:rPr>
                <w:b/>
                <w:color w:val="FFFFFF"/>
                <w:sz w:val="19"/>
              </w:rPr>
              <w:t>核心戏剧功能与时间线定位</w:t>
            </w:r>
          </w:p>
        </w:tc>
      </w:tr>
      <w:tr>
        <w:tc>
          <w:tcPr>
            <w:tcW w:type="dxa" w:w="3456"/>
          </w:tcPr>
          <w:p>
            <w:pPr>
              <w:spacing w:before="30" w:after="30" w:line="317" w:lineRule="auto"/>
            </w:pPr>
            <w:r>
              <w:rPr>
                <w:b/>
                <w:sz w:val="19"/>
              </w:rPr>
              <w:t>1998年（长林深冬）</w:t>
              <w:br/>
              <w:t>童年初心锚点</w:t>
            </w:r>
          </w:p>
        </w:tc>
        <w:tc>
          <w:tcPr>
            <w:tcW w:type="dxa" w:w="3456"/>
          </w:tcPr>
          <w:p>
            <w:pPr>
              <w:spacing w:before="30" w:after="30" w:line="317" w:lineRule="auto"/>
            </w:pPr>
            <w:r>
              <w:rPr>
                <w:b w:val="0"/>
                <w:sz w:val="19"/>
              </w:rPr>
              <w:t>东北老工业城市长林市，有轨电车叮当驶过覆雪街道，街头炭火烤串摊与国企家属院。</w:t>
            </w:r>
          </w:p>
        </w:tc>
        <w:tc>
          <w:tcPr>
            <w:tcW w:type="dxa" w:w="3456"/>
          </w:tcPr>
          <w:p>
            <w:pPr>
              <w:spacing w:before="30" w:after="30" w:line="317" w:lineRule="auto"/>
            </w:pPr>
            <w:r>
              <w:rPr>
                <w:b w:val="0"/>
                <w:sz w:val="19"/>
              </w:rPr>
              <w:t>6岁赵左右在电车站退回多送的韭菜串，目睹失控成年男子（实为未来穿越者）踹碎雪人后，蹲在雪夜里重堆“三个雪人”并立下“三人成众”初心。</w:t>
            </w:r>
          </w:p>
        </w:tc>
      </w:tr>
      <w:tr>
        <w:tc>
          <w:tcPr>
            <w:tcW w:type="dxa" w:w="3456"/>
          </w:tcPr>
          <w:p>
            <w:pPr>
              <w:spacing w:before="30" w:after="30" w:line="317" w:lineRule="auto"/>
            </w:pPr>
            <w:r>
              <w:rPr>
                <w:b/>
                <w:sz w:val="19"/>
              </w:rPr>
              <w:t>2008年（长林八中）</w:t>
              <w:br/>
              <w:t>三代交锋主舞台</w:t>
            </w:r>
          </w:p>
        </w:tc>
        <w:tc>
          <w:tcPr>
            <w:tcW w:type="dxa" w:w="3456"/>
          </w:tcPr>
          <w:p>
            <w:pPr>
              <w:spacing w:before="30" w:after="30" w:line="317" w:lineRule="auto"/>
            </w:pPr>
            <w:r>
              <w:rPr>
                <w:b w:val="0"/>
                <w:sz w:val="19"/>
              </w:rPr>
              <w:t>高一期末文理分科、北京奥运前夕、汶川地震抗震救灾、QQ空间与贴吧、三条鱼漫画屋、后街砂锅麻辣烫、诺基亚按键机与《三体Ⅱ》期待。</w:t>
            </w:r>
          </w:p>
        </w:tc>
        <w:tc>
          <w:tcPr>
            <w:tcW w:type="dxa" w:w="3456"/>
          </w:tcPr>
          <w:p>
            <w:pPr>
              <w:spacing w:before="30" w:after="30" w:line="317" w:lineRule="auto"/>
            </w:pPr>
            <w:r>
              <w:rPr>
                <w:b w:val="0"/>
                <w:sz w:val="19"/>
              </w:rPr>
              <w:t>16岁赵左右、41岁荀未来、66岁赵了三代同体交锋主舞台，亦是41岁舒图（72小时）与2058实习生小雪（肖雪）先后降临的核心时空。</w:t>
            </w:r>
          </w:p>
        </w:tc>
      </w:tr>
      <w:tr>
        <w:tc>
          <w:tcPr>
            <w:tcW w:type="dxa" w:w="3456"/>
          </w:tcPr>
          <w:p>
            <w:pPr>
              <w:spacing w:before="30" w:after="30" w:line="317" w:lineRule="auto"/>
            </w:pPr>
            <w:r>
              <w:rPr>
                <w:b/>
                <w:sz w:val="19"/>
              </w:rPr>
              <w:t>2033年 / 2035年</w:t>
              <w:br/>
              <w:t>近未来双分支时间线</w:t>
            </w:r>
          </w:p>
        </w:tc>
        <w:tc>
          <w:tcPr>
            <w:tcW w:type="dxa" w:w="3456"/>
          </w:tcPr>
          <w:p>
            <w:pPr>
              <w:spacing w:before="30" w:after="30" w:line="317" w:lineRule="auto"/>
            </w:pPr>
            <w:r>
              <w:rPr>
                <w:b w:val="0"/>
                <w:sz w:val="19"/>
              </w:rPr>
              <w:t>2032年爆发全球网络大瘫痪后，虚拟宇宙与AI绘图崩盘，“拿在手上”的实体经济、纸质杂志与复古CCD相机全面回潮；余问（余止）博士创立草创期【人生有限公司（LIFE ONCE）】。</w:t>
            </w:r>
          </w:p>
        </w:tc>
        <w:tc>
          <w:tcPr>
            <w:tcW w:type="dxa" w:w="3456"/>
          </w:tcPr>
          <w:p>
            <w:pPr>
              <w:spacing w:before="30" w:after="30" w:line="317" w:lineRule="auto"/>
            </w:pPr>
            <w:r>
              <w:rPr>
                <w:b w:val="0"/>
                <w:sz w:val="19"/>
              </w:rPr>
              <w:t>分支α（2033原线）：赵左右选理科当程序员失业，陈明1990–2033早逝，舒图闹离婚后车祸身亡；</w:t>
              <w:br/>
              <w:t>分支β（2035文科暴富线）：赵左右选文科成《未来周刊》杂志大王，患重度酒精肝，陈明依然早逝，舒图依然死于2035雨夜高架桥车祸。</w:t>
            </w:r>
          </w:p>
        </w:tc>
      </w:tr>
      <w:tr>
        <w:tc>
          <w:tcPr>
            <w:tcW w:type="dxa" w:w="3456"/>
          </w:tcPr>
          <w:p>
            <w:pPr>
              <w:spacing w:before="30" w:after="30" w:line="317" w:lineRule="auto"/>
            </w:pPr>
            <w:r>
              <w:rPr>
                <w:b/>
                <w:sz w:val="19"/>
              </w:rPr>
              <w:t>2058年（半世纪后）</w:t>
              <w:br/>
              <w:t>高维时间修正局</w:t>
            </w:r>
          </w:p>
        </w:tc>
        <w:tc>
          <w:tcPr>
            <w:tcW w:type="dxa" w:w="3456"/>
          </w:tcPr>
          <w:p>
            <w:pPr>
              <w:spacing w:before="30" w:after="30" w:line="317" w:lineRule="auto"/>
            </w:pPr>
            <w:r>
              <w:rPr>
                <w:b w:val="0"/>
                <w:sz w:val="19"/>
              </w:rPr>
              <w:t>82岁老年余博士与副总裁高尚执掌商业化巨头【人生（无限）有限公司（LIVE ONCE AGAIN）】及【时空管理局】，设全息客服工位与宏观/点对点监测网。</w:t>
            </w:r>
          </w:p>
        </w:tc>
        <w:tc>
          <w:tcPr>
            <w:tcW w:type="dxa" w:w="3456"/>
          </w:tcPr>
          <w:p>
            <w:pPr>
              <w:spacing w:before="30" w:after="30" w:line="317" w:lineRule="auto"/>
            </w:pPr>
            <w:r>
              <w:rPr>
                <w:b w:val="0"/>
                <w:sz w:val="19"/>
              </w:rPr>
              <w:t>66岁老年赵左右（化名“赵了”，1942.01.21出生身份证）以黑金客户身份重返2008；后期启动“局部熵减时空修正”，最终因“2033长林查无舒图”永远卡在99%。</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3456"/>
        <w:gridCol w:w="3456"/>
        <w:gridCol w:w="3456"/>
      </w:tblGrid>
      <w:tr>
        <w:tc>
          <w:tcPr>
            <w:tcW w:type="dxa" w:w="2664"/>
            <w:shd w:fill="1F3864"/>
          </w:tcPr>
          <w:p>
            <w:pPr>
              <w:jc w:val="center"/>
            </w:pPr>
            <w:r>
              <w:rPr>
                <w:b/>
                <w:color w:val="FFFFFF"/>
                <w:sz w:val="19"/>
              </w:rPr>
              <w:t>软科幻核心法则</w:t>
            </w:r>
          </w:p>
        </w:tc>
        <w:tc>
          <w:tcPr>
            <w:tcW w:type="dxa" w:w="1800"/>
            <w:shd w:fill="1F3864"/>
          </w:tcPr>
          <w:p>
            <w:pPr>
              <w:jc w:val="center"/>
            </w:pPr>
            <w:r>
              <w:rPr>
                <w:b/>
                <w:color w:val="FFFFFF"/>
                <w:sz w:val="19"/>
              </w:rPr>
              <w:t>实证集数</w:t>
            </w:r>
          </w:p>
        </w:tc>
        <w:tc>
          <w:tcPr>
            <w:tcW w:type="dxa" w:w="5904"/>
            <w:shd w:fill="1F3864"/>
          </w:tcPr>
          <w:p>
            <w:pPr>
              <w:jc w:val="center"/>
            </w:pPr>
            <w:r>
              <w:rPr>
                <w:b/>
                <w:color w:val="FFFFFF"/>
                <w:sz w:val="19"/>
              </w:rPr>
              <w:t>底层运行机制与全剧戏剧功能详解</w:t>
            </w:r>
          </w:p>
        </w:tc>
      </w:tr>
      <w:tr>
        <w:tc>
          <w:tcPr>
            <w:tcW w:type="dxa" w:w="3456"/>
          </w:tcPr>
          <w:p>
            <w:pPr>
              <w:spacing w:before="30" w:after="30" w:line="317" w:lineRule="auto"/>
            </w:pPr>
            <w:r>
              <w:rPr>
                <w:b/>
                <w:sz w:val="19"/>
              </w:rPr>
              <w:t>法则 1：实验者009号三大禁令与一周年死线</w:t>
            </w:r>
          </w:p>
        </w:tc>
        <w:tc>
          <w:tcPr>
            <w:tcW w:type="dxa" w:w="3456"/>
          </w:tcPr>
          <w:p>
            <w:pPr>
              <w:spacing w:before="30" w:after="30" w:line="317" w:lineRule="auto"/>
            </w:pPr>
            <w:r>
              <w:rPr>
                <w:b w:val="0"/>
                <w:sz w:val="19"/>
              </w:rPr>
              <w:t>EP01 / EP06 / EP07 / EP18</w:t>
            </w:r>
          </w:p>
        </w:tc>
        <w:tc>
          <w:tcPr>
            <w:tcW w:type="dxa" w:w="3456"/>
          </w:tcPr>
          <w:p>
            <w:pPr>
              <w:spacing w:before="30" w:after="30" w:line="317" w:lineRule="auto"/>
            </w:pPr>
            <w:r>
              <w:rPr>
                <w:b w:val="0"/>
                <w:sz w:val="19"/>
              </w:rPr>
              <w:t>2033年《人生有限公司》009号实验协议规定：① 严禁透露未来人身份；② 严禁透露未来具体事件或搞金融投机；③ 严禁大幅改变历史进程。穿越有效期1年（印于1988伪造身份证正面到期日），违规将触发36小时强制召回。</w:t>
            </w:r>
          </w:p>
        </w:tc>
      </w:tr>
      <w:tr>
        <w:tc>
          <w:tcPr>
            <w:tcW w:type="dxa" w:w="3456"/>
          </w:tcPr>
          <w:p>
            <w:pPr>
              <w:spacing w:before="30" w:after="30" w:line="317" w:lineRule="auto"/>
            </w:pPr>
            <w:r>
              <w:rPr>
                <w:b/>
                <w:sz w:val="19"/>
              </w:rPr>
              <w:t>法则 2：重大历史节点偏转的生理反噬律</w:t>
            </w:r>
          </w:p>
        </w:tc>
        <w:tc>
          <w:tcPr>
            <w:tcW w:type="dxa" w:w="3456"/>
          </w:tcPr>
          <w:p>
            <w:pPr>
              <w:spacing w:before="30" w:after="30" w:line="317" w:lineRule="auto"/>
            </w:pPr>
            <w:r>
              <w:rPr>
                <w:b w:val="0"/>
                <w:sz w:val="19"/>
              </w:rPr>
              <w:t>EP02 / EP05 / EP11 / EP12</w:t>
            </w:r>
          </w:p>
        </w:tc>
        <w:tc>
          <w:tcPr>
            <w:tcW w:type="dxa" w:w="3456"/>
          </w:tcPr>
          <w:p>
            <w:pPr>
              <w:spacing w:before="30" w:after="30" w:line="317" w:lineRule="auto"/>
            </w:pPr>
            <w:r>
              <w:rPr>
                <w:b w:val="0"/>
                <w:sz w:val="19"/>
              </w:rPr>
              <w:t>当16岁本源自我做出违背原历史轨的重大决定（如EP02铁皮柜改文科、EP05冰湖弃文、EP11滑向2035暴富线），41岁荀未来会立即遭受口吐白沫抽搐、心脏剧痛、乃至一夜长卷发络腮胡与重度酒精肝的肉体覆写。</w:t>
            </w:r>
          </w:p>
        </w:tc>
      </w:tr>
      <w:tr>
        <w:tc>
          <w:tcPr>
            <w:tcW w:type="dxa" w:w="3456"/>
          </w:tcPr>
          <w:p>
            <w:pPr>
              <w:spacing w:before="30" w:after="30" w:line="317" w:lineRule="auto"/>
            </w:pPr>
            <w:r>
              <w:rPr>
                <w:b/>
                <w:sz w:val="19"/>
              </w:rPr>
              <w:t>法则 3：跨时空肉身同源与伤疤即时同步律</w:t>
            </w:r>
          </w:p>
        </w:tc>
        <w:tc>
          <w:tcPr>
            <w:tcW w:type="dxa" w:w="3456"/>
          </w:tcPr>
          <w:p>
            <w:pPr>
              <w:spacing w:before="30" w:after="30" w:line="317" w:lineRule="auto"/>
            </w:pPr>
            <w:r>
              <w:rPr>
                <w:b w:val="0"/>
                <w:sz w:val="19"/>
              </w:rPr>
              <w:t>EP01 / EP03 / EP10 / EP14 / EP22 / EP24</w:t>
            </w:r>
          </w:p>
        </w:tc>
        <w:tc>
          <w:tcPr>
            <w:tcW w:type="dxa" w:w="3456"/>
          </w:tcPr>
          <w:p>
            <w:pPr>
              <w:spacing w:before="30" w:after="30" w:line="317" w:lineRule="auto"/>
            </w:pPr>
            <w:r>
              <w:rPr>
                <w:b w:val="0"/>
                <w:sz w:val="19"/>
              </w:rPr>
              <w:t>三代赵左右共享同一生理基因（低血糖、菠萝过敏、10秒内听见真名必回头）；原时空高二岁月路见义勇为留下的“左额角月牙疤”是三代相认铁证，因未去剪彩而短暂消失（EP10），最终在EP24大三雪夜护徐图图流血时荣耀归位。</w:t>
            </w:r>
          </w:p>
        </w:tc>
      </w:tr>
      <w:tr>
        <w:tc>
          <w:tcPr>
            <w:tcW w:type="dxa" w:w="3456"/>
          </w:tcPr>
          <w:p>
            <w:pPr>
              <w:spacing w:before="30" w:after="30" w:line="317" w:lineRule="auto"/>
            </w:pPr>
            <w:r>
              <w:rPr>
                <w:b/>
                <w:sz w:val="19"/>
              </w:rPr>
              <w:t>法则 4：雁过无痕记忆修正与氪金免疫律</w:t>
            </w:r>
          </w:p>
        </w:tc>
        <w:tc>
          <w:tcPr>
            <w:tcW w:type="dxa" w:w="3456"/>
          </w:tcPr>
          <w:p>
            <w:pPr>
              <w:spacing w:before="30" w:after="30" w:line="317" w:lineRule="auto"/>
            </w:pPr>
            <w:r>
              <w:rPr>
                <w:b w:val="0"/>
                <w:sz w:val="19"/>
              </w:rPr>
              <w:t>EP07 / EP14 / EP23</w:t>
            </w:r>
          </w:p>
        </w:tc>
        <w:tc>
          <w:tcPr>
            <w:tcW w:type="dxa" w:w="3456"/>
          </w:tcPr>
          <w:p>
            <w:pPr>
              <w:spacing w:before="30" w:after="30" w:line="317" w:lineRule="auto"/>
            </w:pPr>
            <w:r>
              <w:rPr>
                <w:b w:val="0"/>
                <w:sz w:val="19"/>
              </w:rPr>
              <w:t>历史被改写后，2033年普通人（如舒图）会伴随头痛涌入新时间线记忆碎片，且未来人会自动淡忘“荀未来”这一外人形象（雁过无痕），唯有付费签约的实验者本人保留原时间线完整记忆。</w:t>
            </w:r>
          </w:p>
        </w:tc>
      </w:tr>
      <w:tr>
        <w:tc>
          <w:tcPr>
            <w:tcW w:type="dxa" w:w="3456"/>
          </w:tcPr>
          <w:p>
            <w:pPr>
              <w:spacing w:before="30" w:after="30" w:line="317" w:lineRule="auto"/>
            </w:pPr>
            <w:r>
              <w:rPr>
                <w:b/>
                <w:sz w:val="19"/>
              </w:rPr>
              <w:t>法则 5：雪地吸食巧克力饼干棒主动召回机制</w:t>
            </w:r>
          </w:p>
        </w:tc>
        <w:tc>
          <w:tcPr>
            <w:tcW w:type="dxa" w:w="3456"/>
          </w:tcPr>
          <w:p>
            <w:pPr>
              <w:spacing w:before="30" w:after="30" w:line="317" w:lineRule="auto"/>
            </w:pPr>
            <w:r>
              <w:rPr>
                <w:b w:val="0"/>
                <w:sz w:val="19"/>
              </w:rPr>
              <w:t>EP07 / EP08 / EP15</w:t>
            </w:r>
          </w:p>
        </w:tc>
        <w:tc>
          <w:tcPr>
            <w:tcW w:type="dxa" w:w="3456"/>
          </w:tcPr>
          <w:p>
            <w:pPr>
              <w:spacing w:before="30" w:after="30" w:line="317" w:lineRule="auto"/>
            </w:pPr>
            <w:r>
              <w:rPr>
                <w:b w:val="0"/>
                <w:sz w:val="19"/>
              </w:rPr>
              <w:t>2033实验者若需主动提前返回未来，需手持卡奇滋巧克力饼干棒走到空旷白雪地（如岁月潭）中央点燃打火机像抽烟一样吸食，利用低背景噪点下的高反差荒诞动作触发2033监测台定位召回。</w:t>
            </w:r>
          </w:p>
        </w:tc>
      </w:tr>
      <w:tr>
        <w:tc>
          <w:tcPr>
            <w:tcW w:type="dxa" w:w="3456"/>
          </w:tcPr>
          <w:p>
            <w:pPr>
              <w:spacing w:before="30" w:after="30" w:line="317" w:lineRule="auto"/>
            </w:pPr>
            <w:r>
              <w:rPr>
                <w:b/>
                <w:sz w:val="19"/>
              </w:rPr>
              <w:t>法则 6：IC卡公用电话亭跨时空通信与折寿代价</w:t>
            </w:r>
          </w:p>
        </w:tc>
        <w:tc>
          <w:tcPr>
            <w:tcW w:type="dxa" w:w="3456"/>
          </w:tcPr>
          <w:p>
            <w:pPr>
              <w:spacing w:before="30" w:after="30" w:line="317" w:lineRule="auto"/>
            </w:pPr>
            <w:r>
              <w:rPr>
                <w:b w:val="0"/>
                <w:sz w:val="19"/>
              </w:rPr>
              <w:t>EP02 / EP03 / EP05 / EP20 / EP22</w:t>
            </w:r>
          </w:p>
        </w:tc>
        <w:tc>
          <w:tcPr>
            <w:tcW w:type="dxa" w:w="3456"/>
          </w:tcPr>
          <w:p>
            <w:pPr>
              <w:spacing w:before="30" w:after="30" w:line="317" w:lineRule="auto"/>
            </w:pPr>
            <w:r>
              <w:rPr>
                <w:b w:val="0"/>
                <w:sz w:val="19"/>
              </w:rPr>
              <w:t>2058年《人生无限有限公司》将2008年和艺北街×飞霞路IC卡电话亭（及地下旧物仓库备用亭）改造为跨时空通信与传送终端，插入2058双面透明芯片身份证即可联通全息客服，但每次往返会严重损耗老年人寿命与机能。</w:t>
            </w:r>
          </w:p>
        </w:tc>
      </w:tr>
      <w:tr>
        <w:tc>
          <w:tcPr>
            <w:tcW w:type="dxa" w:w="3456"/>
          </w:tcPr>
          <w:p>
            <w:pPr>
              <w:spacing w:before="30" w:after="30" w:line="317" w:lineRule="auto"/>
            </w:pPr>
            <w:r>
              <w:rPr>
                <w:b/>
                <w:sz w:val="19"/>
              </w:rPr>
              <w:t>法则 7：点对点监测 vs 宏观监测双轨预警机制</w:t>
            </w:r>
          </w:p>
        </w:tc>
        <w:tc>
          <w:tcPr>
            <w:tcW w:type="dxa" w:w="3456"/>
          </w:tcPr>
          <w:p>
            <w:pPr>
              <w:spacing w:before="30" w:after="30" w:line="317" w:lineRule="auto"/>
            </w:pPr>
            <w:r>
              <w:rPr>
                <w:b w:val="0"/>
                <w:sz w:val="19"/>
              </w:rPr>
              <w:t>EP06 / EP14 / EP21</w:t>
            </w:r>
          </w:p>
        </w:tc>
        <w:tc>
          <w:tcPr>
            <w:tcW w:type="dxa" w:w="3456"/>
          </w:tcPr>
          <w:p>
            <w:pPr>
              <w:spacing w:before="30" w:after="30" w:line="317" w:lineRule="auto"/>
            </w:pPr>
            <w:r>
              <w:rPr>
                <w:b w:val="0"/>
                <w:sz w:val="19"/>
              </w:rPr>
              <w:t>2058系统对黑金客户赵了实行“点对点监测”（借DV机都会报警，赖实习生小雪私自按误判掩盖）；对未登记漏洞荀未来实行“宏观监测”——一旦16岁少年确信未来人存在引发剧烈时空波动，即刻触发时空管理局追捕。</w:t>
            </w:r>
          </w:p>
        </w:tc>
      </w:tr>
      <w:tr>
        <w:tc>
          <w:tcPr>
            <w:tcW w:type="dxa" w:w="3456"/>
          </w:tcPr>
          <w:p>
            <w:pPr>
              <w:spacing w:before="30" w:after="30" w:line="317" w:lineRule="auto"/>
            </w:pPr>
            <w:r>
              <w:rPr>
                <w:b/>
                <w:sz w:val="19"/>
              </w:rPr>
              <w:t>法则 8：命定悖论（Bootstrap Paradox）闭环</w:t>
            </w:r>
          </w:p>
        </w:tc>
        <w:tc>
          <w:tcPr>
            <w:tcW w:type="dxa" w:w="3456"/>
          </w:tcPr>
          <w:p>
            <w:pPr>
              <w:spacing w:before="30" w:after="30" w:line="317" w:lineRule="auto"/>
            </w:pPr>
            <w:r>
              <w:rPr>
                <w:b w:val="0"/>
                <w:sz w:val="19"/>
              </w:rPr>
              <w:t>EP16 / EP17 / EP18</w:t>
            </w:r>
          </w:p>
        </w:tc>
        <w:tc>
          <w:tcPr>
            <w:tcW w:type="dxa" w:w="3456"/>
          </w:tcPr>
          <w:p>
            <w:pPr>
              <w:spacing w:before="30" w:after="30" w:line="317" w:lineRule="auto"/>
            </w:pPr>
            <w:r>
              <w:rPr>
                <w:b w:val="0"/>
                <w:sz w:val="19"/>
              </w:rPr>
              <w:t>2008年32岁的年轻余博士（余止）原本不信时空穿越，直到在医院亲眼目睹2058实习生小雪在自己面前凭空消失，才确立了未来研发时空机器的毕生方向——未来人的干预恰恰成为了时空技术诞生的起因。</w:t>
            </w:r>
          </w:p>
        </w:tc>
      </w:tr>
      <w:tr>
        <w:tc>
          <w:tcPr>
            <w:tcW w:type="dxa" w:w="3456"/>
          </w:tcPr>
          <w:p>
            <w:pPr>
              <w:spacing w:before="30" w:after="30" w:line="317" w:lineRule="auto"/>
            </w:pPr>
            <w:r>
              <w:rPr>
                <w:b/>
                <w:sz w:val="19"/>
              </w:rPr>
              <w:t>法则 9：局部熵减时空修正与记忆清洗机制</w:t>
            </w:r>
          </w:p>
        </w:tc>
        <w:tc>
          <w:tcPr>
            <w:tcW w:type="dxa" w:w="3456"/>
          </w:tcPr>
          <w:p>
            <w:pPr>
              <w:spacing w:before="30" w:after="30" w:line="317" w:lineRule="auto"/>
            </w:pPr>
            <w:r>
              <w:rPr>
                <w:b w:val="0"/>
                <w:sz w:val="19"/>
              </w:rPr>
              <w:t>EP22 / EP23</w:t>
            </w:r>
          </w:p>
        </w:tc>
        <w:tc>
          <w:tcPr>
            <w:tcW w:type="dxa" w:w="3456"/>
          </w:tcPr>
          <w:p>
            <w:pPr>
              <w:spacing w:before="30" w:after="30" w:line="317" w:lineRule="auto"/>
            </w:pPr>
            <w:r>
              <w:rPr>
                <w:b w:val="0"/>
                <w:sz w:val="19"/>
              </w:rPr>
              <w:t>当三代同堂引发不可控时空风暴时，82岁老年余博士启动“局部熵减时空修正”（进度条0%→100%）：利用物理巧合（U盘短路爆炸、视频下架、杂志社大火）抹平一切改变，并清洗2008年全员关于穿越者的记忆；唯独在启动瞬间刷2058员工卡去往2058的人可卡时间差保住记忆。</w:t>
            </w:r>
          </w:p>
        </w:tc>
      </w:tr>
      <w:tr>
        <w:tc>
          <w:tcPr>
            <w:tcW w:type="dxa" w:w="3456"/>
          </w:tcPr>
          <w:p>
            <w:pPr>
              <w:spacing w:before="30" w:after="30" w:line="317" w:lineRule="auto"/>
            </w:pPr>
            <w:r>
              <w:rPr>
                <w:b/>
                <w:sz w:val="19"/>
              </w:rPr>
              <w:t>法则 10：“查无舒图”终极破局锁（99%永恒定格）</w:t>
            </w:r>
          </w:p>
        </w:tc>
        <w:tc>
          <w:tcPr>
            <w:tcW w:type="dxa" w:w="3456"/>
          </w:tcPr>
          <w:p>
            <w:pPr>
              <w:spacing w:before="30" w:after="30" w:line="317" w:lineRule="auto"/>
            </w:pPr>
            <w:r>
              <w:rPr>
                <w:b w:val="0"/>
                <w:sz w:val="19"/>
              </w:rPr>
              <w:t>EP22 / EP24（大结局）</w:t>
            </w:r>
          </w:p>
        </w:tc>
        <w:tc>
          <w:tcPr>
            <w:tcW w:type="dxa" w:w="3456"/>
          </w:tcPr>
          <w:p>
            <w:pPr>
              <w:spacing w:before="30" w:after="30" w:line="317" w:lineRule="auto"/>
            </w:pPr>
            <w:r>
              <w:rPr>
                <w:b w:val="0"/>
                <w:sz w:val="19"/>
              </w:rPr>
              <w:t>时空修正系统的终极锚点是“2033年长林市舒图死于车祸”。当清除未来记忆、回归未知的赵左右在雪夜流血删掉偷拍视频，解开徐图图的原生家庭羞耻心结，她一辈子坦荡名叫“徐图图”而从未随母姓改名“舒图”——2033年世上再无“舒图”，令2058修正程序永远卡在【99%】！</w:t>
            </w:r>
          </w:p>
        </w:tc>
      </w:tr>
    </w:tbl>
    <w:p>
      <w:pPr>
        <w:spacing w:before="280" w:after="120" w:line="384" w:lineRule="auto"/>
        <w:jc w:val="left"/>
      </w:pPr>
      <w:r>
        <w:rPr>
          <w:rFonts w:ascii="Arial" w:hAnsi="Arial" w:eastAsia="黑体"/>
          <w:b/>
          <w:color w:val="142850"/>
          <w:sz w:val="28"/>
        </w:rPr>
        <w:t>第四编　三本时间账（A/B/C）、四重时间线（α/β/γ/Ω）与全局剧情节奏把控工程总纲</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3456"/>
        <w:gridCol w:w="3456"/>
        <w:gridCol w:w="3456"/>
      </w:tblGrid>
      <w:tr>
        <w:tc>
          <w:tcPr>
            <w:tcW w:type="dxa" w:w="2592"/>
            <w:shd w:fill="1F3864"/>
          </w:tcPr>
          <w:p>
            <w:pPr>
              <w:jc w:val="center"/>
            </w:pPr>
            <w:r>
              <w:rPr>
                <w:b/>
                <w:color w:val="FFFFFF"/>
                <w:sz w:val="19"/>
              </w:rPr>
              <w:t>时间线分支代号</w:t>
            </w:r>
          </w:p>
        </w:tc>
        <w:tc>
          <w:tcPr>
            <w:tcW w:type="dxa" w:w="3600"/>
            <w:shd w:fill="1F3864"/>
          </w:tcPr>
          <w:p>
            <w:pPr>
              <w:jc w:val="center"/>
            </w:pPr>
            <w:r>
              <w:rPr>
                <w:b/>
                <w:color w:val="FFFFFF"/>
                <w:sz w:val="19"/>
              </w:rPr>
              <w:t>关键历史节点轨迹</w:t>
            </w:r>
          </w:p>
        </w:tc>
        <w:tc>
          <w:tcPr>
            <w:tcW w:type="dxa" w:w="4176"/>
            <w:shd w:fill="1F3864"/>
          </w:tcPr>
          <w:p>
            <w:pPr>
              <w:jc w:val="center"/>
            </w:pPr>
            <w:r>
              <w:rPr>
                <w:b/>
                <w:color w:val="FFFFFF"/>
                <w:sz w:val="19"/>
              </w:rPr>
              <w:t>终局走向与哲学验证</w:t>
            </w:r>
          </w:p>
        </w:tc>
      </w:tr>
      <w:tr>
        <w:tc>
          <w:tcPr>
            <w:tcW w:type="dxa" w:w="3456"/>
          </w:tcPr>
          <w:p>
            <w:pPr>
              <w:spacing w:before="30" w:after="30" w:line="317" w:lineRule="auto"/>
            </w:pPr>
            <w:r>
              <w:rPr>
                <w:b/>
                <w:sz w:val="19"/>
              </w:rPr>
              <w:t>第一重时间线（Timeline α）</w:t>
              <w:br/>
              <w:t>【原始理科绝望线】</w:t>
            </w:r>
          </w:p>
        </w:tc>
        <w:tc>
          <w:tcPr>
            <w:tcW w:type="dxa" w:w="3456"/>
          </w:tcPr>
          <w:p>
            <w:pPr>
              <w:spacing w:before="30" w:after="30" w:line="317" w:lineRule="auto"/>
            </w:pPr>
            <w:r>
              <w:rPr>
                <w:b w:val="0"/>
                <w:sz w:val="19"/>
              </w:rPr>
              <w:t>2008迫于父命选理科 ➔ 考入北京云都大学计算机系 ➔ 研究生在磁州结识因父入狱改名的舒图并结婚。</w:t>
            </w:r>
          </w:p>
        </w:tc>
        <w:tc>
          <w:tcPr>
            <w:tcW w:type="dxa" w:w="3456"/>
          </w:tcPr>
          <w:p>
            <w:pPr>
              <w:spacing w:before="30" w:after="30" w:line="317" w:lineRule="auto"/>
            </w:pPr>
            <w:r>
              <w:rPr>
                <w:b w:val="0"/>
                <w:sz w:val="19"/>
              </w:rPr>
              <w:t>2032全球断网潮失业，挚友陈明早逝（1990–2033），房贷断供，舒图提离婚后死于非命。41岁赵左右签009号协议回2008化名“荀未来”。</w:t>
            </w:r>
          </w:p>
        </w:tc>
      </w:tr>
      <w:tr>
        <w:tc>
          <w:tcPr>
            <w:tcW w:type="dxa" w:w="3456"/>
          </w:tcPr>
          <w:p>
            <w:pPr>
              <w:spacing w:before="30" w:after="30" w:line="317" w:lineRule="auto"/>
            </w:pPr>
            <w:r>
              <w:rPr>
                <w:b/>
                <w:sz w:val="19"/>
              </w:rPr>
              <w:t>第二重时间线（Timeline β）</w:t>
              <w:br/>
              <w:t>【文科暴富悲剧线】</w:t>
            </w:r>
          </w:p>
        </w:tc>
        <w:tc>
          <w:tcPr>
            <w:tcW w:type="dxa" w:w="3456"/>
          </w:tcPr>
          <w:p>
            <w:pPr>
              <w:spacing w:before="30" w:after="30" w:line="317" w:lineRule="auto"/>
            </w:pPr>
            <w:r>
              <w:rPr>
                <w:b w:val="0"/>
                <w:sz w:val="19"/>
              </w:rPr>
              <w:t>在荀未来干预下改选文科 ➔ 陈明顶包退学 ➔ 赵左右乘2032断网纸媒回潮东风成为2035年《未来周刊》杂志大王。</w:t>
            </w:r>
          </w:p>
        </w:tc>
        <w:tc>
          <w:tcPr>
            <w:tcW w:type="dxa" w:w="3456"/>
          </w:tcPr>
          <w:p>
            <w:pPr>
              <w:spacing w:before="30" w:after="30" w:line="317" w:lineRule="auto"/>
            </w:pPr>
            <w:r>
              <w:rPr>
                <w:b w:val="0"/>
                <w:sz w:val="19"/>
              </w:rPr>
              <w:t>赵左右留长卷发患重度酒精肝，因忙于商业应酬冷落妻子（7个未接来电），陈明依然早逝，舒图在2035雨夜高架桥车祸身亡。幸存至2058年的66岁赵左右化名“赵了”重返2008。</w:t>
            </w:r>
          </w:p>
        </w:tc>
      </w:tr>
      <w:tr>
        <w:tc>
          <w:tcPr>
            <w:tcW w:type="dxa" w:w="3456"/>
          </w:tcPr>
          <w:p>
            <w:pPr>
              <w:spacing w:before="30" w:after="30" w:line="317" w:lineRule="auto"/>
            </w:pPr>
            <w:r>
              <w:rPr>
                <w:b/>
                <w:sz w:val="19"/>
              </w:rPr>
              <w:t>第三重时间线（Timeline γ）</w:t>
              <w:br/>
              <w:t>【三代同堂全知抗争线】</w:t>
            </w:r>
          </w:p>
        </w:tc>
        <w:tc>
          <w:tcPr>
            <w:tcW w:type="dxa" w:w="3456"/>
          </w:tcPr>
          <w:p>
            <w:pPr>
              <w:spacing w:before="30" w:after="30" w:line="317" w:lineRule="auto"/>
            </w:pPr>
            <w:r>
              <w:rPr>
                <w:b w:val="0"/>
                <w:sz w:val="19"/>
              </w:rPr>
              <w:t>16岁赵左右、41岁荀未来、66岁赵了三代同堂并肩作战：创办《三人行》杂志与播客、门缝塞纸条救陈明、银行外擒获徐家宝、小赵卡时间差保住三代全知记忆。</w:t>
            </w:r>
          </w:p>
        </w:tc>
        <w:tc>
          <w:tcPr>
            <w:tcW w:type="dxa" w:w="3456"/>
          </w:tcPr>
          <w:p>
            <w:pPr>
              <w:spacing w:before="30" w:after="30" w:line="317" w:lineRule="auto"/>
            </w:pPr>
            <w:r>
              <w:rPr>
                <w:b w:val="0"/>
                <w:sz w:val="19"/>
              </w:rPr>
              <w:t>触发2058“局部熵减时空修正”，杂志社大火烧毁；背负三代全知记忆的小赵失去少年心气，2010艺考因“我得赚钱啊”落榜、高考570分仍被调剂回计算机系，2012雪夜沦为绝望的宿命囚徒。</w:t>
            </w:r>
          </w:p>
        </w:tc>
      </w:tr>
      <w:tr>
        <w:tc>
          <w:tcPr>
            <w:tcW w:type="dxa" w:w="3456"/>
          </w:tcPr>
          <w:p>
            <w:pPr>
              <w:spacing w:before="30" w:after="30" w:line="317" w:lineRule="auto"/>
            </w:pPr>
            <w:r>
              <w:rPr>
                <w:b/>
                <w:sz w:val="19"/>
              </w:rPr>
              <w:t>第四重时间线（Timeline Ω）</w:t>
              <w:br/>
              <w:t>【回归未知完满终局线】</w:t>
            </w:r>
          </w:p>
        </w:tc>
        <w:tc>
          <w:tcPr>
            <w:tcW w:type="dxa" w:w="3456"/>
          </w:tcPr>
          <w:p>
            <w:pPr>
              <w:spacing w:before="30" w:after="30" w:line="317" w:lineRule="auto"/>
            </w:pPr>
            <w:r>
              <w:rPr>
                <w:b w:val="0"/>
                <w:sz w:val="19"/>
              </w:rPr>
              <w:t>41岁荀未来在八中操场陪小赵堆完最后一个雪人，请求余博士清除小赵全部未来记忆（“原来未知，才是未来”）。</w:t>
            </w:r>
          </w:p>
        </w:tc>
        <w:tc>
          <w:tcPr>
            <w:tcW w:type="dxa" w:w="3456"/>
          </w:tcPr>
          <w:p>
            <w:pPr>
              <w:spacing w:before="30" w:after="30" w:line="317" w:lineRule="auto"/>
            </w:pPr>
            <w:r>
              <w:rPr>
                <w:b w:val="0"/>
                <w:sz w:val="19"/>
              </w:rPr>
              <w:t>回归未知的20岁赵左右在2012雪夜凭本能为护徐图图流血重留月牙疤、删掉偷拍视频、手电筒照亮“暖雪”；徐图图解开心结终生未改名“舒图”；陈明复学、罗爱文赴德造车、王一漫顶峰相见；全新2033年赵左右与爱妻徐图图幸福相守，2058修正程序永远卡在【99%】！</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2664"/>
            <w:shd w:fill="1F3864"/>
          </w:tcPr>
          <w:p>
            <w:pPr>
              <w:jc w:val="center"/>
            </w:pPr>
            <w:r>
              <w:rPr>
                <w:b/>
                <w:color w:val="FFFFFF"/>
                <w:sz w:val="19"/>
              </w:rPr>
              <w:t>客观顺时序阶段（A账）</w:t>
            </w:r>
          </w:p>
        </w:tc>
        <w:tc>
          <w:tcPr>
            <w:tcW w:type="dxa" w:w="7704"/>
            <w:shd w:fill="1F3864"/>
          </w:tcPr>
          <w:p>
            <w:pPr>
              <w:jc w:val="center"/>
            </w:pPr>
            <w:r>
              <w:rPr>
                <w:b/>
                <w:color w:val="FFFFFF"/>
                <w:sz w:val="19"/>
              </w:rPr>
              <w:t>核心历史事件链与跨集因果闭环</w:t>
            </w:r>
          </w:p>
        </w:tc>
      </w:tr>
      <w:tr>
        <w:tc>
          <w:tcPr>
            <w:tcW w:type="dxa" w:w="5184"/>
          </w:tcPr>
          <w:p>
            <w:pPr>
              <w:spacing w:before="30" w:after="30" w:line="317" w:lineRule="auto"/>
            </w:pPr>
            <w:r>
              <w:rPr>
                <w:b/>
                <w:sz w:val="19"/>
              </w:rPr>
              <w:t>1998年深冬雪夜</w:t>
            </w:r>
          </w:p>
        </w:tc>
        <w:tc>
          <w:tcPr>
            <w:tcW w:type="dxa" w:w="5184"/>
          </w:tcPr>
          <w:p>
            <w:pPr>
              <w:spacing w:before="30" w:after="30" w:line="317" w:lineRule="auto"/>
            </w:pPr>
            <w:r>
              <w:rPr>
                <w:b w:val="0"/>
                <w:sz w:val="19"/>
              </w:rPr>
              <w:t>6岁赵左右在春秋路有轨电车站买烤串退回多送的韭菜串；在家属院目睹失控成年男子踹碎雪人后，蹲地重堆“三个雪人”（“三人成众”）；2033穿越而来的荀未来曾在后街砂锅麻辣烫与幼年自己及父母同桌叠影（EP01/EP23）。</w:t>
            </w:r>
          </w:p>
        </w:tc>
      </w:tr>
      <w:tr>
        <w:tc>
          <w:tcPr>
            <w:tcW w:type="dxa" w:w="5184"/>
          </w:tcPr>
          <w:p>
            <w:pPr>
              <w:spacing w:before="30" w:after="30" w:line="317" w:lineRule="auto"/>
            </w:pPr>
            <w:r>
              <w:rPr>
                <w:b/>
                <w:sz w:val="19"/>
              </w:rPr>
              <w:t>2008年1月20日—2月8日</w:t>
              <w:br/>
              <w:t>（高一寒假·白昼篇）</w:t>
            </w:r>
          </w:p>
        </w:tc>
        <w:tc>
          <w:tcPr>
            <w:tcW w:type="dxa" w:w="5184"/>
          </w:tcPr>
          <w:p>
            <w:pPr>
              <w:spacing w:before="30" w:after="30" w:line="317" w:lineRule="auto"/>
            </w:pPr>
            <w:r>
              <w:rPr>
                <w:b w:val="0"/>
                <w:sz w:val="19"/>
              </w:rPr>
              <w:t>41岁荀未来（1月21日）与66岁赵了（1月20日租手机植木马、入住502室）先后降临；经历期末考、广播站吃播竞选、大胃王比赛、影院掀帽露疤掉马、赵父撕书与翻十几个垃圾桶、冰湖弃文反噬、除夕东湖公园造“暖雪”；41岁成年舒图于除夕零点降临并于大年初二岁月潭咬巧克力棒返回2033（EP01–EP08）。</w:t>
            </w:r>
          </w:p>
        </w:tc>
      </w:tr>
      <w:tr>
        <w:tc>
          <w:tcPr>
            <w:tcW w:type="dxa" w:w="5184"/>
          </w:tcPr>
          <w:p>
            <w:pPr>
              <w:spacing w:before="30" w:after="30" w:line="317" w:lineRule="auto"/>
            </w:pPr>
            <w:r>
              <w:rPr>
                <w:b/>
                <w:sz w:val="19"/>
              </w:rPr>
              <w:t>2008年2月—8月</w:t>
              <w:br/>
              <w:t>（高一下至暑假·黄昏篇/黑夜篇前段）</w:t>
            </w:r>
          </w:p>
        </w:tc>
        <w:tc>
          <w:tcPr>
            <w:tcW w:type="dxa" w:w="5184"/>
          </w:tcPr>
          <w:p>
            <w:pPr>
              <w:spacing w:before="30" w:after="30" w:line="317" w:lineRule="auto"/>
            </w:pPr>
            <w:r>
              <w:rPr>
                <w:b w:val="0"/>
                <w:sz w:val="19"/>
              </w:rPr>
              <w:t>文科十班开学考赵左右偷看试卷、陈明广播顶包退学、月牙疤消失、荀未来突变长发酒精肝；少年走廊喊“赵左右”试出真身，创办《三人行》杂志与视频播客；三代人门缝塞纸条救陈明、麻将馆设计拘留徐家宝、助刘美奕拍《侠客行》、雪原古堡见32岁余博士；2058实习生小雪用菠萝汁与毒针致赵了成植物人，少年闯502暗室洞悉全部真相（EP09–EP19）。</w:t>
            </w:r>
          </w:p>
        </w:tc>
      </w:tr>
      <w:tr>
        <w:tc>
          <w:tcPr>
            <w:tcW w:type="dxa" w:w="5184"/>
          </w:tcPr>
          <w:p>
            <w:pPr>
              <w:spacing w:before="30" w:after="30" w:line="317" w:lineRule="auto"/>
            </w:pPr>
            <w:r>
              <w:rPr>
                <w:b/>
                <w:sz w:val="19"/>
              </w:rPr>
              <w:t>2008年盛夏—初冬</w:t>
              <w:br/>
              <w:t>（高二上·黑夜篇中后段）</w:t>
            </w:r>
          </w:p>
        </w:tc>
        <w:tc>
          <w:tcPr>
            <w:tcW w:type="dxa" w:w="5184"/>
          </w:tcPr>
          <w:p>
            <w:pPr>
              <w:spacing w:before="30" w:after="30" w:line="317" w:lineRule="auto"/>
            </w:pPr>
            <w:r>
              <w:rPr>
                <w:b w:val="0"/>
                <w:sz w:val="19"/>
              </w:rPr>
              <w:t>荀未来在荒村破屋照料植物人赵了；王一漫铁锤砸防盗窗母女和解；徐图图以纯粹善意感化同桌小雪；赵了看DV奇迹苏醒，三代人54路电车重逢；岁月路银行外三代人联手擒获劫匪徐家宝；501室五口之家包饺子团圆宴；旧物仓库电话亭突围，小赵刷58003卡去2058保住记忆，2008遭遇82%时空修正与杂志社大火（EP20–EP23）。</w:t>
            </w:r>
          </w:p>
        </w:tc>
      </w:tr>
      <w:tr>
        <w:tc>
          <w:tcPr>
            <w:tcW w:type="dxa" w:w="5184"/>
          </w:tcPr>
          <w:p>
            <w:pPr>
              <w:spacing w:before="30" w:after="30" w:line="317" w:lineRule="auto"/>
            </w:pPr>
            <w:r>
              <w:rPr>
                <w:b/>
                <w:sz w:val="19"/>
              </w:rPr>
              <w:t>2009年秋—2012年冬</w:t>
              <w:br/>
              <w:t>（高三至大三·大结局）</w:t>
            </w:r>
          </w:p>
        </w:tc>
        <w:tc>
          <w:tcPr>
            <w:tcW w:type="dxa" w:w="5184"/>
          </w:tcPr>
          <w:p>
            <w:pPr>
              <w:spacing w:before="30" w:after="30" w:line="317" w:lineRule="auto"/>
            </w:pPr>
            <w:r>
              <w:rPr>
                <w:b w:val="0"/>
                <w:sz w:val="19"/>
              </w:rPr>
              <w:t>2009秋陈明阳光复学、高三早读齐诵《师说》；2010赵左右艺考落榜、高考570分被调剂回北京云都大学计算机系；2012冬雪夜大三赵左右崩溃痛哭，荀未来在八中操场陪他堆完最后一个雪人并清除其全部未来记忆；回归未知的赵左右在飞霞路雪夜为护徐图图流血重留月牙疤、删偷拍视频、手电筒照亮“暖雪”，徐图图终生未改名舒图（EP24）。</w:t>
            </w:r>
          </w:p>
        </w:tc>
      </w:tr>
      <w:tr>
        <w:tc>
          <w:tcPr>
            <w:tcW w:type="dxa" w:w="5184"/>
          </w:tcPr>
          <w:p>
            <w:pPr>
              <w:spacing w:before="30" w:after="30" w:line="317" w:lineRule="auto"/>
            </w:pPr>
            <w:r>
              <w:rPr>
                <w:b/>
                <w:sz w:val="19"/>
              </w:rPr>
              <w:t>2033年 / 2035年 / 2058年</w:t>
              <w:br/>
              <w:t>（未来三节点）</w:t>
            </w:r>
          </w:p>
        </w:tc>
        <w:tc>
          <w:tcPr>
            <w:tcW w:type="dxa" w:w="5184"/>
          </w:tcPr>
          <w:p>
            <w:pPr>
              <w:spacing w:before="30" w:after="30" w:line="317" w:lineRule="auto"/>
            </w:pPr>
            <w:r>
              <w:rPr>
                <w:b w:val="0"/>
                <w:sz w:val="19"/>
              </w:rPr>
              <w:t>原2033/2035悲剧线被彻底改写为全新2033完满线：41岁赵左右戴白笑脸毛线帽与健在的妻子徐图图庆祝结婚纪念日并送上【赵左右一票 投给徐图图】选票；2058年老年余博士的时空修正程序因“2033长林查无舒图”永远定格在【99%】（EP01–EP24）。</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全局节奏控“度”维度</w:t>
            </w:r>
          </w:p>
        </w:tc>
        <w:tc>
          <w:tcPr>
            <w:tcW w:type="dxa" w:w="7344"/>
            <w:shd w:fill="1F3864"/>
          </w:tcPr>
          <w:p>
            <w:pPr>
              <w:jc w:val="center"/>
            </w:pPr>
            <w:r>
              <w:rPr>
                <w:b/>
                <w:color w:val="FFFFFF"/>
                <w:sz w:val="19"/>
              </w:rPr>
              <w:t>全流程工业级执行标准与《三人行》实战验证</w:t>
            </w:r>
          </w:p>
        </w:tc>
      </w:tr>
      <w:tr>
        <w:tc>
          <w:tcPr>
            <w:tcW w:type="dxa" w:w="5184"/>
          </w:tcPr>
          <w:p>
            <w:pPr>
              <w:spacing w:before="30" w:after="30" w:line="317" w:lineRule="auto"/>
            </w:pPr>
            <w:r>
              <w:rPr>
                <w:b/>
                <w:sz w:val="19"/>
              </w:rPr>
              <w:t>1. 喜感与虐点的呼吸度</w:t>
              <w:br/>
              <w:t>（先喜后悲·悲中带喜）</w:t>
            </w:r>
          </w:p>
        </w:tc>
        <w:tc>
          <w:tcPr>
            <w:tcW w:type="dxa" w:w="5184"/>
          </w:tcPr>
          <w:p>
            <w:pPr>
              <w:spacing w:before="30" w:after="30" w:line="317" w:lineRule="auto"/>
            </w:pPr>
            <w:r>
              <w:rPr>
                <w:b w:val="0"/>
                <w:sz w:val="19"/>
              </w:rPr>
              <w:t>全剧严禁连续两集纯压抑或纯说教：每一场重度催泪戏之前必有轻快幽默的生活喜剧铺垫（如EP01前半段校园降维打击喜剧铺垫生日夜双蛋糕泪点；EP21荒村植物人赵了流泪苏醒后第一句话是幽默调侃“闹铃没响，把奥运会都睡过去了……吃了吗？”；EP22五口之家饺子宴先演三代儿子进厨房引燃火苗闹剧，再切入“家是避风港，不是凯旋门”的催泪暴击）。</w:t>
            </w:r>
          </w:p>
        </w:tc>
      </w:tr>
      <w:tr>
        <w:tc>
          <w:tcPr>
            <w:tcW w:type="dxa" w:w="5184"/>
          </w:tcPr>
          <w:p>
            <w:pPr>
              <w:spacing w:before="30" w:after="30" w:line="317" w:lineRule="auto"/>
            </w:pPr>
            <w:r>
              <w:rPr>
                <w:b/>
                <w:sz w:val="19"/>
              </w:rPr>
              <w:t>2. 宏观24集“三段八集”矛盾跃迁度</w:t>
              <w:br/>
              <w:t>（拒绝原地踏步）</w:t>
            </w:r>
          </w:p>
        </w:tc>
        <w:tc>
          <w:tcPr>
            <w:tcW w:type="dxa" w:w="5184"/>
          </w:tcPr>
          <w:p>
            <w:pPr>
              <w:spacing w:before="30" w:after="30" w:line="317" w:lineRule="auto"/>
            </w:pPr>
            <w:r>
              <w:rPr>
                <w:b w:val="0"/>
                <w:sz w:val="19"/>
              </w:rPr>
              <w:t>每3集解决一个局部危机，每8集完成一次核心矛盾层级的根本跃迁：</w:t>
              <w:br/>
              <w:t>• 第一阶段（EP01–EP08）：围绕【文理分科拉锯与41岁舒图72小时降临】，完成夫妻跨时空对峙与16岁少年立志；</w:t>
              <w:br/>
              <w:t>• 第二阶段（EP09–EP16）：升级为【时间线覆写反噬（月牙疤消失/长卷发重度酒精肝）与少年觉醒宣战】，创办《三人行》并寻访32岁余博士；</w:t>
              <w:br/>
              <w:t>• 第三阶段（EP17–EP24）：升维至【2058实习生小雪入局、植物人苦难、三代并肩对抗局部熵减修正】，最终以“清除预知记忆、回归未知”完成终极破局。</w:t>
            </w:r>
          </w:p>
        </w:tc>
      </w:tr>
      <w:tr>
        <w:tc>
          <w:tcPr>
            <w:tcW w:type="dxa" w:w="5184"/>
          </w:tcPr>
          <w:p>
            <w:pPr>
              <w:spacing w:before="30" w:after="30" w:line="317" w:lineRule="auto"/>
            </w:pPr>
            <w:r>
              <w:rPr>
                <w:b/>
                <w:sz w:val="19"/>
              </w:rPr>
              <w:t>3. 单集45分钟五幕心电图卡尺</w:t>
              <w:br/>
              <w:t>（冷开场＋强断章尾钩）</w:t>
            </w:r>
          </w:p>
        </w:tc>
        <w:tc>
          <w:tcPr>
            <w:tcW w:type="dxa" w:w="5184"/>
          </w:tcPr>
          <w:p>
            <w:pPr>
              <w:spacing w:before="30" w:after="30" w:line="317" w:lineRule="auto"/>
            </w:pPr>
            <w:r>
              <w:rPr>
                <w:b w:val="0"/>
                <w:sz w:val="19"/>
              </w:rPr>
              <w:t>每集严格遵循五幕节拍：① 前3分钟【黄金冷开场 Cold Open】直接抛高概念悬念或前史钩子；② 【第一幕】承接上集尾钩引出本集核心任务；③ 【第二、三幕】双线交锋与中点认知反转；④ 【第四幕】本集情感与戏剧冲突最高潮；⑤ 最后2分钟【第五幕 Cliffhanger】必抛出颠覆性跨集断章尾钩。</w:t>
            </w:r>
          </w:p>
        </w:tc>
      </w:tr>
    </w:tbl>
    <w:p>
      <w:pPr>
        <w:spacing w:before="280" w:after="120" w:line="384" w:lineRule="auto"/>
        <w:jc w:val="left"/>
      </w:pPr>
      <w:r>
        <w:rPr>
          <w:rFonts w:ascii="Arial" w:hAnsi="Arial" w:eastAsia="黑体"/>
          <w:b/>
          <w:color w:val="142850"/>
          <w:sz w:val="28"/>
        </w:rPr>
        <w:t>第五编　全剧人物群像体系、关系拓扑与24大独立角色设定总纲（对应《05_核心人物一人一档》）</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168"/>
            <w:shd w:fill="1F3864"/>
          </w:tcPr>
          <w:p>
            <w:pPr>
              <w:jc w:val="center"/>
            </w:pPr>
            <w:r>
              <w:rPr>
                <w:b/>
                <w:color w:val="FFFFFF"/>
                <w:sz w:val="19"/>
              </w:rPr>
              <w:t>角色独立档案编号与标准名称</w:t>
            </w:r>
          </w:p>
        </w:tc>
        <w:tc>
          <w:tcPr>
            <w:tcW w:type="dxa" w:w="7200"/>
            <w:shd w:fill="1F3864"/>
          </w:tcPr>
          <w:p>
            <w:pPr>
              <w:jc w:val="center"/>
            </w:pPr>
            <w:r>
              <w:rPr>
                <w:b/>
                <w:color w:val="FFFFFF"/>
                <w:sz w:val="19"/>
              </w:rPr>
              <w:t>跨时空全身视觉造型基准与全24集核心人物弧光</w:t>
            </w:r>
          </w:p>
        </w:tc>
      </w:tr>
      <w:tr>
        <w:tc>
          <w:tcPr>
            <w:tcW w:type="dxa" w:w="5184"/>
          </w:tcPr>
          <w:p>
            <w:pPr>
              <w:spacing w:before="30" w:after="30" w:line="317" w:lineRule="auto"/>
            </w:pPr>
            <w:r>
              <w:rPr>
                <w:b/>
                <w:sz w:val="19"/>
              </w:rPr>
              <w:t>人物01：赵左右（16—20岁少年与青年本体 ＆ 6岁幼年态）</w:t>
            </w:r>
          </w:p>
        </w:tc>
        <w:tc>
          <w:tcPr>
            <w:tcW w:type="dxa" w:w="5184"/>
          </w:tcPr>
          <w:p>
            <w:pPr>
              <w:spacing w:before="30" w:after="30" w:line="317" w:lineRule="auto"/>
            </w:pPr>
            <w:r>
              <w:rPr>
                <w:b w:val="0"/>
                <w:sz w:val="19"/>
              </w:rPr>
              <w:t>【核心全身造型基准】【面部与神态】6岁孩童圆润苹果脸、厚锅盖齐刘海、大眼清澈执拗；【全身从头到脚穿搭】深蓝配红绒球护耳针织帽 ＋ 鲜红粗毛线围脖 ＋ 深藏青绗缝厚棉服 ＋ 深色棉裤 ＋ 黑色儿童雪地靴 ＋ 灰白帆布双肩包；【随身道具】5元人民币纸币、炭火羊肉串与烤韭菜、三个雪人的干树枝手臂</w:t>
              <w:br/>
              <w:t>【全剧人物弧光与终局归宿】在EP24大结局2012年冬母校覆雪操场，由41岁的荀未来陪其堆完第三个雪人并清除沉重的未来预知记忆，彻底回归纯粹莽撞的少年本色；当晚在飞霞路雪夜不顾一切冲上前与偷拍徐图图的围观男流血搏斗、夺过手机删掉视频，重留左额角月牙疤，彻底解开徐图图原生家庭羞耻心结，使徐图图终生未改名“舒图”，最终在全新2033年与健在的妻子徐图图幸福相守</w:t>
            </w:r>
          </w:p>
        </w:tc>
      </w:tr>
      <w:tr>
        <w:tc>
          <w:tcPr>
            <w:tcW w:type="dxa" w:w="5184"/>
          </w:tcPr>
          <w:p>
            <w:pPr>
              <w:spacing w:before="30" w:after="30" w:line="317" w:lineRule="auto"/>
            </w:pPr>
            <w:r>
              <w:rPr>
                <w:b/>
                <w:sz w:val="19"/>
              </w:rPr>
              <w:t>人物02：荀未来（2033—2035成年赵左右 ＆ 2008高一转校生态）</w:t>
            </w:r>
          </w:p>
        </w:tc>
        <w:tc>
          <w:tcPr>
            <w:tcW w:type="dxa" w:w="5184"/>
          </w:tcPr>
          <w:p>
            <w:pPr>
              <w:spacing w:before="30" w:after="30" w:line="317" w:lineRule="auto"/>
            </w:pPr>
            <w:r>
              <w:rPr>
                <w:b w:val="0"/>
                <w:sz w:val="19"/>
              </w:rPr>
              <w:t>【核心全身造型基准】【面部与神态】41岁清隽瑞凤眼正脸、蓄青灰胡茬、左额角有月牙形旧疤、神情沧桑绝望；【全身从头到脚穿搭】深炭灰色长款过膝羊毛呢大衣 ＋ 纯黑色高领羊绒毛衣 ＋ 黑色西裤 ＋ 黑色系带皮靴；【随身道具】舒图递交的离婚协议书、009号保密实验合同、卡奇滋巧克力饼干棒与金属打火机</w:t>
              <w:br/>
              <w:t>【全剧人物弧光与终局归宿】在EP23以身为饵卡时间差、用旧螺丝刀撬开2058通风管脱身；在EP24大结局经82岁余博士点醒，回到2012年冬母校操场陪20岁小赵堆完第三个雪人并清除其预知记忆；最终在改写成功的全新2033年头戴白色笑脸毛线帽，与安然健在的妻子徐图图共度结婚纪念日</w:t>
            </w:r>
          </w:p>
        </w:tc>
      </w:tr>
      <w:tr>
        <w:tc>
          <w:tcPr>
            <w:tcW w:type="dxa" w:w="5184"/>
          </w:tcPr>
          <w:p>
            <w:pPr>
              <w:spacing w:before="30" w:after="30" w:line="317" w:lineRule="auto"/>
            </w:pPr>
            <w:r>
              <w:rPr>
                <w:b/>
                <w:sz w:val="19"/>
              </w:rPr>
              <w:t>人物03：赵了（66岁老年穿越态 ＆ 502室跨时空守望者）</w:t>
            </w:r>
          </w:p>
        </w:tc>
        <w:tc>
          <w:tcPr>
            <w:tcW w:type="dxa" w:w="5184"/>
          </w:tcPr>
          <w:p>
            <w:pPr>
              <w:spacing w:before="30" w:after="30" w:line="317" w:lineRule="auto"/>
            </w:pPr>
            <w:r>
              <w:rPr>
                <w:b w:val="0"/>
                <w:sz w:val="19"/>
              </w:rPr>
              <w:t>【核心全身造型基准】【面部与神态】66岁满头银白短发、深刻法令纹、左额角有月牙形旧疤，眼神深邃慈悲；【全身从头到脚穿搭】黑色宽檐毛呢礼帽（或深灰报童帽） ＋ 黑色墨镜 ＋ 红黑苏格兰格纹羊绒围巾 ＋ 纯黑色双排扣长款羊绒大衣 ＋ 炭灰高领毛衣 ＋ 黑色西裤 ＋ 黑色真皮短靴；【随身道具】诺基亚E90/E65翻盖手机（徐图图合照壁纸）、2058透明芯片身份证、绿白格旧棉被</w:t>
              <w:br/>
              <w:t>【全剧人物弧光与终局归宿】在EP22电话亭被高尚强制召回前咆哮掩护两个年轻的自己；在EP23与荀未来于2058高尚办公室唱双簧暴起夺卡、钻入顶层通风管道成功脱身；随着EP24徐图图在2033年成功骗过时间活下来，三代人生在幸福的新时间线中彻底圆满合一</w:t>
            </w:r>
          </w:p>
        </w:tc>
      </w:tr>
      <w:tr>
        <w:tc>
          <w:tcPr>
            <w:tcW w:type="dxa" w:w="5184"/>
          </w:tcPr>
          <w:p>
            <w:pPr>
              <w:spacing w:before="30" w:after="30" w:line="317" w:lineRule="auto"/>
            </w:pPr>
            <w:r>
              <w:rPr>
                <w:b/>
                <w:sz w:val="19"/>
              </w:rPr>
              <w:t>人物04：徐图图（16—20岁少女与青年本体 ＆ 全新2033年妻子）</w:t>
            </w:r>
          </w:p>
        </w:tc>
        <w:tc>
          <w:tcPr>
            <w:tcW w:type="dxa" w:w="5184"/>
          </w:tcPr>
          <w:p>
            <w:pPr>
              <w:spacing w:before="30" w:after="30" w:line="317" w:lineRule="auto"/>
            </w:pPr>
            <w:r>
              <w:rPr>
                <w:b w:val="0"/>
                <w:sz w:val="19"/>
              </w:rPr>
              <w:t>【核心全身造型基准】【面部与神态】16岁圆润甜美鹅蛋脸、空气齐刘海、梨涡浅笑，初期戴金属细圆框眼镜；【全身从头到脚穿搭】米白/浅杏色连帽羽绒服 ＋ 八中深蓝白条纹运动校服套装 ＋ 内搭浅粉色翻领毛衣 ＋ 彩色条纹围巾 ＋ 棕色厚底雪地靴；【随身道具】黄色叉眼笑脸透明雨伞、亲手织的白色笑脸毛线帽（淡绿礼盒）、砂锅麻辣烫</w:t>
              <w:br/>
              <w:t>【全剧人物弧光与终局归宿】在2012年冬飞霞路雪夜解开原生家庭心结，终生坦荡名叫“徐图图”从未改名“舒图”，直接导致2058年时空修正程序因“2033年长林市没有一个叫舒图的人”而永远定格在【99%】！在全新的2033年，她平安健康地活到了41岁，在结婚纪念日为丈夫赵左右戴上白色笑脸毛线帽，并收到了丈夫珍藏25年的广播站选票</w:t>
            </w:r>
          </w:p>
        </w:tc>
      </w:tr>
      <w:tr>
        <w:tc>
          <w:tcPr>
            <w:tcW w:type="dxa" w:w="5184"/>
          </w:tcPr>
          <w:p>
            <w:pPr>
              <w:spacing w:before="30" w:after="30" w:line="317" w:lineRule="auto"/>
            </w:pPr>
            <w:r>
              <w:rPr>
                <w:b/>
                <w:sz w:val="19"/>
              </w:rPr>
              <w:t>人物05：舒图（2033—2035年41岁成年妻子态）</w:t>
            </w:r>
          </w:p>
        </w:tc>
        <w:tc>
          <w:tcPr>
            <w:tcW w:type="dxa" w:w="5184"/>
          </w:tcPr>
          <w:p>
            <w:pPr>
              <w:spacing w:before="30" w:after="30" w:line="317" w:lineRule="auto"/>
            </w:pPr>
            <w:r>
              <w:rPr>
                <w:b w:val="0"/>
                <w:sz w:val="19"/>
              </w:rPr>
              <w:t>【核心全身造型基准】【面部与神态】41岁温婉知性鹅蛋脸、深栗色微卷齐肩短发，从温柔体贴转为失望决绝；【全身从头到脚穿搭】居家穿米杏色柔软针织开衫；外出穿深驼色/深灰双排扣长款羊绒大衣 ＋ 米白围巾 ＋ 浅色高领毛衣 ＋ 深色长裤 ＋ 黑色皮靴；【随身道具】黄桃罐头、《梦的解析》与母女合照、离婚协议书、《青春回忆录》相册</w:t>
              <w:br/>
              <w:t>【全剧人物弧光与终局归宿】在EP08大年初二岁月潭雪原吃下66岁赵了空运来的磁州脆藕，与荀未来深情告别后咬碎巧克力饼干棒返回2033年；而在EP24大结局中，随着2012年冬少女徐图图彻底解开心结、终生未改名“舒图”，那个背负原生家庭羞耻与车祸惨剧的“舒图”化作了全新2033年里健康幸福活着的妻子“徐图图”</w:t>
            </w:r>
          </w:p>
        </w:tc>
      </w:tr>
      <w:tr>
        <w:tc>
          <w:tcPr>
            <w:tcW w:type="dxa" w:w="5184"/>
          </w:tcPr>
          <w:p>
            <w:pPr>
              <w:spacing w:before="30" w:after="30" w:line="317" w:lineRule="auto"/>
            </w:pPr>
            <w:r>
              <w:rPr>
                <w:b/>
                <w:sz w:val="19"/>
              </w:rPr>
              <w:t>人物06：王一漫（长林八中校花 ＆ 广播社社长）</w:t>
            </w:r>
          </w:p>
        </w:tc>
        <w:tc>
          <w:tcPr>
            <w:tcW w:type="dxa" w:w="5184"/>
          </w:tcPr>
          <w:p>
            <w:pPr>
              <w:spacing w:before="30" w:after="30" w:line="317" w:lineRule="auto"/>
            </w:pPr>
            <w:r>
              <w:rPr>
                <w:b w:val="0"/>
                <w:sz w:val="19"/>
              </w:rPr>
              <w:t>【核心全身造型基准】【面部与神态】16岁冷白皮瓜子鹅蛋脸、高挑马尾无眼镜、丹凤眼清冷疏离，低血糖时面色苍白；【全身从头到脚穿搭】纯黑/米白长款收腰羽绒服 ＋ 米白羊绒围巾 ＋ 八中深蓝白条纹校服套装 ＋ 纯白高领毛衣 ＋ 黑色短靴；【随身道具】红金相间英雄牌钢笔、黄桃罐头、苹果、投给徐图图的唯一1张广播站选票</w:t>
              <w:br/>
              <w:t>【全剧人物弧光与终局归宿】在EP20砸碎防盗护栏与母亲杨敏达成深度和解，恢复正常一日三餐；在EP24大结局2009年冬连廊下被赵左右“没准你发一次疯，父母就会为你妥协”点醒，收回红金英雄钢笔，放弃母亲强加的道路，坚定考取北京外交学院，与伙伴们定下“顶峰相见，一言为定”的青春誓约</w:t>
            </w:r>
          </w:p>
        </w:tc>
      </w:tr>
      <w:tr>
        <w:tc>
          <w:tcPr>
            <w:tcW w:type="dxa" w:w="5184"/>
          </w:tcPr>
          <w:p>
            <w:pPr>
              <w:spacing w:before="30" w:after="30" w:line="317" w:lineRule="auto"/>
            </w:pPr>
            <w:r>
              <w:rPr>
                <w:b/>
                <w:sz w:val="19"/>
              </w:rPr>
              <w:t>人物07：罗爱文（16—18岁少年死党 ＆ 2033中年企业家）</w:t>
            </w:r>
          </w:p>
        </w:tc>
        <w:tc>
          <w:tcPr>
            <w:tcW w:type="dxa" w:w="5184"/>
          </w:tcPr>
          <w:p>
            <w:pPr>
              <w:spacing w:before="30" w:after="30" w:line="317" w:lineRule="auto"/>
            </w:pPr>
            <w:r>
              <w:rPr>
                <w:b w:val="0"/>
                <w:sz w:val="19"/>
              </w:rPr>
              <w:t>【核心全身造型基准】【面部与神态】41岁微胖儒雅正脸、梳背头、戴金丝眼镜、蓄短须，对落魄老友满眼心疼与豪爽；【全身从头到脚穿搭】深黑色高档羊绒商务大衣 ＋ 深色定制西装套装 ＋ 商务皮鞋；【随身道具】接济赵左右的银行卡、智能豪宅茶具</w:t>
              <w:br/>
              <w:t>【全剧人物弧光与终局归宿】在EP24大结局2009年秋清晨于孔子像前迎回阳光复学的陈明并拜其为“明哥”；随后向赵左右辞行飞往德国留学，坚定换专业学习新能源汽车研发，立志未来与学计算机的陈明合作研究“自动驾驶”</w:t>
            </w:r>
          </w:p>
        </w:tc>
      </w:tr>
      <w:tr>
        <w:tc>
          <w:tcPr>
            <w:tcW w:type="dxa" w:w="5184"/>
          </w:tcPr>
          <w:p>
            <w:pPr>
              <w:spacing w:before="30" w:after="30" w:line="317" w:lineRule="auto"/>
            </w:pPr>
            <w:r>
              <w:rPr>
                <w:b/>
                <w:sz w:val="19"/>
              </w:rPr>
              <w:t>人物08：陈明（长林八中理科学霸 ＆ 铁三角挚友）</w:t>
            </w:r>
          </w:p>
        </w:tc>
        <w:tc>
          <w:tcPr>
            <w:tcW w:type="dxa" w:w="5184"/>
          </w:tcPr>
          <w:p>
            <w:pPr>
              <w:spacing w:before="30" w:after="30" w:line="317" w:lineRule="auto"/>
            </w:pPr>
            <w:r>
              <w:rPr>
                <w:b w:val="0"/>
                <w:sz w:val="19"/>
              </w:rPr>
              <w:t>【核心全身造型基准】【面部与神态】青年斯文白净正脸黑白遗照（生卒年：1990—2033），眼神定格在温和沉静；【全身与呈现载体】镶嵌于2033年长林数字公墓全息二维码电子墓碑之上，是刺痛荀未来改命的第一催泪锚点</w:t>
              <w:br/>
              <w:t>【全剧人物弧光与终局归宿】在EP14收到三代赵左右塞进门缝的真相与歉意纸条，在EP20收到伙伴们拍片攒下的“答案箱”铁罐助学款；于EP24大结局2009年秋清晨背着书包阳光重返长林八中，在2010年高考后与赵左右、徐图图、王一漫共赴毕业火锅宴（神级拆解数学最后一题双重陷阱），迈向健康光明的计算机科研人生</w:t>
            </w:r>
          </w:p>
        </w:tc>
      </w:tr>
      <w:tr>
        <w:tc>
          <w:tcPr>
            <w:tcW w:type="dxa" w:w="5184"/>
          </w:tcPr>
          <w:p>
            <w:pPr>
              <w:spacing w:before="30" w:after="30" w:line="317" w:lineRule="auto"/>
            </w:pPr>
            <w:r>
              <w:rPr>
                <w:b/>
                <w:sz w:val="19"/>
              </w:rPr>
              <w:t>人物09：戴娟（长林八中教导主任兼数学老师）</w:t>
            </w:r>
          </w:p>
        </w:tc>
        <w:tc>
          <w:tcPr>
            <w:tcW w:type="dxa" w:w="5184"/>
          </w:tcPr>
          <w:p>
            <w:pPr>
              <w:spacing w:before="30" w:after="30" w:line="317" w:lineRule="auto"/>
            </w:pPr>
            <w:r>
              <w:rPr>
                <w:b w:val="0"/>
                <w:sz w:val="19"/>
              </w:rPr>
              <w:t>【核心全身造型基准】【面部与神态】40余岁端庄椭圆正脸、齐颌深栗色烫卷Bob头、金属细框眼镜，威严中藏着温柔；【全身从头到脚穿搭】深炭灰色宽翻领长款毛呢大衣 ＋ 酒红/黑色高领羊绒衫 ＋ 黑色直筒西裤 ＋ 黑色低跟皮鞋；【随身道具】不锈钢保温杯、黑色教案夹、没收的《心惊肉跳》杂志（内夹情书）、文理分科表</w:t>
              <w:br/>
              <w:t>【全剧人物弧光与终局归宿】在全剧三年高中岁月里如灯塔般守护众少年成长；在EP24大结局2009—2010高三阶段，于办公室温情叮嘱准备赴京艺考的赵左右“文化课一定不能落下”，目送这群少年振翅高飞</w:t>
            </w:r>
          </w:p>
        </w:tc>
      </w:tr>
      <w:tr>
        <w:tc>
          <w:tcPr>
            <w:tcW w:type="dxa" w:w="5184"/>
          </w:tcPr>
          <w:p>
            <w:pPr>
              <w:spacing w:before="30" w:after="30" w:line="317" w:lineRule="auto"/>
            </w:pPr>
            <w:r>
              <w:rPr>
                <w:b/>
                <w:sz w:val="19"/>
              </w:rPr>
              <w:t>人物10：赵东来（赵左右父亲·传统国企严父）</w:t>
            </w:r>
          </w:p>
        </w:tc>
        <w:tc>
          <w:tcPr>
            <w:tcW w:type="dxa" w:w="5184"/>
          </w:tcPr>
          <w:p>
            <w:pPr>
              <w:spacing w:before="30" w:after="30" w:line="317" w:lineRule="auto"/>
            </w:pPr>
            <w:r>
              <w:rPr>
                <w:b w:val="0"/>
                <w:sz w:val="19"/>
              </w:rPr>
              <w:t>【核心全身造型基准】【面部与神态】40余岁方正国字脸、浓眉威严；雪夜台阶痛哭时满脸泪痕、双手冻裂发黑；【全身从头到脚穿搭】居家穿浅灰色绞花毛衣内搭衬衫配深灰西裤；外出穿深炭灰色防寒立领夹克棉服配黑色皮棉鞋；【随身道具】打折生日蛋糕、冻土豆、撕碎又找回粘好的《小知音》手稿、绿瓶二锅头、两桶红烧牛肉泡面</w:t>
              <w:br/>
              <w:t>【全剧人物弧光与终局归宿】在全剧后半程彻底学会尊重妻子拍戏追梦与儿子艺考选择；在EP24因勾选“服从调剂”助高考570分的儿子被北京云都大学录取，于2012年冬501室温暖迎接大三寒假归家的儿子</w:t>
            </w:r>
          </w:p>
        </w:tc>
      </w:tr>
      <w:tr>
        <w:tc>
          <w:tcPr>
            <w:tcW w:type="dxa" w:w="5184"/>
          </w:tcPr>
          <w:p>
            <w:pPr>
              <w:spacing w:before="30" w:after="30" w:line="317" w:lineRule="auto"/>
            </w:pPr>
            <w:r>
              <w:rPr>
                <w:b/>
                <w:sz w:val="19"/>
              </w:rPr>
              <w:t>人物11：刘美奕（赵左右母亲·长林电影院经理）</w:t>
            </w:r>
          </w:p>
        </w:tc>
        <w:tc>
          <w:tcPr>
            <w:tcW w:type="dxa" w:w="5184"/>
          </w:tcPr>
          <w:p>
            <w:pPr>
              <w:spacing w:before="30" w:after="30" w:line="317" w:lineRule="auto"/>
            </w:pPr>
            <w:r>
              <w:rPr>
                <w:b w:val="0"/>
                <w:sz w:val="19"/>
              </w:rPr>
              <w:t>【核心全身造型基准】【面部与神态】温婉秀丽鹅蛋脸、微卷低发髻、杏眼盈满慈爱，坦白签字时温柔坚定；【全身从头到脚穿搭】居家穿米白色排扣针织开衫配深色长裤；外出穿浅驼色系带长款羊绒大衣 ＋ 格纹围巾 ＋ 黑色短靴；【随身道具】绿白格纹旧棉被、签字的文理分科表、《长江7号》电影票、炸茄盒与锅包肉</w:t>
              <w:br/>
              <w:t>【全剧人物弧光与终局归宿】在EP22用母爱治愈三代儿子；在EP23时空修正后官复原职重任电影院经理；在EP24陪伴儿子走过艺考与高考，于2012年冬温暖迎接儿子归家</w:t>
            </w:r>
          </w:p>
        </w:tc>
      </w:tr>
      <w:tr>
        <w:tc>
          <w:tcPr>
            <w:tcW w:type="dxa" w:w="5184"/>
          </w:tcPr>
          <w:p>
            <w:pPr>
              <w:spacing w:before="30" w:after="30" w:line="317" w:lineRule="auto"/>
            </w:pPr>
            <w:r>
              <w:rPr>
                <w:b/>
                <w:sz w:val="19"/>
              </w:rPr>
              <w:t>人物12：林开颜／肖雪（2058人生无限公司实习生 ＆ 2008转校生）</w:t>
            </w:r>
          </w:p>
        </w:tc>
        <w:tc>
          <w:tcPr>
            <w:tcW w:type="dxa" w:w="5184"/>
          </w:tcPr>
          <w:p>
            <w:pPr>
              <w:spacing w:before="30" w:after="30" w:line="317" w:lineRule="auto"/>
            </w:pPr>
            <w:r>
              <w:rPr>
                <w:b w:val="0"/>
                <w:sz w:val="19"/>
              </w:rPr>
              <w:t>【核心全身造型基准】【面部与神态】齐刘海黑直发、戴黑框眼镜，面对高尚时惶恐拘谨，后期被捕时凛然无惧；【全身从头到脚穿搭】2058制式纯黑色立领衬衫 ＋ 胸前挂“小雪 58003”工牌 ＋ 深蓝牛仔半身裙 ＋ 黑色短靴 ＋ 通信耳麦；【随身道具】58003号肖雪员工身份证（1991.8.15）、违规波动监测屏</w:t>
              <w:br/>
              <w:t>【全剧人物弧光与终局归宿】在EP22电话亭前为救徐图图公开反叛高尚；在EP23雪林铁架棚下被强制召回前故意留下58003号员工身份证，并在2058年被时空管理局带走审查前配合荀未来的“三十分”暗号助16岁赵左右躲过记忆清洗，含泪嘱托赵左右“好好照顾徐图图，不许她受到一点伤害”</w:t>
            </w:r>
          </w:p>
        </w:tc>
      </w:tr>
      <w:tr>
        <w:tc>
          <w:tcPr>
            <w:tcW w:type="dxa" w:w="5184"/>
          </w:tcPr>
          <w:p>
            <w:pPr>
              <w:spacing w:before="30" w:after="30" w:line="317" w:lineRule="auto"/>
            </w:pPr>
            <w:r>
              <w:rPr>
                <w:b/>
                <w:sz w:val="19"/>
              </w:rPr>
              <w:t>人物13：余止／余博士（2008年32岁青年科学家 ＆ 2058年82岁时空修正总控）</w:t>
            </w:r>
          </w:p>
        </w:tc>
        <w:tc>
          <w:tcPr>
            <w:tcW w:type="dxa" w:w="5184"/>
          </w:tcPr>
          <w:p>
            <w:pPr>
              <w:spacing w:before="30" w:after="30" w:line="317" w:lineRule="auto"/>
            </w:pPr>
            <w:r>
              <w:rPr>
                <w:b w:val="0"/>
                <w:sz w:val="19"/>
              </w:rPr>
              <w:t>【核心全身造型基准】【面部与神态】32岁冷艳知性鹅蛋脸、深黑复古卷发、眼神锐利警觉，目睹小雪消失时极度震惊；【全身从头到脚穿搭】深墨绿/纯黑复古丝绒长风衣（或科研白大褂） ＋ 高领丝质衬衫 ＋ 深色长裙 ＋ 黑色短靴；【随身道具】银色钢笔/触控笔、古堡实验手稿、记下“黑E·6T534”车牌的笔记本</w:t>
              <w:br/>
              <w:t>【全剧人物弧光与终局归宿】在EP24大结局协助荀未来清除20岁赵左右的预知记忆；在全剧最后一幕的2058年实验室里，听闻研究助理汇报“2033年长林市没有一个叫舒图的人”，凝视着永远卡在【99%】的主控屏幕，露出震撼而释然的微笑：“难道……舒图真的骗过了时间？”</w:t>
            </w:r>
          </w:p>
        </w:tc>
      </w:tr>
      <w:tr>
        <w:tc>
          <w:tcPr>
            <w:tcW w:type="dxa" w:w="5184"/>
          </w:tcPr>
          <w:p>
            <w:pPr>
              <w:spacing w:before="30" w:after="30" w:line="317" w:lineRule="auto"/>
            </w:pPr>
            <w:r>
              <w:rPr>
                <w:b/>
                <w:sz w:val="19"/>
              </w:rPr>
              <w:t>人物14：高尚（2058人生无限公司副总裁）</w:t>
            </w:r>
          </w:p>
        </w:tc>
        <w:tc>
          <w:tcPr>
            <w:tcW w:type="dxa" w:w="5184"/>
          </w:tcPr>
          <w:p>
            <w:pPr>
              <w:spacing w:before="30" w:after="30" w:line="317" w:lineRule="auto"/>
            </w:pPr>
            <w:r>
              <w:rPr>
                <w:b w:val="0"/>
                <w:sz w:val="19"/>
              </w:rPr>
              <w:t>【核心全身造型基准】【面部与神态】留精致短胡须、扎脑后半丸子头发髻、戴细框眼镜，眼神冷酷精明；【全身从头到脚穿搭】2058极简风纯黑色修身立领衬衫/西装马甲 ＋ 黑色修身西裤 ＋ 亮面皮鞋；【随身道具】【LO-01M1/009】黑色绝密档案盒、多屏时空监测终端</w:t>
              <w:br/>
              <w:t>【全剧人物弧光与终局归宿】在EP22亲率保镖赴2008旧仓库围捕遭小雪反叛与荀未来/小赵突围；在EP23办公室被荀未来与赵了暴起锁喉夺走门禁卡，更被荀未来“去五楼砸供电站”的声东击西之计耍得团团转，彻底沦为三代主角破局的手下败将</w:t>
            </w:r>
          </w:p>
        </w:tc>
      </w:tr>
      <w:tr>
        <w:tc>
          <w:tcPr>
            <w:tcW w:type="dxa" w:w="5184"/>
          </w:tcPr>
          <w:p>
            <w:pPr>
              <w:spacing w:before="30" w:after="30" w:line="317" w:lineRule="auto"/>
            </w:pPr>
            <w:r>
              <w:rPr>
                <w:b/>
                <w:sz w:val="19"/>
              </w:rPr>
              <w:t>人物15：舒洁（徐图图母亲·坚韧单亲慈母）</w:t>
            </w:r>
          </w:p>
        </w:tc>
        <w:tc>
          <w:tcPr>
            <w:tcW w:type="dxa" w:w="5184"/>
          </w:tcPr>
          <w:p>
            <w:pPr>
              <w:spacing w:before="30" w:after="30" w:line="317" w:lineRule="auto"/>
            </w:pPr>
            <w:r>
              <w:rPr>
                <w:b w:val="0"/>
                <w:sz w:val="19"/>
              </w:rPr>
              <w:t>【核心全身造型基准】【面部与神态】40余岁温婉清秀鹅蛋脸、低挽发髻，面对前夫家暴时坚毅护女；【全身从头到脚穿搭】深紫红/米灰色针织开衫毛衣 ＋ 碎花内搭衬衫 ＋ 深蓝长裤 ＋ 居家棉鞋；【随身道具】“亲爱的 ∨ 徐图图和妈妈”母女合照、除夕夜留字条</w:t>
              <w:br/>
              <w:t>【全剧人物弧光与终局归宿】在66岁赵了与三代人的守护下彻底摆脱前夫徐家宝的纠缠，在1449室温情支持女儿徐图图的大学理想，在第四重终极时间线中见证女儿与赵左右幸福一生</w:t>
            </w:r>
          </w:p>
        </w:tc>
      </w:tr>
      <w:tr>
        <w:tc>
          <w:tcPr>
            <w:tcW w:type="dxa" w:w="5184"/>
          </w:tcPr>
          <w:p>
            <w:pPr>
              <w:spacing w:before="30" w:after="30" w:line="317" w:lineRule="auto"/>
            </w:pPr>
            <w:r>
              <w:rPr>
                <w:b/>
                <w:sz w:val="19"/>
              </w:rPr>
              <w:t>人物16：徐家宝（徐图图生父·岁月路与飞霞路抢劫案真凶）</w:t>
            </w:r>
          </w:p>
        </w:tc>
        <w:tc>
          <w:tcPr>
            <w:tcW w:type="dxa" w:w="5184"/>
          </w:tcPr>
          <w:p>
            <w:pPr>
              <w:spacing w:before="30" w:after="30" w:line="317" w:lineRule="auto"/>
            </w:pPr>
            <w:r>
              <w:rPr>
                <w:b w:val="0"/>
                <w:sz w:val="19"/>
              </w:rPr>
              <w:t>【核心全身造型基准】【面部与神态】47岁粗糙阴沉中年正脸、三角眼凶狠贪婪，在麻将馆被赵了设局抓获时惊慌失措；【全身从头到脚穿搭】深褐色做旧夹克外套 ＋ 暗色毛衣 ＋ 深色旧西裤 ＋ 旧皮鞋；【随身道具】麻将牌、抢夺的现金</w:t>
              <w:br/>
              <w:t>【全剧人物弧光与终局归宿】在EP24大结局2012年冬飞霞路雪夜因抢劫大妈钱包被警方当场抓获押上警车绳之以法，且再也无法用自己的罪恶玷污女儿徐图图的人生</w:t>
            </w:r>
          </w:p>
        </w:tc>
      </w:tr>
      <w:tr>
        <w:tc>
          <w:tcPr>
            <w:tcW w:type="dxa" w:w="5184"/>
          </w:tcPr>
          <w:p>
            <w:pPr>
              <w:spacing w:before="30" w:after="30" w:line="317" w:lineRule="auto"/>
            </w:pPr>
            <w:r>
              <w:rPr>
                <w:b/>
                <w:sz w:val="19"/>
              </w:rPr>
              <w:t>人物17：杨敏（王一漫母亲·高压控制型中产母亲）</w:t>
            </w:r>
          </w:p>
        </w:tc>
        <w:tc>
          <w:tcPr>
            <w:tcW w:type="dxa" w:w="5184"/>
          </w:tcPr>
          <w:p>
            <w:pPr>
              <w:spacing w:before="30" w:after="30" w:line="317" w:lineRule="auto"/>
            </w:pPr>
            <w:r>
              <w:rPr>
                <w:b w:val="0"/>
                <w:sz w:val="19"/>
              </w:rPr>
              <w:t>【核心全身造型基准】【面部与神态】40余岁冷艳精致正脸、盘高贵发髻、红唇挑眉，眼神挑剔严苛；【全身从头到脚穿搭】高档黑白羊绒大衣配皮草领（居家穿酒红丝绒长裙） ＋ 名牌手提包 ＋ 细高跟皮靴；【随身道具】水煮青菜餐盘、除夕窗花、贴吧匿名帖打印件</w:t>
              <w:br/>
              <w:t>【全剧人物弧光与终局归宿】在EP20防盗护栏被砸烂后幡然悔悟，与女儿王一漫相拥和解，不再控制女儿饮食与交友，支持女儿在EP24考取北京外交学院</w:t>
            </w:r>
          </w:p>
        </w:tc>
      </w:tr>
      <w:tr>
        <w:tc>
          <w:tcPr>
            <w:tcW w:type="dxa" w:w="5184"/>
          </w:tcPr>
          <w:p>
            <w:pPr>
              <w:spacing w:before="30" w:after="30" w:line="317" w:lineRule="auto"/>
            </w:pPr>
            <w:r>
              <w:rPr>
                <w:b/>
                <w:sz w:val="19"/>
              </w:rPr>
              <w:t>人物18：王伟之（王一漫父亲）</w:t>
            </w:r>
          </w:p>
        </w:tc>
        <w:tc>
          <w:tcPr>
            <w:tcW w:type="dxa" w:w="5184"/>
          </w:tcPr>
          <w:p>
            <w:pPr>
              <w:spacing w:before="30" w:after="30" w:line="317" w:lineRule="auto"/>
            </w:pPr>
            <w:r>
              <w:rPr>
                <w:b w:val="0"/>
                <w:sz w:val="19"/>
              </w:rPr>
              <w:t>【核心全身造型基准】【面部与神态】40余岁白净富商正脸、商务背头，眼神疏离敷衍；【全身从头到脚穿搭】深色高级定制西装套装 ＋ 白衬衫与领带 ＋ 黑色羊绒大衣 ＋ 名表；【随身道具】频繁响起的商务手机、名片夹</w:t>
              <w:br/>
              <w:t>【全剧人物弧光与终局归宿】在女儿王一漫砸碎防盗护栏独立觉醒后，彻底不再能左右女儿的人生方向</w:t>
            </w:r>
          </w:p>
        </w:tc>
      </w:tr>
      <w:tr>
        <w:tc>
          <w:tcPr>
            <w:tcW w:type="dxa" w:w="5184"/>
          </w:tcPr>
          <w:p>
            <w:pPr>
              <w:spacing w:before="30" w:after="30" w:line="317" w:lineRule="auto"/>
            </w:pPr>
            <w:r>
              <w:rPr>
                <w:b/>
                <w:sz w:val="19"/>
              </w:rPr>
              <w:t>人物19：罗仕强（罗爱文父亲·长林爱荣机械制造厂厂长）</w:t>
            </w:r>
          </w:p>
        </w:tc>
        <w:tc>
          <w:tcPr>
            <w:tcW w:type="dxa" w:w="5184"/>
          </w:tcPr>
          <w:p>
            <w:pPr>
              <w:spacing w:before="30" w:after="30" w:line="317" w:lineRule="auto"/>
            </w:pPr>
            <w:r>
              <w:rPr>
                <w:b w:val="0"/>
                <w:sz w:val="19"/>
              </w:rPr>
              <w:t>【核心全身造型基准】【面部与神态】45岁红光满面方圆脸、大背头，酒桌拿捏时老谋深算，看真实访谈时动容愧疚；【全身从头到脚穿搭】深黑色高档商务立领夹克/西装 ＋ 丝光Polo衫 ＋ 金扣皮带 ＋ 黑色西裤与黑皮鞋（车间戴安全帽）；【随身道具】发言稿、酒杯、爱荣机械厂宣传册</w:t>
              <w:br/>
              <w:t>【全剧人物弧光与终局归宿】在EP15被赵左右拍下的真实工友访谈唤醒初心，在EP24资助并支持儿子罗爱文远赴德国改学新能源汽车制造</w:t>
            </w:r>
          </w:p>
        </w:tc>
      </w:tr>
      <w:tr>
        <w:tc>
          <w:tcPr>
            <w:tcW w:type="dxa" w:w="5184"/>
          </w:tcPr>
          <w:p>
            <w:pPr>
              <w:spacing w:before="30" w:after="30" w:line="317" w:lineRule="auto"/>
            </w:pPr>
            <w:r>
              <w:rPr>
                <w:b/>
                <w:sz w:val="19"/>
              </w:rPr>
              <w:t>人物20：舒老板（八中后街十元砂锅麻辣烫店主）</w:t>
            </w:r>
          </w:p>
        </w:tc>
        <w:tc>
          <w:tcPr>
            <w:tcW w:type="dxa" w:w="5184"/>
          </w:tcPr>
          <w:p>
            <w:pPr>
              <w:spacing w:before="30" w:after="30" w:line="317" w:lineRule="auto"/>
            </w:pPr>
            <w:r>
              <w:rPr>
                <w:b w:val="0"/>
                <w:sz w:val="19"/>
              </w:rPr>
              <w:t>【核心全身造型基准】【面部与神态】50岁左右红润方脸、蓄标志性山羊胡、笑容爽朗热心；【全身从头到脚穿搭】深色工作帽 ＋ 深褐色长袖棉衫 ＋ 深色长围裙 ＋ 防滑胶鞋；【随身道具】粗陶砂锅、长柄漏勺、磁州空运白莲藕、大胃王挑战赛黑板</w:t>
              <w:br/>
              <w:t>【全剧人物弧光与终局归宿】于2009年底关闭长林八中后街店铺迁回磁州老家开店，成为赵左右与徐图图跨越时间线不变的味觉红娘</w:t>
            </w:r>
          </w:p>
        </w:tc>
      </w:tr>
      <w:tr>
        <w:tc>
          <w:tcPr>
            <w:tcW w:type="dxa" w:w="5184"/>
          </w:tcPr>
          <w:p>
            <w:pPr>
              <w:spacing w:before="30" w:after="30" w:line="317" w:lineRule="auto"/>
            </w:pPr>
            <w:r>
              <w:rPr>
                <w:b/>
                <w:sz w:val="19"/>
              </w:rPr>
              <w:t>人物21：人生有限公司代表（2033年009号实验项目主管）</w:t>
            </w:r>
          </w:p>
        </w:tc>
        <w:tc>
          <w:tcPr>
            <w:tcW w:type="dxa" w:w="5184"/>
          </w:tcPr>
          <w:p>
            <w:pPr>
              <w:spacing w:before="30" w:after="30" w:line="317" w:lineRule="auto"/>
            </w:pPr>
            <w:r>
              <w:rPr>
                <w:b w:val="0"/>
                <w:sz w:val="19"/>
              </w:rPr>
              <w:t>【核心全身造型基准】【面部与神态】35岁左右瘦长冷峻正脸、背头、金属细框眼镜，宣读规则时冷静严肃，被舒图拍按钮时错愕；【全身从头到脚穿搭】深炭灰色枪驳领西装套装 ＋ 纯黑色半高领羊绒毛衣 ＋ 黑色皮鞋；【随身道具】009号保密实验合同、LIFE ONCE黑金名片、09号红色紧急召回控制台</w:t>
              <w:br/>
              <w:t>【全剧人物弧光与终局归宿】在2033年完成了009号实验的签约与舒图72小时穿越的授权执行，其经手的009号档案盒在25年后（2058年）被高尚翻出</w:t>
            </w:r>
          </w:p>
        </w:tc>
      </w:tr>
      <w:tr>
        <w:tc>
          <w:tcPr>
            <w:tcW w:type="dxa" w:w="5184"/>
          </w:tcPr>
          <w:p>
            <w:pPr>
              <w:spacing w:before="30" w:after="30" w:line="317" w:lineRule="auto"/>
            </w:pPr>
            <w:r>
              <w:rPr>
                <w:b/>
                <w:sz w:val="19"/>
              </w:rPr>
              <w:t>人物22：算账小孩（三条鱼漫画屋10岁看店少年）</w:t>
            </w:r>
          </w:p>
        </w:tc>
        <w:tc>
          <w:tcPr>
            <w:tcW w:type="dxa" w:w="5184"/>
          </w:tcPr>
          <w:p>
            <w:pPr>
              <w:spacing w:before="30" w:after="30" w:line="317" w:lineRule="auto"/>
            </w:pPr>
            <w:r>
              <w:rPr>
                <w:b w:val="0"/>
                <w:sz w:val="19"/>
              </w:rPr>
              <w:t>【核心全身造型基准】【面部与神态】10岁虎头虎脑圆润正脸、小大人般淡定严肃，冷幽默吐槽一针见血；【全身从头到脚穿搭】鲜红/深蓝色儿童加厚棉袄外套 ＋ 高领毛衣 ＋ 防脏袖套；【随身道具】租书记账本、铅笔与寒假作业本、柜台暖黄台灯</w:t>
              <w:br/>
              <w:t>【全剧人物弧光与终局归宿】陪伴爷爷奶奶在三条鱼漫画屋度过2008年温馨岁月，见证了三代赵左右在漫画屋的奇妙交集</w:t>
            </w:r>
          </w:p>
        </w:tc>
      </w:tr>
      <w:tr>
        <w:tc>
          <w:tcPr>
            <w:tcW w:type="dxa" w:w="5184"/>
          </w:tcPr>
          <w:p>
            <w:pPr>
              <w:spacing w:before="30" w:after="30" w:line="317" w:lineRule="auto"/>
            </w:pPr>
            <w:r>
              <w:rPr>
                <w:b/>
                <w:sz w:val="19"/>
              </w:rPr>
              <w:t>人物23：漫画屋房东爷爷（三条鱼漫画屋男店主）</w:t>
            </w:r>
          </w:p>
        </w:tc>
        <w:tc>
          <w:tcPr>
            <w:tcW w:type="dxa" w:w="5184"/>
          </w:tcPr>
          <w:p>
            <w:pPr>
              <w:spacing w:before="30" w:after="30" w:line="317" w:lineRule="auto"/>
            </w:pPr>
            <w:r>
              <w:rPr>
                <w:b w:val="0"/>
                <w:sz w:val="19"/>
              </w:rPr>
              <w:t>【核心全身造型基准】【面部与神态】65岁以上慈祥花白头发老者正脸、戴老花镜，笑容温和宽厚；【全身从头到脚穿搭】深色中式加厚棉袄/针织开衫 ＋ 深色宽松棉裤 ＋ 老式布鞋；【随身道具】老花镜、鸡毛掸子、搪瓷茶缸、租书账册</w:t>
              <w:br/>
              <w:t>【全剧人物弧光与终局归宿】在EP01–11悉心照料荀未来与借宿的陈明，于EP12因意外摔倒突发脑溢血离世，其一生经营的三条鱼漫画屋成为少年们永远怀念的精神乌托邦</w:t>
            </w:r>
          </w:p>
        </w:tc>
      </w:tr>
      <w:tr>
        <w:tc>
          <w:tcPr>
            <w:tcW w:type="dxa" w:w="5184"/>
          </w:tcPr>
          <w:p>
            <w:pPr>
              <w:spacing w:before="30" w:after="30" w:line="317" w:lineRule="auto"/>
            </w:pPr>
            <w:r>
              <w:rPr>
                <w:b/>
                <w:sz w:val="19"/>
              </w:rPr>
              <w:t>人物24：漫画屋房东奶奶（三条鱼漫画屋女店主）</w:t>
            </w:r>
          </w:p>
        </w:tc>
        <w:tc>
          <w:tcPr>
            <w:tcW w:type="dxa" w:w="5184"/>
          </w:tcPr>
          <w:p>
            <w:pPr>
              <w:spacing w:before="30" w:after="30" w:line="317" w:lineRule="auto"/>
            </w:pPr>
            <w:r>
              <w:rPr>
                <w:b w:val="0"/>
                <w:sz w:val="19"/>
              </w:rPr>
              <w:t>【核心全身造型基准】【面部与神态】60余岁圆润慈祥老奶奶正脸、银灰微卷短发，眼神充满长辈疼爱；【全身从头到脚穿搭】暗红/深紫中式团花棉袄或毛衣开衫 ＋ 围裙 ＋ 深色棉裤与布鞋；【随身道具】热汤饭碗、漫画书登记册</w:t>
              <w:br/>
              <w:t>【全剧人物弧光与终局归宿】在EP12老伴突发脑溢血去世、儿子决定卖掉漫画屋给孙子结婚用后，含泪与蹲在膝前痛哭的荀未来依依惜别</w:t>
            </w:r>
          </w:p>
        </w:tc>
      </w:tr>
    </w:tbl>
    <w:p>
      <w:pPr>
        <w:spacing w:before="280" w:after="120" w:line="384" w:lineRule="auto"/>
        <w:jc w:val="left"/>
      </w:pPr>
      <w:r>
        <w:rPr>
          <w:rFonts w:ascii="Arial" w:hAnsi="Arial" w:eastAsia="黑体"/>
          <w:b/>
          <w:color w:val="142850"/>
          <w:sz w:val="28"/>
        </w:rPr>
        <w:t>第六编　全剧22大独立场景空间拓扑与12大草蛇灰线伏笔闭环工程总表（对应《06_核心场景一景一档》）</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240"/>
            <w:shd w:fill="1F3864"/>
          </w:tcPr>
          <w:p>
            <w:pPr>
              <w:jc w:val="center"/>
            </w:pPr>
            <w:r>
              <w:rPr>
                <w:b/>
                <w:color w:val="FFFFFF"/>
                <w:sz w:val="19"/>
              </w:rPr>
              <w:t>场景独立档案编号与标准名称</w:t>
            </w:r>
          </w:p>
        </w:tc>
        <w:tc>
          <w:tcPr>
            <w:tcW w:type="dxa" w:w="7128"/>
            <w:shd w:fill="1F3864"/>
          </w:tcPr>
          <w:p>
            <w:pPr>
              <w:jc w:val="center"/>
            </w:pPr>
            <w:r>
              <w:rPr>
                <w:b/>
                <w:color w:val="FFFFFF"/>
                <w:sz w:val="19"/>
              </w:rPr>
              <w:t>空间材质色调、光影色温方案与全剧核心戏剧功能</w:t>
            </w:r>
          </w:p>
        </w:tc>
      </w:tr>
      <w:tr>
        <w:tc>
          <w:tcPr>
            <w:tcW w:type="dxa" w:w="5184"/>
          </w:tcPr>
          <w:p>
            <w:pPr>
              <w:spacing w:before="30" w:after="30" w:line="317" w:lineRule="auto"/>
            </w:pPr>
            <w:r>
              <w:rPr>
                <w:b/>
                <w:sz w:val="19"/>
              </w:rPr>
              <w:t>场景01：赵左右家501室及福慧家园五楼水泥楼梯间（玄关·餐厅·厨房·少年卧室·父母主卧）</w:t>
            </w:r>
          </w:p>
        </w:tc>
        <w:tc>
          <w:tcPr>
            <w:tcW w:type="dxa" w:w="5184"/>
          </w:tcPr>
          <w:p>
            <w:pPr>
              <w:spacing w:before="30" w:after="30" w:line="317" w:lineRule="auto"/>
            </w:pPr>
            <w:r>
              <w:rPr>
                <w:b w:val="0"/>
                <w:sz w:val="19"/>
              </w:rPr>
              <w:t>【主色调与材质肌理】室内以红棕胡桃木护墙板、鹅黄墙面乳胶漆、碎花塑料餐桌布、暗绿布艺沙发与原木地板构成的暖棕琥珀色系为主；楼梯间为浅灰绿色油漆墙裙、素水泥踏步与鲜红色铁管扶手构成的冷灰对比色系</w:t>
              <w:br/>
              <w:t>【标准色温与光影方案】室内日间为4500K窗外漫射自然光；夜间为3200K–3500K餐厅暖黄吊灯、鱼缸紫粉生态灯管与少年卧室书桌护眼台灯的多层次暖光源；门外公共楼道为5600K冷暗天光或2700K昏黄声控白炽灯</w:t>
              <w:br/>
              <w:t>【核心戏剧功能】全剧亲情叙事的绝对心脏与“避风港”物理容器——从EP01双蛋糕与父子文理分科拉锯、EP04赵父撕书抛下五楼阳台，到EP22父母与16/41/66岁三个儿子同桌包饺子道出“家是避风港，不是凯旋门”，再到EP24高考查分与大三归家</w:t>
            </w:r>
          </w:p>
        </w:tc>
      </w:tr>
      <w:tr>
        <w:tc>
          <w:tcPr>
            <w:tcW w:type="dxa" w:w="5184"/>
          </w:tcPr>
          <w:p>
            <w:pPr>
              <w:spacing w:before="30" w:after="30" w:line="317" w:lineRule="auto"/>
            </w:pPr>
            <w:r>
              <w:rPr>
                <w:b/>
                <w:sz w:val="19"/>
              </w:rPr>
              <w:t>场景02：长林市第八中学（孔子像广场·红砖教学楼·教室·主任办公室·广播站·食堂·图书馆·微机室·天台·体育馆·覆雪大操场）</w:t>
            </w:r>
          </w:p>
        </w:tc>
        <w:tc>
          <w:tcPr>
            <w:tcW w:type="dxa" w:w="5184"/>
          </w:tcPr>
          <w:p>
            <w:pPr>
              <w:spacing w:before="30" w:after="30" w:line="317" w:lineRule="auto"/>
            </w:pPr>
            <w:r>
              <w:rPr>
                <w:b w:val="0"/>
                <w:sz w:val="19"/>
              </w:rPr>
              <w:t>【主色调与材质肌理】白昼篇（EP01–08）以4800K清冽通透的冬日晴朗天光与天台逆光“暖雪”为主；黄昏篇（EP09–16）以3500K–3800K夕阳斜照进走廊与教室的琥珀金光为主；黑夜篇（EP17–24）穿插微机室冷蓝屏幕光、杂志社火场黑烟光柱与覆雪大操场圣洁高调白光</w:t>
              <w:br/>
              <w:t>【标准色温与光影方案】上下课电铃声、「八中之声」校园广播大喇叭回响、早读朗朗读书声（如高三齐诵《师说》）、课间走廊喧闹声、篮球馆运球回声與冬日扫雪沙沙声</w:t>
              <w:br/>
              <w:t>【核心戏剧功能】全剧青春群像与跨时空改命的核心主战场——从EP01荀未来翻越学校铁围栏闯入期末考场，到EP11陈明广播顶包自首、EP13走廊喊名字识破真身、EP23杂志社大火废墟痛哭，直至EP24高三早读齐诵《师说》“三人行，则必有我师”与2012冬覆雪操场堆完最后一个雪人清除预知记忆（“原来未知，才是未来”）</w:t>
            </w:r>
          </w:p>
        </w:tc>
      </w:tr>
      <w:tr>
        <w:tc>
          <w:tcPr>
            <w:tcW w:type="dxa" w:w="5184"/>
          </w:tcPr>
          <w:p>
            <w:pPr>
              <w:spacing w:before="30" w:after="30" w:line="317" w:lineRule="auto"/>
            </w:pPr>
            <w:r>
              <w:rPr>
                <w:b/>
                <w:sz w:val="19"/>
              </w:rPr>
              <w:t>场景03：三条鱼漫画屋（春林路临街门脸·算账柜台·密集木质租书区·荀未来暂住木板内间）</w:t>
            </w:r>
          </w:p>
        </w:tc>
        <w:tc>
          <w:tcPr>
            <w:tcW w:type="dxa" w:w="5184"/>
          </w:tcPr>
          <w:p>
            <w:pPr>
              <w:spacing w:before="30" w:after="30" w:line="317" w:lineRule="auto"/>
            </w:pPr>
            <w:r>
              <w:rPr>
                <w:b w:val="0"/>
                <w:sz w:val="19"/>
              </w:rPr>
              <w:t>【主色调与材质肌理】室内主光源为3000K–3200K低照度暖黄钨丝吊灯与前台护眼台灯，书架深处形成浓郁的戏剧性明暗交界阴影；门外为5600K风雪街面冷光，推门进屋瞬间产生强烈的温暖包裹感</w:t>
              <w:br/>
              <w:t>【标准色温与光影方案】推门时清脆的风铃声、纸质书页沙沙翻动声、老式挂钟滴答声、算账小孩铅笔写字声、后屋木板床吱呀声及夏日切西瓜吃瓜声</w:t>
              <w:br/>
              <w:t>【核心戏剧功能】千禧年纸质阅读时代的青春避难所——它既是41岁荀未来身无分文初抵2008年时的容身之所，也是寒门学霸陈明寒假借宿刷题、16岁赵左右给刘慈欣写信、三代赵左右在EP19盛夏同居吃西瓜看奥运的温情据点</w:t>
            </w:r>
          </w:p>
        </w:tc>
      </w:tr>
      <w:tr>
        <w:tc>
          <w:tcPr>
            <w:tcW w:type="dxa" w:w="5184"/>
          </w:tcPr>
          <w:p>
            <w:pPr>
              <w:spacing w:before="30" w:after="30" w:line="317" w:lineRule="auto"/>
            </w:pPr>
            <w:r>
              <w:rPr>
                <w:b/>
                <w:sz w:val="19"/>
              </w:rPr>
              <w:t>场景04：502室神秘老人安全屋（复古街机玄关·客厅沙发·000000电子保险箱·黑帘跨时空线索暗室·老式卧室）</w:t>
            </w:r>
          </w:p>
        </w:tc>
        <w:tc>
          <w:tcPr>
            <w:tcW w:type="dxa" w:w="5184"/>
          </w:tcPr>
          <w:p>
            <w:pPr>
              <w:spacing w:before="30" w:after="30" w:line="317" w:lineRule="auto"/>
            </w:pPr>
            <w:r>
              <w:rPr>
                <w:b w:val="0"/>
                <w:sz w:val="19"/>
              </w:rPr>
              <w:t>【主色调与材质肌理】外间客厅与主卧采用深胡桃木家具、复古暗花壁纸、墨绿皮沙发与暖黄落地灯构成的沉稳老派复古色调；内间暗室则为纯黑遮光布帘、满墙黑白/彩色照片、手写时间轴与鲜红毛线图钉构成的悬疑冷峻色调</w:t>
              <w:br/>
              <w:t>【标准色温与光影方案】外间客厅为3000K复古钨丝暖光与清晨百叶窗斜射金光；黑帘暗室内为5600K冷白射灯直照线索墙，形成“外暖内冷、外日常内科幻”的强烈视觉张力</w:t>
              <w:br/>
              <w:t>【核心戏剧功能】66岁赵了运筹帷幄的跨时空指挥部与三代同盟秘密基地——见证EP01赵了摘帽露左额月牙疤、EP12起赵了与荀未来同居、EP19赵了被小雪毒针刺成植物人及16岁赵左右拉开黑帘洞悉“三代同体”真相、EP21六个零保险箱开启与假植物人试探小雪、EP22用DV录制徐家宝认罪视频</w:t>
            </w:r>
          </w:p>
        </w:tc>
      </w:tr>
      <w:tr>
        <w:tc>
          <w:tcPr>
            <w:tcW w:type="dxa" w:w="5184"/>
          </w:tcPr>
          <w:p>
            <w:pPr>
              <w:spacing w:before="30" w:after="30" w:line="317" w:lineRule="auto"/>
            </w:pPr>
            <w:r>
              <w:rPr>
                <w:b/>
                <w:sz w:val="19"/>
              </w:rPr>
              <w:t>场景05：福慧家园老式家属院“三个雪人”中心院落（1998雪夜 ＆ 2008—2012冬夜）</w:t>
            </w:r>
          </w:p>
        </w:tc>
        <w:tc>
          <w:tcPr>
            <w:tcW w:type="dxa" w:w="5184"/>
          </w:tcPr>
          <w:p>
            <w:pPr>
              <w:spacing w:before="30" w:after="30" w:line="317" w:lineRule="auto"/>
            </w:pPr>
            <w:r>
              <w:rPr>
                <w:b w:val="0"/>
                <w:sz w:val="19"/>
              </w:rPr>
              <w:t>【主色调与材质肌理】皑皑白雪覆盖的纯净雪地、暗红色砖墙、墨绿色垃圾桶、昏黄路灯灯柱与五楼万家灯火构成的“冷蓝雪夜＋暖黄灯晕”诗意电影色调</w:t>
              <w:br/>
              <w:t>【标准色温与光影方案】夜间环境底光为6000K幽蓝雪地反光，主光源为院内3000K老式高压钠灯投下的暖黄光锥；清晨破晓为5200K清冷晨曦</w:t>
              <w:br/>
              <w:t>【核心戏剧功能】全剧片名《三人行》的视觉图腾发源地——1998年雪夜6岁赵左右在此重堆三个雪人立下“三人成众”誓言；2008年雪夜赵东来在此翻遍十几个垃圾桶找回碎稿并在水泥台阶向41岁儿子痛哭；EP22风雪夜父母在此含泪目送16/41/66岁三个儿子的背影消失在风雪中</w:t>
            </w:r>
          </w:p>
        </w:tc>
      </w:tr>
      <w:tr>
        <w:tc>
          <w:tcPr>
            <w:tcW w:type="dxa" w:w="5184"/>
          </w:tcPr>
          <w:p>
            <w:pPr>
              <w:spacing w:before="30" w:after="30" w:line="317" w:lineRule="auto"/>
            </w:pPr>
            <w:r>
              <w:rPr>
                <w:b/>
                <w:sz w:val="19"/>
              </w:rPr>
              <w:t>场景06：长林市54路有轨电车系统（春秋路电车站·八中站台·绿白相间木制车厢·覆雪钢轨沿线）</w:t>
            </w:r>
          </w:p>
        </w:tc>
        <w:tc>
          <w:tcPr>
            <w:tcW w:type="dxa" w:w="5184"/>
          </w:tcPr>
          <w:p>
            <w:pPr>
              <w:spacing w:before="30" w:after="30" w:line="317" w:lineRule="auto"/>
            </w:pPr>
            <w:r>
              <w:rPr>
                <w:b w:val="0"/>
                <w:sz w:val="19"/>
              </w:rPr>
              <w:t>【主色调与材质肌理】雪夜车厢内为3000K温暖昏黄钨丝灯光，车窗外为6000K幽蓝风雪街景与流动掠过的路灯流光；车顶受电弓与高压线摩擦时偶发6500K蓝白色电火花</w:t>
              <w:br/>
              <w:t>【标准色温与光影方案】全剧最具辨识度的时代听觉符号：有轨电车进出站时清脆悠长的“叮当——叮当——”脚踏铜铃声、钢轮碾压铁轨的“哐当”节奏声、受电弓滋滋电流声</w:t>
              <w:br/>
              <w:t>【核心戏剧功能】象征时间奔流不息的“时光列车”——从EP01开篇1998年雪夜6岁赵左右在电车进站前22.64秒跑买烤串退还烤韭菜，到2008年少年与徐图图在末班电车上借阅《梦的解析》，再到EP21风雪夜16岁赵左右、41岁荀未来与苏醒的66岁赵了在54路电车车厢内含泪重逢相拥</w:t>
            </w:r>
          </w:p>
        </w:tc>
      </w:tr>
      <w:tr>
        <w:tc>
          <w:tcPr>
            <w:tcW w:type="dxa" w:w="5184"/>
          </w:tcPr>
          <w:p>
            <w:pPr>
              <w:spacing w:before="30" w:after="30" w:line="317" w:lineRule="auto"/>
            </w:pPr>
            <w:r>
              <w:rPr>
                <w:b/>
                <w:sz w:val="19"/>
              </w:rPr>
              <w:t>场景07：岁月路24小时自助银行街口与飞霞路风雪街道（含飞霞路IC卡公用电话亭与雪夜街巷）</w:t>
            </w:r>
          </w:p>
        </w:tc>
        <w:tc>
          <w:tcPr>
            <w:tcW w:type="dxa" w:w="5184"/>
          </w:tcPr>
          <w:p>
            <w:pPr>
              <w:spacing w:before="30" w:after="30" w:line="317" w:lineRule="auto"/>
            </w:pPr>
            <w:r>
              <w:rPr>
                <w:b w:val="0"/>
                <w:sz w:val="19"/>
              </w:rPr>
              <w:t>【主色调与材质肌理】夜间主基调为高反差冷暖碰撞：街面暗部为5800K冷蓝雪影，电话亭与路灯形成孤岛式3000K暖光区；EP24飞霞路终局采用警车红蓝频闪光与赵左右小手电筒逆光照亮雪花的浪漫光影</w:t>
              <w:br/>
              <w:t>【标准色温与光影方案】风雪呼啸声、IC卡公用电话亭按键音与投币/插卡提示音、小雪榨汁机搅拌声、岁月路抢劫呼救声、2012冬飞霞路警笛呼啸声与雪地肉搏闷响</w:t>
              <w:br/>
              <w:t>【核心戏剧功能】全剧两大宿命锁眼（“左额角月牙疤”与“徐图图是否改名舒图”）的物理发生地——EP02–07赵了在此电话亭联通2058客服及41岁亡妻舒图；EP17赵了在此遭小雪菠萝汁暗算；EP22三代赵左右在岁月路银行外联手擒获劫匪徐家宝；EP24大结局2012冬飞霞路雪夜，回归未知的20岁赵左右在此与偷拍男流血搏斗、重留左额月牙疤、删掉偷拍视频并用小手电筒照亮“暖雪”，彻底改写徐图图改名宿命！</w:t>
            </w:r>
          </w:p>
        </w:tc>
      </w:tr>
      <w:tr>
        <w:tc>
          <w:tcPr>
            <w:tcW w:type="dxa" w:w="5184"/>
          </w:tcPr>
          <w:p>
            <w:pPr>
              <w:spacing w:before="30" w:after="30" w:line="317" w:lineRule="auto"/>
            </w:pPr>
            <w:r>
              <w:rPr>
                <w:b/>
                <w:sz w:val="19"/>
              </w:rPr>
              <w:t>场景08：徐图图家飞霞路1449室（红色外挂铁楼梯·暖黄照片墙餐厅·书桌卧室）</w:t>
            </w:r>
          </w:p>
        </w:tc>
        <w:tc>
          <w:tcPr>
            <w:tcW w:type="dxa" w:w="5184"/>
          </w:tcPr>
          <w:p>
            <w:pPr>
              <w:spacing w:before="30" w:after="30" w:line="317" w:lineRule="auto"/>
            </w:pPr>
            <w:r>
              <w:rPr>
                <w:b w:val="0"/>
                <w:sz w:val="19"/>
              </w:rPr>
              <w:t>【主色调与材质肌理】室内恒定采用3000K–3200K低照度琥珀暖黄灯光（与王一漫家飞霞湾别墅5500K冰冷白光形成极致的“贫寒却温暖 vs 富足却冰冷”空间对比）；门外铁梯为雪夜冷蓝微光配二楼赵了修好的暖黄声控灯</w:t>
              <w:br/>
              <w:t>【标准色温与光影方案】踩在室外红色外挂铁楼梯上清脆的金属踏步声、室内煤球/铁皮暖炉烘烤红薯的滋滋香气声、母女俩轻柔的谈笑声</w:t>
              <w:br/>
              <w:t>【核心戏剧功能】平民单亲母女用爱筑起的温暖堡垒——见证EP05徐图图带王一漫回家烤红薯结为闺蜜、EP06–08少女徐图图收留41岁成年自己舒图同榻谈心、EP12抵御赌鬼徐家宝上门闹事、EP21舒洁温柔支持女儿考北京、EP24赵左右登门劝徐图图填报长林大学工商管理系</w:t>
            </w:r>
          </w:p>
        </w:tc>
      </w:tr>
      <w:tr>
        <w:tc>
          <w:tcPr>
            <w:tcW w:type="dxa" w:w="5184"/>
          </w:tcPr>
          <w:p>
            <w:pPr>
              <w:spacing w:before="30" w:after="30" w:line="317" w:lineRule="auto"/>
            </w:pPr>
            <w:r>
              <w:rPr>
                <w:b/>
                <w:sz w:val="19"/>
              </w:rPr>
              <w:t>场景09：王一漫家飞霞湾独栋别墅（冷白旋转楼梯·生态鱼缸客厅·二楼卧室与阳台防盗护栏）</w:t>
            </w:r>
          </w:p>
        </w:tc>
        <w:tc>
          <w:tcPr>
            <w:tcW w:type="dxa" w:w="5184"/>
          </w:tcPr>
          <w:p>
            <w:pPr>
              <w:spacing w:before="30" w:after="30" w:line="317" w:lineRule="auto"/>
            </w:pPr>
            <w:r>
              <w:rPr>
                <w:b w:val="0"/>
                <w:sz w:val="19"/>
              </w:rPr>
              <w:t>【主色调与材质肌理】前期恒定采用5500K–6000K高冷惨白顶光与鱼缸幽蓝冷光（与501室、1449室的3200K暖黄形成尖锐对立，外化杨敏的洁癖与控制欲）；EP20母女砸窗和解后引入窗外自然暖光</w:t>
              <w:br/>
              <w:t>【标准色温与光影方案】空旷大厅里冰冷的刀叉碰撞盘子声、高跟鞋踩在大理石地面上的清脆回声、EP20焊工电焊防盗护栏的刺耳滋啦声与王一漫挥动大铁锤猛砸铁栏杆的震天巨响</w:t>
              <w:br/>
              <w:t>【核心戏剧功能】中产精英家庭“以爱为名的精神囚笼”——从EP06除夕夜王一漫系床单从二楼阳台翻窗逃离冰冷家宴，到EP20二楼阳台那道禁锢了王一漫十六年的铁制防盗护栏被王一漫抓起大铁锤将其砸得粉碎完成泣血和解，空间物理结构的破坏与重建直接外化了人物心理的破茧重生</w:t>
            </w:r>
          </w:p>
        </w:tc>
      </w:tr>
      <w:tr>
        <w:tc>
          <w:tcPr>
            <w:tcW w:type="dxa" w:w="5184"/>
          </w:tcPr>
          <w:p>
            <w:pPr>
              <w:spacing w:before="30" w:after="30" w:line="317" w:lineRule="auto"/>
            </w:pPr>
            <w:r>
              <w:rPr>
                <w:b/>
                <w:sz w:val="19"/>
              </w:rPr>
              <w:t>场景10：东湖公园三角尖顶礼拜堂广场、林间木栈道与寒夜冰封湖面（2008冬 ＆ 2012冬）</w:t>
            </w:r>
          </w:p>
        </w:tc>
        <w:tc>
          <w:tcPr>
            <w:tcW w:type="dxa" w:w="5184"/>
          </w:tcPr>
          <w:p>
            <w:pPr>
              <w:spacing w:before="30" w:after="30" w:line="317" w:lineRule="auto"/>
            </w:pPr>
            <w:r>
              <w:rPr>
                <w:b w:val="0"/>
                <w:sz w:val="19"/>
              </w:rPr>
              <w:t>【主色调与材质肌理】夜晚环境光为5800K幽蓝雪夜冷调，礼拜堂轮廓灯与木栈道灯柱提供3000K暖黄点光源；EP06除夕零点叠加天台造雪机喷出的漫天银白雪花与夜空划过的金红色真火流星</w:t>
              <w:br/>
              <w:t>【标准色温与光影方案】冰封湖面冰层碎裂的咔嚓声、除夕夜远处的鞭炮烟花轰鸣声、造雪机鼓风机嗡鸣声、踩在木栈道积雪上的脚步声</w:t>
              <w:br/>
              <w:t>【核心戏剧功能】全剧青春浪漫与跨时空转折的诗意舞台——承载EP05冰封湖面假信败露烧稿落水、EP06除夕夜父子台阶和解、漫天“暖雪”与41岁成年舒图撑黄笑脸伞跨时空降临、EP17少年与徐图图贴背取暖、EP23小雪在铁架棚下被召回留下58003身份证，以及EP24大结局2012冬大三赵左右在木栈道对着微笑雪人崩溃痛哭</w:t>
            </w:r>
          </w:p>
        </w:tc>
      </w:tr>
      <w:tr>
        <w:tc>
          <w:tcPr>
            <w:tcW w:type="dxa" w:w="5184"/>
          </w:tcPr>
          <w:p>
            <w:pPr>
              <w:spacing w:before="30" w:after="30" w:line="317" w:lineRule="auto"/>
            </w:pPr>
            <w:r>
              <w:rPr>
                <w:b/>
                <w:sz w:val="19"/>
              </w:rPr>
              <w:t>场景11：岁月潭森林公园白桦林海雪原与蓝色公用电话亭（跨时空虫洞信标点）</w:t>
            </w:r>
          </w:p>
        </w:tc>
        <w:tc>
          <w:tcPr>
            <w:tcW w:type="dxa" w:w="5184"/>
          </w:tcPr>
          <w:p>
            <w:pPr>
              <w:spacing w:before="30" w:after="30" w:line="317" w:lineRule="auto"/>
            </w:pPr>
            <w:r>
              <w:rPr>
                <w:b w:val="0"/>
                <w:sz w:val="19"/>
              </w:rPr>
              <w:t>【主色调与材质肌理】日间为5600K–6000K高调漫射雪原天光（满足2033年虫洞定位所需的“低背景噪点、高反差空旷白雪地”物理条件）；黄昏离别时染上4000K凄美金晖</w:t>
              <w:br/>
              <w:t>【标准色温与光影方案】空旷雪原上空灵的风声、踩在深雪里的沉重喘息声、金属打火机“咔哒”点火声、咬碎卡奇滋巧克力饼干棒清脆的“咔嚓”声及虫洞开启的低频嗡鸣</w:t>
              <w:br/>
              <w:t>【核心戏剧功能】连接2008年与2033/2058年的“时空渡口”——见证EP07–08 41岁荀未来与41岁妻子舒图的雪原催泪对峙、舒图咬碎巧克力棒返程（66岁赵了从树林狂奔追出涕泗横流）、EP15荀未来欲在雪地咬巧克力棒自尽被16岁小赵拍掉打火机救回、EP23赵左右从雪原蓝色电话亭走出迎来【时空修正82%】，以及EP24片尾少年赵左右与少女徐图图相约寒假去岁月潭野营的声音彩蛋</w:t>
            </w:r>
          </w:p>
        </w:tc>
      </w:tr>
      <w:tr>
        <w:tc>
          <w:tcPr>
            <w:tcW w:type="dxa" w:w="5184"/>
          </w:tcPr>
          <w:p>
            <w:pPr>
              <w:spacing w:before="30" w:after="30" w:line="317" w:lineRule="auto"/>
            </w:pPr>
            <w:r>
              <w:rPr>
                <w:b/>
                <w:sz w:val="19"/>
              </w:rPr>
              <w:t>场景12：八中后街舒老板十元砂锅麻辣烫店（防风塑料门帘·砂锅灶台·木桌堂食区）</w:t>
            </w:r>
          </w:p>
        </w:tc>
        <w:tc>
          <w:tcPr>
            <w:tcW w:type="dxa" w:w="5184"/>
          </w:tcPr>
          <w:p>
            <w:pPr>
              <w:spacing w:before="30" w:after="30" w:line="317" w:lineRule="auto"/>
            </w:pPr>
            <w:r>
              <w:rPr>
                <w:b w:val="0"/>
                <w:sz w:val="19"/>
              </w:rPr>
              <w:t>【主色调与材质肌理】店内恒定为3000K–3200K暖黄灯光穿透袅袅水蒸气，形成极具食欲感与怀旧温度的柔光氛围；EP23采用180度环形无缝摇移镜头叠加四重时空光影</w:t>
              <w:br/>
              <w:t>【标准色温与光影方案】砂锅高汤咕嘟咕嘟的沸腾声、掀开厚重塑料防风门帘的啪嗒声、学生们吸溜黄面条与嚼脆藕的欢快嘈杂声、舒老板爽朗的吆喝声</w:t>
              <w:br/>
              <w:t>【核心戏剧功能】全剧跨越四重时空的“爱情与命运味觉坐标”——见证EP03–04徐图图夺得大胃王冠军与赵左右狂奔赴约、EP08赵了空运磁州白莲藕给41岁舒图践行，更在EP23《不可战胜的敌人》中上演全剧视听神作：41岁荀未来点“三盘多加藕”，舒老板道出“白莲藕来自磁州、年底回磁州开店”的终极伏笔，镜头环摇呈现出1998幼年一家三口、2008少年与徐图图、2033中年与舒图、2058老年赵了在同一张木桌吃饭的【四重时空同桌叠影】！</w:t>
            </w:r>
          </w:p>
        </w:tc>
      </w:tr>
      <w:tr>
        <w:tc>
          <w:tcPr>
            <w:tcW w:type="dxa" w:w="5184"/>
          </w:tcPr>
          <w:p>
            <w:pPr>
              <w:spacing w:before="30" w:after="30" w:line="317" w:lineRule="auto"/>
            </w:pPr>
            <w:r>
              <w:rPr>
                <w:b/>
                <w:sz w:val="19"/>
              </w:rPr>
              <w:t>场景13：雪夜改装大巴车霓虹烧烤摊与串串香餐车（结冰车窗·炭火炉区·车厢卡座）</w:t>
            </w:r>
          </w:p>
        </w:tc>
        <w:tc>
          <w:tcPr>
            <w:tcW w:type="dxa" w:w="5184"/>
          </w:tcPr>
          <w:p>
            <w:pPr>
              <w:spacing w:before="30" w:after="30" w:line="317" w:lineRule="auto"/>
            </w:pPr>
            <w:r>
              <w:rPr>
                <w:b w:val="0"/>
                <w:sz w:val="19"/>
              </w:rPr>
              <w:t>【主色调与材质肌理】典型的“外冷内暖、隔窗窥视”高反差电影布光：从车外透过结满冰花的车窗向内拍，车内人物笼罩在温暖浓郁的琥珀色与霓虹彩光之中，宛如风雪孤岛上的温暖方舟</w:t>
              <w:br/>
              <w:t>【标准色温与光影方案】油脂滴落在木炭上的滋滋爆响声、孜然辣椒面撒落声、啤酒瓶清脆的“哐当”碰瓶声、车外寒风呼啸声</w:t>
              <w:br/>
              <w:t>【核心戏剧功能】三代赵左右在尘世烟火中把酒言欢的“男人江湖”——见证EP04离家出走的少年在此吃夜宵、EP14荀未来为掩护赵了强吃烤菠萝串引发全身过敏、EP19小赵骑车追到大巴车隔窗向赵爷爷告白并与荀哥相拥、EP21第21-2场16岁/41岁/66岁三代赵左右在车厢内碰瓶高呼“每个年龄段的赵左右都是最牛的！”，以及EP23片尾全员失忆后16岁赵左右独自坐在餐车里隔着冰花车窗含泪立誓“在未来的某一天成为你们”！</w:t>
            </w:r>
          </w:p>
        </w:tc>
      </w:tr>
      <w:tr>
        <w:tc>
          <w:tcPr>
            <w:tcW w:type="dxa" w:w="5184"/>
          </w:tcPr>
          <w:p>
            <w:pPr>
              <w:spacing w:before="30" w:after="30" w:line="317" w:lineRule="auto"/>
            </w:pPr>
            <w:r>
              <w:rPr>
                <w:b/>
                <w:sz w:val="19"/>
              </w:rPr>
              <w:t>场景14：長林Coffee复古观景咖啡馆（胡桃木卡座·临街格子木窗·吧台区）</w:t>
            </w:r>
          </w:p>
        </w:tc>
        <w:tc>
          <w:tcPr>
            <w:tcW w:type="dxa" w:w="5184"/>
          </w:tcPr>
          <w:p>
            <w:pPr>
              <w:spacing w:before="30" w:after="30" w:line="317" w:lineRule="auto"/>
            </w:pPr>
            <w:r>
              <w:rPr>
                <w:b w:val="0"/>
                <w:sz w:val="19"/>
              </w:rPr>
              <w:t>【主色调与材质肌理】日间（EP08）采用4200K冬日午后暖阳斜射入格子木窗，在木桌面上投下明朗柔和的窗格光斑，结合室内3200K暖黄壁灯烘托青涩暧昧的约会氛围</w:t>
              <w:br/>
              <w:t>【标准色温与光影方案】轻柔舒缓的西式古典钢琴背景乐、咖啡机蒸汽打奶泡声、推门铜铃声、少年少女清脆的笑声</w:t>
              <w:br/>
              <w:t>【核心戏剧功能】16岁赵左右与16岁徐图图感情升温的浪漫里程碑——在EP08大年初二午后，两人在此平生第一次喝卡布奇诺咖啡（嫌苦狂加方糖）、用炸薯条蘸番茄酱碰杯欢笑，窗外41岁的舒图与荀未来隔窗凝望年轻时纯粹的自己；EP19暑假三代赵左右亦在此围坐烤棉花糖</w:t>
            </w:r>
          </w:p>
        </w:tc>
      </w:tr>
      <w:tr>
        <w:tc>
          <w:tcPr>
            <w:tcW w:type="dxa" w:w="5184"/>
          </w:tcPr>
          <w:p>
            <w:pPr>
              <w:spacing w:before="30" w:after="30" w:line="317" w:lineRule="auto"/>
            </w:pPr>
            <w:r>
              <w:rPr>
                <w:b/>
                <w:sz w:val="19"/>
              </w:rPr>
              <w:t>场景15：长林爱荣机械制造厂与金淮汽配厂（厂区大门·重型机械车间·厂长办公室·职工宿舍）</w:t>
            </w:r>
          </w:p>
        </w:tc>
        <w:tc>
          <w:tcPr>
            <w:tcW w:type="dxa" w:w="5184"/>
          </w:tcPr>
          <w:p>
            <w:pPr>
              <w:spacing w:before="30" w:after="30" w:line="317" w:lineRule="auto"/>
            </w:pPr>
            <w:r>
              <w:rPr>
                <w:b w:val="0"/>
                <w:sz w:val="19"/>
              </w:rPr>
              <w:t>【主色调与材质肌理】车间内部采用高窗投射的5200K丁达尔斜射光束（穿透空气中的金属粉尘与油烟），配合电焊6000K强闪光；厂长办公室则为传统的胡桃木暖调</w:t>
              <w:br/>
              <w:t>【标准色温与光影方案】震耳欲聋的重型冲压机床轰鸣声、行车吊钩滑轨声、电焊滋啦声、王一漫抡大铁锤砸铁块的铿锵巨响</w:t>
              <w:br/>
              <w:t>【核心戏剧功能】少年走出象牙塔直面成人世界真实肌理的试炼场——长林金淮汽车零部件股份有限公司门口见证了EP12荀未来截住下班的父亲赵东来请吃饭告状反获赵父开怀支持儿子学心理学的温情转折；爱荣机械厂则见证了EP15《左或右》学工实践中，16岁赵左右叫停罗仕强的“救胖工人虚假摆拍秀”、用DV拍下醉酒老工人回忆当年创业真情的纪录片初心，更因赵左右推掉去爱荣厂剪彩蹭饭而改写了左额角月牙疤的因果（EP22）</w:t>
            </w:r>
          </w:p>
        </w:tc>
      </w:tr>
      <w:tr>
        <w:tc>
          <w:tcPr>
            <w:tcW w:type="dxa" w:w="5184"/>
          </w:tcPr>
          <w:p>
            <w:pPr>
              <w:spacing w:before="30" w:after="30" w:line="317" w:lineRule="auto"/>
            </w:pPr>
            <w:r>
              <w:rPr>
                <w:b/>
                <w:sz w:val="19"/>
              </w:rPr>
              <w:t>场景16：远郊荒村土炕破瓦房（2008夏秋荀未来照护植物人赵了隐秘据点）</w:t>
            </w:r>
          </w:p>
        </w:tc>
        <w:tc>
          <w:tcPr>
            <w:tcW w:type="dxa" w:w="5184"/>
          </w:tcPr>
          <w:p>
            <w:pPr>
              <w:spacing w:before="30" w:after="30" w:line="317" w:lineRule="auto"/>
            </w:pPr>
            <w:r>
              <w:rPr>
                <w:b w:val="0"/>
                <w:sz w:val="19"/>
              </w:rPr>
              <w:t>【主色调与材质肌理】盛夏白昼（EP20）为3800K燥热刺眼的昏黄阳光穿透窗棂灰尘；夏夜为2700K摇曳昏暗的裸露白炽灯泡与院外清冷月光；初冬破晓（EP21）为5500K清冽圣洁的初雪晨光映亮电脑屏幕</w:t>
              <w:br/>
              <w:t>【标准色温与光影方案】盛夏聒噪的蝉鸣声、破旧台式电风扇吱呀吱呀的摇头异响、鼻饲注射器推注流食声、初冬屋檐落雪声</w:t>
              <w:br/>
              <w:t>【核心戏剧功能】全剧情感淬炼的“苦难熔炉”——在EP20《涉过夏天》中，41岁的荀未来在这间破屋里放下所有傲慢，用整个夏天的汗水与眼泪给植物人老赵擦身翻身、讨死鱼熬汤、在孤灯下咽着冰冷剩汉堡、在病榻前红着眼眶叩问“谁又能为我负责”；在EP21初雪之晨，66岁的赵了在这张土炕上看着徐图图雪地DV流泪奇迹苏醒；在EP23决战前夜，荀未来与16岁小赵在此破解58003员工卡、制定“以身为饵卡30分钟时间差”的惊天奇谋（并带走了那把修风扇的旧螺丝刀）！</w:t>
            </w:r>
          </w:p>
        </w:tc>
      </w:tr>
      <w:tr>
        <w:tc>
          <w:tcPr>
            <w:tcW w:type="dxa" w:w="5184"/>
          </w:tcPr>
          <w:p>
            <w:pPr>
              <w:spacing w:before="30" w:after="30" w:line="317" w:lineRule="auto"/>
            </w:pPr>
            <w:r>
              <w:rPr>
                <w:b/>
                <w:sz w:val="19"/>
              </w:rPr>
              <w:t>场景17：林海雪原32岁余博士哥特式石砌古堡（铁艺大门·挑高实验大厅·旋转石梯）</w:t>
            </w:r>
          </w:p>
        </w:tc>
        <w:tc>
          <w:tcPr>
            <w:tcW w:type="dxa" w:w="5184"/>
          </w:tcPr>
          <w:p>
            <w:pPr>
              <w:spacing w:before="30" w:after="30" w:line="317" w:lineRule="auto"/>
            </w:pPr>
            <w:r>
              <w:rPr>
                <w:b w:val="0"/>
                <w:sz w:val="19"/>
              </w:rPr>
              <w:t>【主色调与材质肌理】采用高反差哥特式低调布光：窄长尖拱窗投射进5600K冷白光柱，室内实验仪器闪烁幽蓝与翠绿冷光，阴影深邃</w:t>
              <w:br/>
              <w:t>【标准色温与光影方案】林海风声、铁艺大门沉重的嘎吱开启声、示波器与量子磁场仪器高频电流声、空旷石殿内的脚步回音</w:t>
              <w:br/>
              <w:t>【核心戏剧功能】全剧“命定悖论（Bootstrap Paradox）”的物理引爆点——EP16末–17荀未来与赵了驾路虎车找到此处的32岁余博士却被当成精神病轰走；小雪在此挑拨离间并在市二院当着余博士面凭空消失，吓得余博士在EP18一夜之间搬空整座古堡逃往荒岛，从而在25年后真正发明了时空机器</w:t>
            </w:r>
          </w:p>
        </w:tc>
      </w:tr>
      <w:tr>
        <w:tc>
          <w:tcPr>
            <w:tcW w:type="dxa" w:w="5184"/>
          </w:tcPr>
          <w:p>
            <w:pPr>
              <w:spacing w:before="30" w:after="30" w:line="317" w:lineRule="auto"/>
            </w:pPr>
            <w:r>
              <w:rPr>
                <w:b/>
                <w:sz w:val="19"/>
              </w:rPr>
              <w:t>场景18：长林旧物仓库跨时空电话亭通道（斑驳砖墙·废弃家具堆·公用电话亭虫洞终端）</w:t>
            </w:r>
          </w:p>
        </w:tc>
        <w:tc>
          <w:tcPr>
            <w:tcW w:type="dxa" w:w="5184"/>
          </w:tcPr>
          <w:p>
            <w:pPr>
              <w:spacing w:before="30" w:after="30" w:line="317" w:lineRule="auto"/>
            </w:pPr>
            <w:r>
              <w:rPr>
                <w:b w:val="0"/>
                <w:sz w:val="19"/>
              </w:rPr>
              <w:t>【主色调与材质肌理】日常为2800K幽暗昏黄顶灯配5600K高窗冷光束（丁达尔烟尘光效）；当2058传送通道开启时，电话亭内部瞬间爆发出6500K高强度白光吞没人物</w:t>
              <w:br/>
              <w:t>【标准色温与光影方案】仓库内空洞的脚步回声、电话亭按键音、EP22小雪撕心裂肺的哭喊声、赵了“跑——！！”的震天咆哮声、长木条击打黑衣保镖的肉搏声、EP23搬运工的惊叹声</w:t>
              <w:br/>
              <w:t>【核心戏剧功能】黑夜篇最高潮的“终局决战角斗场”——EP20赵左右反跟踪小雪锁定此仓库；EP22片尾在此上演全剧最燃最催泪的名场面：高尚率2058黑衣保镖合围，小雪冲进电话亭死死按住按键哭喊“不行！你不能回去！图图会死！”，66岁赵了在被白光召回前咆哮“跑！”，41岁荀未来与16岁赵左右抄起长木条“背对背，肩并肩”杀出重围；EP23赵左右在此用“考魔术大变活人”忽悠搬运工，在修正启动瞬间刷58003卡躲去2058年成功保住全知记忆！</w:t>
            </w:r>
          </w:p>
        </w:tc>
      </w:tr>
      <w:tr>
        <w:tc>
          <w:tcPr>
            <w:tcW w:type="dxa" w:w="5184"/>
          </w:tcPr>
          <w:p>
            <w:pPr>
              <w:spacing w:before="30" w:after="30" w:line="317" w:lineRule="auto"/>
            </w:pPr>
            <w:r>
              <w:rPr>
                <w:b/>
                <w:sz w:val="19"/>
              </w:rPr>
              <w:t>场景19：长林八中男生宿舍（上下铺铁架床·木桌电脑区·洗漱走廊）</w:t>
            </w:r>
          </w:p>
        </w:tc>
        <w:tc>
          <w:tcPr>
            <w:tcW w:type="dxa" w:w="5184"/>
          </w:tcPr>
          <w:p>
            <w:pPr>
              <w:spacing w:before="30" w:after="30" w:line="317" w:lineRule="auto"/>
            </w:pPr>
            <w:r>
              <w:rPr>
                <w:b w:val="0"/>
                <w:sz w:val="19"/>
              </w:rPr>
              <w:t>【主色调与材质肌理】日间为4500K窗外自然光；熄灯后为走廊透进的5600K冷暗微光与手电筒/屏幕局部光</w:t>
              <w:br/>
              <w:t>【标准色温与光影方案】宿管大爷吹哨催熄灯声、铁架床翻身吱呀声、室友拍篮球与阴阳怪气嘲讽声、陈明手指翻飞系鞋带的利落摩擦声</w:t>
              <w:br/>
              <w:t>【核心戏剧功能】折射寒门学霸陈明在理科重点班遭受孤立与高压的微观镜像空间——见证EP09陈明面对八班室友的排挤嘲讽，一脚踩上铁架床横档上演帅炸全场的“2秒盲系白帆布鞋带”，以及EP10赵左右来宿舍走廊找陈明求助</w:t>
            </w:r>
          </w:p>
        </w:tc>
      </w:tr>
      <w:tr>
        <w:tc>
          <w:tcPr>
            <w:tcW w:type="dxa" w:w="5184"/>
          </w:tcPr>
          <w:p>
            <w:pPr>
              <w:spacing w:before="30" w:after="30" w:line="317" w:lineRule="auto"/>
            </w:pPr>
            <w:r>
              <w:rPr>
                <w:b/>
                <w:sz w:val="19"/>
              </w:rPr>
              <w:t>场景20：北京华彩艺术学院考场·北京云都大学机房与高考毕业火锅店（2010—2012青春终章空间）</w:t>
            </w:r>
          </w:p>
        </w:tc>
        <w:tc>
          <w:tcPr>
            <w:tcW w:type="dxa" w:w="5184"/>
          </w:tcPr>
          <w:p>
            <w:pPr>
              <w:spacing w:before="30" w:after="30" w:line="317" w:lineRule="auto"/>
            </w:pPr>
            <w:r>
              <w:rPr>
                <w:b w:val="0"/>
                <w:sz w:val="19"/>
              </w:rPr>
              <w:t>【主色调与材质肌理】三大空间以强烈冷暖反差外化赵左右在EP24的心境沉浮：考场投影光映照下的局促 ➔ 火锅店暖光下的强颜欢笑 ➔ 大学机房冷蓝屏幕光下的麻木崩溃</w:t>
              <w:br/>
              <w:t>【标准色温与光影方案】考场播放《孤独的饭桶》徐图图吃播同期声与考官犀利提问声、火锅店碰杯欢笑声与陈明讲数学题声、大学机房密集的机械键盘敲击声</w:t>
              <w:br/>
              <w:t>【核心戏剧功能】检验“全知记忆究竟是祝福还是诅咒”的三大试炼场——在华彩考场，背负41岁功利记忆的赵左右因脱口说出“我得赚钱啊”未能“自洽”而落榜；在毕业火锅店，陈明一语道破高考数学最后一题的双重陷阱（选B）；在云都大学计算机机房，被调剂回原点的赵左右沦为痛苦麻木的宿命囚徒，直接引出后续操场清除记忆的终极破局</w:t>
            </w:r>
          </w:p>
        </w:tc>
      </w:tr>
      <w:tr>
        <w:tc>
          <w:tcPr>
            <w:tcW w:type="dxa" w:w="5184"/>
          </w:tcPr>
          <w:p>
            <w:pPr>
              <w:spacing w:before="30" w:after="30" w:line="317" w:lineRule="auto"/>
            </w:pPr>
            <w:r>
              <w:rPr>
                <w:b/>
                <w:sz w:val="19"/>
              </w:rPr>
              <w:t>场景21：2033—2035近未来长林空间（数字公墓·旧时光电车咖啡馆·罗爱文豪宅·2035杂志大王摄影棚·全新2033结婚纪念日温馨之家）</w:t>
            </w:r>
          </w:p>
        </w:tc>
        <w:tc>
          <w:tcPr>
            <w:tcW w:type="dxa" w:w="5184"/>
          </w:tcPr>
          <w:p>
            <w:pPr>
              <w:spacing w:before="30" w:after="30" w:line="317" w:lineRule="auto"/>
            </w:pPr>
            <w:r>
              <w:rPr>
                <w:b w:val="0"/>
                <w:sz w:val="19"/>
              </w:rPr>
              <w:t>【主色调与材质肌理】首尾两集（EP01 vs EP24）在2033年空间上形成了教科书级的色温大反转：EP01的2033年是5600K阴霾冷光与孤寂阴影；EP24的全新2033年是3500K金黄阳光洒满白色毛线帽与婚纱照</w:t>
              <w:br/>
              <w:t>【标准色温与光影方案】EP01数字公墓寒风声与扫码电子音、2035雨夜高架桥急刹车与碰撞巨响；EP24全新2033年客厅里轻快温暖的音乐声与夫妻俩甜蜜的笑闹声</w:t>
              <w:br/>
              <w:t>【核心戏剧功能】全剧跨越24集的首尾闭环试金石——EP01从2033年的“墓碑、失业、离婚、亡妻”四大悲剧出发；EP07揭晓2035年“即便当上杂志大王依然亡妻丧友”的二周目死局；最终在EP24大结局的全新2033年温馨客厅里，没有墓碑、没有车祸，只有戴着白色笑脸毛线帽的41岁赵左右与鲜活健在的妻子徐图图深情相拥，完成了全剧最圆满的救赎闭环！</w:t>
            </w:r>
          </w:p>
        </w:tc>
      </w:tr>
      <w:tr>
        <w:tc>
          <w:tcPr>
            <w:tcW w:type="dxa" w:w="5184"/>
          </w:tcPr>
          <w:p>
            <w:pPr>
              <w:spacing w:before="30" w:after="30" w:line="317" w:lineRule="auto"/>
            </w:pPr>
            <w:r>
              <w:rPr>
                <w:b/>
                <w:sz w:val="19"/>
              </w:rPr>
              <w:t>场景22：人生（无限）有限公司总部（2033会谈室·2058高尚多屏办公室·时空修正中心99%主控实验室·5F供电站与顶层通风管道）</w:t>
            </w:r>
          </w:p>
        </w:tc>
        <w:tc>
          <w:tcPr>
            <w:tcW w:type="dxa" w:w="5184"/>
          </w:tcPr>
          <w:p>
            <w:pPr>
              <w:spacing w:before="30" w:after="30" w:line="317" w:lineRule="auto"/>
            </w:pPr>
            <w:r>
              <w:rPr>
                <w:b w:val="0"/>
                <w:sz w:val="19"/>
              </w:rPr>
              <w:t>【主色调与材质肌理】恒定采用6000K无影冷白顶光与全息屏幕幽蓝冷光；当EP21–24触发最高级别时空事故与修正程序时，叠加警示红光与【99%】金色/蓝白巨型数字光效</w:t>
              <w:br/>
              <w:t>【标准色温与光影方案】未来科技大厅低沉的服务器嗡鸣声、全息键盘清脆提示音、时空波动红色警报蜂鸣声、通风管道内金属爬行回声、EP24最后进度条卡死在99%的滴答定格声</w:t>
              <w:br/>
              <w:t>【核心戏剧功能】全剧软科幻规则的制定者与最终被“人类真情变量”击败的算法中枢——见证EP01签署009号协议、EP06–07舒图拍下09号召回钮、EP21高尚翻出009号档案揭穿“三个赵左右共存于2008年”、EP23荀未来用克隆人悖论拖延余博士20多分钟并拿旧螺丝刀撬开通风管道逃脱，以及EP24大结局最后一幕：因“2033年长林市没有一个叫舒图的人”，时空修正进度在主控大屏上永远卡在了【99%】！</w:t>
            </w:r>
          </w:p>
        </w:tc>
      </w:tr>
    </w:tbl>
    <w:p>
      <w:pPr>
        <w:spacing w:before="200" w:after="80" w:line="384" w:lineRule="auto"/>
        <w:jc w:val="left"/>
      </w:pPr>
      <w:r>
        <w:rPr>
          <w:rFonts w:ascii="Arial" w:hAnsi="Arial" w:eastAsia="黑体"/>
          <w:b/>
          <w:color w:val="192D55"/>
          <w:sz w:val="24"/>
        </w:rPr>
        <w:t>二、全剧十大核心母题意象与12大神级“草蛇灰线”长线伏笔“初埋—唤醒—颠覆回收”工程总表</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3456"/>
        <w:gridCol w:w="3456"/>
        <w:gridCol w:w="3456"/>
      </w:tblGrid>
      <w:tr>
        <w:tc>
          <w:tcPr>
            <w:tcW w:type="dxa" w:w="2664"/>
            <w:shd w:fill="1F3864"/>
          </w:tcPr>
          <w:p>
            <w:pPr>
              <w:jc w:val="center"/>
            </w:pPr>
            <w:r>
              <w:rPr>
                <w:b/>
                <w:color w:val="FFFFFF"/>
                <w:sz w:val="19"/>
              </w:rPr>
              <w:t>核心母题 / 道具名称</w:t>
            </w:r>
          </w:p>
        </w:tc>
        <w:tc>
          <w:tcPr>
            <w:tcW w:type="dxa" w:w="1800"/>
            <w:shd w:fill="1F3864"/>
          </w:tcPr>
          <w:p>
            <w:pPr>
              <w:jc w:val="center"/>
            </w:pPr>
            <w:r>
              <w:rPr>
                <w:b/>
                <w:color w:val="FFFFFF"/>
                <w:sz w:val="19"/>
              </w:rPr>
              <w:t>贯穿集数</w:t>
            </w:r>
          </w:p>
        </w:tc>
        <w:tc>
          <w:tcPr>
            <w:tcW w:type="dxa" w:w="5904"/>
            <w:shd w:fill="1F3864"/>
          </w:tcPr>
          <w:p>
            <w:pPr>
              <w:jc w:val="center"/>
            </w:pPr>
            <w:r>
              <w:rPr>
                <w:b/>
                <w:color w:val="FFFFFF"/>
                <w:sz w:val="19"/>
              </w:rPr>
              <w:t>物理视觉设定、跨时空叙事功能与哲学隐喻闭环</w:t>
            </w:r>
          </w:p>
        </w:tc>
      </w:tr>
      <w:tr>
        <w:tc>
          <w:tcPr>
            <w:tcW w:type="dxa" w:w="3456"/>
          </w:tcPr>
          <w:p>
            <w:pPr>
              <w:spacing w:before="30" w:after="30" w:line="317" w:lineRule="auto"/>
            </w:pPr>
            <w:r>
              <w:rPr>
                <w:b/>
                <w:sz w:val="19"/>
              </w:rPr>
              <w:t>1. 左额角月牙形伤疤</w:t>
            </w:r>
          </w:p>
        </w:tc>
        <w:tc>
          <w:tcPr>
            <w:tcW w:type="dxa" w:w="3456"/>
          </w:tcPr>
          <w:p>
            <w:pPr>
              <w:spacing w:before="30" w:after="30" w:line="317" w:lineRule="auto"/>
            </w:pPr>
            <w:r>
              <w:rPr>
                <w:b w:val="0"/>
                <w:sz w:val="19"/>
              </w:rPr>
              <w:t>EP01 / EP03 / EP10 / EP22 / EP24</w:t>
            </w:r>
          </w:p>
        </w:tc>
        <w:tc>
          <w:tcPr>
            <w:tcW w:type="dxa" w:w="3456"/>
          </w:tcPr>
          <w:p>
            <w:pPr>
              <w:spacing w:before="30" w:after="30" w:line="317" w:lineRule="auto"/>
            </w:pPr>
            <w:r>
              <w:rPr>
                <w:b w:val="0"/>
                <w:sz w:val="19"/>
              </w:rPr>
              <w:t>【物理外观与位置】位于左侧额角发际线下方约1.5cm处，长约2.2cm的弯月形凹陷旧疤（2012冬雪夜初砸破时为鲜血淋漓的石块创口）。</w:t>
              <w:br/>
              <w:t>【跨时空因果闭环】原时空高二岁月路追劫匪徐家宝被美工刀划伤留疤（EP01/03同体相认铁证）➔ 因陪荀未来赵了卖车未去剪彩而短暂消失（EP10/22）➔ EP24大结局2012冬飞霞路雪夜，回归未知的赵左右为护徐图图删偷拍视频被石块砸破左额，伤疤作为守护爱人尊严的勋章荣耀归位。</w:t>
            </w:r>
          </w:p>
        </w:tc>
      </w:tr>
      <w:tr>
        <w:tc>
          <w:tcPr>
            <w:tcW w:type="dxa" w:w="3456"/>
          </w:tcPr>
          <w:p>
            <w:pPr>
              <w:spacing w:before="30" w:after="30" w:line="317" w:lineRule="auto"/>
            </w:pPr>
            <w:r>
              <w:rPr>
                <w:b/>
                <w:sz w:val="19"/>
              </w:rPr>
              <w:t>2. 「徐图图」与「舒图」的名字</w:t>
            </w:r>
          </w:p>
        </w:tc>
        <w:tc>
          <w:tcPr>
            <w:tcW w:type="dxa" w:w="3456"/>
          </w:tcPr>
          <w:p>
            <w:pPr>
              <w:spacing w:before="30" w:after="30" w:line="317" w:lineRule="auto"/>
            </w:pPr>
            <w:r>
              <w:rPr>
                <w:b w:val="0"/>
                <w:sz w:val="19"/>
              </w:rPr>
              <w:t>EP01–EP24 全剧终极锁眼</w:t>
            </w:r>
          </w:p>
        </w:tc>
        <w:tc>
          <w:tcPr>
            <w:tcW w:type="dxa" w:w="3456"/>
          </w:tcPr>
          <w:p>
            <w:pPr>
              <w:spacing w:before="30" w:after="30" w:line="317" w:lineRule="auto"/>
            </w:pPr>
            <w:r>
              <w:rPr>
                <w:b w:val="0"/>
                <w:sz w:val="19"/>
              </w:rPr>
              <w:t>【文字与户籍设定】本名“徐图图”（父徐家宝、母舒洁）；原初与二周目时间线改名为“舒图”。</w:t>
              <w:br/>
              <w:t>【跨时空因果闭环】原时空因赌鬼父亲徐家宝抢劫入狱、流言羞辱导致她改随母姓叫“舒图”并在2033/2035早逝 ➔ EP24因赵左右流血删视频解开其羞耻心结（“我爸做什么事跟我有什么关系，老娘才不在乎呢”），她一辈子坦荡名叫“徐图图”从未改名，令2058时空修正因“2033长林查无舒图”永远卡在99%！</w:t>
            </w:r>
          </w:p>
        </w:tc>
      </w:tr>
      <w:tr>
        <w:tc>
          <w:tcPr>
            <w:tcW w:type="dxa" w:w="3456"/>
          </w:tcPr>
          <w:p>
            <w:pPr>
              <w:spacing w:before="30" w:after="30" w:line="317" w:lineRule="auto"/>
            </w:pPr>
            <w:r>
              <w:rPr>
                <w:b/>
                <w:sz w:val="19"/>
              </w:rPr>
              <w:t>3. 广播站选票「赵左右一票 投给徐图图」</w:t>
            </w:r>
          </w:p>
        </w:tc>
        <w:tc>
          <w:tcPr>
            <w:tcW w:type="dxa" w:w="3456"/>
          </w:tcPr>
          <w:p>
            <w:pPr>
              <w:spacing w:before="30" w:after="30" w:line="317" w:lineRule="auto"/>
            </w:pPr>
            <w:r>
              <w:rPr>
                <w:b w:val="0"/>
                <w:sz w:val="19"/>
              </w:rPr>
              <w:t>EP02 / EP24</w:t>
            </w:r>
          </w:p>
        </w:tc>
        <w:tc>
          <w:tcPr>
            <w:tcW w:type="dxa" w:w="3456"/>
          </w:tcPr>
          <w:p>
            <w:pPr>
              <w:spacing w:before="30" w:after="30" w:line="317" w:lineRule="auto"/>
            </w:pPr>
            <w:r>
              <w:rPr>
                <w:b w:val="0"/>
                <w:sz w:val="19"/>
              </w:rPr>
              <w:t>【物理外观与文字】长方形红色/粉色纸质选票，正面手写黑字“赵左右一票 投给徐图图”。</w:t>
              <w:br/>
              <w:t>【跨时空因果闭环】EP02高一广播员竞选时赵左右写下却未投出的选票 ➔ 珍藏整整25年后，在EP24全新2033年的结婚纪念日上，由41岁的赵左右亲手送到幸福活着的妻子徐图图手中。</w:t>
            </w:r>
          </w:p>
        </w:tc>
      </w:tr>
      <w:tr>
        <w:tc>
          <w:tcPr>
            <w:tcW w:type="dxa" w:w="3456"/>
          </w:tcPr>
          <w:p>
            <w:pPr>
              <w:spacing w:before="30" w:after="30" w:line="317" w:lineRule="auto"/>
            </w:pPr>
            <w:r>
              <w:rPr>
                <w:b/>
                <w:sz w:val="19"/>
              </w:rPr>
              <w:t>4. 三个雪人</w:t>
            </w:r>
          </w:p>
        </w:tc>
        <w:tc>
          <w:tcPr>
            <w:tcW w:type="dxa" w:w="3456"/>
          </w:tcPr>
          <w:p>
            <w:pPr>
              <w:spacing w:before="30" w:after="30" w:line="317" w:lineRule="auto"/>
            </w:pPr>
            <w:r>
              <w:rPr>
                <w:b w:val="0"/>
                <w:sz w:val="19"/>
              </w:rPr>
              <w:t>EP01 / EP02 / EP10 / EP21 / EP24</w:t>
            </w:r>
          </w:p>
        </w:tc>
        <w:tc>
          <w:tcPr>
            <w:tcW w:type="dxa" w:w="3456"/>
          </w:tcPr>
          <w:p>
            <w:pPr>
              <w:spacing w:before="30" w:after="30" w:line="317" w:lineRule="auto"/>
            </w:pPr>
            <w:r>
              <w:rPr>
                <w:b w:val="0"/>
                <w:sz w:val="19"/>
              </w:rPr>
              <w:t>【物理外观与材质】由纯白积雪团成的一大两小三个并排雪人，黑煤球眼、红胡萝卜鼻、干树枝手臂、围彩色毛线围巾。</w:t>
              <w:br/>
              <w:t>【跨时空因果闭环】1998雪夜6岁小赵重堆三个雪人（“三人成众”）➔ EP21初雪操场徐图图拉小雪堆雪人感化未来人 ➔ EP24大三雪夜赵左右对微笑雪人崩溃痛哭，最终41岁荀未来在母校操场陪小赵堆完最后一个雪人，作为清除未来记忆、归还“未知”的定位信号。</w:t>
            </w:r>
          </w:p>
        </w:tc>
      </w:tr>
      <w:tr>
        <w:tc>
          <w:tcPr>
            <w:tcW w:type="dxa" w:w="3456"/>
          </w:tcPr>
          <w:p>
            <w:pPr>
              <w:spacing w:before="30" w:after="30" w:line="317" w:lineRule="auto"/>
            </w:pPr>
            <w:r>
              <w:rPr>
                <w:b/>
                <w:sz w:val="19"/>
              </w:rPr>
              <w:t>5. 造雪机与手电筒「暖雪」</w:t>
            </w:r>
          </w:p>
        </w:tc>
        <w:tc>
          <w:tcPr>
            <w:tcW w:type="dxa" w:w="3456"/>
          </w:tcPr>
          <w:p>
            <w:pPr>
              <w:spacing w:before="30" w:after="30" w:line="317" w:lineRule="auto"/>
            </w:pPr>
            <w:r>
              <w:rPr>
                <w:b w:val="0"/>
                <w:sz w:val="19"/>
              </w:rPr>
              <w:t>EP06 / EP24</w:t>
            </w:r>
          </w:p>
        </w:tc>
        <w:tc>
          <w:tcPr>
            <w:tcW w:type="dxa" w:w="3456"/>
          </w:tcPr>
          <w:p>
            <w:pPr>
              <w:spacing w:before="30" w:after="30" w:line="317" w:lineRule="auto"/>
            </w:pPr>
            <w:r>
              <w:rPr>
                <w:b w:val="0"/>
                <w:sz w:val="19"/>
              </w:rPr>
              <w:t>【物理外观与光效】八中话剧社手摇鼓风式铁皮造雪机（配碎纸雪花）＆ 银色金属圆柱小手电筒（3000K暖黄光束）。</w:t>
              <w:br/>
              <w:t>【跨时空因果闭环】EP06荀未来在教学楼天台摇造雪机助小赵表白降下“暖雪” ➔ EP24清除未来记忆后，20岁的赵左右在飞霞路雪夜凭本能掏出小手电筒照亮夜空飘雪（“你看，是暖雪”），证明浪漫本就源于他自己的灵魂。</w:t>
            </w:r>
          </w:p>
        </w:tc>
      </w:tr>
      <w:tr>
        <w:tc>
          <w:tcPr>
            <w:tcW w:type="dxa" w:w="3456"/>
          </w:tcPr>
          <w:p>
            <w:pPr>
              <w:spacing w:before="30" w:after="30" w:line="317" w:lineRule="auto"/>
            </w:pPr>
            <w:r>
              <w:rPr>
                <w:b/>
                <w:sz w:val="19"/>
              </w:rPr>
              <w:t>6. 白色叉眼笑脸毛线帽与小黄伞</w:t>
            </w:r>
          </w:p>
        </w:tc>
        <w:tc>
          <w:tcPr>
            <w:tcW w:type="dxa" w:w="3456"/>
          </w:tcPr>
          <w:p>
            <w:pPr>
              <w:spacing w:before="30" w:after="30" w:line="317" w:lineRule="auto"/>
            </w:pPr>
            <w:r>
              <w:rPr>
                <w:b w:val="0"/>
                <w:sz w:val="19"/>
              </w:rPr>
              <w:t>EP06 / EP07 / EP08 / EP24</w:t>
            </w:r>
          </w:p>
        </w:tc>
        <w:tc>
          <w:tcPr>
            <w:tcW w:type="dxa" w:w="3456"/>
          </w:tcPr>
          <w:p>
            <w:pPr>
              <w:spacing w:before="30" w:after="30" w:line="317" w:lineRule="auto"/>
            </w:pPr>
            <w:r>
              <w:rPr>
                <w:b w:val="0"/>
                <w:sz w:val="19"/>
              </w:rPr>
              <w:t>【物理外观与材质】徐图图亲手编织的纯白色粗毛线冷帽（正面绣有黑色“XX”叉眼微笑图案与小雏菊）＆ 明黄色黑边印叉眼笑脸透明长柄雨伞。</w:t>
              <w:br/>
              <w:t>【跨时空因果闭环】EP06–08穿越回2008的41岁成年舒图撑黄笑脸伞、16岁徐图图织白毛线帽（赵了爬平房雪顶捡回）➔ EP24全新2033年结婚纪念日，41岁的赵左右头戴妻子亲手织的同款白色笑脸毛线帽，印证爱人安然健在。</w:t>
            </w:r>
          </w:p>
        </w:tc>
      </w:tr>
      <w:tr>
        <w:tc>
          <w:tcPr>
            <w:tcW w:type="dxa" w:w="3456"/>
          </w:tcPr>
          <w:p>
            <w:pPr>
              <w:spacing w:before="30" w:after="30" w:line="317" w:lineRule="auto"/>
            </w:pPr>
            <w:r>
              <w:rPr>
                <w:b/>
                <w:sz w:val="19"/>
              </w:rPr>
              <w:t>7. 王一漫的红金相间英雄钢笔</w:t>
            </w:r>
          </w:p>
        </w:tc>
        <w:tc>
          <w:tcPr>
            <w:tcW w:type="dxa" w:w="3456"/>
          </w:tcPr>
          <w:p>
            <w:pPr>
              <w:spacing w:before="30" w:after="30" w:line="317" w:lineRule="auto"/>
            </w:pPr>
            <w:r>
              <w:rPr>
                <w:b w:val="0"/>
                <w:sz w:val="19"/>
              </w:rPr>
              <w:t>EP01 / EP03 / EP06 / EP24</w:t>
            </w:r>
          </w:p>
        </w:tc>
        <w:tc>
          <w:tcPr>
            <w:tcW w:type="dxa" w:w="3456"/>
          </w:tcPr>
          <w:p>
            <w:pPr>
              <w:spacing w:before="30" w:after="30" w:line="317" w:lineRule="auto"/>
            </w:pPr>
            <w:r>
              <w:rPr>
                <w:b w:val="0"/>
                <w:sz w:val="19"/>
              </w:rPr>
              <w:t>【物理外观与材质】经典酒红色亮漆笔杆配金色金属笔帽与笔夹的英雄牌铱金钢笔。</w:t>
              <w:br/>
              <w:t>【跨时空因果闭环】EP01考场王一漫借给荀未来的钢笔 ➔ EP24大结局2009冬连廊下赵左右将钢笔归还王一漫，鼓励她“发一次疯”考外交学院，定下“顶峰相见”之约。</w:t>
            </w:r>
          </w:p>
        </w:tc>
      </w:tr>
      <w:tr>
        <w:tc>
          <w:tcPr>
            <w:tcW w:type="dxa" w:w="3456"/>
          </w:tcPr>
          <w:p>
            <w:pPr>
              <w:spacing w:before="30" w:after="30" w:line="317" w:lineRule="auto"/>
            </w:pPr>
            <w:r>
              <w:rPr>
                <w:b/>
                <w:sz w:val="19"/>
              </w:rPr>
              <w:t>8. 陈明门缝里的真相纸条与4000元答案箱</w:t>
            </w:r>
          </w:p>
        </w:tc>
        <w:tc>
          <w:tcPr>
            <w:tcW w:type="dxa" w:w="3456"/>
          </w:tcPr>
          <w:p>
            <w:pPr>
              <w:spacing w:before="30" w:after="30" w:line="317" w:lineRule="auto"/>
            </w:pPr>
            <w:r>
              <w:rPr>
                <w:b w:val="0"/>
                <w:sz w:val="19"/>
              </w:rPr>
              <w:t>EP10 / EP11 / EP14 / EP20 / EP24</w:t>
            </w:r>
          </w:p>
        </w:tc>
        <w:tc>
          <w:tcPr>
            <w:tcW w:type="dxa" w:w="3456"/>
          </w:tcPr>
          <w:p>
            <w:pPr>
              <w:spacing w:before="30" w:after="30" w:line="317" w:lineRule="auto"/>
            </w:pPr>
            <w:r>
              <w:rPr>
                <w:b w:val="0"/>
                <w:sz w:val="19"/>
              </w:rPr>
              <w:t>【物理外观与文字】方格稿纸手写道歉真相纸条 ＆ 贴有“答案箱”纸条、内装4000元现金的马口铁储物罐。</w:t>
              <w:br/>
              <w:t>【跨时空因果闭环】EP11陈明为保赵左右广播顶包自首退学 ➔ EP14三代人将真相与歉意纸条塞进陈明家门缝、EP20送去4000元助学款 ➔ EP24陈明彻底走出阴霾阳光复学（“谢谢你的字条，字丑了点，以后别写了”）。</w:t>
            </w:r>
          </w:p>
        </w:tc>
      </w:tr>
      <w:tr>
        <w:tc>
          <w:tcPr>
            <w:tcW w:type="dxa" w:w="3456"/>
          </w:tcPr>
          <w:p>
            <w:pPr>
              <w:spacing w:before="30" w:after="30" w:line="317" w:lineRule="auto"/>
            </w:pPr>
            <w:r>
              <w:rPr>
                <w:b/>
                <w:sz w:val="19"/>
              </w:rPr>
              <w:t>9. 《小知音》假刊与《三人行》创刊号</w:t>
            </w:r>
          </w:p>
        </w:tc>
        <w:tc>
          <w:tcPr>
            <w:tcW w:type="dxa" w:w="3456"/>
          </w:tcPr>
          <w:p>
            <w:pPr>
              <w:spacing w:before="30" w:after="30" w:line="317" w:lineRule="auto"/>
            </w:pPr>
            <w:r>
              <w:rPr>
                <w:b w:val="0"/>
                <w:sz w:val="19"/>
              </w:rPr>
              <w:t>EP03 / EP04 / EP05 / EP13 / EP23</w:t>
            </w:r>
          </w:p>
        </w:tc>
        <w:tc>
          <w:tcPr>
            <w:tcW w:type="dxa" w:w="3456"/>
          </w:tcPr>
          <w:p>
            <w:pPr>
              <w:spacing w:before="30" w:after="30" w:line="317" w:lineRule="auto"/>
            </w:pPr>
            <w:r>
              <w:rPr>
                <w:b w:val="0"/>
                <w:sz w:val="19"/>
              </w:rPr>
              <w:t>【物理外观与版式】16开彩色印刷杂志，《三人行》001期封面为王一漫白衬衫写真，版权页印“社长、总编辑：荀未来”。</w:t>
              <w:br/>
              <w:t>【跨时空因果闭环】从荀未来伪造的《小知音》样刊，到少年自主创办的《三人行》杂志社，再到EP23杂志社大火废墟中赵左右捧着烧焦的001期残刊痛哭立誓，见证了少年从被动接受到主动担当的成人礼。</w:t>
            </w:r>
          </w:p>
        </w:tc>
      </w:tr>
      <w:tr>
        <w:tc>
          <w:tcPr>
            <w:tcW w:type="dxa" w:w="3456"/>
          </w:tcPr>
          <w:p>
            <w:pPr>
              <w:spacing w:before="30" w:after="30" w:line="317" w:lineRule="auto"/>
            </w:pPr>
            <w:r>
              <w:rPr>
                <w:b/>
                <w:sz w:val="19"/>
              </w:rPr>
              <w:t>10. 磁州白莲藕麻辣烫与卡奇滋巧克力饼干棒</w:t>
            </w:r>
          </w:p>
        </w:tc>
        <w:tc>
          <w:tcPr>
            <w:tcW w:type="dxa" w:w="3456"/>
          </w:tcPr>
          <w:p>
            <w:pPr>
              <w:spacing w:before="30" w:after="30" w:line="317" w:lineRule="auto"/>
            </w:pPr>
            <w:r>
              <w:rPr>
                <w:b w:val="0"/>
                <w:sz w:val="19"/>
              </w:rPr>
              <w:t>EP01 / EP02 / EP07 / EP08 / EP15 / EP23 / EP24</w:t>
            </w:r>
          </w:p>
        </w:tc>
        <w:tc>
          <w:tcPr>
            <w:tcW w:type="dxa" w:w="3456"/>
          </w:tcPr>
          <w:p>
            <w:pPr>
              <w:spacing w:before="30" w:after="30" w:line="317" w:lineRule="auto"/>
            </w:pPr>
            <w:r>
              <w:rPr>
                <w:b w:val="0"/>
                <w:sz w:val="19"/>
              </w:rPr>
              <w:t>【物理外观与材质】粗陶砂锅盛装的黄面条配九孔脆白莲藕 ＆ 红盒装“卡奇滋”巧克力涂层饼干棒配金属打火机。</w:t>
              <w:br/>
              <w:t>【跨时空因果闭环】舒老板后街砂锅麻辣烫（串联2008高中与磁州研究生岁月）与触发2033虫洞的卡奇滋巧克力饼干棒，最终在EP24片尾化作少年赵左右与少女徐图图相约寒假去岁月潭野营的零食清单彩蛋。</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2808"/>
            <w:shd w:fill="1F3864"/>
          </w:tcPr>
          <w:p>
            <w:pPr>
              <w:jc w:val="center"/>
            </w:pPr>
            <w:r>
              <w:rPr>
                <w:b/>
                <w:color w:val="FFFFFF"/>
                <w:sz w:val="19"/>
              </w:rPr>
              <w:t>伏笔 / 关键意象名称</w:t>
            </w:r>
          </w:p>
        </w:tc>
        <w:tc>
          <w:tcPr>
            <w:tcW w:type="dxa" w:w="7560"/>
            <w:shd w:fill="1F3864"/>
          </w:tcPr>
          <w:p>
            <w:pPr>
              <w:jc w:val="center"/>
            </w:pPr>
            <w:r>
              <w:rPr>
                <w:b/>
                <w:color w:val="FFFFFF"/>
                <w:sz w:val="19"/>
              </w:rPr>
              <w:t>“初埋 ➔ 唤醒变奏 ➔ 终局颠覆回收”三步完整工程链解析</w:t>
            </w:r>
          </w:p>
        </w:tc>
      </w:tr>
      <w:tr>
        <w:tc>
          <w:tcPr>
            <w:tcW w:type="dxa" w:w="5184"/>
          </w:tcPr>
          <w:p>
            <w:pPr>
              <w:spacing w:before="30" w:after="30" w:line="317" w:lineRule="auto"/>
            </w:pPr>
            <w:r>
              <w:rPr>
                <w:b/>
                <w:sz w:val="19"/>
              </w:rPr>
              <w:t>1. 「徐图图」与「舒图」的名字锁眼</w:t>
              <w:br/>
              <w:t>（全剧最高级别终极伏笔）</w:t>
            </w:r>
          </w:p>
        </w:tc>
        <w:tc>
          <w:tcPr>
            <w:tcW w:type="dxa" w:w="5184"/>
          </w:tcPr>
          <w:p>
            <w:pPr>
              <w:spacing w:before="30" w:after="30" w:line="317" w:lineRule="auto"/>
            </w:pPr>
            <w:r>
              <w:rPr>
                <w:b w:val="0"/>
                <w:sz w:val="19"/>
              </w:rPr>
              <w:t>• 【初埋（EP02）】：荀未来跟踪徐图图回家见到丈母娘舒洁，惊呼“徐图图真是舒图！可为什么她高中叫徐图图，我认识她时叫舒图？”观众以为只是普通改随母姓。</w:t>
              <w:br/>
              <w:t>• 【中途唤醒与误导（EP12/EP22）】：揭晓徐图图有个赌鬼生父徐家宝；EP22三代人在岁月路银行外提前擒获抢劫的徐家宝拍DV逼走，以为这样就能阻止她因父坐牢羞耻改名；不料EP23时空修正将一切抹平，老年余博士宣告“修正完成后舒图必死”。</w:t>
              <w:br/>
              <w:t>• 【终局颠覆回收（EP24）】：2012冬飞霞路雪夜徐家宝再次抢劫被捕，清除未来记忆的赵左右凭本能冲上去与偷拍男流血搏斗删掉视频；徐图图彻底解开原生家庭羞耻心结，骄傲喊出“我爸做什么事跟我有什么关系，老娘才不在乎呢”，一辈子坦荡名叫“徐图图”从未改名“舒图”！导致2058时空修正系统去2033年核查时“长林市没有一个叫舒图的人”，修正进度永远卡死在【99%】！</w:t>
            </w:r>
          </w:p>
        </w:tc>
      </w:tr>
      <w:tr>
        <w:tc>
          <w:tcPr>
            <w:tcW w:type="dxa" w:w="5184"/>
          </w:tcPr>
          <w:p>
            <w:pPr>
              <w:spacing w:before="30" w:after="30" w:line="317" w:lineRule="auto"/>
            </w:pPr>
            <w:r>
              <w:rPr>
                <w:b/>
                <w:sz w:val="19"/>
              </w:rPr>
              <w:t>2. 左额角月牙形伤疤</w:t>
              <w:br/>
              <w:t>（三代相认铁证 ➔ 因果计量表 ➔ 爱的勋章）</w:t>
            </w:r>
          </w:p>
        </w:tc>
        <w:tc>
          <w:tcPr>
            <w:tcW w:type="dxa" w:w="5184"/>
          </w:tcPr>
          <w:p>
            <w:pPr>
              <w:spacing w:before="30" w:after="30" w:line="317" w:lineRule="auto"/>
            </w:pPr>
            <w:r>
              <w:rPr>
                <w:b w:val="0"/>
                <w:sz w:val="19"/>
              </w:rPr>
              <w:t>• 【初埋（EP01/EP03）】：荀未来与66岁赵了左额角都有一道月牙旧疤（16岁小赵额头光洁），成为EP03影院走廊赵了掀帽掉马、三代同体相认的铁证。</w:t>
              <w:br/>
              <w:t>• 【中途变奏（EP09/EP22）】：EP09两人左额角的伤疤突然凭空消失！直到EP22小赵随口提了一句“推掉了去罗爱文家工厂剪彩蹭饭”，两人才惊觉原时空小赵是在去剪彩路上经过岁月路追劫匪徐家宝被美工刀划伤留疤的。</w:t>
              <w:br/>
              <w:t>• 【终局颠覆回收（EP24）】：2012冬飞霞路雪夜，回归未知的赵左右为护徐图图夺手机删视频，被偷拍男用路边石块狠狠砸破左额角鲜血直流——那道月牙疤不再是偶然见义勇为的伤痕，而作为守护挚爱尊严的荣耀勋章正式归位！</w:t>
            </w:r>
          </w:p>
        </w:tc>
      </w:tr>
      <w:tr>
        <w:tc>
          <w:tcPr>
            <w:tcW w:type="dxa" w:w="5184"/>
          </w:tcPr>
          <w:p>
            <w:pPr>
              <w:spacing w:before="30" w:after="30" w:line="317" w:lineRule="auto"/>
            </w:pPr>
            <w:r>
              <w:rPr>
                <w:b/>
                <w:sz w:val="19"/>
              </w:rPr>
              <w:t>3. 后街舒老板的“磁州白莲藕”砂锅麻辣烫</w:t>
              <w:br/>
              <w:t>（跨越四重时空的姻缘红线）</w:t>
            </w:r>
          </w:p>
        </w:tc>
        <w:tc>
          <w:tcPr>
            <w:tcW w:type="dxa" w:w="5184"/>
          </w:tcPr>
          <w:p>
            <w:pPr>
              <w:spacing w:before="30" w:after="30" w:line="317" w:lineRule="auto"/>
            </w:pPr>
            <w:r>
              <w:rPr>
                <w:b w:val="0"/>
                <w:sz w:val="19"/>
              </w:rPr>
              <w:t>• 【初埋（EP02/EP04）】：徐图图在广播站脱稿大谈后街十元砂锅麻辣烫里脆甜的白莲藕；荀未来疑惑“我明明是读研去磁州吃麻辣烫才认识舒图的”。</w:t>
              <w:br/>
              <w:t>• 【中途唤醒（EP08）】：66岁赵了特意从磁州空运一整袋新鲜白莲藕送到后街舒记麻辣烫店，让即将返程的41岁舒图吃上最爱的脆藕。</w:t>
              <w:br/>
              <w:t>• 【终局颠覆回收（EP23/EP24）】：EP23荀未来被捕前去店里点“三盘多加藕”，舒老板随口道出：“我们这儿的白莲藕是磁州运过来的，几个月前有个美女来也说多加藕，年底我就回磁州老家开店了！”一句话完美闭环了为何无论选文还是选理、在长林还是在磁州，两人注定因这碗麻辣烫相恋！</w:t>
            </w:r>
          </w:p>
        </w:tc>
      </w:tr>
      <w:tr>
        <w:tc>
          <w:tcPr>
            <w:tcW w:type="dxa" w:w="5184"/>
          </w:tcPr>
          <w:p>
            <w:pPr>
              <w:spacing w:before="30" w:after="30" w:line="317" w:lineRule="auto"/>
            </w:pPr>
            <w:r>
              <w:rPr>
                <w:b/>
                <w:sz w:val="19"/>
              </w:rPr>
              <w:t>4. 荒村破屋修风扇的“旧螺丝刀”</w:t>
              <w:br/>
              <w:t>（苦难日常道具 ➔ 2058越狱神器）</w:t>
            </w:r>
          </w:p>
        </w:tc>
        <w:tc>
          <w:tcPr>
            <w:tcW w:type="dxa" w:w="5184"/>
          </w:tcPr>
          <w:p>
            <w:pPr>
              <w:spacing w:before="30" w:after="30" w:line="317" w:lineRule="auto"/>
            </w:pPr>
            <w:r>
              <w:rPr>
                <w:b w:val="0"/>
                <w:sz w:val="19"/>
              </w:rPr>
              <w:t>• 【初埋（EP20）】：荀未来在远郊荒村破瓦房照顾植物人赵了时，用一把木柄旧螺丝刀修理吱呀作响的摇头旧电风扇，观众以为只是表现底层苦难的生活道具。</w:t>
              <w:br/>
              <w:t>• 【中途携带（EP23初）】：决战前夜荀未来在荒村破屋制定“以身为饵”计划时，顺手把桌上的旧螺丝刀揣进大衣兜。</w:t>
              <w:br/>
              <w:t>• 【终局颠覆回收（EP23高潮）】：在2058年高尚办公室夺下门禁卡、用声东击西计骗走保镖后，荀未来在顶层纯白科技走廊掏出这把2008年荒村带来的旧螺丝刀，拧开不锈钢通风管道百叶窗螺丝，与66岁赵了钻管成功越狱！</w:t>
            </w:r>
          </w:p>
        </w:tc>
      </w:tr>
      <w:tr>
        <w:tc>
          <w:tcPr>
            <w:tcW w:type="dxa" w:w="5184"/>
          </w:tcPr>
          <w:p>
            <w:pPr>
              <w:spacing w:before="30" w:after="30" w:line="317" w:lineRule="auto"/>
            </w:pPr>
            <w:r>
              <w:rPr>
                <w:b/>
                <w:sz w:val="19"/>
              </w:rPr>
              <w:t>5. 广播站选票【赵左右一票 投给徐图图】</w:t>
              <w:br/>
              <w:t>（跨越25年的纯爱信物）</w:t>
            </w:r>
          </w:p>
        </w:tc>
        <w:tc>
          <w:tcPr>
            <w:tcW w:type="dxa" w:w="5184"/>
          </w:tcPr>
          <w:p>
            <w:pPr>
              <w:spacing w:before="30" w:after="30" w:line="317" w:lineRule="auto"/>
            </w:pPr>
            <w:r>
              <w:rPr>
                <w:b w:val="0"/>
                <w:sz w:val="19"/>
              </w:rPr>
              <w:t>• 【初埋（EP02）】：高一广播员竞选时，赵左右在纸条上写下“赵左右一票 投给徐图图”（虽阴差阳错未投进票箱，被他收回珍藏）。</w:t>
              <w:br/>
              <w:t>• 【终局回收（EP24）】：整整25年后，在改写成功的全新2033年结婚纪念日上，41岁的赵左右从怀里掏出这张泛黄却保存完好的选票，亲手交到健康活着的妻子徐图图手中。</w:t>
            </w:r>
          </w:p>
        </w:tc>
      </w:tr>
      <w:tr>
        <w:tc>
          <w:tcPr>
            <w:tcW w:type="dxa" w:w="5184"/>
          </w:tcPr>
          <w:p>
            <w:pPr>
              <w:spacing w:before="30" w:after="30" w:line="317" w:lineRule="auto"/>
            </w:pPr>
            <w:r>
              <w:rPr>
                <w:b/>
                <w:sz w:val="19"/>
              </w:rPr>
              <w:t>6. 造雪机与小手电筒的「暖雪」</w:t>
              <w:br/>
              <w:t>（从外力作弊到本能浪漫）</w:t>
            </w:r>
          </w:p>
        </w:tc>
        <w:tc>
          <w:tcPr>
            <w:tcW w:type="dxa" w:w="5184"/>
          </w:tcPr>
          <w:p>
            <w:pPr>
              <w:spacing w:before="30" w:after="30" w:line="317" w:lineRule="auto"/>
            </w:pPr>
            <w:r>
              <w:rPr>
                <w:b w:val="0"/>
                <w:sz w:val="19"/>
              </w:rPr>
              <w:t>• 【初埋（EP06）】：除夕夜荀未来协助小赵从体育馆借来LM3500造雪机在东湖公园降下“暖雪”。</w:t>
              <w:br/>
              <w:t>• 【终局回收（EP24）】：清除全部未来预知记忆后，20岁的赵左右在2012飞霞路雪夜流血删完视频，凭本能从大衣兜掏出小手电筒照向夜空飘雪（“你看，是暖雪”），证明浪漫从来不是未来人教他的，而是源于他自己的灵魂。</w:t>
            </w:r>
          </w:p>
        </w:tc>
      </w:tr>
      <w:tr>
        <w:tc>
          <w:tcPr>
            <w:tcW w:type="dxa" w:w="5184"/>
          </w:tcPr>
          <w:p>
            <w:pPr>
              <w:spacing w:before="30" w:after="30" w:line="317" w:lineRule="auto"/>
            </w:pPr>
            <w:r>
              <w:rPr>
                <w:b/>
                <w:sz w:val="19"/>
              </w:rPr>
              <w:t>7. 「三个雪人」精神图腾</w:t>
              <w:br/>
              <w:t>（从童年初心到清除记忆信标）</w:t>
            </w:r>
          </w:p>
        </w:tc>
        <w:tc>
          <w:tcPr>
            <w:tcW w:type="dxa" w:w="5184"/>
          </w:tcPr>
          <w:p>
            <w:pPr>
              <w:spacing w:before="30" w:after="30" w:line="317" w:lineRule="auto"/>
            </w:pPr>
            <w:r>
              <w:rPr>
                <w:b w:val="0"/>
                <w:sz w:val="19"/>
              </w:rPr>
              <w:t>• 【初埋（EP01）】：1998雪夜6岁赵左右在被荀未来踹碎的雪人旁重堆三个雪人（“三个雪人，三人成众”）。</w:t>
              <w:br/>
              <w:t>• 【中途唤醒（EP21）】：初雪操场徐图图拉小雪堆雪人拍下DV，唤醒荒村植物人赵了。</w:t>
              <w:br/>
              <w:t>• 【终局回收（EP24）】：2012冬大三赵左右在木栈道对着微笑雪人崩溃痛哭；次日41岁荀未来在母校覆雪操场陪小赵堆完第三个雪人，以此作为2058年余博士定位并清除小赵预知记忆的终极信号。</w:t>
            </w:r>
          </w:p>
        </w:tc>
      </w:tr>
      <w:tr>
        <w:tc>
          <w:tcPr>
            <w:tcW w:type="dxa" w:w="5184"/>
          </w:tcPr>
          <w:p>
            <w:pPr>
              <w:spacing w:before="30" w:after="30" w:line="317" w:lineRule="auto"/>
            </w:pPr>
            <w:r>
              <w:rPr>
                <w:b/>
                <w:sz w:val="19"/>
              </w:rPr>
              <w:t>8. 白色叉眼笑脸毛线帽与小黄伞</w:t>
              <w:br/>
              <w:t>（两代女性与跨时空生死印记）</w:t>
            </w:r>
          </w:p>
        </w:tc>
        <w:tc>
          <w:tcPr>
            <w:tcW w:type="dxa" w:w="5184"/>
          </w:tcPr>
          <w:p>
            <w:pPr>
              <w:spacing w:before="30" w:after="30" w:line="317" w:lineRule="auto"/>
            </w:pPr>
            <w:r>
              <w:rPr>
                <w:b w:val="0"/>
                <w:sz w:val="19"/>
              </w:rPr>
              <w:t>• 【初埋（EP06–08）】：41岁舒图撑黄笑脸伞降临，16岁徐图图亲手织白色叉眼笑脸毛线帽（被舒图扔上平房雪顶，由66岁赵了冒死爬梯捡回挂在门把手上）。</w:t>
              <w:br/>
              <w:t>• 【中途流转（EP10/EP16）】：徐图图将织好的米白笑脸花朵毛线帽送给产生容貌焦虑的赵母刘美奕助其自信试镜。</w:t>
              <w:br/>
              <w:t>• 【终局回收（EP24）】：全新2033年结婚纪念日，41岁的徐图图亲手为丈夫赵左右戴上同款白色叉眼笑脸毛线帽，无声宣告爱人安然健在。</w:t>
            </w:r>
          </w:p>
        </w:tc>
      </w:tr>
      <w:tr>
        <w:tc>
          <w:tcPr>
            <w:tcW w:type="dxa" w:w="5184"/>
          </w:tcPr>
          <w:p>
            <w:pPr>
              <w:spacing w:before="30" w:after="30" w:line="317" w:lineRule="auto"/>
            </w:pPr>
            <w:r>
              <w:rPr>
                <w:b/>
                <w:sz w:val="19"/>
              </w:rPr>
              <w:t>9. 王一漫的“红金相间英雄钢笔”与“发一次疯”</w:t>
              <w:br/>
              <w:t>（同窗知己闭环）</w:t>
            </w:r>
          </w:p>
        </w:tc>
        <w:tc>
          <w:tcPr>
            <w:tcW w:type="dxa" w:w="5184"/>
          </w:tcPr>
          <w:p>
            <w:pPr>
              <w:spacing w:before="30" w:after="30" w:line="317" w:lineRule="auto"/>
            </w:pPr>
            <w:r>
              <w:rPr>
                <w:b w:val="0"/>
                <w:sz w:val="19"/>
              </w:rPr>
              <w:t>• 【初埋（EP01）】：数学补考考场上王一漫把酒红色金夹钢笔借给荀未来；EP15学工钻床旁赵左右对王一漫说“可能会发一次前所未有的疯吧”。</w:t>
              <w:br/>
              <w:t>• 【中途爆发（EP20）】：王一漫回想“发一次疯”拎起铁锤砸烂阳台防盗护栏。</w:t>
              <w:br/>
              <w:t>• 【终局回收（EP24）】：2009冬高三连廊下，赵左右将保存两年的红金钢笔归还王一漫，并用荀哥曾说过的话鼓励她“没准你发一次疯，父母就会为你妥协”，助其考取外交学院定下“顶峰相见”之约。</w:t>
            </w:r>
          </w:p>
        </w:tc>
      </w:tr>
      <w:tr>
        <w:tc>
          <w:tcPr>
            <w:tcW w:type="dxa" w:w="5184"/>
          </w:tcPr>
          <w:p>
            <w:pPr>
              <w:spacing w:before="30" w:after="30" w:line="317" w:lineRule="auto"/>
            </w:pPr>
            <w:r>
              <w:rPr>
                <w:b/>
                <w:sz w:val="19"/>
              </w:rPr>
              <w:t>10. 陈明的“2秒盲系鞋带·CS狙击·答案箱”</w:t>
              <w:br/>
              <w:t>（寒门学霸生死改写链）</w:t>
            </w:r>
          </w:p>
        </w:tc>
        <w:tc>
          <w:tcPr>
            <w:tcW w:type="dxa" w:w="5184"/>
          </w:tcPr>
          <w:p>
            <w:pPr>
              <w:spacing w:before="30" w:after="30" w:line="317" w:lineRule="auto"/>
            </w:pPr>
            <w:r>
              <w:rPr>
                <w:b w:val="0"/>
                <w:sz w:val="19"/>
              </w:rPr>
              <w:t>• 【初埋（EP01/EP09）】：2033数字公墓陈明早逝墓碑；2008宿舍陈明展示2秒盲系白帆布鞋带并在主任室偷打CS。</w:t>
              <w:br/>
              <w:t>• 【中途引爆（EP11/EP14/EP20）】：EP11陈明在广播室自曝偷打CS秘密为赵左右作证而退学；EP14三代人门缝塞真相纸条；EP20三人将拍探店广告攒下的钱装进“答案箱”铁罐留在5元快餐店。</w:t>
              <w:br/>
              <w:t>• 【终局回收（EP24）】：2009秋陈明背书包在孔子像前阳光复学（“谢谢你的字条，字丑了点，以后别写了”），2010高考火锅宴神级拆解数学压轴题。</w:t>
            </w:r>
          </w:p>
        </w:tc>
      </w:tr>
      <w:tr>
        <w:tc>
          <w:tcPr>
            <w:tcW w:type="dxa" w:w="5184"/>
          </w:tcPr>
          <w:p>
            <w:pPr>
              <w:spacing w:before="30" w:after="30" w:line="317" w:lineRule="auto"/>
            </w:pPr>
            <w:r>
              <w:rPr>
                <w:b/>
                <w:sz w:val="19"/>
              </w:rPr>
              <w:t>11. 实习生小雪的“旧款粉色MP3与58003员工卡”</w:t>
              <w:br/>
              <w:t>（善意感化反派的破局钥匙）</w:t>
            </w:r>
          </w:p>
        </w:tc>
        <w:tc>
          <w:tcPr>
            <w:tcW w:type="dxa" w:w="5184"/>
          </w:tcPr>
          <w:p>
            <w:pPr>
              <w:spacing w:before="30" w:after="30" w:line="317" w:lineRule="auto"/>
            </w:pPr>
            <w:r>
              <w:rPr>
                <w:b w:val="0"/>
                <w:sz w:val="19"/>
              </w:rPr>
              <w:t>• 【初埋（EP17–20）】：2058实习生小雪为保饭碗用菠萝汁和毒针害赵了。</w:t>
              <w:br/>
              <w:t>• 【中途感化（EP21–22）】：小雪被小贩骗买成七八年前旧款粉色MP3遭嘲笑，徐图图暖心收下解围、请吃汉堡、披校服、拉堆雪人；EP22小雪得知必死的舒图就是徐图图后在电话亭前冲冠反叛高尚。</w:t>
              <w:br/>
              <w:t>• 【终局回收（EP23）】：小雪在雪林铁架棚下被强制召回前故意留下58003号肖雪身份证，并配合荀未来“三十分”暗号，助16岁赵左右刷卡去2058躲过记忆清洗！</w:t>
            </w:r>
          </w:p>
        </w:tc>
      </w:tr>
      <w:tr>
        <w:tc>
          <w:tcPr>
            <w:tcW w:type="dxa" w:w="5184"/>
          </w:tcPr>
          <w:p>
            <w:pPr>
              <w:spacing w:before="30" w:after="30" w:line="317" w:lineRule="auto"/>
            </w:pPr>
            <w:r>
              <w:rPr>
                <w:b/>
                <w:sz w:val="19"/>
              </w:rPr>
              <w:t>12. 32岁余博士与82岁余博士的“命定悖论与咬触控笔”</w:t>
              <w:br/>
              <w:t>（科幻规则首尾自洽）</w:t>
            </w:r>
          </w:p>
        </w:tc>
        <w:tc>
          <w:tcPr>
            <w:tcW w:type="dxa" w:w="5184"/>
          </w:tcPr>
          <w:p>
            <w:pPr>
              <w:spacing w:before="30" w:after="30" w:line="317" w:lineRule="auto"/>
            </w:pPr>
            <w:r>
              <w:rPr>
                <w:b w:val="0"/>
                <w:sz w:val="19"/>
              </w:rPr>
              <w:t>• 【初埋（EP16–18）】：2008年32岁的余博士原本不信时空穿越，习惯思考时咬银色笔尾；因亲眼目睹小雪在2388套房白光中凭空消失，受惊逃往鲁多维科群岛闭关研发时空虫洞。</w:t>
              <w:br/>
              <w:t>• 【终局回收（EP22–24）】：2058年82岁满头银发的老年余博士同样咬着银色触控笔主持时空修正，最终点醒荀未来清除小赵预知记忆，并在99%定格屏前见证“舒图骗过了时间”。</w:t>
            </w:r>
          </w:p>
        </w:tc>
      </w:tr>
    </w:tbl>
    <w:p>
      <w:pPr>
        <w:spacing w:before="280" w:after="120" w:line="384" w:lineRule="auto"/>
        <w:jc w:val="left"/>
      </w:pPr>
      <w:r>
        <w:rPr>
          <w:rFonts w:ascii="Arial" w:hAnsi="Arial" w:eastAsia="黑体"/>
          <w:b/>
          <w:color w:val="142850"/>
          <w:sz w:val="28"/>
        </w:rPr>
        <w:t>第七编　全24集（EP01—EP24）宏观戏剧结构与标准分集剧情大纲总表</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2592"/>
            <w:shd w:fill="1F3864"/>
          </w:tcPr>
          <w:p>
            <w:pPr>
              <w:jc w:val="center"/>
            </w:pPr>
            <w:r>
              <w:rPr>
                <w:b/>
                <w:color w:val="FFFFFF"/>
                <w:sz w:val="19"/>
              </w:rPr>
              <w:t>集数与片名</w:t>
            </w:r>
          </w:p>
        </w:tc>
        <w:tc>
          <w:tcPr>
            <w:tcW w:type="dxa" w:w="7776"/>
            <w:shd w:fill="1F3864"/>
          </w:tcPr>
          <w:p>
            <w:pPr>
              <w:jc w:val="center"/>
            </w:pPr>
            <w:r>
              <w:rPr>
                <w:b/>
                <w:color w:val="FFFFFF"/>
                <w:sz w:val="19"/>
              </w:rPr>
              <w:t>单集标准剧情大纲、C账认知差与五幕尾钩全解</w:t>
            </w:r>
          </w:p>
        </w:tc>
      </w:tr>
      <w:tr>
        <w:tc>
          <w:tcPr>
            <w:tcW w:type="dxa" w:w="5184"/>
          </w:tcPr>
          <w:p>
            <w:pPr>
              <w:spacing w:before="30" w:after="30" w:line="317" w:lineRule="auto"/>
            </w:pPr>
            <w:r>
              <w:rPr>
                <w:b/>
                <w:sz w:val="19"/>
              </w:rPr>
              <w:t>EP01《夺回人生》</w:t>
            </w:r>
          </w:p>
        </w:tc>
        <w:tc>
          <w:tcPr>
            <w:tcW w:type="dxa" w:w="5184"/>
          </w:tcPr>
          <w:p>
            <w:pPr>
              <w:spacing w:before="30" w:after="30" w:line="317" w:lineRule="auto"/>
            </w:pPr>
            <w:r>
              <w:rPr>
                <w:b w:val="0"/>
                <w:sz w:val="19"/>
              </w:rPr>
              <w:t>【本集主线剧情大纲】1998雪夜6岁赵左右电车站买烤串、家属院重堆“三个雪人”；2033年41岁失业程序员赵左右（实验者009号）穿越回2008年1月21日（16岁生日当天），化名转校生“荀未来”闯入长林八中数学考场、截胡王一漫黄桃罐头、逼16岁的自己弃理从文；生日当晚501门口同时出现两个蛋糕，66岁神秘老人赵了入住对门502室。</w:t>
              <w:br/>
              <w:t>【C账认知差与反讽设计】【三层认知差漏斗】① 观众与41岁荀未来全知视角 vs 16岁赵左右/戴娟/父母的局内人盲区：荀未来知道王一漫低血糖需要黄桃罐头、知道戴娟看重年级平均分KPI、知道食堂刷卡机故障代码，而16岁小赵只当他是抢风头的怪人；② 41岁荀未来的盲区 vs 66岁赵了的高维视角：荀未来以为自己是2008年唯一的穿越者，殊不知502室搬来的银发老人赵了（第1-31场放太空蛋糕、第1-41场铁围栏外偷拍、第1-44场摘帽露同款左额月牙疤）正是66岁的自己！</w:t>
              <w:br/>
              <w:t>【五幕节拍与片尾尾钩】• 冷开场（1-1至1-4）：1998雪夜6岁小赵22.64秒跑买烤串退韭菜、重堆三个雪人（“三人成众”）立下全剧初心锚点；</w:t>
              <w:br/>
              <w:t>• 第一幕（1-5至1-10）：2033年陈明数字公墓、电车咖啡馆罗爱文拒借钱递名片、妻子舒图闹离婚后车祸，41岁赵左右签009号协议穿越；</w:t>
              <w:br/>
              <w:t>• 第二幕（1-11至1-22）：2008年1月21日荀未来翻八中围栏，看台解围、主任室56.56秒话术获补考、女厕背王一漫去卫生室喂黄桃罐头（触发2033暖色卧室闪回）；</w:t>
              <w:br/>
              <w:t>• 第三幕（1-23至1-30）：数学补考获王一漫借红金钢笔写出第三解、修食堂刷卡机、收留于三条鱼漫画屋、逼小赵弃理从文；</w:t>
              <w:br/>
              <w:t>• 第四幕（1-31至1-40）：16岁生日夜501门口双蛋糕、赵父买冻土豆念亡母、小赵拆书包见罗爱文Suprise贺卡与陈明《答案略集锦》催泪高潮；</w:t>
              <w:br/>
              <w:t>• 第五幕尾钩（1-41至1-44）：闪回009号三大禁令与一周年死线，502室神秘老人摘黑礼帽露满头银发与左额月牙疤念出“苟未来”！</w:t>
            </w:r>
          </w:p>
        </w:tc>
      </w:tr>
      <w:tr>
        <w:tc>
          <w:tcPr>
            <w:tcW w:type="dxa" w:w="5184"/>
          </w:tcPr>
          <w:p>
            <w:pPr>
              <w:spacing w:before="30" w:after="30" w:line="317" w:lineRule="auto"/>
            </w:pPr>
            <w:r>
              <w:rPr>
                <w:b/>
                <w:sz w:val="19"/>
              </w:rPr>
              <w:t>EP02《第三个雪人》</w:t>
            </w:r>
          </w:p>
        </w:tc>
        <w:tc>
          <w:tcPr>
            <w:tcW w:type="dxa" w:w="5184"/>
          </w:tcPr>
          <w:p>
            <w:pPr>
              <w:spacing w:before="30" w:after="30" w:line="317" w:lineRule="auto"/>
            </w:pPr>
            <w:r>
              <w:rPr>
                <w:b w:val="0"/>
                <w:sz w:val="19"/>
              </w:rPr>
              <w:t>【本集主线剧情大纲】高一（2）班广播员竞选，徐图图脱稿大谈后街砂锅麻辣烫，荀未来在广播声中惊觉“徐图图即亡妻舒图”；赵父饭桌强逼理科并深夜涂改分科表，赵左右在铁皮柜前改回文科触发荀未来口吐白沫抽搐反噬；片尾倒叙揭晓2035杂志大王线舒图车祸真相，赵了在和艺北街电话亭联通2058全息客服。</w:t>
              <w:br/>
              <w:t>【C账认知差与反讽设计】【双线信息差与夫妻身份盲区】① 荀未来的认知冲击：荀未来在2033年只知妻子名叫“舒图”，直到第2-13场广播站吃播与第2-24场跟踪至1449室看到丈母娘舒洁，才惊觉高中同学“徐图图”竟然就是自己未来的亡妻“舒图”；② 选票错位反讽：徐图图以为广播站那唯一1票是赵左右投给她的，实则赵左右投给了王一漫，而那1票是王一漫夜里尝了脆藕后投给徐图图的；③ 跨代暗战：荀未来以为是赵父改回了分科表，殊不知是66岁赵了买通赵父酒友并潜入学校改表。</w:t>
              <w:br/>
              <w:t>【五幕节拍与片尾尾钩】• 冷开场（2-1至2-4）：1998雪夜第三个雪人诞生与2008年和艺北街电话亭赵了异动；</w:t>
              <w:br/>
              <w:t>• 第一幕（2-5至2-14）：赵了200元租走小赵手机植木马；广播站竞选徐图图脱稿做后街砂锅麻辣烫吃播获1票，荀未来听出亡妻特征；</w:t>
              <w:br/>
              <w:t>• 第二幕（2-15至2-20）：赵了买通酒友劝赵父逼选理科，赵父深夜用涂改液改分科表；荀未来与小赵在走廊争执被戴娟抓包；</w:t>
              <w:br/>
              <w:t>• 第三幕（2-21至2-24）：荀未来在主任室替小赵揽责，小赵感动之下回铁皮柜将分科表改回文科，瞬间触发荀未来在走廊口吐白沫抽搐反噬；荀未来跟踪徐图图见到舒洁确认“徐图图即舒图”；</w:t>
              <w:br/>
              <w:t>• 第四幕（2-25至2-28）：揭晓王一漫投出唯一1票与赵了送太空蛋糕、送麻辣烫的幕后操控；</w:t>
              <w:br/>
              <w:t>• 第五幕尾钩（2-29至2-31）：闪回揭晓2035文科暴富“杂志大王”时间线里舒图依然死于雨夜车祸；赵了在电话亭插入2058透明芯片身份证联通全息客服！</w:t>
            </w:r>
          </w:p>
        </w:tc>
      </w:tr>
      <w:tr>
        <w:tc>
          <w:tcPr>
            <w:tcW w:type="dxa" w:w="5184"/>
          </w:tcPr>
          <w:p>
            <w:pPr>
              <w:spacing w:before="30" w:after="30" w:line="317" w:lineRule="auto"/>
            </w:pPr>
            <w:r>
              <w:rPr>
                <w:b/>
                <w:sz w:val="19"/>
              </w:rPr>
              <w:t>EP03《少年的决定》</w:t>
            </w:r>
          </w:p>
        </w:tc>
        <w:tc>
          <w:tcPr>
            <w:tcW w:type="dxa" w:w="5184"/>
          </w:tcPr>
          <w:p>
            <w:pPr>
              <w:spacing w:before="30" w:after="30" w:line="317" w:lineRule="auto"/>
            </w:pPr>
            <w:r>
              <w:rPr>
                <w:b w:val="0"/>
                <w:sz w:val="19"/>
              </w:rPr>
              <w:t>【本集主线剧情大纲】66岁赵了用“黑鸽子V2.1”替少年回复徐图图大胃王邀约；501室五人同桌家宴暗流涌动（桌底踩住2058黑金名片）；飞霞路电话亭贴出90天拆迁死限；影院《长江七号》放映厅外，16岁赵左右拒绝荀未来操控，把荀未来反锁男洗手间奔赴麻辣烫之约；走廊逆光中赵了掀帽露出左额角月牙疤完成终极掉马。</w:t>
              <w:br/>
              <w:t>【C账认知差与反讽设计】【三代同桌的希区柯克桌面炸弹】① 第3-10场501室五人同桌家宴：父母以为只是招待对门老大哥赵先生和儿子同学小荀，16岁小赵以为只是普通蹭饭，唯有41岁荀未来与66岁赵了在桌下围绕掉落的2058黑底烫金名片展开惊心动魄的拖鞋踩踏暗战；② 远程代笔盲区：徐图图以为是赵左右在QQ上秒回答应去参加大胃王比赛，实则是502室赵了用“黑鸽子V2.1”远程代笔；③ 影院掉马：荀未来捡到设着情侣壁纸的诺基亚E90追出放映厅，赵了逆光掀帽露疤完成三代身份摊牌。</w:t>
              <w:br/>
              <w:t>【五幕节拍与片尾尾钩】• 冷开场（3-1至3-3）：502室赵了—漫画屋荀未来—501室赵左右竖屏三分屏同框，赵了用黑鸽子代回徐图图大胃王邀约；</w:t>
              <w:br/>
              <w:t>• 第一幕（3-4至3-8）：小赵偷剪主卧《小知音》内页去教室炫耀，被荀未来戳穿封面印着“长林文学出板社”实为骗版面费的盗版杂志；</w:t>
              <w:br/>
              <w:t>• 第二幕（3-9至3-14）：501室五人三代同桌大闸蟹家宴（桌底踩2058名片暗战），荀未来回漫画屋比对2033与2058两代名片，发现飞霞路电话亭90天拆迁通知；</w:t>
              <w:br/>
              <w:t>• 第三幕（3-15至3-17）：陈明在漫画屋给三人补数学（罗爱文写“1.解”秒睡），陈明畅想未来做超级软件与2033墓碑闪回形成催泪互文；</w:t>
              <w:br/>
              <w:t>• 第四幕（3-18至3-25）：长林影院看《长江7号》，小赵拒绝荀未来阻拦，将荀未来反锁在男洗手间，冒雪狂奔赴徐图图麻辣烫大胃王之约；</w:t>
              <w:br/>
              <w:t>• 第五幕尾钩（3-26至3-30）：荀未来在影院捡到赵了遗落的诺基亚E90（徐图图合照壁纸），走廊逆光中赵了掀起鸭舌帽露出左额角月牙疤！</w:t>
            </w:r>
          </w:p>
        </w:tc>
      </w:tr>
      <w:tr>
        <w:tc>
          <w:tcPr>
            <w:tcW w:type="dxa" w:w="5184"/>
          </w:tcPr>
          <w:p>
            <w:pPr>
              <w:spacing w:before="30" w:after="30" w:line="317" w:lineRule="auto"/>
            </w:pPr>
            <w:r>
              <w:rPr>
                <w:b/>
                <w:sz w:val="19"/>
              </w:rPr>
              <w:t>EP04《避风港争夺战》</w:t>
            </w:r>
          </w:p>
        </w:tc>
        <w:tc>
          <w:tcPr>
            <w:tcW w:type="dxa" w:w="5184"/>
          </w:tcPr>
          <w:p>
            <w:pPr>
              <w:spacing w:before="30" w:after="30" w:line="317" w:lineRule="auto"/>
            </w:pPr>
            <w:r>
              <w:rPr>
                <w:b w:val="0"/>
                <w:sz w:val="19"/>
              </w:rPr>
              <w:t>【本集主线剧情大纲】赵左右陪徐图图拿大胃王第7、第8名；少年在漫画屋给刘慈欣写信拒斥“向上社交”；赵东来暴怒撕碎《小知音》，少年雪地扒碎纸十指流血离家出走；赵了带少年吃不加辣鸡汤豆腐面、住长林饭店感叹“孝顺要趁早”；雪夜台阶上赵东来向荀未来痛哭“找了十几个垃圾桶”，片尾赵了致电买断漫画屋产权。</w:t>
              <w:br/>
              <w:t>【C账认知差与反讽设计】【父爱表里反差与避风港认知差】① 16岁赵左右的认知盲区：小赵只看到父亲赵东来在客厅暴怒撕碎《小知音》抛下五楼的专制无情，却不知道当天深夜赵东来独自在零下二十度暴雪里跪翻了十几个垃圾桶找回碎稿、冻得双手发黑皲裂；② 41岁荀未来的视角转换：作为旁观者的41岁荀未来在单元门水泥台阶上亲眼目睹老父亲伸出冻裂的双手嚎啕痛哭，替16岁的自己完成了跨越25年的父子和解；③ 两个成年自我的监护权博弈：荀未来带小赵回漫画屋吃泡面，赵了则用长林饭店总统套房与买断漫画屋产权降维碾压。</w:t>
              <w:br/>
              <w:t>【五幕节拍与片尾尾钩】• 冷开场（4-1至4-4）：大胃王赛后小赵与徐图图雪夜同行；荀未来与赵了在烧烤摊首次正面交锋，揭开三代生理同源法则；</w:t>
              <w:br/>
              <w:t>• 第一幕（4-5至4-7）：小赵在漫画屋给刘慈欣写信拒斥功利社交；501室赵东来发现儿子改报文科，暴怒撕碎《小知音》抛下五楼窗外，刘美奕平静坦白“改文科是我签的字”；</w:t>
              <w:br/>
              <w:t>• 第二幕（4-8至4-11）：小赵冲下楼在雪地疯扒碎纸致十指流血、离家出走；荀未来在网吧找到小赵带回漫画屋；</w:t>
              <w:br/>
              <w:t>• 第三幕（4-12至4-16）：66岁赵了接走小赵吃不加辣鸡汤豆腐面、入住长林饭店总统套房、去电玩城投篮，含泪感叹“孝顺要趁早”；漫画屋10岁算账小孩吐槽“纠缠量子”；</w:t>
              <w:br/>
              <w:t>• 第四幕（4-17至4-19）：全集最高泪点——赵东来半夜翻遍十几个垃圾桶找回碎纸片，坐在水泥台阶上向陪喝二锅头的荀未来伸出冻裂发黑的双手嚎啕痛哭；</w:t>
              <w:br/>
              <w:t>• 第五幕尾钩（4-20至4-22）：赵了在总统套房外一通电话直接买断三条鱼漫画屋产权，向荀未来宣告资本与阅历的绝对压制！</w:t>
            </w:r>
          </w:p>
        </w:tc>
      </w:tr>
      <w:tr>
        <w:tc>
          <w:tcPr>
            <w:tcW w:type="dxa" w:w="5184"/>
          </w:tcPr>
          <w:p>
            <w:pPr>
              <w:spacing w:before="30" w:after="30" w:line="317" w:lineRule="auto"/>
            </w:pPr>
            <w:r>
              <w:rPr>
                <w:b/>
                <w:sz w:val="19"/>
              </w:rPr>
              <w:t>EP05《回家》</w:t>
            </w:r>
          </w:p>
        </w:tc>
        <w:tc>
          <w:tcPr>
            <w:tcW w:type="dxa" w:w="5184"/>
          </w:tcPr>
          <w:p>
            <w:pPr>
              <w:spacing w:before="30" w:after="30" w:line="317" w:lineRule="auto"/>
            </w:pPr>
            <w:r>
              <w:rPr>
                <w:b w:val="0"/>
                <w:sz w:val="19"/>
              </w:rPr>
              <w:t>【本集主线剧情大纲】三代赵左右首次产生潜意识梦境共振；徐图图电话亭误报110飞踹王一漫，微机室揭开王一漫163未读信箱与贴吧守护真相；赵东来闯漫画屋，荀未来在书架过道崩溃嘶吼25年码农委屈；冰封湖面上少年得知《刘慈欣回信》系荀未来伪造后任寒风吹走信纸、立誓不再写东西，踏上薄冰开裂滑倒。</w:t>
              <w:br/>
              <w:t>【C账认知差与反讽设计】【伪造善意与贴吧匿名的双重真相】① 贴吧网暴认知差：全校以为是徐图图或他人造谣王一漫，实则是徐图图作为“长林八中吧”吧主一直在暗中删帖守护同学；② 假《刘慈欣回信》反噬：荀未来以为托跑腿小哥伪造一封《刘慈欣回信》就能哄住16岁小赵安心学文，殊不知16岁少年的精神洁癖容不下任何虚假欺骗——当小赵识破信是假的时，非但没有妥协，反而任寒风吹走信纸立誓“再也不写东西了”！</w:t>
              <w:br/>
              <w:t>【五幕节拍与片尾尾钩】• 冷开场（5-1至5-3）：三代赵左右首次发生潜意识梦境共振，在同一场雪夜噩梦中惊醒；</w:t>
              <w:br/>
              <w:t>• 第一幕（5-4至5-7）：八中贴吧出现针对王一漫的恶意造谣帖，杨敏到学校施压；小赵与荀未来在海尔微机室联手排查IP寻找吧主；</w:t>
              <w:br/>
              <w:t>• 第二幕（5-8至5-10）：徐图图在飞霞路电话亭给失联小赵打电话时误把走近的王一漫当歹徒报110并推门撞伤其鼻梁；徐图图带王一漫回1449室烤红薯、贴粉底草莓卡通创可贴，两女生成为闺蜜；</w:t>
              <w:br/>
              <w:t>• 第三幕（5-11至5-14）：赵东来闯入三条鱼漫画屋抓人，41岁荀未来在狭窄书架过道替16岁小赵崩溃嘶吼出25年码农的委屈与不甘；荀未来托跑腿小哥伪造《刘慈欣回信》；</w:t>
              <w:br/>
              <w:t>• 第四幕（5-15至5-17）：王一漫回飞霞湾别墅，母亲杨敏嫌弃地撕掉她鼻梁上的草莓创可贴扔进垃圾桶；小赵发现《刘慈欣回信》系荀未来伪造；</w:t>
              <w:br/>
              <w:t>• 第五幕尾钩（5-18）：寒夜冰封湖面上，信念崩塌的小赵松手任由寒风吹走红格信纸、宣布“从今天起再也不写东西了”，往前迈步时脚下薄冰咔嚓开裂！</w:t>
            </w:r>
          </w:p>
        </w:tc>
      </w:tr>
      <w:tr>
        <w:tc>
          <w:tcPr>
            <w:tcW w:type="dxa" w:w="5184"/>
          </w:tcPr>
          <w:p>
            <w:pPr>
              <w:spacing w:before="30" w:after="30" w:line="317" w:lineRule="auto"/>
            </w:pPr>
            <w:r>
              <w:rPr>
                <w:b/>
                <w:sz w:val="19"/>
              </w:rPr>
              <w:t>EP06《暖雪》</w:t>
            </w:r>
          </w:p>
        </w:tc>
        <w:tc>
          <w:tcPr>
            <w:tcW w:type="dxa" w:w="5184"/>
          </w:tcPr>
          <w:p>
            <w:pPr>
              <w:spacing w:before="30" w:after="30" w:line="317" w:lineRule="auto"/>
            </w:pPr>
            <w:r>
              <w:rPr>
                <w:b w:val="0"/>
                <w:sz w:val="19"/>
              </w:rPr>
              <w:t>【本集主线剧情大纲】徐图图在岸边高喊“趴下”救起薄冰滑倒的少年，追来的荀未来摔晕并触发24小时返程倒计时；少年与父亲除夕和解，与荀未来从学校体育馆储藏室借出LM3500造雪机装上皮卡车运至东湖公园礼拜堂前，除夕夜荀未来为护造雪机电源与公园管理员雪地肉搏；零点真火流星照亮漫天暖雪，41岁成年舒图撑黄色叉眼笑脸伞穿过风雪降临2008年。</w:t>
              <w:br/>
              <w:t>【C账认知差与反讽设计】【除夕24小时召回死线与神秘黄伞女人降临】① 荀未来的倒计时危机：因小赵在冰湖放弃写作且2033年舒图闯入人生有限公司拍下09号紧急召回钮，荀未来的伪造身份证有效期突变为除夕夜，陷入24小时强制召回倒计时，而16岁小赵对此毫不知情；② 调虎离山喜剧反差：戴娟在家接听全班同学轮流打来的除夕拜年电话应接不暇，浑然不知少年们正从体育馆储藏室偷借LM3500造雪机；③ 片尾终极悬念：当众人沉浸在跨年“暖雪”喜悦中时，撑着明黄色叉眼笑脸伞的41岁成年舒图悄然踏入2008年木栈道。</w:t>
              <w:br/>
              <w:t>【五幕节拍与片尾尾钩】• 冷开场（6-1至6-3）：冰封湖面薄冰开裂小赵滑倒，岸边徐图图高喊“趴下”将其救起；追上冰面的荀未来摔晕，醒来发现身份证到期日突变为除夕（仅剩24小时）；</w:t>
              <w:br/>
              <w:t>• 第一幕（6-4至6-6）：除夕前夕赵东来将从十几个垃圾桶找回并用胶带粘好的小说手稿交还小赵，父子含泪和解；小赵决定除夕夜帮王一漫实现“看一场暖雪”的愿望；</w:t>
              <w:br/>
              <w:t>• 第二幕（6-7至6-10）：罗爱文发动全班轮流打电话给戴主任拜年占线，小赵与荀未来潜入八中体育馆储藏室借出LM3500造雪机，装上租来的皮卡车（吉A·R1723）运往东湖公园；</w:t>
              <w:br/>
              <w:t>• 第三幕（6-11至6-13）：501室刘美奕做好锅包肉与炸茄盒，让小赵用饭盒给对门独居的66岁赵了送年夜饭；飞霞湾别墅杨敏挑剔王一漫贴窗花歪了五分之三度，王一漫系床单从二楼阳台翻窗逃出；</w:t>
              <w:br/>
              <w:t>• 第四幕（6-14至6-16）：东湖公园三角尖顶礼拜堂前，荀未来在皮卡车后斗旁为护住造雪机电源电缆与公园管理员在雪地激烈肉搏；跨年零点真火流星划破夜空，漫天“暖雪”纷飞；</w:t>
              <w:br/>
              <w:t>• 第五幕尾钩（6-17至6-18）：闪回2033年舒图拍下09号红色召回钮；木栈道长椅上16岁徐图图独自落泪，41岁成年舒图撑着明黄色叉眼笑脸雨伞踏雪降临替她撑伞！</w:t>
            </w:r>
          </w:p>
        </w:tc>
      </w:tr>
      <w:tr>
        <w:tc>
          <w:tcPr>
            <w:tcW w:type="dxa" w:w="5184"/>
          </w:tcPr>
          <w:p>
            <w:pPr>
              <w:spacing w:before="30" w:after="30" w:line="317" w:lineRule="auto"/>
            </w:pPr>
            <w:r>
              <w:rPr>
                <w:b/>
                <w:sz w:val="19"/>
              </w:rPr>
              <w:t>EP07《舒图来了》</w:t>
            </w:r>
          </w:p>
        </w:tc>
        <w:tc>
          <w:tcPr>
            <w:tcW w:type="dxa" w:w="5184"/>
          </w:tcPr>
          <w:p>
            <w:pPr>
              <w:spacing w:before="30" w:after="30" w:line="317" w:lineRule="auto"/>
            </w:pPr>
            <w:r>
              <w:rPr>
                <w:b w:val="0"/>
                <w:sz w:val="19"/>
              </w:rPr>
              <w:t>【本集主线剧情大纲】2033年穿越而来的41岁成年舒图踏入16岁徐图图家门；大年初一舒图登门501室查验漱口杯、在漫画屋抓包荀未来；闪回揭晓舒图在2033年亲手拍下09号紧急召回钮并获72小时穿越权限；岁月潭雪原夫妻催泪对峙（“你有没有问过我想被改变吗”），两代舒图在黄笑脸伞下相拥，66岁赵了在电话亭借口修楼梯灯致电，听见舒图追问“喂？说话！”时含泪摩挲婚戒无声挂断。</w:t>
              <w:br/>
              <w:t>【C账认知差与反讽设计】【四维同框与电话亭隔世无声泪】① 501室与1449室的身份伪装：16岁徐图图与赵左右只把41岁舒图当成热心大姐姐/刘经理下属，浑然不知她就是25年后的徐图图本人；② 24h便利店与飞霞路电话亭的隔世盲区：41岁舒图在便利店买卡奇滋巧克力棒差1元钱、在家里接起修楼梯灯的电话追问“喂？说话！”时，她以为只是偶遇好心老爷爷或荀未来的恶作剧，完全不知道身后替她付钱、电话亭里戴着婚戒哭得发不出声音的66岁老人，正是为她守寡忏悔了23年的老年丈夫赵了！</w:t>
              <w:br/>
              <w:t>【五幕节拍与片尾尾钩】• 冷开场（7-1至7-3）：除夕夜木栈道41岁舒图替16岁徐图图撑起黄笑脸伞，随她回1449室过夜，看着少女闺房与母亲舒洁留下的字条百感交集；</w:t>
              <w:br/>
              <w:t>• 第一幕（7-4至7-7）：闪回揭晓2033年舒图因“雁过无痕”头痛发现《青春回忆录》相册凭空多出高中麻辣烫合影，顺15万转账查到人生有限公司拍下09号召回钮，获72小时穿越权限；</w:t>
              <w:br/>
              <w:t>• 第二幕（7-8至7-10）：大年初一清晨舒图登门501室借用卫生间（凝视三只漱口杯）、留下装鹅卵石的红八角礼盒并套出漫画屋线索；在漫画屋半拉下的铁卷帘门前抓包荀未来（荀未来从门缝塞出5元钱）；在新天地24h便利店买6元巧克力棒差1元时获66岁赵了默默付款；</w:t>
              <w:br/>
              <w:t>• 第三幕（7-11至7-13）：舒图在501楼下夺走小赵手机发短信“救我，岁月潭！”诱出荀未来，在岁月潭雪原扑倒荀未来往他嘴里塞巧克力棒逼他回2033；</w:t>
              <w:br/>
              <w:t>• 第四幕（7-14至7-15）：岁月潭雪原夫妻催泪对峙——舒图泣血控诉“生活是我们两个人的，你有没有问过我想被改变吗”，并从荀未来口中得知2035线自己依然死于车祸；两代舒图在黄笑脸伞下相拥；</w:t>
              <w:br/>
              <w:t>• 第五幕尾钩（7-16）：深夜66岁赵了在飞霞路电话亭拨通徐图图号码借口“修楼梯灯”，41岁舒图接过电话冷声追问“喂，谁呀？……喂？说话！”，赵了听见亡妻声音浑身剧震、摩挲婚戒老泪纵横无声挂断！</w:t>
            </w:r>
          </w:p>
        </w:tc>
      </w:tr>
      <w:tr>
        <w:tc>
          <w:tcPr>
            <w:tcW w:type="dxa" w:w="5184"/>
          </w:tcPr>
          <w:p>
            <w:pPr>
              <w:spacing w:before="30" w:after="30" w:line="317" w:lineRule="auto"/>
            </w:pPr>
            <w:r>
              <w:rPr>
                <w:b/>
                <w:sz w:val="19"/>
              </w:rPr>
              <w:t>EP08《时间的玩笑》</w:t>
            </w:r>
          </w:p>
        </w:tc>
        <w:tc>
          <w:tcPr>
            <w:tcW w:type="dxa" w:w="5184"/>
          </w:tcPr>
          <w:p>
            <w:pPr>
              <w:spacing w:before="30" w:after="30" w:line="317" w:lineRule="auto"/>
            </w:pPr>
            <w:r>
              <w:rPr>
                <w:b w:val="0"/>
                <w:sz w:val="19"/>
              </w:rPr>
              <w:t>【本集主线剧情大纲】41岁舒图抢走白色笑脸毛线帽反锁房门，在电话亭被荀未来气哭后将帽子扔上平房雪顶；66岁赵了冒死爬梯上屋顶捡回帽子挂回徐图图家门把；16岁徐图图用“既然美好真实存在过，为什么要吃后悔药”点醒41岁舒图；舒图以痛骂加鹅卵石激醒少年担当，吃下赵了空运的磁州鲜藕后在岁月潭咬碎巧克力棒告别2008。</w:t>
              <w:br/>
              <w:t>【C账认知差与反讽设计】【16岁初心反哺41岁沧桑与雪顶捡帽的隐秘守护】① 两代徐图图的认知翻转：41岁舒图起初站在“过来人”高位试图阻止16岁徐图图当恋爱脑（抢手机、扔白毛线帽、摔针织篮），却被16岁少女一句“既然美好的事情都是真实存在过的，为什么要吃后悔药”瞬间点醒；② 雪顶捡帽与空运脆藕的幕后英雄：16岁徐图图与41岁舒图都不知道，那顶被扔上平房雪顶的白色笑脸毛线帽是66岁赵了冒着被熊孩子抽梯困在房顶的风险捡回挂在门把手上的，后街麻辣烫店不断货的磁州白莲藕也是赵了空运来的。</w:t>
              <w:br/>
              <w:t>【五幕节拍与片尾尾钩】• 冷开场（8-1至8-4）：承接电话亭无声挂断，41岁舒图拦下16岁徐图图深夜发给小赵的安慰短信；大年初二清晨三代赵左右在各自房间失眠（“想忘就能忘得掉/困了就能睡得着”）；</w:t>
              <w:br/>
              <w:t>• 第一幕（8-5至8-8）：徐图图约小赵中午去新开业的長林Coffee，舒图抢走装白色笑脸毛线帽的淡绿礼盒逃进电话亭致电漫画屋（陈明接听），气愤将帽子扔上胡同平房雪顶；501室赵东来与小赵边吃红烧牛肉泡面边聊当年追刘美奕往事；</w:t>
              <w:br/>
              <w:t>• 第二幕（8-9至8-10）：舒图回602室见徐图图竟在争分夺秒重织白毛线帽，崩溃摔篮怒吼“二十年前的我就跟你一样是个恋爱脑”；徐图图撑黄伞替痛哭的舒图遮雪，用“为什么要吃后悔药”点醒舒图；同时66岁赵了爬长铁梯上平房雪顶捡回白毛线帽（被熊孩子抽梯困房顶）；</w:t>
              <w:br/>
              <w:t>• 第三幕（8-11至8-13）：長林Coffee内16岁小赵与徐图图首次约会喝苦卡布奇诺猛加糖、用蘸番茄酱的炸薯条碰杯，徐图图鼓励迷茫的小赵“或许你只是还不了解自己”；赵了将捡回的白毛线帽挂回徐图图家门把手；</w:t>
              <w:br/>
              <w:t>• 第四幕（8-14至8-16）：41岁舒图在家属院雪地长椅请16岁小赵喝八王寺甜汽水，甘当“恶人”痛骂他“没有事业心、没有责任感、遇到问题只会逃避，喝一辈子甜水吧”激醒少年血性；随后舒图去后街吃上赵了空运来的磁州脆藕麻辣烫；</w:t>
              <w:br/>
              <w:t>• 第五幕尾钩（8-17）：岁月潭冰湖雪原上，舒图夹着赵了替她付钱买的红色卡奇滋巧克力棒放进嘴里消散返程；66岁赵了从树林狂奔追出撕心裂肺呼喊“图图——！”，双手撑膝含泪微笑道出“再见”！</w:t>
            </w:r>
          </w:p>
        </w:tc>
      </w:tr>
      <w:tr>
        <w:tc>
          <w:tcPr>
            <w:tcW w:type="dxa" w:w="5184"/>
          </w:tcPr>
          <w:p>
            <w:pPr>
              <w:spacing w:before="30" w:after="30" w:line="317" w:lineRule="auto"/>
            </w:pPr>
            <w:r>
              <w:rPr>
                <w:b/>
                <w:sz w:val="19"/>
              </w:rPr>
              <w:t>EP09《人生失控》</w:t>
            </w:r>
          </w:p>
        </w:tc>
        <w:tc>
          <w:tcPr>
            <w:tcW w:type="dxa" w:w="5184"/>
          </w:tcPr>
          <w:p>
            <w:pPr>
              <w:spacing w:before="30" w:after="30" w:line="317" w:lineRule="auto"/>
            </w:pPr>
            <w:r>
              <w:rPr>
                <w:b w:val="0"/>
                <w:sz w:val="19"/>
              </w:rPr>
              <w:t>【本集主线剧情大纲】2033梦境中荀未来负债累累答应请舒图吃日料，推门却见相框里舒图照片变空白；2008寒假结束重组高一文科十班（陈明转入理科八班），戴娟将荀未来、罗爱文、赵左右排在讲台前“铁三角雅座”，徐图图摘掉眼镜送同桌王一漫蓝毛线蝴蝶挂件；赵左右自荐当班长立下“开学考不进前五就免职扫地一个月”军令状；末班G54电车上徐图图送《梦的解析》，赵了暗中修好徐图图家楼梯灯；陈明在宿舍展示“两秒系白帆布鞋带”并应战CS中门对狙惜败；晚自习归来后，赵了与荀未来惊恐发现两人左额角伴随50年的月牙旧疤竟同时消失！片尾烧烤餐车里赵了揭开2035舒图车祸宿命闭环与荀未来是“009号时空Bug”真相。</w:t>
              <w:br/>
              <w:t>【C账认知差与反讽设计】【走火入魔的少年与消失的月牙疤】① 16岁赵左右的认知扭曲：被41岁舒图骂醒的小赵把“证明自己”异化成了“不惜一切代价考进前五当班长”，变得像做题机器一样冷漠疾行，连荀未来系鞋带都不等；② 66岁赵了修灯的匿名善意：徐图图与母亲舒洁以为楼梯口坏了几个月的声控灯是好心邻居修的，实则是66岁赵了戴着蓝劳保手套参照《海尔冰箱空调维修指南》亲手修好的；③ 月牙疤消失的惊天悬念：赵了与荀未来同时发现两人左额角伴随50年的月牙旧疤凭空消失，却不知是因为小赵改了行程没去岁月路见义勇为！</w:t>
              <w:br/>
              <w:t>【五幕节拍与片尾尾钩】• 冷开场（9-1至9-3）：2033梦境中荀未来负债11.47万提麻辣烫回家答应请舒图吃人均500日料，推开卧室门却空无一人、相框里舒图照片变白纸；2008寒假结束开学晨，陈明唤醒噩梦中的荀未来；</w:t>
              <w:br/>
              <w:t>• 第一幕（9-4至9-6）：高一十班（文科班）重组，陈明转入理科八班；戴娟将荀未来、罗爱文、赵左右排在讲台眼皮底下第一排“铁三角雅座”；摘掉眼镜的徐图图送同桌王一漫天蓝色毛线蝴蝶挂件；小赵自荐当班长立下“开学考不进前五就免职扫地一个月”军令状；</w:t>
              <w:br/>
              <w:t>• 第二幕（9-7至9-10）：地理课点名“赵左右”两人同时起立；小赵魔怔刷题被罗爱文惊呼“左右变陈明了”；末班G54电车上徐图图把《梦的解析》塞进小赵书包；赵了暗中修好徐图图家楼梯灯，卧室内舒洁与女儿互相捏肩道出“一个人是好是坏，能分辨的只有时间”；</w:t>
              <w:br/>
              <w:t>• 第三幕（9-11）：男生宿舍内，陈明制止隔壁寝室半夜打CS喧哗被嘲笑不会系鞋带，当场展示“两秒系白帆布鞋带”并应战CS沙漠灰中门对狙，因宿管催熄灯分神惜败弹出“YOU LOSE”；</w:t>
              <w:br/>
              <w:t>• 第四幕（9-12至9-13）：晚自习归来，66岁赵了在502照镜子、冲进漫画屋拿手电筒照荀未来额头，惊骇发现两人左额角的月牙形旧疤竟同时消失了！深夜小赵在梦中呓语“只要我想，不会让爱我的人失望”；</w:t>
              <w:br/>
              <w:t>• 第五幕尾钩（9-14）：雪夜街边烧烤餐车内，赵了向荀未来揭开2035舒图车祸真相（赵了多次穿越救人，最后一次虽赶走三轮车路人，舒图却因开车看见路边的赵左右低头打“老公”电话分神再次车祸），并点破荀未来是2058无法被点对点监测的“009号时空Bug”！</w:t>
            </w:r>
          </w:p>
        </w:tc>
      </w:tr>
      <w:tr>
        <w:tc>
          <w:tcPr>
            <w:tcW w:type="dxa" w:w="5184"/>
          </w:tcPr>
          <w:p>
            <w:pPr>
              <w:spacing w:before="30" w:after="30" w:line="317" w:lineRule="auto"/>
            </w:pPr>
            <w:r>
              <w:rPr>
                <w:b/>
                <w:sz w:val="19"/>
              </w:rPr>
              <w:t>EP10《只要我想》</w:t>
            </w:r>
          </w:p>
        </w:tc>
        <w:tc>
          <w:tcPr>
            <w:tcW w:type="dxa" w:w="5184"/>
          </w:tcPr>
          <w:p>
            <w:pPr>
              <w:spacing w:before="30" w:after="30" w:line="317" w:lineRule="auto"/>
            </w:pPr>
            <w:r>
              <w:rPr>
                <w:b w:val="0"/>
                <w:sz w:val="19"/>
              </w:rPr>
              <w:t>【本集主线剧情大纲】赵左右为保班长之位魔怔刷题，体育课躲器材车背书被荀未来举报罚做50个俯卧撑，边做俯卧撑边背《秦朝中央集权制度》直至低血糖昏倒；校医室里王一漫托荀未来转交两颗草莓硬糖；为阻止小赵走火入魔，荀未来拉拢罗爱文在男洗手间拉闸断电抢走《陈明数学答案略集锦》；赵左右在路虎车上反问赵了“如果只想要平淡日子，万一最后连平淡都够不上呢”；开学考放榜赵左右凭文综发力，但闻出男士香水味识破罗爱文抢笔记并与顶包的荀未来揪领扭打；考前夜陈明潜入主任办公室偷打CS打出YOU WIN后躲进书架后，目睹来送作业的赵左右拉开未锁紧的铁皮柜抽出《绝密文综试卷》。</w:t>
              <w:br/>
              <w:t>【C账认知差与反讽设计】【中老废物同盟的反向拆台与考前夜的双重秘密】① 荀未来与赵了的认知逆转：前八集两人拼命逼小赵学文科，本集见小赵走火入魔丢了见义勇为初心，两人竟结成“中老废物同盟”联手给小赵使绊子（举报翘体育课、男厕拉闸抢数学笔记）；② 考前夜主任室的双向隐瞒：陈明不知道送作业的赵左右会拉开铁皮柜看绝密文综卷，赵左右也不知道书架后躲着每晚来主任电脑偷打CS的陈明，直到小赵拔掉温热的电脑插头，两个少年才在黑暗中撞破彼此最大的秘密！</w:t>
              <w:br/>
              <w:t>【五幕节拍与片尾尾钩】• 冷开场（10-1至10-3）：小赵不吃早饭疯狂刷题；室内体育馆排球课热身跑五圈，小赵躲在后台排球器材车里背书，被荀未来向看《倚天屠龙记》的体育老师举报（老师骂荀未来是“杨康”罚跑十圈）；</w:t>
              <w:br/>
              <w:t>• 第一幕（10-3至10-4）：小赵被罚做50个俯卧撑，边做俯卧撑边大声背诵《秦朝中央集权制度》直至低血糖昏倒；校医室里王一漫在闺蜜尚雪鼓励下，把两颗粉色草莓硬糖塞给荀未来托其喂小赵；</w:t>
              <w:br/>
              <w:t>• 第二幕（10-5至10-7）：为阻止小赵走火入魔，荀未来拉拢罗爱文在男洗手间拉闸断电，抢走小赵的《陈明数学答案略集锦》；小赵去宿舍求陈明未果，在路虎车上反问赵了“如果只想要平淡日子，万一最后连平淡都够不上呢”；</w:t>
              <w:br/>
              <w:t>• 第三幕（10-8至10-9）：开学考放榜（荀未来主观印象以为小赵拿第一），食堂里小赵与王一漫隔桌边吃饭边刷题；</w:t>
              <w:br/>
              <w:t>• 第四幕（10-10前半）：课间走廊小赵向陈明请教数学压轴题获陈明建议“扬长避短放弃最后大题主攻文综”；小赵凭荀未来和罗爱文衣服上的男士香水味识破男厕抢笔记真相，与主动顶包“闸是我拉的”的荀未来揪领扭打；</w:t>
              <w:br/>
              <w:t>• 第五幕尾钩（10-10后半）：考前夜9点，陈明潜入教导主任办公室电脑偷打CS终于打出“你赢了 YOU WIN”，听到脚步声忙删游戏躲进书架后；来送作业的小赵发现未锁紧的铁皮柜里放着《★绝密 文科综合 试卷袋》，鬼使神差地抽出了文综考卷！</w:t>
            </w:r>
          </w:p>
        </w:tc>
      </w:tr>
      <w:tr>
        <w:tc>
          <w:tcPr>
            <w:tcW w:type="dxa" w:w="5184"/>
          </w:tcPr>
          <w:p>
            <w:pPr>
              <w:spacing w:before="30" w:after="30" w:line="317" w:lineRule="auto"/>
            </w:pPr>
            <w:r>
              <w:rPr>
                <w:b/>
                <w:sz w:val="19"/>
              </w:rPr>
              <w:t>EP11《YOU WIN》</w:t>
            </w:r>
          </w:p>
        </w:tc>
        <w:tc>
          <w:tcPr>
            <w:tcW w:type="dxa" w:w="5184"/>
          </w:tcPr>
          <w:p>
            <w:pPr>
              <w:spacing w:before="30" w:after="30" w:line="317" w:lineRule="auto"/>
            </w:pPr>
            <w:r>
              <w:rPr>
                <w:b w:val="0"/>
                <w:sz w:val="19"/>
              </w:rPr>
              <w:t>【本集主线剧情大纲】考前夜赵了与荀未来用2008木马芯片“黑鸽子v2.1”监听到小赵在办公室与人约定保守秘密；男生宿舍D203里练成狙击的陈明接管键鼠盲狙穿烟秒杀挑衅室友弹出“你赢了 YOU WIN”；完整放榜揭晓总分第一为罗爱文（方志杰），赵左右总分第9但文综第3获戴娟破格留任班长；八中贴吧曝出文综作弊帖，戴娟调监控并凭“办公室只有圆珠笔而作业本是水笔字迹”拆穿赵左右撒谎；雪地长椅上赵左右向赵了坦白自己只看到第一题便良知觉醒塞回试卷，且替陈明保密；次日当广播宣读处分时，陈明冲进广播室向全校自曝每晚在主任电脑D盘偷打CS游戏的秘密，以此作证赵左右只看了第一题就放回考卷！赵左右重考比原分还高两分降为警告并卸任班长，陈明却遭父亲当众掌掴办退学；片尾清晨荀未来在漫画屋镜前惊见自己一夜突变为及肩长卷发与满脸络腮胡！</w:t>
              <w:br/>
              <w:t>【C账认知差与反讽设计】【圆珠笔破案、广播室自曝作证与长卷发突变】① 戴娟的明察秋毫 vs 赵左右的谎言漏洞：赵左右以为谎称“在办公室补写校本作业最后一题”就能蒙混过关，却被戴娟一眼识破“我办公室只有圆珠笔，你作业本上是水笔字迹”；② 陈明广播室自首的真正逻辑：全校以为陈明去广播室是替赵左右顶包偷卷，实则陈明是通过向全校自曝“我每晚在戴主任电脑D盘偷打CS游戏（可查D盘往年资料文件夹修改时间）”这一更大秘密，证明自己当时就在办公室书架后，亲眼作证赵左右只看了第一题就把卷子放回去了！</w:t>
              <w:br/>
              <w:t>【五幕节拍与片尾尾钩】• 冷开场（11-1至11-4）：考前夜502室赵了与荀未来用2008木马芯片“黑鸽子v2.1”监听到小赵在办公室与人约定保守秘密；男生宿舍D203寝室里，陈明接管键鼠盲狙穿烟秒杀挑衅室友，屏幕弹出“你赢了 YOU WIN”，甩下一句“真不爷们儿”潇洒离去；</w:t>
              <w:br/>
              <w:t>• 第一幕（11-5至11-6）：还原开学考完整放榜——总分第一是方志杰，赵左右总分第9但文综第3，戴娟以“文综第三也是前五”破格留任其班长；跌出前五的王一漫在楼梯拐角流泪大口啃红苹果，制止闺蜜尚雪造谣小赵作弊；</w:t>
              <w:br/>
              <w:t>• 第二幕（11-7至11-8）：地理课小赵答不出自己偷瞄到的那道选A压轴题思路；八中贴吧曝出“落了个落”匿名作弊帖，戴娟调监控并凭“办公室只有圆珠笔而作业是水笔”拆穿小赵谎言勒令叫家长；雪地长椅上小赵向赵了坦白只看了第一题便良知觉醒塞回试卷（以头抵铁柜门懊悔），但死守承诺绝不供出陈明；</w:t>
              <w:br/>
              <w:t>• 第三幕（11-9）：赵东来穿戴整齐陪儿子去主任室卑微赔笑求情；食堂里徐图图迎着非议坐到小赵对面分他一半鸡翅并畅想“弹幕”；当广播里戴娟准备宣读留校察看处分时，陈明冲进广播室锁门，对着全校麦克风自曝每晚在主任电脑D盘偷打CS游戏的秘密，以此作证赵左右只看了第一题就放回考卷！</w:t>
              <w:br/>
              <w:t>• 第四幕（11-10）：按赵了昨晚支的招，戴娟给小赵同难度文综卷重考自证机会（窗外荀未来、罗爱文、徐图图、王一漫四人叠罗汉扒窗祈祷），小赵重考比原分还高两分降为严重警告并卸任班长；而在二楼走廊，暴怒的陈父当众狠扇陈明耳光并强行办了退学！</w:t>
              <w:br/>
              <w:t>• 第五幕尾钩（11-11）：陈明退学令众人痛心；次日清晨，荀未来在漫画屋洗漱镜前抬头，惊恐发现自己竟在一夜之间突变为一头狂乱蓬松的及肩长卷发与满脸浓密络腮胡！</w:t>
            </w:r>
          </w:p>
        </w:tc>
      </w:tr>
      <w:tr>
        <w:tc>
          <w:tcPr>
            <w:tcW w:type="dxa" w:w="5184"/>
          </w:tcPr>
          <w:p>
            <w:pPr>
              <w:spacing w:before="30" w:after="30" w:line="317" w:lineRule="auto"/>
            </w:pPr>
            <w:r>
              <w:rPr>
                <w:b/>
                <w:sz w:val="19"/>
              </w:rPr>
              <w:t>EP12《寻未来》</w:t>
            </w:r>
          </w:p>
        </w:tc>
        <w:tc>
          <w:tcPr>
            <w:tcW w:type="dxa" w:w="5184"/>
          </w:tcPr>
          <w:p>
            <w:pPr>
              <w:spacing w:before="30" w:after="30" w:line="317" w:lineRule="auto"/>
            </w:pPr>
            <w:r>
              <w:rPr>
                <w:b w:val="0"/>
                <w:sz w:val="19"/>
              </w:rPr>
              <w:t>【本集主线剧情大纲】刮掉络腮胡仍留长卷发的荀未来抢走赵了买的红毛线与编织书；冰湖观景台上16岁赵左右用《梦的解析》剖析父亲买发芽冻土豆心理，宣布不写小说改学心理学考长林大学（解开荀未来变长卷发哲学家造型原因）；荀未来去靓丽发艺剪回短发想办校刊，却发现小赵已创立“八中梦语心理社”；荀未来到金淮汽配厂门口截住下班的赵东来告状反遭赵父开怀支持，自己却在小炒馆突发右上腹剧痛，于市二院查出十年饮酒史导致的重度酒精肝；为拆散小赵与徐图图，荀未来熬夜织红毛线帽在电车上向16岁徐图图荒唐表白吓跑图图，追到筒子楼下与赵了联手制服挥铁剪刀闹事的徐图图赌鬼生父徐家宝；漫画屋爷爷脑溢血去世、店铺将卖，荀未来含泪向奶奶辞行搬走，赵左右夜晚来漫画屋捡到写有“你选的未来，问过我想要吗”的手撕老黄历。</w:t>
              <w:br/>
              <w:t>【C账认知差与反讽设计】【长卷发酒精肝的时间线乌龙与老黄历掉马导火索】① 荀未来变长卷发酒精肝的真实原因：荀未来起初以为小赵选了某条暴富或落魄路，直到第12-3场冰湖观景台听小赵用《梦的解析》分析父亲买发芽冻土豆的心理并宣布“我要学心理学考长林大学”，才明白小赵让他变成了“酗酒落魄的半吊子心理学家”；② 荒唐表白的乌龙反讽：41岁的荀未来为拆散16岁的自己和徐图图，竟熬夜织红毛线帽在电车上向16岁徐图图当面表白，把少女时代的老婆吓得夺路而逃；③ 手撕老黄历遗落：荀未来搬离漫画屋时遗落写有“你选的未来，问过我想要吗”的2008老黄历，直接触发小赵觉醒。</w:t>
              <w:br/>
              <w:t>【五幕节拍与片尾尾钩】• 冷开场（12-1至12-3）：刮掉络腮胡仍顶着及肩长卷发戴CAPRICORN棒球帽的荀未来抢走赵了买的红毛线与编织书；冰湖观景台上小赵边吃烤土豆边用《梦的解析》分析赵父买冻土豆心理，宣布不写小说改学心理学考长林大学！</w:t>
              <w:br/>
              <w:t>• 第一幕（12-4至12-5）：荀未来去“靓丽发艺”理发店剪回清爽短发想办校刊吸引小赵，却发现小赵已创立“八中梦语心理社”；傍晚荀未来到“长林金淮汽车零部件股份有限公司”门口截住下班的父亲赵东来请去小炒馆吃饭告状，不料赵父开怀支持儿子，荀未来郁闷想喝酒时突发右上腹剧痛，次日在市二院查出十年饮酒史导致的重度酒精肝（GTP 212↑）！</w:t>
              <w:br/>
              <w:t>• 第二幕（12-6）：八中图书馆内小赵拿《本能与自我》与徐图图相约“两年后一起考长林大学”，书架后窥视的荀未来认定徐图图是催化剂，萌生“亲自把未来老婆追过来拆散他俩”的荒唐念头；</w:t>
              <w:br/>
              <w:t>• 第三幕（12-7至12-8前半）：荀未来熬夜把红毛线织成奇怪红口袋帽，穿黑呢大衣在有轨电车上向16岁徐图图强行送帽表白，吓得徐图图冲下电车逃回家；荀未来与赵了追到筒子楼下，撞见徐图图赌鬼生父徐家宝正挥舞大铁剪刀剪烂衣物威胁舒洁母女，66岁赵了霸气挺身而出救场！</w:t>
              <w:br/>
              <w:t>• 第四幕（12-8中段）：荀未来回到三条鱼漫画屋，见房东奶奶独自抹泪告知“爷爷昨天下午摔了脑溢血没了，儿子这几天要把漫画屋卖了给孙子结婚用”，荀未来蹲在奶奶膝前痛哭失声，次日拖着黑色拉杆箱搬离漫画屋；</w:t>
              <w:br/>
              <w:t>• 第五幕尾钩（12-8结尾）：夜晚16岁赵左右提着饭盒来漫画屋找荀哥，在空荡的漫画屋门前捡到了荀未来遗落的2008年手撕老黄历——翻开内页赫然见红笔写着“你选的未来，问过我想要吗？”及历次关键事件批注！</w:t>
            </w:r>
          </w:p>
        </w:tc>
      </w:tr>
      <w:tr>
        <w:tc>
          <w:tcPr>
            <w:tcW w:type="dxa" w:w="5184"/>
          </w:tcPr>
          <w:p>
            <w:pPr>
              <w:spacing w:before="30" w:after="30" w:line="317" w:lineRule="auto"/>
            </w:pPr>
            <w:r>
              <w:rPr>
                <w:b/>
                <w:sz w:val="19"/>
              </w:rPr>
              <w:t>EP13《我与我的宣战》</w:t>
            </w:r>
          </w:p>
        </w:tc>
        <w:tc>
          <w:tcPr>
            <w:tcW w:type="dxa" w:w="5184"/>
          </w:tcPr>
          <w:p>
            <w:pPr>
              <w:spacing w:before="30" w:after="30" w:line="317" w:lineRule="auto"/>
            </w:pPr>
            <w:r>
              <w:rPr>
                <w:b w:val="0"/>
                <w:sz w:val="19"/>
              </w:rPr>
              <w:t>【本集主线剧情大纲】搬离漫画屋的荀未来在岁月潭百乐超市欲买卡奇滋巧克力棒回2033，偶遇罗爱文并住进罗家豪宅；捡到老黄历的16岁赵左右做噩梦被镜中荀未来勒脖，醒来展开五重连环试探：①食堂逼吃菠萝（荀未来被酸得五官扭曲）、②假称转理科、③雪地坐石头挨冻引荀哥送姜茶、④图书馆厚书掉落两人同毫秒冲入齐喊“图图”、⑤夜间电车套出“四十岁戒甜食”；与此同时荀未来邀王一漫拍封面创立《三人行》未来杂志社并挖走心理社社员；501室刘美奕翻看创刊号追忆大学电影女主遗憾，赵左右去病房看望做小手术的徐图图并带母亲重看《长江七号》；片尾行仁楼走廊，赵左右让出活动室后对着荀未来背影大喊“赵左右——！”，凭其本能停顿震颤彻底锁死真身！</w:t>
              <w:br/>
              <w:t>【C账认知差与反讽设计】【猎人与猎物的认知倒置：16岁少年反套路41岁大叔】① 荀未来的盲目自信 vs 16岁赵左右的明牌试探：荀未来以为自己住进罗爱文家豪宅、挖走心理社社员创立《三人行》未来杂志社是在降维拿捏16岁的小赵；殊不知小赵早已通过老黄历猜出“荀未来就是41岁的我”，全集五场戏（食堂吃菠萝、假称转理科、雪地坐石头苦肉计、图书馆同喊图图、夜间电车套话戒甜食）全是16岁少年布下的心理审讯局！② 赵了的隔岸观火：66岁赵了捧着热奶茶在雪道点醒荀未来“小赵在试探你”，荀未来却还在嘴硬死撑。</w:t>
              <w:br/>
              <w:t>【五幕节拍与片尾尾钩】• 冷开场（13-1至13-3）：搬离漫画屋的荀未来坐末班车到岁月潭百乐超市想买卡奇滋巧克力棒回2033，偶遇罗爱文住进罗家豪宅；501卫生间小赵做噩梦被镜中荀未来勒脖惊醒；</w:t>
              <w:br/>
              <w:t>• 第一幕（13-4至13-5）：荀未来在罗家书房制定“快准狠”策略创立《三人行》杂志社、请王一漫拍001期封面并挖走心理社5名社员；小赵展开第一、二重试探（食堂逼吃菠萝被酸得五官扭曲、红砖通道假称转理科）；</w:t>
              <w:br/>
              <w:t>• 第二幕（13-6至13-7前半）：《三人行》创刊号获八中校长盛赞；小赵展开第三、四重试探（雪地坐大石头挨冻看书引荀哥心疼派罗爱文送热姜茶、图书馆徐图图碰落厚书两人同毫秒冲入齐喊“图图——！”）；</w:t>
              <w:br/>
              <w:t>• 第三幕（13-7后半至13-8）：夜间电车上小赵用催眠话术套出半梦半醒的荀未来承认“四十岁之后就戒甜食了”；雪道上66岁赵了捧热奶茶提醒荀未来已露马脚；501室北京出差归来的刘美奕翻看《三人行》追忆大学胶片电影女主遗憾；</w:t>
              <w:br/>
              <w:t>• 第四幕（13-9）：高一十班早读齐诵《师说》；小赵得知徐图图做小手术住院，买多加藕片的清汤麻辣烫去病房探望，并带母亲去影院重看《长江7号》暗下决心帮母亲圆电影梦；</w:t>
              <w:br/>
              <w:t>• 第五幕尾钩（13-10）：行仁楼教学楼走廊上，16岁赵左右主动把活动室让给《三人行》杂志社并答应去打下手，在荀未来转身走开时对着他背影大喊一声“赵左右——！”，荀未来本能停顿震颤后强装镇定回头，完成主体性宣战！</w:t>
            </w:r>
          </w:p>
        </w:tc>
      </w:tr>
      <w:tr>
        <w:tc>
          <w:tcPr>
            <w:tcW w:type="dxa" w:w="5184"/>
          </w:tcPr>
          <w:p>
            <w:pPr>
              <w:spacing w:before="30" w:after="30" w:line="317" w:lineRule="auto"/>
            </w:pPr>
            <w:r>
              <w:rPr>
                <w:b/>
                <w:sz w:val="19"/>
              </w:rPr>
              <w:t>EP14《继承》</w:t>
            </w:r>
          </w:p>
        </w:tc>
        <w:tc>
          <w:tcPr>
            <w:tcW w:type="dxa" w:w="5184"/>
          </w:tcPr>
          <w:p>
            <w:pPr>
              <w:spacing w:before="30" w:after="30" w:line="317" w:lineRule="auto"/>
            </w:pPr>
            <w:r>
              <w:rPr>
                <w:b w:val="0"/>
                <w:sz w:val="19"/>
              </w:rPr>
              <w:t>【本集主线剧情大纲】未来杂志社动员大会上荀未来宣布退居幕后，将《三人行》交棒给16岁赵左右继承；66岁赵了在502室将新买的SONY DV摄像机借给小赵（触发2058警报被小雪按误判消除）；荀未来在校门口把《三人行》功劳全推给赵左右助其上报纸电视，赵东来道出“世上无人无条件让利，除了父母”；赵左右拍下病房徐图图连吃五罐黄桃罐头，并在微机室亮出【黍豆网视频播客大赛奖金500万】宣布将《三人行》转型为网络视频；罗仕强在豪宅刁难荀未来做“馅儿包面”，并在天门饭店VIP包厢鸿门宴上三次故意叫错“小李”，赵左右三次硬气正名“叔，我姓赵”；片尾烧烤店面对小赵直球追问，荀未来强炫烤菠萝牛肉串上演极限反侦察。</w:t>
              <w:br/>
              <w:t>【C账认知差与反讽设计】【让渡荣誉的兄长、2058点对点监测漏洞与烤菠萝极限反侦察】① 荣誉让渡与父母名言的反讽温情：501室赵东来看着电视上荀未来把《三人行》功劳全推给赵左右，感慨“世上没有任何人会无条件把利益让给你，除了父母”——他不知道电视里那个无条件让利的“荀未来”正是41岁的儿子自己！② 2058监测漏洞：赵了借出SONY DV触发2058点对点波动警报，全靠实习生小雪再次按“误判”消除才未被发现；③ 烧烤店生死试探：小赵刚要问出“你是不是来自未来”（一旦确信将触发2058宏观监测围捕），荀未来只能强吃过敏的烤菠萝自毁式堵嘴。</w:t>
              <w:br/>
              <w:t>【五幕节拍与片尾尾钩】• 冷开场（14-1至14-3）：戴娟宣布周末去爱荣机械厂学工住一晚；502室赵了将新买的SONY Handycam DV摄像机借给16岁小赵（触发2058波动警报被小雪按误判消掉）；</w:t>
              <w:br/>
              <w:t>• 第一幕（14-4至14-5前半）：八中校门口长林电视台采访，荀未来把《三人行》全部功劳推给赵左右；501室全家看电视新闻鼓掌，赵东来道出“世上无人无条件让利，除了父母”；小赵在教室正式从荀未来手中接棒继承《三人行》；</w:t>
              <w:br/>
              <w:t>• 第二幕（14-5后半至14-6）：小赵用DV拍病房里的徐图图连吃五罐黄桃罐头，徐图图一句“谁还看静态的杂志，都来黍豆网看活泼可爱的我”点醒小赵；微机室里小赵亮出【黍豆网首届视频播客大赛·头奖500万】宣布将《三人行》转型为网络视频！赵了拿父母年轻合照叮嘱荀未来让小赵多给爸妈拍录像；</w:t>
              <w:br/>
              <w:t>• 第三幕（14-7）：飞霞湾别墅杨敏继续施压王一漫英语考分；罗爱文家豪宅客厅里，罗父罗仕强从家用电梯走出，居高临下刁难寄宿的荀未来去做“猪肉大葱·馅儿包面”；</w:t>
              <w:br/>
              <w:t>• 第四幕（14-8至14-9前半）：天门饭店二楼VIP包厢鸿门宴，罗厂长故意三次叫错“李左右/小李”试图拿捏少年，16岁赵左右不卑不亢三次当面硬气纠正：“叔，我姓赵！”；</w:t>
              <w:br/>
              <w:t>• 第五幕尾钩（14-9后半）：街边烧烤店里，小赵盯着荀未来直球发问“你是不是来自未……”，恰逢服务员端上“秘制菠萝牛肉串”——为打消小赵怀疑、避免触发2058宏观监测，对菠萝严重过敏的荀未来硬着头皮抓起烤菠萝狂炫！</w:t>
            </w:r>
          </w:p>
        </w:tc>
      </w:tr>
      <w:tr>
        <w:tc>
          <w:tcPr>
            <w:tcW w:type="dxa" w:w="5184"/>
          </w:tcPr>
          <w:p>
            <w:pPr>
              <w:spacing w:before="30" w:after="30" w:line="317" w:lineRule="auto"/>
            </w:pPr>
            <w:r>
              <w:rPr>
                <w:b/>
                <w:sz w:val="19"/>
              </w:rPr>
              <w:t>EP15《左或右》</w:t>
            </w:r>
          </w:p>
        </w:tc>
        <w:tc>
          <w:tcPr>
            <w:tcW w:type="dxa" w:w="5184"/>
          </w:tcPr>
          <w:p>
            <w:pPr>
              <w:spacing w:before="30" w:after="30" w:line="317" w:lineRule="auto"/>
            </w:pPr>
            <w:r>
              <w:rPr>
                <w:b w:val="0"/>
                <w:sz w:val="19"/>
              </w:rPr>
              <w:t>【本集主线剧情大纲】荀未来回罗家地下室严重菠萝过敏起红疹，16岁罗爱文倒水拍背解开2033兄弟心结；文科十班赴爱荣机械制造厂学工实践（住一晚）：王一漫结合徐图图传授的母亲推拿发力秘诀掌握钳工（赵左右在钻床旁鼓励她“发一次前所未有的疯吧”）；厂长室里罗仕强讲“爱荣”厂名源于90年代卡车女乘客夏文荣的浪漫往事，赵左右追问“为啥儿子叫爱文”并叫停车间胖工人卡机器的虚假救人摆拍；废旧库房外醉酒老工人对着DV实名曝光罗仕强包庇总工程师林善才拿回扣；夜晚车间窗外三人目睹林善才拿技术要挟罗仕强，赵左右理解罗父苦衷主动交还爆料光盘（“罗爱文是我兄弟”），罗爱文立志学真技术当“罗总工”；片尾荀未来独自走到冰封岁月潭湖心咬住卡奇滋饼干棒。</w:t>
              <w:br/>
              <w:t>【C账认知差与反讽设计】【罗氏父子的双面苦衷与岁月潭的告别决断】① 2033兄弟决裂真相解开：荀未来在2033年以为罗爱文看不起他，直到第15-1场在罗家地下室浑身红疹呼吸困难、16岁罗爱文倒温水拍背顺气说出“咱是一辈子的好兄弟”，才解开25年心结；② 爱荣厂摆拍秀背后的隐情：赵左右与罗爱文起初以为罗仕强只是虚伪好面子、包庇拿回扣的总工林善才，直到第15-7场夜晚在组装车间窗外偷听到林善才拿核心技术要挟罗仕强（全厂无人懂技术），才明白罗父忍气吞声的苦衷！</w:t>
              <w:br/>
              <w:t>【五幕节拍与片尾尾钩】• 冷开场（15-1至15-2）：501卧室小赵看着老黄历因荀未来吃下烤菠萝而打消怀疑；罗家地下室里荀未来严重菠萝过敏浑身起红疹，16岁罗爱文倒水拍背照料，解开2033兄弟心结；</w:t>
              <w:br/>
              <w:t>• 第一幕（15-3至15-4）：文科十班乘大巴赴爱荣机械制造厂学工（住一晚）；王一漫在车间锯铁受挫后，想起病房里徐图图传授的母亲舒洁推拿发力秘诀掌握技巧，并在钻床旁获赵左右鼓励“可能会发一次前所未有的疯吧”；厂长室里罗仕强讲“爱荣”厂名源于90年代开跃进卡车时女乘客阿荣（夏文荣）替他开车结为夫妻的往事，小赵追问“那为啥儿子叫爱文”令罗仕强语塞；</w:t>
              <w:br/>
              <w:t>• 第二幕（15-4后半至15-5）：车间上演胖工人假装卡机器的“厂长救人”虚假摆拍秀被小赵叫停；厂区废旧库房外，一名喝燕京啤酒的醉酒老工人对着罗爱文的DV镜头实名曝光“罗仕强包庇纵容总工程师林善才拿回扣”；</w:t>
              <w:br/>
              <w:t>• 第三幕（15-6至15-7）：罗仕强在办公室套儿子的话想开除爆料老工人；夜晚组装车间窗外，小赵、荀未来与罗爱文趴窗目睹总工程师林善才嚣张拿技术要挟罗仕强，小赵挺身走进车间主动将存有爆料视频的DV光盘交还罗仕强（“罗爱文是我兄弟”）；</w:t>
              <w:br/>
              <w:t>• 第四幕（15-8前半）：深夜厂房外积雪石阶上，读懂父亲苦衷的罗爱文向赵左右宣布不出国混文凭了，要先学真正的机械工程技术帮父亲撑起厂子（“加油，罗总工！”“好嘞，赵导！”）；</w:t>
              <w:br/>
              <w:t>• 第五幕尾钩（15-8后半）：心结尽解的41岁荀未来认为16岁小赵已能独当一面，独自走到冰封岁月潭湖心，掏出打火机与卡奇滋巧克力饼干棒放进嘴里准备离开2008年！</w:t>
            </w:r>
          </w:p>
        </w:tc>
      </w:tr>
      <w:tr>
        <w:tc>
          <w:tcPr>
            <w:tcW w:type="dxa" w:w="5184"/>
          </w:tcPr>
          <w:p>
            <w:pPr>
              <w:spacing w:before="30" w:after="30" w:line="317" w:lineRule="auto"/>
            </w:pPr>
            <w:r>
              <w:rPr>
                <w:b/>
                <w:sz w:val="19"/>
              </w:rPr>
              <w:t>EP16《再见，老同学》</w:t>
            </w:r>
          </w:p>
        </w:tc>
        <w:tc>
          <w:tcPr>
            <w:tcW w:type="dxa" w:w="5184"/>
          </w:tcPr>
          <w:p>
            <w:pPr>
              <w:spacing w:before="30" w:after="30" w:line="317" w:lineRule="auto"/>
            </w:pPr>
            <w:r>
              <w:rPr>
                <w:b w:val="0"/>
                <w:sz w:val="19"/>
              </w:rPr>
              <w:t>【本集主线剧情大纲】荀未来在岁月潭向赵了宣布放弃改命、回2033好好照顾舒图；返校清晨向戴娟正式提出退学（“没有最好的行业，只有一直进步的人”），在校门口用卖废书换来的五毛钱硬币给小赵补买生日蛋糕，与赶来送行的赵左右、徐图图、罗爱文、王一漫定下“顶峰相见”之约挥泪告别八中！荀未来住进502室化身“荀老板”，为帮母亲刘美奕圆电影梦买下《江湖侠警》剧组，在海航酒店门外向山西煤老板老白下跪结拜拉来投资并寄出试戏邀请信；徐图图在1449室将自己织的笑脸花朵白毛线帽送给产生年龄焦虑的刘美奕帮她找回自信；片尾煤老板毁约撤资，赵了遂开车带荀未来深入林海雪原尖顶古堡，找2008年32岁的传奇女富豪兼时空旅行发明人——余止博士！</w:t>
              <w:br/>
              <w:t>【C账认知差与反讽设计】【挥泪退学的五毛钱硬币与雪原古堡的女富豪真身】① 退学告别的双重含义：戴娟、徐图图、王一漫、罗爱文以为荀未来只是退学转走，唯有16岁赵左右和41岁荀未来在“明年我肯定在，以后每年都在”的约定中心照不宣；② 《江湖侠警》试戏信的幕后孝心：刘美奕与小赵以为《江湖侠警》剧组寄来的试戏信是意外惊喜，殊不知是41岁荀未来换上黑西装化身“荀老板”，在海航酒店门外向山西煤老板老白下跪结拜、狂喝两斤白酒吐得昏天黑地拉来投资买下的剧组！③ 古堡女富豪反转：荀未来以为赵了带他去雪原古堡只是找一位脾气古怪的女富豪拉投资，大门弹开才知她竟是32岁的时空旅行发明人余博士！</w:t>
              <w:br/>
              <w:t>【五幕节拍与片尾尾钩】• 冷开场（16-1至16-3）：学工夜小赵与罗爱文看门卫监控寻找失联的荀哥（闪回揭晓昨晚荀未来在岁月潭雪林路虎车尾向赵了宣布彻底放弃改命、回2033好好照顾舒图）；周日返校清晨，荀未来在主任办公室向戴娟正式提出退学（“没有最好的行业，只有一直进步的人”）；</w:t>
              <w:br/>
              <w:t>• 第一幕（16-4）：八中校门口林荫道催泪送别——荀未来把一大摞废书卖给收废品大爷换来一枚荷花五毛钱硬币，送给小赵去车站买五毛钱小蛋糕补过生日（呼应EP04雪夜五毛钱蛋糕），与赶来送行的徐图图、王一漫、罗爱文、赵左右定下“顶峰相见”之约挥泪告别八中！</w:t>
              <w:br/>
              <w:t>• 第二幕（16-5至16-6）：荀未来拉行李箱住进502室，换上黑西装化身“荀老板”；为帮母亲刘美奕圆电影女主角梦，他买下《江湖侠警》剧组，在赵了蓝牙耳机指挥下陪山西煤老板老白搓澡喝酒两斤、在海航酒店门外下跪结拜拉来投资，吐得昏天黑地后亲笔写好试戏邀请信寄往幸福家园/福慧家园；</w:t>
              <w:br/>
              <w:t>• 第三幕（16-7至16-8）：刘美奕在楼下信报箱取出《江湖侠警》试戏信，在501客厅拿剧本卷当剑演练侠女台词被翘课在家的小赵撞见；周六小赵骗过父亲带母亲去徐图图家（1449室）排练，徐图图把自己织的米白笑脸花朵毛线帽送给产生年龄焦虑的刘美奕戴上帮她找回自信，并去试镜教室完成试戏；</w:t>
              <w:br/>
              <w:t>• 第四幕（16-9前半）：影视筹备书房内，正当荀未来与赵了等待开机时，山西煤老板老白突然来电毁约撤资，剧组面临停摆绝境；</w:t>
              <w:br/>
              <w:t>• 第五幕尾钩（16-9后半）：赵了驾驶黑E·6T534路虎车带荀未来深入林海雪原尖顶石砌古堡，找一位“在2058年八九十岁、2008年三四十岁、脾气古怪且慕强的传奇女富豪”拉投资——铁艺大门弹开，赵了在耳机里揭晓：“除了是女富豪，她还有一个身份——时空旅行的发明人，余博士！”</w:t>
            </w:r>
          </w:p>
        </w:tc>
      </w:tr>
      <w:tr>
        <w:tc>
          <w:tcPr>
            <w:tcW w:type="dxa" w:w="5184"/>
          </w:tcPr>
          <w:p>
            <w:pPr>
              <w:spacing w:before="30" w:after="30" w:line="317" w:lineRule="auto"/>
            </w:pPr>
            <w:r>
              <w:rPr>
                <w:b/>
                <w:sz w:val="19"/>
              </w:rPr>
              <w:t>EP17《不速之客》</w:t>
            </w:r>
          </w:p>
        </w:tc>
        <w:tc>
          <w:tcPr>
            <w:tcW w:type="dxa" w:w="5184"/>
          </w:tcPr>
          <w:p>
            <w:pPr>
              <w:spacing w:before="30" w:after="30" w:line="317" w:lineRule="auto"/>
            </w:pPr>
            <w:r>
              <w:rPr>
                <w:b w:val="0"/>
                <w:sz w:val="19"/>
              </w:rPr>
              <w:t>【本集主线剧情大纲】2058年实习生小雪骗得高尚的副总裁工牌，将66岁赵了强制标记为“归档”并取消最高警报；2008雪原古堡里荀未来用30秒电梯演讲“电影是生命的延长，我们和您一样热爱时间”打动32岁余博士获投资，却因临走说漏嘴“发明时空旅行”触发2058最高警报；小雪用胶带座卡死鼠标中断召回，开启员工通道亲自穿越到2008年；刘美奕得知自己顶替了年轻女演员后主动放弃《江湖侠警》内定女主，改去小剧组演只有几句台词的妈妈角色并登门502室道谢；东湖公园雪夜木栈道上徐图图将脸颊贴在赵左右后背（“力的作用是相互的”），两人夜闯八中在道具室抱住巨大发光毛绒雪人；片尾飞霞路电话亭外，小雪将装满鲜榨菠萝汁的注射器狠狠扎进赵了胸口！</w:t>
              <w:br/>
              <w:t>【C账认知差与反讽设计】【2058实习生私心越界与飞霞路电话亭的致命菠萝汁】① 小雪的职场犯罪链：高尚以为小雪是模范实习生，殊不知小雪因当初把赵了联络点定位错怕影响转正，骗走高尚工牌将赵了强制标记为“归档”并取消最高警报，甚至在赵了接触32岁余博士触发10秒召回时用胶带座卡死鼠标、亲自穿越到2008年杀人灭口！② 32岁余博士的认知盲区：余博士被荀未来“电影是生命的延长”打动答应投资，却因荀未来临走说漏嘴“发明时空旅行”把两人当成神经病；③ 电话亭暗算：66岁赵了毫无防备地接过小雪递来的鲜榨菠萝汁（或被小雪用菠萝汁注射器扎入胸口），瞬间诱发致命过敏与心脏并发症！</w:t>
              <w:br/>
              <w:t>【五幕节拍与片尾尾钩】• 冷开场（17-1至17-3）：2058年人生无限公司工位上小雪向新人科普“半空叼巧克力棒召回”奇葩案例；长林卫视访谈中高尚讲述2038年余博士因合伙人纠纷离开公司往事；2008雪原古堡内荀未来在赵了耳机指挥下用30秒电梯演讲“电影是生命的延长，我们和您一样热爱时间”打动32岁余博士获得投资；</w:t>
              <w:br/>
              <w:t>• 第一幕（17-4）：荀未来临走出古堡时说漏嘴“预祝您早日发明时空旅行”，瞬间触发2058监控大厅红色最高警报与10秒强制召回！小雪飞扑抓起胶带座死死卡住鼠标取消键中断召回，为保转正饭碗开启员工通道亲自穿越至2008年；</w:t>
              <w:br/>
              <w:t>• 第二幕（17-5）：502室里赵了与荀未来监听小面馆对话——刘美奕在“宫保鸡丁9元”小面馆告诉小赵和徐图图，她在影院遇到被换掉的年轻女演员，得知自己是资方硬塞进去顶替别人的，良心不安决定放弃《江湖侠警》女主角，改去小剧组演只有几句台词的妈妈角色，并登门502室向赵了鞠躬道谢；</w:t>
              <w:br/>
              <w:t>• 第三幕（17-6至17-7）：东湖公园雪夜木栈道上，小赵约徐图图周末探店，徐图图将手掌与脸颊贴在小赵后背（“力的作用是相互的，你温暖我我也温暖你”）；两人踩垃圾桶翻进八中夜闯话剧社道具室，虽发现造雪机被拿去省赛，却开心地抱住巨大发光毛绒雪人（“寻宝的过程才更快乐”）；</w:t>
              <w:br/>
              <w:t>• 第四幕（17-8前半）：酒店套房内赵了劝急于回2033赚钱的荀未来“希望你钱赚够了不会成为第二个赵了”，随即独自前往飞霞路电话亭汇报消费；</w:t>
              <w:br/>
              <w:t>• 第五幕尾钩（17-8后半）：风雪呼啸的飞霞路公用电话亭外，从2058年潜行而至的实习生小雪突然从背后冲出，将一支装满黄色鲜榨菠萝汁的注射器狠狠扎进66岁赵了胸口，赵了捂胸痛苦倒在雪地里！</w:t>
            </w:r>
          </w:p>
        </w:tc>
      </w:tr>
      <w:tr>
        <w:tc>
          <w:tcPr>
            <w:tcW w:type="dxa" w:w="5184"/>
          </w:tcPr>
          <w:p>
            <w:pPr>
              <w:spacing w:before="30" w:after="30" w:line="317" w:lineRule="auto"/>
            </w:pPr>
            <w:r>
              <w:rPr>
                <w:b/>
                <w:sz w:val="19"/>
              </w:rPr>
              <w:t>EP18《一夜剧变》</w:t>
            </w:r>
          </w:p>
        </w:tc>
        <w:tc>
          <w:tcPr>
            <w:tcW w:type="dxa" w:w="5184"/>
          </w:tcPr>
          <w:p>
            <w:pPr>
              <w:spacing w:before="30" w:after="30" w:line="317" w:lineRule="auto"/>
            </w:pPr>
            <w:r>
              <w:rPr>
                <w:b w:val="0"/>
                <w:sz w:val="19"/>
              </w:rPr>
              <w:t>【本集主线剧情大纲】尾随赵了的荀未来捡起菠萝汁注射器将赵了送医抢救，并把小雪绑回酒店2388套房；小雪爆出高尚私藏【09号柜：LO-01M1/009 保密实验者荀未来】绝密档案，并向赵了痛哭坦白是自己怕丢工作才铤而走险；32岁余博士潜入路虎车用电击贴片逼荀未来带她去2388套房，在走廊直面赵了（因已归档无反应），冲进卧室撕开小雪胶带瞬间触发针对小雪的10秒强制召回——小雪当着32岁余博士的面化光凭空消失，直接触发余博士连夜搬空古堡逃往国外鲁多维科群岛闭关研究时空旅行的“命定悖论”；和艺北街电话亭被施工队拆走；八中食堂里赵左右拍徐图图吃播创立《陪你吃饭》，罗爱文测试太阳能小车获支持，刘美奕辞职专心跑剧组当演员。</w:t>
              <w:br/>
              <w:t>【C账认知差与反讽设计】【命定悖论（Bootstrap Paradox）的惊天闭环】① 小雪的甩锅谎言 vs 009号绝密档案曝光：被绑在2388套房椅子上的小雪起初甩锅高总，无意间向荀未来和赵了爆出高总办公室09号柜锁着【LO-01M1/009 保密实验者荀未来】档案；② 32岁余博士的认知颠覆：余博士原本把荀未来和赵了当精神病，潜入路虎车用电击贴片逼荀未来带她去2388套房，却在撕开小雪嘴上胶带的瞬间，亲眼目睹小雪在2058强制召回白光中当着她的面凭空消失！正是这一幕让32岁余博士受到巨大震撼，连夜搬空古堡逃往鲁多维科群岛闭关研发时空机器——未来人的干预恰恰成了时空旅行诞生的起因！</w:t>
              <w:br/>
              <w:t>【五幕节拍与片尾尾钩】• 冷开场（18-1至18-2）：承接上集片尾，好奇尾随赵了去看“汇报消费”的荀未来赶到电话亭外，捡起菠萝汁注射器将突发心脏并发症的赵了紧急送医抢救，并把小雪绑回酒店2388套房；</w:t>
              <w:br/>
              <w:t>• 第一幕（18-3至18-4）：2388套房审讯——小雪先谎称受高总指使并爆出【09号柜：009号保密实验者荀未来】档案，见赵了心软后又痛哭坦白全是自己怕丢工作才将赵了标记归档并下黑手；荀未来下楼取东西时，被藏在路虎车后座的32岁余博士用导电电击贴片贴住后颈挟持！</w:t>
              <w:br/>
              <w:t>• 第二幕（18-5）：余博士逼荀未来带她上23楼见“幕后老大”，在走廊直面赵了（因赵了已被归档未触发警报）；余博士冲进2388卧室撕开小雪胶带，小雪刚喊出“他们是坏人”，瞬间触发针对员工小雪的10秒最高警报强制召回——小雪在刺眼白光中当着32岁余博士的面凭空化光消失！</w:t>
              <w:br/>
              <w:t>• 第三幕（18-6前半）：次日（4月14日）清晨6点，和艺北街公用电话亭被市政施工队连根拆走；赵了盘清来龙去脉，决定白天再见一次余博士借系统召回，不料赶去雪原古堡时发现余博士已受惊在一夜之间搬空古堡人间蒸发！</w:t>
              <w:br/>
              <w:t>• 第四幕（18-6后半至18-7前半）：长林八中食堂内，16岁赵左右架起SONY DV一镜到底拍下徐图图大口吃炸鸡饭，正式创立《陪你吃饭》（《孤独的饭桶》）栏目；历史课上罗爱文在课桌膛里测试太阳能智控玩具小车，获历史老师与戴娟鼓励拿去五月跳蚤市场挣班费；</w:t>
              <w:br/>
              <w:t>• 第五幕尾钩（18-7后半）：501室刘美奕向赵东来宣布正式从电影院辞职专心跑剧组当演员；对门502室里，无处可归的荀未来与回不去2058的赵了大眼瞪小眼，开启尴尬同居生活！</w:t>
            </w:r>
          </w:p>
        </w:tc>
      </w:tr>
      <w:tr>
        <w:tc>
          <w:tcPr>
            <w:tcW w:type="dxa" w:w="5184"/>
          </w:tcPr>
          <w:p>
            <w:pPr>
              <w:spacing w:before="30" w:after="30" w:line="317" w:lineRule="auto"/>
            </w:pPr>
            <w:r>
              <w:rPr>
                <w:b/>
                <w:sz w:val="19"/>
              </w:rPr>
              <w:t>EP19《仁》</w:t>
            </w:r>
          </w:p>
        </w:tc>
        <w:tc>
          <w:tcPr>
            <w:tcW w:type="dxa" w:w="5184"/>
          </w:tcPr>
          <w:p>
            <w:pPr>
              <w:spacing w:before="30" w:after="30" w:line="317" w:lineRule="auto"/>
            </w:pPr>
            <w:r>
              <w:rPr>
                <w:b w:val="0"/>
                <w:sz w:val="19"/>
              </w:rPr>
              <w:t>【本集主线剧情大纲】《陪你吃饭·第一期》走红；荀未来穿赵了红色羽绒服去大巴车烧烤摊打包，为躲骑车追来的赵左右翻窗钻进绿色大垃圾桶，在十字路口被赵左右追上（“就算你刚从粪坑里爬出来也是我们荀哥”），三代人首次在502室同桌吃烧烤，荀未来向赵了怒吼“你打心底里看不起我”；暑假三代人同居吃西瓜、打街机、烤棉花糖，查知余博士在鲁多维科群岛，赵左右拿出赵东来给的三张北京奥运会门票邀两人同去；出发前清晨，再次穿越过来的小雪潜入502室害得赵了心脏骤停倒在走廊，荀未来跪地做心肺复苏抢救，赵东来与刘美奕奔赴市二院垫付医药费（赵了成植物人）；赵左右在马路对面买花时目睹小雪凭空消失，冲回502室拉开黑帘看到三代命运时间线黑板，彻底洞悉全部真相！</w:t>
              <w:br/>
              <w:t>【C账认知差与反讽设计】【暴风雨前最温柔的盛夏同居 vs 502黑帘后的三代同体真相】① 502同桌吃烧烤的认知差：第19-4场16岁赵左右把钻垃圾桶被他追上的荀哥领进502室，热情向“赵爷爷”推荐“荀哥做生活助理”，他以为自己在撮合两个忘年交，殊不知餐桌上坐着的是16岁、41岁、66岁的同一个赵左右！② 终极真相揭开的震撼冲击：直到第19-7场赵了在门外心脏骤停沦为植物人、小赵在街对面买花目睹小雪凭空消失、冲回502室一把拉开暗室黑帘看到【左右（16岁）、荀（41岁·2035穿越·舒图之死）、了（66岁·2033舒图去世）】黑板，16岁少年才在五雷轰顶中洞悉全部真相！</w:t>
              <w:br/>
              <w:t>【五幕节拍与片尾尾钩】• 冷开场（19-1至19-2）：微机室里《陪你吃饭·第一期》走红（网友“岁月的痕迹”评论画质差不然能多吃一碗饭，实为502室赵了留言）；</w:t>
              <w:br/>
              <w:t>• 第一幕（19-3）：501室晚饭时刘美奕开心地向儿子讲述去小剧组从早5点等到夜12点、七八句台词被删成唯一一句“阿珍快跑，别管我！”的跑龙套经历；荀未来穿赵了红色羽绒服去大巴车烧烤摊打包，为躲骑车追来的小赵翻窗钻进绿色大垃圾桶，在十字路口被小赵追上拥抱（“就算你刚从粪坑里爬出来也是我们荀哥”）；</w:t>
              <w:br/>
              <w:t>• 第二幕（19-4）：16岁赵左右、41岁荀未来、66岁赵了首次在502室客厅同桌吃烧烤！小赵走后，荀未来因自尊受刺向赵了怒吼“你打心底里就看不起我，觉得我是个卢瑟”；次日两人坦诚交心达成真正和解；</w:t>
              <w:br/>
              <w:t>• 第三幕（19-5）：2008年8月盛夏，三代赵左右在501/502度过一起抱大西瓜、打街机、去咖啡馆烤棉花糖的温馨暑假；荀未来查知余博士躲在国外鲁多维科群岛，向赵了提议花1.5万雇人飞去找余博士视频通话；</w:t>
              <w:br/>
              <w:t>• 第四幕（19-6前半）：北京奥运会开幕前夕，小赵拿出父亲赵东来给的三张奥运门票邀荀哥和赵爷爷同去北京；小赵与徐图图煲电话粥收拾行李；</w:t>
              <w:br/>
              <w:t>• 第五幕尾钩（19-6后半至19-7）：出发去北京前清晨，再次穿越过来的小雪潜入502室害得赵了心脏骤停倒在五楼走廊！荀未来跪地做心肺复苏抢救，刚下岗的赵东来与刘美奕二话不说奔赴市二院垫付医药费（主治医生宣告赵了成为植物人）；小赵在马路对面买花时亲眼目睹小雪在眼前凭空消失，狂奔冲回502室拉开暗室黑帘，看到整墙三代命运时间线黑板，世界观彻底崩塌！</w:t>
            </w:r>
          </w:p>
        </w:tc>
      </w:tr>
      <w:tr>
        <w:tc>
          <w:tcPr>
            <w:tcW w:type="dxa" w:w="5184"/>
          </w:tcPr>
          <w:p>
            <w:pPr>
              <w:spacing w:before="30" w:after="30" w:line="317" w:lineRule="auto"/>
            </w:pPr>
            <w:r>
              <w:rPr>
                <w:b/>
                <w:sz w:val="19"/>
              </w:rPr>
              <w:t>EP20《涉过夏天》</w:t>
            </w:r>
          </w:p>
        </w:tc>
        <w:tc>
          <w:tcPr>
            <w:tcW w:type="dxa" w:w="5184"/>
          </w:tcPr>
          <w:p>
            <w:pPr>
              <w:spacing w:before="30" w:after="30" w:line="317" w:lineRule="auto"/>
            </w:pPr>
            <w:r>
              <w:rPr>
                <w:b w:val="0"/>
                <w:sz w:val="19"/>
              </w:rPr>
              <w:t>【本集主线剧情大纲】16岁赵左右在麻辣烫店凭“去年8月台风捐款”识破小雪谎言逃上G54公交车守住502钥匙；41岁荀未来花200元租远郊荒村破屋藏匿照料植物人赵了（讨死鱼、装旧风扇、喂500ml鼻饲流食、打工讨薪、咽冷汉堡），并用匿名ID“回到未来”留言启发小赵；赵左右发10元传单、攒买菜差价，与徐图图、王一漫拍300元东湖咖啡馆探店广告成立【八中姐妹花】频道，向父母交伙食费宣布一年半后参加艺考，并将攒下的钱装进“答案箱”铁罐留在5元快餐店资助蹬三轮车卖菜的陈明；王一漫在餐桌冲突后拎起铁锤砸烂禁锢她多年的卧室阳台防盗护栏达成母女泣血和解；片尾赵左右反跟踪小雪发现旧物仓库百叶门电话亭，高尚在2058夜间工位当场抓获小雪。</w:t>
              <w:br/>
              <w:t>【C账认知差与反讽设计】【“回到未来”的隐秘托举与“去年台风”的时间线破绽】① 麻辣烫店智斗信息差：小雪以为编造“去年8月台风帕布时赵爷爷给老家捐款抗洪”就能套出赵了下落，殊不知刚看完502暗室黑板的16岁赵左右立刻算清“老年的我今年1月才来2008年，怎么可能去年捐款”，更瞥见她背后的毒针逃上G54公交车保住502钥匙；② “回到未来”ID的温暖真相：小赵与徐图图以为在黍豆网麻辣烫视频下留言“求店名！”的网友“回到未来”是普通食客，实则是躲在荒村破屋照料植物人老赵的41岁荀未来在暗中点醒并帮他们发帖引流！</w:t>
              <w:br/>
              <w:t>【五幕节拍与片尾尾钩】• 冷开场（20-1至20-2）：16岁赵左右在502暗室三代命运黑板前崩溃，瞬间触发2058宏观监测系统最高警报！2058副总裁高尚查出小雪盗用他权限的三条记录（重置失败、标记归档、取消警报），拔掉发簪散开长发冷笑；</w:t>
              <w:br/>
              <w:t>• 第一幕（20-3）：街边砂锅麻辣烫店内，小雪坐到小赵对面用“去年台风捐款”套话被小赵识破，小赵瞥见其背后毒液注射器，急中生智喊“钥匙锁屋里了”狂奔冲上G54末班公交车死死攥紧502钥匙；次日荀未来开路虎车花200元月租租下偏僻荒村老瓦房，背着插鼻饲管的植物人赵了入住扇蒲扇照料；</w:t>
              <w:br/>
              <w:t>• 第二幕（20-4）：小赵在501门外听到下岗的赵东来安慰因“顶替影院经理的是老领导萍姐儿子”而不愿回去为难萍姐的刘美奕（“有我扛着”）；小赵去徐图图兼职的“东湖咖啡”接下10块钱发传单活儿，在影院大厅把路人扔在垃圾桶旁的传单捡起擦净；徐图图想辞职让出名额，被咖啡店老板严肃点醒“你不能再有为别人放弃自己的想法了，你首先得让自己变得更好”；</w:t>
              <w:br/>
              <w:t>• 第三幕（20-5）：小赵借口“暑假社会实践算菜价”揽下买菜活儿在《梦的解析》下藏记账本攒差价；《一路走》插曲蒙太奇中，荀未来在荒村菜场为省一毛钱讨死鱼、装旧风扇、搜打工欠薪维权、在市二院与小雪擦肩而过、给老赵喂500ml鼻饲流食擦脚，深夜在病榻前叩问“我得为少年的理想负责，还要为老了的身体负责，谁又能为我负责？”，并用ID“回到未来”留言“求店名！”启发小赵；小赵找东湖咖啡老板谈下300元“电子传单”探店视频，拍王一漫品咖啡、徐图图吃卤肉饭引爆贴吧，三人将300元再投资升级为【八中姐妹花】频道；</w:t>
              <w:br/>
              <w:t>• 第四幕（20-6）：三人在“5元自助快餐店”拍素材时偶遇戴草帽边吃快餐边看数学书、蹬三轮车帮家里卖菜的陈明；当晚在飞霞湾餐厅，杨敏翻出摩托罗拉翻盖手机里王一漫用手啃酱大骨视频辱骂“你是狗啊？！”，王一漫闪回学工时小赵说的“发一次前所未有的疯吧”，冲回二楼卧室锁门拎起大铁锤将禁锢她16年的阳台防盗铁护栏砸得稀烂（“能帮我拆掉吗？我砸不动了”），杨敏悔恨痛哭抱女认错“拆！是妈妈错了”；</w:t>
              <w:br/>
              <w:t>• 第五幕尾钩（20-7）：深夜赵东来（去刘美奕剧组帮厨师采买伙食）与刘美奕回501室，小赵交出厚信封伙食费并宣布“一年半后参加艺考！”获父母支持；三人将拍片攒下的钱装进“答案箱”铁罐（附亲笔信）留在5元快餐店交给陈明与劝子复学的陈父；小赵反跟踪小雪至地下旧物仓库拉开百叶门发现秘密电话亭，2058高尚在夜间工位从身后当场抓获小雪！</w:t>
            </w:r>
          </w:p>
        </w:tc>
      </w:tr>
      <w:tr>
        <w:tc>
          <w:tcPr>
            <w:tcW w:type="dxa" w:w="5184"/>
          </w:tcPr>
          <w:p>
            <w:pPr>
              <w:spacing w:before="30" w:after="30" w:line="317" w:lineRule="auto"/>
            </w:pPr>
            <w:r>
              <w:rPr>
                <w:b/>
                <w:sz w:val="19"/>
              </w:rPr>
              <w:t>EP21《当雪落下》</w:t>
            </w:r>
          </w:p>
        </w:tc>
        <w:tc>
          <w:tcPr>
            <w:tcW w:type="dxa" w:w="5184"/>
          </w:tcPr>
          <w:p>
            <w:pPr>
              <w:spacing w:before="30" w:after="30" w:line="317" w:lineRule="auto"/>
            </w:pPr>
            <w:r>
              <w:rPr>
                <w:b w:val="0"/>
                <w:sz w:val="19"/>
              </w:rPr>
              <w:t>【本集主线剧情大纲】小雪转入高二（2）班坐赵左右同桌，被徐图图赠粉色MP3、请吃食堂汉堡、午休披校服、初雪操场堆雪人的纯粹善意彻底感化；荒村破屋里66岁赵了看着徐图图雪地奔跑DV流泪奇迹苏醒，回502室用六个零“000000”打开保险箱；三代人在54路电车与烧烤大巴重逢设局试出小雪真心；片尾2058高尚翻出009号绝密档案，门外响起“时空管理局”敲门声。</w:t>
              <w:br/>
              <w:t>【C账认知差与反讽设计】【502假植物人试探计与高尚揭穿“三个赵左右”惊天事故】① 小雪的伪装破产与真心流露：小雪奉高尚之命化名“林开颜”转入高二（2）班想哄骗小赵找赵先生签和解书，在食堂被小赵用“我是92年生，你爸妈是00后？”一句话算穿底裤；② 假植物人试探局：第21-9场66岁赵了早已在荒村看着徐图图雪地DV苏醒并回502打开了“000000”保险箱，但三代人故意由赵了躺在502床上假装植物人、小赵在杂物间门前向小雪抛出“赵爷爷已成植物人，死了反倒是解脱”的假消息，成功试出已被徐图图感化的小雪真心地跪地痛哭忏悔；③ 片尾2058终极核爆：小雪满心欢喜回2058送和解协议，高尚却翻出009号绝密档案揭穿“三个赵左右同时存在于2008年”！</w:t>
              <w:br/>
              <w:t>【五幕节拍与片尾尾钩】• 冷开场（21-1至21-3）：2058副总裁办公室高尚痛斥小雪差点成杀人犯，命她回2008求赵先生签和解书；2008年9月高二（2）班开学，罗爱文坐最后一排“雅座”欢呼，戴娟领进转校生林开颜（小雪）安排坐赵左右同桌；</w:t>
              <w:br/>
              <w:t>• 第一幕（21-3后半至21-4）：食堂里小雪端餐盘套近乎，被小赵犀利推算“我是92年生，你比我小一岁半，你爸妈是00后？”激得拍桌爆出“老娘大学都毕业了！”，戴娟走来小雪秒怂；体育馆看台小赵与徐图图喝汽水相约考北京；小雪跟踪至501门外说漏嘴“拿菠萝汁害赵爷爷”被小赵摔门；</w:t>
              <w:br/>
              <w:t>• 第二幕（21-5至21-6）：徐图图四件暖事感化小雪——①小雪买零食讨好遭王一漫罗爱文拒收；②小雪在路边摊被骗买成七八年前旧款粉色MP3送徐图图遭嘲笑，徐图图立刻戴上解围“我就爱用复古款，衣不如故人不如新”；③食堂里徐图图拉拿零食下饭的小雪同桌请吃汉堡套餐；④教室午休时徐图图将蓝白校服披在熟睡的小雪肩上并悄悄塞回MP3；小雪扮“长林速递”跑腿员在501门口递上“Orz.”信封与两张费秦演唱会门票获小赵付300元；</w:t>
              <w:br/>
              <w:t>• 第三幕（21-7）：三个月后冬日初雪，徐图图拉躲在树后的小雪与小赵、王一漫（执着搓正圆雪球）、罗爱文在操场欢笑堆雪人；与此同时荒村破屋里，炕头笔记本电脑循环播放着小赵拍下的“徐图图雪地奔跑堆雪人”DV，66岁植物人赵了眼角滑落一滴热泪奇迹苏醒（“闹铃没响，把奥运会都睡过去了……吃了吗？”），回502室用六个零“000000”打开保险箱，握住荀未来的手许下“关于赵左右的一切，我们三个共同面对”！</w:t>
              <w:br/>
              <w:t>• 第四幕（21-8至21-9前半）：小雪主动帮发烧的徐图图铲雪；16岁、41岁、66岁三代赵左右在54路有轨电车与烧烤大巴车重逢碰瓶高呼“每个年龄段的赵左右都是最牛的！”；次日三代人设下“假植物人局”试出小雪真心悔过，签下和解书，小雪在夕阳课桌上画下三个女生笑脸颜文字；</w:t>
              <w:br/>
              <w:t>• 第五幕尾钩（21-9后半）：小雪回2058向高尚递交和解协议，高尚却从保险柜翻出【LO-01M1/009】黑色绝密档案盒，比对时间骇然揭穿：“荀未来是赵左右，赵先生也是赵左右——三个赵左右同时存在于2008年！这简直是时空旅行史上最大的事故！”门外随即响起“时空管理局”的敲门声！</w:t>
            </w:r>
          </w:p>
        </w:tc>
      </w:tr>
      <w:tr>
        <w:tc>
          <w:tcPr>
            <w:tcW w:type="dxa" w:w="5184"/>
          </w:tcPr>
          <w:p>
            <w:pPr>
              <w:spacing w:before="30" w:after="30" w:line="317" w:lineRule="auto"/>
            </w:pPr>
            <w:r>
              <w:rPr>
                <w:b/>
                <w:sz w:val="19"/>
              </w:rPr>
              <w:t>EP22《背对背，肩并肩》</w:t>
            </w:r>
          </w:p>
        </w:tc>
        <w:tc>
          <w:tcPr>
            <w:tcW w:type="dxa" w:w="5184"/>
          </w:tcPr>
          <w:p>
            <w:pPr>
              <w:spacing w:before="30" w:after="30" w:line="317" w:lineRule="auto"/>
            </w:pPr>
            <w:r>
              <w:rPr>
                <w:b w:val="0"/>
                <w:sz w:val="19"/>
              </w:rPr>
              <w:t>【本集主线剧情大纲】三代人在岁月路24小时自助银行外联手擒获抢劫学费的蒙面劫匪——竟是徐图图赌鬼生父徐家宝，录下其报身份证号的认罪视频逼其永远离开，改写徐图图改名舒图的起点；82岁老年余博士现身宣告“局部熵减时空修正”后舒图必死；501室五口之家包饺子团圆宴上刘美奕说出“家是避风港，不是凯旋门”；旧物仓库电话亭前小雪冲冠反叛，赵了被强制召回前咆哮“跑！”，荀未来与少年“背对背，肩并肩”突围。</w:t>
              <w:br/>
              <w:t>【C账认知差与反讽设计】【岁月路伤疤因果解谜、五口之家饺子宴与电话亭冲冠反叛】① 左额月牙疤消失之谜解开：第22-1/22-3场因为16岁小赵随口提了一句“推掉了去罗爱文家工厂翻新剪彩蹭饭”，赵了与荀未来才恍然大悟——原时空小赵正是在去剪彩路上经过岁月路24小时自助银行，追击抢劫学费的劫匪才被美工刀划伤左额留疤的！② 502门外偷听的致命信息差：82岁老年余博士在502室向赵了宣告“局部熵减时空修正启动后，舒图必死”，门外偷听的小雪这才惊悉“必死的舒图竟然就是徐图图”！③ 501室五口之家饺子宴：赵东来与刘美奕以为只是给邻居老赵和小荀践行，却在雪路送别三个儿子背影时触发血脉共鸣莫名落泪。</w:t>
              <w:br/>
              <w:t>【五幕节拍与片尾尾钩】• 冷开场（22-1至22-2）：66岁赵了在502室与易房宝中介办理退租；小赵来502室提起推掉罗爱文家工厂剪彩蹭饭，三代人瞬间解开第9集左额角月牙疤消失之谜！</w:t>
              <w:br/>
              <w:t>• 第一幕（22-3）：三代赵左右驱车赶往岁月路24小时自助银行外——原初时间线是16岁小赵孤身追劫匪被美工刀划伤左额，而此刻16岁、41岁、66岁三代人并肩堵截，合力将持刀抢劫妇女儿子学费的蒙面劫匪扑倒制服！扯下面罩骇然发现劫匪竟是徐图图的赌鬼生父徐家宝！三代人将其押回502室，用DV拍下他自报姓名与身份证号（240301196102031817）的认罪视频，给钱逼他永远离开长林，试图以此斩断徐图图因父坐牢羞耻改名“舒图”的源头；</w:t>
              <w:br/>
              <w:t>• 第二幕（22-4至22-5）：小雪被高尚召回2058年，得知公司被查封、请出82岁老年余博士启动“局部熵减时空修正”；小雪回高二（2）班夕阳教室含泪向徐图图、王一漫告别；82岁老年余博士降临2008年502室劝赵了回归，宣告修正后一切恢复原样、舒图必死，门外小雪偷听到“舒图就是徐图图”如遭雷击！</w:t>
              <w:br/>
              <w:t>• 第三幕（22-6前半）：全剧亲情最高潮——501室“五口之家团圆饺子宴”：赵东来、刘美奕与16岁赵左右、41岁荀未来、66岁赵了围坐包饺子（厨房里三代儿子手忙脚乱引燃火苗闹出喜剧）；餐桌上刘美奕对荀未来温柔说出“家是避风港，不是凯旋门”，赵了含泪喝着母亲做的猪肉丸子汤赞叹“这是世界上最好的肉馅”；</w:t>
              <w:br/>
              <w:t>• 第四幕（22-6后半）：风雪夜楼下送别，赵东来与刘美奕望着16岁、41岁、66岁三个并肩远行的背影，触发血脉共鸣泪流满面（“你没看刚才包饺子的时候，他俩也跟左右似的，像孩子一样……别买红眼航班，按时吃饭啊！”）；</w:t>
              <w:br/>
              <w:t>• 第五幕尾钩（22-7）：晚十点半地下旧物仓库电话亭前，赵了准备妥协回2058，得知真相的小雪疯了一样冲进电话亭死死按住挂断键哭喊：“不行！你不能回去！图图会死！！”高尚率大批2058黑衣保镖从通道两侧合围，66岁赵了在被白光强制召回的最后一秒回头用尽全力咆哮：“跑——！！”，41岁荀未来与16岁赵左右抄起长木条“背对背，肩并肩”迎战突围！</w:t>
            </w:r>
          </w:p>
        </w:tc>
      </w:tr>
      <w:tr>
        <w:tc>
          <w:tcPr>
            <w:tcW w:type="dxa" w:w="5184"/>
          </w:tcPr>
          <w:p>
            <w:pPr>
              <w:spacing w:before="30" w:after="30" w:line="317" w:lineRule="auto"/>
            </w:pPr>
            <w:r>
              <w:rPr>
                <w:b/>
                <w:sz w:val="19"/>
              </w:rPr>
              <w:t>EP23《不可战胜的敌人》</w:t>
            </w:r>
          </w:p>
        </w:tc>
        <w:tc>
          <w:tcPr>
            <w:tcW w:type="dxa" w:w="5184"/>
          </w:tcPr>
          <w:p>
            <w:pPr>
              <w:spacing w:before="30" w:after="30" w:line="317" w:lineRule="auto"/>
            </w:pPr>
            <w:r>
              <w:rPr>
                <w:b w:val="0"/>
                <w:sz w:val="19"/>
              </w:rPr>
              <w:t>【本集主线剧情大纲】荀未来制定“以身为饵主动被抓锁定修正时间、让小赵持小雪留下的58003员工卡躲去2058避开记忆清洗”的奇谋；后街麻辣烫店呈现四重时空同桌叠影；荀未来在2058传递“三十分”暗号并用克隆人悖论拖延老年余博士20多分钟，小赵刷卡去2058完美保住记忆，荀未来与赵了钻通风管道逃脱；重返【时空修正82%】的2008年后，全员失忆、U盘炸裂、视频下架、《三人行》杂志社大火烧毁，小赵捧残刊痛哭立誓。</w:t>
              <w:br/>
              <w:t>【C账认知差与反讽设计】【“三十分钟”时间差奇谋、四重时空麻辣烫叠影与全员失忆的孤独】① 荀未来的时间差骗局：高尚与老年余博士以为抓回荀未来就能顺利完成局部熵减修正并清洗2008年全员记忆，殊不知荀未来早已算准“从我被抓到启动修正有30分钟时间差”，先用“猪队友最多给你打三十分”向小雪传递暗号，再用“克隆人哲学悖论”拖住余博士20多分钟，助16岁小赵在旧仓库忽悠搬运工刷58003卡躲去2058年整整30分钟，完美避开记忆清洗！② 82%修正后的极致反讽与孤独：当小赵重返2008年时，父母、徐图图、王一漫、罗爱文已彻底遗忘了荀未来、赵了与小雪，全世界只剩16岁的他一个人记得他们存在过！</w:t>
              <w:br/>
              <w:t>【五幕节拍与片尾尾钩】• 冷开场（23-1至23-2）：旧物仓库内荀未来与小赵持木条背靠背突围，小雪拦住保镖说出“余博士已启动信号屏蔽与时空修正，必须卡在启动瞬间用员工卡去2058才能保住记忆”；雪林三角形铁架棚下小雪被白光强制召回前，故意将58003号肖雪身份证留在雪地上；</w:t>
              <w:br/>
              <w:t>• 第一幕（23-3）：荒村破瓦房决战前夜——荀未来与16岁小赵制定“荀未来主动被抓锁定修正时间、小赵刷58003卡去2058躲避清洗”的奇谋；小赵含泪剖白“我们虽然是一个人，但同时也是三个人，是同学、是邻居、是朋友，我不想照镜子”，荀未来嘱托“那你就别照镜子，记住我们”并揣走桌上的旧螺丝刀；</w:t>
              <w:br/>
              <w:t>• 第二幕（23-4）：全剧视听封神场——荀未来在主动被捕前最后一次走进八中后街砂锅麻辣烫店点“直接上三盘，别放土豆，多加藕”，舒老板道出“白莲藕运自磁州、几个月前有个美女也点多加藕、年底我就回磁州开店”的终极伏笔；店堂内360度环摇呈现1998（6岁与父母）、2008（16岁与徐图图）、2033（41岁与舒图）、2058（66岁赵了）四重时空同桌叠影！门外荀未来被捕前向暗处小赵比出“30分钟”手势；</w:t>
              <w:br/>
              <w:t>• 第三幕（23-5前半）：2058年五楼走廊（导览牌标示5F供电站），荀未来与被开除抱纸箱的小雪擦肩而过骂出“老子最多给你打三十分”暗号；小赵在2008旧物仓库用“魔术学校考关门消失术”忽悠两名搬运工，算准时间进亭刷58003卡凭空消失（搬运工惊呼“这应该上春晚啊！”）；</w:t>
              <w:br/>
              <w:t>• 第四幕（23-5后半）：2058主控室内，荀未来用“我与16岁的我是克隆人还是同一个人”的哲学悖论拖住82岁余博士20多分钟，小雪在走廊掩护刷卡抵达2058的小赵并含泪嘱托“好好照顾徐图图，不许她受到一点伤害”；随后荀未来在高尚办公室与66岁赵了唱双簧暴起锁喉高尚夺走门禁卡，用“去五楼供电站砸电源”声东击西骗走保镖，掏出荒村带来的旧螺丝刀撬开顶层通风管道百叶窗成功脱身！</w:t>
              <w:br/>
              <w:t>• 第五幕尾钩（23-6）：16岁赵左右推开雪原蓝色电话亭重返【时空修正82%】的2008年——502室真房东张叔收房、父母与全班同学彻底遗忘了赵爷爷、荀哥与小雪（课桌上三个女生笑脸涂鸦只剩两个）；微机室里红色U盘当场爆出火花烧毁、黍豆网视频全部下架、《三人行》杂志社更突遭大火烧成焦黑废墟！少年跪在火场废墟中捧着001期残刊痛哭失声，夜晚独自坐在大巴串串香餐车里隔着冰花车窗含泪立誓：“我会装作忘了你们，继续走下去，然后在未来的某一天，成为你们，再回到大家的身边！”</w:t>
            </w:r>
          </w:p>
        </w:tc>
      </w:tr>
      <w:tr>
        <w:tc>
          <w:tcPr>
            <w:tcW w:type="dxa" w:w="5184"/>
          </w:tcPr>
          <w:p>
            <w:pPr>
              <w:spacing w:before="30" w:after="30" w:line="317" w:lineRule="auto"/>
            </w:pPr>
            <w:r>
              <w:rPr>
                <w:b/>
                <w:sz w:val="19"/>
              </w:rPr>
              <w:t>EP24《独自面对》（大结局）</w:t>
            </w:r>
          </w:p>
        </w:tc>
        <w:tc>
          <w:tcPr>
            <w:tcW w:type="dxa" w:w="5184"/>
          </w:tcPr>
          <w:p>
            <w:pPr>
              <w:spacing w:before="30" w:after="30" w:line="317" w:lineRule="auto"/>
            </w:pPr>
            <w:r>
              <w:rPr>
                <w:b w:val="0"/>
                <w:sz w:val="19"/>
              </w:rPr>
              <w:t>【本集主线剧情大纲】2009秋陈明收到门缝纸条阳光复学，高三早读齐诵《师说》“三人行，则必有我师”终极点题；然而背负全知记忆的赵左右在2010艺考落榜、高考570分被调剂回计算机系，2012冬雪夜对雪人崩溃痛哭；82岁余博士点醒荀未来“如果一个人什么都知道，真的会活得更好吗”，荀未来在八中操场陪小赵堆完最后一个雪人并请求清除小赵全部未来记忆（“原来未知，才是未来”）；回归未知的20岁赵左右在飞霞路雪夜为护徐图图流血重留月牙疤、删偷拍视频、手电筒照亮“暖雪”，令她终生坦荡名叫“徐图图”从未改名“舒图”；全新2033年41岁赵左右送上珍藏25年的选票，2058时空修正永远卡在【99%】完美收官！</w:t>
              <w:br/>
              <w:t>【C账认知差与反讽设计】【从“全知诅咒”到“归还未知”，用“徐图图不改名”卡死99%时间修正的终极哲学破局】① 全知记忆的残酷反讽：观众与赵左右原以为保住三代全知记忆就能开挂逆袭，殊不知背负着41岁功利心（“我得赚钱啊”）与66岁宿命恐惧的18岁少年彻底丧失了“自洽”与生活能力，在2010华彩艺考四试落榜、高考改错数学压轴题痛失5分、更因父亲勾选“服从调剂”被命运硬生生推回原初起点【北京云都大学计算机应用系】，在大学三年活成崩溃绝望的行尸走肉！② 老年余博士的点醒与母校操场清除记忆：82岁余博士用“如果一个人什么都知道，真的会活得更好吗”点醒荀未来，荀未来在2012冬八中操场陪20岁小赵堆完第三个雪人并清除其全部预知记忆（“原来未知，才是未来”）；③ 99%永恒定格的终极锁眼：为什么2058时空修正永远卡在99%？因为回归未知的20岁赵左右在2012冬飞霞路雪夜凭少年本能冲上去与偷拍男流血搏斗（左额重留月牙疤）、删光羞辱视频、用手电筒照亮“暖雪”，彻底解开了徐图图因父抢劫产生的羞耻心结（“我爸做什么事跟我有什么关系，老娘才不在乎呢”）——她这一世堂堂正正叫了一辈子“徐图图”，从未改名“舒图”，导致2033年长林市“查无舒图”，骗过了时间！</w:t>
              <w:br/>
              <w:t>【五幕节拍与片尾尾钩】• 冷开场与第一幕（24-1至24-4）：2009秋清晨，走出阴霾的陈明背着书包在八中孔子像前阳光复学（“谢谢你的字条，字丑了点”）；高三（2）班早读全班齐诵韩愈《师说》“三人行，则必有我师”完成全剧终极点题！罗爱文辞行飞往德国改学新能源汽车（约好未来与陈明合作研究自动驾驶）；2009冬飘雪连廊下小赵将红金英雄钢笔归还王一漫，用“发一次疯”鼓励她考外交学院定下“顶峰相见”之约；广播站里小赵带变态辣麻辣烫陪徐图图完成高三最后一次脱稿广播；</w:t>
              <w:br/>
              <w:t>• 第二幕（24-5至24-8）：2010春北京华彩艺术学院编导四试考场，小赵播放《孤独的饭桶》却在考官问“艺术品还是商品”时脱口说出“我得赚钱啊”，获考官赠言“先学会自洽”并最终四试落榜；2010夏高考毕业火锅宴上陈明拆解数学选择题压轴题双重陷阱（选B，小赵改错痛失5分考570分）；1449室里小赵温柔劝阻高考失利的徐图图不要为他去北京读专科，助她留在长林大学读工商管理；查录取结果时因父亲赵东来勾选“服从调剂”，小赵仍被【北京云都大学计算机应用系】录取！</w:t>
              <w:br/>
              <w:t>• 第三幕（24-9至24-10）：2010—2012年大学三年里，背负全知记忆的小赵沦为麻木绝望的宿命囚徒，2012冬大三寒假返乡夜在东湖公园木栈道对着微笑雪人崩溃痛哭；次日在长林八中覆雪大操场，41岁的荀未来再次穿越归来，陪20岁的小赵并肩堆完第三个雪人，在2058年82岁余博士配合下清除了小赵脑海中的全部预知记忆（“去做回那个莽撞的少年吧，或许最后的变数，反而在这未知之中呢。原来未知，才是未来”）；</w:t>
              <w:br/>
              <w:t>• 第四幕（24-11）：终极破局之战——当晚飞霞路小区风雪夜，忘却一切功利算计、变回纯粹莽撞少年的20岁赵左右陪徐图图走在街头，恰逢徐图图赌鬼生父徐家宝抢劫大妈钱包被押上警车！面对举翻盖手机偷拍羞辱徐图图的围观男，赵左右猛冲上去将其扑倒在雪地殊死搏斗，左额角被石块砸得鲜血淋漓（月牙疤正式烙印归位），死死抱住对方大腿夺下手机当面删光偷拍视频，并掏出小手电筒照向夜空飘雪（“你看，是暖雪”）；徐图图彻底解开羞耻心结，骄傲喊出：“不怕！我爸做什么事跟我有什么关系啊，别人爱怎么说怎么说，老娘才不在乎呢！”</w:t>
              <w:br/>
              <w:t>• 第五幕大结局（24-12至24-14）：跨越21年来到全新2033年温馨之家客厅，41岁的徐图图安然健在，在结婚纪念日为丈夫赵左右戴上白色叉眼笑脸毛线帽，赵左右送上珍藏25年的广播站选票【赵左右一票 投给徐图图】；2058年时空修正中心主控屏永远卡死在【99%】，助理汇报“2033年长林市没有一个叫舒图的人”，82岁余博士震撼微笑：“难道……舒图真的骗过了时间？”；片尾画廊【一切都会好起来的】与寒假岁月潭野营买巧克力饼干棒声音彩蛋圆满收官！</w:t>
            </w:r>
          </w:p>
        </w:tc>
      </w:tr>
    </w:tbl>
    <w:p>
      <w:pPr>
        <w:spacing w:before="320" w:after="160" w:line="384" w:lineRule="auto"/>
        <w:jc w:val="left"/>
      </w:pPr>
      <w:r>
        <w:rPr>
          <w:rFonts w:ascii="Arial" w:hAnsi="Arial" w:eastAsia="黑体"/>
          <w:b/>
          <w:color w:val="142850"/>
          <w:sz w:val="28"/>
        </w:rPr>
        <w:t>第八编　全24集（EP01—EP24）逐集六维剧作结构、悬念节奏与视听解码标准实录</w:t>
      </w:r>
    </w:p>
    <w:p>
      <w:pPr>
        <w:spacing w:before="240" w:after="80" w:line="384" w:lineRule="auto"/>
        <w:jc w:val="left"/>
      </w:pPr>
      <w:r>
        <w:rPr>
          <w:rFonts w:ascii="Arial" w:hAnsi="Arial" w:eastAsia="黑体"/>
          <w:b/>
          <w:color w:val="142850"/>
          <w:sz w:val="26"/>
        </w:rPr>
        <w:t>【EP01《夺回人生》｜六维剧作结构、悬念节奏与视听解码】</w:t>
      </w:r>
    </w:p>
    <w:p>
      <w:pPr>
        <w:spacing w:before="40" w:after="60" w:line="384" w:lineRule="auto"/>
        <w:jc w:val="left"/>
      </w:pPr>
      <w:r>
        <w:rPr>
          <w:rFonts w:ascii="Times New Roman" w:hAnsi="Times New Roman" w:eastAsia="宋体"/>
          <w:b w:val="0"/>
          <w:color w:val="191919"/>
          <w:sz w:val="20"/>
        </w:rPr>
        <w:t>• 片名呈现锚点：原片03:24.0在2033年陈明电子墓碑画面下方正式叠印第1集剧集名——《第1集 夺回人生》。</w:t>
      </w:r>
    </w:p>
    <w:p>
      <w:pPr>
        <w:spacing w:before="40" w:after="60" w:line="384" w:lineRule="auto"/>
        <w:jc w:val="left"/>
      </w:pPr>
      <w:r>
        <w:rPr>
          <w:rFonts w:ascii="Times New Roman" w:hAnsi="Times New Roman" w:eastAsia="宋体"/>
          <w:b w:val="0"/>
          <w:color w:val="191919"/>
          <w:sz w:val="20"/>
        </w:rPr>
        <w:t>• 表层戏剧任务（功利性“物理改命”）：2033年41岁的失业程序员赵左右遭遇全球网络大瘫痪后的行业倾覆、挚友陈明早逝（1990—2033）、房贷断供与妻子舒图提出离婚的多重绝境。他将人生失败归咎于2008年高一分科时听从父亲赵东来报了理科，遂以“实验者009号”身份借“人生有限公司”回到2008年1月21日（自己16岁生日当天），化名转校生“苟未来（荀未来）”，试图强行逼迫16岁的自己弃理从文、当主编吃纸媒红利，从命运手中“夺回人生”。</w:t>
      </w:r>
    </w:p>
    <w:p>
      <w:pPr>
        <w:spacing w:before="40" w:after="60" w:line="384" w:lineRule="auto"/>
        <w:jc w:val="left"/>
      </w:pPr>
      <w:r>
        <w:rPr>
          <w:rFonts w:ascii="Times New Roman" w:hAnsi="Times New Roman" w:eastAsia="宋体"/>
          <w:b w:val="0"/>
          <w:color w:val="191919"/>
          <w:sz w:val="20"/>
        </w:rPr>
        <w:t>• 导演贺羽端破题核心（为何设计“文科生吃毒蘑菇”式的2033纸媒回潮？）：“没有最好的行业，只有一直进步的人。第1集大家觉得‘文科生吃毒蘑菇’幻想出来的初始设定，就是为了这句话。‘铁饭碗’真的‘铁’吗？是不是这个‘铁’束缚了你内心真正的选择？毕竟‘人心思定’是本能，那假如没有一个行业是‘铁饭碗’呢？你会不会重新审视你的人生选择？” ——《三人行》导演兼编剧 贺羽端（豆瓣创作手记）2008年的父亲赵东来坚信“计算机是铁饭碗”，2033年的荀未来坚信“纸媒主编是铁饭碗”，本质上都是用功利主义的“标准答案”去殖民16岁少年的未来。</w:t>
      </w:r>
    </w:p>
    <w:p>
      <w:pPr>
        <w:spacing w:before="40" w:after="60" w:line="384" w:lineRule="auto"/>
        <w:jc w:val="left"/>
      </w:pPr>
      <w:r>
        <w:rPr>
          <w:rFonts w:ascii="Times New Roman" w:hAnsi="Times New Roman" w:eastAsia="宋体"/>
          <w:b w:val="0"/>
          <w:color w:val="191919"/>
          <w:sz w:val="20"/>
        </w:rPr>
        <w:t>• 深层哲学母题（“自我殖民” vs “少年赤诚”）：当41岁满身世故与匮乏感的荀未来试图用“钱才是你唯一的兄弟”去改造16岁的赵左右时，16岁的赵左右却用生日夜书包里罗爱文拼错的Suprise!贺卡、陈明手抄的《答案略集锦》以及生日愿望里那句“特别是苟哥的胃”，反过来治愈并动摇了41岁的自己。</w:t>
      </w:r>
    </w:p>
    <w:p>
      <w:pPr>
        <w:spacing w:before="40" w:after="60" w:line="384" w:lineRule="auto"/>
        <w:jc w:val="left"/>
      </w:pPr>
      <w:r>
        <w:rPr>
          <w:rFonts w:ascii="Times New Roman" w:hAnsi="Times New Roman" w:eastAsia="宋体"/>
          <w:b w:val="0"/>
          <w:color w:val="191919"/>
          <w:sz w:val="20"/>
        </w:rPr>
        <w:t>• 对“重生金手指爽文”的反讽与解构：第一集片名《夺回人生》本身就构成了一道极具张力的双重反讽。41岁的荀未来（2033成年赵左右）在经历失业、挚友陈明离世、婚姻困局后，签下《人生（无限）有限公司》009号协议回到2008年，试图用未来人的功利算计（因2032全球断网后2033纸媒爆发，明知学纸媒会让少年穷二十五年，仍逼16岁的自己选文科当主编赚钱、抢先拿黄桃罐头救下校花王一漫、用数学压轴题第三解收服死党）去“夺回”人生；然而16岁的少年赵左右却在教学楼大台阶以一句“有病去医院”拒绝将热爱与友情异化为赚钱工具，发出了全剧的第一声灵魂拷问——“未来的我，凭什么剥夺现在的我做决定的权利？”</w:t>
      </w:r>
    </w:p>
    <w:p>
      <w:pPr>
        <w:spacing w:before="40" w:after="60" w:line="384" w:lineRule="auto"/>
        <w:jc w:val="left"/>
      </w:pPr>
      <w:r>
        <w:rPr>
          <w:rFonts w:ascii="Times New Roman" w:hAnsi="Times New Roman" w:eastAsia="宋体"/>
          <w:b w:val="0"/>
          <w:color w:val="191919"/>
          <w:sz w:val="20"/>
        </w:rPr>
        <w:t>• 66岁赵了（神秘老人）在片尾第1-44场的静默入局：当观众以为这只是一场“41岁中年改造16岁少年”的双人博弈时，住在隔壁502室、头戴黑礼帽的神秘老人摘下帽子露出满头银发与左额同款月牙形旧疤，将“双人对抗”瞬间升维为“16岁—41岁—66岁三代同体”的命运三重奏，确立了全剧严肃文学与哲学思辨的高度。</w:t>
      </w:r>
    </w:p>
    <w:p>
      <w:pPr>
        <w:spacing w:before="40" w:after="60" w:line="384" w:lineRule="auto"/>
        <w:ind w:firstLine="400"/>
        <w:jc w:val="left"/>
      </w:pPr>
      <w:r>
        <w:rPr>
          <w:rFonts w:ascii="Times New Roman" w:hAnsi="Times New Roman" w:eastAsia="宋体"/>
          <w:b w:val="0"/>
          <w:color w:val="191919"/>
          <w:sz w:val="20"/>
        </w:rPr>
        <w:t>二、软科幻世界观法则演进与关键道具/文字符号闭环</w:t>
      </w:r>
    </w:p>
    <w:p>
      <w:pPr>
        <w:spacing w:before="40" w:after="60" w:line="384" w:lineRule="auto"/>
        <w:jc w:val="left"/>
      </w:pPr>
      <w:r>
        <w:rPr>
          <w:rFonts w:ascii="Times New Roman" w:hAnsi="Times New Roman" w:eastAsia="宋体"/>
          <w:b w:val="0"/>
          <w:color w:val="191919"/>
          <w:sz w:val="20"/>
        </w:rPr>
        <w:t>• 2032全球网络瘫痪与2033实体回潮（第1-5至1-9场）：2032年爆发短短几日的全球网络大瘫痪，彻底颠覆冷热行业格局：虚拟宇宙、一键AI绘图、数字表情包、网购被大众抛弃，“拿在手上”的实体经济、纸媒杂志、手写书信与复古CCD相机迎来红利第二春。导致学计算机的赵左右41岁失业，而办实体相机配件厂的罗爱文成为路人追捧签名的“罗厂长/罗老师”。</w:t>
      </w:r>
    </w:p>
    <w:p>
      <w:pPr>
        <w:spacing w:before="40" w:after="60" w:line="384" w:lineRule="auto"/>
        <w:jc w:val="left"/>
      </w:pPr>
      <w:r>
        <w:rPr>
          <w:rFonts w:ascii="Times New Roman" w:hAnsi="Times New Roman" w:eastAsia="宋体"/>
          <w:b w:val="0"/>
          <w:color w:val="191919"/>
          <w:sz w:val="20"/>
        </w:rPr>
        <w:t>• 数字与实体并置的2033近未来肌理（第1-5、1-9场）：美术不搞悬浮赛博朋克，而是东北老城肌理与局部数字终端并置：陈明墓位嵌有二维码电子屏（「告别仪式已结束｜陈明 先生 1990-2033」），赵左右用手机“送白包”扫码支付¥648；罗爱文则在复古有轨电车咖啡馆递给赵左右两个纸质“实体白包”，叮嘱“以后就别扫码了，时髦起来”。</w:t>
      </w:r>
    </w:p>
    <w:p>
      <w:pPr>
        <w:spacing w:before="40" w:after="60" w:line="384" w:lineRule="auto"/>
        <w:jc w:val="left"/>
      </w:pPr>
      <w:r>
        <w:rPr>
          <w:rFonts w:ascii="Times New Roman" w:hAnsi="Times New Roman" w:eastAsia="宋体"/>
          <w:b w:val="0"/>
          <w:color w:val="191919"/>
          <w:sz w:val="20"/>
        </w:rPr>
        <w:t>• 人生有限公司与009号实验协议（第1-10、1-37场）：创始人余问博士被罗爱文称为“科学疯子”，时空旅行尚处高风险试验阶段（“跟几十年前的载人火箭一样，技术不成熟，可能会炸”）。成年赵左右于2033年1月21日签署协议成为实验者009号，获得伪造的2008年身份证（姓名：苟未来，出生日期：1988年1月21日）及“三条鱼漫画屋”勤工俭学住处。</w:t>
      </w:r>
    </w:p>
    <w:p>
      <w:pPr>
        <w:spacing w:before="40" w:after="60" w:line="384" w:lineRule="auto"/>
        <w:jc w:val="left"/>
      </w:pPr>
      <w:r>
        <w:rPr>
          <w:rFonts w:ascii="Times New Roman" w:hAnsi="Times New Roman" w:eastAsia="宋体"/>
          <w:b w:val="0"/>
          <w:color w:val="191919"/>
          <w:sz w:val="20"/>
        </w:rPr>
        <w:t>• 时空旅行三大铁律与一周年死线（第1-36至1-37场）：实验代表明确宣读三条铁律：① 不能让任何人知道真实身份；② 不能透露未来的任何事情；③ 不能改变时空进程（不要搞大事情）。一旦监测到异常将采取强制措施召回；时空之旅的终点即身份证正面的到期日（规规矩矩生活1年以采集实验数据）。</w:t>
      </w:r>
    </w:p>
    <w:p>
      <w:pPr>
        <w:spacing w:before="40" w:after="60" w:line="384" w:lineRule="auto"/>
        <w:jc w:val="left"/>
      </w:pPr>
      <w:r>
        <w:rPr>
          <w:rFonts w:ascii="Times New Roman" w:hAnsi="Times New Roman" w:eastAsia="宋体"/>
          <w:b w:val="0"/>
          <w:color w:val="191919"/>
          <w:sz w:val="20"/>
        </w:rPr>
        <w:t>• 跨时空肉身独立与第三重观察者66岁赵了入局（第1-32、1-38、1-41至1-44场）：赵家隔壁张叔连夜搬走，新搬来的神秘老人（实为2058年66岁老年赵左右“赵了”）主动向赵母买走赵左右盖过的旧格纹被子、在清晨给院落里的雪人戴上帽子，并隔着八中铁围栏用老式翻盖手机偷拍荀未来与少年赵左右，回屋摘下黑礼帽与墨镜后看着照片准确念出：“苟未来。” 跨时空身体独立与因果即时反馈：1998年的幼年赵左右、2008年的16岁赵左右、穿越而来的41岁荀未来与66岁赵了在同一时空拥有各自独立的物理肉身，但过去的每一次干预都会在历史长河中激起连锁涟漪。</w:t>
      </w:r>
    </w:p>
    <w:p>
      <w:pPr>
        <w:spacing w:before="40" w:after="60" w:line="384" w:lineRule="auto"/>
        <w:ind w:firstLine="400"/>
        <w:jc w:val="left"/>
      </w:pPr>
      <w:r>
        <w:rPr>
          <w:rFonts w:ascii="Times New Roman" w:hAnsi="Times New Roman" w:eastAsia="宋体"/>
          <w:b w:val="0"/>
          <w:color w:val="191919"/>
          <w:sz w:val="20"/>
        </w:rPr>
        <w:t>三、三线时间账本（A客观顺时序 / B成片呈现序 / C角色认知信息差）与五幕悬念节奏</w:t>
      </w:r>
    </w:p>
    <w:p>
      <w:pPr>
        <w:spacing w:before="40" w:after="60" w:line="384" w:lineRule="auto"/>
        <w:jc w:val="left"/>
      </w:pPr>
      <w:r>
        <w:rPr>
          <w:rFonts w:ascii="Times New Roman" w:hAnsi="Times New Roman" w:eastAsia="宋体"/>
          <w:b w:val="0"/>
          <w:color w:val="191919"/>
          <w:sz w:val="20"/>
        </w:rPr>
        <w:t>• 1998年深冬雪夜（第1-1至1-4场）：幼年赵左右在春秋路站下有轨电车买烤串（退回多送的韭菜串）、追赶电车、归家途中目睹失控成年男人踹碎雪人，不顾母亲楼上催促吃饭，蹲在雪地里重新堆起三个并排雪人，告诉自己“老师说，三人成众，你现在不是一个人了，没人再敢欺负你了”。</w:t>
      </w:r>
    </w:p>
    <w:p>
      <w:pPr>
        <w:spacing w:before="40" w:after="60" w:line="384" w:lineRule="auto"/>
        <w:jc w:val="left"/>
      </w:pPr>
      <w:r>
        <w:rPr>
          <w:rFonts w:ascii="Times New Roman" w:hAnsi="Times New Roman" w:eastAsia="宋体"/>
          <w:b w:val="0"/>
          <w:color w:val="191919"/>
          <w:sz w:val="20"/>
        </w:rPr>
        <w:t>• 2008年1月21日（16岁生日当天）至1月22日清晨（第1-12至1-20、1-23至1-36、1-38至1-44场）：长林八中高一期末考试（先数学后语文）与文理分科意向表发放日。41岁的荀未来与66岁的神秘老人（赵了）同时潜入这一天。</w:t>
      </w:r>
    </w:p>
    <w:p>
      <w:pPr>
        <w:spacing w:before="40" w:after="60" w:line="384" w:lineRule="auto"/>
        <w:jc w:val="left"/>
      </w:pPr>
      <w:r>
        <w:rPr>
          <w:rFonts w:ascii="Times New Roman" w:hAnsi="Times New Roman" w:eastAsia="宋体"/>
          <w:b w:val="0"/>
          <w:color w:val="191919"/>
          <w:sz w:val="20"/>
        </w:rPr>
        <w:t>• 2033年1月21日前后（第1-5至1-11场、第1-22场闪回、第1-37场闪回）：陈明去世（享年43岁，1990–2033），赵左右病中吃妻子舒图喂的黄桃罐头，后因失业与房贷危机婚姻濒临破裂；墓园偶遇罗爱文借钱遭拒，获“人生有限公司”名片，于2033年1月21日签字成为009号实验者穿越回2008年。</w:t>
      </w:r>
    </w:p>
    <w:p>
      <w:pPr>
        <w:spacing w:before="40" w:after="60" w:line="384" w:lineRule="auto"/>
        <w:jc w:val="left"/>
      </w:pPr>
      <w:r>
        <w:rPr>
          <w:rFonts w:ascii="Times New Roman" w:hAnsi="Times New Roman" w:eastAsia="宋体"/>
          <w:b w:val="0"/>
          <w:color w:val="191919"/>
          <w:sz w:val="20"/>
        </w:rPr>
        <w:t>• 成片非线性呈现序列（B账）：1998深冬雪夜童年序幕（电车站买烤串、重堆三个雪人） ➔ 白昼篇片头曲（OP）超现实视觉序列 ➔ 2033年陈明数字公墓、有轨电车咖啡馆借钱与人生有限公司009号签约 ➔ 2008年1月21日长林八中看台解围、主任室攻心与考场文理分科拉锯 ➔ 卫生室黄桃罐头触发2033暖色卧室闪回 ➔ 16岁生日夜双蛋糕与拆书包催泪高潮 ➔ 人生有限公司代表宣读三大铁律闪回 ➔ 502室神秘老人（66岁赵了）掀帽露左额月牙疤终极尾钩。</w:t>
      </w:r>
    </w:p>
    <w:p>
      <w:pPr>
        <w:spacing w:before="40" w:after="60" w:line="384" w:lineRule="auto"/>
        <w:jc w:val="left"/>
      </w:pPr>
      <w:r>
        <w:rPr>
          <w:rFonts w:ascii="Times New Roman" w:hAnsi="Times New Roman" w:eastAsia="宋体"/>
          <w:b w:val="0"/>
          <w:color w:val="191919"/>
          <w:sz w:val="20"/>
        </w:rPr>
        <w:t>• 16岁少年赵左右：只当荀未来是个仗义但古怪、胃不好、拼命劝自己学文的转校生大哥；完全不知道荀未来就是25年后的自己，也不知道家门口的蓝盒太空蛋糕是谁放的（但在拆完陈明与罗爱文礼物后，心底已隐约猜到与荀未来有关）。</w:t>
      </w:r>
    </w:p>
    <w:p>
      <w:pPr>
        <w:spacing w:before="40" w:after="60" w:line="384" w:lineRule="auto"/>
        <w:jc w:val="left"/>
      </w:pPr>
      <w:r>
        <w:rPr>
          <w:rFonts w:ascii="Times New Roman" w:hAnsi="Times New Roman" w:eastAsia="宋体"/>
          <w:b w:val="0"/>
          <w:color w:val="191919"/>
          <w:sz w:val="20"/>
        </w:rPr>
        <w:t>• 41岁荀未来（苟未来）：手握2033年“标准答案”（知道纸媒将因2032断网而暴发、知道陈明2033年已死、知道王一漫低血糖且不吃油腻麻辣烫、知道戴主任的软肋与食堂刷卡机故障），自以为是全知全能的操盘手，却完全不知道背后还有一个来自2058年的66岁自己（赵了）正在暗中盯着他，更不知道新搬到父母隔壁买走旧被子的老头就是那个神秘老人！</w:t>
      </w:r>
    </w:p>
    <w:p>
      <w:pPr>
        <w:spacing w:before="40" w:after="60" w:line="384" w:lineRule="auto"/>
        <w:jc w:val="left"/>
      </w:pPr>
      <w:r>
        <w:rPr>
          <w:rFonts w:ascii="Times New Roman" w:hAnsi="Times New Roman" w:eastAsia="宋体"/>
          <w:b w:val="0"/>
          <w:color w:val="191919"/>
          <w:sz w:val="20"/>
        </w:rPr>
        <w:t>• 66岁神秘老人（赵了）：站在更高维的时间俯瞰位，既住进了2008年赵家隔壁买下旧被子、给雪人戴帽，又在八中围栏外精准锁定并偷拍“苟未来”，掌握荀未来的化名与动向。</w:t>
      </w:r>
    </w:p>
    <w:p>
      <w:pPr>
        <w:spacing w:before="40" w:after="60" w:line="384" w:lineRule="auto"/>
        <w:jc w:val="left"/>
      </w:pPr>
      <w:r>
        <w:rPr>
          <w:rFonts w:ascii="Times New Roman" w:hAnsi="Times New Roman" w:eastAsia="宋体"/>
          <w:b w:val="0"/>
          <w:color w:val="191919"/>
          <w:sz w:val="20"/>
        </w:rPr>
        <w:t>• 黄金冷开场与OP神级卡点：不急于抛科幻设定，而是用1998年长林深冬雪夜的烟火气（有轨电车、烤串摊退韭菜、成年赵左右温暖伤感的画外音）迅速拉近心理距离；随即用“失控成年人暴踹雪人 vs 幼年赵左右蹲地重堆三个雪人并说出‘三人成众，没人再敢欺负你了’”立住全剧第一精神图腾，在三个雪人静置雪夜的余韵最高点硬切入片头曲（OP）！ 在幼年赵左右说出“三人成众，你现在不是一个人了”后仅隔8秒环境留白，02:41.162骤然切入成年赵左右面部极近景与“白昼雪原三人并立”超现实片头视觉序列（巨型翻盖手机、砸墙巨锤、孔子像、石头剪刀布、雪粒爆散），直接从视觉上解答了为什么“三个雪人＝三个不同时代的自己”，并在03:17.322由纯白底片名直接硬切入2033墓园全景！</w:t>
      </w:r>
    </w:p>
    <w:p>
      <w:pPr>
        <w:spacing w:before="40" w:after="60" w:line="384" w:lineRule="auto"/>
        <w:jc w:val="left"/>
      </w:pPr>
      <w:r>
        <w:rPr>
          <w:rFonts w:ascii="Times New Roman" w:hAnsi="Times New Roman" w:eastAsia="宋体"/>
          <w:b w:val="0"/>
          <w:color w:val="191919"/>
          <w:sz w:val="20"/>
        </w:rPr>
        <w:t>• 2033绝境蓄力与校园降维打击爽点：用整整10分钟扎实铺陈中年赵左右的四大痛点：挚友陈明墓碑（03:24）、648元扫码白包后的余额窘迫（04:12）、妻子舒图电话催房贷提离婚（05:34）、向发迹的老同学罗爱文借两三万遭拒（08:50）。在12:50.082赵左右说出“二三十万、两三百万，都不如我自己来左右一次人生”时，2008年少年的呼喊声以声桥（PRE-LAP）提前刺入，镜头推向成年赵左右瞳孔极特写，强白光在同一镜头内部（SH0172）无痕接管为2008年雪地校园！ ① 看台霸气解围（15:56–16:56）：直呼教导主任大名“戴娟”，反客为主训斥其“真当自己是老佛爷呢”，当众拉开红褐连帽外套亮出八中蓝白校服（“转校生！”）； ② 办公室56.56秒长镜攻心（17:12–18:09）：用社畜话术“KPI关键绩效指标”精准拿捏戴主任软肋，把戴主任说得眼圈泛红； ③ 走廊42.8秒跟拍认大哥（18:38–19:21）：少年赵左右作揖认“苟哥”，荀未来反手把三千字检讨甩给罗爱文，罗爱文傲娇说出“好生气呀，但是好喜欢”。</w:t>
      </w:r>
    </w:p>
    <w:p>
      <w:pPr>
        <w:spacing w:before="40" w:after="60" w:line="384" w:lineRule="auto"/>
        <w:jc w:val="left"/>
      </w:pPr>
      <w:r>
        <w:rPr>
          <w:rFonts w:ascii="Times New Roman" w:hAnsi="Times New Roman" w:eastAsia="宋体"/>
          <w:b w:val="0"/>
          <w:color w:val="191919"/>
          <w:sz w:val="20"/>
        </w:rPr>
        <w:t>• 16岁生日夜四重温情泪点与片尾第三层悬念引爆：① 少年赵左右拆书包（40:45–42:23）：发现罗爱文Suprise!贺卡与陈明《答案略集锦》，对着空气宣告“苟未来，谁说我兄弟们会忘了我的”，并猜到家门口神秘蓝盒太空蛋糕的来源； ② 漫画屋口嫌体正直（42:23–43:15）：荀未来把蛋糕留给16岁的自己，自己却对漫画屋老夫妻说“我不过生日，那东西太甜了，吃着腻”； ③ 16岁生日许愿（44:35）：少年赵左右闭眼许愿：“最重要的还是家人朋友身体健康，特别是苟哥的胃”； ④ 第一夜音乐蒙太奇群像独白（46:13–48:44）：荀未来愧疚“我们是一个人，这样不算自私吧”、戴主任看夹在杂志里的信感慨“青春真好”、赵父坦言买冻土豆是因为“卖土豆的大娘长得像我妈”、赵母担心“不知道儿子冷不冷，早知道那床旧被子就不送给邻居那老头了”——亲情、友情、师生情在冬夜全面共振！ 当观众以为这只是一场“41岁自己改造16岁自己”的双人局时，49:30.842镜头切到校园铁围栏外——戴黑礼帽与墨镜的神秘老人（赵了）举起翻盖手机偷拍荀未来；随后老人走过三个雪人、走进贴着春联的老居民楼、进入床头叠着赵家旧格纹被子的房间，在50:48缓缓摘下礼帽与墨镜露出满头银发与左额角旧伤疤，盯着手机屏幕上荀未来的照片，在51:02低沉念出三个字：“苟未来。” 片尾音乐在此刻轰然推起，51:08.000画面果断切黑进入片尾字幕！</w:t>
      </w:r>
    </w:p>
    <w:p>
      <w:pPr>
        <w:spacing w:before="40" w:after="60" w:line="384" w:lineRule="auto"/>
        <w:ind w:firstLine="400"/>
        <w:jc w:val="left"/>
      </w:pPr>
      <w:r>
        <w:rPr>
          <w:rFonts w:ascii="Times New Roman" w:hAnsi="Times New Roman" w:eastAsia="宋体"/>
          <w:b w:val="0"/>
          <w:color w:val="191919"/>
          <w:sz w:val="20"/>
        </w:rPr>
        <w:t>四、全集分场戏剧结构、冲突焦点与台词交锋全解（共 44 场）</w:t>
      </w:r>
    </w:p>
    <w:p>
      <w:pPr>
        <w:spacing w:before="40" w:after="60" w:line="384" w:lineRule="auto"/>
        <w:ind w:firstLine="400"/>
        <w:jc w:val="left"/>
      </w:pPr>
      <w:r>
        <w:rPr>
          <w:rFonts w:ascii="Times New Roman" w:hAnsi="Times New Roman" w:eastAsia="宋体"/>
          <w:b w:val="0"/>
          <w:color w:val="191919"/>
          <w:sz w:val="20"/>
        </w:rPr>
        <w:t>本集（EP01《夺回人生》）全片共设 44 个标准戏剧场次。全集在空间调度上横跨长林市校园、家庭、市井街巷与跨时空节点，主副线交织紧密，每一场次的出场角色、导演戏剧任务、完整情节动作推进与核心台词交锋全解如下表所示：</w:t>
      </w:r>
    </w:p>
    <w:p>
      <w:pPr>
        <w:spacing w:before="40" w:after="60" w:line="384" w:lineRule="auto"/>
        <w:ind w:firstLine="400"/>
        <w:jc w:val="left"/>
      </w:pPr>
      <w:r>
        <w:rPr>
          <w:rFonts w:ascii="Times New Roman" w:hAnsi="Times New Roman" w:eastAsia="宋体"/>
          <w:b w:val="0"/>
          <w:color w:val="191919"/>
          <w:sz w:val="20"/>
        </w:rPr>
        <w:t>五、核心名场面视听语言（机位调度·光影色温·声画对位）深度解码</w:t>
      </w:r>
    </w:p>
    <w:p>
      <w:pPr>
        <w:spacing w:before="40" w:after="60" w:line="384" w:lineRule="auto"/>
        <w:jc w:val="left"/>
      </w:pPr>
      <w:r>
        <w:rPr>
          <w:rFonts w:ascii="Times New Roman" w:hAnsi="Times New Roman" w:eastAsia="宋体"/>
          <w:b w:val="0"/>
          <w:color w:val="191919"/>
          <w:sz w:val="20"/>
        </w:rPr>
        <w:t>• 冷暖色温的年代空间造境：1998雪夜电车站的暖黄钨丝灯与炭火白气（3200K）、2033数字公墓与会谈室的冷峻灰蓝（5600K）、2008长林八中红砖教学楼与501室暖黄餐桌（3500K），三套色温体系将三个时代区分得层次分明。</w:t>
      </w:r>
    </w:p>
    <w:p>
      <w:pPr>
        <w:spacing w:before="40" w:after="60" w:line="384" w:lineRule="auto"/>
        <w:jc w:val="left"/>
      </w:pPr>
      <w:r>
        <w:rPr>
          <w:rFonts w:ascii="Times New Roman" w:hAnsi="Times New Roman" w:eastAsia="宋体"/>
          <w:b w:val="0"/>
          <w:color w:val="191919"/>
          <w:sz w:val="20"/>
        </w:rPr>
        <w:t>• 核心物象符号的首集锚定：「三个雪人」（三人成众）、「黄桃罐头」（东北人刻进骨子里的慰藉与2033妻子舒图的记忆锚点）、「两个16岁生日蛋糕」（中年功利补偿 vs 父亲笨拙深情）。</w:t>
      </w:r>
    </w:p>
    <w:p>
      <w:pPr>
        <w:spacing w:before="40" w:after="60" w:line="384" w:lineRule="auto"/>
        <w:jc w:val="left"/>
      </w:pPr>
      <w:r>
        <w:rPr>
          <w:rFonts w:ascii="Times New Roman" w:hAnsi="Times New Roman" w:eastAsia="宋体"/>
          <w:b w:val="0"/>
          <w:color w:val="191919"/>
          <w:sz w:val="20"/>
        </w:rPr>
        <w:t>• 「三个雪人」母题视觉调度（第1-4、1-30、1-38、1-42场）：1998年幼年赵左右在雪人被失控成年人踹碎后重新堆起三个雪人，立下“三人成众，没人再敢欺负你了”；2008年生日夜16岁赵左右摸着小雪人对自己说“生日快乐”；次日清晨神秘老人（赵了）给雪人戴帽并从旁走过。既象征“赵左右—罗爱文—陈明”少年铁三角，更隐喻“16岁赵左右—41岁荀未来—66岁赵了”跨越50年的三代同魂共济。</w:t>
      </w:r>
    </w:p>
    <w:p>
      <w:pPr>
        <w:spacing w:before="40" w:after="60" w:line="384" w:lineRule="auto"/>
        <w:jc w:val="left"/>
      </w:pPr>
      <w:r>
        <w:rPr>
          <w:rFonts w:ascii="Times New Roman" w:hAnsi="Times New Roman" w:eastAsia="宋体"/>
          <w:b w:val="0"/>
          <w:color w:val="191919"/>
          <w:sz w:val="20"/>
        </w:rPr>
        <w:t>• 「校园黑色铁围栏」空间阻隔与窥视构图（第1-11、1-39、1-41场）：制片人蔡雨潮创作灵感的源头（“一扇栏杆隔开社会和校园两个世界”）：第1-11场荀未来隔栏凝望16岁的自己；第1-39场少年赵左右隔栏给罗爱文带早饭；第1-41场神秘老人隔栏偷拍荀未来。铁围栏是“时间观察者与被观察者”的物理分界线。</w:t>
      </w:r>
    </w:p>
    <w:p>
      <w:pPr>
        <w:spacing w:before="40" w:after="60" w:line="384" w:lineRule="auto"/>
        <w:jc w:val="left"/>
      </w:pPr>
      <w:r>
        <w:rPr>
          <w:rFonts w:ascii="Times New Roman" w:hAnsi="Times New Roman" w:eastAsia="宋体"/>
          <w:b w:val="0"/>
          <w:color w:val="191919"/>
          <w:sz w:val="20"/>
        </w:rPr>
        <w:t>• 「黄桃罐头」跨时空匹配转场（第1-20至1-22场）：东北的时代治愈符号：2008年卫生室荀未来用黄桃罐头替下油腻麻辣烫递给低血糖的王一漫，瞬间触发2033年暖色卧室妻子舒图喂自己吃黄桃罐头的记忆（“你给我买一辈子的黄桃罐头都喂不够”）。</w:t>
      </w:r>
    </w:p>
    <w:p>
      <w:pPr>
        <w:spacing w:before="40" w:after="60" w:line="384" w:lineRule="auto"/>
        <w:jc w:val="left"/>
      </w:pPr>
      <w:r>
        <w:rPr>
          <w:rFonts w:ascii="Times New Roman" w:hAnsi="Times New Roman" w:eastAsia="宋体"/>
          <w:b w:val="0"/>
          <w:color w:val="191919"/>
          <w:sz w:val="20"/>
        </w:rPr>
        <w:t>• 「两个生日蛋糕」与《心惊肉跳》夹信道具细节（第1-31至1-38场）：双蛋糕精妙对比：① 透明蓝盒太空宇航员蛋糕（HAPPY BIRTHDAY）：由荀未来悄悄买下放在赵家门口，少年赵左右抱进卧室放在矮柜上，拆完陈明和罗爱文礼物后猜到是荀未来所送；② 父亲赵东来托人打折买的传统红色蛋糕（插“16”数字蜡烛）：全家人围坐餐桌庆生许愿所用。 少年罗爱文翻开杂志指着“三无三失中年男”调侃围栏外的荀未来；被戴主任没收后，夜里戴主任在台灯下翻开，发现里面夹着赵左右写给王一漫的信（To: 王一漫），解开了少年为何死护杂志不肯松手的谜底。</w:t>
      </w:r>
    </w:p>
    <w:p>
      <w:pPr>
        <w:spacing w:before="40" w:after="60" w:line="384" w:lineRule="auto"/>
        <w:ind w:firstLine="400"/>
        <w:jc w:val="left"/>
      </w:pPr>
      <w:r>
        <w:rPr>
          <w:rFonts w:ascii="Times New Roman" w:hAnsi="Times New Roman" w:eastAsia="宋体"/>
          <w:b w:val="0"/>
          <w:color w:val="191919"/>
          <w:sz w:val="20"/>
        </w:rPr>
        <w:t>六、本集核心人物弧光推进、全身造型状态与受众情绪出口总结</w:t>
      </w:r>
    </w:p>
    <w:p>
      <w:pPr>
        <w:spacing w:before="40" w:after="60" w:line="384" w:lineRule="auto"/>
        <w:ind w:firstLine="400"/>
        <w:jc w:val="left"/>
      </w:pPr>
      <w:r>
        <w:rPr>
          <w:rFonts w:ascii="Times New Roman" w:hAnsi="Times New Roman" w:eastAsia="宋体"/>
          <w:b w:val="0"/>
          <w:color w:val="191919"/>
          <w:sz w:val="20"/>
        </w:rPr>
        <w:t>在《三人行》全24集的宏观叙事版图中，EP01《夺回人生》不仅高密度完成了上述 44 个场次的剧情推进，更在“一体三面”主角模型与青春群像弧光上实现了关键跃迁，其人物心理演进、当集全身造型状态与受众情绪出口总结如下：</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核心道具 / 文字意象载体</w:t>
            </w:r>
          </w:p>
        </w:tc>
        <w:tc>
          <w:tcPr>
            <w:tcW w:type="dxa" w:w="7344"/>
            <w:shd w:fill="1F3864"/>
          </w:tcPr>
          <w:p>
            <w:pPr>
              <w:jc w:val="center"/>
            </w:pPr>
            <w:r>
              <w:rPr>
                <w:b/>
                <w:color w:val="FFFFFF"/>
                <w:sz w:val="19"/>
              </w:rPr>
              <w:t>本集物理实证、微距文字原文与跨集因果闭环解析</w:t>
            </w:r>
          </w:p>
        </w:tc>
      </w:tr>
      <w:tr>
        <w:tc>
          <w:tcPr>
            <w:tcW w:type="dxa" w:w="5184"/>
          </w:tcPr>
          <w:p>
            <w:pPr>
              <w:spacing w:before="30" w:after="30" w:line="317" w:lineRule="auto"/>
            </w:pPr>
            <w:r>
              <w:rPr>
                <w:b/>
                <w:sz w:val="19"/>
              </w:rPr>
              <w:t>1-1　外　春秋路有轨电车站·街道（1998） — 夜</w:t>
            </w:r>
          </w:p>
        </w:tc>
        <w:tc>
          <w:tcPr>
            <w:tcW w:type="dxa" w:w="5184"/>
          </w:tcPr>
          <w:p>
            <w:pPr>
              <w:spacing w:before="30" w:after="30" w:line="317" w:lineRule="auto"/>
            </w:pPr>
            <w:r>
              <w:rPr>
                <w:b w:val="0"/>
                <w:sz w:val="19"/>
              </w:rPr>
              <w:t>【出场人物】幼年赵左右、拍照男子、烤串摊主、车旁成年乘客</w:t>
              <w:br/>
              <w:t>【戏剧推进】深冬雪夜，积雪覆盖着长林市的老街道。双道有轨电车钢轨、覆雪的行道树列与昏黄温暖的路灯向夜色深处延伸。远处，一列老式绿白相间的有轨电车亮着前灯，伴着叮当声缓缓驶入春秋路站台。 电车停稳，折叠车门拉开。背着灰色帆布双肩包、戴着深蓝配红护耳针织帽与鲜红粗毛线围脖的幼年赵左右随着下车的人群敏捷地跳下台阶，一落地便迈开小短腿朝街边的炭火烤串摊飞奔而去。 人行道前方，一名年轻男子正举着相机给身穿白色长外套的女子拍照。幼年赵左右只顾闷头狂奔，直接从两……</w:t>
            </w:r>
          </w:p>
        </w:tc>
      </w:tr>
      <w:tr>
        <w:tc>
          <w:tcPr>
            <w:tcW w:type="dxa" w:w="5184"/>
          </w:tcPr>
          <w:p>
            <w:pPr>
              <w:spacing w:before="30" w:after="30" w:line="317" w:lineRule="auto"/>
            </w:pPr>
            <w:r>
              <w:rPr>
                <w:b/>
                <w:sz w:val="19"/>
              </w:rPr>
              <w:t>1-2　外　春秋路有轨电车站·轨道街面（1998） — 夜</w:t>
            </w:r>
          </w:p>
        </w:tc>
        <w:tc>
          <w:tcPr>
            <w:tcW w:type="dxa" w:w="5184"/>
          </w:tcPr>
          <w:p>
            <w:pPr>
              <w:spacing w:before="30" w:after="30" w:line="317" w:lineRule="auto"/>
            </w:pPr>
            <w:r>
              <w:rPr>
                <w:b w:val="0"/>
                <w:sz w:val="19"/>
              </w:rPr>
              <w:t>【出场人物】成年赵左右</w:t>
              <w:br/>
              <w:t>【戏剧推进】亮着暖黄车窗灯火的有轨电车缓缓驶离站台，沿着覆满白雪的铁轨与行道树列，漸漸驶向深冬夜色的尽头。 小时候，觉得老家长林的深冬实在太冷。现在想想，还是那时候暖和。</w:t>
            </w:r>
          </w:p>
        </w:tc>
      </w:tr>
      <w:tr>
        <w:tc>
          <w:tcPr>
            <w:tcW w:type="dxa" w:w="5184"/>
          </w:tcPr>
          <w:p>
            <w:pPr>
              <w:spacing w:before="30" w:after="30" w:line="317" w:lineRule="auto"/>
            </w:pPr>
            <w:r>
              <w:rPr>
                <w:b/>
                <w:sz w:val="19"/>
              </w:rPr>
              <w:t>1-3　外　家属院·院落入口（1998） — 夜</w:t>
            </w:r>
          </w:p>
        </w:tc>
        <w:tc>
          <w:tcPr>
            <w:tcW w:type="dxa" w:w="5184"/>
          </w:tcPr>
          <w:p>
            <w:pPr>
              <w:spacing w:before="30" w:after="30" w:line="317" w:lineRule="auto"/>
            </w:pPr>
            <w:r>
              <w:rPr>
                <w:b w:val="0"/>
                <w:sz w:val="19"/>
              </w:rPr>
              <w:t>【出场人物】环境/意象叙事</w:t>
              <w:br/>
              <w:t>【戏剧推进】红砖砌成的老式家属院居民楼笼罩在夜色里，楼下积雪深厚，停放着几辆落满雪的老式二八自行车。幼年赵左右捧着白色餐盒一边低头吃着烤串，一边往自家单元楼方向走。 前方院落中央忽然传来一个成年男人歇斯底里的怒吼声。幼年赵左右咀嚼的动作慢了下来，警觉地停住脚步望向院心。</w:t>
            </w:r>
          </w:p>
        </w:tc>
      </w:tr>
      <w:tr>
        <w:tc>
          <w:tcPr>
            <w:tcW w:type="dxa" w:w="5184"/>
          </w:tcPr>
          <w:p>
            <w:pPr>
              <w:spacing w:before="30" w:after="30" w:line="317" w:lineRule="auto"/>
            </w:pPr>
            <w:r>
              <w:rPr>
                <w:b/>
                <w:sz w:val="19"/>
              </w:rPr>
              <w:t>1-4　外　家属院·三个雪人院落（1998） — 夜</w:t>
            </w:r>
          </w:p>
        </w:tc>
        <w:tc>
          <w:tcPr>
            <w:tcW w:type="dxa" w:w="5184"/>
          </w:tcPr>
          <w:p>
            <w:pPr>
              <w:spacing w:before="30" w:after="30" w:line="317" w:lineRule="auto"/>
            </w:pPr>
            <w:r>
              <w:rPr>
                <w:b w:val="0"/>
                <w:sz w:val="19"/>
              </w:rPr>
              <w:t>【出场人物】失控成年男人、刘美奕、幼年赵左右、成年赵左右</w:t>
              <w:br/>
              <w:t>【戏剧推进】院落中央的雪地上立着刚堆好的雪人。一个情绪失控的成年男人正站在雪人跟前，指着雪人怒目咆哮。幼年赵左右站在几步外的阴影里静静看着。 你是不是笑我？ 幼年赵左右握着餐盒沉默地看着他，小小的脸庞上满是困惑与戒备。男人突然狂性大发，抬脚狠狠踹向面前的雪人，洁白的雪块顿时四分五裂、散落一地。</w:t>
            </w:r>
          </w:p>
        </w:tc>
      </w:tr>
      <w:tr>
        <w:tc>
          <w:tcPr>
            <w:tcW w:type="dxa" w:w="5184"/>
          </w:tcPr>
          <w:p>
            <w:pPr>
              <w:spacing w:before="30" w:after="30" w:line="317" w:lineRule="auto"/>
            </w:pPr>
            <w:r>
              <w:rPr>
                <w:b/>
                <w:sz w:val="19"/>
              </w:rPr>
              <w:t>1-5　外　长林数字公墓·陈明墓位（2033） — 日</w:t>
            </w:r>
          </w:p>
        </w:tc>
        <w:tc>
          <w:tcPr>
            <w:tcW w:type="dxa" w:w="5184"/>
          </w:tcPr>
          <w:p>
            <w:pPr>
              <w:spacing w:before="30" w:after="30" w:line="317" w:lineRule="auto"/>
            </w:pPr>
            <w:r>
              <w:rPr>
                <w:b w:val="0"/>
                <w:sz w:val="19"/>
              </w:rPr>
              <w:t>【出场人物】成年赵左右、年轻路人、年轻女路人、成年罗爱文、年轻男路人、众人</w:t>
              <w:br/>
              <w:t>【戏剧推进】晴朗而凛冽的冬日，依山而建的现代公墓覆盖着皑皑白雪，苍松与浅灰色花岗岩纪念建筑在蓝天下显得格外肃穆。字幕浮现：2033。 画面下方叠印剧集标题：第1集 夺回人生。 上层墓位平台前，一块黑色大理石墓碑正面嵌着倾斜式高亮液晶触控屏，屏幕上显示着陈明的黑白遗像、「告别仪式已结束｜陈明 先生 1990—2033」以及数字祭奠二维码。屏幕旁放着一束洁白的菊花。</w:t>
            </w:r>
          </w:p>
        </w:tc>
      </w:tr>
      <w:tr>
        <w:tc>
          <w:tcPr>
            <w:tcW w:type="dxa" w:w="5184"/>
          </w:tcPr>
          <w:p>
            <w:pPr>
              <w:spacing w:before="30" w:after="30" w:line="317" w:lineRule="auto"/>
            </w:pPr>
            <w:r>
              <w:rPr>
                <w:b/>
                <w:sz w:val="19"/>
              </w:rPr>
              <w:t>1-6　外　长林数字公墓·商务车停靠区（2033） — 日</w:t>
            </w:r>
          </w:p>
        </w:tc>
        <w:tc>
          <w:tcPr>
            <w:tcW w:type="dxa" w:w="5184"/>
          </w:tcPr>
          <w:p>
            <w:pPr>
              <w:spacing w:before="30" w:after="30" w:line="317" w:lineRule="auto"/>
            </w:pPr>
            <w:r>
              <w:rPr>
                <w:b w:val="0"/>
                <w:sz w:val="19"/>
              </w:rPr>
              <w:t>【出场人物】成年罗爱文、成年赵左右</w:t>
              <w:br/>
              <w:t>【戏剧推进】成年罗爱文刚刚弯腰坐进黑色商务车后座，发现了快步走来的成年赵左右，脸色微变，立刻抬手朝前排司机连声催促。 关门！关门！关门，快关！ 电动侧滑门刚刚开始合拢，成年赵左右已经一个箭步冲到车边，伸出双手死死扒住车门边缘，探进半个身子往车厢里喊。</w:t>
            </w:r>
          </w:p>
        </w:tc>
      </w:tr>
      <w:tr>
        <w:tc>
          <w:tcPr>
            <w:tcW w:type="dxa" w:w="5184"/>
          </w:tcPr>
          <w:p>
            <w:pPr>
              <w:spacing w:before="30" w:after="30" w:line="317" w:lineRule="auto"/>
            </w:pPr>
            <w:r>
              <w:rPr>
                <w:b/>
                <w:sz w:val="19"/>
              </w:rPr>
              <w:t>1-7　外　公墓外林荫长道（2033） — 日</w:t>
            </w:r>
          </w:p>
        </w:tc>
        <w:tc>
          <w:tcPr>
            <w:tcW w:type="dxa" w:w="5184"/>
          </w:tcPr>
          <w:p>
            <w:pPr>
              <w:spacing w:before="30" w:after="30" w:line="317" w:lineRule="auto"/>
            </w:pPr>
            <w:r>
              <w:rPr>
                <w:b w:val="0"/>
                <w:sz w:val="19"/>
              </w:rPr>
              <w:t>【出场人物】舒图、成年赵左右、成年罗爱文</w:t>
              <w:br/>
              <w:t>【戏剧推进】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 你别跟我扯这些有的没的啊！ 我现在在谈一件非常重要的事情！</w:t>
            </w:r>
          </w:p>
        </w:tc>
      </w:tr>
      <w:tr>
        <w:tc>
          <w:tcPr>
            <w:tcW w:type="dxa" w:w="5184"/>
          </w:tcPr>
          <w:p>
            <w:pPr>
              <w:spacing w:before="30" w:after="30" w:line="317" w:lineRule="auto"/>
            </w:pPr>
            <w:r>
              <w:rPr>
                <w:b/>
                <w:sz w:val="19"/>
              </w:rPr>
              <w:t>1-8　外/内　2033长林城市街景与新闻演播室（蒙太奇） — 日</w:t>
            </w:r>
          </w:p>
        </w:tc>
        <w:tc>
          <w:tcPr>
            <w:tcW w:type="dxa" w:w="5184"/>
          </w:tcPr>
          <w:p>
            <w:pPr>
              <w:spacing w:before="30" w:after="30" w:line="317" w:lineRule="auto"/>
            </w:pPr>
            <w:r>
              <w:rPr>
                <w:b w:val="0"/>
                <w:sz w:val="19"/>
              </w:rPr>
              <w:t>【出场人物】成年罗爱文、电视新闻主播、成年赵左右</w:t>
              <w:br/>
              <w:t>【戏剧推进】揭示：2032年全球网络大瘫痪后，实体经济与纸媒全面复兴的2033年社会图景。 阳光透过木窗洒在书桌上，一名年轻女子正握着钢笔在信纸上一笔一划地认真书写。 以前都说纸媒啥的是夕阳产业了。</w:t>
            </w:r>
          </w:p>
        </w:tc>
      </w:tr>
      <w:tr>
        <w:tc>
          <w:tcPr>
            <w:tcW w:type="dxa" w:w="5184"/>
          </w:tcPr>
          <w:p>
            <w:pPr>
              <w:spacing w:before="30" w:after="30" w:line="317" w:lineRule="auto"/>
            </w:pPr>
            <w:r>
              <w:rPr>
                <w:b/>
                <w:sz w:val="19"/>
              </w:rPr>
              <w:t>1-9　内　旧时光有轨电车咖啡馆（2033） — 日</w:t>
            </w:r>
          </w:p>
        </w:tc>
        <w:tc>
          <w:tcPr>
            <w:tcW w:type="dxa" w:w="5184"/>
          </w:tcPr>
          <w:p>
            <w:pPr>
              <w:spacing w:before="30" w:after="30" w:line="317" w:lineRule="auto"/>
            </w:pPr>
            <w:r>
              <w:rPr>
                <w:b w:val="0"/>
                <w:sz w:val="19"/>
              </w:rPr>
              <w:t>【出场人物】成年罗爱文、成年赵左右</w:t>
              <w:br/>
              <w:t>【戏剧推进】老式有轨电车车厢内部被改造为温暖复古的咖啡馆，保留着弧形木质车顶与金属拉手吊环，暖黄色壁灯与窗外的白雪相映成趣。成年罗爱文与成年赵左右顺着狭长的车厢过道走到中段胡桃木卡座面对面坐下。 你看啊，我们厂十年前造超高清相机配件，现在马上就开始研究这复古的CCD相机。就你自己啊，要主动地跟上时尚的节奏嘛。你懂吧？ 成年罗爱文一边说着，一边从大衣内袋里掏出两个崭新的纸质白包信封，推到成年赵左右面前的桌面上。</w:t>
            </w:r>
          </w:p>
        </w:tc>
      </w:tr>
      <w:tr>
        <w:tc>
          <w:tcPr>
            <w:tcW w:type="dxa" w:w="5184"/>
          </w:tcPr>
          <w:p>
            <w:pPr>
              <w:spacing w:before="30" w:after="30" w:line="317" w:lineRule="auto"/>
            </w:pPr>
            <w:r>
              <w:rPr>
                <w:b/>
                <w:sz w:val="19"/>
              </w:rPr>
              <w:t>1-10　外　旧时光咖啡馆·门外雪街（2033） — 日</w:t>
            </w:r>
          </w:p>
        </w:tc>
        <w:tc>
          <w:tcPr>
            <w:tcW w:type="dxa" w:w="5184"/>
          </w:tcPr>
          <w:p>
            <w:pPr>
              <w:spacing w:before="30" w:after="30" w:line="317" w:lineRule="auto"/>
            </w:pPr>
            <w:r>
              <w:rPr>
                <w:b w:val="0"/>
                <w:sz w:val="19"/>
              </w:rPr>
              <w:t>【出场人物】成年赵左右、成年罗爱文</w:t>
              <w:br/>
              <w:t>【戏剧推进】成年罗爱文推门走出电车咖啡馆，踏上积雪的人行道。成年赵左右紧追在身后不肯放弃。 老罗，你就帮我这一次吧。 行了行了，赵左右。你都知道自己没有竞争力了——我难道要两三万、两三万，陪到你找到工作为止吗？到时候你要还不上钱，能怎么办？</w:t>
            </w:r>
          </w:p>
        </w:tc>
      </w:tr>
      <w:tr>
        <w:tc>
          <w:tcPr>
            <w:tcW w:type="dxa" w:w="5184"/>
          </w:tcPr>
          <w:p>
            <w:pPr>
              <w:spacing w:before="30" w:after="30" w:line="317" w:lineRule="auto"/>
            </w:pPr>
            <w:r>
              <w:rPr>
                <w:b/>
                <w:sz w:val="19"/>
              </w:rPr>
              <w:t>1-11　外　2033雪街与2008长林八中·黑色铁围栏（时空交叠） — 日</w:t>
            </w:r>
          </w:p>
        </w:tc>
        <w:tc>
          <w:tcPr>
            <w:tcW w:type="dxa" w:w="5184"/>
          </w:tcPr>
          <w:p>
            <w:pPr>
              <w:spacing w:before="30" w:after="30" w:line="317" w:lineRule="auto"/>
            </w:pPr>
            <w:r>
              <w:rPr>
                <w:b w:val="0"/>
                <w:sz w:val="19"/>
              </w:rPr>
              <w:t>【出场人物】成年赵左右、赵左右、罗爱文</w:t>
              <w:br/>
              <w:t>【戏剧推进】成年赵左右独自站在黑色铁艺围栏外，低头凝视着手中的名片。 你说得对。两三万，解决不了我的问题。 铁围栏内侧的空间在冬日阳光下悄然发生奇异的折叠与置换。2008年校园的喧闹声穿透岁月呼啸而来，两个身穿深蓝校服的16岁少年正拎着麻辣烫在围栏内侧的雪地上追逐奔跑。</w:t>
            </w:r>
          </w:p>
        </w:tc>
      </w:tr>
      <w:tr>
        <w:tc>
          <w:tcPr>
            <w:tcW w:type="dxa" w:w="5184"/>
          </w:tcPr>
          <w:p>
            <w:pPr>
              <w:spacing w:before="30" w:after="30" w:line="317" w:lineRule="auto"/>
            </w:pPr>
            <w:r>
              <w:rPr>
                <w:b/>
                <w:sz w:val="19"/>
              </w:rPr>
              <w:t>1-12　外　长林八中·操场看台楼梯与黑色铁围栏 — 日</w:t>
            </w:r>
          </w:p>
        </w:tc>
        <w:tc>
          <w:tcPr>
            <w:tcW w:type="dxa" w:w="5184"/>
          </w:tcPr>
          <w:p>
            <w:pPr>
              <w:spacing w:before="30" w:after="30" w:line="317" w:lineRule="auto"/>
            </w:pPr>
            <w:r>
              <w:rPr>
                <w:b w:val="0"/>
                <w:sz w:val="19"/>
              </w:rPr>
              <w:t>【出场人物】赵左右、罗爱文、戴主任、荀未来、围观学生</w:t>
              <w:br/>
              <w:t>【戏剧推进】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服的死党罗爱文。 拿稳，别撒了啊。来，爱文你先尝尝。 哦了。</w:t>
            </w:r>
          </w:p>
        </w:tc>
      </w:tr>
      <w:tr>
        <w:tc>
          <w:tcPr>
            <w:tcW w:type="dxa" w:w="5184"/>
          </w:tcPr>
          <w:p>
            <w:pPr>
              <w:spacing w:before="30" w:after="30" w:line="317" w:lineRule="auto"/>
            </w:pPr>
            <w:r>
              <w:rPr>
                <w:b/>
                <w:sz w:val="19"/>
              </w:rPr>
              <w:t>1-13　内　长林八中·教导主任办公室及门外走廊 — 日</w:t>
            </w:r>
          </w:p>
        </w:tc>
        <w:tc>
          <w:tcPr>
            <w:tcW w:type="dxa" w:w="5184"/>
          </w:tcPr>
          <w:p>
            <w:pPr>
              <w:spacing w:before="30" w:after="30" w:line="317" w:lineRule="auto"/>
            </w:pPr>
            <w:r>
              <w:rPr>
                <w:b w:val="0"/>
                <w:sz w:val="19"/>
              </w:rPr>
              <w:t>【出场人物】偷看男生甲、偷看男生乙、赵左右、荀未来、戴主任</w:t>
              <w:br/>
              <w:t>【戏剧推进】教导主任办公室门外，赵左右、罗爱文和几个男生正把脑袋叠罗汉似的挤在门缝与走廊玻璃窗边，屏住呼吸往里偷看。 看戴老师。眼睛红了。 是吗？红了，红了，红了。</w:t>
            </w:r>
          </w:p>
        </w:tc>
      </w:tr>
      <w:tr>
        <w:tc>
          <w:tcPr>
            <w:tcW w:type="dxa" w:w="5184"/>
          </w:tcPr>
          <w:p>
            <w:pPr>
              <w:spacing w:before="30" w:after="30" w:line="317" w:lineRule="auto"/>
            </w:pPr>
            <w:r>
              <w:rPr>
                <w:b/>
                <w:sz w:val="19"/>
              </w:rPr>
              <w:t>1-14　内　长林八中·教学楼走廊 — 日</w:t>
            </w:r>
          </w:p>
        </w:tc>
        <w:tc>
          <w:tcPr>
            <w:tcW w:type="dxa" w:w="5184"/>
          </w:tcPr>
          <w:p>
            <w:pPr>
              <w:spacing w:before="30" w:after="30" w:line="317" w:lineRule="auto"/>
            </w:pPr>
            <w:r>
              <w:rPr>
                <w:b w:val="0"/>
                <w:sz w:val="19"/>
              </w:rPr>
              <w:t>【出场人物】走廊男生甲、走廊男生乙、走廊女生、赵左右、荀未来、罗爱文</w:t>
              <w:br/>
              <w:t>【戏剧推进】单侧采光的长直内走廊里光线明亮，荀未来双手插兜独自往前走，沿途经过的男女学生纷纷像看传奇人物一样回头行注目礼，窃窃私语声此起彼伏。 听说那人好像是叫苟未来。 连戴娟都被他骂哭了。我还听说咱们学校那贴吧，都已经开始给他盖高楼了。</w:t>
            </w:r>
          </w:p>
        </w:tc>
      </w:tr>
      <w:tr>
        <w:tc>
          <w:tcPr>
            <w:tcW w:type="dxa" w:w="5184"/>
          </w:tcPr>
          <w:p>
            <w:pPr>
              <w:spacing w:before="30" w:after="30" w:line="317" w:lineRule="auto"/>
            </w:pPr>
            <w:r>
              <w:rPr>
                <w:b/>
                <w:sz w:val="19"/>
              </w:rPr>
              <w:t>1-15　内　长林八中·高一二班教室 — 日</w:t>
            </w:r>
          </w:p>
        </w:tc>
        <w:tc>
          <w:tcPr>
            <w:tcW w:type="dxa" w:w="5184"/>
          </w:tcPr>
          <w:p>
            <w:pPr>
              <w:spacing w:before="30" w:after="30" w:line="317" w:lineRule="auto"/>
            </w:pPr>
            <w:r>
              <w:rPr>
                <w:b w:val="0"/>
                <w:sz w:val="19"/>
              </w:rPr>
              <w:t>【出场人物】戴主任、荀未来、赵左右、众学生</w:t>
              <w:br/>
              <w:t>【戏剧推进】高一二班教室内，黑板上方挂着圆形石英钟与红底黄字校训横幅「持志用力 渐进精思」。一名值日生正在黑板前擦掉残留的粉笔画，全班学生忙着把课桌上的复习资料收进后排备品柜里，腾出期末考场。 大家都抓紧时间。整理一下桌子和书架，东西都放到备品柜里。 荀未来走进教室，沿着过道缓缓走到教室最后排的图书角书架前，随手抽出一本课外书翻看。当他从书页上方抬起眼眸时，目光忽然定格在斜前方座位上的那个少年身上——16岁的陈明身穿深蓝校服，正安安静静地低头演算习……</w:t>
            </w:r>
          </w:p>
        </w:tc>
      </w:tr>
      <w:tr>
        <w:tc>
          <w:tcPr>
            <w:tcW w:type="dxa" w:w="5184"/>
          </w:tcPr>
          <w:p>
            <w:pPr>
              <w:spacing w:before="30" w:after="30" w:line="317" w:lineRule="auto"/>
            </w:pPr>
            <w:r>
              <w:rPr>
                <w:b/>
                <w:sz w:val="19"/>
              </w:rPr>
              <w:t>1-16　内　长林八中·数学期末考场 — 日</w:t>
            </w:r>
          </w:p>
        </w:tc>
        <w:tc>
          <w:tcPr>
            <w:tcW w:type="dxa" w:w="5184"/>
          </w:tcPr>
          <w:p>
            <w:pPr>
              <w:spacing w:before="30" w:after="30" w:line="317" w:lineRule="auto"/>
            </w:pPr>
            <w:r>
              <w:rPr>
                <w:b w:val="0"/>
                <w:sz w:val="19"/>
              </w:rPr>
              <w:t>【出场人物】荀未来、邻座男生、赵左右、戴主任、举手男生</w:t>
              <w:br/>
              <w:t>【戏剧推进】单人单列拉开的数学期末考场内气氛肃杀。荀未来坐在考位上，刚拿到发下来的数学试卷，便满脸堆笑地朝着斜前方的邻座男生双手合十小声商量。 一会儿卷子放外面点。拜托拜托。 为啥？你敢在期末考试当天转来，必定不是凡人。</w:t>
            </w:r>
          </w:p>
        </w:tc>
      </w:tr>
      <w:tr>
        <w:tc>
          <w:tcPr>
            <w:tcW w:type="dxa" w:w="5184"/>
          </w:tcPr>
          <w:p>
            <w:pPr>
              <w:spacing w:before="30" w:after="30" w:line="317" w:lineRule="auto"/>
            </w:pPr>
            <w:r>
              <w:rPr>
                <w:b/>
                <w:sz w:val="19"/>
              </w:rPr>
              <w:t>1-17　内　长林八中·教学楼走廊 — 日</w:t>
            </w:r>
          </w:p>
        </w:tc>
        <w:tc>
          <w:tcPr>
            <w:tcW w:type="dxa" w:w="5184"/>
          </w:tcPr>
          <w:p>
            <w:pPr>
              <w:spacing w:before="30" w:after="30" w:line="317" w:lineRule="auto"/>
            </w:pPr>
            <w:r>
              <w:rPr>
                <w:b w:val="0"/>
                <w:sz w:val="19"/>
              </w:rPr>
              <w:t>【出场人物】荀未来、赵左右</w:t>
              <w:br/>
              <w:t>【戏剧推进】空旷安静的走廊里，荀未来三步并作两步追上正在到处张望的赵左右，一把叫住他。 赵左右！ 赵左右猛地刹住脚步转过身，满脸焦急。</w:t>
            </w:r>
          </w:p>
        </w:tc>
      </w:tr>
      <w:tr>
        <w:tc>
          <w:tcPr>
            <w:tcW w:type="dxa" w:w="5184"/>
          </w:tcPr>
          <w:p>
            <w:pPr>
              <w:spacing w:before="30" w:after="30" w:line="317" w:lineRule="auto"/>
            </w:pPr>
            <w:r>
              <w:rPr>
                <w:b/>
                <w:sz w:val="19"/>
              </w:rPr>
              <w:t>1-18　外　长林八中·教学楼外雪地 — 日</w:t>
            </w:r>
          </w:p>
        </w:tc>
        <w:tc>
          <w:tcPr>
            <w:tcW w:type="dxa" w:w="5184"/>
          </w:tcPr>
          <w:p>
            <w:pPr>
              <w:spacing w:before="30" w:after="30" w:line="317" w:lineRule="auto"/>
            </w:pPr>
            <w:r>
              <w:rPr>
                <w:b w:val="0"/>
                <w:sz w:val="19"/>
              </w:rPr>
              <w:t>【出场人物】荀未来</w:t>
              <w:br/>
              <w:t>【戏剧推进】荀未来与赵左右从红砖教学楼正门一口气冲下台阶，在白雪覆盖的校园岔路口停下，荀未来当机立断地一挥手。 左右！咱俩分开找。快去！ 两人一左一右朝着校园不同方向狂奔而去。</w:t>
            </w:r>
          </w:p>
        </w:tc>
      </w:tr>
      <w:tr>
        <w:tc>
          <w:tcPr>
            <w:tcW w:type="dxa" w:w="5184"/>
          </w:tcPr>
          <w:p>
            <w:pPr>
              <w:spacing w:before="30" w:after="30" w:line="317" w:lineRule="auto"/>
            </w:pPr>
            <w:r>
              <w:rPr>
                <w:b/>
                <w:sz w:val="19"/>
              </w:rPr>
              <w:t>1-19　内　长林八中·女卫生间门外走廊 — 日</w:t>
            </w:r>
          </w:p>
        </w:tc>
        <w:tc>
          <w:tcPr>
            <w:tcW w:type="dxa" w:w="5184"/>
          </w:tcPr>
          <w:p>
            <w:pPr>
              <w:spacing w:before="30" w:after="30" w:line="317" w:lineRule="auto"/>
            </w:pPr>
            <w:r>
              <w:rPr>
                <w:b w:val="0"/>
                <w:sz w:val="19"/>
              </w:rPr>
              <w:t>【出场人物】赵左右、荀未来</w:t>
              <w:br/>
              <w:t>【戏剧推进】找遍全校的荀未来与赵左右在教学楼一层尽头的女卫生间转角处重新汇合。两人喘着粗气，目光同时落向那扇嵌着磨砂玻璃条的女卫生间木门。 就剩这一个地方了。我去找戴主任。 16岁的赵左右碍于男女大防，转身就跑去喊女老师。41岁的荀未来站在女卫生间门口，先是试探着朝门内喊了一声。</w:t>
            </w:r>
          </w:p>
        </w:tc>
      </w:tr>
      <w:tr>
        <w:tc>
          <w:tcPr>
            <w:tcW w:type="dxa" w:w="5184"/>
          </w:tcPr>
          <w:p>
            <w:pPr>
              <w:spacing w:before="30" w:after="30" w:line="317" w:lineRule="auto"/>
            </w:pPr>
            <w:r>
              <w:rPr>
                <w:b/>
                <w:sz w:val="19"/>
              </w:rPr>
              <w:t>1-20　内　长林八中·学校卫生室 — 日</w:t>
            </w:r>
          </w:p>
        </w:tc>
        <w:tc>
          <w:tcPr>
            <w:tcW w:type="dxa" w:w="5184"/>
          </w:tcPr>
          <w:p>
            <w:pPr>
              <w:spacing w:before="30" w:after="30" w:line="317" w:lineRule="auto"/>
            </w:pPr>
            <w:r>
              <w:rPr>
                <w:b w:val="0"/>
                <w:sz w:val="19"/>
              </w:rPr>
              <w:t>【出场人物】赵左右、校医</w:t>
              <w:br/>
              <w:t>【戏剧推进】学校卫生室里亮着高色温的冷白日光灯。身穿深蓝校服、内搭白色高领毛衣的王一漫静静躺在右侧靠墙的蓝白条纹铁架病床上，手背上刚拔掉葡萄糖针头。赵左右一脸担忧地守在病床边，校医坐在左侧办公桌后填写记录。 老师，她真的只是低血糖吗？怎么那么久了还没醒啊？ 已经给她打过葡萄糖了。没那么快醒过来，等一会儿。</w:t>
            </w:r>
          </w:p>
        </w:tc>
      </w:tr>
      <w:tr>
        <w:tc>
          <w:tcPr>
            <w:tcW w:type="dxa" w:w="5184"/>
          </w:tcPr>
          <w:p>
            <w:pPr>
              <w:spacing w:before="30" w:after="30" w:line="317" w:lineRule="auto"/>
            </w:pPr>
            <w:r>
              <w:rPr>
                <w:b/>
                <w:sz w:val="19"/>
              </w:rPr>
              <w:t>1-21　内/外　记忆中的夜色麻辣烫小店（闪回）与学校卫生室 — 夜/日</w:t>
            </w:r>
          </w:p>
        </w:tc>
        <w:tc>
          <w:tcPr>
            <w:tcW w:type="dxa" w:w="5184"/>
          </w:tcPr>
          <w:p>
            <w:pPr>
              <w:spacing w:before="30" w:after="30" w:line="317" w:lineRule="auto"/>
            </w:pPr>
            <w:r>
              <w:rPr>
                <w:b w:val="0"/>
                <w:sz w:val="19"/>
              </w:rPr>
              <w:t>【出场人物】荀未来、赵左右、王一漫</w:t>
              <w:br/>
              <w:t>【戏剧推进】记忆闪回：多年前的一个冬夜，年轻的赵左右手拿竹筷坐在街边热气腾腾的麻辣烫小店窗内；玻璃窗外，身姿高挑的王一漫独自从夜色与车流中走过，却从未推门走进这家小店。 怪不得。她从不走进那家麻辣烫店。 回到2008年学校卫生室。病床上的王一漫长睫微颤，缓缓睁开眼睛，撑着虚弱的身子慢慢坐了起来。守在床边的赵左右顿时喜出望外，连忙把一碗特意买回来的红油麻辣烫端到她面前。</w:t>
            </w:r>
          </w:p>
        </w:tc>
      </w:tr>
      <w:tr>
        <w:tc>
          <w:tcPr>
            <w:tcW w:type="dxa" w:w="5184"/>
          </w:tcPr>
          <w:p>
            <w:pPr>
              <w:spacing w:before="30" w:after="30" w:line="317" w:lineRule="auto"/>
            </w:pPr>
            <w:r>
              <w:rPr>
                <w:b/>
                <w:sz w:val="19"/>
              </w:rPr>
              <w:t>1-22　内　成年赵左右与舒图家·卧室（2033闪回） — 夜</w:t>
            </w:r>
          </w:p>
        </w:tc>
        <w:tc>
          <w:tcPr>
            <w:tcW w:type="dxa" w:w="5184"/>
          </w:tcPr>
          <w:p>
            <w:pPr>
              <w:spacing w:before="30" w:after="30" w:line="317" w:lineRule="auto"/>
            </w:pPr>
            <w:r>
              <w:rPr>
                <w:b w:val="0"/>
                <w:sz w:val="19"/>
              </w:rPr>
              <w:t>【出场人物】舒图、成年赵左右</w:t>
              <w:br/>
              <w:t>【戏剧推进】2033年，刷着深森绿色哑光墙面的卧室笼罩在床头台灯如蜜般温暖的橘黄色光晕里。身穿米白色宽松粗针织毛衣的妻子舒图坐在床沿，手里捧着一瓶一模一样的黄桃罐头，正一勺一勺喂给病中靠坐床头的成年赵左右。 来，给你买的桃罐头。你这生病了，胃口还这么好呢，简直就是饿死鬼。 我要是饿死鬼——你给我买一辈子的黄桃罐头，都喂不够。</w:t>
            </w:r>
          </w:p>
        </w:tc>
      </w:tr>
      <w:tr>
        <w:tc>
          <w:tcPr>
            <w:tcW w:type="dxa" w:w="5184"/>
          </w:tcPr>
          <w:p>
            <w:pPr>
              <w:spacing w:before="30" w:after="30" w:line="317" w:lineRule="auto"/>
            </w:pPr>
            <w:r>
              <w:rPr>
                <w:b/>
                <w:sz w:val="19"/>
              </w:rPr>
              <w:t>1-23　内　长林八中·数学补考教室 — 日</w:t>
            </w:r>
          </w:p>
        </w:tc>
        <w:tc>
          <w:tcPr>
            <w:tcW w:type="dxa" w:w="5184"/>
          </w:tcPr>
          <w:p>
            <w:pPr>
              <w:spacing w:before="30" w:after="30" w:line="317" w:lineRule="auto"/>
            </w:pPr>
            <w:r>
              <w:rPr>
                <w:b w:val="0"/>
                <w:sz w:val="19"/>
              </w:rPr>
              <w:t>【出场人物】戴主任、王一漫、荀未来、监考老师</w:t>
              <w:br/>
              <w:t>【戏剧推进】明亮的补考教室内，赵左右、荀未来与恢复精神的王一漫分坐三列单人考位。戴主任站在讲台前交代补考事宜。 鉴于你两个离开考场，是为了帮助一漫同学——给你们安排一次补考。跟上进度，下午还和大家一起考语文。 试卷发下，荀未来正准备提笔，坐在他右侧相邻列的王一漫忽然轻轻唤了他一声，探身将一支红色水笔递到他的桌角。</w:t>
            </w:r>
          </w:p>
        </w:tc>
      </w:tr>
      <w:tr>
        <w:tc>
          <w:tcPr>
            <w:tcW w:type="dxa" w:w="5184"/>
          </w:tcPr>
          <w:p>
            <w:pPr>
              <w:spacing w:before="30" w:after="30" w:line="317" w:lineRule="auto"/>
            </w:pPr>
            <w:r>
              <w:rPr>
                <w:b/>
                <w:sz w:val="19"/>
              </w:rPr>
              <w:t>1-24　内　长林八中·教学楼走廊 — 日</w:t>
            </w:r>
          </w:p>
        </w:tc>
        <w:tc>
          <w:tcPr>
            <w:tcW w:type="dxa" w:w="5184"/>
          </w:tcPr>
          <w:p>
            <w:pPr>
              <w:spacing w:before="30" w:after="30" w:line="317" w:lineRule="auto"/>
            </w:pPr>
            <w:r>
              <w:rPr>
                <w:b w:val="0"/>
                <w:sz w:val="19"/>
              </w:rPr>
              <w:t>【出场人物】低年级男生甲、低年级男生乙、赵左右、王一漫</w:t>
              <w:br/>
              <w:t>【戏剧推进】走廊里，几名低年级男生正站在考场外对着荀未来远去的背影惊叹议论。 听说了吗？十班新来那转校生，打破交卷速度记录了。 他比陈明和王一漫还强啊？</w:t>
            </w:r>
          </w:p>
        </w:tc>
      </w:tr>
      <w:tr>
        <w:tc>
          <w:tcPr>
            <w:tcW w:type="dxa" w:w="5184"/>
          </w:tcPr>
          <w:p>
            <w:pPr>
              <w:spacing w:before="30" w:after="30" w:line="317" w:lineRule="auto"/>
            </w:pPr>
            <w:r>
              <w:rPr>
                <w:b/>
                <w:sz w:val="19"/>
              </w:rPr>
              <w:t>1-25　内　长林八中·高一二班教室 — 日</w:t>
            </w:r>
          </w:p>
        </w:tc>
        <w:tc>
          <w:tcPr>
            <w:tcW w:type="dxa" w:w="5184"/>
          </w:tcPr>
          <w:p>
            <w:pPr>
              <w:spacing w:before="30" w:after="30" w:line="317" w:lineRule="auto"/>
            </w:pPr>
            <w:r>
              <w:rPr>
                <w:b w:val="0"/>
                <w:sz w:val="19"/>
              </w:rPr>
              <w:t>【出场人物】班干部、荀未来、赵左右、罗爱文、王一漫</w:t>
              <w:br/>
              <w:t>【戏剧推进】高一二班教室内，班干部正站在讲台前将一叠《长林市第八中学文理分科意向表》分发给每一列同学。 班主任特意让我转告大家，这个文理分科是一辈子的大事，一定要慎重。这个填好之后，先去征求老师的意见——然后再拿回家给各自的父母签字。 教室中后排的四角座位区，赵左右低头看着发到桌上的分科意向表。坐在旁边的荀未来原本想开口问陈明，目光却立刻锁定了16岁的自己，身体前倾紧紧盯着赵左右。</w:t>
            </w:r>
          </w:p>
        </w:tc>
      </w:tr>
      <w:tr>
        <w:tc>
          <w:tcPr>
            <w:tcW w:type="dxa" w:w="5184"/>
          </w:tcPr>
          <w:p>
            <w:pPr>
              <w:spacing w:before="30" w:after="30" w:line="317" w:lineRule="auto"/>
            </w:pPr>
            <w:r>
              <w:rPr>
                <w:b/>
                <w:sz w:val="19"/>
              </w:rPr>
              <w:t>1-26　内　长林八中·学校食堂 — 日</w:t>
            </w:r>
          </w:p>
        </w:tc>
        <w:tc>
          <w:tcPr>
            <w:tcW w:type="dxa" w:w="5184"/>
          </w:tcPr>
          <w:p>
            <w:pPr>
              <w:spacing w:before="30" w:after="30" w:line="317" w:lineRule="auto"/>
            </w:pPr>
            <w:r>
              <w:rPr>
                <w:b w:val="0"/>
                <w:sz w:val="19"/>
              </w:rPr>
              <w:t>【出场人物】戴主任、食堂工作人员、荀未来、低年级男生、赵左右、同桌男生甲</w:t>
              <w:br/>
              <w:t>【戏剧推进】中午的学校食堂人声鼎沸，不锈钢打饭窗口前却排起了长龙，队伍停滞不前。窗口隔断玻璃下方的白色刷卡消费机屏幕黑着，戴主任正站在窗口旁焦急地同食堂工作人员交涉。 这怎么回事啊？这外包团队就是不行，这刷卡机刚修好，没一周又坏了。今天先记账吧。怎么？这么大学校，还能跑了你的饭费？ 那不行，我们这有规定的，必须一日一结的。</w:t>
            </w:r>
          </w:p>
        </w:tc>
      </w:tr>
      <w:tr>
        <w:tc>
          <w:tcPr>
            <w:tcW w:type="dxa" w:w="5184"/>
          </w:tcPr>
          <w:p>
            <w:pPr>
              <w:spacing w:before="30" w:after="30" w:line="317" w:lineRule="auto"/>
            </w:pPr>
            <w:r>
              <w:rPr>
                <w:b/>
                <w:sz w:val="19"/>
              </w:rPr>
              <w:t>1-27　外　长林八中·校园步道与教学楼前 — 日</w:t>
            </w:r>
          </w:p>
        </w:tc>
        <w:tc>
          <w:tcPr>
            <w:tcW w:type="dxa" w:w="5184"/>
          </w:tcPr>
          <w:p>
            <w:pPr>
              <w:spacing w:before="30" w:after="30" w:line="317" w:lineRule="auto"/>
            </w:pPr>
            <w:r>
              <w:rPr>
                <w:b w:val="0"/>
                <w:sz w:val="19"/>
              </w:rPr>
              <w:t>【出场人物】男生甲、男生乙、女生甲、女生乙</w:t>
              <w:br/>
              <w:t>【戏剧推进】下午语文期末考试结束，三三两两的学生背着书包从教学楼里走出来，一路唉声叹气地议论着考题。 今天上午数学最后一道大题，你们算出来是多少没有？ 太难了，我都没写到最后一题。</w:t>
            </w:r>
          </w:p>
        </w:tc>
      </w:tr>
      <w:tr>
        <w:tc>
          <w:tcPr>
            <w:tcW w:type="dxa" w:w="5184"/>
          </w:tcPr>
          <w:p>
            <w:pPr>
              <w:spacing w:before="30" w:after="30" w:line="317" w:lineRule="auto"/>
            </w:pPr>
            <w:r>
              <w:rPr>
                <w:b/>
                <w:sz w:val="19"/>
              </w:rPr>
              <w:t>1-28　外　长林八中·红砖教学楼正门大台阶 — 日</w:t>
            </w:r>
          </w:p>
        </w:tc>
        <w:tc>
          <w:tcPr>
            <w:tcW w:type="dxa" w:w="5184"/>
          </w:tcPr>
          <w:p>
            <w:pPr>
              <w:spacing w:before="30" w:after="30" w:line="317" w:lineRule="auto"/>
            </w:pPr>
            <w:r>
              <w:rPr>
                <w:b w:val="0"/>
                <w:sz w:val="19"/>
              </w:rPr>
              <w:t>【出场人物】赵左右、荀未来、罗爱文、陈明</w:t>
              <w:br/>
              <w:t>【戏剧推进】荀未来低着头坐在冰冷的花岗岩台阶阴影里，手抵着隐隐作痛的胃部，肩背紧绷。身穿米白红条纹羽绒服的赵左右背着书包从阳光下走上台阶，停在他的侧前方。 放学不回家，搁这干嘛呢？你中午没来吃饭，是胃不舒服吗？ 不关你的事。</w:t>
            </w:r>
          </w:p>
        </w:tc>
      </w:tr>
      <w:tr>
        <w:tc>
          <w:tcPr>
            <w:tcW w:type="dxa" w:w="5184"/>
          </w:tcPr>
          <w:p>
            <w:pPr>
              <w:spacing w:before="30" w:after="30" w:line="317" w:lineRule="auto"/>
            </w:pPr>
            <w:r>
              <w:rPr>
                <w:b/>
                <w:sz w:val="19"/>
              </w:rPr>
              <w:t>1-29　外　长林城市街道·公交车（2008） — 夜</w:t>
            </w:r>
          </w:p>
        </w:tc>
        <w:tc>
          <w:tcPr>
            <w:tcW w:type="dxa" w:w="5184"/>
          </w:tcPr>
          <w:p>
            <w:pPr>
              <w:spacing w:before="30" w:after="30" w:line="317" w:lineRule="auto"/>
            </w:pPr>
            <w:r>
              <w:rPr>
                <w:b w:val="0"/>
                <w:sz w:val="19"/>
              </w:rPr>
              <w:t>【出场人物】环境/意象叙事</w:t>
              <w:br/>
              <w:t>【戏剧推进】夜幕降临，亮着电子线路牌的公交车在湿冷的雪夜街道上缓缓驶过，暖黄的路灯与车灯在结冰的路面上拉出长长的光斑。</w:t>
            </w:r>
          </w:p>
        </w:tc>
      </w:tr>
      <w:tr>
        <w:tc>
          <w:tcPr>
            <w:tcW w:type="dxa" w:w="5184"/>
          </w:tcPr>
          <w:p>
            <w:pPr>
              <w:spacing w:before="30" w:after="30" w:line="317" w:lineRule="auto"/>
            </w:pPr>
            <w:r>
              <w:rPr>
                <w:b/>
                <w:sz w:val="19"/>
              </w:rPr>
              <w:t>1-30　外　家属院·三个雪人院落 — 夜</w:t>
            </w:r>
          </w:p>
        </w:tc>
        <w:tc>
          <w:tcPr>
            <w:tcW w:type="dxa" w:w="5184"/>
          </w:tcPr>
          <w:p>
            <w:pPr>
              <w:spacing w:before="30" w:after="30" w:line="317" w:lineRule="auto"/>
            </w:pPr>
            <w:r>
              <w:rPr>
                <w:b w:val="0"/>
                <w:sz w:val="19"/>
              </w:rPr>
              <w:t>【出场人物】赵左右</w:t>
              <w:br/>
              <w:t>【戏剧推进】老式家属院的中心院落里，一大两小三个雪人依旧并排立在砖砌矮墙边的雪地里。 背着黑色双肩包的赵左右踏着积雪走进院子，在三个雪人面前停下脚步。他伸出手，轻轻替那个戴着黑色针织帽、插着胡萝卜鼻子的小雪人拂去头顶的浮雪，原本紧绷疲惫的眉眼渐渐柔和下来，轻声对自己说了一句。 生日快乐。</w:t>
            </w:r>
          </w:p>
        </w:tc>
      </w:tr>
      <w:tr>
        <w:tc>
          <w:tcPr>
            <w:tcW w:type="dxa" w:w="5184"/>
          </w:tcPr>
          <w:p>
            <w:pPr>
              <w:spacing w:before="30" w:after="30" w:line="317" w:lineRule="auto"/>
            </w:pPr>
            <w:r>
              <w:rPr>
                <w:b/>
                <w:sz w:val="19"/>
              </w:rPr>
              <w:t>1-31　内　老居民楼水泥楼梯间·赵左右家门外 — 夜</w:t>
            </w:r>
          </w:p>
        </w:tc>
        <w:tc>
          <w:tcPr>
            <w:tcW w:type="dxa" w:w="5184"/>
          </w:tcPr>
          <w:p>
            <w:pPr>
              <w:spacing w:before="30" w:after="30" w:line="317" w:lineRule="auto"/>
            </w:pPr>
            <w:r>
              <w:rPr>
                <w:b w:val="0"/>
                <w:sz w:val="19"/>
              </w:rPr>
              <w:t>【出场人物】环境/意象叙事</w:t>
              <w:br/>
              <w:t>【戏剧推进】狭窄的水泥楼梯间里刷着半高的灰绿色油漆墙裙，配有红色圆管铁扶手。赵左右顺着楼梯往上走，迎面撞见一名搬家工人正抱着大纸箱从楼上匆匆往下搬，他连忙侧身贴着栏杆让路，好奇地回头看了一眼，继续走上楼台。 来到自家贴着红春联的墨绿色防盗铁门前，赵左右脚步一顿——只见门外右侧的地面上，静静放着一只包装极其精致的透明蓝盒太空宇航员生日蛋糕，盒面上印着「HAPPY BIRTHDAY」。赵左右疑惑地眨了眨眼，俯身将那只蓝色蛋糕盒抱进怀里，推门进屋。</w:t>
            </w:r>
          </w:p>
        </w:tc>
      </w:tr>
      <w:tr>
        <w:tc>
          <w:tcPr>
            <w:tcW w:type="dxa" w:w="5184"/>
          </w:tcPr>
          <w:p>
            <w:pPr>
              <w:spacing w:before="30" w:after="30" w:line="317" w:lineRule="auto"/>
            </w:pPr>
            <w:r>
              <w:rPr>
                <w:b/>
                <w:sz w:val="19"/>
              </w:rPr>
              <w:t>1-32　内　赵左右家·玄关与餐厨区 — 夜</w:t>
            </w:r>
          </w:p>
        </w:tc>
        <w:tc>
          <w:tcPr>
            <w:tcW w:type="dxa" w:w="5184"/>
          </w:tcPr>
          <w:p>
            <w:pPr>
              <w:spacing w:before="30" w:after="30" w:line="317" w:lineRule="auto"/>
            </w:pPr>
            <w:r>
              <w:rPr>
                <w:b w:val="0"/>
                <w:sz w:val="19"/>
              </w:rPr>
              <w:t>【出场人物】刘美奕、赵左右、赵东来</w:t>
              <w:br/>
              <w:t>【戏剧推进】暖黄色的灯光洒满温馨的老式三居室，餐厅高低柜上的生态鱼缸咕嘟咕嘟冒着气泡。赵左右抱着透明蓝色蛋糕盒推门走进玄关，系着碎花围裙的母亲刘美奕正站在厨房镶花玻璃推拉门旁忙活。 回来了。 妈，隔壁张叔一家是搬家了吗？</w:t>
            </w:r>
          </w:p>
        </w:tc>
      </w:tr>
      <w:tr>
        <w:tc>
          <w:tcPr>
            <w:tcW w:type="dxa" w:w="5184"/>
          </w:tcPr>
          <w:p>
            <w:pPr>
              <w:spacing w:before="30" w:after="30" w:line="317" w:lineRule="auto"/>
            </w:pPr>
            <w:r>
              <w:rPr>
                <w:b/>
                <w:sz w:val="19"/>
              </w:rPr>
              <w:t>1-33　内　赵左右家·赵左右房间 — 夜</w:t>
            </w:r>
          </w:p>
        </w:tc>
        <w:tc>
          <w:tcPr>
            <w:tcW w:type="dxa" w:w="5184"/>
          </w:tcPr>
          <w:p>
            <w:pPr>
              <w:spacing w:before="30" w:after="30" w:line="317" w:lineRule="auto"/>
            </w:pPr>
            <w:r>
              <w:rPr>
                <w:b w:val="0"/>
                <w:sz w:val="19"/>
              </w:rPr>
              <w:t>【出场人物】赵左右</w:t>
              <w:br/>
              <w:t>【戏剧推进】贴满热血动漫海报的小卧室里亮着暖黄的台灯。那只透明蓝盒太空生日蛋糕被放在床前的矮柜上。赵左右坐在单人木床沿上，把沉甸甸的黑色双肩书包放到膝头，刺啦一声拉开拉链——里面竟然被塞得满满当当。 怪不得书包那么沉。瞒了我一天。 他先从书包里掏出一本厚厚的《Harry Potter》英文原版书，书页间掉出一张手写贺卡。卡片上用马克笔龙飞凤舞地写着祝福，偏偏把「Surprise!」少写了一个字母拼成了「Suprise!」。赵左右看着那行熟悉的错别字……</w:t>
            </w:r>
          </w:p>
        </w:tc>
      </w:tr>
      <w:tr>
        <w:tc>
          <w:tcPr>
            <w:tcW w:type="dxa" w:w="5184"/>
          </w:tcPr>
          <w:p>
            <w:pPr>
              <w:spacing w:before="30" w:after="30" w:line="317" w:lineRule="auto"/>
            </w:pPr>
            <w:r>
              <w:rPr>
                <w:b/>
                <w:sz w:val="19"/>
              </w:rPr>
              <w:t>1-34　外　三条鱼漫画屋·门口 — 夜</w:t>
            </w:r>
          </w:p>
        </w:tc>
        <w:tc>
          <w:tcPr>
            <w:tcW w:type="dxa" w:w="5184"/>
          </w:tcPr>
          <w:p>
            <w:pPr>
              <w:spacing w:before="30" w:after="30" w:line="317" w:lineRule="auto"/>
            </w:pPr>
            <w:r>
              <w:rPr>
                <w:b w:val="0"/>
                <w:sz w:val="19"/>
              </w:rPr>
              <w:t>【出场人物】漫画屋奶奶、漫画屋爷爷、荀未来</w:t>
              <w:br/>
              <w:t>【戏剧推进】老街临街商铺门头挂着橙红色的「三条鱼漫画屋」招牌，墨绿色木框玻璃门窗内透出温暖的灯光。换上棕褐色羊羔毛翻领棉服的荀未来站在店门外台阶上，一对头发花白、慈眉善目的老夫妻正拿着他的身份证笑眯眯地打量他。 二姐表亲家领养的孩子，长得就是厚道老成。 孩子，看你这身份证，今天是你生日啊。我们也没准备蛋糕欢迎你。</w:t>
            </w:r>
          </w:p>
        </w:tc>
      </w:tr>
      <w:tr>
        <w:tc>
          <w:tcPr>
            <w:tcW w:type="dxa" w:w="5184"/>
          </w:tcPr>
          <w:p>
            <w:pPr>
              <w:spacing w:before="30" w:after="30" w:line="317" w:lineRule="auto"/>
            </w:pPr>
            <w:r>
              <w:rPr>
                <w:b/>
                <w:sz w:val="19"/>
              </w:rPr>
              <w:t>1-35　内　赵左右家·餐厅 — 夜</w:t>
            </w:r>
          </w:p>
        </w:tc>
        <w:tc>
          <w:tcPr>
            <w:tcW w:type="dxa" w:w="5184"/>
          </w:tcPr>
          <w:p>
            <w:pPr>
              <w:spacing w:before="30" w:after="30" w:line="317" w:lineRule="auto"/>
            </w:pPr>
            <w:r>
              <w:rPr>
                <w:b w:val="0"/>
                <w:sz w:val="19"/>
              </w:rPr>
              <w:t>【出场人物】刘美奕、赵左右、赵东来</w:t>
              <w:br/>
              <w:t>【戏剧推进】赵家餐厅里关了大灯，餐桌正中的生日蛋糕上插着「16」字样的数字蜡烛，跳跃的烛火映亮了一家三口的脸庞。见儿子望着烛火出神，母亲刘美奕温柔地开口询问。 怎么了儿子？想什么呢？ 没啥。就突然想到，今天班里来了个新同学，人挺仗义的，就是古里古怪的，一直嚷嚷着让我必须报文科。</w:t>
            </w:r>
          </w:p>
        </w:tc>
      </w:tr>
      <w:tr>
        <w:tc>
          <w:tcPr>
            <w:tcW w:type="dxa" w:w="5184"/>
          </w:tcPr>
          <w:p>
            <w:pPr>
              <w:spacing w:before="30" w:after="30" w:line="317" w:lineRule="auto"/>
            </w:pPr>
            <w:r>
              <w:rPr>
                <w:b/>
                <w:sz w:val="19"/>
              </w:rPr>
              <w:t>1-36　内　三条鱼漫画屋·荀未来房间 — 夜</w:t>
            </w:r>
          </w:p>
        </w:tc>
        <w:tc>
          <w:tcPr>
            <w:tcW w:type="dxa" w:w="5184"/>
          </w:tcPr>
          <w:p>
            <w:pPr>
              <w:spacing w:before="30" w:after="30" w:line="317" w:lineRule="auto"/>
            </w:pPr>
            <w:r>
              <w:rPr>
                <w:b w:val="0"/>
                <w:sz w:val="19"/>
              </w:rPr>
              <w:t>【出场人物】荀未来</w:t>
              <w:br/>
              <w:t>【戏剧推进】漫画屋后方狭小的木板房间里，只有桌上一盏暖黄小台灯亮着。脱去外衣、单穿深灰色长袖T恤的荀未来独自坐在床沿，一手握着老式黑色翻盖手机，一手拿着那张印着「苟未来」的身份证，在昏暗的灯光下久久凝视着身份证正面的有效期限。 一年的时间……够吗？</w:t>
            </w:r>
          </w:p>
        </w:tc>
      </w:tr>
      <w:tr>
        <w:tc>
          <w:tcPr>
            <w:tcW w:type="dxa" w:w="5184"/>
          </w:tcPr>
          <w:p>
            <w:pPr>
              <w:spacing w:before="30" w:after="30" w:line="317" w:lineRule="auto"/>
            </w:pPr>
            <w:r>
              <w:rPr>
                <w:b/>
                <w:sz w:val="19"/>
              </w:rPr>
              <w:t>1-37　内　人生有限公司·会谈室（2033闪回） — 日</w:t>
            </w:r>
          </w:p>
        </w:tc>
        <w:tc>
          <w:tcPr>
            <w:tcW w:type="dxa" w:w="5184"/>
          </w:tcPr>
          <w:p>
            <w:pPr>
              <w:spacing w:before="30" w:after="30" w:line="317" w:lineRule="auto"/>
            </w:pPr>
            <w:r>
              <w:rPr>
                <w:b w:val="0"/>
                <w:sz w:val="19"/>
              </w:rPr>
              <w:t>【出场人物】人生有限公司代表、荀未来</w:t>
              <w:br/>
              <w:t>【戏剧推进】极简冷灰调的现代会谈室内，戴着细框眼镜、身穿笔挺深色西装的人生有限公司代表坐在长条会议桌另一端，将伪造的2008年「苟未来」身份证与实验协议推到成年赵左右面前。 实验者零零九号。您时空之旅的终点呢，就是这张身份证正面的到期日。这个身份、住址，我们都想办法给你安排好了。但是千万记住啊，不能让任何人知道你的身份——也不能透露未来的任何事情，更不能改变时空进程。 怎么算改变时空进程？</w:t>
            </w:r>
          </w:p>
        </w:tc>
      </w:tr>
      <w:tr>
        <w:tc>
          <w:tcPr>
            <w:tcW w:type="dxa" w:w="5184"/>
          </w:tcPr>
          <w:p>
            <w:pPr>
              <w:spacing w:before="30" w:after="30" w:line="317" w:lineRule="auto"/>
            </w:pPr>
            <w:r>
              <w:rPr>
                <w:b/>
                <w:sz w:val="19"/>
              </w:rPr>
              <w:t>1-38　内/外　2008冬夜多空间群像（漫画屋房间·罗爱文家·办公室·赵家主卧·家属院） — 夜/晨</w:t>
            </w:r>
          </w:p>
        </w:tc>
        <w:tc>
          <w:tcPr>
            <w:tcW w:type="dxa" w:w="5184"/>
          </w:tcPr>
          <w:p>
            <w:pPr>
              <w:spacing w:before="30" w:after="30" w:line="317" w:lineRule="auto"/>
            </w:pPr>
            <w:r>
              <w:rPr>
                <w:b w:val="0"/>
                <w:sz w:val="19"/>
              </w:rPr>
              <w:t>【出场人物】荀未来、赵东来＆刘美奕、戴主任、赵东来、刘美奕</w:t>
              <w:br/>
              <w:t>【戏剧推进】开始音乐蒙太奇： 漫画屋狭小的房间里，荀未来摩挲着身份证，在心底向16岁的自己低声告解。 小赵，原谅我。我知道学纸媒，你可能真的会穷二十五年。但我只能顾着先改善自己当下的生活。我们是一个人，这样……不算自私吧。</w:t>
            </w:r>
          </w:p>
        </w:tc>
      </w:tr>
      <w:tr>
        <w:tc>
          <w:tcPr>
            <w:tcW w:type="dxa" w:w="5184"/>
          </w:tcPr>
          <w:p>
            <w:pPr>
              <w:spacing w:before="30" w:after="30" w:line="317" w:lineRule="auto"/>
            </w:pPr>
            <w:r>
              <w:rPr>
                <w:b/>
                <w:sz w:val="19"/>
              </w:rPr>
              <w:t>1-39　外　长林八中·黑色铁围栏边 — 日</w:t>
            </w:r>
          </w:p>
        </w:tc>
        <w:tc>
          <w:tcPr>
            <w:tcW w:type="dxa" w:w="5184"/>
          </w:tcPr>
          <w:p>
            <w:pPr>
              <w:spacing w:before="30" w:after="30" w:line="317" w:lineRule="auto"/>
            </w:pPr>
            <w:r>
              <w:rPr>
                <w:b w:val="0"/>
                <w:sz w:val="19"/>
              </w:rPr>
              <w:t>【出场人物】荀未来、赵左右</w:t>
              <w:br/>
              <w:t>【戏剧推进】清晨的校园铁围栏旁，身穿米白红条纹羽绒服的赵左右正拎着一袋热乎乎的早点站在栏杆内侧张望。身穿红褐连帽外套配校服的荀未来从步道另一侧走过来。 你那哥们今天没来啊？ 你说罗爱文啊？他被戴主任按在办公室里复习呢，我给他带点。</w:t>
            </w:r>
          </w:p>
        </w:tc>
      </w:tr>
      <w:tr>
        <w:tc>
          <w:tcPr>
            <w:tcW w:type="dxa" w:w="5184"/>
          </w:tcPr>
          <w:p>
            <w:pPr>
              <w:spacing w:before="30" w:after="30" w:line="317" w:lineRule="auto"/>
            </w:pPr>
            <w:r>
              <w:rPr>
                <w:b/>
                <w:sz w:val="19"/>
              </w:rPr>
              <w:t>1-40　外　长林八中·校园步道 — 日</w:t>
            </w:r>
          </w:p>
        </w:tc>
        <w:tc>
          <w:tcPr>
            <w:tcW w:type="dxa" w:w="5184"/>
          </w:tcPr>
          <w:p>
            <w:pPr>
              <w:spacing w:before="30" w:after="30" w:line="317" w:lineRule="auto"/>
            </w:pPr>
            <w:r>
              <w:rPr>
                <w:b w:val="0"/>
                <w:sz w:val="19"/>
              </w:rPr>
              <w:t>【出场人物】赵左右、荀未来</w:t>
              <w:br/>
              <w:t>【戏剧推进】荀未来走到赵左右身旁，两人很自然地并肩顺着覆雪的校园步道往教学楼方向走去。早已消了气的赵左右一边走，一边像个小大人似的操心起荀未来的胃。 想好了吗？准备选文吗？你胃好点了吗？你以后呀，也别吃口味这么重的东西了，对你的胃不好。我给罗爱文带的。 其实我还没想好选文还是选理。不过没事，反正后天中午才交表嘛。</w:t>
            </w:r>
          </w:p>
        </w:tc>
      </w:tr>
      <w:tr>
        <w:tc>
          <w:tcPr>
            <w:tcW w:type="dxa" w:w="5184"/>
          </w:tcPr>
          <w:p>
            <w:pPr>
              <w:spacing w:before="30" w:after="30" w:line="317" w:lineRule="auto"/>
            </w:pPr>
            <w:r>
              <w:rPr>
                <w:b/>
                <w:sz w:val="19"/>
              </w:rPr>
              <w:t>1-41　外　长林八中·黑色铁围栏外 — 日</w:t>
            </w:r>
          </w:p>
        </w:tc>
        <w:tc>
          <w:tcPr>
            <w:tcW w:type="dxa" w:w="5184"/>
          </w:tcPr>
          <w:p>
            <w:pPr>
              <w:spacing w:before="30" w:after="30" w:line="317" w:lineRule="auto"/>
            </w:pPr>
            <w:r>
              <w:rPr>
                <w:b w:val="0"/>
                <w:sz w:val="19"/>
              </w:rPr>
              <w:t>【出场人物】环境/意象叙事</w:t>
              <w:br/>
              <w:t>【戏剧推进】黑色铁围栏外的人行道上，一个头戴黑色窄檐呢礼帽、鼻梁上架着深色大框墨镜、身穿黑色长款厚毛呢大衣配酒红暗格纹围巾的神秘老人（赵了）正静静伫立在寒风中，隔着铁栏杆凝视着校内并肩远去的荀未来与赵左右。 神秘老人一言不发，缓缓抬起戴着黑手套的右手，举起一部老式黑色翻盖手机，透过铁围栏的缝隙，对准荀未来的背影按下了快门。</w:t>
            </w:r>
          </w:p>
        </w:tc>
      </w:tr>
      <w:tr>
        <w:tc>
          <w:tcPr>
            <w:tcW w:type="dxa" w:w="5184"/>
          </w:tcPr>
          <w:p>
            <w:pPr>
              <w:spacing w:before="30" w:after="30" w:line="317" w:lineRule="auto"/>
            </w:pPr>
            <w:r>
              <w:rPr>
                <w:b/>
                <w:sz w:val="19"/>
              </w:rPr>
              <w:t>1-42　外　家属院·三个雪人院落 — 日</w:t>
            </w:r>
          </w:p>
        </w:tc>
        <w:tc>
          <w:tcPr>
            <w:tcW w:type="dxa" w:w="5184"/>
          </w:tcPr>
          <w:p>
            <w:pPr>
              <w:spacing w:before="30" w:after="30" w:line="317" w:lineRule="auto"/>
            </w:pPr>
            <w:r>
              <w:rPr>
                <w:b w:val="0"/>
                <w:sz w:val="19"/>
              </w:rPr>
              <w:t>【出场人物】环境/意象叙事</w:t>
              <w:br/>
              <w:t>【戏剧推进】清晨的阳光洒在老式家属院的积雪小路上。戴着黑色礼帽与墨镜的神秘老人收起手机，双手背在身后，步履沉缓地从院落中央那三个并排而立的雪人身旁走过，径直迈入赵左右家所在的单元楼门洞。</w:t>
            </w:r>
          </w:p>
        </w:tc>
      </w:tr>
      <w:tr>
        <w:tc>
          <w:tcPr>
            <w:tcW w:type="dxa" w:w="5184"/>
          </w:tcPr>
          <w:p>
            <w:pPr>
              <w:spacing w:before="30" w:after="30" w:line="317" w:lineRule="auto"/>
            </w:pPr>
            <w:r>
              <w:rPr>
                <w:b/>
                <w:sz w:val="19"/>
              </w:rPr>
              <w:t>1-43　内　老居民楼·水泥楼梯间 — 日</w:t>
            </w:r>
          </w:p>
        </w:tc>
        <w:tc>
          <w:tcPr>
            <w:tcW w:type="dxa" w:w="5184"/>
          </w:tcPr>
          <w:p>
            <w:pPr>
              <w:spacing w:before="30" w:after="30" w:line="317" w:lineRule="auto"/>
            </w:pPr>
            <w:r>
              <w:rPr>
                <w:b w:val="0"/>
                <w:sz w:val="19"/>
              </w:rPr>
              <w:t>【出场人物】环境/意象叙事</w:t>
              <w:br/>
              <w:t>【戏剧推进】狭窄的老式水泥楼梯间内，神秘老人扶着红色的金属圆管栏杆，一步一步沉稳地拾级而上，走过转角平台，停在赵左右家隔壁那扇贴着春联的墨绿色防盗铁门前，掏出钥匙打开房门走了进去。</w:t>
            </w:r>
          </w:p>
        </w:tc>
      </w:tr>
      <w:tr>
        <w:tc>
          <w:tcPr>
            <w:tcW w:type="dxa" w:w="5184"/>
          </w:tcPr>
          <w:p>
            <w:pPr>
              <w:spacing w:before="30" w:after="30" w:line="317" w:lineRule="auto"/>
            </w:pPr>
            <w:r>
              <w:rPr>
                <w:b/>
                <w:sz w:val="19"/>
              </w:rPr>
              <w:t>1-44　内　神秘老人房间（赵左右家隔壁） — 日</w:t>
            </w:r>
          </w:p>
        </w:tc>
        <w:tc>
          <w:tcPr>
            <w:tcW w:type="dxa" w:w="5184"/>
          </w:tcPr>
          <w:p>
            <w:pPr>
              <w:spacing w:before="30" w:after="30" w:line="317" w:lineRule="auto"/>
            </w:pPr>
            <w:r>
              <w:rPr>
                <w:b w:val="0"/>
                <w:sz w:val="19"/>
              </w:rPr>
              <w:t>【出场人物】赵了</w:t>
              <w:br/>
              <w:t>【戏剧推进】清晨的高色温阳光从左侧装有浅绿防盗栏的双扇木窗斜射进屋内，窗台上摆着绿植盆栽与白搪瓷缸，旧木桌上立着一盏橙黄色圆球灯罩复古台灯。房间右侧靠墙的单人木床上，整整齐齐叠放着那床刚从赵左右家买来的红绿灰格纹旧棉被。 神秘老人推门走进房间，在床尾与木桌之间站定。他抬起双手，先摘下头顶的黑色窄檐礼帽，随后缓缓摘下脸上的深色墨镜——露出一头向后梳拢的银白短发、刻满岁月沟壑的66岁苍老面容，以及左额角那道清晰的陈年旧伤疤。 老人缓缓坐到那床叠着赵家旧……</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剧作结构与时间账本维度</w:t>
            </w:r>
          </w:p>
        </w:tc>
        <w:tc>
          <w:tcPr>
            <w:tcW w:type="dxa" w:w="7344"/>
            <w:shd w:fill="1F3864"/>
          </w:tcPr>
          <w:p>
            <w:pPr>
              <w:jc w:val="center"/>
            </w:pPr>
            <w:r>
              <w:rPr>
                <w:b/>
                <w:color w:val="FFFFFF"/>
                <w:sz w:val="19"/>
              </w:rPr>
              <w:t>时空坐标、叙事节奏排布与角色认知差（Dramatic Irony）精解</w:t>
            </w:r>
          </w:p>
        </w:tc>
      </w:tr>
      <w:tr>
        <w:tc>
          <w:tcPr>
            <w:tcW w:type="dxa" w:w="5184"/>
          </w:tcPr>
          <w:p>
            <w:pPr>
              <w:spacing w:before="30" w:after="30" w:line="317" w:lineRule="auto"/>
            </w:pPr>
            <w:r>
              <w:rPr>
                <w:b/>
                <w:sz w:val="19"/>
              </w:rPr>
              <w:t>A账：故事宇宙客观顺时序</w:t>
              <w:br/>
              <w:t>（Chronological Order）</w:t>
            </w:r>
          </w:p>
        </w:tc>
        <w:tc>
          <w:tcPr>
            <w:tcW w:type="dxa" w:w="5184"/>
          </w:tcPr>
          <w:p>
            <w:pPr>
              <w:spacing w:before="30" w:after="30" w:line="317" w:lineRule="auto"/>
            </w:pPr>
            <w:r>
              <w:rPr>
                <w:b w:val="0"/>
                <w:sz w:val="19"/>
              </w:rPr>
              <w:t>【本集客观时间线事件链】：1998雪夜6岁赵左右电车站买烤串、家属院重堆“三个雪人”；2033年41岁失业程序员赵左右（实验者009号）穿越回2008年1月21日（16岁生日当天），化名转校生“荀未来”闯入长林八中数学考场、截胡王一漫黄桃罐头、逼16岁的自己弃理从文；生日当晚501门口同时出现两个蛋糕，66岁神秘老人赵了入住对门502室。</w:t>
            </w:r>
          </w:p>
        </w:tc>
      </w:tr>
      <w:tr>
        <w:tc>
          <w:tcPr>
            <w:tcW w:type="dxa" w:w="5184"/>
          </w:tcPr>
          <w:p>
            <w:pPr>
              <w:spacing w:before="30" w:after="30" w:line="317" w:lineRule="auto"/>
            </w:pPr>
            <w:r>
              <w:rPr>
                <w:b/>
                <w:sz w:val="19"/>
              </w:rPr>
              <w:t>B账：成片呈现序与剪辑缝合</w:t>
              <w:br/>
              <w:t>（Presentation Order）</w:t>
            </w:r>
          </w:p>
        </w:tc>
        <w:tc>
          <w:tcPr>
            <w:tcW w:type="dxa" w:w="5184"/>
          </w:tcPr>
          <w:p>
            <w:pPr>
              <w:spacing w:before="30" w:after="30" w:line="317" w:lineRule="auto"/>
            </w:pPr>
            <w:r>
              <w:rPr>
                <w:b w:val="0"/>
                <w:sz w:val="19"/>
              </w:rPr>
              <w:t>全集共 44 个标准戏剧场次：由【1-1　外　春秋路有轨电车站·街道（1998） — 夜】建立黄金冷开场悬念钩子，经片头曲（OP）定调后，在中段【1-23　内　长林八中·数学补考教室 — 日】完成核心戏剧转折，最终于【1-44　内　神秘老人房间（赵左右家隔壁） — 日】引爆片尾强断章尾钩（Cliffhanger）。</w:t>
            </w:r>
          </w:p>
        </w:tc>
      </w:tr>
      <w:tr>
        <w:tc>
          <w:tcPr>
            <w:tcW w:type="dxa" w:w="5184"/>
          </w:tcPr>
          <w:p>
            <w:pPr>
              <w:spacing w:before="30" w:after="30" w:line="317" w:lineRule="auto"/>
            </w:pPr>
            <w:r>
              <w:rPr>
                <w:b/>
                <w:sz w:val="19"/>
              </w:rPr>
              <w:t>C账：本集角色认知差与戏剧反讽</w:t>
              <w:br/>
              <w:t>（Dramatic Irony Ledger）</w:t>
            </w:r>
          </w:p>
        </w:tc>
        <w:tc>
          <w:tcPr>
            <w:tcW w:type="dxa" w:w="5184"/>
          </w:tcPr>
          <w:p>
            <w:pPr>
              <w:spacing w:before="30" w:after="30" w:line="317" w:lineRule="auto"/>
            </w:pPr>
            <w:r>
              <w:rPr>
                <w:b w:val="0"/>
                <w:sz w:val="19"/>
              </w:rPr>
              <w:t>【三层认知差漏斗】① 观众与41岁荀未来全知视角 vs 16岁赵左右/戴娟/父母的局内人盲区：荀未来知道王一漫低血糖需要黄桃罐头、知道戴娟看重年级平均分KPI、知道食堂刷卡机故障代码，而16岁小赵只当他是抢风头的怪人；② 41岁荀未来的盲区 vs 66岁赵了的高维视角：荀未来以为自己是2008年唯一的穿越者，殊不知502室搬来的银发老人赵了（第1-31场放太空蛋糕、第1-41场铁围栏外偷拍、第1-44场摘帽露同款左额月牙疤）正是66岁的自己！</w:t>
            </w:r>
          </w:p>
        </w:tc>
      </w:tr>
      <w:tr>
        <w:tc>
          <w:tcPr>
            <w:tcW w:type="dxa" w:w="5184"/>
          </w:tcPr>
          <w:p>
            <w:pPr>
              <w:spacing w:before="30" w:after="30" w:line="317" w:lineRule="auto"/>
            </w:pPr>
            <w:r>
              <w:rPr>
                <w:b/>
                <w:sz w:val="19"/>
              </w:rPr>
              <w:t>本集起承转合五幕结构与悬念节拍</w:t>
              <w:br/>
              <w:t>（Five-Act Rhythm &amp; Hooks）</w:t>
            </w:r>
          </w:p>
        </w:tc>
        <w:tc>
          <w:tcPr>
            <w:tcW w:type="dxa" w:w="5184"/>
          </w:tcPr>
          <w:p>
            <w:pPr>
              <w:spacing w:before="30" w:after="30" w:line="317" w:lineRule="auto"/>
            </w:pPr>
            <w:r>
              <w:rPr>
                <w:b w:val="0"/>
                <w:sz w:val="19"/>
              </w:rPr>
              <w:t>• 冷开场（1-1至1-4）：1998雪夜6岁小赵22.64秒跑买烤串退韭菜、重堆三个雪人（“三人成众”）立下全剧初心锚点；</w:t>
              <w:br/>
              <w:t>• 第一幕（1-5至1-10）：2033年陈明数字公墓、电车咖啡馆罗爱文拒借钱递名片、妻子舒图闹离婚后车祸，41岁赵左右签009号协议穿越；</w:t>
              <w:br/>
              <w:t>• 第二幕（1-11至1-22）：2008年1月21日荀未来翻八中围栏，看台解围、主任室56.56秒话术获补考、女厕背王一漫去卫生室喂黄桃罐头（触发2033暖色卧室闪回）；</w:t>
              <w:br/>
              <w:t>• 第三幕（1-23至1-30）：数学补考获王一漫借红金钢笔写出第三解、修食堂刷卡机、收留于三条鱼漫画屋、逼小赵弃理从文；</w:t>
              <w:br/>
              <w:t>• 第四幕（1-31至1-40）：16岁生日夜501门口双蛋糕、赵父买冻土豆念亡母、小赵拆书包见罗爱文Suprise贺卡与陈明《答案略集锦》催泪高潮；</w:t>
              <w:br/>
              <w:t>• 第五幕尾钩（1-41至1-44）：闪回009号三大禁令与一周年死线，502室神秘老人摘黑礼帽露满头银发与左额月牙疤念出“苟未来”！</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标准场景空间与场次</w:t>
            </w:r>
          </w:p>
        </w:tc>
        <w:tc>
          <w:tcPr>
            <w:tcW w:type="dxa" w:w="7344"/>
            <w:shd w:fill="1F3864"/>
          </w:tcPr>
          <w:p>
            <w:pPr>
              <w:jc w:val="center"/>
            </w:pPr>
            <w:r>
              <w:rPr>
                <w:b/>
                <w:color w:val="FFFFFF"/>
                <w:sz w:val="19"/>
              </w:rPr>
              <w:t>出场角色、导演戏剧任务、完整情节推进与核心台词交锋全解</w:t>
            </w:r>
          </w:p>
        </w:tc>
      </w:tr>
      <w:tr>
        <w:tc>
          <w:tcPr>
            <w:tcW w:type="dxa" w:w="5184"/>
          </w:tcPr>
          <w:p>
            <w:pPr>
              <w:spacing w:before="30" w:after="30" w:line="317" w:lineRule="auto"/>
            </w:pPr>
            <w:r>
              <w:rPr>
                <w:b/>
                <w:sz w:val="19"/>
              </w:rPr>
              <w:t>1-1　外　春秋路有轨电车站·街道（1998） — 夜</w:t>
            </w:r>
          </w:p>
        </w:tc>
        <w:tc>
          <w:tcPr>
            <w:tcW w:type="dxa" w:w="5184"/>
          </w:tcPr>
          <w:p>
            <w:pPr>
              <w:spacing w:before="30" w:after="30" w:line="317" w:lineRule="auto"/>
            </w:pPr>
            <w:r>
              <w:rPr>
                <w:b w:val="0"/>
                <w:sz w:val="19"/>
              </w:rPr>
              <w:t>【出场人物】幼年赵左右、拍照男子、烤串摊主、车旁成年乘客（画外）</w:t>
              <w:br/>
              <w:t>【本场戏剧功能与导演调度任务】深冬雪夜，积雪覆盖着长林市的老街道。双道有轨电车钢轨、覆雪的行道树列与昏黄温暖的路灯向夜色深处延伸。远处，一列老式绿白相间的有轨电车亮着前灯，伴着叮当声缓缓驶入春秋路站台。 电车停稳，折叠车门拉开。背着灰色帆布双肩包、戴着深蓝配红护耳针织帽与鲜红粗毛线围脖的幼年赵左右随着下车的人……</w:t>
              <w:br/>
              <w:t>【完整剧情推进与动作细节】深冬雪夜，积雪覆盖着长林市的老街道。双道有轨电车钢轨、覆雪的行道树列与昏黄温暖的路灯向夜色深处延伸。远处，一列老式绿白相间的有轨电车亮着前灯，伴着叮当声缓缓驶入春秋路站台。 电车停稳，折叠车门拉开。背着灰色帆布双肩包、戴着深蓝配红护耳针织帽与鲜红粗毛线围脖的幼年赵左右随着下车的人群敏捷地跳下台阶，一落地便迈开小短腿朝街边的炭火烤串摊飞奔而去。 人行道前方，一名年轻男子正举着相机给身穿白色长外套的女子拍照。幼年赵左右只顾闷头狂奔，直接从两人的镜头取景线中间一头穿了过去。他脚下没有半分停顿，只在跑动中朝两人抬了抬戴着厚手套的小手。 幼年赵左右头也不回地继续往烤串摊冲去。路边的白衣女子笑着重新站好，右侧男子再次举起相机对准她。 相机取景框里，白衣女子正对着镜头展颜微笑，幼年赵左右奔跑的身影恰好从取景框边缘飞快掠过。闪光灯咔嚓亮起，瞬间映亮飞舞的雪花。 幼年赵左右一口气冲到热气腾腾的炭火烤串摊前，仰着冻得微红的小脸大声招呼。 摊主麻利地将装满烤串的白色一次性打包餐盒递到他手里。 幼年赵左右接过餐盒低头一看，目光落在烤串间夹着的一串绿油油的烤韭菜上，立刻抬起头提出异议。</w:t>
              <w:br/>
              <w:t>【核心台词与潜台词交锋】幼年赵左右：“不好意思啊。” ／ 拍照男子：“笑一下。” ／ 幼年赵左右：“老板！老板，快！” ／ 烤串摊主：“来，孩儿。” ／ 幼年赵左右：“没要韭菜啊。” ／ 烤串摊主：“送你的。” ／ 幼年赵左右：“吃不了。我妈能闻着味儿。” ／ 幼年赵左右：“谢了。”</w:t>
            </w:r>
          </w:p>
        </w:tc>
      </w:tr>
      <w:tr>
        <w:tc>
          <w:tcPr>
            <w:tcW w:type="dxa" w:w="5184"/>
          </w:tcPr>
          <w:p>
            <w:pPr>
              <w:spacing w:before="30" w:after="30" w:line="317" w:lineRule="auto"/>
            </w:pPr>
            <w:r>
              <w:rPr>
                <w:b/>
                <w:sz w:val="19"/>
              </w:rPr>
              <w:t>1-2　外　春秋路有轨电车站·轨道街面（1998） — 夜</w:t>
            </w:r>
          </w:p>
        </w:tc>
        <w:tc>
          <w:tcPr>
            <w:tcW w:type="dxa" w:w="5184"/>
          </w:tcPr>
          <w:p>
            <w:pPr>
              <w:spacing w:before="30" w:after="30" w:line="317" w:lineRule="auto"/>
            </w:pPr>
            <w:r>
              <w:rPr>
                <w:b w:val="0"/>
                <w:sz w:val="19"/>
              </w:rPr>
              <w:t>【出场人物】成年赵左右（画外音）</w:t>
              <w:br/>
              <w:t>【本场戏剧功能与导演调度任务】亮着暖黄车窗灯火的有轨电车缓缓驶离站台，沿着覆满白雪的铁轨与行道树列，漸漸驶向深冬夜色的尽头。</w:t>
              <w:br/>
              <w:t>【完整剧情推进与动作细节】亮着暖黄车窗灯火的有轨电车缓缓驶离站台，沿着覆满白雪的铁轨与行道树列，漸漸驶向深冬夜色的尽头。</w:t>
              <w:br/>
              <w:t>【核心台词与潜台词交锋】成年赵左右（画外音）：“小时候，觉得老家长林的深冬实在太冷。现在想想，还是那时候暖和。”</w:t>
            </w:r>
          </w:p>
        </w:tc>
      </w:tr>
      <w:tr>
        <w:tc>
          <w:tcPr>
            <w:tcW w:type="dxa" w:w="5184"/>
          </w:tcPr>
          <w:p>
            <w:pPr>
              <w:spacing w:before="30" w:after="30" w:line="317" w:lineRule="auto"/>
            </w:pPr>
            <w:r>
              <w:rPr>
                <w:b/>
                <w:sz w:val="19"/>
              </w:rPr>
              <w:t>1-3　外　家属院·院落入口（1998） — 夜</w:t>
            </w:r>
          </w:p>
        </w:tc>
        <w:tc>
          <w:tcPr>
            <w:tcW w:type="dxa" w:w="5184"/>
          </w:tcPr>
          <w:p>
            <w:pPr>
              <w:spacing w:before="30" w:after="30" w:line="317" w:lineRule="auto"/>
            </w:pPr>
            <w:r>
              <w:rPr>
                <w:b w:val="0"/>
                <w:sz w:val="19"/>
              </w:rPr>
              <w:t>【出场人物】纯视觉/环境意象叙事</w:t>
              <w:br/>
              <w:t>【本场戏剧功能与导演调度任务】红砖砌成的老式家属院居民楼笼罩在夜色里，楼下积雪深厚，停放着几辆落满雪的老式二八自行车。幼年赵左右捧着白色餐盒一边低头吃着烤串，一边往自家单元楼方向走。 前方院落中央忽然传来一个成年男人歇斯底里的怒吼声。幼年赵左右咀嚼的动作慢了下来，警觉地停住脚步望向院心。</w:t>
              <w:br/>
              <w:t>【完整剧情推进与动作细节】红砖砌成的老式家属院居民楼笼罩在夜色里，楼下积雪深厚，停放着几辆落满雪的老式二八自行车。幼年赵左右捧着白色餐盒一边低头吃着烤串，一边往自家单元楼方向走。 前方院落中央忽然传来一个成年男人歇斯底里的怒吼声。幼年赵左右咀嚼的动作慢了下来，警觉地停住脚步望向院心。</w:t>
            </w:r>
          </w:p>
        </w:tc>
      </w:tr>
      <w:tr>
        <w:tc>
          <w:tcPr>
            <w:tcW w:type="dxa" w:w="5184"/>
          </w:tcPr>
          <w:p>
            <w:pPr>
              <w:spacing w:before="30" w:after="30" w:line="317" w:lineRule="auto"/>
            </w:pPr>
            <w:r>
              <w:rPr>
                <w:b/>
                <w:sz w:val="19"/>
              </w:rPr>
              <w:t>1-4　外　家属院·三个雪人院落（1998） — 夜</w:t>
            </w:r>
          </w:p>
        </w:tc>
        <w:tc>
          <w:tcPr>
            <w:tcW w:type="dxa" w:w="5184"/>
          </w:tcPr>
          <w:p>
            <w:pPr>
              <w:spacing w:before="30" w:after="30" w:line="317" w:lineRule="auto"/>
            </w:pPr>
            <w:r>
              <w:rPr>
                <w:b w:val="0"/>
                <w:sz w:val="19"/>
              </w:rPr>
              <w:t>【出场人物】失控成年男人、刘美奕（画外）、幼年赵左右、成年赵左右（画外音）</w:t>
              <w:br/>
              <w:t>【本场戏剧功能与导演调度任务】院落中央的雪地上立着刚堆好的雪人。一个情绪失控的成年男人正站在雪人跟前，指着雪人怒目咆哮。幼年赵左右站在几步外的阴影里静静看着。 幼年赵左右握着餐盒沉默地看着他，小小的脸庞上满是困惑与戒备。男人突然狂性大发，抬脚狠狠踹向面前的雪人，洁白的雪块顿时四分五裂、散落一地。</w:t>
              <w:br/>
              <w:t>【完整剧情推进与动作细节】院落中央的雪地上立着刚堆好的雪人。一个情绪失控的成年男人正站在雪人跟前，指着雪人怒目咆哮。幼年赵左右站在几步外的阴影里静静看着。 幼年赵左右握着餐盒沉默地看着他，小小的脸庞上满是困惑与戒备。男人突然狂性大发，抬脚狠狠踹向面前的雪人，洁白的雪块顿时四分五裂、散落一地。 幼年赵左右没有贸然冲上去，而是等那个发泄完怒火的男人骂骂咧咧地彻底走远后，才连忙迈开步子跑到被踹碎的雪堆旁。 雪地上散落着坍塌的雪人残体和一枚滚落出来的红色小装饰物。幼年赵左右伸出戴着厚手套的手，把那枚红色小装饰物轻轻捡了起来。这时，上方居民楼亮着暖黄灯光的窗户里传来了母亲刘美奕的喊声。 幼年赵左右仰起头朝楼上窗户脆生生地应了一句。 他嘴上应着，脚下却没有上楼，而是重新低下头蹲进雪地里，伸出双手将散落的积雪一点一点重新拢回一起。 幼年赵左右俯着小小的身躯，一捧一捧认真地拍实雪球，手套上沾满了冰冷的雪粒。 夜色渐深，幼年赵左右身边渐渐立起了三个高矮不一、紧紧挨在一起的雪人。</w:t>
              <w:br/>
              <w:t>【核心台词与潜台词交锋】失控成年男人：“你是不是笑我？” ／ 失控成年男人：“你笑我是吧？我让你笑！我让你笑！” ／ 刘美奕（画外）：“赵左右！你愣着干啥呢？菜都凉了！” ／ 幼年赵左右：“来了！” ／ 成年赵左右（画外音）：“堆雪人，好像也是很遥远的事情了。” ／ 成年赵左右（画外音）：“忘了从哪天开始……” ／ 成年赵左右（画外音）：“我总是一次堆三个雪人。” ／ 成年赵左右（画外音）：“三个。为什么来着？”</w:t>
            </w:r>
          </w:p>
        </w:tc>
      </w:tr>
      <w:tr>
        <w:tc>
          <w:tcPr>
            <w:tcW w:type="dxa" w:w="5184"/>
          </w:tcPr>
          <w:p>
            <w:pPr>
              <w:spacing w:before="30" w:after="30" w:line="317" w:lineRule="auto"/>
            </w:pPr>
            <w:r>
              <w:rPr>
                <w:b/>
                <w:sz w:val="19"/>
              </w:rPr>
              <w:t>1-5　外　长林数字公墓·陈明墓位（2033） — 日</w:t>
            </w:r>
          </w:p>
        </w:tc>
        <w:tc>
          <w:tcPr>
            <w:tcW w:type="dxa" w:w="5184"/>
          </w:tcPr>
          <w:p>
            <w:pPr>
              <w:spacing w:before="30" w:after="30" w:line="317" w:lineRule="auto"/>
            </w:pPr>
            <w:r>
              <w:rPr>
                <w:b w:val="0"/>
                <w:sz w:val="19"/>
              </w:rPr>
              <w:t>【出场人物】成年赵左右、年轻路人（画外）、年轻女路人、成年罗爱文、年轻男路人、众人、年轻路人</w:t>
              <w:br/>
              <w:t>【本场戏剧功能与导演调度任务】晴朗而凛冽的冬日，依山而建的现代公墓覆盖着皑皑白雪，苍松与浅灰色花岗岩纪念建筑在蓝天下显得格外肃穆。字幕浮现：2033。 画面下方叠印剧集标题：第1集 夺回人生。</w:t>
              <w:br/>
              <w:t>【完整剧情推进与动作细节】晴朗而凛冽的冬日，依山而建的现代公墓覆盖着皑皑白雪，苍松与浅灰色花岗岩纪念建筑在蓝天下显得格外肃穆。字幕浮现：2033。 画面下方叠印剧集标题：第1集 夺回人生。 上层墓位平台前，一块黑色大理石墓碑正面嵌着倾斜式高亮液晶触控屏，屏幕上显示着陈明的黑白遗像、「告别仪式已结束｜陈明 先生 1990—2033」以及数字祭奠二维码。屏幕旁放着一束洁白的菊花。 41岁的成年赵左右身穿黑色防风短夹克，颈间绕着一条浅灰色粗棒针厚围巾，下巴带着青灰色的胡茬，眼下有着明显的疲惫泪沟。他独自站在陈明的电子墓碑前，伸手轻轻触碰冰冷的屏幕，静静凝视着老友年轻定格的面容。 成年赵左右从衣兜里掏出黑色智能手机，点开墓碑上的数字祭奠二维码。手机屏幕上跳出「送白包」界面，他低头在金额栏输入了「648」。 屏幕跳出「支付成功 ¥648.00」的提示，紧接着上方弹出一行银行账户余额不足的扣款短信通知。成年赵左右盯着那行余额数字，眼神黯淡地停顿了片刻。 就在这时，墓园下方的沥青通道停车区传来一阵热闹的寒暄声。 成年赵左右循声转头，越过肩头向台阶下望去。一辆黑色豪华商务车停在通道旁，梳着油亮背头、戴着金属细框眼镜、身穿考究黑色长款羊绒大衣配西装领带的成年罗爱文正站在车门边，被几名拿着复古画册的年轻男女热情围住。</w:t>
              <w:br/>
              <w:t>【核心台词与潜台词交锋】成年赵左右：“兄弟先回北京了。清明堵车。五一再来看你。” ／ 年轻路人（画外）：“罗厂长！” ／ 年轻女路人：“罗厂长，能帮我签个名吗？” ／ 成年罗爱文：“好啊。没事啊。去我们实体店多逛逛。” ／ 年轻女路人：“那当然啦。现在谁还网购啊。” ／ 年轻男路人：“来来来，罗老师。来，合张影。一、二、三——” ／ 众人：“茄子！” ／ 年轻路人：“谢谢罗老师。拜拜，罗老师。”</w:t>
            </w:r>
          </w:p>
        </w:tc>
      </w:tr>
      <w:tr>
        <w:tc>
          <w:tcPr>
            <w:tcW w:type="dxa" w:w="5184"/>
          </w:tcPr>
          <w:p>
            <w:pPr>
              <w:spacing w:before="30" w:after="30" w:line="317" w:lineRule="auto"/>
            </w:pPr>
            <w:r>
              <w:rPr>
                <w:b/>
                <w:sz w:val="19"/>
              </w:rPr>
              <w:t>1-6　外　长林数字公墓·商务车停靠区（2033） — 日</w:t>
            </w:r>
          </w:p>
        </w:tc>
        <w:tc>
          <w:tcPr>
            <w:tcW w:type="dxa" w:w="5184"/>
          </w:tcPr>
          <w:p>
            <w:pPr>
              <w:spacing w:before="30" w:after="30" w:line="317" w:lineRule="auto"/>
            </w:pPr>
            <w:r>
              <w:rPr>
                <w:b w:val="0"/>
                <w:sz w:val="19"/>
              </w:rPr>
              <w:t>【出场人物】成年罗爱文、成年赵左右</w:t>
              <w:br/>
              <w:t>【本场戏剧功能与导演调度任务】成年罗爱文刚刚弯腰坐进黑色商务车后座，发现了快步走来的成年赵左右，脸色微变，立刻抬手朝前排司机连声催促。 电动侧滑门刚刚开始合拢，成年赵左右已经一个箭步冲到车边，伸出双手死死扒住车门边缘，探进半个身子往车厢里喊。</w:t>
              <w:br/>
              <w:t>【完整剧情推进与动作细节】成年罗爱文刚刚弯腰坐进黑色商务车后座，发现了快步走来的成年赵左右，脸色微变，立刻抬手朝前排司机连声催促。 电动侧滑门刚刚开始合拢，成年赵左右已经一个箭步冲到车边，伸出双手死死扒住车门边缘，探进半个身子往车厢里喊。 车门受阻重新滑开。坐在车内的成年罗爱文避无可避，只得迅速换上一副略显尴尬的熟络表情看向他。 成年赵左右松开扒着车门的手，喘了口气，用半开玩笑半强硬的语气朝车外努了努嘴。 成年罗爱文犹豫了一下，终究还是点了点头，迈步走下商务车。</w:t>
              <w:br/>
              <w:t>【核心台词与潜台词交锋】成年罗爱文：“关门！关门！关门，快关！” ／ 成年赵左右：“老罗！老罗！把门打开啊！老同学没看见呀？瞎啊？” ／ 成年罗爱文：“左右啊。” ／ 成年赵左右：“咋了？老罗，没听说过呀？参加完葬礼，得在外面走一走，散上一散。咱溜达溜达呀。” ／ 成年罗爱文：“好啊。”</w:t>
            </w:r>
          </w:p>
        </w:tc>
      </w:tr>
      <w:tr>
        <w:tc>
          <w:tcPr>
            <w:tcW w:type="dxa" w:w="5184"/>
          </w:tcPr>
          <w:p>
            <w:pPr>
              <w:spacing w:before="30" w:after="30" w:line="317" w:lineRule="auto"/>
            </w:pPr>
            <w:r>
              <w:rPr>
                <w:b/>
                <w:sz w:val="19"/>
              </w:rPr>
              <w:t>1-7　外　公墓外林荫长道（2033） — 日</w:t>
            </w:r>
          </w:p>
        </w:tc>
        <w:tc>
          <w:tcPr>
            <w:tcW w:type="dxa" w:w="5184"/>
          </w:tcPr>
          <w:p>
            <w:pPr>
              <w:spacing w:before="30" w:after="30" w:line="317" w:lineRule="auto"/>
            </w:pPr>
            <w:r>
              <w:rPr>
                <w:b w:val="0"/>
                <w:sz w:val="19"/>
              </w:rPr>
              <w:t>【出场人物】舒图（电话音）、成年赵左右、成年罗爱文</w:t>
              <w:br/>
              <w:t>【本场戏剧功能与导演调度任务】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 成年赵左右一边顺着覆雪的林荫道快步往前走，一边拧起眉头对着手机听筒急切辩解……</w:t>
              <w:br/>
              <w:t>【完整剧情推进与动作细节】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 成年赵左右余光瞥了一眼身旁默不作声的罗爱文，有些难堪地压低嗓音捂住话筒。 电话那头啪地挂断了。成年赵左右握着挂断的手机僵在原地半秒，随即强装无事地把手机揣回兜里。与此同时，身旁的成年罗爱文也正好应付完一通下属打来的请示电话，从容地挂断。 成年罗爱文收起手机，转头望向神色落寞的成年赵左右。 开始音乐蒙太奇：</w:t>
              <w:br/>
              <w:t>【核心台词与潜台词交锋】舒图（电话音）：“你别跟我扯这些有的没的啊！” ／ 成年赵左右：“我现在在谈一件非常重要的事情！” ／ 舒图（电话音）：“什么事都比咱俩的事重要是吧？赵左右——你少买两瓶酒、两包烟，这钱不就出来了吗？” ／ 成年赵左右：“回家再说。” ／ 舒图（电话音）：“你不想说就不用说了。以后房贷你来交。等你回北京，咱俩就把婚离了。” ／ 成年罗爱文：“以后这种装修的事啊，你就不用给我打电话了。你自己做决定就行了。” ／ 成年罗爱文：“最近怎么样？” ／ 成年赵左右：“还行。没啥事。就是钓钓鱼什么的。”</w:t>
            </w:r>
          </w:p>
        </w:tc>
      </w:tr>
      <w:tr>
        <w:tc>
          <w:tcPr>
            <w:tcW w:type="dxa" w:w="5184"/>
          </w:tcPr>
          <w:p>
            <w:pPr>
              <w:spacing w:before="30" w:after="30" w:line="317" w:lineRule="auto"/>
            </w:pPr>
            <w:r>
              <w:rPr>
                <w:b/>
                <w:sz w:val="19"/>
              </w:rPr>
              <w:t>1-8　外/内　2033长林城市街景与新闻演播室（蒙太奇） — 日</w:t>
            </w:r>
          </w:p>
        </w:tc>
        <w:tc>
          <w:tcPr>
            <w:tcW w:type="dxa" w:w="5184"/>
          </w:tcPr>
          <w:p>
            <w:pPr>
              <w:spacing w:before="30" w:after="30" w:line="317" w:lineRule="auto"/>
            </w:pPr>
            <w:r>
              <w:rPr>
                <w:b w:val="0"/>
                <w:sz w:val="19"/>
              </w:rPr>
              <w:t>【出场人物】成年罗爱文（画外音）、电视新闻主播、成年赵左右、成年罗爱文</w:t>
              <w:br/>
              <w:t>【本场戏剧功能与导演调度任务】揭示：2032年全球网络大瘫痪后，实体经济与纸媒全面复兴的2033年社会图景。 阳光透过木窗洒在书桌上，一名年轻女子正握着钢笔在信纸上一笔一划地认真书写。</w:t>
              <w:br/>
              <w:t>【完整剧情推进与动作细节】揭示：2032年全球网络大瘫痪后，实体经济与纸媒全面复兴的2033年社会图景。 阳光透过木窗洒在书桌上，一名年轻女子正握着钢笔在信纸上一笔一划地认真书写。 雪地公园里，一对年轻情侣正兴致勃勃地举着复古实体相机互相拍照。 印刷厂车间里，大型纸媒轮转印刷机正开足马力高速运转，一叠叠油墨飘香的实体杂志被源源不断地传送出来。 电视新闻画面中，新闻主播正对着镜头播报行业专题，背景大屏上交替闪过虚拟VR头显被冷落、人们走出家门滑冰赏雪、AI一键绘图软件被手绘素描取代、敷衍的电子表情包变成贴着邮票的手写长信。 结束音乐蒙太奇。 林荫道尽头，成年赵左右与成年罗爱文并肩走过贴满纸质海报的街角，朝前方一节由报废老式有轨电车改造而成的「旧时光咖啡」走去。</w:t>
              <w:br/>
              <w:t>【核心台词与潜台词交锋】成年罗爱文（画外音）：“以前都说纸媒啥的是夕阳产业了。” ／ 成年罗爱文（画外音）：“谁曾想啊——去年出了这么个事，一切都反过来了。” ／ 电视新闻主播：“短短几日的全球网络大瘫痪，竟然引发了人们生活方式的变革。“拿在手上”四个字，眼下似乎成为了新的潮流。从虚拟宇宙到出门看看，从一键生成到慢慢学习，从敷衍的表情包到走心的长书信。难道从前那个车马慢的浪漫时代，真的要回来了吗？” ／ 成年赵左右：“反正吧，我在IT行业是干不下去了。” ／ 成年罗爱文：“左右啊，你也不用太灰心。那时尚就是个轮回，都是一阵阵的。”</w:t>
            </w:r>
          </w:p>
        </w:tc>
      </w:tr>
      <w:tr>
        <w:tc>
          <w:tcPr>
            <w:tcW w:type="dxa" w:w="5184"/>
          </w:tcPr>
          <w:p>
            <w:pPr>
              <w:spacing w:before="30" w:after="30" w:line="317" w:lineRule="auto"/>
            </w:pPr>
            <w:r>
              <w:rPr>
                <w:b/>
                <w:sz w:val="19"/>
              </w:rPr>
              <w:t>1-9　内　旧时光有轨电车咖啡馆（2033） — 日</w:t>
            </w:r>
          </w:p>
        </w:tc>
        <w:tc>
          <w:tcPr>
            <w:tcW w:type="dxa" w:w="5184"/>
          </w:tcPr>
          <w:p>
            <w:pPr>
              <w:spacing w:before="30" w:after="30" w:line="317" w:lineRule="auto"/>
            </w:pPr>
            <w:r>
              <w:rPr>
                <w:b w:val="0"/>
                <w:sz w:val="19"/>
              </w:rPr>
              <w:t>【出场人物】成年罗爱文、成年赵左右</w:t>
              <w:br/>
              <w:t>【本场戏剧功能与导演调度任务】老式有轨电车车厢内部被改造为温暖复古的咖啡馆，保留着弧形木质车顶与金属拉手吊环，暖黄色壁灯与窗外的白雪相映成趣。成年罗爱文与成年赵左右顺着狭长的车厢过道走到中段胡桃木卡座面对面坐下。 成年罗爱文一边说着，一边从大衣内袋里掏出两个崭新的纸质白包信封，推到成年赵左右面前的桌面上。</w:t>
              <w:br/>
              <w:t>【完整剧情推进与动作细节】老式有轨电车车厢内部被改造为温暖复古的咖啡馆，保留着弧形木质车顶与金属拉手吊环，暖黄色壁灯与窗外的白雪相映成趣。成年罗爱文与成年赵左右顺着狭长的车厢过道走到中段胡桃木卡座面对面坐下。 成年罗爱文一边说着，一边从大衣内袋里掏出两个崭新的纸质白包信封，推到成年赵左右面前的桌面上。 成年赵左右伸手接过那两个薄薄的纸质白包，指尖摩挲着纸面，苦笑着垂下眼帘。 成年罗爱文端起咖啡杯没有接话。成年赵左右抬起头望向窗外，眼神里浮起一层对少年时代的怀念。 听出老同学叙旧背后的铺垫，成年罗爱文放下杯子，直接挑明了话头。 成年赵左右喉结微动，终于放下中年人的体面，局促而热切地直视着罗爱文。 成年罗爱文说着便站起身整理大衣准备离开。成年赵左右慌忙跟着从卡座站起身，伸手拦在过道间。</w:t>
              <w:br/>
              <w:t>【核心台词与潜台词交锋】成年罗爱文：“你看啊，我们厂十年前造超高清相机配件，现在马上就开始研究这复古的CCD相机。就你自己啊，要主动地跟上时尚的节奏嘛。你懂吧？” ／ 成年罗爱文：“对了。给你两个实体白包。以后就别扫码了。时髦起来。” ／ 成年赵左右：“我这不上了年纪了吗。学东西呢，肯定没有年轻人快。早就跟不上时代了。只怪我当时听了我爸的，报了不喜欢的理科——学了不喜欢的计算机，说有什么前景。” ／ 成年赵左右：“老罗。你知道我这一生当中，最幸运的事是什么吗？就是在高中的时候啊，认识了你和陈明。我记得高中的时候，咱俩的关系其实是最好的。每天都形影不离，还经常偷偷摸摸地去吃麻辣烫。后来，我就去了北京。你也出了国。也一直没有怎么见上面。现在嘛，陈明也走了。” ／ 成年罗爱文：“有什么事就直说吧。” ／ 成年赵左右：“你能不能借我点钱呀？让我先把房贷还上。” ／ 成年罗爱文：“左右啊，有那么句话说叫——亲兄弟明算账。你懂吧？我不是不借你钱。我是把你当亲兄弟。” ／ 成年赵左右：“老罗。不多，就两三万。老罗，真的就两三万。”</w:t>
            </w:r>
          </w:p>
        </w:tc>
      </w:tr>
      <w:tr>
        <w:tc>
          <w:tcPr>
            <w:tcW w:type="dxa" w:w="5184"/>
          </w:tcPr>
          <w:p>
            <w:pPr>
              <w:spacing w:before="30" w:after="30" w:line="317" w:lineRule="auto"/>
            </w:pPr>
            <w:r>
              <w:rPr>
                <w:b/>
                <w:sz w:val="19"/>
              </w:rPr>
              <w:t>1-10　外　旧时光咖啡馆·门外雪街（2033） — 日</w:t>
            </w:r>
          </w:p>
        </w:tc>
        <w:tc>
          <w:tcPr>
            <w:tcW w:type="dxa" w:w="5184"/>
          </w:tcPr>
          <w:p>
            <w:pPr>
              <w:spacing w:before="30" w:after="30" w:line="317" w:lineRule="auto"/>
            </w:pPr>
            <w:r>
              <w:rPr>
                <w:b w:val="0"/>
                <w:sz w:val="19"/>
              </w:rPr>
              <w:t>【出场人物】成年赵左右、成年罗爱文</w:t>
              <w:br/>
              <w:t>【本场戏剧功能与导演调度任务】成年罗爱文推门走出电车咖啡馆，踏上积雪的人行道。成年赵左右紧追在身后不肯放弃。 成年罗爱文在积雪的人行道上停下脚步，转过身摊开双手，语气彻底褪去了客套。</w:t>
              <w:br/>
              <w:t>【完整剧情推进与动作细节】成年罗爱文推门走出电车咖啡馆，踏上积雪的人行道。成年赵左右紧追在身后不肯放弃。 被戳中痛处的成年赵左右急红了眼，一把抓住罗爱文的胳膊赌咒发誓。 成年罗爱文神色微动，看着对方继续说道。 成年赵左右神色微动，看着对方继续说道。 成年赵左右怔怔地听着，眼神里第一次动了念头。成年罗爱文从西装内袋里夹出一张印着「人生有限公司」的深色名片，递到他面前。 成年赵左右低头盯着那张名片良久没有吭声。成年罗爱文摇了摇头，转身准备离去，成年赵左右突然狐疑地叫住他。 成年罗爱文拍了拍他的肩膀扬长而去。那张「人生有限公司」的名片飘落在雪地上。成年赵左右独自伫立在寒风中，片刻后俯身将雪地里的名片捡起。就在这时，他兜里的手机再次震动起来，屏幕上跳动着妻子舒图的来电显示。他一手握着催命般的手机，一手捏着那张改命的名片，缓缓抬起头望向远方。</w:t>
              <w:br/>
              <w:t>【核心台词与潜台词交锋】成年赵左右：“老罗，你就帮我这一次吧。” ／ 成年罗爱文：“行了行了，赵左右。你都知道自己没有竞争力了——我难道要两三万、两三万，陪到你找到工作为止吗？到时候你要还不上钱，能怎么办？” ／ 成年赵左右：“你把我当成什么人了呀？我就是不要这条命了，我也一定会还上这个钱的！” ／ 成年罗爱文：“你看看。你现在连命都不要了，你还借什么钱啊？我看啊，你不如去找人生有限公司去。” ／ 成年赵左右：“什么人生有限公司啊？” ／ 成年罗爱文：“创始人余问博士是个科学疯子，一直在研究时空旅行。现在到了实验的关键阶段，要找一个实验志愿者。但是就跟几十年前的载人火箭一样——技术不成熟，可能——” ／ 成年赵左右：“可能会怎么样呀？” ／ 成年罗爱文：“会炸呀。”</w:t>
            </w:r>
          </w:p>
        </w:tc>
      </w:tr>
      <w:tr>
        <w:tc>
          <w:tcPr>
            <w:tcW w:type="dxa" w:w="5184"/>
          </w:tcPr>
          <w:p>
            <w:pPr>
              <w:spacing w:before="30" w:after="30" w:line="317" w:lineRule="auto"/>
            </w:pPr>
            <w:r>
              <w:rPr>
                <w:b/>
                <w:sz w:val="19"/>
              </w:rPr>
              <w:t>1-11　外　2033雪街与2008长林八中·黑色铁围栏（时空交叠） — 日</w:t>
            </w:r>
          </w:p>
        </w:tc>
        <w:tc>
          <w:tcPr>
            <w:tcW w:type="dxa" w:w="5184"/>
          </w:tcPr>
          <w:p>
            <w:pPr>
              <w:spacing w:before="30" w:after="30" w:line="317" w:lineRule="auto"/>
            </w:pPr>
            <w:r>
              <w:rPr>
                <w:b w:val="0"/>
                <w:sz w:val="19"/>
              </w:rPr>
              <w:t>【出场人物】成年赵左右、赵左右（画外）、罗爱文（画外）</w:t>
              <w:br/>
              <w:t>【本场戏剧功能与导演调度任务】成年赵左右独自站在黑色铁艺围栏外，低头凝视着手中的名片。 铁围栏内侧的空间在冬日阳光下悄然发生奇异的折叠与置换。2008年校园的喧闹声穿透岁月呼啸而来，两个身穿深蓝校服的16岁少年正拎着麻辣烫在围栏内侧的雪地上追逐奔跑。</w:t>
              <w:br/>
              <w:t>【完整剧情推进与动作细节】成年赵左右独自站在黑色铁艺围栏外，低头凝视着手中的名片。 铁围栏内侧的空间在冬日阳光下悄然发生奇异的折叠与置换。2008年校园的喧闹声穿透岁月呼啸而来，两个身穿深蓝校服的16岁少年正拎着麻辣烫在围栏内侧的雪地上追逐奔跑。 围栏外，仍穿着2033年黑色夹克与灰围巾的成年赵左右隔着密集的黑色铁栏，静静注视着围栏内那个生龙活虎的16岁自己。刺眼的冬日逆光洒在他的眉眼间，他的瞳孔深处燃起孤注一掷的火焰。 耀眼的纯白强光骤然从成年赵左右的瞳孔深处爆开，瞬间吞没了整个画面，又在下一秒无痕消融于2008年长林八中白雪皑皑的操场看台旁。</w:t>
              <w:br/>
              <w:t>【核心台词与潜台词交锋】成年赵左右：“你说得对。两三万，解决不了我的问题。” ／ 赵左右（画外）：“快点，爱文！太慢了，你干嘛呢？” ／ 罗爱文（画外）：“左右，等等我！” ／ 成年赵左右：“二三十万。两三百万。都不如我自己——来左右一次人生。”</w:t>
            </w:r>
          </w:p>
        </w:tc>
      </w:tr>
      <w:tr>
        <w:tc>
          <w:tcPr>
            <w:tcW w:type="dxa" w:w="5184"/>
          </w:tcPr>
          <w:p>
            <w:pPr>
              <w:spacing w:before="30" w:after="30" w:line="317" w:lineRule="auto"/>
            </w:pPr>
            <w:r>
              <w:rPr>
                <w:b/>
                <w:sz w:val="19"/>
              </w:rPr>
              <w:t>1-12　外　长林八中·操场看台楼梯与黑色铁围栏 — 日</w:t>
            </w:r>
          </w:p>
        </w:tc>
        <w:tc>
          <w:tcPr>
            <w:tcW w:type="dxa" w:w="5184"/>
          </w:tcPr>
          <w:p>
            <w:pPr>
              <w:spacing w:before="30" w:after="30" w:line="317" w:lineRule="auto"/>
            </w:pPr>
            <w:r>
              <w:rPr>
                <w:b w:val="0"/>
                <w:sz w:val="19"/>
              </w:rPr>
              <w:t>【出场人物】赵左右、罗爱文、戴主任、荀未来（画外）、荀未来、围观学生</w:t>
              <w:br/>
              <w:t>【本场戏剧功能与导演调度任务】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服的死党罗爱文。 少年罗爱文眼睛一亮，搓……</w:t>
              <w:br/>
              <w:t>【完整剧情推进与动作细节】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服的死党罗爱文。 罗爱文迫不及待地接过透明塑料袋，挑起一筷子沾满麻酱与红油的麻辣烫塞进嘴里，幸福得直眯眼。赵左右靠在台阶栏杆旁笑着看他吃。 罗爱文嚼着麻辣烫，目光无意间越过赵左右的肩膀，定格在几米外的黑色铁围栏外。 赵左右闻言一起扭头看去。只见黑色铁围栏外的人行道上，41岁的荀未来（苟未来）正安静地站在雪地里望着他们——他外穿一件红褐色连帽厚夹克，拉链半敞，里面赫然套着一件长林八中的深蓝配白条纹校服。 罗爱文拍了拍胸脯，顶着一头蓬松的爆炸头眉飞色舞。 罗爱文从怀里掏出一本花花绿绿的《心惊肉跳》杂志哗啦啦翻开，指着上面的一幅插图给赵左右看。 话音未落，上方看台水泥楼梯的高处平台突然传来一声冷冽威严的女声。 赵左右和罗爱文吓得魂飞魄散，手里的麻辣烫差点飞出去。只见留着齐颌卷短发、身穿炭灰色长款毛呢大衣的教导主任戴娟正站在结冰的水泥台阶上方，抓着红色铁扶手一步步往下走。两个少年条件反射般贴墙站得笔直。</w:t>
              <w:br/>
              <w:t>【核心台词与潜台词交锋】赵左右：“拿稳，别撒了啊。来，爱文你先尝尝。” ／ 罗爱文：“哦了。” ／ 罗爱文：“咱毕业了，就再也没有围栏挡着咱了。到时候啥也不用偷着吃。太带劲了。就冲这一口麻辣烫，以后不管你啥忙，我肯定帮你。” ／ 赵左右：“咱俩那还用说。吃。” ／ 罗爱文：“左右。外面怎么一个中年大叔在看咱们？” ／ 赵左右：“谁啊？认识啊？” ／ 罗爱文：“没见过。他好像我在《心惊肉跳》里看到的一个人。” ／ 赵左右：“连环杀人犯？”</w:t>
            </w:r>
          </w:p>
        </w:tc>
      </w:tr>
      <w:tr>
        <w:tc>
          <w:tcPr>
            <w:tcW w:type="dxa" w:w="5184"/>
          </w:tcPr>
          <w:p>
            <w:pPr>
              <w:spacing w:before="30" w:after="30" w:line="317" w:lineRule="auto"/>
            </w:pPr>
            <w:r>
              <w:rPr>
                <w:b/>
                <w:sz w:val="19"/>
              </w:rPr>
              <w:t>1-13　内　长林八中·教导主任办公室及门外走廊 — 日</w:t>
            </w:r>
          </w:p>
        </w:tc>
        <w:tc>
          <w:tcPr>
            <w:tcW w:type="dxa" w:w="5184"/>
          </w:tcPr>
          <w:p>
            <w:pPr>
              <w:spacing w:before="30" w:after="30" w:line="317" w:lineRule="auto"/>
            </w:pPr>
            <w:r>
              <w:rPr>
                <w:b w:val="0"/>
                <w:sz w:val="19"/>
              </w:rPr>
              <w:t>【出场人物】偷看男生甲、偷看男生乙、赵左右、荀未来、戴主任</w:t>
              <w:br/>
              <w:t>【本场戏剧功能与导演调度任务】教导主任办公室门外，赵左右、罗爱文和几个男生正把脑袋叠罗汉似的挤在门缝与走廊玻璃窗边，屏住呼吸往里偷看。 叠在中间的男生乙使劲把脸贴在门缝玻璃上往里瞄，兴奋地连连点头。</w:t>
              <w:br/>
              <w:t>【完整剧情推进与动作细节】教导主任办公室门外，赵左右、罗爱文和几个男生正把脑袋叠罗汉似的挤在门缝与走廊玻璃窗边，屏住呼吸往里偷看。 偷看男生甲神色微动，看着对方继续说道。 办公室内，宽大的办公桌上堆满了期末试卷。荀未来站在办公桌前，早已收起了刚才在看台上的锋芒，用一副历经社会毒打的中年人语重心长的语气，对着坐在桌后的戴主任侃侃而谈。 戴主任原本紧绷严肃的脸庞在荀未来这番直击灵魂的体己话里一点点软化下来，眼圈真的微微泛红。荀未来朝她微微颔首，转身从容地推门走出了办公室。 办公室里只剩下戴主任一人。她拿起桌面上那张刚刚登记的身份证——上面印着姓名「苟未来」与「1988年1月21日」的出生日期。戴主任端详着身份证上的照片，实在没忍住，噗嗤一声笑了出来。</w:t>
              <w:br/>
              <w:t>【核心台词与潜台词交锋】偷看男生甲：“看戴老师。眼睛红了。” ／ 偷看男生乙：“是吗？红了，红了，红了。” ／ 赵左右：“天哪。是不是要哭了？” ／ 偷看男生甲：“哭了，哭了，哭了。” ／ 荀未来：“我……戴主任，我知道你有你的压力和KPI——关键绩效指标。谁没上过班啊，都能理解。其实我……我懂。您离开学生时代已经太远了，记不清当时都在想一些什么。但是总想着，年轻的时候如果再努力一点就好了。所以现在您才逼我们这么学习，怕以后我们会后悔。要是他们也像你这样想就好了。戴主任，三千字的检讨，我主动认领。我只希望您对自己好一点，别伤了身体，别太操心。” ／ 戴主任：“苟未来。好久没有碰到这么有挑战、有意思的学生了。就是……长得太着急了点。”</w:t>
            </w:r>
          </w:p>
        </w:tc>
      </w:tr>
      <w:tr>
        <w:tc>
          <w:tcPr>
            <w:tcW w:type="dxa" w:w="5184"/>
          </w:tcPr>
          <w:p>
            <w:pPr>
              <w:spacing w:before="30" w:after="30" w:line="317" w:lineRule="auto"/>
            </w:pPr>
            <w:r>
              <w:rPr>
                <w:b/>
                <w:sz w:val="19"/>
              </w:rPr>
              <w:t>1-14　内　长林八中·教学楼走廊 — 日</w:t>
            </w:r>
          </w:p>
        </w:tc>
        <w:tc>
          <w:tcPr>
            <w:tcW w:type="dxa" w:w="5184"/>
          </w:tcPr>
          <w:p>
            <w:pPr>
              <w:spacing w:before="30" w:after="30" w:line="317" w:lineRule="auto"/>
            </w:pPr>
            <w:r>
              <w:rPr>
                <w:b w:val="0"/>
                <w:sz w:val="19"/>
              </w:rPr>
              <w:t>【出场人物】走廊男生甲、走廊男生乙、走廊女生、赵左右、荀未来、罗爱文</w:t>
              <w:br/>
              <w:t>【本场戏剧功能与导演调度任务】单侧采光的长直内走廊里光线明亮，荀未来双手插兜独自往前走，沿途经过的男女学生纷纷像看传奇人物一样回头行注目礼，窃窃私语声此起彼伏。 旁边的男生乙推了推同伴的胳膊，绘声绘色地补充着刚听来的八卦。</w:t>
              <w:br/>
              <w:t>【完整剧情推进与动作细节】单侧采光的长直内走廊里光线明亮，荀未来双手插兜独自往前走，沿途经过的男女学生纷纷像看传奇人物一样回头行注目礼，窃窃私语声此起彼伏。 这时，赵左右和罗爱文从走廊两侧一左一右快步贴了上来，把荀未来夹在中间。赵左右满脸崇拜地双手抱拳作揖。 荀未来斜睨了一眼又习惯性替人揽活的16岁自己，伸手按住他的肩膀，转头把任务派给了旁边的罗爱文。 说完，荀未来带着赵左右大步流星地继续往前走，把罗爱文一个人晾在了原地。罗爱文先是气鼓鼓地鼓起腮帮子抱怨，可不到半秒又双手捧脸娇羞地笑出了声，冲着两人的背影奋力挥手。</w:t>
              <w:br/>
              <w:t>【核心台词与潜台词交锋】走廊男生甲：“听说那人好像是叫苟未来。” ／ 走廊男生乙：“连戴娟都被他骂哭了。我还听说咱们学校那贴吧，都已经开始给他盖高楼了。” ／ 走廊女生：“不过没关系。人气第一的还是我们漫漫。” ／ 赵左右：“英雄！敢问英雄尊姓大名？” ／ 荀未来：“苟未来。” ／ 赵左右：“以后您就是我们大哥。苟哥！那三千字检讨，我帮你写。” ／ 荀未来：“你写？写什么写？赵左右，你以后这样会一直吃亏的。罗爱文，你写。” ／ 罗爱文：“我还有大事要干。好生气呀。但是好喜欢。苟哥！我一定会好好完成任务的！”</w:t>
            </w:r>
          </w:p>
        </w:tc>
      </w:tr>
      <w:tr>
        <w:tc>
          <w:tcPr>
            <w:tcW w:type="dxa" w:w="5184"/>
          </w:tcPr>
          <w:p>
            <w:pPr>
              <w:spacing w:before="30" w:after="30" w:line="317" w:lineRule="auto"/>
            </w:pPr>
            <w:r>
              <w:rPr>
                <w:b/>
                <w:sz w:val="19"/>
              </w:rPr>
              <w:t>1-15　内　长林八中·高一二班教室 — 日</w:t>
            </w:r>
          </w:p>
        </w:tc>
        <w:tc>
          <w:tcPr>
            <w:tcW w:type="dxa" w:w="5184"/>
          </w:tcPr>
          <w:p>
            <w:pPr>
              <w:spacing w:before="30" w:after="30" w:line="317" w:lineRule="auto"/>
            </w:pPr>
            <w:r>
              <w:rPr>
                <w:b w:val="0"/>
                <w:sz w:val="19"/>
              </w:rPr>
              <w:t>【出场人物】戴主任（画外）、荀未来、赵左右、戴主任、众学生</w:t>
              <w:br/>
              <w:t>【本场戏剧功能与导演调度任务】高一二班教室内，黑板上方挂着圆形石英钟与红底黄字校训横幅「持志用力 渐进精思」。一名值日生正在黑板前擦掉残留的粉笔画，全班学生忙着把课桌上的复习资料收进后排备品柜里，腾出期末考场。 荀未来走进教室，沿着过道缓缓走到教室最后排的图书角书架前，随手抽出一本课外书翻看。当他从书页上方抬……</w:t>
              <w:br/>
              <w:t>【完整剧情推进与动作细节】高一二班教室内，黑板上方挂着圆形石英钟与红底黄字校训横幅「持志用力 渐进精思」。一名值日生正在黑板前擦掉残留的粉笔画，全班学生忙着把课桌上的复习资料收进后排备品柜里，腾出期末考场。 荀未来走进教室，沿着过道缓缓走到教室最后排的图书角书架前，随手抽出一本课外书翻看。当他从书页上方抬起眼眸时，目光忽然定格在斜前方座位上的那个少年身上——16岁的陈明身穿深蓝校服，正安安静静地低头演算习题，外面的喧嚣与他毫无关系。 荀未来的脑海中瞬间闪过2033年墓园里那块写着「陈明 先生 1990—2033」的冰冷电子墓碑。他的眼眶微微一热，喉间不由自主地轻轻溢出一声呼唤。 陈明沉浸在题海里没有听见。走过来的赵左右以为新大哥觉得陈明太高冷，连忙凑上来打圆场。 荀未来深吸一口气，收敛起翻涌的思绪，跟着赵左右在座位上坐下。讲台上，戴主任拍了拍黑板擦，开始训话。 赵左右闻言赶紧低下头装模作样地翻开练习册刷题。荀未来在旁边瞧见了，压低声音凑过去敲了敲他的桌子。 赵左右惊讶地转头看他，讲台上的戴主任果然紧接着宣布了这桩消息，黑板上清晰写着「数学 9:00—11:00」。 教室里瞬间哀鸿遍野。</w:t>
              <w:br/>
              <w:t>【核心台词与潜台词交锋】戴主任（画外）：“大家都抓紧时间。整理一下桌子和书架，东西都放到备品柜里。” ／ 荀未来：“陈明。” ／ 赵左右：“别介意啊。陈明对谁都这样。” ／ 戴主任：“看看你们一个个的，什么时候能向陈明多学习学习。甭说平时了，连考试之前都不知道复习复习，像什么样子。” ／ 荀未来：“别再刷题了。抓紧一切时间休息。你们班主任回去生孩子去了。” ／ 戴主任：“寒假前的这几天呢，由我来带。两个事。第一，先考数学，再考语文，大家看好时间和各自的考场。第二，考试期间的自习课——全改上数学。” ／ 众学生：“不要啊——！” ／ 赵左右：“极其主观的决定！咱才高一，凭啥占用咱自习课啊？对不对？我说理去。”</w:t>
            </w:r>
          </w:p>
        </w:tc>
      </w:tr>
      <w:tr>
        <w:tc>
          <w:tcPr>
            <w:tcW w:type="dxa" w:w="5184"/>
          </w:tcPr>
          <w:p>
            <w:pPr>
              <w:spacing w:before="30" w:after="30" w:line="317" w:lineRule="auto"/>
            </w:pPr>
            <w:r>
              <w:rPr>
                <w:b/>
                <w:sz w:val="19"/>
              </w:rPr>
              <w:t>1-16　内　长林八中·数学期末考场 — 日</w:t>
            </w:r>
          </w:p>
        </w:tc>
        <w:tc>
          <w:tcPr>
            <w:tcW w:type="dxa" w:w="5184"/>
          </w:tcPr>
          <w:p>
            <w:pPr>
              <w:spacing w:before="30" w:after="30" w:line="317" w:lineRule="auto"/>
            </w:pPr>
            <w:r>
              <w:rPr>
                <w:b w:val="0"/>
                <w:sz w:val="19"/>
              </w:rPr>
              <w:t>【出场人物】荀未来、邻座男生、赵左右、戴主任、举手男生</w:t>
              <w:br/>
              <w:t>【本场戏剧功能与导演调度任务】单人单列拉开的数学期末考场内气氛肃杀。荀未来坐在考位上，刚拿到发下来的数学试卷，便满脸堆笑地朝着斜前方的邻座男生双手合十小声商量。 斜前方的邻座男生警惕地把刚发下来的数学卷子往怀里一护，转过头上下打量着荀未来小声回敬。</w:t>
              <w:br/>
              <w:t>【完整剧情推进与动作细节】单人单列拉开的数学期末考场内气氛肃杀。荀未来坐在考位上，刚拿到发下来的数学试卷，便满脸堆笑地朝着斜前方的邻座男生双手合十小声商量。 荀未来讨了个没趣，只得转回身低头看向试卷上的立体几何与函数大题，原本自信满满的表情在三秒钟内彻底凝固，眉头拧成了疙瘩。 就在荀未来对着数学卷子抓耳挠腮之际，考场另一侧的赵左右一直在焦躁地左顾右盼，望着斜前方一个空荡荡的座位出神。片刻后，赵左右突然高高举起了手。 赵左右起身一溜烟跑出了考场。荀未来盯着他神色慌张的背影，心里升起不祥的预感。 荀未来再也坐不住了，紧跟着高高举起手。 荀未来连忙起身追出考场。他刚走，后排又有一名男生举起了手，戴主任顿时火冒三丈地一拍讲台。</w:t>
              <w:br/>
              <w:t>【核心台词与潜台词交锋】荀未来：“一会儿卷子放外面点。拜托拜托。” ／ 邻座男生：“为啥？你敢在期末考试当天转来，必定不是凡人。” ／ 荀未来：“好歹是研究生学历，搞定高中数学，总应该绰绰有余吧。我不重要，重要的是——我在看啥呢？” ／ 赵左右：“老师，我想上厕所。” ／ 戴主任：“你看着点时间啊。考试时间可是你自己的。抓紧去。” ／ 荀未来：“你小子要干吗？我冒着生命危险来，可不是为了让你继续犯浑的。” ／ 荀未来：“老师，我也上厕所。” ／ 戴主任：“你们这考场怎么回事？一考试就尿频，肾不好是吧？抓紧去，快去快回啊。”</w:t>
            </w:r>
          </w:p>
        </w:tc>
      </w:tr>
      <w:tr>
        <w:tc>
          <w:tcPr>
            <w:tcW w:type="dxa" w:w="5184"/>
          </w:tcPr>
          <w:p>
            <w:pPr>
              <w:spacing w:before="30" w:after="30" w:line="317" w:lineRule="auto"/>
            </w:pPr>
            <w:r>
              <w:rPr>
                <w:b/>
                <w:sz w:val="19"/>
              </w:rPr>
              <w:t>1-17　内　长林八中·教学楼走廊 — 日</w:t>
            </w:r>
          </w:p>
        </w:tc>
        <w:tc>
          <w:tcPr>
            <w:tcW w:type="dxa" w:w="5184"/>
          </w:tcPr>
          <w:p>
            <w:pPr>
              <w:spacing w:before="30" w:after="30" w:line="317" w:lineRule="auto"/>
            </w:pPr>
            <w:r>
              <w:rPr>
                <w:b w:val="0"/>
                <w:sz w:val="19"/>
              </w:rPr>
              <w:t>【出场人物】荀未来、赵左右</w:t>
              <w:br/>
              <w:t>【本场戏剧功能与导演调度任务】空旷安静的走廊里，荀未来三步并作两步追上正在到处张望的赵左右，一把叫住他。 赵左右猛地刹住脚步转过身，满脸焦急。</w:t>
              <w:br/>
              <w:t>【完整剧情推进与动作细节】空旷安静的走廊里，荀未来三步并作两步追上正在到处张望的赵左右，一把叫住他。 赵左右猛地刹住脚步转过身，满脸焦急。 听到「王一漫」三个字，荀未来的瞳孔骤然一缩，脑海中闪过那个清冷明艳的少女面庞。他没有半句废话，脸色瞬间比赵左右还要凝重。</w:t>
              <w:br/>
              <w:t>【核心台词与潜台词交锋】荀未来：“赵左右！” ／ 赵左右：“你不是说你来上厕所的吗？我早上还看到她了，但她没来考试，不会出什么事了吧？” ／ 荀未来：“谁呀？” ／ 赵左右：“王一漫。” ／ 赵左右：“你知道是谁吗？”</w:t>
            </w:r>
          </w:p>
        </w:tc>
      </w:tr>
      <w:tr>
        <w:tc>
          <w:tcPr>
            <w:tcW w:type="dxa" w:w="5184"/>
          </w:tcPr>
          <w:p>
            <w:pPr>
              <w:spacing w:before="30" w:after="30" w:line="317" w:lineRule="auto"/>
            </w:pPr>
            <w:r>
              <w:rPr>
                <w:b/>
                <w:sz w:val="19"/>
              </w:rPr>
              <w:t>1-18　外　长林八中·教学楼外雪地 — 日</w:t>
            </w:r>
          </w:p>
        </w:tc>
        <w:tc>
          <w:tcPr>
            <w:tcW w:type="dxa" w:w="5184"/>
          </w:tcPr>
          <w:p>
            <w:pPr>
              <w:spacing w:before="30" w:after="30" w:line="317" w:lineRule="auto"/>
            </w:pPr>
            <w:r>
              <w:rPr>
                <w:b w:val="0"/>
                <w:sz w:val="19"/>
              </w:rPr>
              <w:t>【出场人物】荀未来</w:t>
              <w:br/>
              <w:t>【本场戏剧功能与导演调度任务】荀未来与赵左右从红砖教学楼正门一口气冲下台阶，在白雪覆盖的校园岔路口停下，荀未来当机立断地一挥手。 两人一左一右朝着校园不同方向狂奔而去。</w:t>
              <w:br/>
              <w:t>【完整剧情推进与动作细节】荀未来与赵左右从红砖教学楼正门一口气冲下台阶，在白雪覆盖的校园岔路口停下，荀未来当机立断地一挥手。 两人一左一右朝着校园不同方向狂奔而去。</w:t>
              <w:br/>
              <w:t>【核心台词与潜台词交锋】荀未来：“左右！咱俩分开找。快去！”</w:t>
            </w:r>
          </w:p>
        </w:tc>
      </w:tr>
      <w:tr>
        <w:tc>
          <w:tcPr>
            <w:tcW w:type="dxa" w:w="5184"/>
          </w:tcPr>
          <w:p>
            <w:pPr>
              <w:spacing w:before="30" w:after="30" w:line="317" w:lineRule="auto"/>
            </w:pPr>
            <w:r>
              <w:rPr>
                <w:b/>
                <w:sz w:val="19"/>
              </w:rPr>
              <w:t>1-19　内　长林八中·女卫生间门外走廊 — 日</w:t>
            </w:r>
          </w:p>
        </w:tc>
        <w:tc>
          <w:tcPr>
            <w:tcW w:type="dxa" w:w="5184"/>
          </w:tcPr>
          <w:p>
            <w:pPr>
              <w:spacing w:before="30" w:after="30" w:line="317" w:lineRule="auto"/>
            </w:pPr>
            <w:r>
              <w:rPr>
                <w:b w:val="0"/>
                <w:sz w:val="19"/>
              </w:rPr>
              <w:t>【出场人物】赵左右、荀未来</w:t>
              <w:br/>
              <w:t>【本场戏剧功能与导演调度任务】找遍全校的荀未来与赵左右在教学楼一层尽头的女卫生间转角处重新汇合。两人喘着粗气，目光同时落向那扇嵌着磨砂玻璃条的女卫生间木门。 16岁的赵左右碍于男女大防，转身就跑去喊女老师。41岁的荀未来站在女卫生间门口，先是试探着朝门内喊了一声。</w:t>
              <w:br/>
              <w:t>【完整剧情推进与动作细节】找遍全校的荀未来与赵左右在教学楼一层尽头的女卫生间转角处重新汇合。两人喘着粗气，目光同时落向那扇嵌着磨砂玻璃条的女卫生间木门。 16岁的赵左右碍于男女大防，转身就跑去喊女老师。41岁的荀未来站在女卫生间门口，先是试探着朝门内喊了一声。 门内死一般寂静，无人应答。救人心切的荀未来不再顾忌，一把推开女卫生间木门冲了进去。 片刻之后，当赵左右气喘吁吁地折返回走廊转角时，只见荀未来已经双臂横抱着脸色苍白、双目紧闭的王一漫大步冲出了女卫生间。赵左右看得目瞪口呆，嘴巴微张发出「呃」的一声。荀未来根本没空解释，急声喝问。</w:t>
              <w:br/>
              <w:t>【核心台词与潜台词交锋】赵左右：“就剩这一个地方了。我去找戴主任。” ／ 荀未来：“有人吗？” ／ 荀未来：“呃你个头啊。医务室在哪？”</w:t>
            </w:r>
          </w:p>
        </w:tc>
      </w:tr>
      <w:tr>
        <w:tc>
          <w:tcPr>
            <w:tcW w:type="dxa" w:w="5184"/>
          </w:tcPr>
          <w:p>
            <w:pPr>
              <w:spacing w:before="30" w:after="30" w:line="317" w:lineRule="auto"/>
            </w:pPr>
            <w:r>
              <w:rPr>
                <w:b/>
                <w:sz w:val="19"/>
              </w:rPr>
              <w:t>1-20　内　长林八中·学校卫生室 — 日</w:t>
            </w:r>
          </w:p>
        </w:tc>
        <w:tc>
          <w:tcPr>
            <w:tcW w:type="dxa" w:w="5184"/>
          </w:tcPr>
          <w:p>
            <w:pPr>
              <w:spacing w:before="30" w:after="30" w:line="317" w:lineRule="auto"/>
            </w:pPr>
            <w:r>
              <w:rPr>
                <w:b w:val="0"/>
                <w:sz w:val="19"/>
              </w:rPr>
              <w:t>【出场人物】赵左右、校医</w:t>
              <w:br/>
              <w:t>【本场戏剧功能与导演调度任务】学校卫生室里亮着高色温的冷白日光灯。身穿深蓝校服、内搭白色高领毛衣的王一漫静静躺在右侧靠墙的蓝白条纹铁架病床上，手背上刚拔掉葡萄糖针头。赵左右一脸担忧地守在病床边，校医坐在左侧办公桌后填写记录。 坐在左侧办公桌后的校医头也不抬地填写着病历本，语气平静地安抚。</w:t>
              <w:br/>
              <w:t>【完整剧情推进与动作细节】学校卫生室里亮着高色温的冷白日光灯。身穿深蓝校服、内搭白色高领毛衣的王一漫静静躺在右侧靠墙的蓝白条纹铁架病床上，手背上刚拔掉葡萄糖针头。赵左右一脸担忧地守在病床边，校医坐在左侧办公桌后填写记录。 赵左右重新转过头望着病床上眉头微蹙、面色苍白的王一漫，小声嘀咕了一句。 站在病床尾侧的荀未来听见这句话，望着王一漫清冷的侧脸，目光微微一滞。</w:t>
              <w:br/>
              <w:t>【核心台词与潜台词交锋】赵左右：“老师，她真的只是低血糖吗？怎么那么久了还没醒啊？” ／ 校医：“已经给她打过葡萄糖了。没那么快醒过来，等一会儿。” ／ 赵左右：“她是为了减肥才这样的么？”</w:t>
            </w:r>
          </w:p>
        </w:tc>
      </w:tr>
      <w:tr>
        <w:tc>
          <w:tcPr>
            <w:tcW w:type="dxa" w:w="5184"/>
          </w:tcPr>
          <w:p>
            <w:pPr>
              <w:spacing w:before="30" w:after="30" w:line="317" w:lineRule="auto"/>
            </w:pPr>
            <w:r>
              <w:rPr>
                <w:b/>
                <w:sz w:val="19"/>
              </w:rPr>
              <w:t>1-21　内/外　记忆中的夜色麻辣烫小店（闪回）与学校卫生室 — 夜/日</w:t>
            </w:r>
          </w:p>
        </w:tc>
        <w:tc>
          <w:tcPr>
            <w:tcW w:type="dxa" w:w="5184"/>
          </w:tcPr>
          <w:p>
            <w:pPr>
              <w:spacing w:before="30" w:after="30" w:line="317" w:lineRule="auto"/>
            </w:pPr>
            <w:r>
              <w:rPr>
                <w:b w:val="0"/>
                <w:sz w:val="19"/>
              </w:rPr>
              <w:t>【出场人物】荀未来（内心独白）、赵左右、王一漫、荀未来</w:t>
              <w:br/>
              <w:t>【本场戏剧功能与导演调度任务】记忆闪回：多年前的一个冬夜，年轻的赵左右手拿竹筷坐在街边热气腾腾的麻辣烫小店窗内；玻璃窗外，身姿高挑的王一漫独自从夜色与车流中走过，却从未推门走进这家小店。 回到2008年学校卫生室。病床上的王一漫长睫微颤，缓缓睁开眼睛，撑着虚弱的身子慢慢坐了起来。守在床边的赵左右顿时喜出望外，……</w:t>
              <w:br/>
              <w:t>【完整剧情推进与动作细节】记忆闪回：多年前的一个冬夜，年轻的赵左右手拿竹筷坐在街边热气腾腾的麻辣烫小店窗内；玻璃窗外，身姿高挑的王一漫独自从夜色与车流中走过，却从未推门走进这家小店。 回到2008年学校卫生室。病床上的王一漫长睫微颤，缓缓睁开眼睛，撑着虚弱的身子慢慢坐了起来。守在床边的赵左右顿时喜出望外，连忙把一碗特意买回来的红油麻辣烫端到她面前。 浓烈的红油与麻酱气味扑面而来，刚刚醒转的王一漫胃里一阵翻涌，本能地蹙起眉头捂住鼻子偏过头去。 赵左右端着麻辣烫尴尬地僵在半空。就在这时，荀未来从侧面走上前，自然地挡开那碗油腻的麻辣烫，将一瓶已经拧松了铁盖的黄桃罐头连同小铁勺递到了王一漫面前。 王一漫抬眼看了看荀未来，伸出苍白纤细的手接过玻璃罐头，舀起一块金黄饱满的黄桃放进嘴里，轻声道谢。 荀未来低头看着王一漫手里那瓶晶莹的黄桃罐头，神情忽然定格。</w:t>
              <w:br/>
              <w:t>【核心台词与潜台词交锋】荀未来（内心独白）：“怪不得。她从不走进那家麻辣烫店。” ／ 赵左右：“来，醒了，快，吃点东西垫一下。” ／ 王一漫：“什么味啊？” ／ 荀未来：“空腹太久，可不兴吃太油腻的啊。来，吃点黄桃罐头吧。好得快，胖不到哪里去。” ／ 王一漫：“谢谢啊。”</w:t>
            </w:r>
          </w:p>
        </w:tc>
      </w:tr>
      <w:tr>
        <w:tc>
          <w:tcPr>
            <w:tcW w:type="dxa" w:w="5184"/>
          </w:tcPr>
          <w:p>
            <w:pPr>
              <w:spacing w:before="30" w:after="30" w:line="317" w:lineRule="auto"/>
            </w:pPr>
            <w:r>
              <w:rPr>
                <w:b/>
                <w:sz w:val="19"/>
              </w:rPr>
              <w:t>1-22　内　成年赵左右与舒图家·卧室（2033闪回） — 夜</w:t>
            </w:r>
          </w:p>
        </w:tc>
        <w:tc>
          <w:tcPr>
            <w:tcW w:type="dxa" w:w="5184"/>
          </w:tcPr>
          <w:p>
            <w:pPr>
              <w:spacing w:before="30" w:after="30" w:line="317" w:lineRule="auto"/>
            </w:pPr>
            <w:r>
              <w:rPr>
                <w:b w:val="0"/>
                <w:sz w:val="19"/>
              </w:rPr>
              <w:t>【出场人物】舒图、成年赵左右</w:t>
              <w:br/>
              <w:t>【本场戏剧功能与导演调度任务】2033年，刷着深森绿色哑光墙面的卧室笼罩在床头台灯如蜜般温暖的橘黄色光晕里。身穿米白色宽松粗针织毛衣的妻子舒图坐在床沿，手里捧着一瓶一模一样的黄桃罐头，正一勺一勺喂给病中靠坐床头的成年赵左右。 靠坐在床头的成年赵左右张嘴咽下妻子喂来的黄桃，眉眼含笑地握住舒图的手打趣。</w:t>
              <w:br/>
              <w:t>【完整剧情推进与动作细节】2033年，刷着深森绿色哑光墙面的卧室笼罩在床头台灯如蜜般温暖的橘黄色光晕里。身穿米白色宽松粗针织毛衣的妻子舒图坐在床沿，手里捧着一瓶一模一样的黄桃罐头，正一勺一勺喂给病中靠坐床头的成年赵左右。 暖黄的灯光下，舒图温柔地弯起眉眼。画面切回2008年冷白日光灯下的学校卫生室，荀未来静静伫立在病床旁，眼底掠过一丝无人察觉的刺痛。</w:t>
              <w:br/>
              <w:t>【核心台词与潜台词交锋】舒图：“来，给你买的桃罐头。你这生病了，胃口还这么好呢，简直就是饿死鬼。” ／ 成年赵左右：“我要是饿死鬼——你给我买一辈子的黄桃罐头，都喂不够。”</w:t>
            </w:r>
          </w:p>
        </w:tc>
      </w:tr>
      <w:tr>
        <w:tc>
          <w:tcPr>
            <w:tcW w:type="dxa" w:w="5184"/>
          </w:tcPr>
          <w:p>
            <w:pPr>
              <w:spacing w:before="30" w:after="30" w:line="317" w:lineRule="auto"/>
            </w:pPr>
            <w:r>
              <w:rPr>
                <w:b/>
                <w:sz w:val="19"/>
              </w:rPr>
              <w:t>1-23　内　长林八中·数学补考教室 — 日</w:t>
            </w:r>
          </w:p>
        </w:tc>
        <w:tc>
          <w:tcPr>
            <w:tcW w:type="dxa" w:w="5184"/>
          </w:tcPr>
          <w:p>
            <w:pPr>
              <w:spacing w:before="30" w:after="30" w:line="317" w:lineRule="auto"/>
            </w:pPr>
            <w:r>
              <w:rPr>
                <w:b w:val="0"/>
                <w:sz w:val="19"/>
              </w:rPr>
              <w:t>【出场人物】戴主任、王一漫、荀未来、监考老师</w:t>
              <w:br/>
              <w:t>【本场戏剧功能与导演调度任务】明亮的补考教室内，赵左右、荀未来与恢复精神的王一漫分坐三列单人考位。戴主任站在讲台前交代补考事宜。 试卷发下，荀未来正准备提笔，坐在他右侧相邻列的王一漫忽然轻轻唤了他一声，探身将一支红色水笔递到他的桌角。</w:t>
              <w:br/>
              <w:t>【完整剧情推进与动作细节】明亮的补考教室内，赵左右、荀未来与恢复精神的王一漫分坐三列单人考位。戴主任站在讲台前交代补考事宜。 试卷发下，荀未来正准备提笔，坐在他右侧相邻列的王一漫忽然轻轻唤了他一声，探身将一支红色水笔递到他的桌角。 荀未来转头接过那支带着少女善意的红笔，唇角微扬。 墙上的挂钟分针走动。距离补考结束还有一个小时，荀未来已经潇洒地收起笔，拿起试卷起身走到讲台前递给监考老师。 荀未来双手插兜，在赵左右与王一漫惊讶的目光中推门走出了考场。</w:t>
              <w:br/>
              <w:t>【核心台词与潜台词交锋】戴主任：“鉴于你两个离开考场，是为了帮助一漫同学——给你们安排一次补考。跟上进度，下午还和大家一起考语文。” ／ 王一漫：“苟未来。加油。” ／ 荀未来：“小场面。谢谢啊。” ／ 监考老师：“还有一个小时呢，不检查检查？” ／ 荀未来：“用不着。”</w:t>
            </w:r>
          </w:p>
        </w:tc>
      </w:tr>
      <w:tr>
        <w:tc>
          <w:tcPr>
            <w:tcW w:type="dxa" w:w="5184"/>
          </w:tcPr>
          <w:p>
            <w:pPr>
              <w:spacing w:before="30" w:after="30" w:line="317" w:lineRule="auto"/>
            </w:pPr>
            <w:r>
              <w:rPr>
                <w:b/>
                <w:sz w:val="19"/>
              </w:rPr>
              <w:t>1-24　内　长林八中·教学楼走廊 — 日</w:t>
            </w:r>
          </w:p>
        </w:tc>
        <w:tc>
          <w:tcPr>
            <w:tcW w:type="dxa" w:w="5184"/>
          </w:tcPr>
          <w:p>
            <w:pPr>
              <w:spacing w:before="30" w:after="30" w:line="317" w:lineRule="auto"/>
            </w:pPr>
            <w:r>
              <w:rPr>
                <w:b w:val="0"/>
                <w:sz w:val="19"/>
              </w:rPr>
              <w:t>【出场人物】低年级男生甲、低年级男生乙、赵左右、王一漫</w:t>
              <w:br/>
              <w:t>【本场戏剧功能与导演调度任务】走廊里，几名低年级男生正站在考场外对着荀未来远去的背影惊叹议论。 旁边的男生乙探出脑袋望着荀未来远去的背影，满脸崇拜地惊叹。</w:t>
              <w:br/>
              <w:t>【完整剧情推进与动作细节】走廊里，几名低年级男生正站在考场外对着荀未来远去的背影惊叹议论。 走廊另一端，考完试的赵左右正小心翼翼地与王一漫并肩往高一二班教室走去。 王一漫轻轻咬了咬下唇，目光望向一旁。 听到「文科」两个字，赵左右的眼睛刷地一下亮了起来，脚步都轻快了三分。 两人一前一后走进高一二班教室。</w:t>
              <w:br/>
              <w:t>【核心台词与潜台词交锋】低年级男生甲：“听说了吗？十班新来那转校生，打破交卷速度记录了。” ／ 低年级男生乙：“他比陈明和王一漫还强啊？” ／ 赵左右：“怎么样？感觉好点了吗？” ／ 王一漫：“好多了。谢谢。” ／ 赵左右：“等会儿分文理，你准备选哪呀？” ／ 王一漫：“文科吧。” ／ 赵左右：“你成绩那么好，选文选理肯定都行。” ／ 王一漫：“谢谢。”</w:t>
            </w:r>
          </w:p>
        </w:tc>
      </w:tr>
      <w:tr>
        <w:tc>
          <w:tcPr>
            <w:tcW w:type="dxa" w:w="5184"/>
          </w:tcPr>
          <w:p>
            <w:pPr>
              <w:spacing w:before="30" w:after="30" w:line="317" w:lineRule="auto"/>
            </w:pPr>
            <w:r>
              <w:rPr>
                <w:b/>
                <w:sz w:val="19"/>
              </w:rPr>
              <w:t>1-25　内　长林八中·高一二班教室 — 日</w:t>
            </w:r>
          </w:p>
        </w:tc>
        <w:tc>
          <w:tcPr>
            <w:tcW w:type="dxa" w:w="5184"/>
          </w:tcPr>
          <w:p>
            <w:pPr>
              <w:spacing w:before="30" w:after="30" w:line="317" w:lineRule="auto"/>
            </w:pPr>
            <w:r>
              <w:rPr>
                <w:b w:val="0"/>
                <w:sz w:val="19"/>
              </w:rPr>
              <w:t>【出场人物】班干部、荀未来、赵左右、罗爱文、王一漫（闪回）、荀未来（闪回）</w:t>
              <w:br/>
              <w:t>【本场戏剧功能与导演调度任务】高一二班教室内，班干部正站在讲台前将一叠《长林市第八中学文理分科意向表》分发给每一列同学。 教室中后排的四角座位区，赵左右低头看着发到桌上的分科意向表。坐在旁边的荀未来原本想开口问陈明，目光却立刻锁定了16岁的自己，身体前倾紧紧盯着赵左右。</w:t>
              <w:br/>
              <w:t>【完整剧情推进与动作细节】高一二班教室内，班干部正站在讲台前将一叠《长林市第八中学文理分科意向表》分发给每一列同学。 教室中后排的四角座位区，赵左右低头看着发到桌上的分科意向表。坐在旁边的荀未来原本想开口问陈明，目光却立刻锁定了16岁的自己，身体前倾紧紧盯着赵左右。 赵左右一脸莫名其妙地看着他没有吭声。荀未来转头看向旁边埋头整理笔记的陈明，又看向另一侧的罗爱文。 罗爱文瞬间像被击中了天灵盖，满眼崇拜地握紧拳头。 三言两语搞定罗爱文后，荀未来再次转回身，步步紧逼地看向赵左右。 赵左右往前凑了半步，目光认真地盯着对方。 荀未来的脑海中闪过刚才补考考场上王一漫递来红笔的柔和画面。而被当众戳破暗恋心事的16岁赵左右耳根瞬间红透，嘴硬地一把合上文具盒站起身。 赵左右叫上陈明往教室外走去。座位上只剩下罗爱文一个人咬着笔杆，对着三千字检讨书苦苦揣摩大哥的文风。</w:t>
              <w:br/>
              <w:t>【核心台词与潜台词交锋】班干部：“班主任特意让我转告大家，这个文理分科是一辈子的大事，一定要慎重。这个填好之后，先去征求老师的意见——然后再拿回家给各自的父母签字。” ／ 荀未来：“陈明，你打算——” ／ 赵左右：“你盯着我干吗？” ／ 荀未来：“你有梦想吗？你是马丁·路德·金吗？人生一步错，步步错。相信我，赵左右，选文。” ／ 荀未来：“陈明，你肯定选理科，对吧？爱文，你呢？” ／ 罗爱文：“我……反正我爸是要送我出国的嘛。” ／ 荀未来：“小罗，你爸送你出国学管理，对吧？你作为一个学管理的人，心里怎么能一点历史和政治都不懂呢？跟哥选文，保证以后连你爸都管不着你。” ／ 罗爱文：“苟哥！没想到我只说了这一句话，你就能分析出来这么多。你真是这个世界上最懂我的人！我决定了，跟你学文！”</w:t>
            </w:r>
          </w:p>
        </w:tc>
      </w:tr>
      <w:tr>
        <w:tc>
          <w:tcPr>
            <w:tcW w:type="dxa" w:w="5184"/>
          </w:tcPr>
          <w:p>
            <w:pPr>
              <w:spacing w:before="30" w:after="30" w:line="317" w:lineRule="auto"/>
            </w:pPr>
            <w:r>
              <w:rPr>
                <w:b/>
                <w:sz w:val="19"/>
              </w:rPr>
              <w:t>1-26　内　长林八中·学校食堂 — 日</w:t>
            </w:r>
          </w:p>
        </w:tc>
        <w:tc>
          <w:tcPr>
            <w:tcW w:type="dxa" w:w="5184"/>
          </w:tcPr>
          <w:p>
            <w:pPr>
              <w:spacing w:before="30" w:after="30" w:line="317" w:lineRule="auto"/>
            </w:pPr>
            <w:r>
              <w:rPr>
                <w:b w:val="0"/>
                <w:sz w:val="19"/>
              </w:rPr>
              <w:t>【出场人物】戴主任、食堂工作人员、荀未来、低年级男生、赵左右、同桌男生甲、同桌男生乙</w:t>
              <w:br/>
              <w:t>【本场戏剧功能与导演调度任务】中午的学校食堂人声鼎沸，不锈钢打饭窗口前却排起了长龙，队伍停滞不前。窗口隔断玻璃下方的白色刷卡消费机屏幕黑着，戴主任正站在窗口旁焦急地同食堂工作人员交涉。 打饭窗口内侧的食堂工作人员隔着玻璃直摇头，指了指黑屏的刷卡机死活不肯松口。</w:t>
              <w:br/>
              <w:t>【完整剧情推进与动作细节】中午的学校食堂人声鼎沸，不锈钢打饭窗口前却排起了长龙，队伍停滞不前。窗口隔断玻璃下方的白色刷卡消费机屏幕黑着，戴主任正站在窗口旁焦急地同食堂工作人员交涉。 就在双方僵持不下时，荀未来从围观的学生人群里漫步走出，挽起袖口走到故障的刷卡机前。 在戴主任、食堂员工与一众学生好奇的围观下，做过二十年程序员的荀未来熟练地检查线路接口、敲击终端按键重启调试。不过片刻工夫，只听「滴」的一声轻响，刷卡机屏幕重新亮起绿灯。排在第一位的低年级男生刷卡成功，惊喜地道谢。 荀未来拍了拍手，转头看向戴主任，语气老练得像个甲方技术总监。 周围的学生们哄然叫好鼓掌，戴主任既好气又好笑地瞪了他一眼。 食堂后区的连体快餐桌旁，赵左右正端着餐盘大口吃饭。同桌的一名男生匆匆扒完两口饭便端起盘子起身。 赵左右握着筷子的手顿了顿，转头望向空荡荡的食堂门口，心里泛起一丝牵挂。</w:t>
              <w:br/>
              <w:t>【核心台词与潜台词交锋】戴主任：“这怎么回事啊？这外包团队就是不行，这刷卡机刚修好，没一周又坏了。今天先记账吧。怎么？这么大学校，还能跑了你的饭费？” ／ 食堂工作人员：“那不行，我们这有规定的，必须一日一结的。” ／ 荀未来：“给我五分钟。” ／ 低年级男生：“谢谢啊。” ／ 荀未来：“只要不再乱搞的话，应该不会出现什么问题。只是这个外包团队，应该换了吧。你说呢，老戴？” ／ 赵左右：“你不吃了？” ／ 同桌男生甲：“我去找苟哥问个问题。” ／ 同桌男生乙：“对了，怎么苟哥还没来吃饭呢？”</w:t>
            </w:r>
          </w:p>
        </w:tc>
      </w:tr>
      <w:tr>
        <w:tc>
          <w:tcPr>
            <w:tcW w:type="dxa" w:w="5184"/>
          </w:tcPr>
          <w:p>
            <w:pPr>
              <w:spacing w:before="30" w:after="30" w:line="317" w:lineRule="auto"/>
            </w:pPr>
            <w:r>
              <w:rPr>
                <w:b/>
                <w:sz w:val="19"/>
              </w:rPr>
              <w:t>1-27　外　长林八中·校园步道与教学楼前 — 日</w:t>
            </w:r>
          </w:p>
        </w:tc>
        <w:tc>
          <w:tcPr>
            <w:tcW w:type="dxa" w:w="5184"/>
          </w:tcPr>
          <w:p>
            <w:pPr>
              <w:spacing w:before="30" w:after="30" w:line="317" w:lineRule="auto"/>
            </w:pPr>
            <w:r>
              <w:rPr>
                <w:b w:val="0"/>
                <w:sz w:val="19"/>
              </w:rPr>
              <w:t>【出场人物】男生甲、男生乙、女生甲、女生乙</w:t>
              <w:br/>
              <w:t>【本场戏剧功能与导演调度任务】下午语文期末考试结束，三三两两的学生背着书包从教学楼里走出来，一路唉声叹气地议论着考题。 走在一旁的男生乙双手插在羽绒服兜里，垂头丧气地直摇头。</w:t>
              <w:br/>
              <w:t>【完整剧情推进与动作细节】下午语文期末考试结束，三三两两的学生背着书包从教学楼里走出来，一路唉声叹气地议论着考题。 女生乙神色微动，看着对方继续说道。 成群的学生从红砖教学楼正门宽阔的水泥大台阶下走过。下午斜射的冬日阳光将大台阶一分为二，荀未来独自一人弯着腰，蜷坐在左侧红砖方柱投下的冷暗阴影里。</w:t>
              <w:br/>
              <w:t>【核心台词与潜台词交锋】男生甲：“今天上午数学最后一道大题，你们算出来是多少没有？” ／ 男生乙：“太难了，我都没写到最后一题。” ／ 女生甲：“这次语文也好难。” ／ 女生乙：“我作文都没写完。这次不知道咋回事，都很难。”</w:t>
            </w:r>
          </w:p>
        </w:tc>
      </w:tr>
      <w:tr>
        <w:tc>
          <w:tcPr>
            <w:tcW w:type="dxa" w:w="5184"/>
          </w:tcPr>
          <w:p>
            <w:pPr>
              <w:spacing w:before="30" w:after="30" w:line="317" w:lineRule="auto"/>
            </w:pPr>
            <w:r>
              <w:rPr>
                <w:b/>
                <w:sz w:val="19"/>
              </w:rPr>
              <w:t>1-28　外　长林八中·红砖教学楼正门大台阶 — 日</w:t>
            </w:r>
          </w:p>
        </w:tc>
        <w:tc>
          <w:tcPr>
            <w:tcW w:type="dxa" w:w="5184"/>
          </w:tcPr>
          <w:p>
            <w:pPr>
              <w:spacing w:before="30" w:after="30" w:line="317" w:lineRule="auto"/>
            </w:pPr>
            <w:r>
              <w:rPr>
                <w:b w:val="0"/>
                <w:sz w:val="19"/>
              </w:rPr>
              <w:t>【出场人物】赵左右、荀未来、罗爱文、陈明</w:t>
              <w:br/>
              <w:t>【本场戏剧功能与导演调度任务】荀未来低着头坐在冰冷的花岗岩台阶阴影里，手抵着隐隐作痛的胃部，肩背紧绷。身穿米白红条纹羽绒服的赵左右背着书包从阳光下走上台阶，停在他的侧前方。 荀未来依然低垂着头蜷坐在台阶阴影里，手捂着胃部，声音冷硬地把少年拒之门外。</w:t>
              <w:br/>
              <w:t>【完整剧情推进与动作细节】荀未来低着头坐在冰冷的花岗岩台阶阴影里，手抵着隐隐作痛的胃部，肩背紧绷。身穿米白红条纹羽绒服的赵左右背着书包从阳光下走上台阶，停在他的侧前方。 荀未来挑了挑眉，嘴角勾起一抹意味深长的苦笑。 荀未来终于缓缓抬起头，用审视的目光看向眼前这个满脸真诚的16岁自己。 少年清亮坦荡的眼神让荀未来怔了一下。他低下头自嘲地轻笑一声，随即撑着膝盖慢慢站起身，走到赵左右面前与他平视，语气骤然变得急切而功利。 听到「钱才是你唯一的兄弟」，赵左右原本关切温和的脸色瞬间冷了下来，眉头紧蹙地盯着荀未来。 荀未来没有理会少年的愤怒，目光越过他的肩膀望向台阶下方。 赵左右顺着他的视线回头。只见身穿棕褐毛领外套的罗爱文和身穿羽绒背心的陈明正一前一后走上台阶。两人没有先理会赵左右，而是径直走到荀未来面前。 就在这时，身穿米白色长款连帽呢大衣的王一漫背着书包，安静地从台阶下方的雪地小径横向走过。赵左右的目光不由自主地追随着王一漫远去的身影。荀未来将16岁自己的失落与迷茫尽收眼底，冷酷地补上一刀。</w:t>
              <w:br/>
              <w:t>【核心台词与潜台词交锋】赵左右：“放学不回家，搁这干嘛呢？你中午没来吃饭，是胃不舒服吗？” ／ 荀未来：“不关你的事。” ／ 赵左右：“我就是好奇，你到底为什么转校？” ／ 荀未来：“老地方待不下去了。” ／ 赵左右：“连陈明都找你问问题，成绩会差到哪儿去。我不会和别人说的。” ／ 荀未来：“怎么？问这么多，是想跟我当兄弟吗？” ／ 赵左右：“苟哥，其实早上你为了我和爱文，挡在戴主任面前的时候，就已经是我兄弟了。” ／ 荀未来：“那你这兄弟可真好当啊。赵左右，你喜欢看杂志，文笔又好，文科才是你最擅长的。报文科，当主编，办杂志，拿你最擅长的东西去赚钱。钱才是你唯一的兄弟。别再当烂好人了，行吗？”</w:t>
            </w:r>
          </w:p>
        </w:tc>
      </w:tr>
      <w:tr>
        <w:tc>
          <w:tcPr>
            <w:tcW w:type="dxa" w:w="5184"/>
          </w:tcPr>
          <w:p>
            <w:pPr>
              <w:spacing w:before="30" w:after="30" w:line="317" w:lineRule="auto"/>
            </w:pPr>
            <w:r>
              <w:rPr>
                <w:b/>
                <w:sz w:val="19"/>
              </w:rPr>
              <w:t>1-29　外　长林城市街道·公交车（2008） — 夜</w:t>
            </w:r>
          </w:p>
        </w:tc>
        <w:tc>
          <w:tcPr>
            <w:tcW w:type="dxa" w:w="5184"/>
          </w:tcPr>
          <w:p>
            <w:pPr>
              <w:spacing w:before="30" w:after="30" w:line="317" w:lineRule="auto"/>
            </w:pPr>
            <w:r>
              <w:rPr>
                <w:b w:val="0"/>
                <w:sz w:val="19"/>
              </w:rPr>
              <w:t>【出场人物】纯视觉/环境意象叙事</w:t>
              <w:br/>
              <w:t>【本场戏剧功能与导演调度任务】夜幕降临，亮着电子线路牌的公交车在湿冷的雪夜街道上缓缓驶过，暖黄的路灯与车灯在结冰的路面上拉出长长的光斑。</w:t>
              <w:br/>
              <w:t>【完整剧情推进与动作细节】夜幕降临，亮着电子线路牌的公交车在湿冷的雪夜街道上缓缓驶过，暖黄的路灯与车灯在结冰的路面上拉出长长的光斑。</w:t>
            </w:r>
          </w:p>
        </w:tc>
      </w:tr>
      <w:tr>
        <w:tc>
          <w:tcPr>
            <w:tcW w:type="dxa" w:w="5184"/>
          </w:tcPr>
          <w:p>
            <w:pPr>
              <w:spacing w:before="30" w:after="30" w:line="317" w:lineRule="auto"/>
            </w:pPr>
            <w:r>
              <w:rPr>
                <w:b/>
                <w:sz w:val="19"/>
              </w:rPr>
              <w:t>1-30　外　家属院·三个雪人院落 — 夜</w:t>
            </w:r>
          </w:p>
        </w:tc>
        <w:tc>
          <w:tcPr>
            <w:tcW w:type="dxa" w:w="5184"/>
          </w:tcPr>
          <w:p>
            <w:pPr>
              <w:spacing w:before="30" w:after="30" w:line="317" w:lineRule="auto"/>
            </w:pPr>
            <w:r>
              <w:rPr>
                <w:b w:val="0"/>
                <w:sz w:val="19"/>
              </w:rPr>
              <w:t>【出场人物】赵左右</w:t>
              <w:br/>
              <w:t>【本场戏剧功能与导演调度任务】老式家属院的中心院落里，一大两小三个雪人依旧并排立在砖砌矮墙边的雪地里。 背着黑色双肩包的赵左右踏着积雪走进院子，在三个雪人面前停下脚步。他伸出手，轻轻替那个戴着黑色针织帽、插着胡萝卜鼻子的小雪人拂去头顶的浮雪，原本紧绷疲惫的眉眼渐渐柔和下来，轻声对自己说了一句。</w:t>
              <w:br/>
              <w:t>【完整剧情推进与动作细节】老式家属院的中心院落里，一大两小三个雪人依旧并排立在砖砌矮墙边的雪地里。 背着黑色双肩包的赵左右踏着积雪走进院子，在三个雪人面前停下脚步。他伸出手，轻轻替那个戴着黑色针织帽、插着胡萝卜鼻子的小雪人拂去头顶的浮雪，原本紧绷疲惫的眉眼渐渐柔和下来，轻声对自己说了一句。 他在雪人前静静站了一会儿，随后转身走进居民楼的单元门。</w:t>
              <w:br/>
              <w:t>【核心台词与潜台词交锋】赵左右：“生日快乐。”</w:t>
            </w:r>
          </w:p>
        </w:tc>
      </w:tr>
      <w:tr>
        <w:tc>
          <w:tcPr>
            <w:tcW w:type="dxa" w:w="5184"/>
          </w:tcPr>
          <w:p>
            <w:pPr>
              <w:spacing w:before="30" w:after="30" w:line="317" w:lineRule="auto"/>
            </w:pPr>
            <w:r>
              <w:rPr>
                <w:b/>
                <w:sz w:val="19"/>
              </w:rPr>
              <w:t>1-31　内　老居民楼水泥楼梯间·赵左右家门外 — 夜</w:t>
            </w:r>
          </w:p>
        </w:tc>
        <w:tc>
          <w:tcPr>
            <w:tcW w:type="dxa" w:w="5184"/>
          </w:tcPr>
          <w:p>
            <w:pPr>
              <w:spacing w:before="30" w:after="30" w:line="317" w:lineRule="auto"/>
            </w:pPr>
            <w:r>
              <w:rPr>
                <w:b w:val="0"/>
                <w:sz w:val="19"/>
              </w:rPr>
              <w:t>【出场人物】纯视觉/环境意象叙事</w:t>
              <w:br/>
              <w:t>【本场戏剧功能与导演调度任务】狭窄的水泥楼梯间里刷着半高的灰绿色油漆墙裙，配有红色圆管铁扶手。赵左右顺着楼梯往上走，迎面撞见一名搬家工人正抱着大纸箱从楼上匆匆往下搬，他连忙侧身贴着栏杆让路，好奇地回头看了一眼，继续走上楼台。 来到自家贴着红春联的墨绿色防盗铁门前，赵左右脚步一顿——只见门外右侧的地面上，静静放……</w:t>
              <w:br/>
              <w:t>【完整剧情推进与动作细节】狭窄的水泥楼梯间里刷着半高的灰绿色油漆墙裙，配有红色圆管铁扶手。赵左右顺着楼梯往上走，迎面撞见一名搬家工人正抱着大纸箱从楼上匆匆往下搬，他连忙侧身贴着栏杆让路，好奇地回头看了一眼，继续走上楼台。 来到自家贴着红春联的墨绿色防盗铁门前，赵左右脚步一顿——只见门外右侧的地面上，静静放着一只包装极其精致的透明蓝盒太空宇航员生日蛋糕，盒面上印着「HAPPY BIRTHDAY」。赵左右疑惑地眨了眨眼，俯身将那只蓝色蛋糕盒抱进怀里，推门进屋。</w:t>
            </w:r>
          </w:p>
        </w:tc>
      </w:tr>
      <w:tr>
        <w:tc>
          <w:tcPr>
            <w:tcW w:type="dxa" w:w="5184"/>
          </w:tcPr>
          <w:p>
            <w:pPr>
              <w:spacing w:before="30" w:after="30" w:line="317" w:lineRule="auto"/>
            </w:pPr>
            <w:r>
              <w:rPr>
                <w:b/>
                <w:sz w:val="19"/>
              </w:rPr>
              <w:t>1-32　内　赵左右家·玄关与餐厨区 — 夜</w:t>
            </w:r>
          </w:p>
        </w:tc>
        <w:tc>
          <w:tcPr>
            <w:tcW w:type="dxa" w:w="5184"/>
          </w:tcPr>
          <w:p>
            <w:pPr>
              <w:spacing w:before="30" w:after="30" w:line="317" w:lineRule="auto"/>
            </w:pPr>
            <w:r>
              <w:rPr>
                <w:b w:val="0"/>
                <w:sz w:val="19"/>
              </w:rPr>
              <w:t>【出场人物】刘美奕、赵左右、赵东来（画外）、赵东来</w:t>
              <w:br/>
              <w:t>【本场戏剧功能与导演调度任务】暖黄色的灯光洒满温馨的老式三居室，餐厅高低柜上的生态鱼缸咕嘟咕嘟冒着气泡。赵左右抱着透明蓝色蛋糕盒推门走进玄关，系着碎花围裙的母亲刘美奕正站在厨房镶花玻璃推拉门旁忙活。 赵左右一边在玄关换拖鞋，一边抱着蓝色蛋糕盒朝厨房里的母亲询问。</w:t>
              <w:br/>
              <w:t>【完整剧情推进与动作细节】暖黄色的灯光洒满温馨的老式三居室，餐厅高低柜上的生态鱼缸咕嘟咕嘟冒着气泡。赵左右抱着透明蓝色蛋糕盒推门走进玄关，系着碎花围裙的母亲刘美奕正站在厨房镶花玻璃推拉门旁忙活。 赵左右挠了挠头，语气里带着几分少年的急切。 厨房里的刘美奕低头瞧见墙角堆着的一大麻袋土豆，伸手一摸顿时火冒三丈，冲着外屋大喊。 身穿灰绿色细格纹衬衫的父亲赵东来笑呵呵地走到厨房门口。刘美奕抓起两个已经冻硬发芽的土豆举到他面前。 看着爸妈日常拌嘴，站在门厅里的赵左右举了举怀里那只精致的透明蓝色太空蛋糕盒。 赵左右顺着父亲手指的方向看去，客厅桌面上果然端端正正放着另一只传统的红色家庭生日蛋糕盒。他低头看着怀里这只没人认领的蓝盒太空蛋糕，满脑子问号。</w:t>
              <w:br/>
              <w:t>【核心台词与潜台词交锋】刘美奕：“回来了。” ／ 赵左右：“妈，隔壁张叔一家是搬家了吗？” ／ 刘美奕：“谁知道呢，连夜跟逃难似的，说搬就搬。这新来的邻居老头也挺奇怪的，要给钱买咱家的旧被子。” ／ 赵左右：“我寻思送他一床得了，谁会买二手被子啊。” ／ 赵东来（画外）：“你妈也是，好歹卖个十块二十块的。” ／ 刘美奕：“赵东来你给我死过来！你买这么多土豆是要倒卖吗？” ／ 刘美奕：“你看看，这个冻了，这个都快发芽了。” ／ 赵东来：“老太太卖这个土豆啊，她卖得便宜。我寻思你跟孩子都爱吃土豆嘛，我就全买了。”</w:t>
            </w:r>
          </w:p>
        </w:tc>
      </w:tr>
      <w:tr>
        <w:tc>
          <w:tcPr>
            <w:tcW w:type="dxa" w:w="5184"/>
          </w:tcPr>
          <w:p>
            <w:pPr>
              <w:spacing w:before="30" w:after="30" w:line="317" w:lineRule="auto"/>
            </w:pPr>
            <w:r>
              <w:rPr>
                <w:b/>
                <w:sz w:val="19"/>
              </w:rPr>
              <w:t>1-33　内　赵左右家·赵左右房间 — 夜</w:t>
            </w:r>
          </w:p>
        </w:tc>
        <w:tc>
          <w:tcPr>
            <w:tcW w:type="dxa" w:w="5184"/>
          </w:tcPr>
          <w:p>
            <w:pPr>
              <w:spacing w:before="30" w:after="30" w:line="317" w:lineRule="auto"/>
            </w:pPr>
            <w:r>
              <w:rPr>
                <w:b w:val="0"/>
                <w:sz w:val="19"/>
              </w:rPr>
              <w:t>【出场人物】赵左右</w:t>
              <w:br/>
              <w:t>【本场戏剧功能与导演调度任务】贴满热血动漫海报的小卧室里亮着暖黄的台灯。那只透明蓝盒太空生日蛋糕被放在床前的矮柜上。赵左右坐在单人木床沿上，把沉甸甸的黑色双肩书包放到膝头，刺啦一声拉开拉链——里面竟然被塞得满满当当。 他先从书包里掏出一本厚厚的《Harry Potter》英文原版书，书页间掉出一张手写贺卡。卡……</w:t>
              <w:br/>
              <w:t>【完整剧情推进与动作细节】贴满热血动漫海报的小卧室里亮着暖黄的台灯。那只透明蓝盒太空生日蛋糕被放在床前的矮柜上。赵左右坐在单人木床沿上，把沉甸甸的黑色双肩书包放到膝头，刺啦一声拉开拉链——里面竟然被塞得满满当当。 他先从书包里掏出一本厚厚的《Harry Potter》英文原版书，书页间掉出一张手写贺卡。卡片上用马克笔龙飞凤舞地写着祝福，偏偏把「Surprise!」少写了一个字母拼成了「Suprise!」。赵左右看着那行熟悉的错别字，原本郁结了一下午的心头阴霾瞬间一扫而空，扑哧一声笑了出来。 他放下贺卡，又从书包深处捧出一本装订得整整齐齐的厚笔记本。封面上用工整隽秀的字迹写着：《答案略集锦（赠：赵左右）》，翻开内页，全是一道道被省略了标准答案的数学难题详细推导步骤与红笔批注。赵左右脸上的嬉笑渐渐收住，眼底涌起满满的感动。 他摩挲着两位死党悄悄塞进书包的礼物，嘴角高高扬起，对着空气不服气地大声宣布。 话音落下，他的目光忽然转到床前矮柜上那只精致的透明蓝盒太空生日蛋糕上，神情慢慢安静下来，若有所思地喃喃自语。</w:t>
              <w:br/>
              <w:t>【核心台词与潜台词交锋】赵左右：“怪不得书包那么沉。瞒了我一天。” ／ 赵左右：“Surprise还拼错了，倒也算是你罗爱文的防伪标记。” ／ 赵左右：“《答案略集锦》。陈明，还是你懂我。” ／ 赵左右：“苟未来，谁说我兄弟们会忘了我的！” ／ 赵左右：“那这蛋糕……如果不是陈明和罗爱文送的，那会不会是……”</w:t>
            </w:r>
          </w:p>
        </w:tc>
      </w:tr>
      <w:tr>
        <w:tc>
          <w:tcPr>
            <w:tcW w:type="dxa" w:w="5184"/>
          </w:tcPr>
          <w:p>
            <w:pPr>
              <w:spacing w:before="30" w:after="30" w:line="317" w:lineRule="auto"/>
            </w:pPr>
            <w:r>
              <w:rPr>
                <w:b/>
                <w:sz w:val="19"/>
              </w:rPr>
              <w:t>1-34　外　三条鱼漫画屋·门口 — 夜</w:t>
            </w:r>
          </w:p>
        </w:tc>
        <w:tc>
          <w:tcPr>
            <w:tcW w:type="dxa" w:w="5184"/>
          </w:tcPr>
          <w:p>
            <w:pPr>
              <w:spacing w:before="30" w:after="30" w:line="317" w:lineRule="auto"/>
            </w:pPr>
            <w:r>
              <w:rPr>
                <w:b w:val="0"/>
                <w:sz w:val="19"/>
              </w:rPr>
              <w:t>【出场人物】漫画屋奶奶、漫画屋爷爷、荀未来</w:t>
              <w:br/>
              <w:t>【本场戏剧功能与导演调度任务】老街临街商铺门头挂着橙红色的「三条鱼漫画屋」招牌，墨绿色木框玻璃门窗内透出温暖的灯光。换上棕褐色羊羔毛翻领棉服的荀未来站在店门外台阶上，一对头发花白、慈眉善目的老夫妻正拿着他的身份证笑眯眯地打量他。 漫画屋爷爷低头看着手里的二代身份证，抬起头略带歉意地望向荀未来。</w:t>
              <w:br/>
              <w:t>【完整剧情推进与动作细节】老街临街商铺门头挂着橙红色的「三条鱼漫画屋」招牌，墨绿色木框玻璃门窗内透出温暖的灯光。换上棕褐色羊羔毛翻领棉服的荀未来站在店门外台阶上，一对头发花白、慈眉善目的老夫妻正拿着他的身份证笑眯眯地打量他。 刚刚把蓝盒太空蛋糕悄悄放在16岁自己家门口的荀未来闻言，只是平静而温和地笑了笑。 漫画屋爷爷神色微动，看着对方继续说道。 老夫妻推开挂着「书店」圆木牌的玻璃门，领着荀未来走进摆满漫画书架的店堂。</w:t>
              <w:br/>
              <w:t>【核心台词与潜台词交锋】漫画屋奶奶：“二姐表亲家领养的孩子，长得就是厚道老成。” ／ 漫画屋爷爷：“孩子，看你这身份证，今天是你生日啊。我们也没准备蛋糕欢迎你。” ／ 荀未来：“没事，我不过生日。我都好久没见过蛋糕了，那东西太甜了，吃着腻。” ／ 漫画屋爷爷：“好。屋子已经收拾好了，你以后啊，就看着店，也算是勤工俭学了吧。” ／ 荀未来：“好，谢谢啊，爷爷奶奶。” ／ 漫画屋爷爷：“好好好，走吧，进屋。” ／ 荀未来：“走。”</w:t>
            </w:r>
          </w:p>
        </w:tc>
      </w:tr>
      <w:tr>
        <w:tc>
          <w:tcPr>
            <w:tcW w:type="dxa" w:w="5184"/>
          </w:tcPr>
          <w:p>
            <w:pPr>
              <w:spacing w:before="30" w:after="30" w:line="317" w:lineRule="auto"/>
            </w:pPr>
            <w:r>
              <w:rPr>
                <w:b/>
                <w:sz w:val="19"/>
              </w:rPr>
              <w:t>1-35　内　赵左右家·餐厅 — 夜</w:t>
            </w:r>
          </w:p>
        </w:tc>
        <w:tc>
          <w:tcPr>
            <w:tcW w:type="dxa" w:w="5184"/>
          </w:tcPr>
          <w:p>
            <w:pPr>
              <w:spacing w:before="30" w:after="30" w:line="317" w:lineRule="auto"/>
            </w:pPr>
            <w:r>
              <w:rPr>
                <w:b w:val="0"/>
                <w:sz w:val="19"/>
              </w:rPr>
              <w:t>【出场人物】刘美奕、赵左右、赵东来</w:t>
              <w:br/>
              <w:t>【本场戏剧功能与导演调度任务】赵家餐厅里关了大灯，餐桌正中的生日蛋糕上插着「16」字样的数字蜡烛，跳跃的烛火映亮了一家三口的脸庞。见儿子望着烛火出神，母亲刘美奕温柔地开口询问。 少年赵左右收回落在“16”数字蜡烛上的目光，端起果汁杯跟爸妈聊起白天的见闻。</w:t>
              <w:br/>
              <w:t>【完整剧情推进与动作细节】赵家餐厅里关了大灯，餐桌正中的生日蛋糕上插着「16」字样的数字蜡烛，跳跃的烛火映亮了一家三口的脸庞。见儿子望着烛火出神，母亲刘美奕温柔地开口询问。 刘美奕整理了一下衣领，语气温婉。 16岁的赵左右双手合十闭上眼睛，对着摇曳的生日烛光认真许愿。</w:t>
              <w:br/>
              <w:t>【核心台词与潜台词交锋】刘美奕：“怎么了儿子？想什么呢？” ／ 赵左右：“没啥。就突然想到，今天班里来了个新同学，人挺仗义的，就是古里古怪的，一直嚷嚷着让我必须报文科。” ／ 赵东来：“依你爸来看啊，你得学理科。我单位那几个同事说了，互联网那是未来的大趋势，纸媒什么这传统媒体，已经开始走下坡路了。” ／ 刘美奕：“哪天再聊这个话题啊，今天儿子生日。儿子，许个愿，吹蜡烛。” ／ 赵左右：“那就爸给我买个新手机，然后妈多给点零花钱。但是最重要的，还是家人朋友身体健康。特别是苟哥的胃。”</w:t>
            </w:r>
          </w:p>
        </w:tc>
      </w:tr>
      <w:tr>
        <w:tc>
          <w:tcPr>
            <w:tcW w:type="dxa" w:w="5184"/>
          </w:tcPr>
          <w:p>
            <w:pPr>
              <w:spacing w:before="30" w:after="30" w:line="317" w:lineRule="auto"/>
            </w:pPr>
            <w:r>
              <w:rPr>
                <w:b/>
                <w:sz w:val="19"/>
              </w:rPr>
              <w:t>1-36　内　三条鱼漫画屋·荀未来房间 — 夜</w:t>
            </w:r>
          </w:p>
        </w:tc>
        <w:tc>
          <w:tcPr>
            <w:tcW w:type="dxa" w:w="5184"/>
          </w:tcPr>
          <w:p>
            <w:pPr>
              <w:spacing w:before="30" w:after="30" w:line="317" w:lineRule="auto"/>
            </w:pPr>
            <w:r>
              <w:rPr>
                <w:b w:val="0"/>
                <w:sz w:val="19"/>
              </w:rPr>
              <w:t>【出场人物】荀未来</w:t>
              <w:br/>
              <w:t>【本场戏剧功能与导演调度任务】漫画屋后方狭小的木板房间里，只有桌上一盏暖黄小台灯亮着。脱去外衣、单穿深灰色长袖T恤的荀未来独自坐在床沿，一手握着老式黑色翻盖手机，一手拿着那张印着「苟未来」的身份证，在昏暗的灯光下久久凝视着身份证正面的有效期限。</w:t>
              <w:br/>
              <w:t>【完整剧情推进与动作细节】漫画屋后方狭小的木板房间里，只有桌上一盏暖黄小台灯亮着。脱去外衣、单穿深灰色长袖T恤的荀未来独自坐在床沿，一手握着老式黑色翻盖手机，一手拿着那张印着「苟未来」的身份证，在昏暗的灯光下久久凝视着身份证正面的有效期限。</w:t>
              <w:br/>
              <w:t>【核心台词与潜台词交锋】荀未来：“一年的时间……够吗？”</w:t>
            </w:r>
          </w:p>
        </w:tc>
      </w:tr>
      <w:tr>
        <w:tc>
          <w:tcPr>
            <w:tcW w:type="dxa" w:w="5184"/>
          </w:tcPr>
          <w:p>
            <w:pPr>
              <w:spacing w:before="30" w:after="30" w:line="317" w:lineRule="auto"/>
            </w:pPr>
            <w:r>
              <w:rPr>
                <w:b/>
                <w:sz w:val="19"/>
              </w:rPr>
              <w:t>1-37　内　人生有限公司·会谈室（2033闪回） — 日</w:t>
            </w:r>
          </w:p>
        </w:tc>
        <w:tc>
          <w:tcPr>
            <w:tcW w:type="dxa" w:w="5184"/>
          </w:tcPr>
          <w:p>
            <w:pPr>
              <w:spacing w:before="30" w:after="30" w:line="317" w:lineRule="auto"/>
            </w:pPr>
            <w:r>
              <w:rPr>
                <w:b w:val="0"/>
                <w:sz w:val="19"/>
              </w:rPr>
              <w:t>【出场人物】人生有限公司代表、荀未来</w:t>
              <w:br/>
              <w:t>【本场戏剧功能与导演调度任务】极简冷灰调的现代会谈室内，戴着细框眼镜、身穿笔挺深色西装的人生有限公司代表坐在长条会议桌另一端，将伪造的2008年「苟未来」身份证与实验协议推到成年赵左右面前。 坐在长桌另一端的成年赵左右抬起眼眸，手指轻叩桌面追问。</w:t>
              <w:br/>
              <w:t>【完整剧情推进与动作细节】极简冷灰调的现代会谈室内，戴着细框眼镜、身穿笔挺深色西装的人生有限公司代表坐在长条会议桌另一端，将伪造的2008年「苟未来」身份证与实验协议推到成年赵左右面前。 成年赵左右低头看着落款日期为「2033年1月21日」的协议文书，握紧签字笔，在签名栏郑重签下了自己的名字。</w:t>
              <w:br/>
              <w:t>【核心台词与潜台词交锋】人生有限公司代表：“实验者零零九号。您时空之旅的终点呢，就是这张身份证正面的到期日。这个身份、住址，我们都想办法给你安排好了。但是千万记住啊，不能让任何人知道你的身份——也不能透露未来的任何事情，更不能改变时空进程。” ／ 荀未来：“怎么算改变时空进程？” ／ 人生有限公司代表：“简单来说呢，就是不要搞什么大的事情。如果说让我们监测到有什么异常的话——我们会采取强制措施给你召回来。还请您规规矩矩地生活一年，好让我们采集好实验数据。如果说上述这些条款您都同意的话——您就可以在协议上签字了。”</w:t>
            </w:r>
          </w:p>
        </w:tc>
      </w:tr>
      <w:tr>
        <w:tc>
          <w:tcPr>
            <w:tcW w:type="dxa" w:w="5184"/>
          </w:tcPr>
          <w:p>
            <w:pPr>
              <w:spacing w:before="30" w:after="30" w:line="317" w:lineRule="auto"/>
            </w:pPr>
            <w:r>
              <w:rPr>
                <w:b/>
                <w:sz w:val="19"/>
              </w:rPr>
              <w:t>1-38　内/外　2008冬夜多空间群像（漫画屋房间·罗爱文家·办公室·赵家主卧·家属院） — 夜/晨</w:t>
            </w:r>
          </w:p>
        </w:tc>
        <w:tc>
          <w:tcPr>
            <w:tcW w:type="dxa" w:w="5184"/>
          </w:tcPr>
          <w:p>
            <w:pPr>
              <w:spacing w:before="30" w:after="30" w:line="317" w:lineRule="auto"/>
            </w:pPr>
            <w:r>
              <w:rPr>
                <w:b w:val="0"/>
                <w:sz w:val="19"/>
              </w:rPr>
              <w:t>【出场人物】荀未来（内心独白）、赵东来＆刘美奕（闪回）、荀未来（画外音）、戴主任、赵东来、刘美奕</w:t>
              <w:br/>
              <w:t>【本场戏剧功能与导演调度任务】漫画屋狭小的房间里，荀未来摩挲着身份证，在心底向16岁的自己低声告解。 赵家生日餐桌前，父母笑着祝福儿子，少年赵左右开心地向爸妈道谢。</w:t>
              <w:br/>
              <w:t>【完整剧情推进与动作细节】开始音乐蒙太奇： 漫画屋狭小的房间里，荀未来摩挲着身份证，在心底向16岁的自己低声告解。 赵家生日餐桌前，父母笑着祝福儿子，少年赵左右开心地向爸妈道谢。 漫画屋洗手间镜子前，荀未来看着镜中41岁的自己，身后衣架上挂着那件蓝白相间的长林八中校服；欧式豪宅餐厅里，身穿黑白条纹毛衣的罗爱文正陪着家人吃饭。 荀未来回到小木桌前，在暖黄的台灯下翻开书本静静独处。 学校办公室里，深夜未归的戴主任在台灯下翻开白天从赵左右手里没收的那本《心惊肉跳》杂志，一张写着「To: 王一漫」的粉色信纸从书页间滑落出来。戴主任拿起信纸看了看，严厉的眉眼间漾开一抹温和怀念的笑意。 万籁俱寂的深夜，赵家主卧室里没有开灯，清冷的雪夜月光透过窗帘洒在红白格纹厚棉被上。赵东来与刘美奕并排躺在被窝里，赵东来望着天花板，轻声说出了白天买下一整袋冻土豆的真正原因。 身旁的刘美奕怔了一下，心头瞬间软作一团，侧过脸温柔地嗔怪了一句。</w:t>
              <w:br/>
              <w:t>【核心台词与潜台词交锋】荀未来（内心独白）：“小赵，原谅我。我知道学纸媒，你可能真的会穷二十五年。但我只能顾着先改善自己当下的生活。我们是一个人，这样……不算自私吧。” ／ 赵东来＆刘美奕（闪回）：“心想事成。” ／ 荀未来（画外音）：“来到2008年，像一次毫无准备的长途旅行。这里有我熟悉的人——却唯独没那么熟悉自己。” ／ 荀未来（画外音）：“第一夜，思绪乱飞。改命，我怎么敢的？我从来都不敢。所以我必须敢。” ／ 戴主任：“怪不得早上一直护着这破杂志，不肯让我没收。青春，真好。” ／ 赵东来：“因为长得像我妈。卖土豆的大娘，长得像我妈。” ／ 刘美奕：“长得再像，也不能买那么多呀。又降温了，不知道儿子冷不冷。早知道那床旧被子，就不送给邻居那老头了。”</w:t>
            </w:r>
          </w:p>
        </w:tc>
      </w:tr>
      <w:tr>
        <w:tc>
          <w:tcPr>
            <w:tcW w:type="dxa" w:w="5184"/>
          </w:tcPr>
          <w:p>
            <w:pPr>
              <w:spacing w:before="30" w:after="30" w:line="317" w:lineRule="auto"/>
            </w:pPr>
            <w:r>
              <w:rPr>
                <w:b/>
                <w:sz w:val="19"/>
              </w:rPr>
              <w:t>1-39　外　长林八中·黑色铁围栏边 — 日</w:t>
            </w:r>
          </w:p>
        </w:tc>
        <w:tc>
          <w:tcPr>
            <w:tcW w:type="dxa" w:w="5184"/>
          </w:tcPr>
          <w:p>
            <w:pPr>
              <w:spacing w:before="30" w:after="30" w:line="317" w:lineRule="auto"/>
            </w:pPr>
            <w:r>
              <w:rPr>
                <w:b w:val="0"/>
                <w:sz w:val="19"/>
              </w:rPr>
              <w:t>【出场人物】荀未来、赵左右</w:t>
              <w:br/>
              <w:t>【本场戏剧功能与导演调度任务】清晨的校园铁围栏旁，身穿米白红条纹羽绒服的赵左右正拎着一袋热乎乎的早点站在栏杆内侧张望。身穿红褐连帽外套配校服的荀未来从步道另一侧走过来。 少年赵左右提起手里的塑料袋晃了晃，幸灾乐祸地笑了笑。</w:t>
              <w:br/>
              <w:t>【完整剧情推进与动作细节】清晨的校园铁围栏旁，身穿米白红条纹羽绒服的赵左右正拎着一袋热乎乎的早点站在栏杆内侧张望。身穿红褐连帽外套配校服的荀未来从步道另一侧走过来。</w:t>
              <w:br/>
              <w:t>【核心台词与潜台词交锋】荀未来：“你那哥们今天没来啊？” ／ 赵左右：“你说罗爱文啊？他被戴主任按在办公室里复习呢，我给他带点。”</w:t>
            </w:r>
          </w:p>
        </w:tc>
      </w:tr>
      <w:tr>
        <w:tc>
          <w:tcPr>
            <w:tcW w:type="dxa" w:w="5184"/>
          </w:tcPr>
          <w:p>
            <w:pPr>
              <w:spacing w:before="30" w:after="30" w:line="317" w:lineRule="auto"/>
            </w:pPr>
            <w:r>
              <w:rPr>
                <w:b/>
                <w:sz w:val="19"/>
              </w:rPr>
              <w:t>1-40　外　长林八中·校园步道 — 日</w:t>
            </w:r>
          </w:p>
        </w:tc>
        <w:tc>
          <w:tcPr>
            <w:tcW w:type="dxa" w:w="5184"/>
          </w:tcPr>
          <w:p>
            <w:pPr>
              <w:spacing w:before="30" w:after="30" w:line="317" w:lineRule="auto"/>
            </w:pPr>
            <w:r>
              <w:rPr>
                <w:b w:val="0"/>
                <w:sz w:val="19"/>
              </w:rPr>
              <w:t>【出场人物】赵左右、荀未来</w:t>
              <w:br/>
              <w:t>【本场戏剧功能与导演调度任务】荀未来走到赵左右身旁，两人很自然地并肩顺着覆雪的校园步道往教学楼方向走去。早已消了气的赵左右一边走，一边像个小大人似的操心起荀未来的胃。 荀未来双手插在红褐连帽外套兜里，踩着步道上的积雪慢悠悠地回答。</w:t>
              <w:br/>
              <w:t>【完整剧情推进与动作细节】荀未来走到赵左右身旁，两人很自然地并肩顺着覆雪的校园步道往教学楼方向走去。早已消了气的赵左右一边走，一边像个小大人似的操心起荀未来的胃。 两人一高一低、说说笑笑地并肩向教学楼深处走去。</w:t>
              <w:br/>
              <w:t>【核心台词与潜台词交锋】赵左右：“想好了吗？准备选文吗？你胃好点了吗？你以后呀，也别吃口味这么重的东西了，对你的胃不好。我给罗爱文带的。” ／ 荀未来：“其实我还没想好选文还是选理。不过没事，反正后天中午才交表嘛。” ／ 赵左右：“才？你怎么一点时间观念都没有？什么叫才呀？”</w:t>
            </w:r>
          </w:p>
        </w:tc>
      </w:tr>
      <w:tr>
        <w:tc>
          <w:tcPr>
            <w:tcW w:type="dxa" w:w="5184"/>
          </w:tcPr>
          <w:p>
            <w:pPr>
              <w:spacing w:before="30" w:after="30" w:line="317" w:lineRule="auto"/>
            </w:pPr>
            <w:r>
              <w:rPr>
                <w:b/>
                <w:sz w:val="19"/>
              </w:rPr>
              <w:t>1-41　外　长林八中·黑色铁围栏外 — 日</w:t>
            </w:r>
          </w:p>
        </w:tc>
        <w:tc>
          <w:tcPr>
            <w:tcW w:type="dxa" w:w="5184"/>
          </w:tcPr>
          <w:p>
            <w:pPr>
              <w:spacing w:before="30" w:after="30" w:line="317" w:lineRule="auto"/>
            </w:pPr>
            <w:r>
              <w:rPr>
                <w:b w:val="0"/>
                <w:sz w:val="19"/>
              </w:rPr>
              <w:t>【出场人物】纯视觉/环境意象叙事</w:t>
              <w:br/>
              <w:t>【本场戏剧功能与导演调度任务】黑色铁围栏外的人行道上，一个头戴黑色窄檐呢礼帽、鼻梁上架着深色大框墨镜、身穿黑色长款厚毛呢大衣配酒红暗格纹围巾的神秘老人（赵了）正静静伫立在寒风中，隔着铁栏杆凝视着校内并肩远去的荀未来与赵左右。 神秘老人一言不发，缓缓抬起戴着黑手套的右手，举起一部老式黑色翻盖手机，透过铁围栏的缝……</w:t>
              <w:br/>
              <w:t>【完整剧情推进与动作细节】黑色铁围栏外的人行道上，一个头戴黑色窄檐呢礼帽、鼻梁上架着深色大框墨镜、身穿黑色长款厚毛呢大衣配酒红暗格纹围巾的神秘老人（赵了）正静静伫立在寒风中，隔着铁栏杆凝视着校内并肩远去的荀未来与赵左右。 神秘老人一言不发，缓缓抬起戴着黑手套的右手，举起一部老式黑色翻盖手机，透过铁围栏的缝隙，对准荀未来的背影按下了快门。</w:t>
            </w:r>
          </w:p>
        </w:tc>
      </w:tr>
      <w:tr>
        <w:tc>
          <w:tcPr>
            <w:tcW w:type="dxa" w:w="5184"/>
          </w:tcPr>
          <w:p>
            <w:pPr>
              <w:spacing w:before="30" w:after="30" w:line="317" w:lineRule="auto"/>
            </w:pPr>
            <w:r>
              <w:rPr>
                <w:b/>
                <w:sz w:val="19"/>
              </w:rPr>
              <w:t>1-42　外　家属院·三个雪人院落 — 日</w:t>
            </w:r>
          </w:p>
        </w:tc>
        <w:tc>
          <w:tcPr>
            <w:tcW w:type="dxa" w:w="5184"/>
          </w:tcPr>
          <w:p>
            <w:pPr>
              <w:spacing w:before="30" w:after="30" w:line="317" w:lineRule="auto"/>
            </w:pPr>
            <w:r>
              <w:rPr>
                <w:b w:val="0"/>
                <w:sz w:val="19"/>
              </w:rPr>
              <w:t>【出场人物】纯视觉/环境意象叙事</w:t>
              <w:br/>
              <w:t>【本场戏剧功能与导演调度任务】清晨的阳光洒在老式家属院的积雪小路上。戴着黑色礼帽与墨镜的神秘老人收起手机，双手背在身后，步履沉缓地从院落中央那三个并排而立的雪人身旁走过，径直迈入赵左右家所在的单元楼门洞。</w:t>
              <w:br/>
              <w:t>【完整剧情推进与动作细节】清晨的阳光洒在老式家属院的积雪小路上。戴着黑色礼帽与墨镜的神秘老人收起手机，双手背在身后，步履沉缓地从院落中央那三个并排而立的雪人身旁走过，径直迈入赵左右家所在的单元楼门洞。</w:t>
            </w:r>
          </w:p>
        </w:tc>
      </w:tr>
      <w:tr>
        <w:tc>
          <w:tcPr>
            <w:tcW w:type="dxa" w:w="5184"/>
          </w:tcPr>
          <w:p>
            <w:pPr>
              <w:spacing w:before="30" w:after="30" w:line="317" w:lineRule="auto"/>
            </w:pPr>
            <w:r>
              <w:rPr>
                <w:b/>
                <w:sz w:val="19"/>
              </w:rPr>
              <w:t>1-43　内　老居民楼·水泥楼梯间 — 日</w:t>
            </w:r>
          </w:p>
        </w:tc>
        <w:tc>
          <w:tcPr>
            <w:tcW w:type="dxa" w:w="5184"/>
          </w:tcPr>
          <w:p>
            <w:pPr>
              <w:spacing w:before="30" w:after="30" w:line="317" w:lineRule="auto"/>
            </w:pPr>
            <w:r>
              <w:rPr>
                <w:b w:val="0"/>
                <w:sz w:val="19"/>
              </w:rPr>
              <w:t>【出场人物】纯视觉/环境意象叙事</w:t>
              <w:br/>
              <w:t>【本场戏剧功能与导演调度任务】狭窄的老式水泥楼梯间内，神秘老人扶着红色的金属圆管栏杆，一步一步沉稳地拾级而上，走过转角平台，停在赵左右家隔壁那扇贴着春联的墨绿色防盗铁门前，掏出钥匙打开房门走了进去。</w:t>
              <w:br/>
              <w:t>【完整剧情推进与动作细节】狭窄的老式水泥楼梯间内，神秘老人扶着红色的金属圆管栏杆，一步一步沉稳地拾级而上，走过转角平台，停在赵左右家隔壁那扇贴着春联的墨绿色防盗铁门前，掏出钥匙打开房门走了进去。</w:t>
            </w:r>
          </w:p>
        </w:tc>
      </w:tr>
      <w:tr>
        <w:tc>
          <w:tcPr>
            <w:tcW w:type="dxa" w:w="5184"/>
          </w:tcPr>
          <w:p>
            <w:pPr>
              <w:spacing w:before="30" w:after="30" w:line="317" w:lineRule="auto"/>
            </w:pPr>
            <w:r>
              <w:rPr>
                <w:b/>
                <w:sz w:val="19"/>
              </w:rPr>
              <w:t>1-44　内　神秘老人房间（赵左右家隔壁） — 日</w:t>
            </w:r>
          </w:p>
        </w:tc>
        <w:tc>
          <w:tcPr>
            <w:tcW w:type="dxa" w:w="5184"/>
          </w:tcPr>
          <w:p>
            <w:pPr>
              <w:spacing w:before="30" w:after="30" w:line="317" w:lineRule="auto"/>
            </w:pPr>
            <w:r>
              <w:rPr>
                <w:b w:val="0"/>
                <w:sz w:val="19"/>
              </w:rPr>
              <w:t>【出场人物】赵了（神秘老人）</w:t>
              <w:br/>
              <w:t>【本场戏剧功能与导演调度任务】清晨的高色温阳光从左侧装有浅绿防盗栏的双扇木窗斜射进屋内，窗台上摆着绿植盆栽与白搪瓷缸，旧木桌上立着一盏橙黄色圆球灯罩复古台灯。房间右侧靠墙的单人木床上，整整齐齐叠放着那床刚从赵左右家买来的红绿灰格纹旧棉被。 神秘老人推门走进房间，在床尾与木桌之间站定。他抬起双手，先摘下头顶的黑……</w:t>
              <w:br/>
              <w:t>【完整剧情推进与动作细节】清晨的高色温阳光从左侧装有浅绿防盗栏的双扇木窗斜射进屋内，窗台上摆着绿植盆栽与白搪瓷缸，旧木桌上立着一盏橙黄色圆球灯罩复古台灯。房间右侧靠墙的单人木床上，整整齐齐叠放着那床刚从赵左右家买来的红绿灰格纹旧棉被。 神秘老人推门走进房间，在床尾与木桌之间站定。他抬起双手，先摘下头顶的黑色窄檐礼帽，随后缓缓摘下脸上的深色墨镜——露出一头向后梳拢的银白短发、刻满岁月沟壑的66岁苍老面容，以及左额角那道清晰的陈年旧伤疤。 老人缓缓坐到那床叠着赵家旧被子的单人床沿上，翻开手中的老式黑色翻盖手机。小小的液晶屏幕上，清晰显示着刚才在八中铁围栏外偷拍到的荀未来与少年赵左右的照片。 晨光映在老人深不见底的眼眸中。他死死盯着屏幕上的41岁自己，苍老低沉的声音在寂静的房间里一字一顿地响起。</w:t>
              <w:br/>
              <w:t>【核心台词与潜台词交锋】赵了（神秘老人）：“苟未来。”</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代表场次与镜数规模</w:t>
            </w:r>
          </w:p>
        </w:tc>
        <w:tc>
          <w:tcPr>
            <w:tcW w:type="dxa" w:w="7344"/>
            <w:shd w:fill="1F3864"/>
          </w:tcPr>
          <w:p>
            <w:pPr>
              <w:jc w:val="center"/>
            </w:pPr>
            <w:r>
              <w:rPr>
                <w:b/>
                <w:color w:val="FFFFFF"/>
                <w:sz w:val="19"/>
              </w:rPr>
              <w:t>开场/高潮镜头景别运镜、光影色温与导演场面调度精解</w:t>
            </w:r>
          </w:p>
        </w:tc>
      </w:tr>
      <w:tr>
        <w:tc>
          <w:tcPr>
            <w:tcW w:type="dxa" w:w="5184"/>
          </w:tcPr>
          <w:p>
            <w:pPr>
              <w:spacing w:before="30" w:after="30" w:line="317" w:lineRule="auto"/>
            </w:pPr>
            <w:r>
              <w:rPr>
                <w:b/>
                <w:sz w:val="19"/>
              </w:rPr>
              <w:t>1-1　外　春秋路有轨电车站·街道（1998） — 夜</w:t>
              <w:br/>
              <w:t>（共 14 镜）</w:t>
            </w:r>
          </w:p>
        </w:tc>
        <w:tc>
          <w:tcPr>
            <w:tcW w:type="dxa" w:w="5184"/>
          </w:tcPr>
          <w:p>
            <w:pPr>
              <w:spacing w:before="30" w:after="30" w:line="317" w:lineRule="auto"/>
            </w:pPr>
            <w:r>
              <w:rPr>
                <w:b w:val="0"/>
                <w:sz w:val="19"/>
              </w:rPr>
              <w:t>▸ 【开场镜头（S01-01</w:t>
              <w:br/>
              <w:t>(#001)）】大远景 / 全景 (ELS / LS)｜高位/平视主镜头｜横移摇镜建立空间轴线｜画面：深冬雪夜，积雪覆盖着长林市的老街道。双道有轨电车钢轨、覆雪的行道树列与昏黄温暖的路灯向夜色深处延伸。远处，一列老式绿白相间的有轨电车亮着前灯，伴着叮当声缓缓驶入春秋路站台。｜光影声效：3200K实用暖光与暗夜蓝调交织｜夜色环境音与同期声</w:t>
              <w:br/>
              <w:t>▸ 【收尾/高潮镜（S01-14</w:t>
              <w:br/>
              <w:t>(#014)）】中景 (MS)｜手持/斯坦尼康跟拍｜急推与环绕运动机位｜画面：幼年赵左右抱着白色餐盒，像一阵旋风般再次穿过刚才拍照的男女身旁，在倒数声中一口气冲到电车门边，敏捷地扒住扶手跳上了缓缓开动的电车。｜光影声效：3200K实用暖光与暗夜蓝调交织｜夜色环境音与同期声</w:t>
              <w:br/>
              <w:t>▸ 【导演场面调度与视听基调】深冬雪夜，积雪覆盖着长林市的老街道。双道有轨电车钢轨、覆雪的行道树列与昏黄温暖的路灯向夜色深处延伸。远处，一列老式绿白相间的有轨电车亮着前灯，伴着叮当声缓缓驶入春秋路站台。 电车停稳，折叠车门拉开。背着灰色帆布双肩包、戴着深蓝配红护耳针织帽与鲜红粗毛线围脖的幼年赵左右随着下车的人……</w:t>
            </w:r>
          </w:p>
        </w:tc>
      </w:tr>
      <w:tr>
        <w:tc>
          <w:tcPr>
            <w:tcW w:type="dxa" w:w="5184"/>
          </w:tcPr>
          <w:p>
            <w:pPr>
              <w:spacing w:before="30" w:after="30" w:line="317" w:lineRule="auto"/>
            </w:pPr>
            <w:r>
              <w:rPr>
                <w:b/>
                <w:sz w:val="19"/>
              </w:rPr>
              <w:t>1-2　外　春秋路有轨电车站·轨道街面（1998） — 夜</w:t>
              <w:br/>
              <w:t>（共 1 镜）</w:t>
            </w:r>
          </w:p>
        </w:tc>
        <w:tc>
          <w:tcPr>
            <w:tcW w:type="dxa" w:w="5184"/>
          </w:tcPr>
          <w:p>
            <w:pPr>
              <w:spacing w:before="30" w:after="30" w:line="317" w:lineRule="auto"/>
            </w:pPr>
            <w:r>
              <w:rPr>
                <w:b w:val="0"/>
                <w:sz w:val="19"/>
              </w:rPr>
              <w:t>▸ 【开场镜头（S02-01</w:t>
              <w:br/>
              <w:t>(#015)）】全景 (LS)｜高位/平视主镜头｜横移摇镜建立空间轴线｜画面：亮着暖黄车窗灯火的有轨电车缓缓驶离站台，沿着覆满白雪的铁轨与行道树列，漸漸驶向深冬夜色的尽头。｜光影声效：3200K实用暖光与暗夜蓝调交织｜夜色环境音与同期声</w:t>
              <w:br/>
              <w:t>▸ 【导演场面调度与视听基调】亮着暖黄车窗灯火的有轨电车缓缓驶离站台，沿着覆满白雪的铁轨与行道树列，漸漸驶向深冬夜色的尽头。</w:t>
            </w:r>
          </w:p>
        </w:tc>
      </w:tr>
      <w:tr>
        <w:tc>
          <w:tcPr>
            <w:tcW w:type="dxa" w:w="5184"/>
          </w:tcPr>
          <w:p>
            <w:pPr>
              <w:spacing w:before="30" w:after="30" w:line="317" w:lineRule="auto"/>
            </w:pPr>
            <w:r>
              <w:rPr>
                <w:b/>
                <w:sz w:val="19"/>
              </w:rPr>
              <w:t>1-3　外　家属院·院落入口（1998） — 夜</w:t>
              <w:br/>
              <w:t>（共 2 镜）</w:t>
            </w:r>
          </w:p>
        </w:tc>
        <w:tc>
          <w:tcPr>
            <w:tcW w:type="dxa" w:w="5184"/>
          </w:tcPr>
          <w:p>
            <w:pPr>
              <w:spacing w:before="30" w:after="30" w:line="317" w:lineRule="auto"/>
            </w:pPr>
            <w:r>
              <w:rPr>
                <w:b w:val="0"/>
                <w:sz w:val="19"/>
              </w:rPr>
              <w:t>▸ 【开场镜头（S03-01</w:t>
              <w:br/>
              <w:t>(#016)）】全景 (LS)｜高位/平视主镜头｜横移摇镜建立空间轴线｜画面：红砖砌成的老式家属院居民楼笼罩在夜色里，楼下积雪深厚，停放着几辆落满雪的老式二八自行车。幼年赵左右捧着白色餐盒一边低头吃着烤串，一边往自家单元楼方向走。｜光影声效：3200K实用暖光与暗夜蓝调交织｜夜色环境音与同期声</w:t>
              <w:br/>
              <w:t>▸ 【收尾/高潮镜（S03-02</w:t>
              <w:br/>
              <w:t>(#017)）】中景 (MS)｜平视稳拍机位｜随人物动线小幅横移｜画面：前方院落中央忽然传来一个成年男人歇斯底里的怒吼声。幼年赵左右咀嚼的动作慢了下来，警觉地停住脚步望向院心。｜光影声效：3200K实用暖光与暗夜蓝调交织｜夜色环境音与同期声</w:t>
              <w:br/>
              <w:t>▸ 【导演场面调度与视听基调】红砖砌成的老式家属院居民楼笼罩在夜色里，楼下积雪深厚，停放着几辆落满雪的老式二八自行车。幼年赵左右捧着白色餐盒一边低头吃着烤串，一边往自家单元楼方向走。 前方院落中央忽然传来一个成年男人歇斯底里的怒吼声。幼年赵左右咀嚼的动作慢了下来，警觉地停住脚步望向院心。</w:t>
            </w:r>
          </w:p>
        </w:tc>
      </w:tr>
      <w:tr>
        <w:tc>
          <w:tcPr>
            <w:tcW w:type="dxa" w:w="5184"/>
          </w:tcPr>
          <w:p>
            <w:pPr>
              <w:spacing w:before="30" w:after="30" w:line="317" w:lineRule="auto"/>
            </w:pPr>
            <w:r>
              <w:rPr>
                <w:b/>
                <w:sz w:val="19"/>
              </w:rPr>
              <w:t>1-4　外　家属院·三个雪人院落（1998） — 夜</w:t>
              <w:br/>
              <w:t>（共 12 镜）</w:t>
            </w:r>
          </w:p>
        </w:tc>
        <w:tc>
          <w:tcPr>
            <w:tcW w:type="dxa" w:w="5184"/>
          </w:tcPr>
          <w:p>
            <w:pPr>
              <w:spacing w:before="30" w:after="30" w:line="317" w:lineRule="auto"/>
            </w:pPr>
            <w:r>
              <w:rPr>
                <w:b w:val="0"/>
                <w:sz w:val="19"/>
              </w:rPr>
              <w:t>▸ 【开场镜头（S04-01</w:t>
              <w:br/>
              <w:t>(#018)）】全景 (LS)｜高位/平视主镜头｜横移摇镜建立空间轴线｜画面：院落中央的雪地上立着刚堆好的雪人。一个情绪失控的成年男人正站在雪人跟前，指着雪人怒目咆哮。幼年赵左右站在几步外的阴影里静静看着。｜光影声效：3200K实用暖光与暗夜蓝调交织｜夜色环境音与同期声＋温暖抒情弦乐渐入</w:t>
              <w:br/>
              <w:t>▸ 【收尾/高潮镜（S04-12</w:t>
              <w:br/>
              <w:t>(#029)）】中景 (MS)｜平视稳拍机位｜随人物动线小幅横移｜画面：白昼雪原之上，少年、中年、老年三个背影并肩向漩涡深处走去，地面投下长长的三重光影。巨型老式翻盖手机、砸向高墙的铁锤、庄严的孔子雕像与石头剪刀布的手势在漫天飞雪粒子中交错闪现，最终定格在纯白背景上的片名——《三人行》。｜光影声效：3200K实用暖光与暗夜蓝调交织｜夜色环境音与同期声</w:t>
              <w:br/>
              <w:t>▸ 【导演场面调度与视听基调】院落中央的雪地上立着刚堆好的雪人。一个情绪失控的成年男人正站在雪人跟前，指着雪人怒目咆哮。幼年赵左右站在几步外的阴影里静静看着。 幼年赵左右握着餐盒沉默地看着他，小小的脸庞上满是困惑与戒备。男人突然狂性大发，抬脚狠狠踹向面前的雪人，洁白的雪块顿时四分五裂、散落一地。</w:t>
            </w:r>
          </w:p>
        </w:tc>
      </w:tr>
      <w:tr>
        <w:tc>
          <w:tcPr>
            <w:tcW w:type="dxa" w:w="5184"/>
          </w:tcPr>
          <w:p>
            <w:pPr>
              <w:spacing w:before="30" w:after="30" w:line="317" w:lineRule="auto"/>
            </w:pPr>
            <w:r>
              <w:rPr>
                <w:b/>
                <w:sz w:val="19"/>
              </w:rPr>
              <w:t>1-5　外　长林数字公墓·陈明墓位（2033） — 日</w:t>
              <w:br/>
              <w:t>（共 15 镜）</w:t>
            </w:r>
          </w:p>
        </w:tc>
        <w:tc>
          <w:tcPr>
            <w:tcW w:type="dxa" w:w="5184"/>
          </w:tcPr>
          <w:p>
            <w:pPr>
              <w:spacing w:before="30" w:after="30" w:line="317" w:lineRule="auto"/>
            </w:pPr>
            <w:r>
              <w:rPr>
                <w:b w:val="0"/>
                <w:sz w:val="19"/>
              </w:rPr>
              <w:t>▸ 【开场镜头（S05-01</w:t>
              <w:br/>
              <w:t>(#030)）】全景 (LS)｜高位/平视主镜头｜横移摇镜建立空间轴线｜画面：晴朗而凛冽的冬日，依山而建的现代公墓覆盖着皑皑白雪，苍松与浅灰色花岗岩纪念建筑在蓝天下显得格外肃穆。字幕浮现：2033。｜光影声效：近未来高反差写实光效｜都市环境声与情绪配乐</w:t>
              <w:br/>
              <w:t>▸ 【收尾/高潮镜（S05-15</w:t>
              <w:br/>
              <w:t>(#044)）】中景 (MS)｜手持/斯坦尼康跟拍｜急推与环绕运动机位｜画面：送走粉丝，成年罗爱文转身准备拉门上车。站在上方墓位平台的成年赵左右见状，连忙迈步顺着台阶朝商务车方向追了过去。｜光影声效：近未来高反差写实光效｜都市环境声与情绪配乐</w:t>
              <w:br/>
              <w:t>▸ 【导演场面调度与视听基调】晴朗而凛冽的冬日，依山而建的现代公墓覆盖着皑皑白雪，苍松与浅灰色花岗岩纪念建筑在蓝天下显得格外肃穆。字幕浮现：2033。 画面下方叠印剧集标题：第1集 夺回人生。</w:t>
            </w:r>
          </w:p>
        </w:tc>
      </w:tr>
      <w:tr>
        <w:tc>
          <w:tcPr>
            <w:tcW w:type="dxa" w:w="5184"/>
          </w:tcPr>
          <w:p>
            <w:pPr>
              <w:spacing w:before="30" w:after="30" w:line="317" w:lineRule="auto"/>
            </w:pPr>
            <w:r>
              <w:rPr>
                <w:b/>
                <w:sz w:val="19"/>
              </w:rPr>
              <w:t>1-6　外　长林数字公墓·商务车停靠区（2033） — 日</w:t>
              <w:br/>
              <w:t>（共 5 镜）</w:t>
            </w:r>
          </w:p>
        </w:tc>
        <w:tc>
          <w:tcPr>
            <w:tcW w:type="dxa" w:w="5184"/>
          </w:tcPr>
          <w:p>
            <w:pPr>
              <w:spacing w:before="30" w:after="30" w:line="317" w:lineRule="auto"/>
            </w:pPr>
            <w:r>
              <w:rPr>
                <w:b w:val="0"/>
                <w:sz w:val="19"/>
              </w:rPr>
              <w:t>▸ 【开场镜头（S06-01</w:t>
              <w:br/>
              <w:t>(#045)）】全景 (LS)｜高位/平视主镜头｜横移摇镜建立空间轴线｜画面：成年罗爱文刚刚弯腰坐进黑色商务车后座，发现了快步走来的成年赵左右，脸色微变，立刻抬手朝前排司机连声催促。｜光影声效：近未来高反差写实光效｜都市环境声与情绪配乐</w:t>
              <w:br/>
              <w:t>▸ 【收尾/高潮镜（S06-05</w:t>
              <w:br/>
              <w:t>(#049)）】中近景 (MCU)｜轴线内侧过肩机位｜正反打 (OTS) 焦点切换｜画面：成年罗爱文犹豫了一下，终究还是点了点头，迈步走下商务车。｜光影声效：近未来高反差写实光效｜都市环境声与情绪配乐</w:t>
              <w:br/>
              <w:t>▸ 【导演场面调度与视听基调】成年罗爱文刚刚弯腰坐进黑色商务车后座，发现了快步走来的成年赵左右，脸色微变，立刻抬手朝前排司机连声催促。 电动侧滑门刚刚开始合拢，成年赵左右已经一个箭步冲到车边，伸出双手死死扒住车门边缘，探进半个身子往车厢里喊。</w:t>
            </w:r>
          </w:p>
        </w:tc>
      </w:tr>
      <w:tr>
        <w:tc>
          <w:tcPr>
            <w:tcW w:type="dxa" w:w="5184"/>
          </w:tcPr>
          <w:p>
            <w:pPr>
              <w:spacing w:before="30" w:after="30" w:line="317" w:lineRule="auto"/>
            </w:pPr>
            <w:r>
              <w:rPr>
                <w:b/>
                <w:sz w:val="19"/>
              </w:rPr>
              <w:t>1-7　外　公墓外林荫长道（2033） — 日</w:t>
              <w:br/>
              <w:t>（共 9 镜）</w:t>
            </w:r>
          </w:p>
        </w:tc>
        <w:tc>
          <w:tcPr>
            <w:tcW w:type="dxa" w:w="5184"/>
          </w:tcPr>
          <w:p>
            <w:pPr>
              <w:spacing w:before="30" w:after="30" w:line="317" w:lineRule="auto"/>
            </w:pPr>
            <w:r>
              <w:rPr>
                <w:b w:val="0"/>
                <w:sz w:val="19"/>
              </w:rPr>
              <w:t>▸ 【开场镜头（S07-01</w:t>
              <w:br/>
              <w:t>(#050)）】全景 (LS)｜高位/平视主镜头｜横移摇镜建立空间轴线｜画面：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光影声效：近未来高反差写实光效｜都市环境声与情绪配乐</w:t>
              <w:br/>
              <w:t>▸ 【收尾/高潮镜（S07-09</w:t>
              <w:br/>
              <w:t>(#058)）】中近景 (MCU)｜手持/斯坦尼康跟拍｜急推与环绕运动机位｜画面：成年罗爱文推了推金丝眼镜，一边并肩往街角走一边随口追问。｜光影声效：近未来高反差写实光效｜都市环境声与情绪配乐</w:t>
              <w:br/>
              <w:t>▸ 【导演场面调度与视听基调】雪后的城市林荫步道笔直幽长，两侧高大的落叶乔木枝干光秃。成年赵左右将黑色智能手机紧紧贴在耳边，一边快步走着一边低声向电话那头的妻子舒图解释；成年罗爱文双手插在大衣口袋里，保持着半步距离在旁边慢悠悠地陪着。 成年赵左右一边顺着覆雪的林荫道快步往前走，一边拧起眉头对着手机听筒急切辩解……</w:t>
            </w:r>
          </w:p>
        </w:tc>
      </w:tr>
      <w:tr>
        <w:tc>
          <w:tcPr>
            <w:tcW w:type="dxa" w:w="5184"/>
          </w:tcPr>
          <w:p>
            <w:pPr>
              <w:spacing w:before="30" w:after="30" w:line="317" w:lineRule="auto"/>
            </w:pPr>
            <w:r>
              <w:rPr>
                <w:b/>
                <w:sz w:val="19"/>
              </w:rPr>
              <w:t>1-8　外/内　2033长林城市街景与新闻演播室（蒙太奇） — 日</w:t>
              <w:br/>
              <w:t>（共 7 镜）</w:t>
            </w:r>
          </w:p>
        </w:tc>
        <w:tc>
          <w:tcPr>
            <w:tcW w:type="dxa" w:w="5184"/>
          </w:tcPr>
          <w:p>
            <w:pPr>
              <w:spacing w:before="30" w:after="30" w:line="317" w:lineRule="auto"/>
            </w:pPr>
            <w:r>
              <w:rPr>
                <w:b w:val="0"/>
                <w:sz w:val="19"/>
              </w:rPr>
              <w:t>▸ 【开场镜头（S08-01</w:t>
              <w:br/>
              <w:t>(#059)）】全景 (LS)｜高位/平视主镜头｜横移摇镜建立空间轴线｜画面：揭示：2032年全球网络大瘫痪后，实体经济与纸媒全面复兴的2033年社会图景。｜光影声效：近未来高反差写实光效｜都市环境声与情绪配乐</w:t>
              <w:br/>
              <w:t>▸ 【收尾/高潮镜（S08-07</w:t>
              <w:br/>
              <w:t>(#065)）】特写 (CU / ECU)｜微距定焦机位｜缓慢推近聚焦细节｜画面：成年罗爱文抬手指了指前方那节由老式绿白有轨电车改造而成的“旧时光咖啡”馆，宽慰地拍了拍他的胳膊。｜光影声效：近未来高反差写实光效｜都市环境声与情绪配乐</w:t>
              <w:br/>
              <w:t>▸ 【导演场面调度与视听基调】揭示：2032年全球网络大瘫痪后，实体经济与纸媒全面复兴的2033年社会图景。 阳光透过木窗洒在书桌上，一名年轻女子正握着钢笔在信纸上一笔一划地认真书写。</w:t>
            </w:r>
          </w:p>
        </w:tc>
      </w:tr>
      <w:tr>
        <w:tc>
          <w:tcPr>
            <w:tcW w:type="dxa" w:w="5184"/>
          </w:tcPr>
          <w:p>
            <w:pPr>
              <w:spacing w:before="30" w:after="30" w:line="317" w:lineRule="auto"/>
            </w:pPr>
            <w:r>
              <w:rPr>
                <w:b/>
                <w:sz w:val="19"/>
              </w:rPr>
              <w:t>1-9　内　旧时光有轨电车咖啡馆（2033） — 日</w:t>
              <w:br/>
              <w:t>（共 8 镜）</w:t>
            </w:r>
          </w:p>
        </w:tc>
        <w:tc>
          <w:tcPr>
            <w:tcW w:type="dxa" w:w="5184"/>
          </w:tcPr>
          <w:p>
            <w:pPr>
              <w:spacing w:before="30" w:after="30" w:line="317" w:lineRule="auto"/>
            </w:pPr>
            <w:r>
              <w:rPr>
                <w:b w:val="0"/>
                <w:sz w:val="19"/>
              </w:rPr>
              <w:t>▸ 【开场镜头（S09-01</w:t>
              <w:br/>
              <w:t>(#066)）】全景 (LS)｜高位/平视主镜头｜横移摇镜建立空间轴线｜画面：老式有轨电车车厢内部被改造为温暖复古的咖啡馆，保留着弧形木质车顶与金属拉手吊环，暖黄色壁灯与窗外的白雪相映成趣。成年罗爱文与成年赵左右顺着狭长的车厢过道走到中段胡桃木卡座面对面坐下。｜光影声效：近未来高反差写实光效｜都市环境声与情绪配乐</w:t>
              <w:br/>
              <w:t>▸ 【收尾/高潮镜（S09-08</w:t>
              <w:br/>
              <w:t>(#073)）】中近景 (MCU)｜轴线内侧过肩机位｜正反打 (OTS) 焦点切换｜画面：成年罗爱文说着便站起身整理大衣准备离开。成年赵左右慌忙跟着从卡座站起身，伸手拦在过道间。｜光影声效：近未来高反差写实光效｜都市环境声与情绪配乐</w:t>
              <w:br/>
              <w:t>▸ 【导演场面调度与视听基调】老式有轨电车车厢内部被改造为温暖复古的咖啡馆，保留着弧形木质车顶与金属拉手吊环，暖黄色壁灯与窗外的白雪相映成趣。成年罗爱文与成年赵左右顺着狭长的车厢过道走到中段胡桃木卡座面对面坐下。 成年罗爱文一边说着，一边从大衣内袋里掏出两个崭新的纸质白包信封，推到成年赵左右面前的桌面上。</w:t>
            </w:r>
          </w:p>
        </w:tc>
      </w:tr>
      <w:tr>
        <w:tc>
          <w:tcPr>
            <w:tcW w:type="dxa" w:w="5184"/>
          </w:tcPr>
          <w:p>
            <w:pPr>
              <w:spacing w:before="30" w:after="30" w:line="317" w:lineRule="auto"/>
            </w:pPr>
            <w:r>
              <w:rPr>
                <w:b/>
                <w:sz w:val="19"/>
              </w:rPr>
              <w:t>1-10　外　旧时光咖啡馆·门外雪街（2033） — 日</w:t>
              <w:br/>
              <w:t>（共 14 镜）</w:t>
            </w:r>
          </w:p>
        </w:tc>
        <w:tc>
          <w:tcPr>
            <w:tcW w:type="dxa" w:w="5184"/>
          </w:tcPr>
          <w:p>
            <w:pPr>
              <w:spacing w:before="30" w:after="30" w:line="317" w:lineRule="auto"/>
            </w:pPr>
            <w:r>
              <w:rPr>
                <w:b w:val="0"/>
                <w:sz w:val="19"/>
              </w:rPr>
              <w:t>▸ 【开场镜头（S10-01</w:t>
              <w:br/>
              <w:t>(#074)）】全景 (LS)｜高位/平视主镜头｜横移摇镜建立空间轴线｜画面：成年罗爱文推门走出电车咖啡馆，踏上积雪的人行道。成年赵左右紧追在身后不肯放弃。｜光影声效：近未来高反差写实光效｜都市环境声与情绪配乐</w:t>
              <w:br/>
              <w:t>▸ 【收尾/高潮镜（S10-14</w:t>
              <w:br/>
              <w:t>(#087)）】特写 (CU / ECU)｜微距定焦机位｜缓慢推近聚焦细节｜画面：成年罗爱文拍了拍他的肩膀扬长而去。那张「人生有限公司」的名片飘落在雪地上。成年赵左右独自伫立在寒风中，片刻后俯身将雪地里的名片捡起。就在这时，他兜里的手机再次震动起来，屏幕上跳动着妻子舒图的来电显示。他一手握着催命般的手机，一手捏着那张改命｜光影声效：近未来高反差写实光效｜都市环境声与情绪配乐</w:t>
              <w:br/>
              <w:t>▸ 【导演场面调度与视听基调】成年罗爱文推门走出电车咖啡馆，踏上积雪的人行道。成年赵左右紧追在身后不肯放弃。 成年罗爱文在积雪的人行道上停下脚步，转过身摊开双手，语气彻底褪去了客套。</w:t>
            </w:r>
          </w:p>
        </w:tc>
      </w:tr>
      <w:tr>
        <w:tc>
          <w:tcPr>
            <w:tcW w:type="dxa" w:w="5184"/>
          </w:tcPr>
          <w:p>
            <w:pPr>
              <w:spacing w:before="30" w:after="30" w:line="317" w:lineRule="auto"/>
            </w:pPr>
            <w:r>
              <w:rPr>
                <w:b/>
                <w:sz w:val="19"/>
              </w:rPr>
              <w:t>1-11　外　2033雪街与2008长林八中·黑色铁围栏（时空交叠） — 日</w:t>
              <w:br/>
              <w:t>（共 5 镜）</w:t>
            </w:r>
          </w:p>
        </w:tc>
        <w:tc>
          <w:tcPr>
            <w:tcW w:type="dxa" w:w="5184"/>
          </w:tcPr>
          <w:p>
            <w:pPr>
              <w:spacing w:before="30" w:after="30" w:line="317" w:lineRule="auto"/>
            </w:pPr>
            <w:r>
              <w:rPr>
                <w:b w:val="0"/>
                <w:sz w:val="19"/>
              </w:rPr>
              <w:t>▸ 【开场镜头（S11-01</w:t>
              <w:br/>
              <w:t>(#088)）】全景 (LS)｜高位/平视主镜头｜横移摇镜建立空间轴线｜画面：成年赵左右独自站在黑色铁艺围栏外，低头凝视着手中的名片。｜光影声效：近未来高反差写实光效｜都市环境声与情绪配乐</w:t>
              <w:br/>
              <w:t>▸ 【收尾/高潮镜（S11-05</w:t>
              <w:br/>
              <w:t>(#092)）】特写 (CU / ECU)｜微距定焦机位｜缓慢推近聚焦细节｜画面：耀眼的纯白强光骤然从成年赵左右的瞳孔深处爆开，瞬间吞没了整个画面，又在下一秒无痕消融于2008年长林八中白雪皑皑的操场看台旁。｜光影声效：近未来高反差写实光效｜都市环境声与情绪配乐</w:t>
              <w:br/>
              <w:t>▸ 【导演场面调度与视听基调】成年赵左右独自站在黑色铁艺围栏外，低头凝视着手中的名片。 铁围栏内侧的空间在冬日阳光下悄然发生奇异的折叠与置换。2008年校园的喧闹声穿透岁月呼啸而来，两个身穿深蓝校服的16岁少年正拎着麻辣烫在围栏内侧的雪地上追逐奔跑。</w:t>
            </w:r>
          </w:p>
        </w:tc>
      </w:tr>
      <w:tr>
        <w:tc>
          <w:tcPr>
            <w:tcW w:type="dxa" w:w="5184"/>
          </w:tcPr>
          <w:p>
            <w:pPr>
              <w:spacing w:before="30" w:after="30" w:line="317" w:lineRule="auto"/>
            </w:pPr>
            <w:r>
              <w:rPr>
                <w:b/>
                <w:sz w:val="19"/>
              </w:rPr>
              <w:t>1-12　外　长林八中·操场看台楼梯与黑色铁围栏 — 日</w:t>
              <w:br/>
              <w:t>（共 24 镜）</w:t>
            </w:r>
          </w:p>
        </w:tc>
        <w:tc>
          <w:tcPr>
            <w:tcW w:type="dxa" w:w="5184"/>
          </w:tcPr>
          <w:p>
            <w:pPr>
              <w:spacing w:before="30" w:after="30" w:line="317" w:lineRule="auto"/>
            </w:pPr>
            <w:r>
              <w:rPr>
                <w:b w:val="0"/>
                <w:sz w:val="19"/>
              </w:rPr>
              <w:t>▸ 【开场镜头（S12-01</w:t>
              <w:br/>
              <w:t>(#093)）】大远景 / 全景 (ELS / LS)｜高位/平视主镜头｜横移摇镜建立空间轴线｜画面：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光影声效：4800K自然天光与室内柔和辅光｜写实同期环境声效</w:t>
              <w:br/>
              <w:t>▸ 【收尾/高潮镜（S12-24</w:t>
              <w:br/>
              <w:t>(#116)）】中景 (MS)｜平视稳拍机位｜随人物动线小幅横移｜画面：啪嗒一声，赵左右手里捏着的几根一次性竹筷掉在了雪地上。画面右下角叠印出醒目的年份字样：2008。｜光影声效：4800K自然天光与室内柔和辅光｜写实同期环境声效</w:t>
              <w:br/>
              <w:t>▸ 【导演场面调度与视听基调】2008年深冬，长林市第八中学操场看台侧面。16岁的少年赵左右身穿袖侧带有两条鲜红条纹的米白色厚款连帽羽绒服、内搭八中深藏蓝运动校服，正躲在朱红色铁扶手的水泥折梯转角处，小心翼翼地将一袋刚从围栏外买来的红油麻辣烫递给身旁穿棕褐色羊羔毛翻领棉服的死党罗爱文。 少年罗爱文眼睛一亮，搓……</w:t>
            </w:r>
          </w:p>
        </w:tc>
      </w:tr>
      <w:tr>
        <w:tc>
          <w:tcPr>
            <w:tcW w:type="dxa" w:w="5184"/>
          </w:tcPr>
          <w:p>
            <w:pPr>
              <w:spacing w:before="30" w:after="30" w:line="317" w:lineRule="auto"/>
            </w:pPr>
            <w:r>
              <w:rPr>
                <w:b/>
                <w:sz w:val="19"/>
              </w:rPr>
              <w:t>1-13　内　长林八中·教导主任办公室及门外走廊 — 日</w:t>
              <w:br/>
              <w:t>（共 7 镜）</w:t>
            </w:r>
          </w:p>
        </w:tc>
        <w:tc>
          <w:tcPr>
            <w:tcW w:type="dxa" w:w="5184"/>
          </w:tcPr>
          <w:p>
            <w:pPr>
              <w:spacing w:before="30" w:after="30" w:line="317" w:lineRule="auto"/>
            </w:pPr>
            <w:r>
              <w:rPr>
                <w:b w:val="0"/>
                <w:sz w:val="19"/>
              </w:rPr>
              <w:t>▸ 【开场镜头（S13-01</w:t>
              <w:br/>
              <w:t>(#117)）】全景 (LS)｜高位/平视主镜头｜横移摇镜建立空间轴线｜画面：教导主任办公室门外，赵左右、罗爱文和几个男生正把脑袋叠罗汉似的挤在门缝与走廊玻璃窗边，屏住呼吸往里偷看。｜光影声效：4800K自然天光与室内柔和辅光｜写实同期环境声效</w:t>
              <w:br/>
              <w:t>▸ 【收尾/高潮镜（S13-07</w:t>
              <w:br/>
              <w:t>(#123)）】特写 (CU / ECU)｜微距定焦机位｜缓慢推近聚焦细节｜画面：办公室里只剩下戴主任一人。她拿起桌面上那张刚刚登记的身份证——上面印着姓名「苟未来」与「1988年1月21日」的出生日期。戴主任端详着身份证上的照片，实在没忍住，噗嗤一声笑了出来。｜光影声效：4800K自然天光与室内柔和辅光｜写实同期环境声效</w:t>
              <w:br/>
              <w:t>▸ 【导演场面调度与视听基调】教导主任办公室门外，赵左右、罗爱文和几个男生正把脑袋叠罗汉似的挤在门缝与走廊玻璃窗边，屏住呼吸往里偷看。 叠在中间的男生乙使劲把脸贴在门缝玻璃上往里瞄，兴奋地连连点头。</w:t>
            </w:r>
          </w:p>
        </w:tc>
      </w:tr>
      <w:tr>
        <w:tc>
          <w:tcPr>
            <w:tcW w:type="dxa" w:w="5184"/>
          </w:tcPr>
          <w:p>
            <w:pPr>
              <w:spacing w:before="30" w:after="30" w:line="317" w:lineRule="auto"/>
            </w:pPr>
            <w:r>
              <w:rPr>
                <w:b/>
                <w:sz w:val="19"/>
              </w:rPr>
              <w:t>1-14　内　长林八中·教学楼走廊 — 日</w:t>
              <w:br/>
              <w:t>（共 8 镜）</w:t>
            </w:r>
          </w:p>
        </w:tc>
        <w:tc>
          <w:tcPr>
            <w:tcW w:type="dxa" w:w="5184"/>
          </w:tcPr>
          <w:p>
            <w:pPr>
              <w:spacing w:before="30" w:after="30" w:line="317" w:lineRule="auto"/>
            </w:pPr>
            <w:r>
              <w:rPr>
                <w:b w:val="0"/>
                <w:sz w:val="19"/>
              </w:rPr>
              <w:t>▸ 【开场镜头（S14-01</w:t>
              <w:br/>
              <w:t>(#124)）】全景 (LS)｜高位/平视主镜头｜横移摇镜建立空间轴线｜画面：单侧采光的长直内走廊里光线明亮，荀未来双手插兜独自往前走，沿途经过的男女学生纷纷像看传奇人物一样回头行注目礼，窃窃私语声此起彼伏。｜光影声效：4800K自然天光与室内柔和辅光｜写实同期环境声效</w:t>
              <w:br/>
              <w:t>▸ 【收尾/高潮镜（S14-08</w:t>
              <w:br/>
              <w:t>(#131)）】中近景 (MCU)｜手持/斯坦尼康跟拍｜急推与环绕运动机位｜画面：说完，荀未来带着赵左右大步流星地继续往前走，把罗爱文一个人晾在了原地。罗爱文先是气鼓鼓地鼓起腮帮子抱怨，可不到半秒又双手捧脸娇羞地笑出了声，冲着两人的背影奋力挥手。｜光影声效：4800K自然天光与室内柔和辅光｜写实同期环境声效</w:t>
              <w:br/>
              <w:t>▸ 【导演场面调度与视听基调】单侧采光的长直内走廊里光线明亮，荀未来双手插兜独自往前走，沿途经过的男女学生纷纷像看传奇人物一样回头行注目礼，窃窃私语声此起彼伏。 旁边的男生乙推了推同伴的胳膊，绘声绘色地补充着刚听来的八卦。</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人物弧光 / 造型状态 / 情绪维度</w:t>
            </w:r>
          </w:p>
        </w:tc>
        <w:tc>
          <w:tcPr>
            <w:tcW w:type="dxa" w:w="7344"/>
            <w:shd w:fill="1F3864"/>
          </w:tcPr>
          <w:p>
            <w:pPr>
              <w:jc w:val="center"/>
            </w:pPr>
            <w:r>
              <w:rPr>
                <w:b/>
                <w:color w:val="FFFFFF"/>
                <w:sz w:val="19"/>
              </w:rPr>
              <w:t>本集心理演进、全身服化道实证与受众共鸣落点</w:t>
            </w:r>
          </w:p>
        </w:tc>
      </w:tr>
      <w:tr>
        <w:tc>
          <w:tcPr>
            <w:tcW w:type="dxa" w:w="5184"/>
          </w:tcPr>
          <w:p>
            <w:pPr>
              <w:spacing w:before="30" w:after="30" w:line="317" w:lineRule="auto"/>
            </w:pPr>
            <w:r>
              <w:rPr>
                <w:b/>
                <w:sz w:val="19"/>
              </w:rPr>
              <w:t>16—20岁少年赵左右</w:t>
              <w:br/>
              <w:t>（2008本源自我弧光）</w:t>
            </w:r>
          </w:p>
        </w:tc>
        <w:tc>
          <w:tcPr>
            <w:tcW w:type="dxa" w:w="5184"/>
          </w:tcPr>
          <w:p>
            <w:pPr>
              <w:spacing w:before="30" w:after="30" w:line="317" w:lineRule="auto"/>
            </w:pPr>
            <w:r>
              <w:rPr>
                <w:b w:val="0"/>
                <w:sz w:val="19"/>
              </w:rPr>
              <w:t>从期末考偷吃麻辣烫、暗恋王一漫买错红油麻辣烫的懵懂16岁少年，在生日夜经历父亲严厉逼选理科与两位死党书包藏礼物的温暖冲击，内心第一次燃起“不想按部就班、想选文科证明自己”的火种。</w:t>
            </w:r>
          </w:p>
        </w:tc>
      </w:tr>
      <w:tr>
        <w:tc>
          <w:tcPr>
            <w:tcW w:type="dxa" w:w="5184"/>
          </w:tcPr>
          <w:p>
            <w:pPr>
              <w:spacing w:before="30" w:after="30" w:line="317" w:lineRule="auto"/>
            </w:pPr>
            <w:r>
              <w:rPr>
                <w:b/>
                <w:sz w:val="19"/>
              </w:rPr>
              <w:t>41岁中年荀未来</w:t>
              <w:br/>
              <w:t>（2033实验者009号弧光）</w:t>
            </w:r>
          </w:p>
        </w:tc>
        <w:tc>
          <w:tcPr>
            <w:tcW w:type="dxa" w:w="5184"/>
          </w:tcPr>
          <w:p>
            <w:pPr>
              <w:spacing w:before="30" w:after="30" w:line="317" w:lineRule="auto"/>
            </w:pPr>
            <w:r>
              <w:rPr>
                <w:b w:val="0"/>
                <w:sz w:val="19"/>
              </w:rPr>
              <w:t>带着2033年失业破产、挚友早逝与丧妻之痛孤注一掷回到2008年，试图用成年人的世故话术与信息差强行扭转16岁自己的文理分科轨迹，但在501室再次吃到母亲做的饭菜、听到父亲买冻土豆的缘由时，冷硬外壳下流露出游子的心酸。</w:t>
            </w:r>
          </w:p>
        </w:tc>
      </w:tr>
      <w:tr>
        <w:tc>
          <w:tcPr>
            <w:tcW w:type="dxa" w:w="5184"/>
          </w:tcPr>
          <w:p>
            <w:pPr>
              <w:spacing w:before="30" w:after="30" w:line="317" w:lineRule="auto"/>
            </w:pPr>
            <w:r>
              <w:rPr>
                <w:b/>
                <w:sz w:val="19"/>
              </w:rPr>
              <w:t>66岁老年赵了</w:t>
              <w:br/>
              <w:t>（2058跨时空守望者弧光）</w:t>
            </w:r>
          </w:p>
        </w:tc>
        <w:tc>
          <w:tcPr>
            <w:tcW w:type="dxa" w:w="5184"/>
          </w:tcPr>
          <w:p>
            <w:pPr>
              <w:spacing w:before="30" w:after="30" w:line="317" w:lineRule="auto"/>
            </w:pPr>
            <w:r>
              <w:rPr>
                <w:b w:val="0"/>
                <w:sz w:val="19"/>
              </w:rPr>
              <w:t>作为全集隐藏最深的第三重观察者，不动声色地在501门口放上太空蛋糕、向母亲讨要旧棉被入住502室，并在片尾摘帽亮出左额角月牙疤，完成震撼全剧的首次亮相。</w:t>
            </w:r>
          </w:p>
        </w:tc>
      </w:tr>
      <w:tr>
        <w:tc>
          <w:tcPr>
            <w:tcW w:type="dxa" w:w="5184"/>
          </w:tcPr>
          <w:p>
            <w:pPr>
              <w:spacing w:before="30" w:after="30" w:line="317" w:lineRule="auto"/>
            </w:pPr>
            <w:r>
              <w:rPr>
                <w:b/>
                <w:sz w:val="19"/>
              </w:rPr>
              <w:t>核心群像与原生家庭副线</w:t>
              <w:br/>
              <w:t>（徐图图/王一漫/陈明/罗爱文/父母/小雪）</w:t>
            </w:r>
          </w:p>
        </w:tc>
        <w:tc>
          <w:tcPr>
            <w:tcW w:type="dxa" w:w="5184"/>
          </w:tcPr>
          <w:p>
            <w:pPr>
              <w:spacing w:before="30" w:after="30" w:line="317" w:lineRule="auto"/>
            </w:pPr>
            <w:r>
              <w:rPr>
                <w:b w:val="0"/>
                <w:sz w:val="19"/>
              </w:rPr>
              <w:t>王一漫展现出清冷校花低血糖藏罐头的脆弱面与借红金钢笔的善意；罗爱文以“好生气但好喜欢”与拼错的Suprise贺卡立住铁杆开心果人设；陈明以手写《答案略集锦》展现内敛深厚的兄弟情；赵东来“买冻土豆因卖土豆大娘像亡母”一秒立住中式严父柔情。</w:t>
            </w:r>
          </w:p>
        </w:tc>
      </w:tr>
      <w:tr>
        <w:tc>
          <w:tcPr>
            <w:tcW w:type="dxa" w:w="5184"/>
          </w:tcPr>
          <w:p>
            <w:pPr>
              <w:spacing w:before="30" w:after="30" w:line="317" w:lineRule="auto"/>
            </w:pPr>
            <w:r>
              <w:rPr>
                <w:b/>
                <w:sz w:val="19"/>
              </w:rPr>
              <w:t>本集精准引爆的三大受众情绪出口</w:t>
              <w:br/>
              <w:t>（Emotional Outlets）</w:t>
            </w:r>
          </w:p>
        </w:tc>
        <w:tc>
          <w:tcPr>
            <w:tcW w:type="dxa" w:w="5184"/>
          </w:tcPr>
          <w:p>
            <w:pPr>
              <w:spacing w:before="30" w:after="30" w:line="317" w:lineRule="auto"/>
            </w:pPr>
            <w:r>
              <w:rPr>
                <w:b w:val="0"/>
                <w:sz w:val="19"/>
              </w:rPr>
              <w:t>① 【怀旧与爽感】：41岁社畜重返2008课堂用KPI话术降维拿捏教导主任、5分钟修好食堂刷卡机的轻喜爽感；② 【亲情与友情泪点】：生日夜父母的打折蛋糕、父亲忆亡母的冻土豆与书包里挚友的礼物；③ 【硬核科幻尾钩】：502老人摘帽露出同款左额月牙疤的颅内震撼。</w:t>
            </w:r>
          </w:p>
        </w:tc>
      </w:tr>
    </w:tbl>
    <w:p>
      <w:pPr>
        <w:spacing w:before="240" w:after="80" w:line="384" w:lineRule="auto"/>
        <w:jc w:val="left"/>
      </w:pPr>
      <w:r>
        <w:rPr>
          <w:rFonts w:ascii="Arial" w:hAnsi="Arial" w:eastAsia="黑体"/>
          <w:b/>
          <w:color w:val="142850"/>
          <w:sz w:val="26"/>
        </w:rPr>
        <w:t>【EP02《第三个雪人》｜六维剧作结构、悬念节奏与视听解码】</w:t>
      </w:r>
    </w:p>
    <w:p>
      <w:pPr>
        <w:spacing w:before="40" w:after="60" w:line="384" w:lineRule="auto"/>
        <w:ind w:firstLine="400"/>
        <w:jc w:val="left"/>
      </w:pPr>
      <w:r>
        <w:rPr>
          <w:rFonts w:ascii="Times New Roman" w:hAnsi="Times New Roman" w:eastAsia="宋体"/>
          <w:b w:val="0"/>
          <w:color w:val="191919"/>
          <w:sz w:val="20"/>
        </w:rPr>
        <w:t>如果说第一集《夺回人生》确立了41岁失业程序员荀未来重返2008年逼16岁自己“弃理从文”的初始任务，那么第二集《第三个雪人》则通过“三代自我正式亮牌、未来妻子舒图（徐图图）真身揭晓、以及2035年分岔时间线车祸惨剧”三大重磅反转，彻底颠覆了观众对传统重生爽剧的预期。</w:t>
      </w:r>
    </w:p>
    <w:p>
      <w:pPr>
        <w:spacing w:before="40" w:after="60" w:line="384" w:lineRule="auto"/>
        <w:ind w:firstLine="400"/>
        <w:jc w:val="left"/>
      </w:pPr>
      <w:r>
        <w:rPr>
          <w:rFonts w:ascii="Times New Roman" w:hAnsi="Times New Roman" w:eastAsia="宋体"/>
          <w:b w:val="0"/>
          <w:color w:val="191919"/>
          <w:sz w:val="20"/>
        </w:rPr>
        <w:t>1. 对“物理改命端铁饭碗”的彻底解构（“没有最好的行业，只有一直进步的人”）：荀未来以为只要让16岁的自己避开2032年断网失业的程序员赛道、改学文科乘上纸媒复兴东风当主编，人生就能圆满。但第2集第2-27场的2035年分岔时间线无情地抽了他一记耳光——改学文科后的他果真成了留长发、戴金丝眼镜、坐豪车的“杂志大王”（创办《未来周刊》），却在名利场的傲慢与麻木中，躺在商务车后座酣睡漏接了妻子舒图连续打来的7通救命电话（响铃17秒），最终只能看着舒图倒在雨夜高架桥下的血泊之中！导演借此直指人心：如果一个人的自私、怯懦与逃避没有改变，换一条暴富的赛道，只会让他以更快的速度毁掉真正珍贵的东西。</w:t>
      </w:r>
    </w:p>
    <w:p>
      <w:pPr>
        <w:spacing w:before="40" w:after="60" w:line="384" w:lineRule="auto"/>
        <w:ind w:firstLine="400"/>
        <w:jc w:val="left"/>
      </w:pPr>
      <w:r>
        <w:rPr>
          <w:rFonts w:ascii="Times New Roman" w:hAnsi="Times New Roman" w:eastAsia="宋体"/>
          <w:b w:val="0"/>
          <w:color w:val="191919"/>
          <w:sz w:val="20"/>
        </w:rPr>
        <w:t>2. “人才是真正的变数”——广播社午间吃播的蝴蝶效应：41岁的荀未来忙着在食堂给八班董格求、三班管风钦、二班肖途剧透《绝命毒师》《武林外传》替少年攒功利人脉，并在门廊无心撞落踩脏了徐图图的广播稿；而66岁的赵了却在风雪中递给徐图图一碗热气腾腾的“舒记麻辣烫”。正是这碗麻辣烫，成就了徐图图在一楼广播室惊艳全校的“午间吃播”（吸溜黄面、嚼磁州脆藕、聊黄桃罐头与姓舒的妈妈），不仅让荀未来瞬间串联起2033年墨绿书房《梦的解析》夹层里的“亲爱的 ∨ 徐图图和妈妈”合照、认出徐图图就是未来的妻子舒图，更打动了竞争对手王一漫投出唯一的一票！</w:t>
      </w:r>
    </w:p>
    <w:p>
      <w:pPr>
        <w:spacing w:before="40" w:after="60" w:line="384" w:lineRule="auto"/>
        <w:ind w:firstLine="400"/>
        <w:jc w:val="left"/>
      </w:pPr>
      <w:r>
        <w:rPr>
          <w:rFonts w:ascii="Times New Roman" w:hAnsi="Times New Roman" w:eastAsia="宋体"/>
          <w:b w:val="0"/>
          <w:color w:val="191919"/>
          <w:sz w:val="20"/>
        </w:rPr>
        <w:t>3. “第三个雪人”与“去登味儿”的温柔救赎：当41岁的荀未来在教学楼廊柱下以爹味口吻训斥少年“人生一步错步步错”遭16岁赵左右怒吼“你是我爹吗？不要用这种口气跟我说话！”，当他在戴娟办公室终于卸下防备说出“无论未来怎么样，做自己喜欢的事情，总是不会亏的”时，中年人与少年完成了第一次灵魂贴近；而在漫天飞雪的1月21日生日夜，66岁的赵了蹲在家属院中央亲手堆起“第三个雪人”并在501门口放下太空生日蛋糕——16岁、41岁、66岁三个孤独的灵魂，终于在风雪中聚成了“三人成众”。</w:t>
      </w:r>
    </w:p>
    <w:p>
      <w:pPr>
        <w:spacing w:before="40" w:after="60" w:line="384" w:lineRule="auto"/>
        <w:jc w:val="left"/>
      </w:pPr>
      <w:r>
        <w:rPr>
          <w:rFonts w:ascii="Times New Roman" w:hAnsi="Times New Roman" w:eastAsia="宋体"/>
          <w:b w:val="0"/>
          <w:color w:val="191919"/>
          <w:sz w:val="20"/>
        </w:rPr>
        <w:t>• 对“金钱至上改命论”的当头棒喝（2035雨夜高架桥车祸）：如果在EP01中观众还能理解41岁荀未来“想靠选文科学纸媒暴富”的现实焦虑，那么EP02第2-25场（38:34–39:18）通过66岁赵了的视角揭开的2035年雨夜高架桥车祸真相，则完成了全剧第一次震撼性的价值翻转——当荀未来如愿成为留着齐肩长发、戴金丝眼镜的“杂志大王”后，迎接他的却是挚爱妻子舒图（徐图图）倒在血泊中的冰冷尸体与手机上7个未接来电（舒图 (7)）。66岁赵了的沧桑旁白直指全剧灵魂：“荀未来，不，赵左右，富有到底给你带来了什么？……起码你还知道自己真正应该珍惜的，究竟是什么。”</w:t>
      </w:r>
    </w:p>
    <w:p>
      <w:pPr>
        <w:spacing w:before="40" w:after="60" w:line="384" w:lineRule="auto"/>
        <w:jc w:val="left"/>
      </w:pPr>
      <w:r>
        <w:rPr>
          <w:rFonts w:ascii="Times New Roman" w:hAnsi="Times New Roman" w:eastAsia="宋体"/>
          <w:b w:val="0"/>
          <w:color w:val="191919"/>
          <w:sz w:val="20"/>
        </w:rPr>
        <w:t>• “第三个雪人”的三重意象闭环：从1998年6岁孩童堆起三个雪人（“三人成众”），到EP02片尾66岁赵了在雪夜亲手堆起第三个雪人并为它戴上帽子——16岁的赤诚少年、41岁的焦虑中年、66岁的悲悯老年，终于在2008年的风雪夜完成了跨越半个世纪的“三代同框”。</w:t>
      </w:r>
    </w:p>
    <w:p>
      <w:pPr>
        <w:spacing w:before="40" w:after="60" w:line="384" w:lineRule="auto"/>
        <w:ind w:firstLine="400"/>
        <w:jc w:val="left"/>
      </w:pPr>
      <w:r>
        <w:rPr>
          <w:rFonts w:ascii="Times New Roman" w:hAnsi="Times New Roman" w:eastAsia="宋体"/>
          <w:b w:val="0"/>
          <w:color w:val="191919"/>
          <w:sz w:val="20"/>
        </w:rPr>
        <w:t>二、软科幻世界观法则演进与关键道具/文字符号闭环</w:t>
      </w:r>
    </w:p>
    <w:p>
      <w:pPr>
        <w:spacing w:before="40" w:after="60" w:line="384" w:lineRule="auto"/>
        <w:jc w:val="left"/>
      </w:pPr>
      <w:r>
        <w:rPr>
          <w:rFonts w:ascii="Times New Roman" w:hAnsi="Times New Roman" w:eastAsia="宋体"/>
          <w:b w:val="0"/>
          <w:color w:val="191919"/>
          <w:sz w:val="20"/>
        </w:rPr>
        <w:t>• 历史关键节点偏转触发“生理性时空反噬与跨时空伤疤同步”：第2-18/19场实证，当16岁赵左右违背原历史（原历史迫于父命选理科）在分科表上改填“文科”的瞬间，41岁荀未来兜里的二代身份证剧烈放电，荀未来当场在走廊痛苦倒地、口吐白沫，且右额发际线处凭空浮现出三道并排的凹陷性新伤疤——证明过去的选择一旦改变未来时间线，未来穿越者的肉身会立即同步承受新时间线带来的物理创伤与记忆覆盖！</w:t>
      </w:r>
    </w:p>
    <w:p>
      <w:pPr>
        <w:spacing w:before="40" w:after="60" w:line="384" w:lineRule="auto"/>
        <w:jc w:val="left"/>
      </w:pPr>
      <w:r>
        <w:rPr>
          <w:rFonts w:ascii="Times New Roman" w:hAnsi="Times New Roman" w:eastAsia="宋体"/>
          <w:b w:val="0"/>
          <w:color w:val="191919"/>
          <w:sz w:val="20"/>
        </w:rPr>
        <w:t>• 2058年《人生无限有限公司（LIVE ONCE AGAIN）》与IC卡公用电话亭通信法则：第2-30场实证，66岁的赵了来自比荀未来（2033年）更遥远的 2058年，持有黑色VIP卡（LIVE ONCE AGAIN）与1942年出生的假身份IC卡，必须通过2008年「和艺北街」十字路口的IC卡公用电话亭与2058年专属客服小雪进行唯一定点时空通信。</w:t>
      </w:r>
    </w:p>
    <w:p>
      <w:pPr>
        <w:spacing w:before="40" w:after="60" w:line="384" w:lineRule="auto"/>
        <w:jc w:val="left"/>
      </w:pPr>
      <w:r>
        <w:rPr>
          <w:rFonts w:ascii="Times New Roman" w:hAnsi="Times New Roman" w:eastAsia="宋体"/>
          <w:b w:val="0"/>
          <w:color w:val="191919"/>
          <w:sz w:val="20"/>
        </w:rPr>
        <w:t>• 跨集伏笔的精密倒叙揭秘（赵了的暗线布局）：本集后半段以“数小时前/数日前”的倒叙视角，一次性揭开了EP01留下的三大悬念：① EP01第1-38场刘美奕提到的旧棉被，正是EP02第2-1场她在鱼缸旁送给502室赵了的绿白格旧被；② EP01生日夜放在501室门口的“宇航员太空生日蛋糕”，根本不是荀未来送的，而是66岁赵了亲手放到门口祝16岁的自己“生日快乐”；③ EP01生日餐桌上父亲赵东来之所以态度强硬逼儿子学理科，是因为66岁赵了在小饭馆暗中雇托儿给赵父洗脑“理科投资回报高”，试图以此阻止荀未来的“学文暴富害死舒图”分岔线！</w:t>
      </w:r>
    </w:p>
    <w:p>
      <w:pPr>
        <w:spacing w:before="40" w:after="60" w:line="384" w:lineRule="auto"/>
        <w:jc w:val="left"/>
      </w:pPr>
      <w:r>
        <w:rPr>
          <w:rFonts w:ascii="Times New Roman" w:hAnsi="Times New Roman" w:eastAsia="宋体"/>
          <w:b w:val="0"/>
          <w:color w:val="191919"/>
          <w:sz w:val="20"/>
        </w:rPr>
        <w:t>• 法则一（重大节点改写的生理反噬律·第2-6/2-21场）：当荀未来诱导少年改命、尤其是16岁赵左右在戴娟办公室铁皮柜上用涂改液将《文理分科意向表》改回“文科”并亲口宣布“我决定改选文科”的瞬间，荀未来脑海中闪过1988伪造身份证剧烈震颤画面，当场口吐白沫、全身抽搐倒地，左眉骨月牙旧疤浮现异样。 直观外化《零零九号实验协议》“严禁改变重大时空进程”的惩罚机制，并为“左额旧疤”的跨集反转埋下草蛇灰线。</w:t>
      </w:r>
    </w:p>
    <w:p>
      <w:pPr>
        <w:spacing w:before="40" w:after="60" w:line="384" w:lineRule="auto"/>
        <w:jc w:val="left"/>
      </w:pPr>
      <w:r>
        <w:rPr>
          <w:rFonts w:ascii="Times New Roman" w:hAnsi="Times New Roman" w:eastAsia="宋体"/>
          <w:b w:val="0"/>
          <w:color w:val="191919"/>
          <w:sz w:val="20"/>
        </w:rPr>
        <w:t>• 法则二（2035“杂志大王”分岔时间线实证·第2-27场）：首次展现不同于2033失业原线的另一条未来分支（2035年）：中年赵左右留齐肩微卷长发、戴金丝眼镜，成为《未来周刊》杂志大王，手机亮起 未接来电 刚刚｜舒图 (7)｜响铃 17 秒，雨夜高架桥下 警察警戒线 POLICE LINE 内舒图倒在染血的杂志旁。 彻底立住66岁赵了重返2008年阻止中年自己改学文科、拼命守护徐图图的最高情感动机。</w:t>
      </w:r>
    </w:p>
    <w:p>
      <w:pPr>
        <w:spacing w:before="40" w:after="60" w:line="384" w:lineRule="auto"/>
        <w:jc w:val="left"/>
      </w:pPr>
      <w:r>
        <w:rPr>
          <w:rFonts w:ascii="Times New Roman" w:hAnsi="Times New Roman" w:eastAsia="宋体"/>
          <w:b w:val="0"/>
          <w:color w:val="191919"/>
          <w:sz w:val="20"/>
        </w:rPr>
        <w:t>• 法则三（2008和艺北街IC卡电话亭 ⇄ 2058全息客服通信机制·第2-4/2-31场）：66岁赵了先在五楼楼梯间花200元租走赵左右手机植入“黑鸽子V2.1远程监控系统”（诺基亚E90同步相册）；片尾在覆雪的和艺北街IC卡电话亭插入2058双面透明芯片身份证（1942年1月21日生｜25132819420121），直接跨时空联通2058年“∞ 人生无限有限公司”全息大厅的专属客服小雪。 揭晓赵了来自50年后的2058年，确立和艺北街电话亭为唯一跨时空通信终端（直通EP03拆迁危机）。</w:t>
      </w:r>
    </w:p>
    <w:p>
      <w:pPr>
        <w:spacing w:before="40" w:after="60" w:line="384" w:lineRule="auto"/>
        <w:ind w:firstLine="400"/>
        <w:jc w:val="left"/>
      </w:pPr>
      <w:r>
        <w:rPr>
          <w:rFonts w:ascii="Times New Roman" w:hAnsi="Times New Roman" w:eastAsia="宋体"/>
          <w:b w:val="0"/>
          <w:color w:val="191919"/>
          <w:sz w:val="20"/>
        </w:rPr>
        <w:t>三、三线时间账本（A客观顺时序 / B成片呈现序 / C角色认知信息差）与五幕悬念节奏</w:t>
      </w:r>
    </w:p>
    <w:p>
      <w:pPr>
        <w:spacing w:before="40" w:after="60" w:line="384" w:lineRule="auto"/>
        <w:jc w:val="left"/>
      </w:pPr>
      <w:r>
        <w:rPr>
          <w:rFonts w:ascii="Times New Roman" w:hAnsi="Times New Roman" w:eastAsia="宋体"/>
          <w:b w:val="0"/>
          <w:color w:val="191919"/>
          <w:sz w:val="20"/>
        </w:rPr>
        <w:t>• 冷开场与序幕三线账本（第2-1至2-4场）：1月20日白天赵了在五楼楼梯间花200元租赵左右手机植入木马、刘美奕在鱼缸旁送绿白格纹旧棉被给赵了 ➔ 1月21日夜赵左右被窝看《心惊跳》做502门缝录音噩梦，赵了在502室用诺基亚E90同步少年向日葵自拍。 从被窝手电筒夜读《心惊跳》切入鱼缸送被闪回与502门缝噩梦，清晨公交车对话引出楼梯间200元租手机闪回，最后落于502室诺基亚E90蓝光特写切入OP。 认知差钩子：16岁赵左右和41岁荀未来都以为对门502老头只是个贪小便宜的怪邻居，唯有观众通过诺基亚E90上的“黑鸽子V2.1”惊觉老头拥有降维打击的未来科技！</w:t>
      </w:r>
    </w:p>
    <w:p>
      <w:pPr>
        <w:spacing w:before="40" w:after="60" w:line="384" w:lineRule="auto"/>
        <w:jc w:val="left"/>
      </w:pPr>
      <w:r>
        <w:rPr>
          <w:rFonts w:ascii="Times New Roman" w:hAnsi="Times New Roman" w:eastAsia="宋体"/>
          <w:b w:val="0"/>
          <w:color w:val="191919"/>
          <w:sz w:val="20"/>
        </w:rPr>
        <w:t>• 第一幕「吃播与认妻」三线账本（第2-5至2-14场）：赵了捐款入校发匿名短信引赵左右去3202举起徐图图的手 ➔ 荀未来撞落踩脏讲稿 ➔ 赵了雪地送麻辣烫 ➔ 徐图图广播室吃播提“姓舒的妈妈” ➔ 荀未来闪回2033书房《梦的解析》夹层母女合照。 先隐藏赵了的幕后操作，正面呈现赵左右收到神秘短信冲进3202、徐图图广播室绝境吃播，再同步切入荀未来脑海中2033暖色卧室吃黄桃罐头与墨绿书房锁合照的记忆闪回。 震撼认知翻转：荀未来一直在2008年寻找自己未来的妻子“舒图”，直到听见广播里徐图图聊磁州脆藕与姓舒的妈妈，才如遭雷击般发现——刚刚被自己一脚踩脏讲稿的女孩，就是自己未来的妻子！</w:t>
      </w:r>
    </w:p>
    <w:p>
      <w:pPr>
        <w:spacing w:before="40" w:after="60" w:line="384" w:lineRule="auto"/>
        <w:jc w:val="left"/>
      </w:pPr>
      <w:r>
        <w:rPr>
          <w:rFonts w:ascii="Times New Roman" w:hAnsi="Times New Roman" w:eastAsia="宋体"/>
          <w:b w:val="0"/>
          <w:color w:val="191919"/>
          <w:sz w:val="20"/>
        </w:rPr>
        <w:t>• 第二幕「分科风暴」三线账本（第2-15至2-23场）：3202唱票（王一漫12票 vs 徐图图1票）➔ 廊柱怒怼 ➔ 赵父饭桌逼选理科并夜里涂改分科表 ➔ 教室扭打进戴娟办公室 ➔ 走廊和解与铁皮柜改回文科触发荀未来抽搐昏厥 ➔ 贴吧护哥与陈明讲题。 按2008校园与家庭冲突顺时推进，层层推高父子矛盾与青中自我冲突，在走廊和解最高潮处突然引爆荀未来口吐白沫的生理反噬。 双重戏剧反讽：① 荀未来逼问是不是赵左右投了徐图图那1票，两人都不知道真正投票的人是谁；② 荀未来费尽心力终于让少年改选文科，换来的却是自己当场抽搐倒地的惩罚。</w:t>
      </w:r>
    </w:p>
    <w:p>
      <w:pPr>
        <w:spacing w:before="40" w:after="60" w:line="384" w:lineRule="auto"/>
        <w:jc w:val="left"/>
      </w:pPr>
      <w:r>
        <w:rPr>
          <w:rFonts w:ascii="Times New Roman" w:hAnsi="Times New Roman" w:eastAsia="宋体"/>
          <w:b w:val="0"/>
          <w:color w:val="191919"/>
          <w:sz w:val="20"/>
        </w:rPr>
        <w:t>• 第三幕与终局倒叙大揭秘（第2-24至2-31场）：1月21日夜赵了买通酒友给赵东来洗脑、院中堆第三个雪人、501门口放蛋糕 ➔ 1月22日傍晚荀未来尾随徐图图认出二楼阳台穿橄榄绿菱格纹棉服的丈母娘 ➔ 夜里王一漫品尝麻辣烫揭晓1票归属 ➔ 赵了在和艺北街电话亭联通2058客服小雪。 以荀未来认出丈母娘后赵了的一声“废物”为转折，打出【数小时前】字幕，一口气倒叙揭晓赵了的全盘布局与2035车祸真相，最后以王一漫温暖反转与2058电话亭硬核尾钩收束。 全知视角大揭秘：将前40分钟所有看似巧合的细节（匿名短信、雪地麻辣烫、饭桌洗脑、第三个雪人、501门口蛋糕、徐图图的1票）全部严丝合缝闭合！</w:t>
      </w:r>
    </w:p>
    <w:p>
      <w:pPr>
        <w:spacing w:before="40" w:after="60" w:line="384" w:lineRule="auto"/>
        <w:ind w:firstLine="400"/>
        <w:jc w:val="left"/>
      </w:pPr>
      <w:r>
        <w:rPr>
          <w:rFonts w:ascii="Times New Roman" w:hAnsi="Times New Roman" w:eastAsia="宋体"/>
          <w:b w:val="0"/>
          <w:color w:val="191919"/>
          <w:sz w:val="20"/>
        </w:rPr>
        <w:t>四、全集分场戏剧结构、冲突焦点与台词交锋全解（共 31 场）</w:t>
      </w:r>
    </w:p>
    <w:p>
      <w:pPr>
        <w:spacing w:before="40" w:after="60" w:line="384" w:lineRule="auto"/>
        <w:ind w:firstLine="400"/>
        <w:jc w:val="left"/>
      </w:pPr>
      <w:r>
        <w:rPr>
          <w:rFonts w:ascii="Times New Roman" w:hAnsi="Times New Roman" w:eastAsia="宋体"/>
          <w:b w:val="0"/>
          <w:color w:val="191919"/>
          <w:sz w:val="20"/>
        </w:rPr>
        <w:t>本集（EP02《第三个雪人》）全片共设 31 个标准戏剧场次。全集在空间调度上横跨长林市校园、家庭、市井街巷与跨时空节点，主副线交织紧密，每一场次的出场角色、导演戏剧任务、完整情节动作推进与核心台词交锋全解如下表所示：</w:t>
      </w:r>
    </w:p>
    <w:p>
      <w:pPr>
        <w:spacing w:before="40" w:after="60" w:line="384" w:lineRule="auto"/>
        <w:ind w:firstLine="400"/>
        <w:jc w:val="left"/>
      </w:pPr>
      <w:r>
        <w:rPr>
          <w:rFonts w:ascii="Times New Roman" w:hAnsi="Times New Roman" w:eastAsia="宋体"/>
          <w:b w:val="0"/>
          <w:color w:val="191919"/>
          <w:sz w:val="20"/>
        </w:rPr>
        <w:t>五、核心名场面视听语言（机位调度·光影色温·声画对位）深度解码</w:t>
      </w:r>
    </w:p>
    <w:p>
      <w:pPr>
        <w:spacing w:before="40" w:after="60" w:line="384" w:lineRule="auto"/>
        <w:jc w:val="left"/>
      </w:pPr>
      <w:r>
        <w:rPr>
          <w:rFonts w:ascii="Times New Roman" w:hAnsi="Times New Roman" w:eastAsia="宋体"/>
          <w:b w:val="0"/>
          <w:color w:val="191919"/>
          <w:sz w:val="20"/>
        </w:rPr>
        <w:t>• 舒记麻辣烫（黄面＋磁州脆藕）与黄桃罐头的味觉记忆视觉化：赵了在广播室外白桦雪道递给徐图图的热麻辣烫（成就吃播）；赵左右送给王一漫的麻辣烫（王一漫夜尝莲藕投出1票）；2033卧室舒图在被窝里捧吃的玻璃瓶黄桃罐头。 串联三代人与两位女主角的“味觉记忆密码”：食物的温度直接击穿了功利算计，成为认出真爱与女性互助的信物。</w:t>
      </w:r>
    </w:p>
    <w:p>
      <w:pPr>
        <w:spacing w:before="40" w:after="60" w:line="384" w:lineRule="auto"/>
        <w:jc w:val="left"/>
      </w:pPr>
      <w:r>
        <w:rPr>
          <w:rFonts w:ascii="Times New Roman" w:hAnsi="Times New Roman" w:eastAsia="宋体"/>
          <w:b w:val="0"/>
          <w:color w:val="191919"/>
          <w:sz w:val="20"/>
        </w:rPr>
        <w:t>• 《梦的解析》与“亲爱的 ∨ 徐图图和妈妈”合照的跨时空视觉锚点：2033墨绿书房内，舒图将印有白色手写体 亲爱的 ∨ 徐图图和妈妈 的合照（母亲穿橄榄绿菱格纹棉服）夹进黑色精装书《梦的解析》锁入红木书柜底层抽屉；2008红砖楼二楼阳台母亲穿同款棉服捧花迎出。 跨越25年的身份铁证：用精妙的视觉道具闭合“徐图图随母姓舒改名舒图”的悬念链条。</w:t>
      </w:r>
    </w:p>
    <w:p>
      <w:pPr>
        <w:spacing w:before="40" w:after="60" w:line="384" w:lineRule="auto"/>
        <w:jc w:val="left"/>
      </w:pPr>
      <w:r>
        <w:rPr>
          <w:rFonts w:ascii="Times New Roman" w:hAnsi="Times New Roman" w:eastAsia="宋体"/>
          <w:b w:val="0"/>
          <w:color w:val="191919"/>
          <w:sz w:val="20"/>
        </w:rPr>
        <w:t>• 院心“第三个雪人”与2058双面透明芯片身份证的光影调度：66岁赵了在1月21日大雪夜亲手堆起第三个雪人并戴上帽套；在和艺北街IC卡电话亭插入印有 人生无限有限公司 LIVE ONCE AGAIN｜赵了 1942.01.21 的透明芯片身份证。 童年初心的回响与终极时间局的开启：呼应1998年“三人成众”，宣告66岁老年自我的全面入局。</w:t>
      </w:r>
    </w:p>
    <w:p>
      <w:pPr>
        <w:spacing w:before="40" w:after="60" w:line="384" w:lineRule="auto"/>
        <w:jc w:val="left"/>
      </w:pPr>
      <w:r>
        <w:rPr>
          <w:rFonts w:ascii="Times New Roman" w:hAnsi="Times New Roman" w:eastAsia="宋体"/>
          <w:b w:val="0"/>
          <w:color w:val="191919"/>
          <w:sz w:val="20"/>
        </w:rPr>
        <w:t>• 走廊口吐白沫反噬与三连反转尾钩剪辑节奏：【双重催泪暴击】荀未来那句“毕竟他们的儿子把生活过成这个样子，也不是他们想看到的样子”，以及16岁陈明笑着凑过来给41岁荀未来讲题，让人笑着流泪。 【神级三连反转尾钩（ED）】① 2035车祸刀片 ➔ ② 王一漫投出唯一1票的温暖治愈 ➔ ③ 2058全息客服大厅“我是赵左右”的硬核科幻断章！</w:t>
      </w:r>
    </w:p>
    <w:p>
      <w:pPr>
        <w:spacing w:before="40" w:after="60" w:line="384" w:lineRule="auto"/>
        <w:ind w:firstLine="400"/>
        <w:jc w:val="left"/>
      </w:pPr>
      <w:r>
        <w:rPr>
          <w:rFonts w:ascii="Times New Roman" w:hAnsi="Times New Roman" w:eastAsia="宋体"/>
          <w:b w:val="0"/>
          <w:color w:val="191919"/>
          <w:sz w:val="20"/>
        </w:rPr>
        <w:t>六、本集核心人物弧光推进、全身造型状态与受众情绪出口总结</w:t>
      </w:r>
    </w:p>
    <w:p>
      <w:pPr>
        <w:spacing w:before="40" w:after="60" w:line="384" w:lineRule="auto"/>
        <w:ind w:firstLine="400"/>
        <w:jc w:val="left"/>
      </w:pPr>
      <w:r>
        <w:rPr>
          <w:rFonts w:ascii="Times New Roman" w:hAnsi="Times New Roman" w:eastAsia="宋体"/>
          <w:b w:val="0"/>
          <w:color w:val="191919"/>
          <w:sz w:val="20"/>
        </w:rPr>
        <w:t>在《三人行》全24集的宏观叙事版图中，EP02《第三个雪人》不仅高密度完成了上述 31 个场次的剧情推进，更在“一体三面”主角模型与青春群像弧光上实现了关键跃迁，其人物心理演进、当集全身造型状态与受众情绪出口总结如下：</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核心道具 / 文字意象载体</w:t>
            </w:r>
          </w:p>
        </w:tc>
        <w:tc>
          <w:tcPr>
            <w:tcW w:type="dxa" w:w="7344"/>
            <w:shd w:fill="1F3864"/>
          </w:tcPr>
          <w:p>
            <w:pPr>
              <w:jc w:val="center"/>
            </w:pPr>
            <w:r>
              <w:rPr>
                <w:b/>
                <w:color w:val="FFFFFF"/>
                <w:sz w:val="19"/>
              </w:rPr>
              <w:t>本集物理实证、微距文字原文与跨集因果闭环解析</w:t>
            </w:r>
          </w:p>
        </w:tc>
      </w:tr>
      <w:tr>
        <w:tc>
          <w:tcPr>
            <w:tcW w:type="dxa" w:w="5184"/>
          </w:tcPr>
          <w:p>
            <w:pPr>
              <w:spacing w:before="30" w:after="30" w:line="317" w:lineRule="auto"/>
            </w:pPr>
            <w:r>
              <w:rPr>
                <w:b/>
                <w:sz w:val="19"/>
              </w:rPr>
              <w:t>2-1　内　赵左右家·赵左右卧室与客厅（闪回） — 夜/日</w:t>
            </w:r>
          </w:p>
        </w:tc>
        <w:tc>
          <w:tcPr>
            <w:tcW w:type="dxa" w:w="5184"/>
          </w:tcPr>
          <w:p>
            <w:pPr>
              <w:spacing w:before="30" w:after="30" w:line="317" w:lineRule="auto"/>
            </w:pPr>
            <w:r>
              <w:rPr>
                <w:b w:val="0"/>
                <w:sz w:val="19"/>
              </w:rPr>
              <w:t>【出场人物】赵左右、刘美奕、赵了</w:t>
              <w:br/>
              <w:t>【戏剧推进】2008年1月20日夜。万籁俱寂的卧室里，16岁的赵左右钻在被窝中，手里举着一只亮着冷白光束的手电筒，正屏息凝神地翻看一本《心惊跳》悬疑故事杂志。书页上的铅字在手电筒光圈下格外清晰。 凶手会在下手之前采风，试探自己的猎物。 【闪回·赵左右家客厅】白天温暖的赵家客厅里，鱼缸水波微漾，赵左右从小盖到大的那床绿白格纹旧棉被正叠放在桌旁。母亲刘美奕身穿米白色针织毛衣站在鱼缸前，对着头戴黑色礼帽、围着红黑格纹围巾上门的对门新邻居赵了不好意思地解释……</w:t>
            </w:r>
          </w:p>
        </w:tc>
      </w:tr>
      <w:tr>
        <w:tc>
          <w:tcPr>
            <w:tcW w:type="dxa" w:w="5184"/>
          </w:tcPr>
          <w:p>
            <w:pPr>
              <w:spacing w:before="30" w:after="30" w:line="317" w:lineRule="auto"/>
            </w:pPr>
            <w:r>
              <w:rPr>
                <w:b/>
                <w:sz w:val="19"/>
              </w:rPr>
              <w:t>2-2　内　赵左右家老居民楼·五楼楼道（噩梦） — 夜</w:t>
            </w:r>
          </w:p>
        </w:tc>
        <w:tc>
          <w:tcPr>
            <w:tcW w:type="dxa" w:w="5184"/>
          </w:tcPr>
          <w:p>
            <w:pPr>
              <w:spacing w:before="30" w:after="30" w:line="317" w:lineRule="auto"/>
            </w:pPr>
            <w:r>
              <w:rPr>
                <w:b w:val="0"/>
                <w:sz w:val="19"/>
              </w:rPr>
              <w:t>【出场人物】赵了</w:t>
              <w:br/>
              <w:t>【戏剧推进】夜深人静。身穿黑白横条纹睡衣的赵左右打着手电筒，轻轻推开501室的防盗门，蹑手蹑脚地溜进昏暗的五楼楼道。 赵左右猫着腰走到对门502室（赵了住处）的绿色防盗门前，把耳朵贴在门板上听了听。随后他从睡衣口袋里掏出银灰色诺基亚直板手机，按下录音键，小心翼翼地将手机从502室门底的缝隙塞了进去。 数秒后，赵左右将手机从门缝下抽回来，点开播放键贴在耳边细听——听筒里只有一片死寂的沙沙声。就在这时，502室门内突然传来一阵沉稳的皮鞋脚步声，一步步逼……</w:t>
            </w:r>
          </w:p>
        </w:tc>
      </w:tr>
      <w:tr>
        <w:tc>
          <w:tcPr>
            <w:tcW w:type="dxa" w:w="5184"/>
          </w:tcPr>
          <w:p>
            <w:pPr>
              <w:spacing w:before="30" w:after="30" w:line="317" w:lineRule="auto"/>
            </w:pPr>
            <w:r>
              <w:rPr>
                <w:b/>
                <w:sz w:val="19"/>
              </w:rPr>
              <w:t>2-3　内　公交车车厢 — 日</w:t>
            </w:r>
          </w:p>
        </w:tc>
        <w:tc>
          <w:tcPr>
            <w:tcW w:type="dxa" w:w="5184"/>
          </w:tcPr>
          <w:p>
            <w:pPr>
              <w:spacing w:before="30" w:after="30" w:line="317" w:lineRule="auto"/>
            </w:pPr>
            <w:r>
              <w:rPr>
                <w:b w:val="0"/>
                <w:sz w:val="19"/>
              </w:rPr>
              <w:t>【出场人物】荀未来、赵左右</w:t>
              <w:br/>
              <w:t>【戏剧推进】2008年1月21日清晨。行驶在冬日街头的公交车后排座位上，身穿校服与灰色羽绒服的16岁赵左右猛地从睡梦中惊醒，大口喘着粗气。 坐在他身旁的41岁荀未来同样穿着八中校服外套，转过头好笑地打量着惊魂未定的少年。 睡醒了？做噩梦了吧？</w:t>
            </w:r>
          </w:p>
        </w:tc>
      </w:tr>
      <w:tr>
        <w:tc>
          <w:tcPr>
            <w:tcW w:type="dxa" w:w="5184"/>
          </w:tcPr>
          <w:p>
            <w:pPr>
              <w:spacing w:before="30" w:after="30" w:line="317" w:lineRule="auto"/>
            </w:pPr>
            <w:r>
              <w:rPr>
                <w:b/>
                <w:sz w:val="19"/>
              </w:rPr>
              <w:t>2-4　内　赵左右家老居民楼·五楼楼梯间与502室（闪回） — 日/夜</w:t>
            </w:r>
          </w:p>
        </w:tc>
        <w:tc>
          <w:tcPr>
            <w:tcW w:type="dxa" w:w="5184"/>
          </w:tcPr>
          <w:p>
            <w:pPr>
              <w:spacing w:before="30" w:after="30" w:line="317" w:lineRule="auto"/>
            </w:pPr>
            <w:r>
              <w:rPr>
                <w:b w:val="0"/>
                <w:sz w:val="19"/>
              </w:rPr>
              <w:t>【出场人物】赵了、赵左右</w:t>
              <w:br/>
              <w:t>【戏剧推进】【闪回·前一日五楼楼道】16岁的赵左右背着双肩书包顺着水泥楼梯走上五楼，站在自家501室绿色防盗门前掏钥匙。对门502室的防盗门“吱呀”一声推开，满头银发、身穿黑色针织毛衣内搭白衬衫的66岁赵了探身站在门口，温和地叫住了他。 孩子，手机借我用用。 赵左右背对着赵了浑身紧绷，头也不敢回地支吾推脱，捏着钥匙的手紧张得直抖，连捅了几下都没能把钥匙插进501室的锁孔里。</w:t>
            </w:r>
          </w:p>
        </w:tc>
      </w:tr>
      <w:tr>
        <w:tc>
          <w:tcPr>
            <w:tcW w:type="dxa" w:w="5184"/>
          </w:tcPr>
          <w:p>
            <w:pPr>
              <w:spacing w:before="30" w:after="30" w:line="317" w:lineRule="auto"/>
            </w:pPr>
            <w:r>
              <w:rPr>
                <w:b/>
                <w:sz w:val="19"/>
              </w:rPr>
              <w:t>2-5　外/内　《三人行》白昼篇片头序列与校园航拍 — 日</w:t>
            </w:r>
          </w:p>
        </w:tc>
        <w:tc>
          <w:tcPr>
            <w:tcW w:type="dxa" w:w="5184"/>
          </w:tcPr>
          <w:p>
            <w:pPr>
              <w:spacing w:before="30" w:after="30" w:line="317" w:lineRule="auto"/>
            </w:pPr>
            <w:r>
              <w:rPr>
                <w:b w:val="0"/>
                <w:sz w:val="19"/>
              </w:rPr>
              <w:t>【出场人物】环境/意象叙事</w:t>
              <w:br/>
              <w:t>【戏剧推进】白昼篇主题片头画面依次展开：风雪中的长林街道、撑伞独行的身影、跨越时空的齿轮与莫比乌斯环、少年与中老年三代自我的凝视，定格于片名《三人行 THE TRIPLE ECHO OF TIME》。 镜头自高空俯瞰白雪皑皑的长林市第八中学红砖教学楼群，画面下方浮现本集片名：“第2集 第三个雪人”。</w:t>
            </w:r>
          </w:p>
        </w:tc>
      </w:tr>
      <w:tr>
        <w:tc>
          <w:tcPr>
            <w:tcW w:type="dxa" w:w="5184"/>
          </w:tcPr>
          <w:p>
            <w:pPr>
              <w:spacing w:before="30" w:after="30" w:line="317" w:lineRule="auto"/>
            </w:pPr>
            <w:r>
              <w:rPr>
                <w:b/>
                <w:sz w:val="19"/>
              </w:rPr>
              <w:t>2-6　内　长林八中·高一十班教室 — 日</w:t>
            </w:r>
          </w:p>
        </w:tc>
        <w:tc>
          <w:tcPr>
            <w:tcW w:type="dxa" w:w="5184"/>
          </w:tcPr>
          <w:p>
            <w:pPr>
              <w:spacing w:before="30" w:after="30" w:line="317" w:lineRule="auto"/>
            </w:pPr>
            <w:r>
              <w:rPr>
                <w:b w:val="0"/>
                <w:sz w:val="19"/>
              </w:rPr>
              <w:t>【出场人物】罗爱文、陈明、同班同学、荀未来、赵左右</w:t>
              <w:br/>
              <w:t>【戏剧推进】早读课前的高一十班教室。班长陈明双手费力地抱着一大摞练习册走进教室，戴眼镜的罗爱文连忙热心地迎上前接过一半。 我来，我来，我来。 你悠着点。</w:t>
            </w:r>
          </w:p>
        </w:tc>
      </w:tr>
      <w:tr>
        <w:tc>
          <w:tcPr>
            <w:tcW w:type="dxa" w:w="5184"/>
          </w:tcPr>
          <w:p>
            <w:pPr>
              <w:spacing w:before="30" w:after="30" w:line="317" w:lineRule="auto"/>
            </w:pPr>
            <w:r>
              <w:rPr>
                <w:b/>
                <w:sz w:val="19"/>
              </w:rPr>
              <w:t>2-7　外　2033年陈明告别仪式大厅外（闪回） — 日</w:t>
            </w:r>
          </w:p>
        </w:tc>
        <w:tc>
          <w:tcPr>
            <w:tcW w:type="dxa" w:w="5184"/>
          </w:tcPr>
          <w:p>
            <w:pPr>
              <w:spacing w:before="30" w:after="30" w:line="317" w:lineRule="auto"/>
            </w:pPr>
            <w:r>
              <w:rPr>
                <w:b w:val="0"/>
                <w:sz w:val="19"/>
              </w:rPr>
              <w:t>【出场人物】荀未来</w:t>
              <w:br/>
              <w:t>【戏剧推进】【闪回·2033年】冬日晴空下，陈明（1992—2033）告别仪式已结束的电子挽联大屏立在台阶旁。41岁的赵左右身穿黑色大衣站在电子屏前，凝视着屏幕上不断滚动的昔日高中同学吊唁弹幕（“董格求先生送出白包 安息”、“王一漫女士送出白包 安息”、“管风钦女士送出白包 一路走好”）。 罗爱文就不指望了；三班管风钦，二班肖途，还是八班董格求有钱，吃上实体风红利，公司都上市了。不过要说混得最好的，还是——王一漫。</w:t>
            </w:r>
          </w:p>
        </w:tc>
      </w:tr>
      <w:tr>
        <w:tc>
          <w:tcPr>
            <w:tcW w:type="dxa" w:w="5184"/>
          </w:tcPr>
          <w:p>
            <w:pPr>
              <w:spacing w:before="30" w:after="30" w:line="317" w:lineRule="auto"/>
            </w:pPr>
            <w:r>
              <w:rPr>
                <w:b/>
                <w:sz w:val="19"/>
              </w:rPr>
              <w:t>2-8　外/内　长林八中·教学楼门厅与一楼走廊 — 日</w:t>
            </w:r>
          </w:p>
        </w:tc>
        <w:tc>
          <w:tcPr>
            <w:tcW w:type="dxa" w:w="5184"/>
          </w:tcPr>
          <w:p>
            <w:pPr>
              <w:spacing w:before="30" w:after="30" w:line="317" w:lineRule="auto"/>
            </w:pPr>
            <w:r>
              <w:rPr>
                <w:b w:val="0"/>
                <w:sz w:val="19"/>
              </w:rPr>
              <w:t>【出场人物】荀未来、赵左右</w:t>
              <w:br/>
              <w:t>【戏剧推进】课间操结束，王一漫与女同学并肩说笑着走进教学楼大门，与迎面走来的赵左右、荀未来擦肩而过。赵左右目光痴痴地追随着王一漫的背影。 教学楼门厅的玻璃门后，赵左右与荀未来一左一右扒着门框探头张望。荀未来凑到赵左右耳边低声开口。 王一漫说很感谢你的麻辣烫啊，但是她最近在减肥呢，不能多吃，还让我们替她保守秘密。</w:t>
            </w:r>
          </w:p>
        </w:tc>
      </w:tr>
      <w:tr>
        <w:tc>
          <w:tcPr>
            <w:tcW w:type="dxa" w:w="5184"/>
          </w:tcPr>
          <w:p>
            <w:pPr>
              <w:spacing w:before="30" w:after="30" w:line="317" w:lineRule="auto"/>
            </w:pPr>
            <w:r>
              <w:rPr>
                <w:b/>
                <w:sz w:val="19"/>
              </w:rPr>
              <w:t>2-9　内　长林八中·学生食堂 — 日</w:t>
            </w:r>
          </w:p>
        </w:tc>
        <w:tc>
          <w:tcPr>
            <w:tcW w:type="dxa" w:w="5184"/>
          </w:tcPr>
          <w:p>
            <w:pPr>
              <w:spacing w:before="30" w:after="30" w:line="317" w:lineRule="auto"/>
            </w:pPr>
            <w:r>
              <w:rPr>
                <w:b w:val="0"/>
                <w:sz w:val="19"/>
              </w:rPr>
              <w:t>【出场人物】荀未来、董格求、管风钦、肖途、罗爱文</w:t>
              <w:br/>
              <w:t>【戏剧推进】中午的学生食堂热闹非凡。荀未来坐在长条餐桌中央，四周里三层外三层围满了外班的男生女生——八班的董格求、三班的管风钦、二班的肖途等人正听得津津有味。 《绝命毒师》老白的结局，只能说我看了比较喜欢，见仁见智吧。——你叫什么来着？ 董格求，八班的！</w:t>
            </w:r>
          </w:p>
        </w:tc>
      </w:tr>
      <w:tr>
        <w:tc>
          <w:tcPr>
            <w:tcW w:type="dxa" w:w="5184"/>
          </w:tcPr>
          <w:p>
            <w:pPr>
              <w:spacing w:before="30" w:after="30" w:line="317" w:lineRule="auto"/>
            </w:pPr>
            <w:r>
              <w:rPr>
                <w:b/>
                <w:sz w:val="19"/>
              </w:rPr>
              <w:t>2-10　外/内　长林八中·教学楼门厅与外侧红砖无障碍坡道 — 日</w:t>
            </w:r>
          </w:p>
        </w:tc>
        <w:tc>
          <w:tcPr>
            <w:tcW w:type="dxa" w:w="5184"/>
          </w:tcPr>
          <w:p>
            <w:pPr>
              <w:spacing w:before="30" w:after="30" w:line="317" w:lineRule="auto"/>
            </w:pPr>
            <w:r>
              <w:rPr>
                <w:b w:val="0"/>
                <w:sz w:val="19"/>
              </w:rPr>
              <w:t>【出场人物】荀未来、广播社女同学、王一漫、赵左右</w:t>
              <w:br/>
              <w:t>【戏剧推进】教学楼门外的红砖无障碍坡道上，身穿米白色长款羽绒服的王一漫正独自站在雪地里，小口咬着一只红苹果。不远处的走廊窗后，66岁的赵了静静走过。 教学楼玻璃门内，16岁的赵左右静静凝视着门外吃苹果的王一漫，脑海中回响起早上荀未来那句善意的谎言—— 王一漫说，很感谢你的麻辣烫啊，但是她最近在减肥呢，不能多吃，还让我们替她保守秘密。</w:t>
            </w:r>
          </w:p>
        </w:tc>
      </w:tr>
      <w:tr>
        <w:tc>
          <w:tcPr>
            <w:tcW w:type="dxa" w:w="5184"/>
          </w:tcPr>
          <w:p>
            <w:pPr>
              <w:spacing w:before="30" w:after="30" w:line="317" w:lineRule="auto"/>
            </w:pPr>
            <w:r>
              <w:rPr>
                <w:b/>
                <w:sz w:val="19"/>
              </w:rPr>
              <w:t>2-11　内/外　长林八中·音乐教室3202与教学楼门廊 — 日</w:t>
            </w:r>
          </w:p>
        </w:tc>
        <w:tc>
          <w:tcPr>
            <w:tcW w:type="dxa" w:w="5184"/>
          </w:tcPr>
          <w:p>
            <w:pPr>
              <w:spacing w:before="30" w:after="30" w:line="317" w:lineRule="auto"/>
            </w:pPr>
            <w:r>
              <w:rPr>
                <w:b w:val="0"/>
                <w:sz w:val="19"/>
              </w:rPr>
              <w:t>【出场人物】广播社社长、赵左右、徐图图、王一漫、荀未来</w:t>
              <w:br/>
              <w:t>【戏剧推进】3202音乐教室内座无虚席，黑板上用粉笔写着“八中之声 广播社”几个大字，讲台后垂着深红色丝绒幕布。广播社社长站在讲台上主持换届。 由于高三学业繁忙，还有同学转学去外地高考，所以今天我们要进行下一届社长的选举。大家赶紧落座，我们马上开始。 赵左右拎着麻辣烫从后门溜进教室，在最后一排唯一的空位——戴着圆框眼镜、穿着米色羊羔毛领羽绒服的高一二班女生徐图图身旁坐下。徐图图正低头在笔记本上认真修改着广播稿。</w:t>
            </w:r>
          </w:p>
        </w:tc>
      </w:tr>
      <w:tr>
        <w:tc>
          <w:tcPr>
            <w:tcW w:type="dxa" w:w="5184"/>
          </w:tcPr>
          <w:p>
            <w:pPr>
              <w:spacing w:before="30" w:after="30" w:line="317" w:lineRule="auto"/>
            </w:pPr>
            <w:r>
              <w:rPr>
                <w:b/>
                <w:sz w:val="19"/>
              </w:rPr>
              <w:t>2-12　内　长林八中·音乐教室3202 — 日</w:t>
            </w:r>
          </w:p>
        </w:tc>
        <w:tc>
          <w:tcPr>
            <w:tcW w:type="dxa" w:w="5184"/>
          </w:tcPr>
          <w:p>
            <w:pPr>
              <w:spacing w:before="30" w:after="30" w:line="317" w:lineRule="auto"/>
            </w:pPr>
            <w:r>
              <w:rPr>
                <w:b w:val="0"/>
                <w:sz w:val="19"/>
              </w:rPr>
              <w:t>【出场人物】王一漫、荀未来、赵左右</w:t>
              <w:br/>
              <w:t>【戏剧推进】3202音乐教室讲台上，王一漫正面对全体社员发表竞选演说。 学业再繁忙，也不要忘了劳逸结合，听听自己的内心，看看自己的世界。希望和大家一起度过高考前的宝贵时间，一起为了创造压力以外的精彩而努力。我是王一漫，谢谢。 台下响起热烈掌声。荀未来推门走进教室，径直来到最后一排，在赵左右身旁刚才徐图图的空位上坐下，一边鼓掌一边侧头打量赵左右。</w:t>
            </w:r>
          </w:p>
        </w:tc>
      </w:tr>
      <w:tr>
        <w:tc>
          <w:tcPr>
            <w:tcW w:type="dxa" w:w="5184"/>
          </w:tcPr>
          <w:p>
            <w:pPr>
              <w:spacing w:before="30" w:after="30" w:line="317" w:lineRule="auto"/>
            </w:pPr>
            <w:r>
              <w:rPr>
                <w:b/>
                <w:sz w:val="19"/>
              </w:rPr>
              <w:t>2-13　内　长林八中·一楼广播室与音乐教室3202（交叉剪辑） — 日</w:t>
            </w:r>
          </w:p>
        </w:tc>
        <w:tc>
          <w:tcPr>
            <w:tcW w:type="dxa" w:w="5184"/>
          </w:tcPr>
          <w:p>
            <w:pPr>
              <w:spacing w:before="30" w:after="30" w:line="317" w:lineRule="auto"/>
            </w:pPr>
            <w:r>
              <w:rPr>
                <w:b w:val="0"/>
                <w:sz w:val="19"/>
              </w:rPr>
              <w:t>【出场人物】徐图图、荀未来、赵左右</w:t>
              <w:br/>
              <w:t>【戏剧推进】一楼广播室内。徐图图戴上耳麦坐在调音台前，深吸一口气推上推子，对着麦克风开口。 大家好，欢迎来到八中之声，我叫徐图图。就是……先前我一直做文案策划工作嘛，今天是我第一次正式跟大家见面——不对，好像也不能叫见面。 3202音乐教室后排，荀未来听着喇叭里磕磕巴巴的声音，摇头啧了一声。</w:t>
            </w:r>
          </w:p>
        </w:tc>
      </w:tr>
      <w:tr>
        <w:tc>
          <w:tcPr>
            <w:tcW w:type="dxa" w:w="5184"/>
          </w:tcPr>
          <w:p>
            <w:pPr>
              <w:spacing w:before="30" w:after="30" w:line="317" w:lineRule="auto"/>
            </w:pPr>
            <w:r>
              <w:rPr>
                <w:b/>
                <w:sz w:val="19"/>
              </w:rPr>
              <w:t>2-14　内　荀未来与舒图家·卧室/书房/餐厅（2033） — 夜</w:t>
            </w:r>
          </w:p>
        </w:tc>
        <w:tc>
          <w:tcPr>
            <w:tcW w:type="dxa" w:w="5184"/>
          </w:tcPr>
          <w:p>
            <w:pPr>
              <w:spacing w:before="30" w:after="30" w:line="317" w:lineRule="auto"/>
            </w:pPr>
            <w:r>
              <w:rPr>
                <w:b w:val="0"/>
                <w:sz w:val="19"/>
              </w:rPr>
              <w:t>【出场人物】荀未来、舒图</w:t>
              <w:br/>
              <w:t>【戏剧推进】【闪回·2033年】深绿色墙面的书房里，舒图站在整面墙的红木书柜前，从书架上抽出一本黑色精装的《梦的解析》。她翻开书页，取出一张夹在里面的老照片——照片右上角印着“亲爱的 ∨ 徐图图和妈妈”白色手写体字样，戴着圆框眼镜、围着白围巾的少女徐图图与身穿橄榄绿菱格纹棉服的母亲在家中相拥，脸贴着脸笑得无比灿烂。 舒图凝视着照片露出温柔笑意。门外传来脚步声，舒图立刻蹲下身，拉开书柜底层的抽屉将照片放进去并转动钥匙锁好。41岁的赵左右穿着灰色V领毛……</w:t>
            </w:r>
          </w:p>
        </w:tc>
      </w:tr>
      <w:tr>
        <w:tc>
          <w:tcPr>
            <w:tcW w:type="dxa" w:w="5184"/>
          </w:tcPr>
          <w:p>
            <w:pPr>
              <w:spacing w:before="30" w:after="30" w:line="317" w:lineRule="auto"/>
            </w:pPr>
            <w:r>
              <w:rPr>
                <w:b/>
                <w:sz w:val="19"/>
              </w:rPr>
              <w:t>2-15　内　长林八中·广播室与音乐教室3202 — 日</w:t>
            </w:r>
          </w:p>
        </w:tc>
        <w:tc>
          <w:tcPr>
            <w:tcW w:type="dxa" w:w="5184"/>
          </w:tcPr>
          <w:p>
            <w:pPr>
              <w:spacing w:before="30" w:after="30" w:line="317" w:lineRule="auto"/>
            </w:pPr>
            <w:r>
              <w:rPr>
                <w:b w:val="0"/>
                <w:sz w:val="19"/>
              </w:rPr>
              <w:t>【出场人物】徐图图、荀未来、赵左右</w:t>
              <w:br/>
              <w:t>【戏剧推进】回到2008年广播室。徐图图双手捧起纸碗，仰头喝完最后一口麻辣烫汤，长长地哈出一口白气，对着麦克风露出一抹明媚纯粹的笑容。 今天这碗麻辣烫，就和大家一起吃完了。我叫徐图图，下次再和大家一起聊天，拜拜！ 3202音乐教室内，荀未来脸色煞白地僵在座位上，嘴唇微微颤抖，声音几不可闻地反复念着那两个名字。</w:t>
            </w:r>
          </w:p>
        </w:tc>
      </w:tr>
      <w:tr>
        <w:tc>
          <w:tcPr>
            <w:tcW w:type="dxa" w:w="5184"/>
          </w:tcPr>
          <w:p>
            <w:pPr>
              <w:spacing w:before="30" w:after="30" w:line="317" w:lineRule="auto"/>
            </w:pPr>
            <w:r>
              <w:rPr>
                <w:b/>
                <w:sz w:val="19"/>
              </w:rPr>
              <w:t>2-16　内　长林八中·一楼广播室窗外 — 日</w:t>
            </w:r>
          </w:p>
        </w:tc>
        <w:tc>
          <w:tcPr>
            <w:tcW w:type="dxa" w:w="5184"/>
          </w:tcPr>
          <w:p>
            <w:pPr>
              <w:spacing w:before="30" w:after="30" w:line="317" w:lineRule="auto"/>
            </w:pPr>
            <w:r>
              <w:rPr>
                <w:b w:val="0"/>
                <w:sz w:val="19"/>
              </w:rPr>
              <w:t>【出场人物】女播音员、荀未来</w:t>
              <w:br/>
              <w:t>【戏剧推进】荀未来顺着楼梯一路狂奔到一楼“广播室”木牌下，双手撑着窗台探头往里张望——调音台前只剩下一名值班女播音员正在整理磁带。 有事吗？ 你好，刚才那个女孩呢？</w:t>
            </w:r>
          </w:p>
        </w:tc>
      </w:tr>
      <w:tr>
        <w:tc>
          <w:tcPr>
            <w:tcW w:type="dxa" w:w="5184"/>
          </w:tcPr>
          <w:p>
            <w:pPr>
              <w:spacing w:before="30" w:after="30" w:line="317" w:lineRule="auto"/>
            </w:pPr>
            <w:r>
              <w:rPr>
                <w:b/>
                <w:sz w:val="19"/>
              </w:rPr>
              <w:t>2-17　外/内　教学楼门厅廊柱与音乐教室3202（交叉剪辑） — 日</w:t>
            </w:r>
          </w:p>
        </w:tc>
        <w:tc>
          <w:tcPr>
            <w:tcW w:type="dxa" w:w="5184"/>
          </w:tcPr>
          <w:p>
            <w:pPr>
              <w:spacing w:before="30" w:after="30" w:line="317" w:lineRule="auto"/>
            </w:pPr>
            <w:r>
              <w:rPr>
                <w:b w:val="0"/>
                <w:sz w:val="19"/>
              </w:rPr>
              <w:t>【出场人物】荀未来、赵左右、广播社社长、王一漫</w:t>
              <w:br/>
              <w:t>【戏剧推进】教学楼门厅外的红砖廊柱下，16岁的赵左右正和同学说笑着走出大门。荀未来一个箭步冲上前，一把拽住赵左右的胳膊将他拉到廊柱旁。 赵左右！刚才那个广播里叫徐图图的女孩，你觉得她很好吗？ 她是很有想法。咋啦？</w:t>
            </w:r>
          </w:p>
        </w:tc>
      </w:tr>
      <w:tr>
        <w:tc>
          <w:tcPr>
            <w:tcW w:type="dxa" w:w="5184"/>
          </w:tcPr>
          <w:p>
            <w:pPr>
              <w:spacing w:before="30" w:after="30" w:line="317" w:lineRule="auto"/>
            </w:pPr>
            <w:r>
              <w:rPr>
                <w:b/>
                <w:sz w:val="19"/>
              </w:rPr>
              <w:t>2-18　内　赵左右家·客厅与餐厅 — 夜</w:t>
            </w:r>
          </w:p>
        </w:tc>
        <w:tc>
          <w:tcPr>
            <w:tcW w:type="dxa" w:w="5184"/>
          </w:tcPr>
          <w:p>
            <w:pPr>
              <w:spacing w:before="30" w:after="30" w:line="317" w:lineRule="auto"/>
            </w:pPr>
            <w:r>
              <w:rPr>
                <w:b w:val="0"/>
                <w:sz w:val="19"/>
              </w:rPr>
              <w:t>【出场人物】赵左右、刘美奕、赵东来</w:t>
              <w:br/>
              <w:t>【戏剧推进】夜晚的赵家灯火通明。父亲赵东来穿着黑色高领毛衣坐在客厅沙发上摆弄紫砂茶具，母亲刘美奕系着围裙在玻璃隔断后的厨房里忙碌。赵左右拿着《长林市第八中学文理分科意向表》和一支笔，小心翼翼地走到父亲身旁。 爸，老师的意见反馈来了，说我文理成绩差不多，报文科可以，看家长意见。这儿，签字啊。 赵东来接过分科表扫了一眼——表格上“所选科类”一栏，“文科”已被赵左右打上了勾，下面工工整整写着一段选科理由。赵东来眉头微蹙，没有立刻签字。刘美奕端着一盘炒菜从……</w:t>
            </w:r>
          </w:p>
        </w:tc>
      </w:tr>
      <w:tr>
        <w:tc>
          <w:tcPr>
            <w:tcW w:type="dxa" w:w="5184"/>
          </w:tcPr>
          <w:p>
            <w:pPr>
              <w:spacing w:before="30" w:after="30" w:line="317" w:lineRule="auto"/>
            </w:pPr>
            <w:r>
              <w:rPr>
                <w:b/>
                <w:sz w:val="19"/>
              </w:rPr>
              <w:t>2-19　内　长林八中·高一十班教室 — 日</w:t>
            </w:r>
          </w:p>
        </w:tc>
        <w:tc>
          <w:tcPr>
            <w:tcW w:type="dxa" w:w="5184"/>
          </w:tcPr>
          <w:p>
            <w:pPr>
              <w:spacing w:before="30" w:after="30" w:line="317" w:lineRule="auto"/>
            </w:pPr>
            <w:r>
              <w:rPr>
                <w:b w:val="0"/>
                <w:sz w:val="19"/>
              </w:rPr>
              <w:t>【出场人物】荀未来、赵左右、同班同学</w:t>
              <w:br/>
              <w:t>【戏剧推进】次日（2008年1月22日）课间。高一十班教室里，学习委员陈明正在过道挨个收取《文理分科意向表》。赵左右面无表情地把折好的分科表递给陈明。坐在后排的荀未来一眼瞥见，立刻起身一把从陈明手里抽走了赵左右的表格。 荀未来展开表格——只见“高一（十）班 赵左右”一栏里，“文科”被涂成了黑疙瘩，勾画在了“理科”上。荀未来脸色骤变，拿着表格冲到赵左右课桌前质问。 你搞什么？你怎么又改成学理了？</w:t>
            </w:r>
          </w:p>
        </w:tc>
      </w:tr>
      <w:tr>
        <w:tc>
          <w:tcPr>
            <w:tcW w:type="dxa" w:w="5184"/>
          </w:tcPr>
          <w:p>
            <w:pPr>
              <w:spacing w:before="30" w:after="30" w:line="317" w:lineRule="auto"/>
            </w:pPr>
            <w:r>
              <w:rPr>
                <w:b/>
                <w:sz w:val="19"/>
              </w:rPr>
              <w:t>2-20　内　长林八中·教导主任办公室 — 日</w:t>
            </w:r>
          </w:p>
        </w:tc>
        <w:tc>
          <w:tcPr>
            <w:tcW w:type="dxa" w:w="5184"/>
          </w:tcPr>
          <w:p>
            <w:pPr>
              <w:spacing w:before="30" w:after="30" w:line="317" w:lineRule="auto"/>
            </w:pPr>
            <w:r>
              <w:rPr>
                <w:b w:val="0"/>
                <w:sz w:val="19"/>
              </w:rPr>
              <w:t>【出场人物】戴娟、荀未来、赵左右</w:t>
              <w:br/>
              <w:t>【戏剧推进】教导主任办公室内。赵左右与荀未来垂手并排站在铁皮文件柜前，衣服领口还带着扭打后的凌乱。教导主任戴娟双手背在身后，面沉似水地审视着两人。 谁先动的手？ 赵左右嘴唇动了动刚要开口，身旁的荀未来却抢先一步，平静而干脆地吐出一个字。</w:t>
            </w:r>
          </w:p>
        </w:tc>
      </w:tr>
      <w:tr>
        <w:tc>
          <w:tcPr>
            <w:tcW w:type="dxa" w:w="5184"/>
          </w:tcPr>
          <w:p>
            <w:pPr>
              <w:spacing w:before="30" w:after="30" w:line="317" w:lineRule="auto"/>
            </w:pPr>
            <w:r>
              <w:rPr>
                <w:b/>
                <w:sz w:val="19"/>
              </w:rPr>
              <w:t>2-21　内　长林八中·教学楼走廊与办公室文件柜前（交叉剪辑） — 日</w:t>
            </w:r>
          </w:p>
        </w:tc>
        <w:tc>
          <w:tcPr>
            <w:tcW w:type="dxa" w:w="5184"/>
          </w:tcPr>
          <w:p>
            <w:pPr>
              <w:spacing w:before="30" w:after="30" w:line="317" w:lineRule="auto"/>
            </w:pPr>
            <w:r>
              <w:rPr>
                <w:b w:val="0"/>
                <w:sz w:val="19"/>
              </w:rPr>
              <w:t>【出场人物】赵左右、荀未来</w:t>
              <w:br/>
              <w:t>【戏剧推进】阳光洒满的教学楼走廊里，荀未来双手抱胸靠在窗边。16岁的赵左右走出办公室，缓步来到荀未来身旁并肩站定。 明明是我先动的手，你为什么要帮我挡？ 你不是说，我是你兄弟吗？</w:t>
            </w:r>
          </w:p>
        </w:tc>
      </w:tr>
      <w:tr>
        <w:tc>
          <w:tcPr>
            <w:tcW w:type="dxa" w:w="5184"/>
          </w:tcPr>
          <w:p>
            <w:pPr>
              <w:spacing w:before="30" w:after="30" w:line="317" w:lineRule="auto"/>
            </w:pPr>
            <w:r>
              <w:rPr>
                <w:b/>
                <w:sz w:val="19"/>
              </w:rPr>
              <w:t>2-22　内　长林八中·校医室与走廊 — 日</w:t>
            </w:r>
          </w:p>
        </w:tc>
        <w:tc>
          <w:tcPr>
            <w:tcW w:type="dxa" w:w="5184"/>
          </w:tcPr>
          <w:p>
            <w:pPr>
              <w:spacing w:before="30" w:after="30" w:line="317" w:lineRule="auto"/>
            </w:pPr>
            <w:r>
              <w:rPr>
                <w:b w:val="0"/>
                <w:sz w:val="19"/>
              </w:rPr>
              <w:t>【出场人物】荀未来、女校医、赵左右、围观学生甲、围观学生乙</w:t>
              <w:br/>
              <w:t>【戏剧推进】校医室的病床上，荀未来缓缓睁开双眼，额头布满冷汗，心有余悸地暗自思忖。 怎么回事？难道是2033年那边检测到我影响了时空进程，在警示我？ 女校医拿着手电筒翻开荀未来的眼皮检查瞳孔。守在床边的16岁赵左右凑近细看，目光落在荀未来左眉骨上方那道月牙形浅疤上，发现疤痕边缘似乎有些微妙的异样。</w:t>
            </w:r>
          </w:p>
        </w:tc>
      </w:tr>
      <w:tr>
        <w:tc>
          <w:tcPr>
            <w:tcW w:type="dxa" w:w="5184"/>
          </w:tcPr>
          <w:p>
            <w:pPr>
              <w:spacing w:before="30" w:after="30" w:line="317" w:lineRule="auto"/>
            </w:pPr>
            <w:r>
              <w:rPr>
                <w:b/>
                <w:sz w:val="19"/>
              </w:rPr>
              <w:t>2-23　内　长林八中·高一十班教室 — 日</w:t>
            </w:r>
          </w:p>
        </w:tc>
        <w:tc>
          <w:tcPr>
            <w:tcW w:type="dxa" w:w="5184"/>
          </w:tcPr>
          <w:p>
            <w:pPr>
              <w:spacing w:before="30" w:after="30" w:line="317" w:lineRule="auto"/>
            </w:pPr>
            <w:r>
              <w:rPr>
                <w:b w:val="0"/>
                <w:sz w:val="19"/>
              </w:rPr>
              <w:t>【出场人物】荀未来、陈明</w:t>
              <w:br/>
              <w:t>【戏剧推进】荀未来走进高一十班教室，看见前排的陈明依然趴在堆成小山的辅导书间奋笔疾书。荀未来走过去，俯身按住陈明的练习册。 陈明，都考完试了，你别再刷题了。这样玩命肝，小心以后…… 陈明抬起头，推了推眼镜，一本正经地接话。</w:t>
            </w:r>
          </w:p>
        </w:tc>
      </w:tr>
      <w:tr>
        <w:tc>
          <w:tcPr>
            <w:tcW w:type="dxa" w:w="5184"/>
          </w:tcPr>
          <w:p>
            <w:pPr>
              <w:spacing w:before="30" w:after="30" w:line="317" w:lineRule="auto"/>
            </w:pPr>
            <w:r>
              <w:rPr>
                <w:b/>
                <w:sz w:val="19"/>
              </w:rPr>
              <w:t>2-24　外　长林八中校门口至徐图图家红砖家属楼外 — 黄昏</w:t>
            </w:r>
          </w:p>
        </w:tc>
        <w:tc>
          <w:tcPr>
            <w:tcW w:type="dxa" w:w="5184"/>
          </w:tcPr>
          <w:p>
            <w:pPr>
              <w:spacing w:before="30" w:after="30" w:line="317" w:lineRule="auto"/>
            </w:pPr>
            <w:r>
              <w:rPr>
                <w:b w:val="0"/>
                <w:sz w:val="19"/>
              </w:rPr>
              <w:t>【出场人物】荀未来、赵左右、赵了</w:t>
              <w:br/>
              <w:t>【戏剧推进】傍晚放学时分，夕阳余晖映照着校门口的积雪。荀未来与16岁的赵左右并肩走出校门，迎面看见穿着米白色羽绒服的徐图图正推着自行车走出校门铁栅栏。荀未来脚步一顿，目光紧紧追随着徐图图的背影。 徐图图……会不会是我多想了？我得看看你究竟是不是她。 荀未来转头拍了拍身旁的赵左右。</w:t>
            </w:r>
          </w:p>
        </w:tc>
      </w:tr>
      <w:tr>
        <w:tc>
          <w:tcPr>
            <w:tcW w:type="dxa" w:w="5184"/>
          </w:tcPr>
          <w:p>
            <w:pPr>
              <w:spacing w:before="30" w:after="30" w:line="317" w:lineRule="auto"/>
            </w:pPr>
            <w:r>
              <w:rPr>
                <w:b/>
                <w:sz w:val="19"/>
              </w:rPr>
              <w:t>2-25　内/外　长林八中·教导主任办公室、走廊与广播室外雪地（倒叙：数小时前） — 日</w:t>
            </w:r>
          </w:p>
        </w:tc>
        <w:tc>
          <w:tcPr>
            <w:tcW w:type="dxa" w:w="5184"/>
          </w:tcPr>
          <w:p>
            <w:pPr>
              <w:spacing w:before="30" w:after="30" w:line="317" w:lineRule="auto"/>
            </w:pPr>
            <w:r>
              <w:rPr>
                <w:b w:val="0"/>
                <w:sz w:val="19"/>
              </w:rPr>
              <w:t>【出场人物】赵了、戴娟、二班女生、徐图图</w:t>
              <w:br/>
              <w:t>【戏剧推进】黑屏打出白色大字：“数小时前”。 2008年1月21日午间。66岁的赵了身穿深色大衣、围着红绿条纹围巾，轻轻敲响教导主任办公室的门。 戴主任在吧？</w:t>
            </w:r>
          </w:p>
        </w:tc>
      </w:tr>
      <w:tr>
        <w:tc>
          <w:tcPr>
            <w:tcW w:type="dxa" w:w="5184"/>
          </w:tcPr>
          <w:p>
            <w:pPr>
              <w:spacing w:before="30" w:after="30" w:line="317" w:lineRule="auto"/>
            </w:pPr>
            <w:r>
              <w:rPr>
                <w:b/>
                <w:sz w:val="19"/>
              </w:rPr>
              <w:t>2-26　外/内　高架桥下车祸现场与豪车后座（2035） — 日</w:t>
            </w:r>
          </w:p>
        </w:tc>
        <w:tc>
          <w:tcPr>
            <w:tcW w:type="dxa" w:w="5184"/>
          </w:tcPr>
          <w:p>
            <w:pPr>
              <w:spacing w:before="30" w:after="30" w:line="317" w:lineRule="auto"/>
            </w:pPr>
            <w:r>
              <w:rPr>
                <w:b w:val="0"/>
                <w:sz w:val="19"/>
              </w:rPr>
              <w:t>【出场人物】围观路人、赵了</w:t>
              <w:br/>
              <w:t>【戏剧推进】画面中央浮现巨大的白色年份字卡：“2035”。 凛冽寒冬的高架桥下，一辆黑色轿车四轮朝天翻覆在马路中央，警戒线外围满了路人。 这是咋啦这是？还能救得回来吗？是不是顾着看手机没看路……</w:t>
            </w:r>
          </w:p>
        </w:tc>
      </w:tr>
      <w:tr>
        <w:tc>
          <w:tcPr>
            <w:tcW w:type="dxa" w:w="5184"/>
          </w:tcPr>
          <w:p>
            <w:pPr>
              <w:spacing w:before="30" w:after="30" w:line="317" w:lineRule="auto"/>
            </w:pPr>
            <w:r>
              <w:rPr>
                <w:b/>
                <w:sz w:val="19"/>
              </w:rPr>
              <w:t>2-27　内　老式铜锅涮肉馆（倒叙：1月21日晚） — 夜</w:t>
            </w:r>
          </w:p>
        </w:tc>
        <w:tc>
          <w:tcPr>
            <w:tcW w:type="dxa" w:w="5184"/>
          </w:tcPr>
          <w:p>
            <w:pPr>
              <w:spacing w:before="30" w:after="30" w:line="317" w:lineRule="auto"/>
            </w:pPr>
            <w:r>
              <w:rPr>
                <w:b w:val="0"/>
                <w:sz w:val="19"/>
              </w:rPr>
              <w:t>【出场人物】酒桌朋友、赵了、赵东来</w:t>
              <w:br/>
              <w:t>【戏剧推进】热气腾腾的铜锅涮肉馆里，赵东来正与几个朋友围坐喝酒。同桌的一名中年男人端起酒杯，滔滔不绝地向赵东来灌输选理科的好处。 所以，来来来，碰一个！当然是理科前景好啊！这投资孩子啊，就跟投资股票一样，你得从宏观经济和政治的角度去考虑！这么跟你说吧，据我所知…… 隔着一道木屏风的邻桌座位上，头戴黑色礼帽的66岁赵了正压低帽檐，对着那名酒桌朋友悄悄比划手势。</w:t>
            </w:r>
          </w:p>
        </w:tc>
      </w:tr>
      <w:tr>
        <w:tc>
          <w:tcPr>
            <w:tcW w:type="dxa" w:w="5184"/>
          </w:tcPr>
          <w:p>
            <w:pPr>
              <w:spacing w:before="30" w:after="30" w:line="317" w:lineRule="auto"/>
            </w:pPr>
            <w:r>
              <w:rPr>
                <w:b/>
                <w:sz w:val="19"/>
              </w:rPr>
              <w:t>2-28　外/内　赵左右家居民楼下三个雪人院落与五楼501门口（倒叙：1月21日夜） — 夜</w:t>
            </w:r>
          </w:p>
        </w:tc>
        <w:tc>
          <w:tcPr>
            <w:tcW w:type="dxa" w:w="5184"/>
          </w:tcPr>
          <w:p>
            <w:pPr>
              <w:spacing w:before="30" w:after="30" w:line="317" w:lineRule="auto"/>
            </w:pPr>
            <w:r>
              <w:rPr>
                <w:b w:val="0"/>
                <w:sz w:val="19"/>
              </w:rPr>
              <w:t>【出场人物】赵了</w:t>
              <w:br/>
              <w:t>【戏剧推进】1月21日深夜，鹅毛大雪纷纷扬扬。66岁的赵了蹲在赵家楼下的院落里，亲手将三个并排的雪人堆砌成型，并为雪人戴上手套与帽子。他站起身，慈祥而悲悯地注视着三个雪人。 小赵啊，我和荀未来，你只能选一条路。但无论你怎么选…… 五楼501室防盗门外，赵了将一只系着蓝色丝带、印着“HAPPY BIRTHDAY”的太空主题透明盒生日蛋糕轻轻放在地上。他站在门前，摘下头顶的黑色礼帽，对着紧闭的家门温柔微笑。</w:t>
            </w:r>
          </w:p>
        </w:tc>
      </w:tr>
      <w:tr>
        <w:tc>
          <w:tcPr>
            <w:tcW w:type="dxa" w:w="5184"/>
          </w:tcPr>
          <w:p>
            <w:pPr>
              <w:spacing w:before="30" w:after="30" w:line="317" w:lineRule="auto"/>
            </w:pPr>
            <w:r>
              <w:rPr>
                <w:b/>
                <w:sz w:val="19"/>
              </w:rPr>
              <w:t>2-29　内　徐图图家·徐图图卧室与赵左右家·赵左右卧室（交叉剪辑） — 夜</w:t>
            </w:r>
          </w:p>
        </w:tc>
        <w:tc>
          <w:tcPr>
            <w:tcW w:type="dxa" w:w="5184"/>
          </w:tcPr>
          <w:p>
            <w:pPr>
              <w:spacing w:before="30" w:after="30" w:line="317" w:lineRule="auto"/>
            </w:pPr>
            <w:r>
              <w:rPr>
                <w:b w:val="0"/>
                <w:sz w:val="19"/>
              </w:rPr>
              <w:t>【出场人物】徐图图、荀未来、赵左右</w:t>
              <w:br/>
              <w:t>【戏剧推进】2008年1月22日夜。红砖老式家属楼二楼户外铁楼梯平台（门牌1449）笼罩在静谧夜色中。卧室内，摘下圆框眼镜的徐图图与熟睡的母亲同睡在一张大床上，她躺在温暖的条纹被窝里，手里拿着白色红边的索爱Walkman滑盖手机。屏幕上显示着手机QQ好友列表，她点开“狂野阳光 (6/6)”分组，点选网名为“狂野阳光”的赵左右头像进入聊天窗口，在输入框里敲下一个“谢”字，看着闪烁的光标，嘴角浮现出一丝笃定的甜笑。 是他，一定是他给我投了这一票。 画面……</w:t>
            </w:r>
          </w:p>
        </w:tc>
      </w:tr>
      <w:tr>
        <w:tc>
          <w:tcPr>
            <w:tcW w:type="dxa" w:w="5184"/>
          </w:tcPr>
          <w:p>
            <w:pPr>
              <w:spacing w:before="30" w:after="30" w:line="317" w:lineRule="auto"/>
            </w:pPr>
            <w:r>
              <w:rPr>
                <w:b/>
                <w:sz w:val="19"/>
              </w:rPr>
              <w:t>2-30　内　王一漫家·客厅 — 夜</w:t>
            </w:r>
          </w:p>
        </w:tc>
        <w:tc>
          <w:tcPr>
            <w:tcW w:type="dxa" w:w="5184"/>
          </w:tcPr>
          <w:p>
            <w:pPr>
              <w:spacing w:before="30" w:after="30" w:line="317" w:lineRule="auto"/>
            </w:pPr>
            <w:r>
              <w:rPr>
                <w:b w:val="0"/>
                <w:sz w:val="19"/>
              </w:rPr>
              <w:t>【出场人物】王一漫</w:t>
              <w:br/>
              <w:t>【戏剧推进】王一漫坐在自家的欧式复古沙发上。她拉开书包拉链，小心翼翼地捧出白天赵左右送给她的那碗麻辣烫。 王一漫解开塑料袋，拿起一次性木筷，从红油麻酱汤里夹起一片莲藕放入口中细细咀嚼。原本好奇的神情渐渐化作惊喜与回味，她眉眼弯弯地笑了起来。 徐图图，真是一个有趣的人。</w:t>
            </w:r>
          </w:p>
        </w:tc>
      </w:tr>
      <w:tr>
        <w:tc>
          <w:tcPr>
            <w:tcW w:type="dxa" w:w="5184"/>
          </w:tcPr>
          <w:p>
            <w:pPr>
              <w:spacing w:before="30" w:after="30" w:line="317" w:lineRule="auto"/>
            </w:pPr>
            <w:r>
              <w:rPr>
                <w:b/>
                <w:sz w:val="19"/>
              </w:rPr>
              <w:t>2-31　外/内　和艺北街IC卡公用电话亭与人生无限有限公司（2058） — 夜</w:t>
            </w:r>
          </w:p>
        </w:tc>
        <w:tc>
          <w:tcPr>
            <w:tcW w:type="dxa" w:w="5184"/>
          </w:tcPr>
          <w:p>
            <w:pPr>
              <w:spacing w:before="30" w:after="30" w:line="317" w:lineRule="auto"/>
            </w:pPr>
            <w:r>
              <w:rPr>
                <w:b w:val="0"/>
                <w:sz w:val="19"/>
              </w:rPr>
              <w:t>【出场人物】客服小雪、赵了</w:t>
              <w:br/>
              <w:t>【戏剧推进】深夜空旷寂静的“和艺北街”，街角路灯在雪地上投下昏黄的光晕。16岁的赵左右在被窝里用手机发了一条说说：“【说说】今天发生了很多事，不过，祝我生日快乐吧！”与此同时，深夜空旷寂静的“和艺北街（HE YI BEI JIE）”上，身穿黑色皮夹克、内搭白衬衫与黑领带、头戴深色做旧棒球帽的66岁赵了独自走过斑马线，推门走进路牌下的IC卡公用电话亭。 赵了从怀中取出一张黑金配色的卡片——正面印着莫比乌斯环标志与“人生无限有限公司 LIVE ONCE……</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剧作结构与时间账本维度</w:t>
            </w:r>
          </w:p>
        </w:tc>
        <w:tc>
          <w:tcPr>
            <w:tcW w:type="dxa" w:w="7344"/>
            <w:shd w:fill="1F3864"/>
          </w:tcPr>
          <w:p>
            <w:pPr>
              <w:jc w:val="center"/>
            </w:pPr>
            <w:r>
              <w:rPr>
                <w:b/>
                <w:color w:val="FFFFFF"/>
                <w:sz w:val="19"/>
              </w:rPr>
              <w:t>时空坐标、叙事节奏排布与角色认知差（Dramatic Irony）精解</w:t>
            </w:r>
          </w:p>
        </w:tc>
      </w:tr>
      <w:tr>
        <w:tc>
          <w:tcPr>
            <w:tcW w:type="dxa" w:w="5184"/>
          </w:tcPr>
          <w:p>
            <w:pPr>
              <w:spacing w:before="30" w:after="30" w:line="317" w:lineRule="auto"/>
            </w:pPr>
            <w:r>
              <w:rPr>
                <w:b/>
                <w:sz w:val="19"/>
              </w:rPr>
              <w:t>A账：故事宇宙客观顺时序</w:t>
              <w:br/>
              <w:t>（Chronological Order）</w:t>
            </w:r>
          </w:p>
        </w:tc>
        <w:tc>
          <w:tcPr>
            <w:tcW w:type="dxa" w:w="5184"/>
          </w:tcPr>
          <w:p>
            <w:pPr>
              <w:spacing w:before="30" w:after="30" w:line="317" w:lineRule="auto"/>
            </w:pPr>
            <w:r>
              <w:rPr>
                <w:b w:val="0"/>
                <w:sz w:val="19"/>
              </w:rPr>
              <w:t>【本集客观时间线事件链】：高一（2）班广播员竞选，徐图图脱稿大谈后街砂锅麻辣烫，荀未来在广播声中惊觉“徐图图即亡妻舒图”；赵父饭桌强逼理科并深夜涂改分科表，赵左右在铁皮柜前改回文科触发荀未来口吐白沫抽搐反噬；片尾倒叙揭晓2035杂志大王线舒图车祸真相，赵了在和艺北街电话亭联通2058全息客服。</w:t>
            </w:r>
          </w:p>
        </w:tc>
      </w:tr>
      <w:tr>
        <w:tc>
          <w:tcPr>
            <w:tcW w:type="dxa" w:w="5184"/>
          </w:tcPr>
          <w:p>
            <w:pPr>
              <w:spacing w:before="30" w:after="30" w:line="317" w:lineRule="auto"/>
            </w:pPr>
            <w:r>
              <w:rPr>
                <w:b/>
                <w:sz w:val="19"/>
              </w:rPr>
              <w:t>B账：成片呈现序与剪辑缝合</w:t>
              <w:br/>
              <w:t>（Presentation Order）</w:t>
            </w:r>
          </w:p>
        </w:tc>
        <w:tc>
          <w:tcPr>
            <w:tcW w:type="dxa" w:w="5184"/>
          </w:tcPr>
          <w:p>
            <w:pPr>
              <w:spacing w:before="30" w:after="30" w:line="317" w:lineRule="auto"/>
            </w:pPr>
            <w:r>
              <w:rPr>
                <w:b w:val="0"/>
                <w:sz w:val="19"/>
              </w:rPr>
              <w:t>全集共 31 个标准戏剧场次：由【2-1　内　赵左右家·赵左右卧室与客厅（闪回） — 夜/日】建立黄金冷开场悬念钩子，经片头曲（OP）定调后，在中段【2-16　内　长林八中·一楼广播室窗外 — 日】完成核心戏剧转折，最终于【2-31　外/内　和艺北街IC卡公用电话亭与人生无限有限公司（2058） — 夜】引爆片尾强断章尾钩（Cliffhanger）。</w:t>
            </w:r>
          </w:p>
        </w:tc>
      </w:tr>
      <w:tr>
        <w:tc>
          <w:tcPr>
            <w:tcW w:type="dxa" w:w="5184"/>
          </w:tcPr>
          <w:p>
            <w:pPr>
              <w:spacing w:before="30" w:after="30" w:line="317" w:lineRule="auto"/>
            </w:pPr>
            <w:r>
              <w:rPr>
                <w:b/>
                <w:sz w:val="19"/>
              </w:rPr>
              <w:t>C账：本集角色认知差与戏剧反讽</w:t>
              <w:br/>
              <w:t>（Dramatic Irony Ledger）</w:t>
            </w:r>
          </w:p>
        </w:tc>
        <w:tc>
          <w:tcPr>
            <w:tcW w:type="dxa" w:w="5184"/>
          </w:tcPr>
          <w:p>
            <w:pPr>
              <w:spacing w:before="30" w:after="30" w:line="317" w:lineRule="auto"/>
            </w:pPr>
            <w:r>
              <w:rPr>
                <w:b w:val="0"/>
                <w:sz w:val="19"/>
              </w:rPr>
              <w:t>【双线信息差与夫妻身份盲区】① 荀未来的认知冲击：荀未来在2033年只知妻子名叫“舒图”，直到第2-13场广播站吃播与第2-24场跟踪至1449室看到丈母娘舒洁，才惊觉高中同学“徐图图”竟然就是自己未来的亡妻“舒图”；② 选票错位反讽：徐图图以为广播站那唯一1票是赵左右投给她的，实则赵左右投给了王一漫，而那1票是王一漫夜里尝了脆藕后投给徐图图的；③ 跨代暗战：荀未来以为是赵父改回了分科表，殊不知是66岁赵了买通赵父酒友并潜入学校改表。</w:t>
            </w:r>
          </w:p>
        </w:tc>
      </w:tr>
      <w:tr>
        <w:tc>
          <w:tcPr>
            <w:tcW w:type="dxa" w:w="5184"/>
          </w:tcPr>
          <w:p>
            <w:pPr>
              <w:spacing w:before="30" w:after="30" w:line="317" w:lineRule="auto"/>
            </w:pPr>
            <w:r>
              <w:rPr>
                <w:b/>
                <w:sz w:val="19"/>
              </w:rPr>
              <w:t>本集起承转合五幕结构与悬念节拍</w:t>
              <w:br/>
              <w:t>（Five-Act Rhythm &amp; Hooks）</w:t>
            </w:r>
          </w:p>
        </w:tc>
        <w:tc>
          <w:tcPr>
            <w:tcW w:type="dxa" w:w="5184"/>
          </w:tcPr>
          <w:p>
            <w:pPr>
              <w:spacing w:before="30" w:after="30" w:line="317" w:lineRule="auto"/>
            </w:pPr>
            <w:r>
              <w:rPr>
                <w:b w:val="0"/>
                <w:sz w:val="19"/>
              </w:rPr>
              <w:t>• 冷开场（2-1至2-4）：1998雪夜第三个雪人诞生与2008年和艺北街电话亭赵了异动；</w:t>
              <w:br/>
              <w:t>• 第一幕（2-5至2-14）：赵了200元租走小赵手机植木马；广播站竞选徐图图脱稿做后街砂锅麻辣烫吃播获1票，荀未来听出亡妻特征；</w:t>
              <w:br/>
              <w:t>• 第二幕（2-15至2-20）：赵了买通酒友劝赵父逼选理科，赵父深夜用涂改液改分科表；荀未来与小赵在走廊争执被戴娟抓包；</w:t>
              <w:br/>
              <w:t>• 第三幕（2-21至2-24）：荀未来在主任室替小赵揽责，小赵感动之下回铁皮柜将分科表改回文科，瞬间触发荀未来在走廊口吐白沫抽搐反噬；荀未来跟踪徐图图见到舒洁确认“徐图图即舒图”；</w:t>
              <w:br/>
              <w:t>• 第四幕（2-25至2-28）：揭晓王一漫投出唯一1票与赵了送太空蛋糕、送麻辣烫的幕后操控；</w:t>
              <w:br/>
              <w:t>• 第五幕尾钩（2-29至2-31）：闪回揭晓2035文科暴富“杂志大王”时间线里舒图依然死于雨夜车祸；赵了在电话亭插入2058透明芯片身份证联通全息客服！</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标准场景空间与场次</w:t>
            </w:r>
          </w:p>
        </w:tc>
        <w:tc>
          <w:tcPr>
            <w:tcW w:type="dxa" w:w="7344"/>
            <w:shd w:fill="1F3864"/>
          </w:tcPr>
          <w:p>
            <w:pPr>
              <w:jc w:val="center"/>
            </w:pPr>
            <w:r>
              <w:rPr>
                <w:b/>
                <w:color w:val="FFFFFF"/>
                <w:sz w:val="19"/>
              </w:rPr>
              <w:t>出场角色、导演戏剧任务、完整情节推进与核心台词交锋全解</w:t>
            </w:r>
          </w:p>
        </w:tc>
      </w:tr>
      <w:tr>
        <w:tc>
          <w:tcPr>
            <w:tcW w:type="dxa" w:w="5184"/>
          </w:tcPr>
          <w:p>
            <w:pPr>
              <w:spacing w:before="30" w:after="30" w:line="317" w:lineRule="auto"/>
            </w:pPr>
            <w:r>
              <w:rPr>
                <w:b/>
                <w:sz w:val="19"/>
              </w:rPr>
              <w:t>2-1　内　赵左右家·赵左右卧室与客厅（闪回） — 夜/日</w:t>
            </w:r>
          </w:p>
        </w:tc>
        <w:tc>
          <w:tcPr>
            <w:tcW w:type="dxa" w:w="5184"/>
          </w:tcPr>
          <w:p>
            <w:pPr>
              <w:spacing w:before="30" w:after="30" w:line="317" w:lineRule="auto"/>
            </w:pPr>
            <w:r>
              <w:rPr>
                <w:b w:val="0"/>
                <w:sz w:val="19"/>
              </w:rPr>
              <w:t>【出场人物】赵左右（内心独白）、刘美奕、赵了</w:t>
              <w:br/>
              <w:t>【本场戏剧功能与导演调度任务】2008年1月20日夜。万籁俱寂的卧室里，16岁的赵左右钻在被窝中，手里举着一只亮着冷白光束的手电筒，正屏息凝神地翻看一本《心惊跳》悬疑故事杂志。书页上的铅字在手电筒光圈下格外清晰。 【闪回·赵左右家客厅】白天温暖的赵家客厅里，鱼缸水波微漾，赵左右从小盖到大的那床绿白格纹旧棉被正……</w:t>
              <w:br/>
              <w:t>【完整剧情推进与动作细节】2008年1月20日夜。万籁俱寂的卧室里，16岁的赵左右钻在被窝中，手里举着一只亮着冷白光束的手电筒，正屏息凝神地翻看一本《心惊跳》悬疑故事杂志。书页上的铅字在手电筒光圈下格外清晰。 【闪回·赵左右家客厅】白天温暖的赵家客厅里，鱼缸水波微漾，赵左右从小盖到大的那床绿白格纹旧棉被正叠放在桌旁。母亲刘美奕身穿米白色针织毛衣站在鱼缸前，对着头戴黑色礼帽、围着红黑格纹围巾上门的对门新邻居赵了不好意思地解释。 66岁的赵了目光温和地注视着那床熟悉的旧棉被，嘴角浮现出一丝怀念的笑意。 刘美奕怔了一下，随即热情客气地摆了摆手。 赵了走上前，双手珍重地抱起那床厚实的绿白格纹旧被子，低头将整张脸深深埋进被面嗅闻着久违的家的气息，随后缓缓抬起头，冲刘美奕露出一抹慈祥却令少年赵左右毛骨悚然的微笑。 【回到赵左右卧室】被窝里的16岁赵左右回想起这一幕，吓得倒吸一口凉气，瞪圆了双眼。</w:t>
              <w:br/>
              <w:t>【核心台词与潜台词交锋】赵左右（内心独白）：“凶手会在下手之前采风，试探自己的猎物。” ／ 刘美奕：“这被子都用了十几年了，孩子嫌有霉味，我也怎么都洗不掉了。” ／ 赵了：“没关系，我最喜欢这种。开个价吧。” ／ 刘美奕：“那倒也不值什么钱，咱们以后都是邻居了，您需要的话，这被子就送给您了。” ／ 赵了：“谢谢。”</w:t>
            </w:r>
          </w:p>
        </w:tc>
      </w:tr>
      <w:tr>
        <w:tc>
          <w:tcPr>
            <w:tcW w:type="dxa" w:w="5184"/>
          </w:tcPr>
          <w:p>
            <w:pPr>
              <w:spacing w:before="30" w:after="30" w:line="317" w:lineRule="auto"/>
            </w:pPr>
            <w:r>
              <w:rPr>
                <w:b/>
                <w:sz w:val="19"/>
              </w:rPr>
              <w:t>2-2　内　赵左右家老居民楼·五楼楼道（噩梦） — 夜</w:t>
            </w:r>
          </w:p>
        </w:tc>
        <w:tc>
          <w:tcPr>
            <w:tcW w:type="dxa" w:w="5184"/>
          </w:tcPr>
          <w:p>
            <w:pPr>
              <w:spacing w:before="30" w:after="30" w:line="317" w:lineRule="auto"/>
            </w:pPr>
            <w:r>
              <w:rPr>
                <w:b w:val="0"/>
                <w:sz w:val="19"/>
              </w:rPr>
              <w:t>【出场人物】赵了</w:t>
              <w:br/>
              <w:t>【本场戏剧功能与导演调度任务】夜深人静。身穿黑白横条纹睡衣的赵左右打着手电筒，轻轻推开501室的防盗门，蹑手蹑脚地溜进昏暗的五楼楼道。 赵左右猫着腰走到对门502室（赵了住处）的绿色防盗门前，把耳朵贴在门板上听了听。随后他从睡衣口袋里掏出银灰色诺基亚直板手机，按下录音键，小心翼翼地将手机从502室门底的缝隙塞……</w:t>
              <w:br/>
              <w:t>【完整剧情推进与动作细节】夜深人静。身穿黑白横条纹睡衣的赵左右打着手电筒，轻轻推开501室的防盗门，蹑手蹑脚地溜进昏暗的五楼楼道。 赵左右猫着腰走到对门502室（赵了住处）的绿色防盗门前，把耳朵贴在门板上听了听。随后他从睡衣口袋里掏出银灰色诺基亚直板手机，按下录音键，小心翼翼地将手机从502室门底的缝隙塞了进去。 数秒后，赵左右将手机从门缝下抽回来，点开播放键贴在耳边细听——听筒里只有一片死寂的沙沙声。就在这时，502室门内突然传来一阵沉稳的皮鞋脚步声，一步步逼近门后！ 赵左右脸色骤变，慌忙收起手机转身想跑，头顶的楼道声控灯却在此时“啪”地熄灭。黑暗中，502室的铁门缓缓拉开，赵左右吓得瘫坐在501室门口。 声控灯再次亮起——头戴黑色礼帽、身穿黑色长大衣的66岁赵了如同恐怖片里的终极反派般高高伫立在赵左右面前，居高临下地俯视着他。 赵了抬手摘下头顶的黑色礼帽，露出一张似笑非笑的苍老面孔。16岁的赵左右吓得魂飞魄散，仰头发出无声的惊叫！</w:t>
              <w:br/>
              <w:t>【核心台词与潜台词交锋】赵了：“别怕，孩子，恐怖片里主角，都是这么作死的。”</w:t>
            </w:r>
          </w:p>
        </w:tc>
      </w:tr>
      <w:tr>
        <w:tc>
          <w:tcPr>
            <w:tcW w:type="dxa" w:w="5184"/>
          </w:tcPr>
          <w:p>
            <w:pPr>
              <w:spacing w:before="30" w:after="30" w:line="317" w:lineRule="auto"/>
            </w:pPr>
            <w:r>
              <w:rPr>
                <w:b/>
                <w:sz w:val="19"/>
              </w:rPr>
              <w:t>2-3　内　公交车车厢 — 日</w:t>
            </w:r>
          </w:p>
        </w:tc>
        <w:tc>
          <w:tcPr>
            <w:tcW w:type="dxa" w:w="5184"/>
          </w:tcPr>
          <w:p>
            <w:pPr>
              <w:spacing w:before="30" w:after="30" w:line="317" w:lineRule="auto"/>
            </w:pPr>
            <w:r>
              <w:rPr>
                <w:b w:val="0"/>
                <w:sz w:val="19"/>
              </w:rPr>
              <w:t>【出场人物】荀未来、赵左右</w:t>
              <w:br/>
              <w:t>【本场戏剧功能与导演调度任务】2008年1月21日清晨。行驶在冬日街头的公交车后排座位上，身穿校服与灰色羽绒服的16岁赵左右猛地从睡梦中惊醒，大口喘着粗气。 坐在他身旁的41岁荀未来同样穿着八中校服外套，转过头好笑地打量着惊魂未定的少年。</w:t>
              <w:br/>
              <w:t>【完整剧情推进与动作细节】2008年1月21日清晨。行驶在冬日街头的公交车后排座位上，身穿校服与灰色羽绒服的16岁赵左右猛地从睡梦中惊醒，大口喘着粗气。 坐在他身旁的41岁荀未来同样穿着八中校服外套，转过头好笑地打量着惊魂未定的少年。 赵左右揉了揉惺忪的睡眼，满脸怨气地瞪了荀未来一眼。</w:t>
              <w:br/>
              <w:t>【核心台词与潜台词交锋】荀未来：“睡醒了？做噩梦了吧？” ／ 赵左右：“以后你没事别老给我打电话，太坑了。”</w:t>
            </w:r>
          </w:p>
        </w:tc>
      </w:tr>
      <w:tr>
        <w:tc>
          <w:tcPr>
            <w:tcW w:type="dxa" w:w="5184"/>
          </w:tcPr>
          <w:p>
            <w:pPr>
              <w:spacing w:before="30" w:after="30" w:line="317" w:lineRule="auto"/>
            </w:pPr>
            <w:r>
              <w:rPr>
                <w:b/>
                <w:sz w:val="19"/>
              </w:rPr>
              <w:t>2-4　内　赵左右家老居民楼·五楼楼梯间与502室（闪回） — 日/夜</w:t>
            </w:r>
          </w:p>
        </w:tc>
        <w:tc>
          <w:tcPr>
            <w:tcW w:type="dxa" w:w="5184"/>
          </w:tcPr>
          <w:p>
            <w:pPr>
              <w:spacing w:before="30" w:after="30" w:line="317" w:lineRule="auto"/>
            </w:pPr>
            <w:r>
              <w:rPr>
                <w:b w:val="0"/>
                <w:sz w:val="19"/>
              </w:rPr>
              <w:t>【出场人物】赵了、赵左右、赵左右（内心独白）</w:t>
              <w:br/>
              <w:t>【本场戏剧功能与导演调度任务】【闪回·前一日五楼楼道】16岁的赵左右背着双肩书包顺着水泥楼梯走上五楼，站在自家501室绿色防盗门前掏钥匙。对门502室的防盗门“吱呀”一声推开，满头银发、身穿黑色针织毛衣内搭白衬衫的66岁赵了探身站在门口，温和地叫住了他。 赵左右背对着赵了浑身紧绷，头也不敢回地支吾推脱，捏着钥……</w:t>
              <w:br/>
              <w:t>【完整剧情推进与动作细节】【闪回·前一日五楼楼道】16岁的赵左右背着双肩书包顺着水泥楼梯走上五楼，站在自家501室绿色防盗门前掏钥匙。对门502室的防盗门“吱呀”一声推开，满头银发、身穿黑色针织毛衣内搭白衬衫的66岁赵了探身站在门口，温和地叫住了他。 赵左右背对着赵了浑身紧绷，头也不敢回地支吾推脱，捏着钥匙的手紧张得直抖，连捅了几下都没能把钥匙插进501室的锁孔里。 身后的赵了气定神闲地吐出两个字。 赵左右拧钥匙的动作骤然停住，缓缓转过头去——只见502室门口的赵了正微笑着举起左手，手里赫然捏着两张崭新的红色百元大钞。 赵了拿着手机快步走开。赵左右一个人失魂落魄地坐在水泥楼梯台阶上，两手各捏着一张百元大钞捂住眼睛，心里泛起阵阵嘀咕与懊悔。 片刻之后，赵了走回楼道，神色如常地将诺基亚手机交还给赵左右，转身走进502室关上了门。 【502室内·夜】昏暗幽静的房间里，66岁的赵了坐在床沿，双手展开一台沉甸甸的黑色诺基亚E90折叠全键盘手机。屏幕上幽蓝的指示灯闪烁，系统界面赫然显示着“黑鸽子V2.1远程监控系统”正在高速读取数据。进度条跳到“100%”，屏幕上弹出了赵左右手机相册里戴着向日葵头套的搞怪自拍照。赵了嘴角浮起一抹意味深长的微笑。</w:t>
              <w:br/>
              <w:t>【核心台词与潜台词交锋】赵了：“孩子，手机借我用用。” ／ 赵左右：“没……没带。” ／ 赵了：“我租。” ／ 赵左右（内心独白）：“凶手会在下手之前采风，试探自己的猎物……真不该借给他的。”</w:t>
            </w:r>
          </w:p>
        </w:tc>
      </w:tr>
      <w:tr>
        <w:tc>
          <w:tcPr>
            <w:tcW w:type="dxa" w:w="5184"/>
          </w:tcPr>
          <w:p>
            <w:pPr>
              <w:spacing w:before="30" w:after="30" w:line="317" w:lineRule="auto"/>
            </w:pPr>
            <w:r>
              <w:rPr>
                <w:b/>
                <w:sz w:val="19"/>
              </w:rPr>
              <w:t>2-5　外/内　《三人行》白昼篇片头序列与校园航拍 — 日</w:t>
            </w:r>
          </w:p>
        </w:tc>
        <w:tc>
          <w:tcPr>
            <w:tcW w:type="dxa" w:w="5184"/>
          </w:tcPr>
          <w:p>
            <w:pPr>
              <w:spacing w:before="30" w:after="30" w:line="317" w:lineRule="auto"/>
            </w:pPr>
            <w:r>
              <w:rPr>
                <w:b w:val="0"/>
                <w:sz w:val="19"/>
              </w:rPr>
              <w:t>【出场人物】纯视觉/环境意象叙事</w:t>
              <w:br/>
              <w:t>【本场戏剧功能与导演调度任务】白昼篇主题片头画面依次展开：风雪中的长林街道、撑伞独行的身影、跨越时空的齿轮与莫比乌斯环、少年与中老年三代自我的凝视，定格于片名《三人行 THE TRIPLE ECHO OF TIME》。 镜头自高空俯瞰白雪皑皑的长林市第八中学红砖教学楼群，画面下方浮现本集片名：“第2集 第三个……</w:t>
              <w:br/>
              <w:t>【完整剧情推进与动作细节】白昼篇主题片头画面依次展开：风雪中的长林街道、撑伞独行的身影、跨越时空的齿轮与莫比乌斯环、少年与中老年三代自我的凝视，定格于片名《三人行 THE TRIPLE ECHO OF TIME》。 镜头自高空俯瞰白雪皑皑的长林市第八中学红砖教学楼群，画面下方浮现本集片名：“第2集 第三个雪人”。</w:t>
            </w:r>
          </w:p>
        </w:tc>
      </w:tr>
      <w:tr>
        <w:tc>
          <w:tcPr>
            <w:tcW w:type="dxa" w:w="5184"/>
          </w:tcPr>
          <w:p>
            <w:pPr>
              <w:spacing w:before="30" w:after="30" w:line="317" w:lineRule="auto"/>
            </w:pPr>
            <w:r>
              <w:rPr>
                <w:b/>
                <w:sz w:val="19"/>
              </w:rPr>
              <w:t>2-6　内　长林八中·高一十班教室 — 日</w:t>
            </w:r>
          </w:p>
        </w:tc>
        <w:tc>
          <w:tcPr>
            <w:tcW w:type="dxa" w:w="5184"/>
          </w:tcPr>
          <w:p>
            <w:pPr>
              <w:spacing w:before="30" w:after="30" w:line="317" w:lineRule="auto"/>
            </w:pPr>
            <w:r>
              <w:rPr>
                <w:b w:val="0"/>
                <w:sz w:val="19"/>
              </w:rPr>
              <w:t>【出场人物】罗爱文、陈明、同班同学、荀未来、赵左右、荀未来（内心独白）</w:t>
              <w:br/>
              <w:t>【本场戏剧功能与导演调度任务】早读课前的高一十班教室。班长陈明双手费力地抱着一大摞练习册走进教室，戴眼镜的罗爱文连忙热心地迎上前接过一半。 陈明稳稳分出一摞练习册交到罗爱文手里，看他抱得摇摇晃晃，冷静地提醒了一句。</w:t>
              <w:br/>
              <w:t>【完整剧情推进与动作细节】早读课前的高一十班教室。班长陈明双手费力地抱着一大摞练习册走进教室，戴眼镜的罗爱文连忙热心地迎上前接过一半。 陈明把作业本放在柜子上，拿起一叠《长林市第八中学文理分科意向表》走上讲台，分发给前排同学。 座位上的罗爱文看着空白的表格抓耳挠腮，转过身向后排的荀未来求救。 荀未来挑了挑眉，嘴角勾起一抹意味深长的苦笑。 就在这时，身穿米白色连帽羽绒服的16岁赵左右背着书包、打着哈欠无精打采地走进教室，在荀未来前排的座位坐下，趴倒在课桌上。 赵左右有气无力地从书包里掏出自己的《文理分科意向表》——上面“所选科类”一栏原本圈着“理科”。 荀未来眉心微动，随即瞥见赵左右书包里露出的杂志一角，立刻计上心头，凑上前循循善诱。 赵左右猛地转过头，一脸惊讶地看向荀未来。</w:t>
              <w:br/>
              <w:t>【核心台词与潜台词交锋】罗爱文：“我来，我来，我来。” ／ 陈明：“你悠着点。” ／ 陈明：“文理分科意向表，大家抓紧时间传下来，中午之前我要交给老师写意见。” ／ 同班同学：“好吧。” ／ 罗爱文：“来不及了，借我抄一下。” ／ 荀未来：“你不是吧？三千字的检讨书你都写了，两百字的选科理由你还要抄啊？” ／ 罗爱文：“写理由，没有写检讨这种充实的快感。” ／ 荀未来：“你瞅瞅你这没主见的样儿，你干脆回家睡觉算了。”</w:t>
            </w:r>
          </w:p>
        </w:tc>
      </w:tr>
      <w:tr>
        <w:tc>
          <w:tcPr>
            <w:tcW w:type="dxa" w:w="5184"/>
          </w:tcPr>
          <w:p>
            <w:pPr>
              <w:spacing w:before="30" w:after="30" w:line="317" w:lineRule="auto"/>
            </w:pPr>
            <w:r>
              <w:rPr>
                <w:b/>
                <w:sz w:val="19"/>
              </w:rPr>
              <w:t>2-7　外　2033年陈明告别仪式大厅外（闪回） — 日</w:t>
            </w:r>
          </w:p>
        </w:tc>
        <w:tc>
          <w:tcPr>
            <w:tcW w:type="dxa" w:w="5184"/>
          </w:tcPr>
          <w:p>
            <w:pPr>
              <w:spacing w:before="30" w:after="30" w:line="317" w:lineRule="auto"/>
            </w:pPr>
            <w:r>
              <w:rPr>
                <w:b w:val="0"/>
                <w:sz w:val="19"/>
              </w:rPr>
              <w:t>【出场人物】荀未来（画外音）</w:t>
              <w:br/>
              <w:t>【本场戏剧功能与导演调度任务】【闪回·2033年】冬日晴空下，陈明（1992—2033）告别仪式已结束的电子挽联大屏立在台阶旁。41岁的赵左右身穿黑色大衣站在电子屏前，凝视着屏幕上不断滚动的昔日高中同学吊唁弹幕（“董格求先生送出白包 安息”、“王一漫女士送出白包 安息”、“管风钦女士送出白包 一路走好”）。</w:t>
              <w:br/>
              <w:t>【完整剧情推进与动作细节】【闪回·2033年】冬日晴空下，陈明（1992—2033）告别仪式已结束的电子挽联大屏立在台阶旁。41岁的赵左右身穿黑色大衣站在电子屏前，凝视着屏幕上不断滚动的昔日高中同学吊唁弹幕（“董格求先生送出白包 安息”、“王一漫女士送出白包 安息”、“管风钦女士送出白包 一路走好”）。</w:t>
              <w:br/>
              <w:t>【核心台词与潜台词交锋】荀未来（画外音）：“罗爱文就不指望了；三班管风钦，二班肖途，还是八班董格求有钱，吃上实体风红利，公司都上市了。不过要说混得最好的，还是——王一漫。”</w:t>
            </w:r>
          </w:p>
        </w:tc>
      </w:tr>
      <w:tr>
        <w:tc>
          <w:tcPr>
            <w:tcW w:type="dxa" w:w="5184"/>
          </w:tcPr>
          <w:p>
            <w:pPr>
              <w:spacing w:before="30" w:after="30" w:line="317" w:lineRule="auto"/>
            </w:pPr>
            <w:r>
              <w:rPr>
                <w:b/>
                <w:sz w:val="19"/>
              </w:rPr>
              <w:t>2-8　外/内　长林八中·教学楼门厅与一楼走廊 — 日</w:t>
            </w:r>
          </w:p>
        </w:tc>
        <w:tc>
          <w:tcPr>
            <w:tcW w:type="dxa" w:w="5184"/>
          </w:tcPr>
          <w:p>
            <w:pPr>
              <w:spacing w:before="30" w:after="30" w:line="317" w:lineRule="auto"/>
            </w:pPr>
            <w:r>
              <w:rPr>
                <w:b w:val="0"/>
                <w:sz w:val="19"/>
              </w:rPr>
              <w:t>【出场人物】荀未来、赵左右</w:t>
              <w:br/>
              <w:t>【本场戏剧功能与导演调度任务】课间操结束，王一漫与女同学并肩说笑着走进教学楼大门，与迎面走来的赵左右、荀未来擦肩而过。赵左右目光痴痴地追随着王一漫的背影。 教学楼门厅的玻璃门后，赵左右与荀未来一左一右扒着门框探头张望。荀未来凑到赵左右耳边低声开口。</w:t>
              <w:br/>
              <w:t>【完整剧情推进与动作细节】课间操结束，王一漫与女同学并肩说笑着走进教学楼大门，与迎面走来的赵左右、荀未来擦肩而过。赵左右目光痴痴地追随着王一漫的背影。 教学楼门厅的玻璃门后，赵左右与荀未来一左一右扒着门框探头张望。荀未来凑到赵左右耳边低声开口。 荀未来从校服口袋里掏出一支红色水笔，塞进赵左右手里。 赵左右捏着那支红笔，脸上乐开了花，双脚却像灌了铅似的站在原地不敢挪步。荀未来恨铁不成钢地推了他一把。 恰在此时，上课铃声响彻走廊。赵左右如蒙大赦，把笔往兜里一揣。 赵左右一溜烟跑回教室。镜头向走廊纵深处缓缓拉出——只见头戴黑色礼帽、架着一副圆框墨镜的66岁赵了正站在走廊阴影里，手里捧着一杯热豆浆咬着吸管，缓缓摘下墨镜，目光深邃地注视着门厅方向。</w:t>
              <w:br/>
              <w:t>【核心台词与潜台词交锋】荀未来：“王一漫说很感谢你的麻辣烫啊，但是她最近在减肥呢，不能多吃，还让我们替她保守秘密。” ／ 赵左右：“真的？她后来真吃了？” ／ 荀未来：“当然！你记住啊，一旦有了共同的秘密，离更进一步就不远了。” ／ 荀未来：“你去，替我把笔还给她去！” ／ 荀未来：“去呀！你怎么跟个木头似的呀？去！” ／ 赵左右：“上课了，我下次！”</w:t>
            </w:r>
          </w:p>
        </w:tc>
      </w:tr>
      <w:tr>
        <w:tc>
          <w:tcPr>
            <w:tcW w:type="dxa" w:w="5184"/>
          </w:tcPr>
          <w:p>
            <w:pPr>
              <w:spacing w:before="30" w:after="30" w:line="317" w:lineRule="auto"/>
            </w:pPr>
            <w:r>
              <w:rPr>
                <w:b/>
                <w:sz w:val="19"/>
              </w:rPr>
              <w:t>2-9　内　长林八中·学生食堂 — 日</w:t>
            </w:r>
          </w:p>
        </w:tc>
        <w:tc>
          <w:tcPr>
            <w:tcW w:type="dxa" w:w="5184"/>
          </w:tcPr>
          <w:p>
            <w:pPr>
              <w:spacing w:before="30" w:after="30" w:line="317" w:lineRule="auto"/>
            </w:pPr>
            <w:r>
              <w:rPr>
                <w:b w:val="0"/>
                <w:sz w:val="19"/>
              </w:rPr>
              <w:t>【出场人物】荀未来、董格求、管风钦、肖途、罗爱文</w:t>
              <w:br/>
              <w:t>【本场戏剧功能与导演调度任务】中午的学生食堂热闹非凡。荀未来坐在长条餐桌中央，四周里三层外三层围满了外班的男生女生——八班的董格求、三班的管风钦、二班的肖途等人正听得津津有味。 坐在斜对面的圆脸男生连忙咽下嘴里的饭，举起手激动地自报家门。</w:t>
              <w:br/>
              <w:t>【完整剧情推进与动作细节】中午的学生食堂热闹非凡。荀未来坐在长条餐桌中央，四周里三层外三层围满了外班的男生女生——八班的董格求、三班的管风钦、二班的肖途等人正听得津津有味。 坐在对面的三班女生管风钦和二班男生肖途立刻举手抢问。 荀未来叹了口气，换了个姿势，目光复杂地看着对方。 荀未来神秘地压低声音，朝众人招了招手，顺势把光环全数引向16岁的赵左右。 端着餐盘走过来的赵左右和罗爱文恰好听见尾巴，赵左右一脸茫然地指了指自己，罗爱文也满头雾水。 荀未来眼疾手快地一把捂住赵左右的嘴。 荀未来松开手，往食堂四周望了一圈。</w:t>
              <w:br/>
              <w:t>【核心台词与潜台词交锋】荀未来：“《绝命毒师》老白的结局，只能说我看了比较喜欢，见仁见智吧。——你叫什么来着？” ／ 董格求：“董格求，八班的！” ／ 荀未来：“虽然现在我剧本不能剧透啊，但是第二季开拍的时候，我第一时间告诉你！” ／ 管风钦：“荀哥，荀哥，《恶作剧之吻》有第三部吗？” ／ 荀未来：“管风钦同学，你刚才问什么来着？” ／ 肖途：“《家有儿女》和《炊事班的故事》还会接着拍吗？” ／ 荀未来：“不管有没有续集，经典就是百看不厌，就像前几年我一直很喜欢的《武林外传》，没准这一部就能看一辈子！” ／ 董格求：“荀哥，消息渠道分享分享呗！”</w:t>
            </w:r>
          </w:p>
        </w:tc>
      </w:tr>
      <w:tr>
        <w:tc>
          <w:tcPr>
            <w:tcW w:type="dxa" w:w="5184"/>
          </w:tcPr>
          <w:p>
            <w:pPr>
              <w:spacing w:before="30" w:after="30" w:line="317" w:lineRule="auto"/>
            </w:pPr>
            <w:r>
              <w:rPr>
                <w:b/>
                <w:sz w:val="19"/>
              </w:rPr>
              <w:t>2-10　外/内　长林八中·教学楼门厅与外侧红砖无障碍坡道 — 日</w:t>
            </w:r>
          </w:p>
        </w:tc>
        <w:tc>
          <w:tcPr>
            <w:tcW w:type="dxa" w:w="5184"/>
          </w:tcPr>
          <w:p>
            <w:pPr>
              <w:spacing w:before="30" w:after="30" w:line="317" w:lineRule="auto"/>
            </w:pPr>
            <w:r>
              <w:rPr>
                <w:b w:val="0"/>
                <w:sz w:val="19"/>
              </w:rPr>
              <w:t>【出场人物】荀未来（画外音）、广播社女同学、王一漫、赵左右</w:t>
              <w:br/>
              <w:t>【本场戏剧功能与导演调度任务】教学楼门外的红砖无障碍坡道上，身穿米白色长款羽绒服的王一漫正独自站在雪地里，小口咬着一只红苹果。不远处的走廊窗后，66岁的赵了静静走过。 教学楼玻璃门内，16岁的赵左右静静凝视着门外吃苹果的王一漫，脑海中回响起早上荀未来那句善意的谎言——</w:t>
              <w:br/>
              <w:t>【完整剧情推进与动作细节】教学楼门外的红砖无障碍坡道上，身穿米白色长款羽绒服的王一漫正独自站在雪地里，小口咬着一只红苹果。不远处的走廊窗后，66岁的赵了静静走过。 教学楼玻璃门内，16岁的赵左右静静凝视着门外吃苹果的王一漫，脑海中回响起早上荀未来那句善意的谎言—— 赵左右垂下眼帘，拉开自己的羽绒服拉链，从怀里掏出那袋一直没敢送出去、早已有些温凉的“舒记麻辣烫”，眼底掠过一丝失落。就在这时，一名女同学推开教学楼侧门喊道。 王一漫收起苹果，快步走上坡道迈进教学楼。赵左右拎着那袋麻辣烫走出门厅，站在覆雪的坡道上懊恼地叹了口气。 话音未落，赵左右口袋里的银灰色诺基亚手机忽然响起短信提示音。他掏出手机点开第一条短信息，屏幕上显示：“【八中之声广播社】午间请务必前来参加换届选举活动”。 紧接着手机再次震动，第二条短信息弹出：“王一漫参选，望周知”。赵左右眼睛骤然亮起，拎起那袋麻辣烫，张开双臂欢呼着冲进教学楼。</w:t>
              <w:br/>
              <w:t>【核心台词与潜台词交锋】荀未来（画外音）：“王一漫说，很感谢你的麻辣烫啊，但是她最近在减肥呢，不能多吃，还让我们替她保守秘密。” ／ 广播社女同学：“漫漫，广播社选举要开始了！” ／ 王一漫：“来了！” ／ 赵左右：“早知道就不退出广播社了。” ／ 赵左右：“让我参加广播社换届选举？发错了吧……”</w:t>
            </w:r>
          </w:p>
        </w:tc>
      </w:tr>
      <w:tr>
        <w:tc>
          <w:tcPr>
            <w:tcW w:type="dxa" w:w="5184"/>
          </w:tcPr>
          <w:p>
            <w:pPr>
              <w:spacing w:before="30" w:after="30" w:line="317" w:lineRule="auto"/>
            </w:pPr>
            <w:r>
              <w:rPr>
                <w:b/>
                <w:sz w:val="19"/>
              </w:rPr>
              <w:t>2-11　内/外　长林八中·音乐教室3202与教学楼门廊 — 日</w:t>
            </w:r>
          </w:p>
        </w:tc>
        <w:tc>
          <w:tcPr>
            <w:tcW w:type="dxa" w:w="5184"/>
          </w:tcPr>
          <w:p>
            <w:pPr>
              <w:spacing w:before="30" w:after="30" w:line="317" w:lineRule="auto"/>
            </w:pPr>
            <w:r>
              <w:rPr>
                <w:b w:val="0"/>
                <w:sz w:val="19"/>
              </w:rPr>
              <w:t>【出场人物】广播社社长、赵左右、徐图图、王一漫、荀未来</w:t>
              <w:br/>
              <w:t>【本场戏剧功能与导演调度任务】3202音乐教室内座无虚席，黑板上用粉笔写着“八中之声 广播社”几个大字，讲台后垂着深红色丝绒幕布。广播社社长站在讲台上主持换届。 赵左右拎着麻辣烫从后门溜进教室，在最后一排唯一的空位——戴着圆框眼镜、穿着米色羊羔毛领羽绒服的高一二班女生徐图图身旁坐下。徐图图正低头在笔记本上认真……</w:t>
              <w:br/>
              <w:t>【完整剧情推进与动作细节】3202音乐教室内座无虚席，黑板上用粉笔写着“八中之声 广播社”几个大字，讲台后垂着深红色丝绒幕布。广播社社长站在讲台上主持换届。 赵左右拎着麻辣烫从后门溜进教室，在最后一排唯一的空位——戴着圆框眼镜、穿着米色羊羔毛领羽绒服的高一二班女生徐图图身旁坐下。徐图图正低头在笔记本上认真修改着广播稿。 前排的王一漫从容自信地举起右手。社长环视全场。 最后一排，徐图图握着笔的手指微微收紧，犹豫再三，鼓起勇气将右手怯生生地举到胸口高度。身旁的赵左右低头看了一眼麻辣烫，转头瞥见徐图图半举着发抖的手，当即热心地一把抓住徐图图的手腕，帮她把右手高高举过头顶，顺势大喊了一声。 全教室的目光瞬间齐刷刷聚焦到最后一排的徐图图身上。徐图图窘迫得脸颊通红。 赵左右一听，连忙替身旁的徐图图打抱不平。 前排的王一漫转过身，语气平静而得体地开口。 徐图图深吸一口气，抱起笔记本和文件夹站起身。赵左右朝她挥了挥拳头。</w:t>
              <w:br/>
              <w:t>【核心台词与潜台词交锋】广播社社长：“由于高三学业繁忙，还有同学转学去外地高考，所以今天我们要进行下一届社长的选举。大家赶紧落座，我们马上开始。” ／ 赵左右：“你打算投谁呀？” ／ 徐图图：“我也不知道。” ／ 广播社社长：“我呢，就不耽误大家太多时间了。想参与选举的同学请举手，我们民主选举。” ／ 广播社社长：“还有其他人吗？大家可以踊跃一点。” ／ 赵左右：“这有！” ／ 广播社社长：“好，大家把手放下吧。徐图图，你好像还没有正式主持过午间广播吧？我们这边选举还要继续，今天的午间广播，能不能请你即兴发挥一下？” ／ 赵左右：“社长，那她怎么为自己拉票啊？”</w:t>
            </w:r>
          </w:p>
        </w:tc>
      </w:tr>
      <w:tr>
        <w:tc>
          <w:tcPr>
            <w:tcW w:type="dxa" w:w="5184"/>
          </w:tcPr>
          <w:p>
            <w:pPr>
              <w:spacing w:before="30" w:after="30" w:line="317" w:lineRule="auto"/>
            </w:pPr>
            <w:r>
              <w:rPr>
                <w:b/>
                <w:sz w:val="19"/>
              </w:rPr>
              <w:t>2-12　内　长林八中·音乐教室3202 — 日</w:t>
            </w:r>
          </w:p>
        </w:tc>
        <w:tc>
          <w:tcPr>
            <w:tcW w:type="dxa" w:w="5184"/>
          </w:tcPr>
          <w:p>
            <w:pPr>
              <w:spacing w:before="30" w:after="30" w:line="317" w:lineRule="auto"/>
            </w:pPr>
            <w:r>
              <w:rPr>
                <w:b w:val="0"/>
                <w:sz w:val="19"/>
              </w:rPr>
              <w:t>【出场人物】王一漫、荀未来、赵左右</w:t>
              <w:br/>
              <w:t>【本场戏剧功能与导演调度任务】3202音乐教室讲台上，王一漫正面对全体社员发表竞选演说。 台下响起热烈掌声。荀未来推门走进教室，径直来到最后一排，在赵左右身旁刚才徐图图的空位上坐下，一边鼓掌一边侧头打量赵左右。</w:t>
              <w:br/>
              <w:t>【完整剧情推进与动作细节】3202音乐教室讲台上，王一漫正面对全体社员发表竞选演说。 台下响起热烈掌声。荀未来推门走进教室，径直来到最后一排，在赵左右身旁刚才徐图图的空位上坐下，一边鼓掌一边侧头打量赵左右。 荀未来怔了一下——显然那条邀请短信并非他所发，但他很快收回思绪，静待广播响起。</w:t>
              <w:br/>
              <w:t>【核心台词与潜台词交锋】王一漫：“学业再繁忙，也不要忘了劳逸结合，听听自己的内心，看看自己的世界。希望和大家一起度过高考前的宝贵时间，一起为了创造压力以外的精彩而努力。我是王一漫，谢谢。” ／ 荀未来：“我怎么记得你退出社团了呀？你是因为王一漫来的吧？” ／ 赵左右：“没有，我收到短信才来的，正好帮一漫投一票嘛。”</w:t>
            </w:r>
          </w:p>
        </w:tc>
      </w:tr>
      <w:tr>
        <w:tc>
          <w:tcPr>
            <w:tcW w:type="dxa" w:w="5184"/>
          </w:tcPr>
          <w:p>
            <w:pPr>
              <w:spacing w:before="30" w:after="30" w:line="317" w:lineRule="auto"/>
            </w:pPr>
            <w:r>
              <w:rPr>
                <w:b/>
                <w:sz w:val="19"/>
              </w:rPr>
              <w:t>2-13　内　长林八中·一楼广播室与音乐教室3202（交叉剪辑） — 日</w:t>
            </w:r>
          </w:p>
        </w:tc>
        <w:tc>
          <w:tcPr>
            <w:tcW w:type="dxa" w:w="5184"/>
          </w:tcPr>
          <w:p>
            <w:pPr>
              <w:spacing w:before="30" w:after="30" w:line="317" w:lineRule="auto"/>
            </w:pPr>
            <w:r>
              <w:rPr>
                <w:b w:val="0"/>
                <w:sz w:val="19"/>
              </w:rPr>
              <w:t>【出场人物】徐图图、荀未来、赵左右</w:t>
              <w:br/>
              <w:t>【本场戏剧功能与导演调度任务】一楼广播室内。徐图图戴上耳麦坐在调音台前，深吸一口气推上推子，对着麦克风开口。 3202音乐教室后排，荀未来听着喇叭里磕磕巴巴的声音，摇头啧了一声。</w:t>
              <w:br/>
              <w:t>【完整剧情推进与动作细节】一楼广播室内。徐图图戴上耳麦坐在调音台前，深吸一口气推上推子，对着麦克风开口。 3202音乐教室后排，荀未来听着喇叭里磕磕巴巴的声音，摇头啧了一声。 广播室里，徐图图翻开笔记本准备念稿，脸色骤变。 广播喇叭里陷入长达数秒的沉默，3202教室里的社员们面面相觑。赵左右却一脸笃定地偏头对荀未来解释。 广播室里，找不到稿子的徐图图看着手边桌上那碗热气腾腾的麻辣烫，一咬牙端起纸碗。 徐图图拿起筷子，对着麦克风大口吸溜起麻辣烫里的黄面。清脆诱人的吸面声通过广播传遍全校。3202教室后排，赵左右抱着怀里的麻辣烫塑料袋，听得两眼放光。 广播室里，徐图图用筷子夹起一片厚实的莲藕送进嘴里，发出清脆爽口的咀嚼声。3202教室后排的荀未来听到这熟悉的吃相动静，脑海中猛地闪过一道画面—— 【闪回·2033年】暖黄灯光下的卧室大床上，41岁的妻子舒图盘腿坐在被窝里，怀里捧着一瓶黄桃罐头，正一勺接一勺吃得津津有味。41岁的赵左右坐在床边看着她。</w:t>
              <w:br/>
              <w:t>【核心台词与潜台词交锋】徐图图：“大家好，欢迎来到八中之声，我叫徐图图。就是……先前我一直做文案策划工作嘛，今天是我第一次正式跟大家见面——不对，好像也不能叫见面。” ／ 荀未来：“这同学感觉不行啊，这太紧张了吧，跟闹着玩似的，这跟王一漫比差太远了。人都说了做幕后、做幕后。” ／ 徐图图：“那么今天午间广播的主题是——（低头翻找，小声）我稿子呢？” ／ 赵左右：“你看，她故意的，她很懂得利用停顿和音乐。” ／ 荀未来：“什么故意的呀，我看她就是耍小聪明的吧。” ／ 赵左右：“你不懂。” ／ 徐图图：“算了，事已至此，先吃饭吧。” ／ 赵左右：“这声音……绝对是门口那家麻辣烫的黄面！太有品味了！”</w:t>
            </w:r>
          </w:p>
        </w:tc>
      </w:tr>
      <w:tr>
        <w:tc>
          <w:tcPr>
            <w:tcW w:type="dxa" w:w="5184"/>
          </w:tcPr>
          <w:p>
            <w:pPr>
              <w:spacing w:before="30" w:after="30" w:line="317" w:lineRule="auto"/>
            </w:pPr>
            <w:r>
              <w:rPr>
                <w:b/>
                <w:sz w:val="19"/>
              </w:rPr>
              <w:t>2-14　内　荀未来与舒图家·卧室/书房/餐厅（2033） — 夜</w:t>
            </w:r>
          </w:p>
        </w:tc>
        <w:tc>
          <w:tcPr>
            <w:tcW w:type="dxa" w:w="5184"/>
          </w:tcPr>
          <w:p>
            <w:pPr>
              <w:spacing w:before="30" w:after="30" w:line="317" w:lineRule="auto"/>
            </w:pPr>
            <w:r>
              <w:rPr>
                <w:b w:val="0"/>
                <w:sz w:val="19"/>
              </w:rPr>
              <w:t>【出场人物】荀未来（2033）、舒图</w:t>
              <w:br/>
              <w:t>【本场戏剧功能与导演调度任务】【闪回·2033年】深绿色墙面的书房里，舒图站在整面墙的红木书柜前，从书架上抽出一本黑色精装的《梦的解析》。她翻开书页，取出一张夹在里面的老照片——照片右上角印着“亲爱的 ∨ 徐图图和妈妈”白色手写体字样，戴着圆框眼镜、围着白围巾的少女徐图图与身穿橄榄绿菱格纹棉服的母亲在家中相拥……</w:t>
              <w:br/>
              <w:t>【完整剧情推进与动作细节】【闪回·2033年】深绿色墙面的书房里，舒图站在整面墙的红木书柜前，从书架上抽出一本黑色精装的《梦的解析》。她翻开书页，取出一张夹在里面的老照片——照片右上角印着“亲爱的 ∨ 徐图图和妈妈”白色手写体字样，戴着圆框眼镜、围着白围巾的少女徐图图与身穿橄榄绿菱格纹棉服的母亲在家中相拥，脸贴着脸笑得无比灿烂。 舒图凝视着照片露出温柔笑意。门外传来脚步声，舒图立刻蹲下身，拉开书柜底层的抽屉将照片放进去并转动钥匙锁好。41岁的赵左右穿着灰色V领毛衣走进书房，站在她身后无奈开口。 舒图站起身，神色平静地拔下抽屉钥匙。 舒图拿着文件夹走向餐厅，赵左右一路跟在她身后追问。 两人站在餐厅长桌旁陷入沉默。片刻后，舒图转过头看向丈夫，眼神柔和下来，轻声发出邀请。</w:t>
              <w:br/>
              <w:t>【核心台词与潜台词交锋】荀未来（2033）：“舒图，咱俩结婚这么多年了，你啥样子我没见过呀？你为什么老是背着我，不让我看你的老照片呢？” ／ 舒图：“都是过去的东西了，没什么好看的。” ／ 荀未来（2033）：“那你也不至于隐瞒吧？咱俩研究生的时候才在一起，你之前的事情，啥啥我都不知道，连你改叫舒图之前的名字、为什么要改，我都不知道。你这天天弄的，我就跟个外人似的。” ／ 舒图：“晚上陪我去吃麻辣烫呀？” ／ 荀未来（2033）：“麻辣烫？哪家啊？”</w:t>
            </w:r>
          </w:p>
        </w:tc>
      </w:tr>
      <w:tr>
        <w:tc>
          <w:tcPr>
            <w:tcW w:type="dxa" w:w="5184"/>
          </w:tcPr>
          <w:p>
            <w:pPr>
              <w:spacing w:before="30" w:after="30" w:line="317" w:lineRule="auto"/>
            </w:pPr>
            <w:r>
              <w:rPr>
                <w:b/>
                <w:sz w:val="19"/>
              </w:rPr>
              <w:t>2-15　内　长林八中·广播室与音乐教室3202 — 日</w:t>
            </w:r>
          </w:p>
        </w:tc>
        <w:tc>
          <w:tcPr>
            <w:tcW w:type="dxa" w:w="5184"/>
          </w:tcPr>
          <w:p>
            <w:pPr>
              <w:spacing w:before="30" w:after="30" w:line="317" w:lineRule="auto"/>
            </w:pPr>
            <w:r>
              <w:rPr>
                <w:b w:val="0"/>
                <w:sz w:val="19"/>
              </w:rPr>
              <w:t>【出场人物】徐图图、荀未来、赵左右</w:t>
              <w:br/>
              <w:t>【本场戏剧功能与导演调度任务】回到2008年广播室。徐图图双手捧起纸碗，仰头喝完最后一口麻辣烫汤，长长地哈出一口白气，对着麦克风露出一抹明媚纯粹的笑容。 3202音乐教室内，荀未来脸色煞白地僵在座位上，嘴唇微微颤抖，声音几不可闻地反复念着那两个名字。</w:t>
              <w:br/>
              <w:t>【完整剧情推进与动作细节】回到2008年广播室。徐图图双手捧起纸碗，仰头喝完最后一口麻辣烫汤，长长地哈出一口白气，对着麦克风露出一抹明媚纯粹的笑容。 3202音乐教室内，荀未来脸色煞白地僵在座位上，嘴唇微微颤抖，声音几不可闻地反复念着那两个名字。 前排的赵左右察觉到他的反常，转过头奇怪地拍了拍他。 荀未来猛地从座位上站起身，在全班同学诧异的目光中，跌跌撞撞地推开3202教室大门冲了出去。</w:t>
              <w:br/>
              <w:t>【核心台词与潜台词交锋】徐图图：“今天这碗麻辣烫，就和大家一起吃完了。我叫徐图图，下次再和大家一起聊天，拜拜！” ／ 荀未来：“舒图……徐图图……舒图……徐图图……” ／ 赵左右：“荀哥？荀未来？” ／ 荀未来：“不可能……舒图怎么可能跟我一个高中呢？不可能！”</w:t>
            </w:r>
          </w:p>
        </w:tc>
      </w:tr>
      <w:tr>
        <w:tc>
          <w:tcPr>
            <w:tcW w:type="dxa" w:w="5184"/>
          </w:tcPr>
          <w:p>
            <w:pPr>
              <w:spacing w:before="30" w:after="30" w:line="317" w:lineRule="auto"/>
            </w:pPr>
            <w:r>
              <w:rPr>
                <w:b/>
                <w:sz w:val="19"/>
              </w:rPr>
              <w:t>2-16　内　长林八中·一楼广播室窗外 — 日</w:t>
            </w:r>
          </w:p>
        </w:tc>
        <w:tc>
          <w:tcPr>
            <w:tcW w:type="dxa" w:w="5184"/>
          </w:tcPr>
          <w:p>
            <w:pPr>
              <w:spacing w:before="30" w:after="30" w:line="317" w:lineRule="auto"/>
            </w:pPr>
            <w:r>
              <w:rPr>
                <w:b w:val="0"/>
                <w:sz w:val="19"/>
              </w:rPr>
              <w:t>【出场人物】女播音员、荀未来</w:t>
              <w:br/>
              <w:t>【本场戏剧功能与导演调度任务】荀未来顺着楼梯一路狂奔到一楼“广播室”木牌下，双手撑着窗台探头往里张望——调音台前只剩下一名值班女播音员正在整理磁带。 荀未来扒着广播室窗框大口喘着气，急切地向屋里询问。</w:t>
              <w:br/>
              <w:t>【完整剧情推进与动作细节】荀未来顺着楼梯一路狂奔到一楼“广播室”木牌下，双手撑着窗台探头往里张望——调音台前只剩下一名值班女播音员正在整理磁带。 荀未来摆了摆手，神情在散漫与认真之间微妙切换。 荀未来失魂落魄地转过身，目光投向教学楼门厅方向。</w:t>
              <w:br/>
              <w:t>【核心台词与潜台词交锋】女播音员：“有事吗？” ／ 荀未来：“你好，刚才那个女孩呢？” ／ 女播音员：“不知道，回教室了吧。” ／ 荀未来：“谢谢啊。”</w:t>
            </w:r>
          </w:p>
        </w:tc>
      </w:tr>
      <w:tr>
        <w:tc>
          <w:tcPr>
            <w:tcW w:type="dxa" w:w="5184"/>
          </w:tcPr>
          <w:p>
            <w:pPr>
              <w:spacing w:before="30" w:after="30" w:line="317" w:lineRule="auto"/>
            </w:pPr>
            <w:r>
              <w:rPr>
                <w:b/>
                <w:sz w:val="19"/>
              </w:rPr>
              <w:t>2-17　外/内　教学楼门厅廊柱与音乐教室3202（交叉剪辑） — 日</w:t>
            </w:r>
          </w:p>
        </w:tc>
        <w:tc>
          <w:tcPr>
            <w:tcW w:type="dxa" w:w="5184"/>
          </w:tcPr>
          <w:p>
            <w:pPr>
              <w:spacing w:before="30" w:after="30" w:line="317" w:lineRule="auto"/>
            </w:pPr>
            <w:r>
              <w:rPr>
                <w:b w:val="0"/>
                <w:sz w:val="19"/>
              </w:rPr>
              <w:t>【出场人物】荀未来、赵左右、广播社社长、王一漫</w:t>
              <w:br/>
              <w:t>【本场戏剧功能与导演调度任务】教学楼门厅外的红砖廊柱下，16岁的赵左右正和同学说笑着走出大门。荀未来一个箭步冲上前，一把拽住赵左右的胳膊将他拉到廊柱旁。 被拉到红砖廊柱旁的赵左右莫名其妙地看着神色紧绷的荀未来。</w:t>
              <w:br/>
              <w:t>【完整剧情推进与动作细节】教学楼门厅外的红砖廊柱下，16岁的赵左右正和同学说笑着走出大门。荀未来一个箭步冲上前，一把拽住赵左右的胳膊将他拉到廊柱旁。 赵左右停顿了一下，低头捏了捏衣角，随即抬起头。 【交叉切至3202音乐教室】讲台上，广播社社长放下粉笔，面向全体社员高声宣布唱票结果。 教室里掌声雷动。王一漫站起身微笑着向四周鞠躬致意。 原本低着头的徐图图缓缓抬起眼眸，望向讲台侧方的黑板——只见“徐图图”三个粉笔字下方，端端正正地画着一道白色的竖线：1票。徐图图怔怔地看着那唯一的一票，原本失落的眼底瞬间亮起星光，嘴角弯起一抹温暖而坚定的弧度。 【切回教学楼廊柱下】荀未来死死盯着16岁的赵左右，语气焦躁到了极点。 16岁的赵左右彻底被激怒，一把甩开荀未来的手，仰起头冲他大吼。 赵左右头也不回地大步离去，留下荀未来独自站在刺骨的寒风与廊柱阴影之中。</w:t>
              <w:br/>
              <w:t>【核心台词与潜台词交锋】荀未来：“赵左右！刚才那个广播里叫徐图图的女孩，你觉得她很好吗？” ／ 赵左右：“她是很有想法。咋啦？” ／ 荀未来：“你是不是把票投给她了？” ／ 赵左右：“又来了！我把票投给谁，跟你有啥关系啊？” ／ 广播社社长：“唱票结束！王一漫以十二票，当选下一任广播社主席！” ／ 王一漫：“谢谢大家，我们一起努力！” ／ 广播社社长：“好了，那我们八中之声的换届选举就到此结束了。希望高一高二的同学们继续努力，让每一位听到八中之声的人，都能被我们的声音和声音背后的内心力量所打动！” ／ 荀未来：“告诉我，你到底把票投给谁了？”</w:t>
            </w:r>
          </w:p>
        </w:tc>
      </w:tr>
      <w:tr>
        <w:tc>
          <w:tcPr>
            <w:tcW w:type="dxa" w:w="5184"/>
          </w:tcPr>
          <w:p>
            <w:pPr>
              <w:spacing w:before="30" w:after="30" w:line="317" w:lineRule="auto"/>
            </w:pPr>
            <w:r>
              <w:rPr>
                <w:b/>
                <w:sz w:val="19"/>
              </w:rPr>
              <w:t>2-18　内　赵左右家·客厅与餐厅 — 夜</w:t>
            </w:r>
          </w:p>
        </w:tc>
        <w:tc>
          <w:tcPr>
            <w:tcW w:type="dxa" w:w="5184"/>
          </w:tcPr>
          <w:p>
            <w:pPr>
              <w:spacing w:before="30" w:after="30" w:line="317" w:lineRule="auto"/>
            </w:pPr>
            <w:r>
              <w:rPr>
                <w:b w:val="0"/>
                <w:sz w:val="19"/>
              </w:rPr>
              <w:t>【出场人物】赵左右、刘美奕、赵东来</w:t>
              <w:br/>
              <w:t>【本场戏剧功能与导演调度任务】夜晚的赵家灯火通明。父亲赵东来穿着黑色高领毛衣坐在客厅沙发上摆弄紫砂茶具，母亲刘美奕系着围裙在玻璃隔断后的厨房里忙碌。赵左右拿着《长林市第八中学文理分科意向表》和一支笔，小心翼翼地走到父亲身旁。 赵东来接过分科表扫了一眼——表格上“所选科类”一栏，“文科”已被赵左右打上了勾，下面……</w:t>
              <w:br/>
              <w:t>【完整剧情推进与动作细节】夜晚的赵家灯火通明。父亲赵东来穿着黑色高领毛衣坐在客厅沙发上摆弄紫砂茶具，母亲刘美奕系着围裙在玻璃隔断后的厨房里忙碌。赵左右拿着《长林市第八中学文理分科意向表》和一支笔，小心翼翼地走到父亲身旁。 赵东来接过分科表扫了一眼——表格上“所选科类”一栏，“文科”已被赵左右打上了勾，下面工工整整写着一段选科理由。赵东来眉头微蹙，没有立刻签字。刘美奕端着一盘炒菜从厨房走出来摆上餐桌。 赵左右坐到餐桌前拿起筷子。客厅沙发上的赵东来盯着手里的分科表，沉下脸开了腔。 刘美奕解下围裙坐到餐桌旁，连忙打圆场。 赵东来丝毫不领情，把手里的分科表往茶几上一拍，冲着餐桌方向厉声训斥。 16岁的赵左右紧紧咬着嘴唇，眼圈泛红，猛地站起身离开餐桌，头也不回地走进卧室，“砰”的一声锁上了房门。赵东来顿时火冒三丈，从沙发上站起身指着卧室门咆哮。 赵东来怒气冲冲地坐回茶几前，抓起笔在分科意向表上将“文科”狠狠涂黑，在“理科”上打了个勾并签下名字。一墙之隔的黑暗卧室里，16岁的赵左右抱膝坐在冰凉的地板上，把头深深埋进膝盖。</w:t>
              <w:br/>
              <w:t>【核心台词与潜台词交锋】赵左右：“爸，老师的意见反馈来了，说我文理成绩差不多，报文科可以，看家长意见。这儿，签字啊。” ／ 刘美奕：“来，你先吃着啊。” ／ 赵东来：“这到底是哪一步错了呀？你小学的时候成绩挺拔尖的，怎么现在你干什么事都混个中游啊？” ／ 赵左右：“我在八中都能混个中游，不是挺牛的吗？” ／ 赵东来：“瞧你那点能耐！你性子什么时候能要强一点啊？你争口气给我、给你妈看看！” ／ 刘美奕：“你也过来吃饭吧。” ／ 赵东来：“你把那个看地摊书的时间，拿出一半来用在学习上，那成绩早就上去了！” ／ 刘美奕：“你别说了。赶紧吃饭吧，要不菜都凉了。”</w:t>
            </w:r>
          </w:p>
        </w:tc>
      </w:tr>
      <w:tr>
        <w:tc>
          <w:tcPr>
            <w:tcW w:type="dxa" w:w="5184"/>
          </w:tcPr>
          <w:p>
            <w:pPr>
              <w:spacing w:before="30" w:after="30" w:line="317" w:lineRule="auto"/>
            </w:pPr>
            <w:r>
              <w:rPr>
                <w:b/>
                <w:sz w:val="19"/>
              </w:rPr>
              <w:t>2-19　内　长林八中·高一十班教室 — 日</w:t>
            </w:r>
          </w:p>
        </w:tc>
        <w:tc>
          <w:tcPr>
            <w:tcW w:type="dxa" w:w="5184"/>
          </w:tcPr>
          <w:p>
            <w:pPr>
              <w:spacing w:before="30" w:after="30" w:line="317" w:lineRule="auto"/>
            </w:pPr>
            <w:r>
              <w:rPr>
                <w:b w:val="0"/>
                <w:sz w:val="19"/>
              </w:rPr>
              <w:t>【出场人物】荀未来、赵左右、同班同学</w:t>
              <w:br/>
              <w:t>【本场戏剧功能与导演调度任务】次日（2008年1月22日）课间。高一十班教室里，学习委员陈明正在过道挨个收取《文理分科意向表》。赵左右面无表情地把折好的分科表递给陈明。坐在后排的荀未来一眼瞥见，立刻起身一把从陈明手里抽走了赵左右的表格。 荀未来展开表格——只见“高一（十）班 赵左右”一栏里，“文科”被涂成了黑……</w:t>
              <w:br/>
              <w:t>【完整剧情推进与动作细节】次日（2008年1月22日）课间。高一十班教室里，学习委员陈明正在过道挨个收取《文理分科意向表》。赵左右面无表情地把折好的分科表递给陈明。坐在后排的荀未来一眼瞥见，立刻起身一把从陈明手里抽走了赵左右的表格。 荀未来展开表格——只见“高一（十）班 赵左右”一栏里，“文科”被涂成了黑疙瘩，勾画在了“理科”上。荀未来脸色骤变，拿着表格冲到赵左右课桌前质问。 被戳中痛处的赵左右猛地从座位上站起来，伸手去夺表格。 荀未来把表格举高躲开，眼神凌厉地逼视着16岁的自己。 两人在狭窄的课桌过道间激烈拉扯，荀未来一脚踏上课桌，居高临下地按住赵左右的肩膀；赵左右彻底失去理智，挥拳朝荀未来扑去，两人瞬间扭打着撞翻课桌椅，全班同学惊呼着围拢上来拉架。</w:t>
              <w:br/>
              <w:t>【核心台词与潜台词交锋】荀未来：“你搞什么？你怎么又改成学理了？” ／ 赵左右：“我喜欢，不行吗？” ／ 荀未来：“你喜欢？你喜欢什么你喜欢！我看是你爸说什么，你就得乖乖听话吧！” ／ 赵左右：“还我！” ／ 荀未来：“你能不能给自己争口气？！” ／ 赵左右：“还我！” ／ 同班同学：“干嘛呀干嘛呀！别打了！别打我呀！”</w:t>
            </w:r>
          </w:p>
        </w:tc>
      </w:tr>
      <w:tr>
        <w:tc>
          <w:tcPr>
            <w:tcW w:type="dxa" w:w="5184"/>
          </w:tcPr>
          <w:p>
            <w:pPr>
              <w:spacing w:before="30" w:after="30" w:line="317" w:lineRule="auto"/>
            </w:pPr>
            <w:r>
              <w:rPr>
                <w:b/>
                <w:sz w:val="19"/>
              </w:rPr>
              <w:t>2-20　内　长林八中·教导主任办公室 — 日</w:t>
            </w:r>
          </w:p>
        </w:tc>
        <w:tc>
          <w:tcPr>
            <w:tcW w:type="dxa" w:w="5184"/>
          </w:tcPr>
          <w:p>
            <w:pPr>
              <w:spacing w:before="30" w:after="30" w:line="317" w:lineRule="auto"/>
            </w:pPr>
            <w:r>
              <w:rPr>
                <w:b w:val="0"/>
                <w:sz w:val="19"/>
              </w:rPr>
              <w:t>【出场人物】戴娟、荀未来、赵左右</w:t>
              <w:br/>
              <w:t>【本场戏剧功能与导演调度任务】教导主任办公室内。赵左右与荀未来垂手并排站在铁皮文件柜前，衣服领口还带着扭打后的凌乱。教导主任戴娟双手背在身后，面沉似水地审视着两人。 赵左右嘴唇动了动刚要开口，身旁的荀未来却抢先一步，平静而干脆地吐出一个字。</w:t>
              <w:br/>
              <w:t>【完整剧情推进与动作细节】教导主任办公室内。赵左右与荀未来垂手并排站在铁皮文件柜前，衣服领口还带着扭打后的凌乱。教导主任戴娟双手背在身后，面沉似水地审视着两人。 赵左右嘴唇动了动刚要开口，身旁的荀未来却抢先一步，平静而干脆地吐出一个字。 赵左右猛地转过头，满脸愕然地看向荀未来。 戴娟转过身，气极反笑地盯着荀未来。 【闪回】期末数学考场上，荀未来咬着笔杆在试卷上胡乱画着圈，最终只得了6分。 回到办公室内，荀未来面对倒数第一的成绩单，神色丝毫不慌。 听到“爸妈”二字，荀未来脸上的嬉皮笑脸渐渐敛去，眼神黯淡下来，低声说道。 站在一旁的16岁赵左右静静听着这番话，原本紧绷的神情微微动容。戴娟皱眉打量着荀未来。</w:t>
              <w:br/>
              <w:t>【核心台词与潜台词交锋】戴娟：“谁先动的手？” ／ 荀未来：“我。” ／ 赵左右：“荀未来……” ／ 戴娟：“你还真的是很会制造惊喜。” ／ 荀未来：“哪里哪里呀。” ／ 戴娟：“提前交卷很潇洒，是吧？真能装啊！期末考试成绩出来了，你——倒数第一！” ／ 荀未来：“我又没说我是学霸，是你们自己非要这样认为的。” ／ 戴娟：“别给我玩深沉忧郁这一套！从今天起，把你列为重点观察对象！乱七八糟的，没有一点点学生的样子！明天放假前，把你爸妈叫过来！”</w:t>
            </w:r>
          </w:p>
        </w:tc>
      </w:tr>
      <w:tr>
        <w:tc>
          <w:tcPr>
            <w:tcW w:type="dxa" w:w="5184"/>
          </w:tcPr>
          <w:p>
            <w:pPr>
              <w:spacing w:before="30" w:after="30" w:line="317" w:lineRule="auto"/>
            </w:pPr>
            <w:r>
              <w:rPr>
                <w:b/>
                <w:sz w:val="19"/>
              </w:rPr>
              <w:t>2-21　内　长林八中·教学楼走廊与办公室文件柜前（交叉剪辑） — 日</w:t>
            </w:r>
          </w:p>
        </w:tc>
        <w:tc>
          <w:tcPr>
            <w:tcW w:type="dxa" w:w="5184"/>
          </w:tcPr>
          <w:p>
            <w:pPr>
              <w:spacing w:before="30" w:after="30" w:line="317" w:lineRule="auto"/>
            </w:pPr>
            <w:r>
              <w:rPr>
                <w:b w:val="0"/>
                <w:sz w:val="19"/>
              </w:rPr>
              <w:t>【出场人物】赵左右、荀未来、赵左右（画外音）</w:t>
              <w:br/>
              <w:t>【本场戏剧功能与导演调度任务】阳光洒满的教学楼走廊里，荀未来双手抱胸靠在窗边。16岁的赵左右走出办公室，缓步来到荀未来身旁并肩站定。 荀未来转过头看向身旁的16岁自己，嘴角浮起一抹温和的笑意。</w:t>
              <w:br/>
              <w:t>【完整剧情推进与动作细节】阳光洒满的教学楼走廊里，荀未来双手抱胸靠在窗边。16岁的赵左右走出办公室，缓步来到荀未来身旁并肩站定。 赵左右转过头，认真地注视着荀未来的眼睛。 荀未来苦笑了一下，目光望向窗外的雪地，语气前所未有地坦诚。 荀未来拍了拍赵左右的肩膀，转身准备离开。赵左右在身后叫住了他。 【闪回刚才的办公室文件柜旁】16岁的赵左右把《长林市第八中学文理分科意向表》贴在铁皮文件柜上，手持白色涂改笔，一点点涂掉父亲强行勾选的“理科”，随后郑重地在“文科”上打下对勾。 【回到走廊】16岁的赵左右快步上前按住荀未来的胳膊，脸上绽放出少年独有的张扬笑容。 话音落下的刹那，荀未来脑海中骤然闪过一道强光——黑暗背景中，那张写着“姓名：荀未来｜出生：1988年1月21日｜住址：吉春省长林市亭午区平阳路106号福慧家园6栋501室｜公民身份号码：251328198801219317”的身份证剧烈震颤！ 现实走廊里，荀未来脸色瞬间惨白，双腿一软重重摔倒在地上，浑身剧烈抽搐，嘴角溢出白沫！赵左右吓得魂飞魄散，扑上去紧紧抱住抽搐不止的荀未来声嘶力竭地呼喊。</w:t>
              <w:br/>
              <w:t>【核心台词与潜台词交锋】赵左右：“明明是我先动的手，你为什么要帮我挡？” ／ 荀未来：“你不是说，我是你兄弟吗？” ／ 赵左右：“你真这么想？” ／ 荀未来：“我想。我还是赶紧回去吧。” ／ 赵左右：“回去？回原来的学校去吗？” ／ 荀未来：“反正你也选了理科了，后面大概我也心里有数了。但是我告诉你啊，无论未来怎么样，做自己喜欢的事情，总是不会亏的。” ／ 赵左右：“荀哥。虽然你有时候真的招人烦，但是，你这次真的打醒我了。” ／ 赵左右（画外音）：“我觉得，我得活出一个我想要的未来。”</w:t>
            </w:r>
          </w:p>
        </w:tc>
      </w:tr>
      <w:tr>
        <w:tc>
          <w:tcPr>
            <w:tcW w:type="dxa" w:w="5184"/>
          </w:tcPr>
          <w:p>
            <w:pPr>
              <w:spacing w:before="30" w:after="30" w:line="317" w:lineRule="auto"/>
            </w:pPr>
            <w:r>
              <w:rPr>
                <w:b/>
                <w:sz w:val="19"/>
              </w:rPr>
              <w:t>2-22　内　长林八中·校医室与走廊 — 日</w:t>
            </w:r>
          </w:p>
        </w:tc>
        <w:tc>
          <w:tcPr>
            <w:tcW w:type="dxa" w:w="5184"/>
          </w:tcPr>
          <w:p>
            <w:pPr>
              <w:spacing w:before="30" w:after="30" w:line="317" w:lineRule="auto"/>
            </w:pPr>
            <w:r>
              <w:rPr>
                <w:b w:val="0"/>
                <w:sz w:val="19"/>
              </w:rPr>
              <w:t>【出场人物】荀未来（内心独白）、女校医、荀未来、赵左右、围观学生甲、围观学生乙</w:t>
              <w:br/>
              <w:t>【本场戏剧功能与导演调度任务】校医室的病床上，荀未来缓缓睁开双眼，额头布满冷汗，心有余悸地暗自思忖。 女校医拿着手电筒翻开荀未来的眼皮检查瞳孔。守在床边的16岁赵左右凑近细看，目光落在荀未来左眉骨上方那道月牙形浅疤上，发现疤痕边缘似乎有些微妙的异样。</w:t>
              <w:br/>
              <w:t>【完整剧情推进与动作细节】校医室的病床上，荀未来缓缓睁开双眼，额头布满冷汗，心有余悸地暗自思忖。 女校医拿着手电筒翻开荀未来的眼皮检查瞳孔。守在床边的16岁赵左右凑近细看，目光落在荀未来左眉骨上方那道月牙形浅疤上，发现疤痕边缘似乎有些微妙的异样。 赵左右眨了眨眼睛，神色有些局促地看了对方一眼。 女校医转身离开。赵左右坐在病床边，指了指自己的左眉骨，好奇地看向坐起身的荀未来。 荀未来下意识抬手摸了摸自己左眉骨上的疤，随即顺水推舟地扬起下巴。 赵左右挠了挠头，语气里带着几分少年的急切。 两人笑着走出校医室，勾肩搭背地穿过走廊。路过的男女学生纷纷对着荀未来指指点点、窃窃私语，走廊半空中接连弹出“长林八中吧”的帖子浮窗： 【屏幕浮窗一】长林八中吧 ＞ 高一十班转校生荀未来何许人也？？｜29楼 作者：恋上你的唇~ (12:49)：“抖威见光死，装逼遭雷劈~ 偶像原来是呕像，老颜大叔浪费感情。”</w:t>
              <w:br/>
              <w:t>【核心台词与潜台词交锋】荀未来（内心独白）：“怎么回事？难道是2033年那边检测到我影响了时空进程，在警示我？” ／ 女校医：“奇怪呀，一切都正常啊。原来有过这种症状吗？” ／ 荀未来：“应该没有。我就是一紧张、压力大，容易抽抽。” ／ 女校医：“行，那你先在这儿再休息一会儿。但是最好让你父母呢，带你去医院做个全面的检查。” ／ 赵左右：“谢谢啊。” ／ 赵左右：“荀哥，你是不是跟人打架了才转的校啊？” ／ 荀未来：“为什么这么说？” ／ 荀未来：“不是，我这是见义勇为受的伤。”</w:t>
            </w:r>
          </w:p>
        </w:tc>
      </w:tr>
      <w:tr>
        <w:tc>
          <w:tcPr>
            <w:tcW w:type="dxa" w:w="5184"/>
          </w:tcPr>
          <w:p>
            <w:pPr>
              <w:spacing w:before="30" w:after="30" w:line="317" w:lineRule="auto"/>
            </w:pPr>
            <w:r>
              <w:rPr>
                <w:b/>
                <w:sz w:val="19"/>
              </w:rPr>
              <w:t>2-23　内　长林八中·高一十班教室 — 日</w:t>
            </w:r>
          </w:p>
        </w:tc>
        <w:tc>
          <w:tcPr>
            <w:tcW w:type="dxa" w:w="5184"/>
          </w:tcPr>
          <w:p>
            <w:pPr>
              <w:spacing w:before="30" w:after="30" w:line="317" w:lineRule="auto"/>
            </w:pPr>
            <w:r>
              <w:rPr>
                <w:b w:val="0"/>
                <w:sz w:val="19"/>
              </w:rPr>
              <w:t>【出场人物】荀未来、陈明、荀未来（内心独白）</w:t>
              <w:br/>
              <w:t>【本场戏剧功能与导演调度任务】荀未来走进高一十班教室，看见前排的陈明依然趴在堆成小山的辅导书间奋笔疾书。荀未来走过去，俯身按住陈明的练习册。 陈明抬起头，推了推眼镜，一本正经地接话。</w:t>
              <w:br/>
              <w:t>【完整剧情推进与动作细节】荀未来走进高一十班教室，看见前排的陈明依然趴在堆成小山的辅导书间奋笔疾书。荀未来走过去，俯身按住陈明的练习册。 陈明抬起头，推了推眼镜，一本正经地接话。 荀未来一噎，随即笑了笑，在陈明身旁的空位坐下。陈明却主动把数学试卷推到荀未来面前，拿起笔温和地说道。 午后的阳光洒在16岁陈明专注讲题的侧脸上。41岁的荀未来静静凝视着这位在2033年早已离世的挚友，眼底泛起温热的泪光。</w:t>
              <w:br/>
              <w:t>【核心台词与潜台词交锋】荀未来：“陈明，都考完试了，你别再刷题了。这样玩命肝，小心以后……” ／ 陈明：“以后怎么？跟你一样倒数第一吗？” ／ 陈明：“哪题不会？我给你讲。我从头给你讲一遍吧。你看啊……” ／ 荀未来（内心独白）：“真怀念那时候的你们，无论我再怎么丢脸，你们也都站在我的这边。”</w:t>
            </w:r>
          </w:p>
        </w:tc>
      </w:tr>
      <w:tr>
        <w:tc>
          <w:tcPr>
            <w:tcW w:type="dxa" w:w="5184"/>
          </w:tcPr>
          <w:p>
            <w:pPr>
              <w:spacing w:before="30" w:after="30" w:line="317" w:lineRule="auto"/>
            </w:pPr>
            <w:r>
              <w:rPr>
                <w:b/>
                <w:sz w:val="19"/>
              </w:rPr>
              <w:t>2-24　外　长林八中校门口至徐图图家红砖家属楼外 — 黄昏</w:t>
            </w:r>
          </w:p>
        </w:tc>
        <w:tc>
          <w:tcPr>
            <w:tcW w:type="dxa" w:w="5184"/>
          </w:tcPr>
          <w:p>
            <w:pPr>
              <w:spacing w:before="30" w:after="30" w:line="317" w:lineRule="auto"/>
            </w:pPr>
            <w:r>
              <w:rPr>
                <w:b w:val="0"/>
                <w:sz w:val="19"/>
              </w:rPr>
              <w:t>【出场人物】荀未来（低语）、荀未来、赵左右、赵了</w:t>
              <w:br/>
              <w:t>【本场戏剧功能与导演调度任务】傍晚放学时分，夕阳余晖映照着校门口的积雪。荀未来与16岁的赵左右并肩走出校门，迎面看见穿着米白色羽绒服的徐图图正推着自行车走出校门铁栅栏。荀未来脚步一顿，目光紧紧追随着徐图图的背影。 荀未来转头拍了拍身旁的赵左右。</w:t>
              <w:br/>
              <w:t>【完整剧情推进与动作细节】傍晚放学时分，夕阳余晖映照着校门口的积雪。荀未来与16岁的赵左右并肩走出校门，迎面看见穿着米白色羽绒服的徐图图正推着自行车走出校门铁栅栏。荀未来脚步一顿，目光紧紧追随着徐图图的背影。 荀未来转头拍了拍身旁的赵左右。 荀未来快步追出校门，远远跟在骑自行车的徐图图身后，穿过覆雪的老街巷，来到一栋带有室外铁楼梯的红砖家属楼下。 徐图图停好自行车，顺着室外铁楼梯跑上二楼平台。二楼木门打开，身穿橄榄绿菱格纹棉服的徐图图母亲（正是2033年《梦的解析》夹层合照里的母亲、荀未来的丈母娘）捧着一束花迎出来，母女俩亲热地拥抱进屋。躲在街角雪堆旁的荀未来仰头认出自己的丈母娘，惊得目瞪口呆。 荀未来百思不得其解地转身离去。待他的身影消失在巷口，另一侧的红砖墙阴影后，头戴黑色棒球帽与墨镜的66岁赵了缓缓走出，吸了一口手中的热饮，望着荀未来离去的方向，冷冷吐出两个字。</w:t>
              <w:br/>
              <w:t>【核心台词与潜台词交锋】荀未来（低语）：“徐图图……会不会是我多想了？我得看看你究竟是不是她。” ／ 荀未来：“左右，我突然想起来我还有点事儿，你先回吧。” ／ 赵左右：“行，明天见！” ／ 荀未来：“我去，这不我丈母娘吗？！徐图图还真是舒图！可我怎么完全不记得，高中遇到过一个叫徐图图的人呢？” ／ 赵了：“废物。”</w:t>
            </w:r>
          </w:p>
        </w:tc>
      </w:tr>
      <w:tr>
        <w:tc>
          <w:tcPr>
            <w:tcW w:type="dxa" w:w="5184"/>
          </w:tcPr>
          <w:p>
            <w:pPr>
              <w:spacing w:before="30" w:after="30" w:line="317" w:lineRule="auto"/>
            </w:pPr>
            <w:r>
              <w:rPr>
                <w:b/>
                <w:sz w:val="19"/>
              </w:rPr>
              <w:t>2-25　内/外　长林八中·教导主任办公室、走廊与广播室外雪地（倒叙：数小时前） — 日</w:t>
            </w:r>
          </w:p>
        </w:tc>
        <w:tc>
          <w:tcPr>
            <w:tcW w:type="dxa" w:w="5184"/>
          </w:tcPr>
          <w:p>
            <w:pPr>
              <w:spacing w:before="30" w:after="30" w:line="317" w:lineRule="auto"/>
            </w:pPr>
            <w:r>
              <w:rPr>
                <w:b w:val="0"/>
                <w:sz w:val="19"/>
              </w:rPr>
              <w:t>【出场人物】赵了、戴娟、二班女生、徐图图</w:t>
              <w:br/>
              <w:t>【本场戏剧功能与导演调度任务】黑屏打出白色大字：“数小时前”。 2008年1月21日午间。66岁的赵了身穿深色大衣、围着红绿条纹围巾，轻轻敲响教导主任办公室的门。</w:t>
              <w:br/>
              <w:t>【完整剧情推进与动作细节】黑屏打出白色大字：“数小时前”。 2008年1月21日午间。66岁的赵了身穿深色大衣、围着红绿条纹围巾，轻轻敲响教导主任办公室的门。 戴娟打开门，见是一位气质儒雅的长者，连忙满脸堆笑地迎进屋里倒水。 赵了苍老的眼眸微微颤动，缓步上前，声音温和而低沉。 戴娟神色微动，看着对方继续说道。 赵了离开办公室，手里拎着一袋刚从后街买来的“舒记麻辣烫”，缓步走到高一二班教室后门外，礼貌地向一名路过的女学生打听。 赵了轻轻点了点头，目光静静地落在对方脸上。 赵了沿着走廊慢步前行，掏出自己的诺基亚手机，编辑了那条“【八中之声广播社】午间请务必前来参加换届选举活动”的短信息，精准发送给教学楼外雪坡上的16岁赵左右！</w:t>
              <w:br/>
              <w:t>【核心台词与潜台词交锋】赵了：“戴主任在吧？” ／ 戴娟：“您好！怎么称呼您？” ／ 赵了：“我叫赵了。” ／ 戴娟：“赵先生，您要为图书馆捐款的事啊，校长已经给我说过了。等他下周回来，会再和您见面。” ／ 赵了：“那行，那我就先到校园里去转转。” ／ 戴娟：“我带您去！” ／ 赵了：“不用不用，我自己去就行。你留步，你留步。” ／ 戴娟：“好，好。”</w:t>
            </w:r>
          </w:p>
        </w:tc>
      </w:tr>
      <w:tr>
        <w:tc>
          <w:tcPr>
            <w:tcW w:type="dxa" w:w="5184"/>
          </w:tcPr>
          <w:p>
            <w:pPr>
              <w:spacing w:before="30" w:after="30" w:line="317" w:lineRule="auto"/>
            </w:pPr>
            <w:r>
              <w:rPr>
                <w:b/>
                <w:sz w:val="19"/>
              </w:rPr>
              <w:t>2-26　外/内　高架桥下车祸现场与豪车后座（2035） — 日</w:t>
            </w:r>
          </w:p>
        </w:tc>
        <w:tc>
          <w:tcPr>
            <w:tcW w:type="dxa" w:w="5184"/>
          </w:tcPr>
          <w:p>
            <w:pPr>
              <w:spacing w:before="30" w:after="30" w:line="317" w:lineRule="auto"/>
            </w:pPr>
            <w:r>
              <w:rPr>
                <w:b w:val="0"/>
                <w:sz w:val="19"/>
              </w:rPr>
              <w:t>【出场人物】围观路人、赵了（画外音）</w:t>
              <w:br/>
              <w:t>【本场戏剧功能与导演调度任务】画面中央浮现巨大的白色年份字卡：“2035”。 凛冽寒冬的高架桥下，一辆黑色轿车四轮朝天翻覆在马路中央，警戒线外围满了路人。</w:t>
              <w:br/>
              <w:t>【完整剧情推进与动作细节】画面中央浮现巨大的白色年份字卡：“2035”。 凛冽寒冬的高架桥下，一辆黑色轿车四轮朝天翻覆在马路中央，警戒线外围满了路人。 留着一头艺术家长发、戴着金丝边眼镜、身穿考究黑色羊绒长风衣的赵左右（改学文科后成为“杂志大王”的另一条时间线）失魂落魄地拨开人群走上前。车体残骸旁，身穿米白色大衣、无名指戴着婚戒的舒图静静倒在血泊之中，满手鲜血，已无生息。 【快速闪回】41岁的荀未来在2033年陈明告别仪式上手持电子屏盘点同学身价、在人生无限有限公司签下零零九号服务协议、手持“荀未来”身份证；紧接着切至2035年，长发金丝眼镜的赵左右在商务豪车后座酣睡，手中的智能手机屏幕亮起刺眼的弹窗：“未接来电 刚刚｜舒图 (7)｜响铃 17 秒”；高端访谈演播室里，身为“杂志大王”的他正意气风发地高谈阔论。 2035年高架桥下，长发赵左右双腿一软，跪倒在舒图冰冷的遗体旁痛哭失声。画面切回2008年广播室窗外，66岁的赵了迎着寒风缓缓睁开满含热泪的双眼。</w:t>
              <w:br/>
              <w:t>【核心台词与潜台词交锋】围观路人：“这是咋啦这是？还能救得回来吗？是不是顾着看手机没看路……” ／ 赵了（画外音）：“荀未来，不，赵左右，富有到底给你带来了什么？” ／ 赵了（画外音）：“如果当初你没有回到2008年，没有改变命运，没有变成那个有几个臭钱就忘乎所以的杂志大王，起码，你还知道自己真正应该珍视的，究竟是什么。”</w:t>
            </w:r>
          </w:p>
        </w:tc>
      </w:tr>
      <w:tr>
        <w:tc>
          <w:tcPr>
            <w:tcW w:type="dxa" w:w="5184"/>
          </w:tcPr>
          <w:p>
            <w:pPr>
              <w:spacing w:before="30" w:after="30" w:line="317" w:lineRule="auto"/>
            </w:pPr>
            <w:r>
              <w:rPr>
                <w:b/>
                <w:sz w:val="19"/>
              </w:rPr>
              <w:t>2-27　内　老式铜锅涮肉馆（倒叙：1月21日晚） — 夜</w:t>
            </w:r>
          </w:p>
        </w:tc>
        <w:tc>
          <w:tcPr>
            <w:tcW w:type="dxa" w:w="5184"/>
          </w:tcPr>
          <w:p>
            <w:pPr>
              <w:spacing w:before="30" w:after="30" w:line="317" w:lineRule="auto"/>
            </w:pPr>
            <w:r>
              <w:rPr>
                <w:b w:val="0"/>
                <w:sz w:val="19"/>
              </w:rPr>
              <w:t>【出场人物】酒桌朋友、赵了、赵东来</w:t>
              <w:br/>
              <w:t>【本场戏剧功能与导演调度任务】热气腾腾的铜锅涮肉馆里，赵东来正与几个朋友围坐喝酒。同桌的一名中年男人端起酒杯，滔滔不绝地向赵东来灌输选理科的好处。 隔着一道木屏风的邻桌座位上，头戴黑色礼帽的66岁赵了正压低帽檐，对着那名酒桌朋友悄悄比划手势。</w:t>
              <w:br/>
              <w:t>【完整剧情推进与动作细节】热气腾腾的铜锅涮肉馆里，赵东来正与几个朋友围坐喝酒。同桌的一名中年男人端起酒杯，滔滔不绝地向赵东来灌输选理科的好处。 隔着一道木屏风的邻桌座位上，头戴黑色礼帽的66岁赵了正压低帽檐，对着那名酒桌朋友悄悄比划手势。 赵东来听得连连点头，深信不疑地端起酒杯。 屏风后的赵了端起茶杯抿了一口，深藏功与名。</w:t>
              <w:br/>
              <w:t>【核心台词与潜台词交锋】酒桌朋友：“所以，来来来，碰一个！当然是理科前景好啊！这投资孩子啊，就跟投资股票一样，你得从宏观经济和政治的角度去考虑！这么跟你说吧，据我所知……” ／ 赵了：“你做个兴奋的反应，我出去给你加钱。” ／ 赵东来：“原来这样啊！您看您消息就是灵通啊！” ／ 酒桌朋友：“对吧？这个事不要告诉别人啊！来！”</w:t>
            </w:r>
          </w:p>
        </w:tc>
      </w:tr>
      <w:tr>
        <w:tc>
          <w:tcPr>
            <w:tcW w:type="dxa" w:w="5184"/>
          </w:tcPr>
          <w:p>
            <w:pPr>
              <w:spacing w:before="30" w:after="30" w:line="317" w:lineRule="auto"/>
            </w:pPr>
            <w:r>
              <w:rPr>
                <w:b/>
                <w:sz w:val="19"/>
              </w:rPr>
              <w:t>2-28　外/内　赵左右家居民楼下三个雪人院落与五楼501门口（倒叙：1月21日夜） — 夜</w:t>
            </w:r>
          </w:p>
        </w:tc>
        <w:tc>
          <w:tcPr>
            <w:tcW w:type="dxa" w:w="5184"/>
          </w:tcPr>
          <w:p>
            <w:pPr>
              <w:spacing w:before="30" w:after="30" w:line="317" w:lineRule="auto"/>
            </w:pPr>
            <w:r>
              <w:rPr>
                <w:b w:val="0"/>
                <w:sz w:val="19"/>
              </w:rPr>
              <w:t>【出场人物】赵了</w:t>
              <w:br/>
              <w:t>【本场戏剧功能与导演调度任务】1月21日深夜，鹅毛大雪纷纷扬扬。66岁的赵了蹲在赵家楼下的院落里，亲手将三个并排的雪人堆砌成型，并为雪人戴上手套与帽子。他站起身，慈祥而悲悯地注视着三个雪人。 五楼501室防盗门外，赵了将一只系着蓝色丝带、印着“HAPPY BIRTHDAY”的太空主题透明盒生日蛋糕轻轻放在地上……</w:t>
              <w:br/>
              <w:t>【完整剧情推进与动作细节】1月21日深夜，鹅毛大雪纷纷扬扬。66岁的赵了蹲在赵家楼下的院落里，亲手将三个并排的雪人堆砌成型，并为雪人戴上手套与帽子。他站起身，慈祥而悲悯地注视着三个雪人。 五楼501室防盗门外，赵了将一只系着蓝色丝带、印着“HAPPY BIRTHDAY”的太空主题透明盒生日蛋糕轻轻放在地上。他站在门前，摘下头顶的黑色礼帽，对着紧闭的家门温柔微笑。 赵了重新戴好礼帽，转过身走向对门的502室，在跨进门内的瞬间低声轻叹。</w:t>
              <w:br/>
              <w:t>【核心台词与潜台词交锋】赵了：“小赵啊，我和荀未来，你只能选一条路。但无论你怎么选……” ／ 赵了：“生日快乐。” ／ 赵了：“二零零八年，久违了。”</w:t>
            </w:r>
          </w:p>
        </w:tc>
      </w:tr>
      <w:tr>
        <w:tc>
          <w:tcPr>
            <w:tcW w:type="dxa" w:w="5184"/>
          </w:tcPr>
          <w:p>
            <w:pPr>
              <w:spacing w:before="30" w:after="30" w:line="317" w:lineRule="auto"/>
            </w:pPr>
            <w:r>
              <w:rPr>
                <w:b/>
                <w:sz w:val="19"/>
              </w:rPr>
              <w:t>2-29　内　徐图图家·徐图图卧室与赵左右家·赵左右卧室（交叉剪辑） — 夜</w:t>
            </w:r>
          </w:p>
        </w:tc>
        <w:tc>
          <w:tcPr>
            <w:tcW w:type="dxa" w:w="5184"/>
          </w:tcPr>
          <w:p>
            <w:pPr>
              <w:spacing w:before="30" w:after="30" w:line="317" w:lineRule="auto"/>
            </w:pPr>
            <w:r>
              <w:rPr>
                <w:b w:val="0"/>
                <w:sz w:val="19"/>
              </w:rPr>
              <w:t>【出场人物】徐图图（内心独白）、荀未来（画外音）、赵左右（内心独白）</w:t>
              <w:br/>
              <w:t>【本场戏剧功能与导演调度任务】2008年1月22日夜。红砖老式家属楼二楼户外铁楼梯平台（门牌1449）笼罩在静谧夜色中。卧室内，摘下圆框眼镜的徐图图与熟睡的母亲同睡在一张大床上，她躺在温暖的条纹被窝里，手里拿着白色红边的索爱Walkman滑盖手机。屏幕上显示着手机QQ好友列表，她点开“狂野阳光 (6/6)”分……</w:t>
              <w:br/>
              <w:t>【完整剧情推进与动作细节】2008年1月22日夜。红砖老式家属楼二楼户外铁楼梯平台（门牌1449）笼罩在静谧夜色中。卧室内，摘下圆框眼镜的徐图图与熟睡的母亲同睡在一张大床上，她躺在温暖的条纹被窝里，手里拿着白色红边的索爱Walkman滑盖手机。屏幕上显示着手机QQ好友列表，她点开“狂野阳光 (6/6)”分组，点选网名为“狂野阳光”的赵左右头像进入聊天窗口，在输入框里敲下一个“谢”字，看着闪烁的光标，嘴角浮现出一丝笃定的甜笑。 画面叠化出白天3202音乐教室黑板上“徐图图 1”的粉笔字迹，随后叠化至躺在自己卧室床上、双手枕在脑后凝视天花板的16岁赵左右。耳畔再次回响起白天荀未来的追问。</w:t>
              <w:br/>
              <w:t>【核心台词与潜台词交锋】徐图图（内心独白）：“是他，一定是他给我投了这一票。” ／ 荀未来（画外音）：“告诉我，你到底把票投给谁了？” ／ 赵左右（内心独白）：“王一漫。我投给了王一漫。”</w:t>
            </w:r>
          </w:p>
        </w:tc>
      </w:tr>
      <w:tr>
        <w:tc>
          <w:tcPr>
            <w:tcW w:type="dxa" w:w="5184"/>
          </w:tcPr>
          <w:p>
            <w:pPr>
              <w:spacing w:before="30" w:after="30" w:line="317" w:lineRule="auto"/>
            </w:pPr>
            <w:r>
              <w:rPr>
                <w:b/>
                <w:sz w:val="19"/>
              </w:rPr>
              <w:t>2-30　内　王一漫家·客厅 — 夜</w:t>
            </w:r>
          </w:p>
        </w:tc>
        <w:tc>
          <w:tcPr>
            <w:tcW w:type="dxa" w:w="5184"/>
          </w:tcPr>
          <w:p>
            <w:pPr>
              <w:spacing w:before="30" w:after="30" w:line="317" w:lineRule="auto"/>
            </w:pPr>
            <w:r>
              <w:rPr>
                <w:b w:val="0"/>
                <w:sz w:val="19"/>
              </w:rPr>
              <w:t>【出场人物】王一漫</w:t>
              <w:br/>
              <w:t>【本场戏剧功能与导演调度任务】王一漫坐在自家的欧式复古沙发上。她拉开书包拉链，小心翼翼地捧出白天赵左右送给她的那碗麻辣烫。 王一漫解开塑料袋，拿起一次性木筷，从红油麻酱汤里夹起一片莲藕放入口中细细咀嚼。原本好奇的神情渐渐化作惊喜与回味，她眉眼弯弯地笑了起来。</w:t>
              <w:br/>
              <w:t>【完整剧情推进与动作细节】王一漫坐在自家的欧式复古沙发上。她拉开书包拉链，小心翼翼地捧出白天赵左右送给她的那碗麻辣烫。 王一漫解开塑料袋，拿起一次性木筷，从红油麻酱汤里夹起一片莲藕放入口中细细咀嚼。原本好奇的神情渐渐化作惊喜与回味，她眉眼弯弯地笑了起来。</w:t>
              <w:br/>
              <w:t>【核心台词与潜台词交锋】王一漫：“徐图图，真是一个有趣的人。”</w:t>
            </w:r>
          </w:p>
        </w:tc>
      </w:tr>
      <w:tr>
        <w:tc>
          <w:tcPr>
            <w:tcW w:type="dxa" w:w="5184"/>
          </w:tcPr>
          <w:p>
            <w:pPr>
              <w:spacing w:before="30" w:after="30" w:line="317" w:lineRule="auto"/>
            </w:pPr>
            <w:r>
              <w:rPr>
                <w:b/>
                <w:sz w:val="19"/>
              </w:rPr>
              <w:t>2-31　外/内　和艺北街IC卡公用电话亭与人生无限有限公司（2058） — 夜</w:t>
            </w:r>
          </w:p>
        </w:tc>
        <w:tc>
          <w:tcPr>
            <w:tcW w:type="dxa" w:w="5184"/>
          </w:tcPr>
          <w:p>
            <w:pPr>
              <w:spacing w:before="30" w:after="30" w:line="317" w:lineRule="auto"/>
            </w:pPr>
            <w:r>
              <w:rPr>
                <w:b w:val="0"/>
                <w:sz w:val="19"/>
              </w:rPr>
              <w:t>【出场人物】客服小雪、赵了</w:t>
              <w:br/>
              <w:t>【本场戏剧功能与导演调度任务】深夜空旷寂静的“和艺北街”，街角路灯在雪地上投下昏黄的光晕。16岁的赵左右在被窝里用手机发了一条说说：“【说说】今天发生了很多事，不过，祝我生日快乐吧！”与此同时，深夜空旷寂静的“和艺北街（HE YI BEI JIE）”上，身穿黑色皮夹克、内搭白衬衫与黑领带、头戴深色做旧棒球帽的……</w:t>
              <w:br/>
              <w:t>【完整剧情推进与动作细节】深夜空旷寂静的“和艺北街”，街角路灯在雪地上投下昏黄的光晕。16岁的赵左右在被窝里用手机发了一条说说：“【说说】今天发生了很多事，不过，祝我生日快乐吧！”与此同时，深夜空旷寂静的“和艺北街（HE YI BEI JIE）”上，身穿黑色皮夹克、内搭白衬衫与黑领带、头戴深色做旧棒球帽的66岁赵了独自走过斑马线，推门走进路牌下的IC卡公用电话亭。 赵了从怀中取出一张黑金配色的卡片——正面印着莫比乌斯环标志与“人生无限有限公司 LIVE ONCE AGAIN｜领航时空旅行服务的新时代”；他将卡片翻转过来，背面正是他的身份证：“姓名：赵了｜性别：男｜民族：汉｜出生：1942年1月21日｜住址：吉春省长林市亭午区正阳街2008附2058号｜公民身份号码：251328194201213910”。 赵了将这张带有芯片的身份证稳稳插入公用电话机“仅限于IC卡”的插槽内，摘下听筒贴在耳边，手指在金属按键上依次拨号。 画面中央浮现巨大的白色年份字卡：“2058”。 在2058年“人生无限有限公司（LIVE ONCE AGAIN）”客服大厅工位前，一名黑色长发披肩、身穿黑色西装制服的女客服（仅以背影入画，未露正脸）接起跨时空通信。 2008年雪夜的公用电话亭内，66岁的赵了握紧听筒，苍老而深邃的眼眸直视前方，一字一顿地沉声回答。</w:t>
              <w:br/>
              <w:t>【核心台词与潜台词交锋】客服小雪：“尊敬的贵宾您好，这里是二零五八年的人生无限有限公司，我是您的专属客服小雪。感谢您准时进行时空定位确认，本电话亭将作为您与未来时空通信往返的唯一地址，非常重要。这边再次确认一下您的姓名。” ／ 赵了：“我是赵左右。”</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代表场次与镜数规模</w:t>
            </w:r>
          </w:p>
        </w:tc>
        <w:tc>
          <w:tcPr>
            <w:tcW w:type="dxa" w:w="7344"/>
            <w:shd w:fill="1F3864"/>
          </w:tcPr>
          <w:p>
            <w:pPr>
              <w:jc w:val="center"/>
            </w:pPr>
            <w:r>
              <w:rPr>
                <w:b/>
                <w:color w:val="FFFFFF"/>
                <w:sz w:val="19"/>
              </w:rPr>
              <w:t>开场/高潮镜头景别运镜、光影色温与导演场面调度精解</w:t>
            </w:r>
          </w:p>
        </w:tc>
      </w:tr>
      <w:tr>
        <w:tc>
          <w:tcPr>
            <w:tcW w:type="dxa" w:w="5184"/>
          </w:tcPr>
          <w:p>
            <w:pPr>
              <w:spacing w:before="30" w:after="30" w:line="317" w:lineRule="auto"/>
            </w:pPr>
            <w:r>
              <w:rPr>
                <w:b/>
                <w:sz w:val="19"/>
              </w:rPr>
              <w:t>2-1　内　赵左右家·赵左右卧室与客厅（闪回） — 夜/日</w:t>
              <w:br/>
              <w:t>（共 6 镜）</w:t>
            </w:r>
          </w:p>
        </w:tc>
        <w:tc>
          <w:tcPr>
            <w:tcW w:type="dxa" w:w="5184"/>
          </w:tcPr>
          <w:p>
            <w:pPr>
              <w:spacing w:before="30" w:after="30" w:line="317" w:lineRule="auto"/>
            </w:pPr>
            <w:r>
              <w:rPr>
                <w:b w:val="0"/>
                <w:sz w:val="19"/>
              </w:rPr>
              <w:t>▸ 【开场镜头（S01-01</w:t>
              <w:br/>
              <w:t>(#001)）】全景 (LS)｜高位/平视主镜头｜横移摇镜建立空间轴线｜画面：2008年1月20日夜。万籁俱寂的卧室里，16岁的赵左右钻在被窝中，手里举着一只亮着冷白光束的手电筒，正屏息凝神地翻看一本《心惊跳》悬疑故事杂志。书页上的铅字在手电筒光圈下格外清晰。｜光影声效：3200K实用暖光与暗夜蓝调交织｜夜色环境音与同期声</w:t>
              <w:br/>
              <w:t>▸ 【收尾/高潮镜（S01-06</w:t>
              <w:br/>
              <w:t>(#006)）】中景 (MS)｜平视稳拍机位｜随人物动线小幅横移｜画面：【回到赵左右卧室】被窝里的16岁赵左右回想起这一幕，吓得倒吸一口凉气，瞪圆了双眼。｜光影声效：3200K实用暖光与暗夜蓝调交织｜夜色环境音与同期声</w:t>
              <w:br/>
              <w:t>▸ 【导演场面调度与视听基调】2008年1月20日夜。万籁俱寂的卧室里，16岁的赵左右钻在被窝中，手里举着一只亮着冷白光束的手电筒，正屏息凝神地翻看一本《心惊跳》悬疑故事杂志。书页上的铅字在手电筒光圈下格外清晰。 【闪回·赵左右家客厅】白天温暖的赵家客厅里，鱼缸水波微漾，赵左右从小盖到大的那床绿白格纹旧棉被正……</w:t>
            </w:r>
          </w:p>
        </w:tc>
      </w:tr>
      <w:tr>
        <w:tc>
          <w:tcPr>
            <w:tcW w:type="dxa" w:w="5184"/>
          </w:tcPr>
          <w:p>
            <w:pPr>
              <w:spacing w:before="30" w:after="30" w:line="317" w:lineRule="auto"/>
            </w:pPr>
            <w:r>
              <w:rPr>
                <w:b/>
                <w:sz w:val="19"/>
              </w:rPr>
              <w:t>2-2　内　赵左右家老居民楼·五楼楼道（噩梦） — 夜</w:t>
              <w:br/>
              <w:t>（共 6 镜）</w:t>
            </w:r>
          </w:p>
        </w:tc>
        <w:tc>
          <w:tcPr>
            <w:tcW w:type="dxa" w:w="5184"/>
          </w:tcPr>
          <w:p>
            <w:pPr>
              <w:spacing w:before="30" w:after="30" w:line="317" w:lineRule="auto"/>
            </w:pPr>
            <w:r>
              <w:rPr>
                <w:b w:val="0"/>
                <w:sz w:val="19"/>
              </w:rPr>
              <w:t>▸ 【开场镜头（S02-01</w:t>
              <w:br/>
              <w:t>(#007)）】全景 (LS)｜高位/平视主镜头｜横移摇镜建立空间轴线｜画面：夜深人静。身穿黑白横条纹睡衣的赵左右打着手电筒，轻轻推开501室的防盗门，蹑手蹑脚地溜进昏暗的五楼楼道。｜光影声效：3200K实用暖光与暗夜蓝调交织｜夜色环境音与同期声</w:t>
              <w:br/>
              <w:t>▸ 【收尾/高潮镜（S02-06</w:t>
              <w:br/>
              <w:t>(#012)）】中景 (MS)｜平视稳拍机位｜随人物动线小幅横移｜画面：赵了抬手摘下头顶的黑色礼帽，露出一张似笑非笑的苍老面孔。16岁的赵左右吓得魂飞魄散，仰头发出无声的惊叫！｜光影声效：3200K实用暖光与暗夜蓝调交织｜夜色环境音与同期声</w:t>
              <w:br/>
              <w:t>▸ 【导演场面调度与视听基调】夜深人静。身穿黑白横条纹睡衣的赵左右打着手电筒，轻轻推开501室的防盗门，蹑手蹑脚地溜进昏暗的五楼楼道。 赵左右猫着腰走到对门502室（赵了住处）的绿色防盗门前，把耳朵贴在门板上听了听。随后他从睡衣口袋里掏出银灰色诺基亚直板手机，按下录音键，小心翼翼地将手机从502室门底的缝隙塞……</w:t>
            </w:r>
          </w:p>
        </w:tc>
      </w:tr>
      <w:tr>
        <w:tc>
          <w:tcPr>
            <w:tcW w:type="dxa" w:w="5184"/>
          </w:tcPr>
          <w:p>
            <w:pPr>
              <w:spacing w:before="30" w:after="30" w:line="317" w:lineRule="auto"/>
            </w:pPr>
            <w:r>
              <w:rPr>
                <w:b/>
                <w:sz w:val="19"/>
              </w:rPr>
              <w:t>2-3　内　公交车车厢 — 日</w:t>
              <w:br/>
              <w:t>（共 3 镜）</w:t>
            </w:r>
          </w:p>
        </w:tc>
        <w:tc>
          <w:tcPr>
            <w:tcW w:type="dxa" w:w="5184"/>
          </w:tcPr>
          <w:p>
            <w:pPr>
              <w:spacing w:before="30" w:after="30" w:line="317" w:lineRule="auto"/>
            </w:pPr>
            <w:r>
              <w:rPr>
                <w:b w:val="0"/>
                <w:sz w:val="19"/>
              </w:rPr>
              <w:t>▸ 【开场镜头（S03-01</w:t>
              <w:br/>
              <w:t>(#013)）】全景 (LS)｜高位/平视主镜头｜横移摇镜建立空间轴线｜画面：2008年1月21日清晨。行驶在冬日街头的公交车后排座位上，身穿校服与灰色羽绒服的16岁赵左右猛地从睡梦中惊醒，大口喘着粗气。｜光影声效：4800K自然天光与室内柔和辅光｜写实同期环境声效</w:t>
              <w:br/>
              <w:t>▸ 【收尾/高潮镜（S03-03</w:t>
              <w:br/>
              <w:t>(#015)）】中近景 (MCU)｜轴线内侧过肩机位｜正反打 (OTS) 焦点切换｜画面：赵左右揉了揉惺忪的睡眼，满脸怨气地瞪了荀未来一眼。｜光影声效：4800K自然天光与室内柔和辅光｜写实同期环境声效</w:t>
              <w:br/>
              <w:t>▸ 【导演场面调度与视听基调】2008年1月21日清晨。行驶在冬日街头的公交车后排座位上，身穿校服与灰色羽绒服的16岁赵左右猛地从睡梦中惊醒，大口喘着粗气。 坐在他身旁的41岁荀未来同样穿着八中校服外套，转过头好笑地打量着惊魂未定的少年。</w:t>
            </w:r>
          </w:p>
        </w:tc>
      </w:tr>
      <w:tr>
        <w:tc>
          <w:tcPr>
            <w:tcW w:type="dxa" w:w="5184"/>
          </w:tcPr>
          <w:p>
            <w:pPr>
              <w:spacing w:before="30" w:after="30" w:line="317" w:lineRule="auto"/>
            </w:pPr>
            <w:r>
              <w:rPr>
                <w:b/>
                <w:sz w:val="19"/>
              </w:rPr>
              <w:t>2-4　内　赵左右家老居民楼·五楼楼梯间与502室（闪回） — 日/夜</w:t>
              <w:br/>
              <w:t>（共 7 镜）</w:t>
            </w:r>
          </w:p>
        </w:tc>
        <w:tc>
          <w:tcPr>
            <w:tcW w:type="dxa" w:w="5184"/>
          </w:tcPr>
          <w:p>
            <w:pPr>
              <w:spacing w:before="30" w:after="30" w:line="317" w:lineRule="auto"/>
            </w:pPr>
            <w:r>
              <w:rPr>
                <w:b w:val="0"/>
                <w:sz w:val="19"/>
              </w:rPr>
              <w:t>▸ 【开场镜头（S04-01</w:t>
              <w:br/>
              <w:t>(#016)）】全景 (LS)｜高位/平视主镜头｜横移摇镜建立空间轴线｜画面：【闪回·前一日五楼楼道】16岁的赵左右背着双肩书包顺着水泥楼梯走上五楼，站在自家501室绿色防盗门前掏钥匙。对门502室的防盗门“吱呀”一声推开，满头银发、身穿黑色针织毛衣内搭白衬衫的66岁赵了探身站在门口，温和地叫住了他。｜光影声效：3200K实用暖光与暗夜蓝调交织｜夜色环境音与同期声</w:t>
              <w:br/>
              <w:t>▸ 【收尾/高潮镜（S04-07</w:t>
              <w:br/>
              <w:t>(#022)）】特写 (CU / ECU)｜微距定焦机位｜缓慢推近聚焦细节｜画面：【502室内·夜】昏暗幽静的房间里，66岁的赵了坐在床沿，双手展开一台沉甸甸的黑色诺基亚E90折叠全键盘手机。屏幕上幽蓝的指示灯闪烁，系统界面赫然显示着“黑鸽子V2.1远程监控系统”正在高速读取数据。进度条跳到“100%”，屏幕上弹出了赵左｜光影声效：3200K实用暖光与暗夜蓝调交织｜夜色环境音与同期声</w:t>
              <w:br/>
              <w:t>▸ 【导演场面调度与视听基调】【闪回·前一日五楼楼道】16岁的赵左右背着双肩书包顺着水泥楼梯走上五楼，站在自家501室绿色防盗门前掏钥匙。对门502室的防盗门“吱呀”一声推开，满头银发、身穿黑色针织毛衣内搭白衬衫的66岁赵了探身站在门口，温和地叫住了他。 赵左右背对着赵了浑身紧绷，头也不敢回地支吾推脱，捏着钥……</w:t>
            </w:r>
          </w:p>
        </w:tc>
      </w:tr>
      <w:tr>
        <w:tc>
          <w:tcPr>
            <w:tcW w:type="dxa" w:w="5184"/>
          </w:tcPr>
          <w:p>
            <w:pPr>
              <w:spacing w:before="30" w:after="30" w:line="317" w:lineRule="auto"/>
            </w:pPr>
            <w:r>
              <w:rPr>
                <w:b/>
                <w:sz w:val="19"/>
              </w:rPr>
              <w:t>2-5　外/内　《三人行》白昼篇片头序列与校园航拍 — 日</w:t>
              <w:br/>
              <w:t>（共 2 镜）</w:t>
            </w:r>
          </w:p>
        </w:tc>
        <w:tc>
          <w:tcPr>
            <w:tcW w:type="dxa" w:w="5184"/>
          </w:tcPr>
          <w:p>
            <w:pPr>
              <w:spacing w:before="30" w:after="30" w:line="317" w:lineRule="auto"/>
            </w:pPr>
            <w:r>
              <w:rPr>
                <w:b w:val="0"/>
                <w:sz w:val="19"/>
              </w:rPr>
              <w:t>▸ 【开场镜头（S05-01</w:t>
              <w:br/>
              <w:t>(#023)）】大远景 / 全景 (ELS / LS)｜高位/平视主镜头｜横移摇镜建立空间轴线｜画面：白昼篇主题片头画面依次展开：风雪中的长林街道、撑伞独行的身影、跨越时空的齿轮与莫比乌斯环、少年与中老年三代自我的凝视，定格于片名《三人行 THE TRIPLE ECHO OF TIME》。｜光影声效：4800K自然天光与室内柔和辅光｜写实同期环境声效</w:t>
              <w:br/>
              <w:t>▸ 【收尾/高潮镜（S05-02</w:t>
              <w:br/>
              <w:t>(#024)）】中景 (MS)｜平视稳拍机位｜随人物动线小幅横移｜画面：镜头自高空俯瞰白雪皑皑的长林市第八中学红砖教学楼群，画面下方浮现本集片名：“第2集 第三个雪人”。｜光影声效：4800K自然天光与室内柔和辅光｜写实同期环境声效＋温暖抒情弦乐渐入</w:t>
              <w:br/>
              <w:t>▸ 【导演场面调度与视听基调】白昼篇主题片头画面依次展开：风雪中的长林街道、撑伞独行的身影、跨越时空的齿轮与莫比乌斯环、少年与中老年三代自我的凝视，定格于片名《三人行 THE TRIPLE ECHO OF TIME》。 镜头自高空俯瞰白雪皑皑的长林市第八中学红砖教学楼群，画面下方浮现本集片名：“第2集 第三个……</w:t>
            </w:r>
          </w:p>
        </w:tc>
      </w:tr>
      <w:tr>
        <w:tc>
          <w:tcPr>
            <w:tcW w:type="dxa" w:w="5184"/>
          </w:tcPr>
          <w:p>
            <w:pPr>
              <w:spacing w:before="30" w:after="30" w:line="317" w:lineRule="auto"/>
            </w:pPr>
            <w:r>
              <w:rPr>
                <w:b/>
                <w:sz w:val="19"/>
              </w:rPr>
              <w:t>2-6　内　长林八中·高一十班教室 — 日</w:t>
              <w:br/>
              <w:t>（共 20 镜）</w:t>
            </w:r>
          </w:p>
        </w:tc>
        <w:tc>
          <w:tcPr>
            <w:tcW w:type="dxa" w:w="5184"/>
          </w:tcPr>
          <w:p>
            <w:pPr>
              <w:spacing w:before="30" w:after="30" w:line="317" w:lineRule="auto"/>
            </w:pPr>
            <w:r>
              <w:rPr>
                <w:b w:val="0"/>
                <w:sz w:val="19"/>
              </w:rPr>
              <w:t>▸ 【开场镜头（S06-01</w:t>
              <w:br/>
              <w:t>(#025)）】大远景 / 全景 (ELS / LS)｜高位/平视主镜头｜横移摇镜建立空间轴线｜画面：早读课前的高一十班教室。班长陈明双手费力地抱着一大摞练习册走进教室，戴眼镜的罗爱文连忙热心地迎上前接过一半。｜光影声效：4800K自然天光与室内柔和辅光｜写实同期环境声效</w:t>
              <w:br/>
              <w:t>▸ 【收尾/高潮镜（S06-20</w:t>
              <w:br/>
              <w:t>(#044)）】特写 (CU / ECU)｜微距定焦机位｜缓慢推近聚焦细节｜画面：荀未来强撑着坐回座位，低头按住胸口校服口袋，眉头微蹙。｜光影声效：4800K自然天光与室内柔和辅光｜写实同期环境声效</w:t>
              <w:br/>
              <w:t>▸ 【导演场面调度与视听基调】早读课前的高一十班教室。班长陈明双手费力地抱着一大摞练习册走进教室，戴眼镜的罗爱文连忙热心地迎上前接过一半。 陈明稳稳分出一摞练习册交到罗爱文手里，看他抱得摇摇晃晃，冷静地提醒了一句。</w:t>
            </w:r>
          </w:p>
        </w:tc>
      </w:tr>
      <w:tr>
        <w:tc>
          <w:tcPr>
            <w:tcW w:type="dxa" w:w="5184"/>
          </w:tcPr>
          <w:p>
            <w:pPr>
              <w:spacing w:before="30" w:after="30" w:line="317" w:lineRule="auto"/>
            </w:pPr>
            <w:r>
              <w:rPr>
                <w:b/>
                <w:sz w:val="19"/>
              </w:rPr>
              <w:t>2-7　外　2033年陈明告别仪式大厅外（闪回） — 日</w:t>
              <w:br/>
              <w:t>（共 1 镜）</w:t>
            </w:r>
          </w:p>
        </w:tc>
        <w:tc>
          <w:tcPr>
            <w:tcW w:type="dxa" w:w="5184"/>
          </w:tcPr>
          <w:p>
            <w:pPr>
              <w:spacing w:before="30" w:after="30" w:line="317" w:lineRule="auto"/>
            </w:pPr>
            <w:r>
              <w:rPr>
                <w:b w:val="0"/>
                <w:sz w:val="19"/>
              </w:rPr>
              <w:t>▸ 【开场镜头（S07-01</w:t>
              <w:br/>
              <w:t>(#045)）】特写 (CU / ECU)｜高位/平视主镜头｜横移摇镜建立空间轴线｜画面：【闪回·2033年】冬日晴空下，陈明（1992—2033）告别仪式已结束的电子挽联大屏立在台阶旁。41岁的赵左右身穿黑色大衣站在电子屏前，凝视着屏幕上不断滚动的昔日高中同学吊唁弹幕（“董格求先生送出白包 安息”、“王一漫女士送出白包 安息”｜光影声效：近未来高反差写实光效｜都市环境声与情绪配乐</w:t>
              <w:br/>
              <w:t>▸ 【导演场面调度与视听基调】【闪回·2033年】冬日晴空下，陈明（1992—2033）告别仪式已结束的电子挽联大屏立在台阶旁。41岁的赵左右身穿黑色大衣站在电子屏前，凝视着屏幕上不断滚动的昔日高中同学吊唁弹幕（“董格求先生送出白包 安息”、“王一漫女士送出白包 安息”、“管风钦女士送出白包 一路走好”）。</w:t>
            </w:r>
          </w:p>
        </w:tc>
      </w:tr>
      <w:tr>
        <w:tc>
          <w:tcPr>
            <w:tcW w:type="dxa" w:w="5184"/>
          </w:tcPr>
          <w:p>
            <w:pPr>
              <w:spacing w:before="30" w:after="30" w:line="317" w:lineRule="auto"/>
            </w:pPr>
            <w:r>
              <w:rPr>
                <w:b/>
                <w:sz w:val="19"/>
              </w:rPr>
              <w:t>2-8　外/内　长林八中·教学楼门厅与一楼走廊 — 日</w:t>
              <w:br/>
              <w:t>（共 8 镜）</w:t>
            </w:r>
          </w:p>
        </w:tc>
        <w:tc>
          <w:tcPr>
            <w:tcW w:type="dxa" w:w="5184"/>
          </w:tcPr>
          <w:p>
            <w:pPr>
              <w:spacing w:before="30" w:after="30" w:line="317" w:lineRule="auto"/>
            </w:pPr>
            <w:r>
              <w:rPr>
                <w:b w:val="0"/>
                <w:sz w:val="19"/>
              </w:rPr>
              <w:t>▸ 【开场镜头（S08-01</w:t>
              <w:br/>
              <w:t>(#046)）】大远景 / 全景 (ELS / LS)｜高位/平视主镜头｜横移摇镜建立空间轴线｜画面：课间操结束，王一漫与女同学并肩说笑着走进教学楼大门，与迎面走来的赵左右、荀未来擦肩而过。赵左右目光痴痴地追随着王一漫的背影。｜光影声效：4800K自然天光与室内柔和辅光｜写实同期环境声效</w:t>
              <w:br/>
              <w:t>▸ 【收尾/高潮镜（S08-08</w:t>
              <w:br/>
              <w:t>(#053)）】中景 (MS)｜手持/斯坦尼康跟拍｜急推与环绕运动机位｜画面：赵左右一溜烟跑回教室。镜头向走廊纵深处缓缓拉出——只见头戴黑色礼帽、架着一副圆框墨镜的66岁赵了正站在走廊阴影里，手里捧着一杯热豆浆咬着吸管，缓缓摘下墨镜，目光深邃地注视着门厅方向。｜光影声效：4800K自然天光与室内柔和辅光｜写实同期环境声效</w:t>
              <w:br/>
              <w:t>▸ 【导演场面调度与视听基调】课间操结束，王一漫与女同学并肩说笑着走进教学楼大门，与迎面走来的赵左右、荀未来擦肩而过。赵左右目光痴痴地追随着王一漫的背影。 教学楼门厅的玻璃门后，赵左右与荀未来一左一右扒着门框探头张望。荀未来凑到赵左右耳边低声开口。</w:t>
            </w:r>
          </w:p>
        </w:tc>
      </w:tr>
      <w:tr>
        <w:tc>
          <w:tcPr>
            <w:tcW w:type="dxa" w:w="5184"/>
          </w:tcPr>
          <w:p>
            <w:pPr>
              <w:spacing w:before="30" w:after="30" w:line="317" w:lineRule="auto"/>
            </w:pPr>
            <w:r>
              <w:rPr>
                <w:b/>
                <w:sz w:val="19"/>
              </w:rPr>
              <w:t>2-9　内　长林八中·学生食堂 — 日</w:t>
              <w:br/>
              <w:t>（共 14 镜）</w:t>
            </w:r>
          </w:p>
        </w:tc>
        <w:tc>
          <w:tcPr>
            <w:tcW w:type="dxa" w:w="5184"/>
          </w:tcPr>
          <w:p>
            <w:pPr>
              <w:spacing w:before="30" w:after="30" w:line="317" w:lineRule="auto"/>
            </w:pPr>
            <w:r>
              <w:rPr>
                <w:b w:val="0"/>
                <w:sz w:val="19"/>
              </w:rPr>
              <w:t>▸ 【开场镜头（S09-01</w:t>
              <w:br/>
              <w:t>(#054)）】全景 (LS)｜高位/平视主镜头｜横移摇镜建立空间轴线｜画面：中午的学生食堂热闹非凡。荀未来坐在长条餐桌中央，四周里三层外三层围满了外班的男生女生——八班的董格求、三班的管风钦、二班的肖途等人正听得津津有味。｜光影声效：4800K自然天光与室内柔和辅光｜写实同期环境声效</w:t>
              <w:br/>
              <w:t>▸ 【收尾/高潮镜（S09-14</w:t>
              <w:br/>
              <w:t>(#067)）】中近景 (MCU)｜轴线内侧过肩机位｜正反打 (OTS) 焦点切换｜画面：刚坐下的罗爱文往嘴里塞了一口饭，头也不抬地随口答道。｜光影声效：4800K自然天光与室内柔和辅光｜写实同期环境声效</w:t>
              <w:br/>
              <w:t>▸ 【导演场面调度与视听基调】中午的学生食堂热闹非凡。荀未来坐在长条餐桌中央，四周里三层外三层围满了外班的男生女生——八班的董格求、三班的管风钦、二班的肖途等人正听得津津有味。 坐在斜对面的圆脸男生连忙咽下嘴里的饭，举起手激动地自报家门。</w:t>
            </w:r>
          </w:p>
        </w:tc>
      </w:tr>
      <w:tr>
        <w:tc>
          <w:tcPr>
            <w:tcW w:type="dxa" w:w="5184"/>
          </w:tcPr>
          <w:p>
            <w:pPr>
              <w:spacing w:before="30" w:after="30" w:line="317" w:lineRule="auto"/>
            </w:pPr>
            <w:r>
              <w:rPr>
                <w:b/>
                <w:sz w:val="19"/>
              </w:rPr>
              <w:t>2-10　外/内　长林八中·教学楼门厅与外侧红砖无障碍坡道 — 日</w:t>
              <w:br/>
              <w:t>（共 7 镜）</w:t>
            </w:r>
          </w:p>
        </w:tc>
        <w:tc>
          <w:tcPr>
            <w:tcW w:type="dxa" w:w="5184"/>
          </w:tcPr>
          <w:p>
            <w:pPr>
              <w:spacing w:before="30" w:after="30" w:line="317" w:lineRule="auto"/>
            </w:pPr>
            <w:r>
              <w:rPr>
                <w:b w:val="0"/>
                <w:sz w:val="19"/>
              </w:rPr>
              <w:t>▸ 【开场镜头（S10-01</w:t>
              <w:br/>
              <w:t>(#068)）】全景 (LS)｜高位/平视主镜头｜横移摇镜建立空间轴线｜画面：教学楼门外的红砖无障碍坡道上，身穿米白色长款羽绒服的王一漫正独自站在雪地里，小口咬着一只红苹果。不远处的走廊窗后，66岁的赵了静静走过。｜光影声效：4800K自然天光与室内柔和辅光｜写实同期环境声效</w:t>
              <w:br/>
              <w:t>▸ 【收尾/高潮镜（S10-07</w:t>
              <w:br/>
              <w:t>(#074)）】中景 (MS)｜手持/斯坦尼康跟拍｜急推与环绕运动机位｜画面：紧接着手机再次震动，第二条短信息弹出：“王一漫参选，望周知”。赵左右眼睛骤然亮起，拎起那袋麻辣烫，张开双臂欢呼着冲进教学楼。｜光影声效：4800K自然天光与室内柔和辅光｜写实同期环境声效</w:t>
              <w:br/>
              <w:t>▸ 【导演场面调度与视听基调】教学楼门外的红砖无障碍坡道上，身穿米白色长款羽绒服的王一漫正独自站在雪地里，小口咬着一只红苹果。不远处的走廊窗后，66岁的赵了静静走过。 教学楼玻璃门内，16岁的赵左右静静凝视着门外吃苹果的王一漫，脑海中回响起早上荀未来那句善意的谎言——</w:t>
            </w:r>
          </w:p>
        </w:tc>
      </w:tr>
      <w:tr>
        <w:tc>
          <w:tcPr>
            <w:tcW w:type="dxa" w:w="5184"/>
          </w:tcPr>
          <w:p>
            <w:pPr>
              <w:spacing w:before="30" w:after="30" w:line="317" w:lineRule="auto"/>
            </w:pPr>
            <w:r>
              <w:rPr>
                <w:b/>
                <w:sz w:val="19"/>
              </w:rPr>
              <w:t>2-11　内/外　长林八中·音乐教室3202与教学楼门廊 — 日</w:t>
              <w:br/>
              <w:t>（共 13 镜）</w:t>
            </w:r>
          </w:p>
        </w:tc>
        <w:tc>
          <w:tcPr>
            <w:tcW w:type="dxa" w:w="5184"/>
          </w:tcPr>
          <w:p>
            <w:pPr>
              <w:spacing w:before="30" w:after="30" w:line="317" w:lineRule="auto"/>
            </w:pPr>
            <w:r>
              <w:rPr>
                <w:b w:val="0"/>
                <w:sz w:val="19"/>
              </w:rPr>
              <w:t>▸ 【开场镜头（S11-01</w:t>
              <w:br/>
              <w:t>(#075)）】全景 (LS)｜高位/平视主镜头｜横移摇镜建立空间轴线｜画面：3202音乐教室内座无虚席，黑板上用粉笔写着“八中之声 广播社”几个大字，讲台后垂着深红色丝绒幕布。广播社社长站在讲台上主持换届。｜光影声效：4800K自然天光与室内柔和辅光｜写实同期环境声效</w:t>
              <w:br/>
              <w:t>▸ 【收尾/高潮镜（S11-13</w:t>
              <w:br/>
              <w:t>(#087)）】中全景 (MLS)｜平视稳拍机位｜随人物动线小幅横移｜画面：荀未来随手抖落鞋底的纸页，迈步走进教学楼。｜光影声效：4800K自然天光与室内柔和辅光｜写实同期环境声效</w:t>
              <w:br/>
              <w:t>▸ 【导演场面调度与视听基调】3202音乐教室内座无虚席，黑板上用粉笔写着“八中之声 广播社”几个大字，讲台后垂着深红色丝绒幕布。广播社社长站在讲台上主持换届。 赵左右拎着麻辣烫从后门溜进教室，在最后一排唯一的空位——戴着圆框眼镜、穿着米色羊羔毛领羽绒服的高一二班女生徐图图身旁坐下。徐图图正低头在笔记本上认真……</w:t>
            </w:r>
          </w:p>
        </w:tc>
      </w:tr>
      <w:tr>
        <w:tc>
          <w:tcPr>
            <w:tcW w:type="dxa" w:w="5184"/>
          </w:tcPr>
          <w:p>
            <w:pPr>
              <w:spacing w:before="30" w:after="30" w:line="317" w:lineRule="auto"/>
            </w:pPr>
            <w:r>
              <w:rPr>
                <w:b/>
                <w:sz w:val="19"/>
              </w:rPr>
              <w:t>2-12　内　长林八中·音乐教室3202 — 日</w:t>
              <w:br/>
              <w:t>（共 4 镜）</w:t>
            </w:r>
          </w:p>
        </w:tc>
        <w:tc>
          <w:tcPr>
            <w:tcW w:type="dxa" w:w="5184"/>
          </w:tcPr>
          <w:p>
            <w:pPr>
              <w:spacing w:before="30" w:after="30" w:line="317" w:lineRule="auto"/>
            </w:pPr>
            <w:r>
              <w:rPr>
                <w:b w:val="0"/>
                <w:sz w:val="19"/>
              </w:rPr>
              <w:t>▸ 【开场镜头（S12-01</w:t>
              <w:br/>
              <w:t>(#088)）】全景 (LS)｜高位/平视主镜头｜横移摇镜建立空间轴线｜画面：3202音乐教室讲台上，王一漫正面对全体社员发表竞选演说。｜光影声效：4800K自然天光与室内柔和辅光｜写实同期环境声效</w:t>
              <w:br/>
              <w:t>▸ 【收尾/高潮镜（S12-04</w:t>
              <w:br/>
              <w:t>(#091)）】中景 (MS)｜平视稳拍机位｜随人物动线小幅横移｜画面：荀未来怔了一下——显然那条邀请短信并非他所发，但他很快收回思绪，静待广播响起。｜光影声效：4800K自然天光与室内柔和辅光｜写实同期环境声效</w:t>
              <w:br/>
              <w:t>▸ 【导演场面调度与视听基调】3202音乐教室讲台上，王一漫正面对全体社员发表竞选演说。 台下响起热烈掌声。荀未来推门走进教室，径直来到最后一排，在赵左右身旁刚才徐图图的空位上坐下，一边鼓掌一边侧头打量赵左右。</w:t>
            </w:r>
          </w:p>
        </w:tc>
      </w:tr>
      <w:tr>
        <w:tc>
          <w:tcPr>
            <w:tcW w:type="dxa" w:w="5184"/>
          </w:tcPr>
          <w:p>
            <w:pPr>
              <w:spacing w:before="30" w:after="30" w:line="317" w:lineRule="auto"/>
            </w:pPr>
            <w:r>
              <w:rPr>
                <w:b/>
                <w:sz w:val="19"/>
              </w:rPr>
              <w:t>2-13　内　长林八中·一楼广播室与音乐教室3202（交叉剪辑） — 日</w:t>
              <w:br/>
              <w:t>（共 15 镜）</w:t>
            </w:r>
          </w:p>
        </w:tc>
        <w:tc>
          <w:tcPr>
            <w:tcW w:type="dxa" w:w="5184"/>
          </w:tcPr>
          <w:p>
            <w:pPr>
              <w:spacing w:before="30" w:after="30" w:line="317" w:lineRule="auto"/>
            </w:pPr>
            <w:r>
              <w:rPr>
                <w:b w:val="0"/>
                <w:sz w:val="19"/>
              </w:rPr>
              <w:t>▸ 【开场镜头（S13-01</w:t>
              <w:br/>
              <w:t>(#092)）】全景 (LS)｜高位/平视主镜头｜横移摇镜建立空间轴线｜画面：一楼广播室内。徐图图戴上耳麦坐在调音台前，深吸一口气推上推子，对着麦克风开口。｜光影声效：4800K自然天光与室内柔和辅光｜写实同期环境声效</w:t>
              <w:br/>
              <w:t>▸ 【收尾/高潮镜（S13-15</w:t>
              <w:br/>
              <w:t>(#106)）】特写 (CU / ECU)｜微距定焦机位｜缓慢推近聚焦细节｜画面：听到“跟我妈妈一样，都姓舒吧”几个字，3202教室后排的荀未来如遭雷击，瞳孔骤然放大！｜光影声效：4800K自然天光与室内柔和辅光｜写实同期环境声效</w:t>
              <w:br/>
              <w:t>▸ 【导演场面调度与视听基调】一楼广播室内。徐图图戴上耳麦坐在调音台前，深吸一口气推上推子，对着麦克风开口。 3202音乐教室后排，荀未来听着喇叭里磕磕巴巴的声音，摇头啧了一声。</w:t>
            </w:r>
          </w:p>
        </w:tc>
      </w:tr>
      <w:tr>
        <w:tc>
          <w:tcPr>
            <w:tcW w:type="dxa" w:w="5184"/>
          </w:tcPr>
          <w:p>
            <w:pPr>
              <w:spacing w:before="30" w:after="30" w:line="317" w:lineRule="auto"/>
            </w:pPr>
            <w:r>
              <w:rPr>
                <w:b/>
                <w:sz w:val="19"/>
              </w:rPr>
              <w:t>2-14　内　荀未来与舒图家·卧室/书房/餐厅（2033） — 夜</w:t>
              <w:br/>
              <w:t>（共 6 镜）</w:t>
            </w:r>
          </w:p>
        </w:tc>
        <w:tc>
          <w:tcPr>
            <w:tcW w:type="dxa" w:w="5184"/>
          </w:tcPr>
          <w:p>
            <w:pPr>
              <w:spacing w:before="30" w:after="30" w:line="317" w:lineRule="auto"/>
            </w:pPr>
            <w:r>
              <w:rPr>
                <w:b w:val="0"/>
                <w:sz w:val="19"/>
              </w:rPr>
              <w:t>▸ 【开场镜头（S14-01</w:t>
              <w:br/>
              <w:t>(#107)）】全景 (LS)｜高位/平视主镜头｜横移摇镜建立空间轴线｜画面：【闪回·2033年】深绿色墙面的书房里，舒图站在整面墙的红木书柜前，从书架上抽出一本黑色精装的《梦的解析》。她翻开书页，取出一张夹在里面的老照片——照片右上角印着“亲爱的 ∨ 徐图图和妈妈”白色手写体字样，戴着圆框眼镜、围着白围巾的少女徐图｜光影声效：近未来高反差写实光效｜都市环境声与情绪配乐＋温暖抒情弦乐渐入</w:t>
              <w:br/>
              <w:t>▸ 【收尾/高潮镜（S14-06</w:t>
              <w:br/>
              <w:t>(#112)）】中近景 (MCU)｜手持/斯坦尼康跟拍｜急推与环绕运动机位｜画面：2033年的赵左右愣了一下，看着妻子温柔的笑脸好奇地追问。｜光影声效：近未来高反差写实光效｜都市环境声与情绪配乐</w:t>
              <w:br/>
              <w:t>▸ 【导演场面调度与视听基调】【闪回·2033年】深绿色墙面的书房里，舒图站在整面墙的红木书柜前，从书架上抽出一本黑色精装的《梦的解析》。她翻开书页，取出一张夹在里面的老照片——照片右上角印着“亲爱的 ∨ 徐图图和妈妈”白色手写体字样，戴着圆框眼镜、围着白围巾的少女徐图图与身穿橄榄绿菱格纹棉服的母亲在家中相拥……</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人物弧光 / 造型状态 / 情绪维度</w:t>
            </w:r>
          </w:p>
        </w:tc>
        <w:tc>
          <w:tcPr>
            <w:tcW w:type="dxa" w:w="7344"/>
            <w:shd w:fill="1F3864"/>
          </w:tcPr>
          <w:p>
            <w:pPr>
              <w:jc w:val="center"/>
            </w:pPr>
            <w:r>
              <w:rPr>
                <w:b/>
                <w:color w:val="FFFFFF"/>
                <w:sz w:val="19"/>
              </w:rPr>
              <w:t>本集心理演进、全身服化道实证与受众共鸣落点</w:t>
            </w:r>
          </w:p>
        </w:tc>
      </w:tr>
      <w:tr>
        <w:tc>
          <w:tcPr>
            <w:tcW w:type="dxa" w:w="5184"/>
          </w:tcPr>
          <w:p>
            <w:pPr>
              <w:spacing w:before="30" w:after="30" w:line="317" w:lineRule="auto"/>
            </w:pPr>
            <w:r>
              <w:rPr>
                <w:b/>
                <w:sz w:val="19"/>
              </w:rPr>
              <w:t>16—20岁少年赵左右</w:t>
              <w:br/>
              <w:t>（2008本源自我弧光）</w:t>
            </w:r>
          </w:p>
        </w:tc>
        <w:tc>
          <w:tcPr>
            <w:tcW w:type="dxa" w:w="5184"/>
          </w:tcPr>
          <w:p>
            <w:pPr>
              <w:spacing w:before="30" w:after="30" w:line="317" w:lineRule="auto"/>
            </w:pPr>
            <w:r>
              <w:rPr>
                <w:b w:val="0"/>
                <w:sz w:val="19"/>
              </w:rPr>
              <w:t>在父亲涂改分科表与荀未来替自己受罚的夹击中，16岁的赵左右第一次展现出少年的血性与感恩——他不愿看到荀哥白白替自己背锅，毅然折返办公室铁皮柜将志愿改回文科。</w:t>
            </w:r>
          </w:p>
        </w:tc>
      </w:tr>
      <w:tr>
        <w:tc>
          <w:tcPr>
            <w:tcW w:type="dxa" w:w="5184"/>
          </w:tcPr>
          <w:p>
            <w:pPr>
              <w:spacing w:before="30" w:after="30" w:line="317" w:lineRule="auto"/>
            </w:pPr>
            <w:r>
              <w:rPr>
                <w:b/>
                <w:sz w:val="19"/>
              </w:rPr>
              <w:t>41岁中年荀未来</w:t>
              <w:br/>
              <w:t>（2033实验者009号弧光）</w:t>
            </w:r>
          </w:p>
        </w:tc>
        <w:tc>
          <w:tcPr>
            <w:tcW w:type="dxa" w:w="5184"/>
          </w:tcPr>
          <w:p>
            <w:pPr>
              <w:spacing w:before="30" w:after="30" w:line="317" w:lineRule="auto"/>
            </w:pPr>
            <w:r>
              <w:rPr>
                <w:b w:val="0"/>
                <w:sz w:val="19"/>
              </w:rPr>
              <w:t>经历了从“笃定只要改选文科就能救回一切”到“遭遇口吐白沫生理反噬、并惊悉徐图图就是亡妻舒图”的剧烈震荡，开始意识到时间线的复杂性远超预期。</w:t>
            </w:r>
          </w:p>
        </w:tc>
      </w:tr>
      <w:tr>
        <w:tc>
          <w:tcPr>
            <w:tcW w:type="dxa" w:w="5184"/>
          </w:tcPr>
          <w:p>
            <w:pPr>
              <w:spacing w:before="30" w:after="30" w:line="317" w:lineRule="auto"/>
            </w:pPr>
            <w:r>
              <w:rPr>
                <w:b/>
                <w:sz w:val="19"/>
              </w:rPr>
              <w:t>66岁老年赵了</w:t>
              <w:br/>
              <w:t>（2058跨时空守望者弧光）</w:t>
            </w:r>
          </w:p>
        </w:tc>
        <w:tc>
          <w:tcPr>
            <w:tcW w:type="dxa" w:w="5184"/>
          </w:tcPr>
          <w:p>
            <w:pPr>
              <w:spacing w:before="30" w:after="30" w:line="317" w:lineRule="auto"/>
            </w:pPr>
            <w:r>
              <w:rPr>
                <w:b w:val="0"/>
                <w:sz w:val="19"/>
              </w:rPr>
              <w:t>全面展现2058年高维布局者的老辣手段：租手机装监听、送麻辣烫助徐图图吃播、买通酒友阻挠选文科，并在片尾揭晓其核心动机——因为在2035文科暴富线里，舒图依然死了！</w:t>
            </w:r>
          </w:p>
        </w:tc>
      </w:tr>
      <w:tr>
        <w:tc>
          <w:tcPr>
            <w:tcW w:type="dxa" w:w="5184"/>
          </w:tcPr>
          <w:p>
            <w:pPr>
              <w:spacing w:before="30" w:after="30" w:line="317" w:lineRule="auto"/>
            </w:pPr>
            <w:r>
              <w:rPr>
                <w:b/>
                <w:sz w:val="19"/>
              </w:rPr>
              <w:t>核心群像与原生家庭副线</w:t>
              <w:br/>
              <w:t>（徐图图/王一漫/陈明/罗爱文/父母/小雪）</w:t>
            </w:r>
          </w:p>
        </w:tc>
        <w:tc>
          <w:tcPr>
            <w:tcW w:type="dxa" w:w="5184"/>
          </w:tcPr>
          <w:p>
            <w:pPr>
              <w:spacing w:before="30" w:after="30" w:line="317" w:lineRule="auto"/>
            </w:pPr>
            <w:r>
              <w:rPr>
                <w:b w:val="0"/>
                <w:sz w:val="19"/>
              </w:rPr>
              <w:t>徐图图凭一场色香味俱全的脱稿麻辣烫吃播立住“人间小太阳”吃货本色；王一漫表面清冷夺得社长，背地里却默默品尝脆藕把唯一1票投给徐图图，初显女性互助温情。</w:t>
            </w:r>
          </w:p>
        </w:tc>
      </w:tr>
      <w:tr>
        <w:tc>
          <w:tcPr>
            <w:tcW w:type="dxa" w:w="5184"/>
          </w:tcPr>
          <w:p>
            <w:pPr>
              <w:spacing w:before="30" w:after="30" w:line="317" w:lineRule="auto"/>
            </w:pPr>
            <w:r>
              <w:rPr>
                <w:b/>
                <w:sz w:val="19"/>
              </w:rPr>
              <w:t>本集精准引爆的三大受众情绪出口</w:t>
              <w:br/>
              <w:t>（Emotional Outlets）</w:t>
            </w:r>
          </w:p>
        </w:tc>
        <w:tc>
          <w:tcPr>
            <w:tcW w:type="dxa" w:w="5184"/>
          </w:tcPr>
          <w:p>
            <w:pPr>
              <w:spacing w:before="30" w:after="30" w:line="317" w:lineRule="auto"/>
            </w:pPr>
            <w:r>
              <w:rPr>
                <w:b w:val="0"/>
                <w:sz w:val="19"/>
              </w:rPr>
              <w:t>① 【美食与青春治愈】：徐图图广播站脱稿讲述十元砂锅麻辣烫与磁州脆藕的烟火感染力；② 【生理反噬悬念】：小赵改回文科瞬间荀未来走廊倒地抽搐的强戏剧张力；③ 【三连反转尾钩】：2035杂志大王线亡妻真相＋2058透明芯片身份证降维打击。</w:t>
            </w:r>
          </w:p>
        </w:tc>
      </w:tr>
    </w:tbl>
    <w:p>
      <w:pPr>
        <w:spacing w:before="240" w:after="80" w:line="384" w:lineRule="auto"/>
        <w:jc w:val="left"/>
      </w:pPr>
      <w:r>
        <w:rPr>
          <w:rFonts w:ascii="Arial" w:hAnsi="Arial" w:eastAsia="黑体"/>
          <w:b/>
          <w:color w:val="142850"/>
          <w:sz w:val="26"/>
        </w:rPr>
        <w:t>【EP03《少年的决定》｜六维剧作结构、悬念节奏与视听解码】</w:t>
      </w:r>
    </w:p>
    <w:p>
      <w:pPr>
        <w:spacing w:before="40" w:after="60" w:line="384" w:lineRule="auto"/>
        <w:ind w:firstLine="400"/>
        <w:jc w:val="left"/>
      </w:pPr>
      <w:r>
        <w:rPr>
          <w:rFonts w:ascii="Times New Roman" w:hAnsi="Times New Roman" w:eastAsia="宋体"/>
          <w:b w:val="0"/>
          <w:color w:val="191919"/>
          <w:sz w:val="20"/>
        </w:rPr>
        <w:t>第三集定名为《少年的决定》（片名于 04:16 叠印在 16 岁赵左右蹲在父母主卧门口地板裁剪盗版《小知音》内页《宇宙边缘历险记 ●赵左右》的画面之上），将三代赵左右的跨时空博弈从前两集的“文理分科之争”全面推向“情感宿命与道德主体性之争”——即导演贺羽端所说的“物理改命是好猜的，人才是真正的变数”。</w:t>
      </w:r>
    </w:p>
    <w:p>
      <w:pPr>
        <w:spacing w:before="40" w:after="60" w:line="384" w:lineRule="auto"/>
        <w:ind w:firstLine="400"/>
        <w:jc w:val="left"/>
      </w:pPr>
      <w:r>
        <w:rPr>
          <w:rFonts w:ascii="Times New Roman" w:hAnsi="Times New Roman" w:eastAsia="宋体"/>
          <w:b w:val="0"/>
          <w:color w:val="191919"/>
          <w:sz w:val="20"/>
        </w:rPr>
        <w:t>1. 第一重操控（66岁赵了的“黑鸽子V2.1远程代笔”与家宴渗透，3-1至3-14）：面对徐图图在IBM笔记本上发来的周二晚后街砂锅麻辣烫“大胃王挑战赛”QQ邀约，正忙着踩王一漫QQ空间的16岁赵左右原本纠结地敲下了 要不下次吧（。然而对门502室的66岁赵了通过银色 SAMSUNG R55 笔记本上的“黑鸽子V2.1”开启远程桌面控制，直接删掉草稿代发了 好呀，几点？，待徐图图开心秒回 晚上五点半、不见不散 (/≧∇≦)/ 后，又神不知鬼不觉地把输入框还原为 要不下次ba！紧接着，赵了更通过帮电影院经理刘美奕解决放映事故，堂而皇之地穿上米色居家拖鞋坐上赵家五人家宴主宾席。</w:t>
      </w:r>
    </w:p>
    <w:p>
      <w:pPr>
        <w:spacing w:before="40" w:after="60" w:line="384" w:lineRule="auto"/>
        <w:ind w:firstLine="400"/>
        <w:jc w:val="left"/>
      </w:pPr>
      <w:r>
        <w:rPr>
          <w:rFonts w:ascii="Times New Roman" w:hAnsi="Times New Roman" w:eastAsia="宋体"/>
          <w:b w:val="0"/>
          <w:color w:val="191919"/>
          <w:sz w:val="20"/>
        </w:rPr>
        <w:t>2. 第二重操控（41岁荀未来的“摩天轮截胡＋零食填鸭计”，3-17至3-24）：在EP02认出徐图图就是2033年妻子舒图的荀未来，出于中年人的怯懦与负罪感（认为只要自己这辈子不娶徐图图，就能避免婚姻一地鸡毛并让她过得更好），拼命想要斩断16岁自己与徐图图的交集。他借刘美奕给儿子的《长江七号》电影票组局，在影院大厅顺手拆散高中情侣张峰与牛晓萱，背着赵左右单独替他约好王一漫看完电影去坐长林最大摩天轮，并在3号放映厅里拼命往赵左右嘴里塞快餐零食企图把他的肚子撑爆，甚至在放映厅外走廊逼赵左右发短信给徐图图“说改天”。</w:t>
      </w:r>
    </w:p>
    <w:p>
      <w:pPr>
        <w:spacing w:before="40" w:after="60" w:line="384" w:lineRule="auto"/>
        <w:ind w:firstLine="400"/>
        <w:jc w:val="left"/>
      </w:pPr>
      <w:r>
        <w:rPr>
          <w:rFonts w:ascii="Times New Roman" w:hAnsi="Times New Roman" w:eastAsia="宋体"/>
          <w:b w:val="0"/>
          <w:color w:val="191919"/>
          <w:sz w:val="20"/>
        </w:rPr>
        <w:t>3. 第三重破局——真正的“少年的决定”：诚信与良知击碎未来算计（3-24至3-25）：全集最打动人心的灵魂高光发生在放映厅外的昏黄走廊——当41岁的荀未来逼16岁的赵左右掏出手机给徐图图发“改天”短信时，16岁的赵左右却遵从内心的诚实与善良，一字一句亲手发出了：“我会准时到的，不见不散！”他抬起清澈而坚定的眼睛直视41岁的自己，说出了点题台词：“我一直都不是个果断的人，所以有时候只能逼自己一把。荀哥，我要做对的事，我得走了。”随后更智勇双全地把堵门阻拦的荀未来反锁进男洗手间隔间，迎着寒风奔向在麻辣烫店空腹苦等他一小时的徐图图！</w:t>
      </w:r>
    </w:p>
    <w:p>
      <w:pPr>
        <w:spacing w:before="40" w:after="60" w:line="384" w:lineRule="auto"/>
        <w:ind w:firstLine="400"/>
        <w:jc w:val="left"/>
      </w:pPr>
      <w:r>
        <w:rPr>
          <w:rFonts w:ascii="Times New Roman" w:hAnsi="Times New Roman" w:eastAsia="宋体"/>
          <w:b w:val="0"/>
          <w:color w:val="191919"/>
          <w:sz w:val="20"/>
        </w:rPr>
        <w:t>为什么这一幕极具感染力？因为无论是66岁赵了用黑客软件代笔，还是41岁荀未来用零食填鸭截胡，都是把16岁的少年当成没有灵魂的棋子；而16岁的赵左右用一句“我要做对的事”，证明了少年时代的赤诚、守信与不忍辜负他人善意的本心，远比中年人的功利避险更加高贵！</w:t>
      </w:r>
    </w:p>
    <w:p>
      <w:pPr>
        <w:spacing w:before="40" w:after="60" w:line="384" w:lineRule="auto"/>
        <w:jc w:val="left"/>
      </w:pPr>
      <w:r>
        <w:rPr>
          <w:rFonts w:ascii="Times New Roman" w:hAnsi="Times New Roman" w:eastAsia="宋体"/>
          <w:b w:val="0"/>
          <w:color w:val="191919"/>
          <w:sz w:val="20"/>
        </w:rPr>
        <w:t>• 两个“未来的我”都想替少年做决定，但少年守住了自己的信义：本集片名《少年的决定》构成了极具张力的三代三角拉扯——66岁的赵了因为害怕2035年舒图车祸悲剧重演，用“黑鸽子V2.1”远程替少年回复要不下次吧！试图斩断少年与徐图图的缘分；41岁的荀未来则为了撮合少年与王一漫，在长林影院精心安排了看完《长江7号》去坐摩天轮的浪漫约会，甚至把少年拽进洗手间要靠打一架逼他去游乐园。</w:t>
      </w:r>
    </w:p>
    <w:p>
      <w:pPr>
        <w:spacing w:before="40" w:after="60" w:line="384" w:lineRule="auto"/>
        <w:jc w:val="left"/>
      </w:pPr>
      <w:r>
        <w:rPr>
          <w:rFonts w:ascii="Times New Roman" w:hAnsi="Times New Roman" w:eastAsia="宋体"/>
          <w:b w:val="0"/>
          <w:color w:val="191919"/>
          <w:sz w:val="20"/>
        </w:rPr>
        <w:t>• 然而，16岁的赵左右做出了属于少年自己的决定：“我也想和一漫去游乐园，可我先答应了徐图图啊。我不想食言。荀哥，我要做对的事，我得走了！”——在16岁少年的世界里，没有41岁中年的功利算计，也没有66岁老年的恐惧退缩，只有最质朴、最闪光的三个字：不食言。</w:t>
      </w:r>
    </w:p>
    <w:p>
      <w:pPr>
        <w:spacing w:before="40" w:after="60" w:line="384" w:lineRule="auto"/>
        <w:ind w:firstLine="400"/>
        <w:jc w:val="left"/>
      </w:pPr>
      <w:r>
        <w:rPr>
          <w:rFonts w:ascii="Times New Roman" w:hAnsi="Times New Roman" w:eastAsia="宋体"/>
          <w:b w:val="0"/>
          <w:color w:val="191919"/>
          <w:sz w:val="20"/>
        </w:rPr>
        <w:t>二、软科幻世界观法则演进与关键道具/文字符号闭环</w:t>
      </w:r>
    </w:p>
    <w:p>
      <w:pPr>
        <w:spacing w:before="40" w:after="60" w:line="384" w:lineRule="auto"/>
        <w:jc w:val="left"/>
      </w:pPr>
      <w:r>
        <w:rPr>
          <w:rFonts w:ascii="Times New Roman" w:hAnsi="Times New Roman" w:eastAsia="宋体"/>
          <w:b w:val="0"/>
          <w:color w:val="191919"/>
          <w:sz w:val="20"/>
        </w:rPr>
        <w:t>• 两代时空旅行公司的代际演进铁证（马口铁盒双名片并置）：第3-10场荀未来在漫画屋打开字母马口铁盒，将2033年白色名片（绿叶标 人生有限公司 / LIFE ONCE）与66岁赵了在501室餐桌下掉落的2058年黑金名片（双无限符号 ∞ 人生无限有限公司 / LIVE ONCE AGAIN / 创造时空旅行服务的新时代）并排对比，实证了这家时空公司从2033年草创期到2058年商业化成熟期的25年演进史（且背后掌舵人均为高总！）。</w:t>
      </w:r>
    </w:p>
    <w:p>
      <w:pPr>
        <w:spacing w:before="40" w:after="60" w:line="384" w:lineRule="auto"/>
        <w:jc w:val="left"/>
      </w:pPr>
      <w:r>
        <w:rPr>
          <w:rFonts w:ascii="Times New Roman" w:hAnsi="Times New Roman" w:eastAsia="宋体"/>
          <w:b w:val="0"/>
          <w:color w:val="191919"/>
          <w:sz w:val="20"/>
        </w:rPr>
        <w:t>• 飞霞路IC卡公用电话亭《拆除通知》90天倒计时危机：第3-12场实证，和艺区城市管理行政执法局于2008年01月25日贴出红头《拆除通知》，勒令飞霞路段所有老旧电话亭于 2008年04月25日前自行拆除——这意味着66岁赵了往返2058年的唯一物理虫洞将在三个月后被强制拆毁！</w:t>
      </w:r>
    </w:p>
    <w:p>
      <w:pPr>
        <w:spacing w:before="40" w:after="60" w:line="384" w:lineRule="auto"/>
        <w:jc w:val="left"/>
      </w:pPr>
      <w:r>
        <w:rPr>
          <w:rFonts w:ascii="Times New Roman" w:hAnsi="Times New Roman" w:eastAsia="宋体"/>
          <w:b w:val="0"/>
          <w:color w:val="191919"/>
          <w:sz w:val="20"/>
        </w:rPr>
        <w:t>• 41岁荀未来与66岁赵了在长林影院终极掉马相认（第3-26/27场）：从洗手间里赵了暴怒揪住荀未来衣领痛斥（“你不应该欺负她——徐图图，舒图！”），到荀未来捡起赵了遗落的诺基亚E65滑盖手机看到自己一直用的情侣合影壁纸，再到影院走廊《长江7号》海报下赵了转身摘下棒球帽露出左额角同款旧疤——中年与老年两个未来的自己终于正式摊牌相认！</w:t>
      </w:r>
    </w:p>
    <w:p>
      <w:pPr>
        <w:spacing w:before="40" w:after="60" w:line="384" w:lineRule="auto"/>
        <w:jc w:val="left"/>
      </w:pPr>
      <w:r>
        <w:rPr>
          <w:rFonts w:ascii="Times New Roman" w:hAnsi="Times New Roman" w:eastAsia="宋体"/>
          <w:b w:val="0"/>
          <w:color w:val="191919"/>
          <w:sz w:val="20"/>
        </w:rPr>
        <w:t>• 法则一（2033《人生有限公司》与2058《人生无限有限公司》两代名片演进·第3-10/3-11/3-14场）：66岁赵了在赵家餐桌下掉落黑底烫金 ∞ 人生无限有限公司 LIVE ONCE AGAIN 名片并用米色拖鞋踩住；荀未来回漫画屋打开压着1988伪造身份证（25132819880121）的黑白格纹铁盒，对比自己的白底绿叶 人生有限公司 LIVE ONCE（高腾 客户经理） 名片；随后赵了在电话亭对2058女客服威胁“我直接找你们高总！”。 实证2033年草创期“人生有限公司（LIFE ONCE）”与2058年商业化巨头“人生无限有限公司（LIVE ONCE AGAIN）”的25年演进（注：2033年与赵左右、舒图对接签约及交涉的是人生有限公司代表[]；而66岁赵了在电话亭提及的“高总”是2058年客服小雪的上司，此时尚未露面出场）。</w:t>
      </w:r>
    </w:p>
    <w:p>
      <w:pPr>
        <w:spacing w:before="40" w:after="60" w:line="384" w:lineRule="auto"/>
        <w:jc w:val="left"/>
      </w:pPr>
      <w:r>
        <w:rPr>
          <w:rFonts w:ascii="Times New Roman" w:hAnsi="Times New Roman" w:eastAsia="宋体"/>
          <w:b w:val="0"/>
          <w:color w:val="191919"/>
          <w:sz w:val="20"/>
        </w:rPr>
        <w:t>• 法则二（唯一通信终端“和艺北街×飞霞路电话亭”90天拆迁死限·第3-13至3-14场）：和艺北街×飞霞路街角IC卡公用电话亭玻璃门上，赫然张贴着飞霞路街道办事处 2008年01月25日 盖章的《拆除通知》（勒令 2008年04月25日前自行拆除，联系电话：0267-6126100）。 给66岁赵了的跨时空行动加上了不可逆转的90天物理倒计时，大幅拉升中后期紧迫感。</w:t>
      </w:r>
    </w:p>
    <w:p>
      <w:pPr>
        <w:spacing w:before="40" w:after="60" w:line="384" w:lineRule="auto"/>
        <w:jc w:val="left"/>
      </w:pPr>
      <w:r>
        <w:rPr>
          <w:rFonts w:ascii="Times New Roman" w:hAnsi="Times New Roman" w:eastAsia="宋体"/>
          <w:b w:val="0"/>
          <w:color w:val="191919"/>
          <w:sz w:val="20"/>
        </w:rPr>
        <w:t>• 法则三（左额角月牙形旧疤与诺基亚E90合照壁纸的“三代同体”终极铁证·第3-26至3-29场）：荀未来在影院男洗手间小便池台面上捡起赵了遗落的黑色诺基亚E90手机，按亮主屏赫然是自己一直使用的“赵左右与徐图图合照壁纸”；追至昏黄走廊尽头，66岁赵了缓缓掀起鸭舌帽，露出左额角一模一样的斜向月牙形旧疤！ 完成第一篇章前半程最震撼的身份大揭秘——41岁荀未来彻底认出66岁赵了就是25年后的自己！</w:t>
      </w:r>
    </w:p>
    <w:p>
      <w:pPr>
        <w:spacing w:before="40" w:after="60" w:line="384" w:lineRule="auto"/>
        <w:ind w:firstLine="400"/>
        <w:jc w:val="left"/>
      </w:pPr>
      <w:r>
        <w:rPr>
          <w:rFonts w:ascii="Times New Roman" w:hAnsi="Times New Roman" w:eastAsia="宋体"/>
          <w:b w:val="0"/>
          <w:color w:val="191919"/>
          <w:sz w:val="20"/>
        </w:rPr>
        <w:t>三、三线时间账本（A客观顺时序 / B成片呈现序 / C角色认知信息差）与五幕悬念节奏</w:t>
      </w:r>
    </w:p>
    <w:p>
      <w:pPr>
        <w:spacing w:before="40" w:after="60" w:line="384" w:lineRule="auto"/>
        <w:jc w:val="left"/>
      </w:pPr>
      <w:r>
        <w:rPr>
          <w:rFonts w:ascii="Times New Roman" w:hAnsi="Times New Roman" w:eastAsia="宋体"/>
          <w:b w:val="0"/>
          <w:color w:val="191919"/>
          <w:sz w:val="20"/>
        </w:rPr>
        <w:t>• 第一幕「远程代笔与盗版剪报」三线账本（第3-1至3-8场）：1月24日夜徐图图发QQ约大胃王比赛 ➔ 赵了在502室用三星笔记本远程代回“好呀，几点？”并还原草稿 ➔ 1月25日返校日赵左右剪《小知音》去教室炫耀被荀未来戳穿盗版 ➔ 陈明畅想当程序员 ➔ 有轨电车剖白初心并邀荀未来赴家宴。 采用“502室赵了—漫画屋荀未来—501室赵左右”竖屏三分屏同框构图（03:34）直观呈现三代跨空间博弈；在课堂喜剧后无缝切入2033数字公墓陈明电子墓碑雨雪闪回（05:57–06:25）。 套娃式认知错位：赵左右回房看到聊天记录，第一反应是质问荀未来是不是盗了他QQ号；荀未来一头雾水；唯有观众与502室的赵了知道这是66岁老年自己的“神仙代笔”！</w:t>
      </w:r>
    </w:p>
    <w:p>
      <w:pPr>
        <w:spacing w:before="40" w:after="60" w:line="384" w:lineRule="auto"/>
        <w:jc w:val="left"/>
      </w:pPr>
      <w:r>
        <w:rPr>
          <w:rFonts w:ascii="Times New Roman" w:hAnsi="Times New Roman" w:eastAsia="宋体"/>
          <w:b w:val="0"/>
          <w:color w:val="191919"/>
          <w:sz w:val="20"/>
        </w:rPr>
        <w:t>• 第二幕「三代家宴与两代名片」三线账本（第3-9至3-14场）：赵了提前帮刘美奕摆平影院放映事故受邀赴家宴 ➔ 赵左右带荀未来进501门惊见赵了坐主宾席 ➔ 餐桌下踩名片 ➔ 荀未来回漫画屋核对铁盒名片 ➔ 主卧父母夜话给电影票 ➔ 赵了夜探电话亭发现《拆除通知》致电2058客服。 先给荀未来推门见到赵了端坐自家餐桌的强视觉冲击，再通过桌底微距镜头（米色拖鞋踩住黑金名片）制造希区柯克式桌面悬念，随后由父母夜话补全赵了入局的前因。 饭桌暗战张力：赵父赵母热情招待“热心邻居老赵”和“好同学荀未来”，浑然不知桌上坐着的其实是16岁、41岁、66岁三个时期的亲生儿子！</w:t>
      </w:r>
    </w:p>
    <w:p>
      <w:pPr>
        <w:spacing w:before="40" w:after="60" w:line="384" w:lineRule="auto"/>
        <w:jc w:val="left"/>
      </w:pPr>
      <w:r>
        <w:rPr>
          <w:rFonts w:ascii="Times New Roman" w:hAnsi="Times New Roman" w:eastAsia="宋体"/>
          <w:b w:val="0"/>
          <w:color w:val="191919"/>
          <w:sz w:val="20"/>
        </w:rPr>
        <w:t>• 第三幕「漫画屋补习与围巾抓包」三线账本（第3-15至3-17场）：寒假清晨陈明在漫画屋给三人讲2005江州八校联考第23题 ➔ 赵了戴红黑格纹围巾喝奶茶进店被荀未来用2009春晚《不差钱》抓包 ➔ 赵了用“你妈妈叫回家吃饭”支走少年 ➔ 精品店徐图图买贺卡听闻王一漫周二看电影。 将少年铁三角的无忧无虑（合唱《该死的温柔》、罗爱文写“1.解”秒睡）与41岁/66岁在书架间的剑拔弩张并置，再切入精品店毛线架后的少女心事。 降维打击反讽：荀未来刚用“小沈阳《不差钱》是明年春晚小品”得意洋洋地抓包赵了是未来人，下一秒就被赵了用一句最朴素的“你妈妈说让你回家吃饭”轻松抢走16岁赵左右的控制权！</w:t>
      </w:r>
    </w:p>
    <w:p>
      <w:pPr>
        <w:spacing w:before="40" w:after="60" w:line="384" w:lineRule="auto"/>
        <w:jc w:val="left"/>
      </w:pPr>
      <w:r>
        <w:rPr>
          <w:rFonts w:ascii="Times New Roman" w:hAnsi="Times New Roman" w:eastAsia="宋体"/>
          <w:b w:val="0"/>
          <w:color w:val="191919"/>
          <w:sz w:val="20"/>
        </w:rPr>
        <w:t>• 第四、五幕「影院反锁与旧疤掉马」三线账本（第3-18至3-30场）：周二下午影院大厅荀未来拆散张峰牛晓萱、替少年约王一漫坐摩天轮、放映厅塞零食 ➔ 麻辣烫店徐图图空腹苦等 ➔ 赵左右走廊亲手发“不见不散”短信并把荀未来反锁男洗手间隔间 ➔ 赵了揪领痛斥荀未来、遗落E90壁纸、走廊掀帽露左额旧疤。 在“影院暖光/银幕冷光”与“麻辣烫店墙钟5:15”之间平行交叉剪辑，将时间紧迫感推至顶点；少年突围后，把最后5分钟留给男洗手间与昏黄走廊的41岁vs66岁终极摊牌。 全集最大认知核爆：荀未来一直把赵了当成神秘竞争对手甚至情敌，直到按亮诺基亚E90看到同款合照壁纸、目睹赵了掀起鸭舌帽露出左额月牙旧疤，才颤抖着喊出那声“我……”！</w:t>
      </w:r>
    </w:p>
    <w:p>
      <w:pPr>
        <w:spacing w:before="40" w:after="60" w:line="384" w:lineRule="auto"/>
        <w:ind w:firstLine="400"/>
        <w:jc w:val="left"/>
      </w:pPr>
      <w:r>
        <w:rPr>
          <w:rFonts w:ascii="Times New Roman" w:hAnsi="Times New Roman" w:eastAsia="宋体"/>
          <w:b w:val="0"/>
          <w:color w:val="191919"/>
          <w:sz w:val="20"/>
        </w:rPr>
        <w:t>四、全集分场戏剧结构、冲突焦点与台词交锋全解（共 29 场）</w:t>
      </w:r>
    </w:p>
    <w:p>
      <w:pPr>
        <w:spacing w:before="40" w:after="60" w:line="384" w:lineRule="auto"/>
        <w:ind w:firstLine="400"/>
        <w:jc w:val="left"/>
      </w:pPr>
      <w:r>
        <w:rPr>
          <w:rFonts w:ascii="Times New Roman" w:hAnsi="Times New Roman" w:eastAsia="宋体"/>
          <w:b w:val="0"/>
          <w:color w:val="191919"/>
          <w:sz w:val="20"/>
        </w:rPr>
        <w:t>本集（EP03《少年的决定》）全片共设 29 个标准戏剧场次。全集在空间调度上横跨长林市校园、家庭、市井街巷与跨时空节点，主副线交织紧密，每一场次的出场角色、导演戏剧任务、完整情节动作推进与核心台词交锋全解如下表所示：</w:t>
      </w:r>
    </w:p>
    <w:p>
      <w:pPr>
        <w:spacing w:before="40" w:after="60" w:line="384" w:lineRule="auto"/>
        <w:ind w:firstLine="400"/>
        <w:jc w:val="left"/>
      </w:pPr>
      <w:r>
        <w:rPr>
          <w:rFonts w:ascii="Times New Roman" w:hAnsi="Times New Roman" w:eastAsia="宋体"/>
          <w:b w:val="0"/>
          <w:color w:val="191919"/>
          <w:sz w:val="20"/>
        </w:rPr>
        <w:t>五、核心名场面视听语言（机位调度·光影色温·声画对位）深度解码</w:t>
      </w:r>
    </w:p>
    <w:p>
      <w:pPr>
        <w:spacing w:before="40" w:after="60" w:line="384" w:lineRule="auto"/>
        <w:jc w:val="left"/>
      </w:pPr>
      <w:r>
        <w:rPr>
          <w:rFonts w:ascii="Times New Roman" w:hAnsi="Times New Roman" w:eastAsia="宋体"/>
          <w:b w:val="0"/>
          <w:color w:val="191919"/>
          <w:sz w:val="20"/>
        </w:rPr>
        <w:t>• 竖屏三分屏同框与桌面悬念微距调度（第3-2、3-10场）：03:34采用“502室赵了—漫画屋荀未来—501室赵左右”竖屏三分屏同框构图直观呈现三代跨空间博弈；第3-10场五人同桌家宴通过桌底米色拖鞋踩住黑底烫金名片的微距特写制造希区柯克式桌面悬念。</w:t>
      </w:r>
    </w:p>
    <w:p>
      <w:pPr>
        <w:spacing w:before="40" w:after="60" w:line="384" w:lineRule="auto"/>
        <w:jc w:val="left"/>
      </w:pPr>
      <w:r>
        <w:rPr>
          <w:rFonts w:ascii="Times New Roman" w:hAnsi="Times New Roman" w:eastAsia="宋体"/>
          <w:b w:val="0"/>
          <w:color w:val="191919"/>
          <w:sz w:val="20"/>
        </w:rPr>
        <w:t>• 盗版《小知音》与酒红色金夹钢笔的细节显影（第3-4至3-8场）：封面顶部印有错别字 长林文学出板社，内页刊载《宇宙边缘历险记 ●赵左右》并夹着王一漫的酒红色金夹钢笔。 少年虚荣的戳破与真诚初心的显影：杂志虽是盗版，但少年“想写点东西让她看到”的心意却是100%真金。</w:t>
      </w:r>
    </w:p>
    <w:p>
      <w:pPr>
        <w:spacing w:before="40" w:after="60" w:line="384" w:lineRule="auto"/>
        <w:jc w:val="left"/>
      </w:pPr>
      <w:r>
        <w:rPr>
          <w:rFonts w:ascii="Times New Roman" w:hAnsi="Times New Roman" w:eastAsia="宋体"/>
          <w:b w:val="0"/>
          <w:color w:val="191919"/>
          <w:sz w:val="20"/>
        </w:rPr>
        <w:t>• 影院暖光/银幕冷光平行交叉剪辑与走廊逆光掀帽掉马（第3-18至3-29场）：赵了遗落在男洗手间小便池台面上的黑色诺基亚E90（主屏为赵左右与徐图图合照壁纸），以及走廊逆光中掀开鸭舌帽露出的左额角月牙形旧疤。 “爱与伤痕”的双重身份图腾：相同的疤痕证明他们是同一个肉身，相同的合照壁纸证明哪怕到了66岁，他依然深爱着那个叫徐图图的女孩。 【教科书级断章尾钩（Cliffhanger）】壁纸震慑 ➔ 走廊追击 ➔ 掀帽露疤 ➔ 颤声“我……” ➔ 66岁赵了含泪微笑切片尾曲，让人欲罢不能！</w:t>
      </w:r>
    </w:p>
    <w:p>
      <w:pPr>
        <w:spacing w:before="40" w:after="60" w:line="384" w:lineRule="auto"/>
        <w:ind w:firstLine="400"/>
        <w:jc w:val="left"/>
      </w:pPr>
      <w:r>
        <w:rPr>
          <w:rFonts w:ascii="Times New Roman" w:hAnsi="Times New Roman" w:eastAsia="宋体"/>
          <w:b w:val="0"/>
          <w:color w:val="191919"/>
          <w:sz w:val="20"/>
        </w:rPr>
        <w:t>六、本集核心人物弧光推进、全身造型状态与受众情绪出口总结</w:t>
      </w:r>
    </w:p>
    <w:p>
      <w:pPr>
        <w:spacing w:before="40" w:after="60" w:line="384" w:lineRule="auto"/>
        <w:ind w:firstLine="400"/>
        <w:jc w:val="left"/>
      </w:pPr>
      <w:r>
        <w:rPr>
          <w:rFonts w:ascii="Times New Roman" w:hAnsi="Times New Roman" w:eastAsia="宋体"/>
          <w:b w:val="0"/>
          <w:color w:val="191919"/>
          <w:sz w:val="20"/>
        </w:rPr>
        <w:t>在《三人行》全24集的宏观叙事版图中，EP03《少年的决定》不仅高密度完成了上述 29 个场次的剧情推进，更在“一体三面”主角模型与青春群像弧光上实现了关键跃迁，其人物心理演进、当集全身造型状态与受众情绪出口总结如下：</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核心道具 / 文字意象载体</w:t>
            </w:r>
          </w:p>
        </w:tc>
        <w:tc>
          <w:tcPr>
            <w:tcW w:type="dxa" w:w="7344"/>
            <w:shd w:fill="1F3864"/>
          </w:tcPr>
          <w:p>
            <w:pPr>
              <w:jc w:val="center"/>
            </w:pPr>
            <w:r>
              <w:rPr>
                <w:b/>
                <w:color w:val="FFFFFF"/>
                <w:sz w:val="19"/>
              </w:rPr>
              <w:t>本集物理实证、微距文字原文与跨集因果闭环解析</w:t>
            </w:r>
          </w:p>
        </w:tc>
      </w:tr>
      <w:tr>
        <w:tc>
          <w:tcPr>
            <w:tcW w:type="dxa" w:w="5184"/>
          </w:tcPr>
          <w:p>
            <w:pPr>
              <w:spacing w:before="30" w:after="30" w:line="317" w:lineRule="auto"/>
            </w:pPr>
            <w:r>
              <w:rPr>
                <w:b/>
                <w:sz w:val="19"/>
              </w:rPr>
              <w:t>3-1　外/内　《三人行》白昼篇主题片头序列（OP） — 日/夜</w:t>
            </w:r>
          </w:p>
        </w:tc>
        <w:tc>
          <w:tcPr>
            <w:tcW w:type="dxa" w:w="5184"/>
          </w:tcPr>
          <w:p>
            <w:pPr>
              <w:spacing w:before="30" w:after="30" w:line="317" w:lineRule="auto"/>
            </w:pPr>
            <w:r>
              <w:rPr>
                <w:b w:val="0"/>
                <w:sz w:val="19"/>
              </w:rPr>
              <w:t>【出场人物】环境/意象叙事</w:t>
              <w:br/>
              <w:t>【戏剧推进】伴随轻快而略带怅惘的钢琴与弦乐主题曲，二维手绘动画与白昼篇片头画面徐徐展开：戴着鲜红围巾的少年奔跑在2008年大雪纷飞的长林八中校园与红白相间的有轨电车轨道之间，校门口并肩而行的青春背影、风雪院落里并排伫立的三个雪人、跨越时空的莫比乌斯环与齿轮钟摆依次掠过，最终定格于剧名《三人行 THE TRIPLE ECHO OF TIME》。</w:t>
            </w:r>
          </w:p>
        </w:tc>
      </w:tr>
      <w:tr>
        <w:tc>
          <w:tcPr>
            <w:tcW w:type="dxa" w:w="5184"/>
          </w:tcPr>
          <w:p>
            <w:pPr>
              <w:spacing w:before="30" w:after="30" w:line="317" w:lineRule="auto"/>
            </w:pPr>
            <w:r>
              <w:rPr>
                <w:b/>
                <w:sz w:val="19"/>
              </w:rPr>
              <w:t>3-2　内　徐图图家·徐图图卧室与501室赵左右卧室（交叉剪辑） — 夜</w:t>
            </w:r>
          </w:p>
        </w:tc>
        <w:tc>
          <w:tcPr>
            <w:tcW w:type="dxa" w:w="5184"/>
          </w:tcPr>
          <w:p>
            <w:pPr>
              <w:spacing w:before="30" w:after="30" w:line="317" w:lineRule="auto"/>
            </w:pPr>
            <w:r>
              <w:rPr>
                <w:b w:val="0"/>
                <w:sz w:val="19"/>
              </w:rPr>
              <w:t>【出场人物】徐图图、赵左右、荀未来、刘美奕</w:t>
              <w:br/>
              <w:t>【戏剧推进】2008年1月24日夜。徐图图家卧室内暖黄色的台灯静静亮着，墙面贴着温馨的明信片与手绘贴纸。16岁的徐图图戴着黑色金属细圆框眼镜，身穿米白色粗棒针毛衣端坐在书桌前，正在操作一台黑色IBM笔记本电脑。 电脑屏幕上打开着“与 狂野阳光 聊天中”的QQ2008对话窗口。徐图图手指轻敲键盘输入拼音“yiqi”，选定“1:一起”，怀着隐秘的期待发出一条消息。 寒假快乐 OvO，下周二麻辣烫店有大胃王挑战赛，一起去吧！</w:t>
            </w:r>
          </w:p>
        </w:tc>
      </w:tr>
      <w:tr>
        <w:tc>
          <w:tcPr>
            <w:tcW w:type="dxa" w:w="5184"/>
          </w:tcPr>
          <w:p>
            <w:pPr>
              <w:spacing w:before="30" w:after="30" w:line="317" w:lineRule="auto"/>
            </w:pPr>
            <w:r>
              <w:rPr>
                <w:b/>
                <w:sz w:val="19"/>
              </w:rPr>
              <w:t>3-3　内　老居民楼502室·赵了房间与501室赵左右卧室（交叉剪辑与三分屏） — 夜</w:t>
            </w:r>
          </w:p>
        </w:tc>
        <w:tc>
          <w:tcPr>
            <w:tcW w:type="dxa" w:w="5184"/>
          </w:tcPr>
          <w:p>
            <w:pPr>
              <w:spacing w:before="30" w:after="30" w:line="317" w:lineRule="auto"/>
            </w:pPr>
            <w:r>
              <w:rPr>
                <w:b w:val="0"/>
                <w:sz w:val="19"/>
              </w:rPr>
              <w:t>【出场人物】系统电子女声、赵了、徐图图、赵左右</w:t>
              <w:br/>
              <w:t>【戏剧推进】一墙之隔的对门502室房间内没有开顶灯，四周幽暗静谧。66岁的赵了身穿黑白复古几何印花开衫端坐在书桌前，面前的一台银色三星（SAMSUNG R55）笔记本电脑散发着冷冽的蓝白光晕。 赵了的笔记本屏幕上完整投射着对门501室赵左右台式电脑的实时远程桌面，屏幕最上方悬浮着一条醒目的深蓝色系统状态栏——“黑鸽子 V2.1 入侵监控中 ｜ 远程控制：关闭”。 黑鸽子为您持续远程监控中。</w:t>
            </w:r>
          </w:p>
        </w:tc>
      </w:tr>
      <w:tr>
        <w:tc>
          <w:tcPr>
            <w:tcW w:type="dxa" w:w="5184"/>
          </w:tcPr>
          <w:p>
            <w:pPr>
              <w:spacing w:before="30" w:after="30" w:line="317" w:lineRule="auto"/>
            </w:pPr>
            <w:r>
              <w:rPr>
                <w:b/>
                <w:sz w:val="19"/>
              </w:rPr>
              <w:t>3-4　内　赵左右家·父母主卧与主卧门外走廊（片名卡：少年的决定） — 日</w:t>
            </w:r>
          </w:p>
        </w:tc>
        <w:tc>
          <w:tcPr>
            <w:tcW w:type="dxa" w:w="5184"/>
          </w:tcPr>
          <w:p>
            <w:pPr>
              <w:spacing w:before="30" w:after="30" w:line="317" w:lineRule="auto"/>
            </w:pPr>
            <w:r>
              <w:rPr>
                <w:b w:val="0"/>
                <w:sz w:val="19"/>
              </w:rPr>
              <w:t>【出场人物】环境/意象叙事</w:t>
              <w:br/>
              <w:t>【戏剧推进】次日清晨（2008年1月25日，寒假前返校日），冬日晨光洒进501室。16岁的赵左右身穿八中深蓝白条纹校服外套，手里攥着一把银色小剪刀，趁父母在厨房忙碌，蹑手蹑脚地溜进父母主卧，从床头柜上飞快摸走一本《小知音》杂志。 赵左右溜到主卧门外的走廊木地板上蹲下身，翻开《小知音》内页，拿起小剪刀沿着中缝小心翼翼地裁剪下来。 被剪下的左侧书页上印着行星环绕的科幻插图与醒目的铅字标题——“宇宙边缘历险记 ●赵左右”，右侧书页则印着“课后巩固45分钟……</w:t>
            </w:r>
          </w:p>
        </w:tc>
      </w:tr>
      <w:tr>
        <w:tc>
          <w:tcPr>
            <w:tcW w:type="dxa" w:w="5184"/>
          </w:tcPr>
          <w:p>
            <w:pPr>
              <w:spacing w:before="30" w:after="30" w:line="317" w:lineRule="auto"/>
            </w:pPr>
            <w:r>
              <w:rPr>
                <w:b/>
                <w:sz w:val="19"/>
              </w:rPr>
              <w:t>3-5　内　长林八中·高一十班教室 — 日</w:t>
            </w:r>
          </w:p>
        </w:tc>
        <w:tc>
          <w:tcPr>
            <w:tcW w:type="dxa" w:w="5184"/>
          </w:tcPr>
          <w:p>
            <w:pPr>
              <w:spacing w:before="30" w:after="30" w:line="317" w:lineRule="auto"/>
            </w:pPr>
            <w:r>
              <w:rPr>
                <w:b w:val="0"/>
                <w:sz w:val="19"/>
              </w:rPr>
              <w:t>【出场人物】赵左右、荀未来、陈明</w:t>
              <w:br/>
              <w:t>【戏剧推进】寒假前返校日的高一十班教室里喧闹欢快。16岁的赵左右满脸得色地坐在座位上，从怀里掏出那张刚剪下来的《宇宙边缘历险记》内页，献宝似地递给身旁的荀未来炫耀。 《小知音》诶！全国发行量前十的杂志，刊登了我的文章，还给我稿费了！ 41岁的荀未来身穿八中蓝白校服外套靠在椅背上，嘴角微抽，不紧不慢地伸手探进自己的课桌膛里，抽出一整本一模一样的《小知音》杂志啪地拍在桌面上，用手指点了点封面最上方的一行字。</w:t>
            </w:r>
          </w:p>
        </w:tc>
      </w:tr>
      <w:tr>
        <w:tc>
          <w:tcPr>
            <w:tcW w:type="dxa" w:w="5184"/>
          </w:tcPr>
          <w:p>
            <w:pPr>
              <w:spacing w:before="30" w:after="30" w:line="317" w:lineRule="auto"/>
            </w:pPr>
            <w:r>
              <w:rPr>
                <w:b/>
                <w:sz w:val="19"/>
              </w:rPr>
              <w:t>3-6　外/内　2033年长林数字公墓（闪回）与2008年高一十班教室 — 日</w:t>
            </w:r>
          </w:p>
        </w:tc>
        <w:tc>
          <w:tcPr>
            <w:tcW w:type="dxa" w:w="5184"/>
          </w:tcPr>
          <w:p>
            <w:pPr>
              <w:spacing w:before="30" w:after="30" w:line="317" w:lineRule="auto"/>
            </w:pPr>
            <w:r>
              <w:rPr>
                <w:b w:val="0"/>
                <w:sz w:val="19"/>
              </w:rPr>
              <w:t>【出场人物】值班老师、荀未来</w:t>
              <w:br/>
              <w:t>【戏剧推进】【闪回·2033年长林数字公墓】阴冷的冬日雨雪中，41岁的荀未来身穿黑色风衣、手撑一把黑伞，独自走过整齐排列的现代化电子墓碑群，在一座摆满白菊的倾斜式黑色大理石电子墓碑前缓缓停下脚步。 电子墓碑屏幕顶部清晰显示着“告别仪式已结束 THE FUNERAL HAS ENDED”，正中央是陈明的黑白遗照与“陈明 先生 (1994-2033)”字样，屏幕四周实时滚动飘过昔日老同学们的电子白包弹幕：“罗爱文先生送出白包 安息”、“周日桃女士送出白……</w:t>
            </w:r>
          </w:p>
        </w:tc>
      </w:tr>
      <w:tr>
        <w:tc>
          <w:tcPr>
            <w:tcW w:type="dxa" w:w="5184"/>
          </w:tcPr>
          <w:p>
            <w:pPr>
              <w:spacing w:before="30" w:after="30" w:line="317" w:lineRule="auto"/>
            </w:pPr>
            <w:r>
              <w:rPr>
                <w:b/>
                <w:sz w:val="19"/>
              </w:rPr>
              <w:t>3-7　内　长林八中·教学楼内走廊 — 日</w:t>
            </w:r>
          </w:p>
        </w:tc>
        <w:tc>
          <w:tcPr>
            <w:tcW w:type="dxa" w:w="5184"/>
          </w:tcPr>
          <w:p>
            <w:pPr>
              <w:spacing w:before="30" w:after="30" w:line="317" w:lineRule="auto"/>
            </w:pPr>
            <w:r>
              <w:rPr>
                <w:b w:val="0"/>
                <w:sz w:val="19"/>
              </w:rPr>
              <w:t>【出场人物】数学老师傅、戴娟</w:t>
              <w:br/>
              <w:t>【戏剧推进】教学楼内走廊里阳光明亮，两名男学生正站在窗台旁擦拭玻璃。头发花白、戴着眼镜的数学老师傅老师拦住背着双肩书包的王一漫，语重心长地比划着手指。 王一漫，对于你大学选专业，老师有六点建议：第一点…… 不远处的走廊拐角处，身穿灰白厚羽绒服套蓝白校服的16岁赵左右手里紧紧攥着那支酒红色金夹钢笔，眼巴巴地等着傅老师讲完。好不容易等到傅老师转身离开，王一漫抬起头看见了站在走廊边的赵左右，两人目光交汇。</w:t>
            </w:r>
          </w:p>
        </w:tc>
      </w:tr>
      <w:tr>
        <w:tc>
          <w:tcPr>
            <w:tcW w:type="dxa" w:w="5184"/>
          </w:tcPr>
          <w:p>
            <w:pPr>
              <w:spacing w:before="30" w:after="30" w:line="317" w:lineRule="auto"/>
            </w:pPr>
            <w:r>
              <w:rPr>
                <w:b/>
                <w:sz w:val="19"/>
              </w:rPr>
              <w:t>3-8　外/内　老式有轨电车车厢 — 日</w:t>
            </w:r>
          </w:p>
        </w:tc>
        <w:tc>
          <w:tcPr>
            <w:tcW w:type="dxa" w:w="5184"/>
          </w:tcPr>
          <w:p>
            <w:pPr>
              <w:spacing w:before="30" w:after="30" w:line="317" w:lineRule="auto"/>
            </w:pPr>
            <w:r>
              <w:rPr>
                <w:b w:val="0"/>
                <w:sz w:val="19"/>
              </w:rPr>
              <w:t>【出场人物】荀未来、赵左右</w:t>
              <w:br/>
              <w:t>【戏剧推进】红白配色的老式有轨电车沿着积雪覆盖的铁轨叮当驶过。车厢后排木椅上，16岁的赵左右与41岁的荀未来并肩而坐，赵左右低头看着夹在《小知音》杂志里的酒红色金夹钢笔发呆。 没事，你开学跟王一漫就是一个班了，有的是机会把钢笔还给她。那啥……你要是写得不好，人家也不收啊，还不是因为你自己心里热爱写作呀？ 16岁的赵左右转头望向电车窗外掠过的白雪街景，轻声自语。</w:t>
            </w:r>
          </w:p>
        </w:tc>
      </w:tr>
      <w:tr>
        <w:tc>
          <w:tcPr>
            <w:tcW w:type="dxa" w:w="5184"/>
          </w:tcPr>
          <w:p>
            <w:pPr>
              <w:spacing w:before="30" w:after="30" w:line="317" w:lineRule="auto"/>
            </w:pPr>
            <w:r>
              <w:rPr>
                <w:b/>
                <w:sz w:val="19"/>
              </w:rPr>
              <w:t>3-9　外/内　老式家属院“三个雪人”院落与五楼501室门口 — 夜</w:t>
            </w:r>
          </w:p>
        </w:tc>
        <w:tc>
          <w:tcPr>
            <w:tcW w:type="dxa" w:w="5184"/>
          </w:tcPr>
          <w:p>
            <w:pPr>
              <w:spacing w:before="30" w:after="30" w:line="317" w:lineRule="auto"/>
            </w:pPr>
            <w:r>
              <w:rPr>
                <w:b w:val="0"/>
                <w:sz w:val="19"/>
              </w:rPr>
              <w:t>【出场人物】赵左右、赵东来</w:t>
              <w:br/>
              <w:t>【戏剧推进】暮色四合，华灯初上。赵左右领着荀未来走进福慧家园老式家属院积雪的中心院落。院子中央并排伫立着三个可爱的雪人。 荀未来停下脚步，目光复杂地凝视着那三个雪人。一旁的赵左右得意地拍了拍胸脯。 厉害吧？我堆的！走吧。</w:t>
            </w:r>
          </w:p>
        </w:tc>
      </w:tr>
      <w:tr>
        <w:tc>
          <w:tcPr>
            <w:tcW w:type="dxa" w:w="5184"/>
          </w:tcPr>
          <w:p>
            <w:pPr>
              <w:spacing w:before="30" w:after="30" w:line="317" w:lineRule="auto"/>
            </w:pPr>
            <w:r>
              <w:rPr>
                <w:b/>
                <w:sz w:val="19"/>
              </w:rPr>
              <w:t>3-10　内　赵左右家·餐厅（五人三代同堂家宴） — 夜</w:t>
            </w:r>
          </w:p>
        </w:tc>
        <w:tc>
          <w:tcPr>
            <w:tcW w:type="dxa" w:w="5184"/>
          </w:tcPr>
          <w:p>
            <w:pPr>
              <w:spacing w:before="30" w:after="30" w:line="317" w:lineRule="auto"/>
            </w:pPr>
            <w:r>
              <w:rPr>
                <w:b w:val="0"/>
                <w:sz w:val="19"/>
              </w:rPr>
              <w:t>【出场人物】刘美奕、赵左右、赵了、赵东来、荀未来</w:t>
              <w:br/>
              <w:t>【戏剧推进】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 菜齐了！左右，叫过人了吗？这是咱的新邻居赵了爷爷。 赵爷爷好。</w:t>
            </w:r>
          </w:p>
        </w:tc>
      </w:tr>
      <w:tr>
        <w:tc>
          <w:tcPr>
            <w:tcW w:type="dxa" w:w="5184"/>
          </w:tcPr>
          <w:p>
            <w:pPr>
              <w:spacing w:before="30" w:after="30" w:line="317" w:lineRule="auto"/>
            </w:pPr>
            <w:r>
              <w:rPr>
                <w:b/>
                <w:sz w:val="19"/>
              </w:rPr>
              <w:t>3-11　外/内　三条鱼漫画屋及荀未来暂住里间 — 夜</w:t>
            </w:r>
          </w:p>
        </w:tc>
        <w:tc>
          <w:tcPr>
            <w:tcW w:type="dxa" w:w="5184"/>
          </w:tcPr>
          <w:p>
            <w:pPr>
              <w:spacing w:before="30" w:after="30" w:line="317" w:lineRule="auto"/>
            </w:pPr>
            <w:r>
              <w:rPr>
                <w:b w:val="0"/>
                <w:sz w:val="19"/>
              </w:rPr>
              <w:t>【出场人物】漫画屋前台、荀未来</w:t>
              <w:br/>
              <w:t>【戏剧推进】夜色深沉，荀未来快步走回三条鱼漫画屋。身穿红白条纹毛衣的年轻前台女生正背起书包准备下班。 我放寒假了，可以换班了。拜拜！ 荀未来心事重重地点了点头，快步推开贴着“遇见”字样的里间木门，一把抓起桌上的黑白格纹铁皮盒。</w:t>
            </w:r>
          </w:p>
        </w:tc>
      </w:tr>
      <w:tr>
        <w:tc>
          <w:tcPr>
            <w:tcW w:type="dxa" w:w="5184"/>
          </w:tcPr>
          <w:p>
            <w:pPr>
              <w:spacing w:before="30" w:after="30" w:line="317" w:lineRule="auto"/>
            </w:pPr>
            <w:r>
              <w:rPr>
                <w:b/>
                <w:sz w:val="19"/>
              </w:rPr>
              <w:t>3-12　内　赵左右家·父母主卧室 — 夜</w:t>
            </w:r>
          </w:p>
        </w:tc>
        <w:tc>
          <w:tcPr>
            <w:tcW w:type="dxa" w:w="5184"/>
          </w:tcPr>
          <w:p>
            <w:pPr>
              <w:spacing w:before="30" w:after="30" w:line="317" w:lineRule="auto"/>
            </w:pPr>
            <w:r>
              <w:rPr>
                <w:b w:val="0"/>
                <w:sz w:val="19"/>
              </w:rPr>
              <w:t>【出场人物】赵东来、刘美奕</w:t>
              <w:br/>
              <w:t>【戏剧推进】同一夜，501室父母主卧内暖黄的床头灯亮着。赵东来身穿深灰色睡衣戴着眼镜靠床看书，刘美奕穿着浅色碎花睡衣坐在床头。 前两天同事一块吃饭，他就坐的隔壁桌，应该是个大人物，消息渠道非常灵通。他也说了，互联网那是未来的大趋势。咱儿子报的是理科…… 人家说啥你听啥，你也不问问儿子怎么想的。</w:t>
            </w:r>
          </w:p>
        </w:tc>
      </w:tr>
      <w:tr>
        <w:tc>
          <w:tcPr>
            <w:tcW w:type="dxa" w:w="5184"/>
          </w:tcPr>
          <w:p>
            <w:pPr>
              <w:spacing w:before="30" w:after="30" w:line="317" w:lineRule="auto"/>
            </w:pPr>
            <w:r>
              <w:rPr>
                <w:b/>
                <w:sz w:val="19"/>
              </w:rPr>
              <w:t>3-13　外/内　和艺北街×飞霞路IC卡公用电话亭 — 夜</w:t>
            </w:r>
          </w:p>
        </w:tc>
        <w:tc>
          <w:tcPr>
            <w:tcW w:type="dxa" w:w="5184"/>
          </w:tcPr>
          <w:p>
            <w:pPr>
              <w:spacing w:before="30" w:after="30" w:line="317" w:lineRule="auto"/>
            </w:pPr>
            <w:r>
              <w:rPr>
                <w:b w:val="0"/>
                <w:sz w:val="19"/>
              </w:rPr>
              <w:t>【出场人物】环境/意象叙事</w:t>
              <w:br/>
              <w:t>【戏剧推进】寒夜凛冽，街角蓝底白字路牌清晰标示着“和艺北街 ／ 飞霞路”。身穿酒红色连帽防寒冲锋衣、头戴黑色鸭舌帽的66岁赵了踩着积雪走近路口的IC卡公用电话亭，目光骤然凝滞——电话亭玻璃门上赫然新贴着一张白纸公文。 那张白纸上方印着醒目的黑体标题《拆除通知》，正文写着：“现对飞霞路沿线的老旧电话亭进行清理整治……拆除时间：2008年04月25日前自行拆除。……城市管理热线：12345，飞霞路街道办事处：0267-6126100。飞霞路街道办事处 ……</w:t>
            </w:r>
          </w:p>
        </w:tc>
      </w:tr>
      <w:tr>
        <w:tc>
          <w:tcPr>
            <w:tcW w:type="dxa" w:w="5184"/>
          </w:tcPr>
          <w:p>
            <w:pPr>
              <w:spacing w:before="30" w:after="30" w:line="317" w:lineRule="auto"/>
            </w:pPr>
            <w:r>
              <w:rPr>
                <w:b/>
                <w:sz w:val="19"/>
              </w:rPr>
              <w:t>3-14　内/外　人生无限有限公司·客服中心（2058）与和艺北街电话亭（2008） — 夜</w:t>
            </w:r>
          </w:p>
        </w:tc>
        <w:tc>
          <w:tcPr>
            <w:tcW w:type="dxa" w:w="5184"/>
          </w:tcPr>
          <w:p>
            <w:pPr>
              <w:spacing w:before="30" w:after="30" w:line="317" w:lineRule="auto"/>
            </w:pPr>
            <w:r>
              <w:rPr>
                <w:b w:val="0"/>
                <w:sz w:val="19"/>
              </w:rPr>
              <w:t>【出场人物】2058女客服、赵了</w:t>
              <w:br/>
              <w:t>【戏剧推进】2058年“∞ 人生无限有限公司 LIVE ONCE AGAIN”全息客服大厅内灯火通明。一名留着黑色齐肩长发、身穿浅灰色修身西装制服的女客服以背影坐在弧形操作台前接听来电。 赵左右先生，您好。感谢您准时进行今天的行程登记。请问您今天—— 电话亭里的66岁赵了不等她说完便沉声打断。</w:t>
            </w:r>
          </w:p>
        </w:tc>
      </w:tr>
      <w:tr>
        <w:tc>
          <w:tcPr>
            <w:tcW w:type="dxa" w:w="5184"/>
          </w:tcPr>
          <w:p>
            <w:pPr>
              <w:spacing w:before="30" w:after="30" w:line="317" w:lineRule="auto"/>
            </w:pPr>
            <w:r>
              <w:rPr>
                <w:b/>
                <w:sz w:val="19"/>
              </w:rPr>
              <w:t>3-15　外/内　三条鱼漫画屋·门口与一楼补习长桌（寒假补习：1月28日晨） — 日</w:t>
            </w:r>
          </w:p>
        </w:tc>
        <w:tc>
          <w:tcPr>
            <w:tcW w:type="dxa" w:w="5184"/>
          </w:tcPr>
          <w:p>
            <w:pPr>
              <w:spacing w:before="30" w:after="30" w:line="317" w:lineRule="auto"/>
            </w:pPr>
            <w:r>
              <w:rPr>
                <w:b w:val="0"/>
                <w:sz w:val="19"/>
              </w:rPr>
              <w:t>【出场人物】赵左右、赵左右＆罗爱文＆陈明、荀未来、罗爱文、陈明</w:t>
              <w:br/>
              <w:t>【戏剧推进】清晨，三条鱼漫画屋的卷帘门哗啦一声拉起。门外雪地里，身穿深棕棉服内搭纯白连帽卫衣的16岁赵左右、烫着一头蓬松爆炸头穿米灰毛领外套的罗爱文，以及摘下眼镜穿墨绿拼黑立领外套的陈明三人并排站立，手里各举着热气腾腾的包子油条。 怎么了，荀哥？ 赵左右、罗爱文与陈明三人突然齐刷刷抬起手臂指向门口的荀未来，摇头晃脑地合唱耍宝。</w:t>
            </w:r>
          </w:p>
        </w:tc>
      </w:tr>
      <w:tr>
        <w:tc>
          <w:tcPr>
            <w:tcW w:type="dxa" w:w="5184"/>
          </w:tcPr>
          <w:p>
            <w:pPr>
              <w:spacing w:before="30" w:after="30" w:line="317" w:lineRule="auto"/>
            </w:pPr>
            <w:r>
              <w:rPr>
                <w:b/>
                <w:sz w:val="19"/>
              </w:rPr>
              <w:t>3-16　内　三条鱼漫画屋·书架过道与补习木桌区（小沈阳围巾试探与三代拉锯） — 日</w:t>
            </w:r>
          </w:p>
        </w:tc>
        <w:tc>
          <w:tcPr>
            <w:tcW w:type="dxa" w:w="5184"/>
          </w:tcPr>
          <w:p>
            <w:pPr>
              <w:spacing w:before="30" w:after="30" w:line="317" w:lineRule="auto"/>
            </w:pPr>
            <w:r>
              <w:rPr>
                <w:b w:val="0"/>
                <w:sz w:val="19"/>
              </w:rPr>
              <w:t>【出场人物】荀未来、赵了、赵左右、罗爱文、陈明、赵左右＆罗爱文</w:t>
              <w:br/>
              <w:t>【戏剧推进】漫画屋玻璃门被推开，66岁的赵了头戴黑色圆顶礼帽、颈间围着一条红黑苏格兰格纹围巾、手里端着一杯珍珠奶茶踱步走进店里，在漫画书架前慢悠悠地翻看漫画。荀未来眯起眼睛走上前试探。 赵先生的心态可真是年轻啊，喝着奶茶，看着漫画，穿得还这么潮。 潮吗？我已经觉得很土了。</w:t>
            </w:r>
          </w:p>
        </w:tc>
      </w:tr>
      <w:tr>
        <w:tc>
          <w:tcPr>
            <w:tcW w:type="dxa" w:w="5184"/>
          </w:tcPr>
          <w:p>
            <w:pPr>
              <w:spacing w:before="30" w:after="30" w:line="317" w:lineRule="auto"/>
            </w:pPr>
            <w:r>
              <w:rPr>
                <w:b/>
                <w:sz w:val="19"/>
              </w:rPr>
              <w:t>3-17　内　街边精品杂货店 — 日</w:t>
            </w:r>
          </w:p>
        </w:tc>
        <w:tc>
          <w:tcPr>
            <w:tcW w:type="dxa" w:w="5184"/>
          </w:tcPr>
          <w:p>
            <w:pPr>
              <w:spacing w:before="30" w:after="30" w:line="317" w:lineRule="auto"/>
            </w:pPr>
            <w:r>
              <w:rPr>
                <w:b w:val="0"/>
                <w:sz w:val="19"/>
              </w:rPr>
              <w:t>【出场人物】徐图图、尚雪、王一漫</w:t>
              <w:br/>
              <w:t>【戏剧推进】午后的精品杂货店内暖意融融，货架上摆满了各式贺卡与毛线。16岁的徐图图戴着浅灰色粗毛线围巾、身穿米杏色棉服走进店里，在文具架前拿起一张深蓝色雪人立体贺卡——内页印着“Best Wishes For You”，右上角贴着白色价格标签“立体贺卡 ¥ 35”。 好可爱啊…… 徐图图翻看背面35元的价格签后，轻轻叹了口气将雪人贺卡放回原处，转身走到旁边的毛线货架后挑选毛线。</w:t>
            </w:r>
          </w:p>
        </w:tc>
      </w:tr>
      <w:tr>
        <w:tc>
          <w:tcPr>
            <w:tcW w:type="dxa" w:w="5184"/>
          </w:tcPr>
          <w:p>
            <w:pPr>
              <w:spacing w:before="30" w:after="30" w:line="317" w:lineRule="auto"/>
            </w:pPr>
            <w:r>
              <w:rPr>
                <w:b/>
                <w:sz w:val="19"/>
              </w:rPr>
              <w:t>3-18　内/外　电影院·售票大厅与未来雪地台阶（闪回） — 日/夜</w:t>
            </w:r>
          </w:p>
        </w:tc>
        <w:tc>
          <w:tcPr>
            <w:tcW w:type="dxa" w:w="5184"/>
          </w:tcPr>
          <w:p>
            <w:pPr>
              <w:spacing w:before="30" w:after="30" w:line="317" w:lineRule="auto"/>
            </w:pPr>
            <w:r>
              <w:rPr>
                <w:b w:val="0"/>
                <w:sz w:val="19"/>
              </w:rPr>
              <w:t>【出场人物】荀未来、成年牛晓萱、成年张峰、张峰、牛晓萱</w:t>
              <w:br/>
              <w:t>【戏剧推进】2008年1月29日（周二）下午，电影院售票大厅。41岁的荀未来身穿黑色羊羔绒翻领夹克，怀抱一大桶爆米花、手里提着满满一塑料袋快餐零食坐在休息长椅上，得意洋洋地自言自语。 大胃王是吧？我一会儿就让你吃顶一点，我看你参加什么大胃王比赛，赶紧跟错误的人划清界限。 这时，身穿黑羽绒服的男生张峰与围着灰粉围巾的女生牛晓萱一前一后走进影院大厅等候。荀未来瞥见两人，脑海中瞬间闪过一段未来的画面——</w:t>
            </w:r>
          </w:p>
        </w:tc>
      </w:tr>
      <w:tr>
        <w:tc>
          <w:tcPr>
            <w:tcW w:type="dxa" w:w="5184"/>
          </w:tcPr>
          <w:p>
            <w:pPr>
              <w:spacing w:before="30" w:after="30" w:line="317" w:lineRule="auto"/>
            </w:pPr>
            <w:r>
              <w:rPr>
                <w:b/>
                <w:sz w:val="19"/>
              </w:rPr>
              <w:t>3-19　内　电影院·售票大厅（荀未来替赵左右约王一漫坐摩天轮） — 日</w:t>
            </w:r>
          </w:p>
        </w:tc>
        <w:tc>
          <w:tcPr>
            <w:tcW w:type="dxa" w:w="5184"/>
          </w:tcPr>
          <w:p>
            <w:pPr>
              <w:spacing w:before="30" w:after="30" w:line="317" w:lineRule="auto"/>
            </w:pPr>
            <w:r>
              <w:rPr>
                <w:b w:val="0"/>
                <w:sz w:val="19"/>
              </w:rPr>
              <w:t>【出场人物】尚雪、王一漫、荀未来、赵左右、罗爱文</w:t>
              <w:br/>
              <w:t>【戏剧推进】身穿驼色大衣配棕色格纹围巾的王一漫与身穿米白色小熊耳朵连帽羽绒服的尚雪走进电影院大厅，一眼看到了荀未来的背影。 那个人是荀未来吗？ 好像是。</w:t>
            </w:r>
          </w:p>
        </w:tc>
      </w:tr>
      <w:tr>
        <w:tc>
          <w:tcPr>
            <w:tcW w:type="dxa" w:w="5184"/>
          </w:tcPr>
          <w:p>
            <w:pPr>
              <w:spacing w:before="30" w:after="30" w:line="317" w:lineRule="auto"/>
            </w:pPr>
            <w:r>
              <w:rPr>
                <w:b/>
                <w:sz w:val="19"/>
              </w:rPr>
              <w:t>3-20　内　电影院·3号放映厅（《长江七号》观影与零食填鸭） — 日</w:t>
            </w:r>
          </w:p>
        </w:tc>
        <w:tc>
          <w:tcPr>
            <w:tcW w:type="dxa" w:w="5184"/>
          </w:tcPr>
          <w:p>
            <w:pPr>
              <w:spacing w:before="30" w:after="30" w:line="317" w:lineRule="auto"/>
            </w:pPr>
            <w:r>
              <w:rPr>
                <w:b w:val="0"/>
                <w:sz w:val="19"/>
              </w:rPr>
              <w:t>【出场人物】赵左右、荀未来</w:t>
              <w:br/>
              <w:t>【戏剧推进】3号放映厅内灯光暗下，大银幕上正在放映周星驰电影《长江七号》。王一漫与尚雪并排坐在前排，罗爱文、赵左右与荀未来坐在正后排。 为了把赵左右的肚子彻底撑饱、搅黄晚上的麻辣烫大胃王比赛，荀未来不停地从大塑料袋里掏出快餐零食往赵左右嘴里塞。 不吃了，不吃了，太占肚了，我一会儿还要参加大胃王挑战呢。</w:t>
            </w:r>
          </w:p>
        </w:tc>
      </w:tr>
      <w:tr>
        <w:tc>
          <w:tcPr>
            <w:tcW w:type="dxa" w:w="5184"/>
          </w:tcPr>
          <w:p>
            <w:pPr>
              <w:spacing w:before="30" w:after="30" w:line="317" w:lineRule="auto"/>
            </w:pPr>
            <w:r>
              <w:rPr>
                <w:b/>
                <w:sz w:val="19"/>
              </w:rPr>
              <w:t>3-21　外/内　八中后街·砂锅麻辣烫店（第一阶段：徐图图提前一小时赴约） — 黄昏</w:t>
            </w:r>
          </w:p>
        </w:tc>
        <w:tc>
          <w:tcPr>
            <w:tcW w:type="dxa" w:w="5184"/>
          </w:tcPr>
          <w:p>
            <w:pPr>
              <w:spacing w:before="30" w:after="30" w:line="317" w:lineRule="auto"/>
            </w:pPr>
            <w:r>
              <w:rPr>
                <w:b w:val="0"/>
                <w:sz w:val="19"/>
              </w:rPr>
              <w:t>【出场人物】麻辣烫舒老板、徐图图</w:t>
              <w:br/>
              <w:t>【戏剧推进】傍晚时分，八中后街的“砂锅麻辣烫”店门头挂起了红底白字横幅——“麻辣烫‘大胃王’挑战赛”。16岁的徐图图身穿米黄色连帽羽绒服、戴着白色毛绒耳罩骑自行车早早赶到店门外，麻辣烫店舒老板笑呵呵地迎了出来。 图图，这么早就过来了？ 中午特地没吃饭，一会儿保准让你大开眼界！</w:t>
            </w:r>
          </w:p>
        </w:tc>
      </w:tr>
      <w:tr>
        <w:tc>
          <w:tcPr>
            <w:tcW w:type="dxa" w:w="5184"/>
          </w:tcPr>
          <w:p>
            <w:pPr>
              <w:spacing w:before="30" w:after="30" w:line="317" w:lineRule="auto"/>
            </w:pPr>
            <w:r>
              <w:rPr>
                <w:b/>
                <w:sz w:val="19"/>
              </w:rPr>
              <w:t>3-22　内　电影院·3号放映厅外走廊（赵左右溜出放映厅） — 黄昏</w:t>
            </w:r>
          </w:p>
        </w:tc>
        <w:tc>
          <w:tcPr>
            <w:tcW w:type="dxa" w:w="5184"/>
          </w:tcPr>
          <w:p>
            <w:pPr>
              <w:spacing w:before="30" w:after="30" w:line="317" w:lineRule="auto"/>
            </w:pPr>
            <w:r>
              <w:rPr>
                <w:b w:val="0"/>
                <w:sz w:val="19"/>
              </w:rPr>
              <w:t>【出场人物】荀未来、赵左右</w:t>
              <w:br/>
              <w:t>【戏剧推进】电影院3号放映厅外走廊里，电影《长江七号》尚未结束，心神不宁的16岁赵左右悄悄推开隔音门溜出放映厅。41岁的荀未来立刻紧随其后追了出来，在走廊里拦住他。 赵左右！你几个意思啊？帮你安排这么好的机会，你怎么还在想着那个破麻辣烫呢？ 不是，荀哥，我也想和一漫去游乐园——</w:t>
            </w:r>
          </w:p>
        </w:tc>
      </w:tr>
      <w:tr>
        <w:tc>
          <w:tcPr>
            <w:tcW w:type="dxa" w:w="5184"/>
          </w:tcPr>
          <w:p>
            <w:pPr>
              <w:spacing w:before="30" w:after="30" w:line="317" w:lineRule="auto"/>
            </w:pPr>
            <w:r>
              <w:rPr>
                <w:b/>
                <w:sz w:val="19"/>
              </w:rPr>
              <w:t>3-23　内　八中后街·砂锅麻辣烫店（第二阶段：17:15等候与收到短信） — 黄昏</w:t>
            </w:r>
          </w:p>
        </w:tc>
        <w:tc>
          <w:tcPr>
            <w:tcW w:type="dxa" w:w="5184"/>
          </w:tcPr>
          <w:p>
            <w:pPr>
              <w:spacing w:before="30" w:after="30" w:line="317" w:lineRule="auto"/>
            </w:pPr>
            <w:r>
              <w:rPr>
                <w:b w:val="0"/>
                <w:sz w:val="19"/>
              </w:rPr>
              <w:t>【出场人物】麻辣烫舒老板、徐图图</w:t>
              <w:br/>
              <w:t>【戏剧推进】砂锅麻辣烫店内，墙上的圆形挂钟已经指向“5:15”。舒老板端来一碟爽口小菜放在徐图图面前的木桌上。 来吧，先吃点垫垫，这再想赢他，中午也不能不吃饭啊。 我还是想等他一起来吃，你先放这儿吧。</w:t>
            </w:r>
          </w:p>
        </w:tc>
      </w:tr>
      <w:tr>
        <w:tc>
          <w:tcPr>
            <w:tcW w:type="dxa" w:w="5184"/>
          </w:tcPr>
          <w:p>
            <w:pPr>
              <w:spacing w:before="30" w:after="30" w:line="317" w:lineRule="auto"/>
            </w:pPr>
            <w:r>
              <w:rPr>
                <w:b/>
                <w:sz w:val="19"/>
              </w:rPr>
              <w:t>3-24　内　电影院·3号放映厅外走廊（少年的决定） — 黄昏</w:t>
            </w:r>
          </w:p>
        </w:tc>
        <w:tc>
          <w:tcPr>
            <w:tcW w:type="dxa" w:w="5184"/>
          </w:tcPr>
          <w:p>
            <w:pPr>
              <w:spacing w:before="30" w:after="30" w:line="317" w:lineRule="auto"/>
            </w:pPr>
            <w:r>
              <w:rPr>
                <w:b w:val="0"/>
                <w:sz w:val="19"/>
              </w:rPr>
              <w:t>【出场人物】赵左右、荀未来</w:t>
              <w:br/>
              <w:t>【戏剧推进】电影院走廊里，16岁的赵左右抬起头，将自己的手机屏幕亮到41岁荀未来的眼前——原来刚才他低头按手机，根本不是听从荀未来的命令去发“改天”，而是亲手给徐图图发出了那句“我会准时到的，不见不散！” 这下我更不能反悔了。 玩我是吧？我以前怎么没见你这么利索过？</w:t>
            </w:r>
          </w:p>
        </w:tc>
      </w:tr>
      <w:tr>
        <w:tc>
          <w:tcPr>
            <w:tcW w:type="dxa" w:w="5184"/>
          </w:tcPr>
          <w:p>
            <w:pPr>
              <w:spacing w:before="30" w:after="30" w:line="317" w:lineRule="auto"/>
            </w:pPr>
            <w:r>
              <w:rPr>
                <w:b/>
                <w:sz w:val="19"/>
              </w:rPr>
              <w:t>3-25　内　电影院·男洗手间与走廊（反锁隔间与散场） — 黄昏</w:t>
            </w:r>
          </w:p>
        </w:tc>
        <w:tc>
          <w:tcPr>
            <w:tcW w:type="dxa" w:w="5184"/>
          </w:tcPr>
          <w:p>
            <w:pPr>
              <w:spacing w:before="30" w:after="30" w:line="317" w:lineRule="auto"/>
            </w:pPr>
            <w:r>
              <w:rPr>
                <w:b w:val="0"/>
                <w:sz w:val="19"/>
              </w:rPr>
              <w:t>【出场人物】赵左右、荀未来、罗爱文、王一漫</w:t>
              <w:br/>
              <w:t>【戏剧推进】赵左右转身欲走，荀未来急红了眼，一把拽住赵左右的胳膊将他强行拖进旁边的男洗手间里。 你干嘛呀，荀哥！荀哥，你到底要干嘛？ 荀未来高大的身躯死死堵在洗手间门前，摆出架势逼视着16岁的自己。</w:t>
            </w:r>
          </w:p>
        </w:tc>
      </w:tr>
      <w:tr>
        <w:tc>
          <w:tcPr>
            <w:tcW w:type="dxa" w:w="5184"/>
          </w:tcPr>
          <w:p>
            <w:pPr>
              <w:spacing w:before="30" w:after="30" w:line="317" w:lineRule="auto"/>
            </w:pPr>
            <w:r>
              <w:rPr>
                <w:b/>
                <w:sz w:val="19"/>
              </w:rPr>
              <w:t>3-26　内　电影院·男洗手间与放映厅外走廊（赵了摆立牌支走王一漫三人） — 夜</w:t>
            </w:r>
          </w:p>
        </w:tc>
        <w:tc>
          <w:tcPr>
            <w:tcW w:type="dxa" w:w="5184"/>
          </w:tcPr>
          <w:p>
            <w:pPr>
              <w:spacing w:before="30" w:after="30" w:line="317" w:lineRule="auto"/>
            </w:pPr>
            <w:r>
              <w:rPr>
                <w:b w:val="0"/>
                <w:sz w:val="19"/>
              </w:rPr>
              <w:t>【出场人物】荀未来、赵了、王一漫＆尚雪＆罗爱文、王一漫、尚雪、罗爱文</w:t>
              <w:br/>
              <w:t>【戏剧推进】男洗手间内，被反锁在隔间里的41岁荀未来用力拍打着隔间木门，懊恼地抓着头发。 我怎么就不知道我当年怎么能这么轴呢！不行，我不能就这么算了，我得撺掇着王一漫他们一起去麻辣烫店！对！ 荀未来踩上马桶，双手扒住隔间顶板奋力往上攀爬。与此同时，男洗手间外门前，身穿黑色皮夹克内搭白衬衫黑领带、头戴深色刺绣鸭舌帽的66岁赵了缓步走来，将一块黄色的“清扫中 CLEANING IN PROGRESS”塑料立牌端端正正摆在男洗手间门口。</w:t>
            </w:r>
          </w:p>
        </w:tc>
      </w:tr>
      <w:tr>
        <w:tc>
          <w:tcPr>
            <w:tcW w:type="dxa" w:w="5184"/>
          </w:tcPr>
          <w:p>
            <w:pPr>
              <w:spacing w:before="30" w:after="30" w:line="317" w:lineRule="auto"/>
            </w:pPr>
            <w:r>
              <w:rPr>
                <w:b/>
                <w:sz w:val="19"/>
              </w:rPr>
              <w:t>3-27　内　电影院·男洗手间（41岁荀未来与66岁赵了正面对决） — 夜</w:t>
            </w:r>
          </w:p>
        </w:tc>
        <w:tc>
          <w:tcPr>
            <w:tcW w:type="dxa" w:w="5184"/>
          </w:tcPr>
          <w:p>
            <w:pPr>
              <w:spacing w:before="30" w:after="30" w:line="317" w:lineRule="auto"/>
            </w:pPr>
            <w:r>
              <w:rPr>
                <w:b w:val="0"/>
                <w:sz w:val="19"/>
              </w:rPr>
              <w:t>【出场人物】荀未来、赵了</w:t>
              <w:br/>
              <w:t>【戏剧推进】男洗手间内，41岁的荀未来刚好从隔间顶框翻跳落地，拍了拍身上的灰尘，一抬头便看见推门走进来的66岁赵了。 原来是你啊。 赵了将手里的黑色诺基亚E90手机顺手搁在一旁白色小便池顶部的台面上，目光平静地注视着眼前的荀未来。</w:t>
            </w:r>
          </w:p>
        </w:tc>
      </w:tr>
      <w:tr>
        <w:tc>
          <w:tcPr>
            <w:tcW w:type="dxa" w:w="5184"/>
          </w:tcPr>
          <w:p>
            <w:pPr>
              <w:spacing w:before="30" w:after="30" w:line="317" w:lineRule="auto"/>
            </w:pPr>
            <w:r>
              <w:rPr>
                <w:b/>
                <w:sz w:val="19"/>
              </w:rPr>
              <w:t>3-28　内　电影院·男洗手间（诺基亚E90壁纸惊魂） — 夜</w:t>
            </w:r>
          </w:p>
        </w:tc>
        <w:tc>
          <w:tcPr>
            <w:tcW w:type="dxa" w:w="5184"/>
          </w:tcPr>
          <w:p>
            <w:pPr>
              <w:spacing w:before="30" w:after="30" w:line="317" w:lineRule="auto"/>
            </w:pPr>
            <w:r>
              <w:rPr>
                <w:b w:val="0"/>
                <w:sz w:val="19"/>
              </w:rPr>
              <w:t>【出场人物】荀未来</w:t>
              <w:br/>
              <w:t>【戏剧推进】男洗手间内，荀未来站在原地喘了口气，整理了一下被扯乱的衣领，转头突然瞥见一旁白色小便池顶部的台面上，还静静躺着赵了刚才顺手搁下的那部黑色诺基亚E90手机。 荀未来走上前拿起赵了的诺基亚手机，下意识按亮屏幕——下一秒，荀未来整个人如遭雷击般僵在当场！ 只见黑色诺基亚E90亮起的主屏幕壁纸上，赫然显示着年轻赵左右与少女徐图图的亲密合照！</w:t>
            </w:r>
          </w:p>
        </w:tc>
      </w:tr>
      <w:tr>
        <w:tc>
          <w:tcPr>
            <w:tcW w:type="dxa" w:w="5184"/>
          </w:tcPr>
          <w:p>
            <w:pPr>
              <w:spacing w:before="30" w:after="30" w:line="317" w:lineRule="auto"/>
            </w:pPr>
            <w:r>
              <w:rPr>
                <w:b/>
                <w:sz w:val="19"/>
              </w:rPr>
              <w:t>3-29　内　电影院·幽深走廊（左额月牙旧疤终极掉马） — 夜</w:t>
            </w:r>
          </w:p>
        </w:tc>
        <w:tc>
          <w:tcPr>
            <w:tcW w:type="dxa" w:w="5184"/>
          </w:tcPr>
          <w:p>
            <w:pPr>
              <w:spacing w:before="30" w:after="30" w:line="317" w:lineRule="auto"/>
            </w:pPr>
            <w:r>
              <w:rPr>
                <w:b w:val="0"/>
                <w:sz w:val="19"/>
              </w:rPr>
              <w:t>【出场人物】荀未来</w:t>
              <w:br/>
              <w:t>【戏剧推进】荀未来握着手机一路追到昏黄幽深、空无一人的电影院走廊。走廊尽头的暖黄色射灯下，手捧珍珠奶茶杯的66岁赵了缓缓停下脚步，转过身静静面向他。 荀未来呼吸急促，死死盯着走廊尽头那个苍老而熟悉的身影，声音发颤。 难道这老头是……</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剧作结构与时间账本维度</w:t>
            </w:r>
          </w:p>
        </w:tc>
        <w:tc>
          <w:tcPr>
            <w:tcW w:type="dxa" w:w="7344"/>
            <w:shd w:fill="1F3864"/>
          </w:tcPr>
          <w:p>
            <w:pPr>
              <w:jc w:val="center"/>
            </w:pPr>
            <w:r>
              <w:rPr>
                <w:b/>
                <w:color w:val="FFFFFF"/>
                <w:sz w:val="19"/>
              </w:rPr>
              <w:t>时空坐标、叙事节奏排布与角色认知差（Dramatic Irony）精解</w:t>
            </w:r>
          </w:p>
        </w:tc>
      </w:tr>
      <w:tr>
        <w:tc>
          <w:tcPr>
            <w:tcW w:type="dxa" w:w="5184"/>
          </w:tcPr>
          <w:p>
            <w:pPr>
              <w:spacing w:before="30" w:after="30" w:line="317" w:lineRule="auto"/>
            </w:pPr>
            <w:r>
              <w:rPr>
                <w:b/>
                <w:sz w:val="19"/>
              </w:rPr>
              <w:t>A账：故事宇宙客观顺时序</w:t>
              <w:br/>
              <w:t>（Chronological Order）</w:t>
            </w:r>
          </w:p>
        </w:tc>
        <w:tc>
          <w:tcPr>
            <w:tcW w:type="dxa" w:w="5184"/>
          </w:tcPr>
          <w:p>
            <w:pPr>
              <w:spacing w:before="30" w:after="30" w:line="317" w:lineRule="auto"/>
            </w:pPr>
            <w:r>
              <w:rPr>
                <w:b w:val="0"/>
                <w:sz w:val="19"/>
              </w:rPr>
              <w:t>【本集客观时间线事件链】：66岁赵了用“黑鸽子V2.1”替少年回复徐图图大胃王邀约；501室五人同桌家宴暗流涌动（桌底踩住2058黑金名片）；飞霞路电话亭贴出90天拆迁死限；影院《长江七号》放映厅外，16岁赵左右拒绝荀未来操控，把荀未来反锁男洗手间奔赴麻辣烫之约；走廊逆光中赵了掀帽露出左额角月牙疤完成终极掉马。</w:t>
            </w:r>
          </w:p>
        </w:tc>
      </w:tr>
      <w:tr>
        <w:tc>
          <w:tcPr>
            <w:tcW w:type="dxa" w:w="5184"/>
          </w:tcPr>
          <w:p>
            <w:pPr>
              <w:spacing w:before="30" w:after="30" w:line="317" w:lineRule="auto"/>
            </w:pPr>
            <w:r>
              <w:rPr>
                <w:b/>
                <w:sz w:val="19"/>
              </w:rPr>
              <w:t>B账：成片呈现序与剪辑缝合</w:t>
              <w:br/>
              <w:t>（Presentation Order）</w:t>
            </w:r>
          </w:p>
        </w:tc>
        <w:tc>
          <w:tcPr>
            <w:tcW w:type="dxa" w:w="5184"/>
          </w:tcPr>
          <w:p>
            <w:pPr>
              <w:spacing w:before="30" w:after="30" w:line="317" w:lineRule="auto"/>
            </w:pPr>
            <w:r>
              <w:rPr>
                <w:b w:val="0"/>
                <w:sz w:val="19"/>
              </w:rPr>
              <w:t>全集共 29 个标准戏剧场次：由【3-1　外/内　《三人行》白昼篇主题片头序列（OP） — 日/夜】建立黄金冷开场悬念钩子，经片头曲（OP）定调后，在中段【3-15　外/内　三条鱼漫画屋·门口与一楼补习长桌（寒假补习：1月28日晨） — 日】完成核心戏剧转折，最终于【3-29　内　电影院·幽深走廊（左额月牙旧疤终极掉马） — 夜】引爆片尾强断章尾钩（Cliffhanger）。</w:t>
            </w:r>
          </w:p>
        </w:tc>
      </w:tr>
      <w:tr>
        <w:tc>
          <w:tcPr>
            <w:tcW w:type="dxa" w:w="5184"/>
          </w:tcPr>
          <w:p>
            <w:pPr>
              <w:spacing w:before="30" w:after="30" w:line="317" w:lineRule="auto"/>
            </w:pPr>
            <w:r>
              <w:rPr>
                <w:b/>
                <w:sz w:val="19"/>
              </w:rPr>
              <w:t>C账：本集角色认知差与戏剧反讽</w:t>
              <w:br/>
              <w:t>（Dramatic Irony Ledger）</w:t>
            </w:r>
          </w:p>
        </w:tc>
        <w:tc>
          <w:tcPr>
            <w:tcW w:type="dxa" w:w="5184"/>
          </w:tcPr>
          <w:p>
            <w:pPr>
              <w:spacing w:before="30" w:after="30" w:line="317" w:lineRule="auto"/>
            </w:pPr>
            <w:r>
              <w:rPr>
                <w:b w:val="0"/>
                <w:sz w:val="19"/>
              </w:rPr>
              <w:t>【三代同桌的希区柯克桌面炸弹】① 第3-10场501室五人同桌家宴：父母以为只是招待对门老大哥赵先生和儿子同学小荀，16岁小赵以为只是普通蹭饭，唯有41岁荀未来与66岁赵了在桌下围绕掉落的2058黑底烫金名片展开惊心动魄的拖鞋踩踏暗战；② 远程代笔盲区：徐图图以为是赵左右在QQ上秒回答应去参加大胃王比赛，实则是502室赵了用“黑鸽子V2.1”远程代笔；③ 影院掉马：荀未来捡到设着情侣壁纸的诺基亚E90追出放映厅，赵了逆光掀帽露疤完成三代身份摊牌。</w:t>
            </w:r>
          </w:p>
        </w:tc>
      </w:tr>
      <w:tr>
        <w:tc>
          <w:tcPr>
            <w:tcW w:type="dxa" w:w="5184"/>
          </w:tcPr>
          <w:p>
            <w:pPr>
              <w:spacing w:before="30" w:after="30" w:line="317" w:lineRule="auto"/>
            </w:pPr>
            <w:r>
              <w:rPr>
                <w:b/>
                <w:sz w:val="19"/>
              </w:rPr>
              <w:t>本集起承转合五幕结构与悬念节拍</w:t>
              <w:br/>
              <w:t>（Five-Act Rhythm &amp; Hooks）</w:t>
            </w:r>
          </w:p>
        </w:tc>
        <w:tc>
          <w:tcPr>
            <w:tcW w:type="dxa" w:w="5184"/>
          </w:tcPr>
          <w:p>
            <w:pPr>
              <w:spacing w:before="30" w:after="30" w:line="317" w:lineRule="auto"/>
            </w:pPr>
            <w:r>
              <w:rPr>
                <w:b w:val="0"/>
                <w:sz w:val="19"/>
              </w:rPr>
              <w:t>• 冷开场（3-1至3-3）：502室赵了—漫画屋荀未来—501室赵左右竖屏三分屏同框，赵了用黑鸽子代回徐图图大胃王邀约；</w:t>
              <w:br/>
              <w:t>• 第一幕（3-4至3-8）：小赵偷剪主卧《小知音》内页去教室炫耀，被荀未来戳穿封面印着“长林文学出板社”实为骗版面费的盗版杂志；</w:t>
              <w:br/>
              <w:t>• 第二幕（3-9至3-14）：501室五人三代同桌大闸蟹家宴（桌底踩2058名片暗战），荀未来回漫画屋比对2033与2058两代名片，发现飞霞路电话亭90天拆迁通知；</w:t>
              <w:br/>
              <w:t>• 第三幕（3-15至3-17）：陈明在漫画屋给三人补数学（罗爱文写“1.解”秒睡），陈明畅想未来做超级软件与2033墓碑闪回形成催泪互文；</w:t>
              <w:br/>
              <w:t>• 第四幕（3-18至3-25）：长林影院看《长江7号》，小赵拒绝荀未来阻拦，将荀未来反锁在男洗手间，冒雪狂奔赴徐图图麻辣烫大胃王之约；</w:t>
              <w:br/>
              <w:t>• 第五幕尾钩（3-26至3-30）：荀未来在影院捡到赵了遗落的诺基亚E90（徐图图合照壁纸），走廊逆光中赵了掀起鸭舌帽露出左额角月牙疤！</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标准场景空间与场次</w:t>
            </w:r>
          </w:p>
        </w:tc>
        <w:tc>
          <w:tcPr>
            <w:tcW w:type="dxa" w:w="7344"/>
            <w:shd w:fill="1F3864"/>
          </w:tcPr>
          <w:p>
            <w:pPr>
              <w:jc w:val="center"/>
            </w:pPr>
            <w:r>
              <w:rPr>
                <w:b/>
                <w:color w:val="FFFFFF"/>
                <w:sz w:val="19"/>
              </w:rPr>
              <w:t>出场角色、导演戏剧任务、完整情节推进与核心台词交锋全解</w:t>
            </w:r>
          </w:p>
        </w:tc>
      </w:tr>
      <w:tr>
        <w:tc>
          <w:tcPr>
            <w:tcW w:type="dxa" w:w="5184"/>
          </w:tcPr>
          <w:p>
            <w:pPr>
              <w:spacing w:before="30" w:after="30" w:line="317" w:lineRule="auto"/>
            </w:pPr>
            <w:r>
              <w:rPr>
                <w:b/>
                <w:sz w:val="19"/>
              </w:rPr>
              <w:t>3-1　外/内　《三人行》白昼篇主题片头序列（OP） — 日/夜</w:t>
            </w:r>
          </w:p>
        </w:tc>
        <w:tc>
          <w:tcPr>
            <w:tcW w:type="dxa" w:w="5184"/>
          </w:tcPr>
          <w:p>
            <w:pPr>
              <w:spacing w:before="30" w:after="30" w:line="317" w:lineRule="auto"/>
            </w:pPr>
            <w:r>
              <w:rPr>
                <w:b w:val="0"/>
                <w:sz w:val="19"/>
              </w:rPr>
              <w:t>【出场人物】纯视觉/环境意象叙事</w:t>
              <w:br/>
              <w:t>【本场戏剧功能与导演调度任务】伴随轻快而略带怅惘的钢琴与弦乐主题曲，二维手绘动画与白昼篇片头画面徐徐展开：戴着鲜红围巾的少年奔跑在2008年大雪纷飞的长林八中校园与红白相间的有轨电车轨道之间，校门口并肩而行的青春背影、风雪院落里并排伫立的三个雪人、跨越时空的莫比乌斯环与齿轮钟摆依次掠过，最终定格于剧名《三人行……</w:t>
              <w:br/>
              <w:t>【完整剧情推进与动作细节】伴随轻快而略带怅惘的钢琴与弦乐主题曲，二维手绘动画与白昼篇片头画面徐徐展开：戴着鲜红围巾的少年奔跑在2008年大雪纷飞的长林八中校园与红白相间的有轨电车轨道之间，校门口并肩而行的青春背影、风雪院落里并排伫立的三个雪人、跨越时空的莫比乌斯环与齿轮钟摆依次掠过，最终定格于剧名《三人行 THE TRIPLE ECHO OF TIME》。</w:t>
            </w:r>
          </w:p>
        </w:tc>
      </w:tr>
      <w:tr>
        <w:tc>
          <w:tcPr>
            <w:tcW w:type="dxa" w:w="5184"/>
          </w:tcPr>
          <w:p>
            <w:pPr>
              <w:spacing w:before="30" w:after="30" w:line="317" w:lineRule="auto"/>
            </w:pPr>
            <w:r>
              <w:rPr>
                <w:b/>
                <w:sz w:val="19"/>
              </w:rPr>
              <w:t>3-2　内　徐图图家·徐图图卧室与501室赵左右卧室（交叉剪辑） — 夜</w:t>
            </w:r>
          </w:p>
        </w:tc>
        <w:tc>
          <w:tcPr>
            <w:tcW w:type="dxa" w:w="5184"/>
          </w:tcPr>
          <w:p>
            <w:pPr>
              <w:spacing w:before="30" w:after="30" w:line="317" w:lineRule="auto"/>
            </w:pPr>
            <w:r>
              <w:rPr>
                <w:b w:val="0"/>
                <w:sz w:val="19"/>
              </w:rPr>
              <w:t>【出场人物】徐图图（QQ消息）、赵左右（QQ空间留言）、荀未来（QQ消息）、刘美奕（画外音）、赵左右</w:t>
              <w:br/>
              <w:t>【本场戏剧功能与导演调度任务】2008年1月24日夜。徐图图家卧室内暖黄色的台灯静静亮着，墙面贴着温馨的明信片与手绘贴纸。16岁的徐图图戴着黑色金属细圆框眼镜，身穿米白色粗棒针毛衣端坐在书桌前，正在操作一台黑色IBM笔记本电脑。 电脑屏幕上打开着“与 狂野阳光 聊天中”的QQ2008对话窗口。徐图图手指轻敲键……</w:t>
              <w:br/>
              <w:t>【完整剧情推进与动作细节】2008年1月24日夜。徐图图家卧室内暖黄色的台灯静静亮着，墙面贴着温馨的明信片与手绘贴纸。16岁的徐图图戴着黑色金属细圆框眼镜，身穿米白色粗棒针毛衣端坐在书桌前，正在操作一台黑色IBM笔记本电脑。 电脑屏幕上打开着“与 狂野阳光 聊天中”的QQ2008对话窗口。徐图图手指轻敲键盘输入拼音“yiqi”，选定“1:一起”，怀着隐秘的期待发出一条消息。 徐图图双手托腮盯着屏幕等了几秒，见对方的头像迟迟没有跳动，神色略显局促地抿了抿嘴角，又飞快敲击键盘补发了一条消息。 【交叉剪辑·福慧家园6栋501室赵左右卧室】与此同时，16岁的赵左右身穿长林八中深蓝白条纹校服外套、内搭浅灰色连帽卫衣坐在自己的台式电脑前。显示器上正打开着深蓝夜空背景的“王一漫的QQ空间”，相册栏里贴着王一漫围红围巾的雪地照与教堂风景照。 赵左右目不转睛地盯着王一漫的QQ空间主页，在留言板里一字一顿地敲下留言。 就在这时，电脑屏幕右下角的QQ企鹅图标急促闪烁起来，接连响起清脆的“嘀嘀嘀”提示音。赵左右移动鼠标点开，先是弹出荀未来发来的两条催促消息。 紧接着，徐图图发来的两条“下周二麻辣烫店大胃王挑战赛”邀约窗口也弹了出来。赵左右看着徐图图的聊天窗口眉头微皱，一脸左右为难，手指在键盘上犹豫地敲下“要不下次吧（”五个字，悬在半空迟迟没有按下回车键。 卧室门外客厅里传来母亲刘美奕的催促声。</w:t>
              <w:br/>
              <w:t>【核心台词与潜台词交锋】徐图图（QQ消息）：“寒假快乐 OvO，下周二麻辣烫店有大胃王挑战赛，一起去吧！” ／ 徐图图（QQ消息）：“不想去的话也没关系&gt;&lt;！” ／ 赵左右（QQ空间留言）：“我又来踩了，求回踩” ／ 荀未来（QQ消息）：“钢笔还给王一漫了吗？” ／ 荀未来（QQ消息）：“让你去认识的人你去认识了吗？” ／ 刘美奕（画外音）：“赵左右，洗漱睡觉了！” ／ 赵左右：“来啦！”</w:t>
            </w:r>
          </w:p>
        </w:tc>
      </w:tr>
      <w:tr>
        <w:tc>
          <w:tcPr>
            <w:tcW w:type="dxa" w:w="5184"/>
          </w:tcPr>
          <w:p>
            <w:pPr>
              <w:spacing w:before="30" w:after="30" w:line="317" w:lineRule="auto"/>
            </w:pPr>
            <w:r>
              <w:rPr>
                <w:b/>
                <w:sz w:val="19"/>
              </w:rPr>
              <w:t>3-3　内　老居民楼502室·赵了房间与501室赵左右卧室（交叉剪辑与三分屏） — 夜</w:t>
            </w:r>
          </w:p>
        </w:tc>
        <w:tc>
          <w:tcPr>
            <w:tcW w:type="dxa" w:w="5184"/>
          </w:tcPr>
          <w:p>
            <w:pPr>
              <w:spacing w:before="30" w:after="30" w:line="317" w:lineRule="auto"/>
            </w:pPr>
            <w:r>
              <w:rPr>
                <w:b w:val="0"/>
                <w:sz w:val="19"/>
              </w:rPr>
              <w:t>【出场人物】系统电子女声（画外音）、赵了（代赵左右发QQ）、徐图图（QQ消息）、赵左右、赵左右（闪回）</w:t>
              <w:br/>
              <w:t>【本场戏剧功能与导演调度任务】一墙之隔的对门502室房间内没有开顶灯，四周幽暗静谧。66岁的赵了身穿黑白复古几何印花开衫端坐在书桌前，面前的一台银色三星（SAMSUNG R55）笔记本电脑散发着冷冽的蓝白光晕。 赵了的笔记本屏幕上完整投射着对门501室赵左右台式电脑的实时远程桌面，屏幕最上方悬浮着一条醒目的深……</w:t>
              <w:br/>
              <w:t>【完整剧情推进与动作细节】一墙之隔的对门502室房间内没有开顶灯，四周幽暗静谧。66岁的赵了身穿黑白复古几何印花开衫端坐在书桌前，面前的一台银色三星（SAMSUNG R55）笔记本电脑散发着冷冽的蓝白光晕。 赵了的笔记本屏幕上完整投射着对门501室赵左右台式电脑的实时远程桌面，屏幕最上方悬浮着一条醒目的深蓝色系统状态栏——“黑鸽子 V2.1 入侵监控中 ｜ 远程控制：关闭”。 赵了注视着屏幕上徐图图发来的邀请以及赵左右留在输入框里的那句“要不下次吧（”，苍老的眼底浮起一抹温和而笃定的笑意。他移动鼠标点击顶栏按钮将“远程控制”切换为“开启”，修长的手指按动退格键，将“要不下次吧（”逐字删空，随后替16岁的自己飞快敲下一行字并点击发送。 【交叉剪辑·徐图图卧室】守在IBM笔记本电脑前的徐图图听到提示音，看到屏幕跳出“狂野阳光：好呀，几点？”，原本失落的眼睛瞬间亮起璀璨的光彩，惊喜地捂住嘴，随即十指如飞地秒回过去。 【切回502室赵了房间】看着屏幕上跳出的欢快颜文字，赵了嘴角含笑点了点头。为了不让16岁的自己察觉异样，赵了心思缜密地在远程控制的QQ输入框里重新敲回“要不下次ba”，保留着拼音输入法候选框“1:把 2:八 3:吧”的未完成状态，随后从容关闭远程控制。 【切回501室赵左右卧室】洗漱完毕的赵左右擦着脸走回书桌前坐下，正准备把输入框里的草稿删掉关机，目光却猛地定格在上方已发送的聊天记录区——那里赫然多出了“好呀，几点？”与“晚上五点半、不见不散 (/≧∇≦)/”！ 赵左右瞬间瞪圆了双眼，难以置信地凑近……</w:t>
              <w:br/>
              <w:t>【核心台词与潜台词交锋】系统电子女声（画外音）：“黑鸽子为您持续远程监控中。” ／ 赵了（代赵左右发QQ）：“好呀，几点？” ／ 徐图图（QQ消息）：“晚上五点半、不见不散 (/≧∇≦)/” ／ 赵左右：“我刚发过去了吗？” ／ 赵左右（闪回）：“我喜欢徐图图！” ／ 赵左右：“荀未来？！”</w:t>
            </w:r>
          </w:p>
        </w:tc>
      </w:tr>
      <w:tr>
        <w:tc>
          <w:tcPr>
            <w:tcW w:type="dxa" w:w="5184"/>
          </w:tcPr>
          <w:p>
            <w:pPr>
              <w:spacing w:before="30" w:after="30" w:line="317" w:lineRule="auto"/>
            </w:pPr>
            <w:r>
              <w:rPr>
                <w:b/>
                <w:sz w:val="19"/>
              </w:rPr>
              <w:t>3-4　内　赵左右家·父母主卧与主卧门外走廊（片名卡：少年的决定） — 日</w:t>
            </w:r>
          </w:p>
        </w:tc>
        <w:tc>
          <w:tcPr>
            <w:tcW w:type="dxa" w:w="5184"/>
          </w:tcPr>
          <w:p>
            <w:pPr>
              <w:spacing w:before="30" w:after="30" w:line="317" w:lineRule="auto"/>
            </w:pPr>
            <w:r>
              <w:rPr>
                <w:b w:val="0"/>
                <w:sz w:val="19"/>
              </w:rPr>
              <w:t>【出场人物】纯视觉/环境意象叙事</w:t>
              <w:br/>
              <w:t>【本场戏剧功能与导演调度任务】次日清晨（2008年1月25日，寒假前返校日），冬日晨光洒进501室。16岁的赵左右身穿八中深蓝白条纹校服外套，手里攥着一把银色小剪刀，趁父母在厨房忙碌，蹑手蹑脚地溜进父母主卧，从床头柜上飞快摸走一本《小知音》杂志。 赵左右溜到主卧门外的走廊木地板上蹲下身，翻开《小知音》内页，拿……</w:t>
              <w:br/>
              <w:t>【完整剧情推进与动作细节】次日清晨（2008年1月25日，寒假前返校日），冬日晨光洒进501室。16岁的赵左右身穿八中深蓝白条纹校服外套，手里攥着一把银色小剪刀，趁父母在厨房忙碌，蹑手蹑脚地溜进父母主卧，从床头柜上飞快摸走一本《小知音》杂志。 赵左右溜到主卧门外的走廊木地板上蹲下身，翻开《小知音》内页，拿起小剪刀沿着中缝小心翼翼地裁剪下来。 被剪下的左侧书页上印着行星环绕的科幻插图与醒目的铅字标题——“宇宙边缘历险记 ●赵左右”，右侧书页则印着“课后巩固45分钟”。画面中央缓缓浮现出本集片名：“第 3 集 少年的决定”。 赵左右将剪下的《宇宙边缘历险记》内页如获至宝地折好揣进校服怀里，起身把缺了一页的《小知音》放回父母主卧床头柜原处。</w:t>
            </w:r>
          </w:p>
        </w:tc>
      </w:tr>
      <w:tr>
        <w:tc>
          <w:tcPr>
            <w:tcW w:type="dxa" w:w="5184"/>
          </w:tcPr>
          <w:p>
            <w:pPr>
              <w:spacing w:before="30" w:after="30" w:line="317" w:lineRule="auto"/>
            </w:pPr>
            <w:r>
              <w:rPr>
                <w:b/>
                <w:sz w:val="19"/>
              </w:rPr>
              <w:t>3-5　内　长林八中·高一十班教室 — 日</w:t>
            </w:r>
          </w:p>
        </w:tc>
        <w:tc>
          <w:tcPr>
            <w:tcW w:type="dxa" w:w="5184"/>
          </w:tcPr>
          <w:p>
            <w:pPr>
              <w:spacing w:before="30" w:after="30" w:line="317" w:lineRule="auto"/>
            </w:pPr>
            <w:r>
              <w:rPr>
                <w:b w:val="0"/>
                <w:sz w:val="19"/>
              </w:rPr>
              <w:t>【出场人物】赵左右、荀未来、陈明</w:t>
              <w:br/>
              <w:t>【本场戏剧功能与导演调度任务】寒假前返校日的高一十班教室里喧闹欢快。16岁的赵左右满脸得色地坐在座位上，从怀里掏出那张刚剪下来的《宇宙边缘历险记》内页，献宝似地递给身旁的荀未来炫耀。 41岁的荀未来身穿八中蓝白校服外套靠在椅背上，嘴角微抽，不紧不慢地伸手探进自己的课桌膛里，抽出一整本一模一样的《小知音》杂志啪……</w:t>
              <w:br/>
              <w:t>【完整剧情推进与动作细节】寒假前返校日的高一十班教室里喧闹欢快。16岁的赵左右满脸得色地坐在座位上，从怀里掏出那张刚剪下来的《宇宙边缘历险记》内页，献宝似地递给身旁的荀未来炫耀。 41岁的荀未来身穿八中蓝白校服外套靠在椅背上，嘴角微抽，不紧不慢地伸手探进自己的课桌膛里，抽出一整本一模一样的《小知音》杂志啪地拍在桌面上，用手指点了点封面最上方的一行字。 赵左右凑近封面仔细一看——只见杂志封面顶部三色书页图标旁，赫然印着“长林文学出板社”六个字。赵左右的声音瞬间蔫了下去。 前排座位上，戴着黑框眼镜、神情斯文认真的理科学霸陈明正与同学聊起未来的大学志向。 荀未来坐在后排凝视着16岁陈明鲜活清澈的侧脸，脸上的笑意渐渐凝固，眼底涌起深沉的悲凉。</w:t>
              <w:br/>
              <w:t>【核心台词与潜台词交锋】赵左右：“《小知音》诶！全国发行量前十的杂志，刊登了我的文章，还给我稿费了！” ／ 荀未来：“来，你把这个出版社名字念念。” ／ 赵左右：“他把出版社的“版”，打成了木板的“板”……” ／ 荀未来：“这是盗版杂志！专门骗你们这种高中生投稿交版面费的。” ／ 陈明：“我以后想学计算机专业，做一个程序员，写很多优秀的代码……人活着，总要留下点痕迹吧。”</w:t>
            </w:r>
          </w:p>
        </w:tc>
      </w:tr>
      <w:tr>
        <w:tc>
          <w:tcPr>
            <w:tcW w:type="dxa" w:w="5184"/>
          </w:tcPr>
          <w:p>
            <w:pPr>
              <w:spacing w:before="30" w:after="30" w:line="317" w:lineRule="auto"/>
            </w:pPr>
            <w:r>
              <w:rPr>
                <w:b/>
                <w:sz w:val="19"/>
              </w:rPr>
              <w:t>3-6　外/内　2033年长林数字公墓（闪回）与2008年高一十班教室 — 日</w:t>
            </w:r>
          </w:p>
        </w:tc>
        <w:tc>
          <w:tcPr>
            <w:tcW w:type="dxa" w:w="5184"/>
          </w:tcPr>
          <w:p>
            <w:pPr>
              <w:spacing w:before="30" w:after="30" w:line="317" w:lineRule="auto"/>
            </w:pPr>
            <w:r>
              <w:rPr>
                <w:b w:val="0"/>
                <w:sz w:val="19"/>
              </w:rPr>
              <w:t>【出场人物】值班老师、荀未来</w:t>
              <w:br/>
              <w:t>【本场戏剧功能与导演调度任务】【闪回·2033年长林数字公墓】阴冷的冬日雨雪中，41岁的荀未来身穿黑色风衣、手撑一把黑伞，独自走过整齐排列的现代化电子墓碑群，在一座摆满白菊的倾斜式黑色大理石电子墓碑前缓缓停下脚步。 电子墓碑屏幕顶部清晰显示着“告别仪式已结束 THE FUNERAL HAS ENDED”，正中……</w:t>
              <w:br/>
              <w:t>【完整剧情推进与动作细节】【闪回·2033年长林数字公墓】阴冷的冬日雨雪中，41岁的荀未来身穿黑色风衣、手撑一把黑伞，独自走过整齐排列的现代化电子墓碑群，在一座摆满白菊的倾斜式黑色大理石电子墓碑前缓缓停下脚步。 电子墓碑屏幕顶部清晰显示着“告别仪式已结束 THE FUNERAL HAS ENDED”，正中央是陈明的黑白遗照与“陈明 先生 (1994-2033)”字样，屏幕四周实时滚动飘过昔日老同学们的电子白包弹幕：“罗爱文先生送出白包 安息”、“周日桃女士送出白包”、“荀未来先生送出白包 节哀”、“肖途先生送出白包 逝者已矣 节哀”、“管凤钦女士送出白包 一路走好”。 【回到2008年高一十班教室】荀未来从2033年的墓碑记忆中回过神来，眼眶微热地看着前排16岁的陈明。恰在此时，身穿深色冬装的值班女老师走上讲台，拍了拍手示意全班安静。 全班同学瞬间爆发出一阵欢呼雀跃：“太好了！”荀未来收敛思绪，转头看向身旁的赵左右。 赵左右翻开课桌上的盗版《小知音》，那支酒红色金夹钢笔正端端正正地夹在《宇宙边缘历险记》的那一页中。</w:t>
              <w:br/>
              <w:t>【核心台词与潜台词交锋】值班老师：“安静一下啊！把订正完的期末试卷交上来就可以走了。还有，你们戴老师说了，这次大家表现不错，寒假作文少写两篇！” ／ 荀未来：“王一漫的钢笔呢？赶紧趁放假前还给她。”</w:t>
            </w:r>
          </w:p>
        </w:tc>
      </w:tr>
      <w:tr>
        <w:tc>
          <w:tcPr>
            <w:tcW w:type="dxa" w:w="5184"/>
          </w:tcPr>
          <w:p>
            <w:pPr>
              <w:spacing w:before="30" w:after="30" w:line="317" w:lineRule="auto"/>
            </w:pPr>
            <w:r>
              <w:rPr>
                <w:b/>
                <w:sz w:val="19"/>
              </w:rPr>
              <w:t>3-7　内　长林八中·教学楼内走廊 — 日</w:t>
            </w:r>
          </w:p>
        </w:tc>
        <w:tc>
          <w:tcPr>
            <w:tcW w:type="dxa" w:w="5184"/>
          </w:tcPr>
          <w:p>
            <w:pPr>
              <w:spacing w:before="30" w:after="30" w:line="317" w:lineRule="auto"/>
            </w:pPr>
            <w:r>
              <w:rPr>
                <w:b w:val="0"/>
                <w:sz w:val="19"/>
              </w:rPr>
              <w:t>【出场人物】数学老师傅、戴娟</w:t>
              <w:br/>
              <w:t>【本场戏剧功能与导演调度任务】教学楼内走廊里阳光明亮，两名男学生正站在窗台旁擦拭玻璃。头发花白、戴着眼镜的数学老师傅老师拦住背着双肩书包的王一漫，语重心长地比划着手指。 不远处的走廊拐角处，身穿灰白厚羽绒服套蓝白校服的16岁赵左右手里紧紧攥着那支酒红色金夹钢笔，眼巴巴地等着傅老师讲完。好不容易等到傅老师转身离……</w:t>
              <w:br/>
              <w:t>【完整剧情推进与动作细节】教学楼内走廊里阳光明亮，两名男学生正站在窗台旁擦拭玻璃。头发花白、戴着眼镜的数学老师傅老师拦住背着双肩书包的王一漫，语重心长地比划着手指。 不远处的走廊拐角处，身穿灰白厚羽绒服套蓝白校服的16岁赵左右手里紧紧攥着那支酒红色金夹钢笔，眼巴巴地等着傅老师讲完。好不容易等到傅老师转身离开，王一漫抬起头看见了站在走廊边的赵左右，两人目光交汇。 赵左右刚鼓起勇气迈出半步，身穿炭灰色宽翻领毛呢大衣的教导主任戴娟突然从走廊侧面大步走来，一把叫住了赵左右。 赵左右被戴娟训得苦着脸低下头。等戴娟转身走远，赵左右连忙抬起头望向走廊尽头——那里只剩下两名擦玻璃的男学生，王一漫早已离开了走廊。赵左右握着红钢笔懊恼地叹了口气。</w:t>
              <w:br/>
              <w:t>【核心台词与潜台词交锋】数学老师傅：“王一漫，对于你大学选专业，老师有六点建议：第一点……” ／ 戴娟：“赵左右！这次期末考试虽然有点进步，但还是不能松懈啊！应该向陈明同学多学习学习，往上努努力，别整天跟他们俩混，近朱者赤，近墨者黑……我说话你看着我，别左耳朵进右耳朵出的，老师这都是为了你好！你也来我办公室，写个寒假计划再走！”</w:t>
            </w:r>
          </w:p>
        </w:tc>
      </w:tr>
      <w:tr>
        <w:tc>
          <w:tcPr>
            <w:tcW w:type="dxa" w:w="5184"/>
          </w:tcPr>
          <w:p>
            <w:pPr>
              <w:spacing w:before="30" w:after="30" w:line="317" w:lineRule="auto"/>
            </w:pPr>
            <w:r>
              <w:rPr>
                <w:b/>
                <w:sz w:val="19"/>
              </w:rPr>
              <w:t>3-8　外/内　老式有轨电车车厢 — 日</w:t>
            </w:r>
          </w:p>
        </w:tc>
        <w:tc>
          <w:tcPr>
            <w:tcW w:type="dxa" w:w="5184"/>
          </w:tcPr>
          <w:p>
            <w:pPr>
              <w:spacing w:before="30" w:after="30" w:line="317" w:lineRule="auto"/>
            </w:pPr>
            <w:r>
              <w:rPr>
                <w:b w:val="0"/>
                <w:sz w:val="19"/>
              </w:rPr>
              <w:t>【出场人物】荀未来、赵左右</w:t>
              <w:br/>
              <w:t>【本场戏剧功能与导演调度任务】红白配色的老式有轨电车沿着积雪覆盖的铁轨叮当驶过。车厢后排木椅上，16岁的赵左右与41岁的荀未来并肩而坐，赵左右低头看着夹在《小知音》杂志里的酒红色金夹钢笔发呆。 16岁的赵左右转头望向电车窗外掠过的白雪街景，轻声自语。</w:t>
              <w:br/>
              <w:t>【完整剧情推进与动作细节】红白配色的老式有轨电车沿着积雪覆盖的铁轨叮当驶过。车厢后排木椅上，16岁的赵左右与41岁的荀未来并肩而坐，赵左右低头看着夹在《小知音》杂志里的酒红色金夹钢笔发呆。 16岁的赵左右转头望向电车窗外掠过的白雪街景，轻声自语。 赵左右回过神来，抬起头冲荀未来爽朗地笑了笑。 荀未来猛地一怔，想到要去面对2008年年轻时的父母，神色顿时有些局促和退缩。 赵左右立刻板起脸佯装生气，搬出荀未来最在乎的事将了他一军。</w:t>
              <w:br/>
              <w:t>【核心台词与潜台词交锋】荀未来：“没事，你开学跟王一漫就是一个班了，有的是机会把钢笔还给她。那啥……你要是写得不好，人家也不收啊，还不是因为你自己心里热爱写作呀？” ／ 赵左右：“热爱吗？其实我只是想让她看到……” ／ 荀未来：“你说啥？” ／ 赵左右：“没啥。这个月零花钱不够请你吃大餐了，晚上来我家吃饭！” ／ 荀未来：“去你家？！心意心领了，我还是不去你家了吧。” ／ 赵左右：“咋了？不拿我当兄弟？行，那算了，我赵左右宣布退出文坛！” ／ 荀未来：“别！我去还不行吗！”</w:t>
            </w:r>
          </w:p>
        </w:tc>
      </w:tr>
      <w:tr>
        <w:tc>
          <w:tcPr>
            <w:tcW w:type="dxa" w:w="5184"/>
          </w:tcPr>
          <w:p>
            <w:pPr>
              <w:spacing w:before="30" w:after="30" w:line="317" w:lineRule="auto"/>
            </w:pPr>
            <w:r>
              <w:rPr>
                <w:b/>
                <w:sz w:val="19"/>
              </w:rPr>
              <w:t>3-9　外/内　老式家属院“三个雪人”院落与五楼501室门口 — 夜</w:t>
            </w:r>
          </w:p>
        </w:tc>
        <w:tc>
          <w:tcPr>
            <w:tcW w:type="dxa" w:w="5184"/>
          </w:tcPr>
          <w:p>
            <w:pPr>
              <w:spacing w:before="30" w:after="30" w:line="317" w:lineRule="auto"/>
            </w:pPr>
            <w:r>
              <w:rPr>
                <w:b w:val="0"/>
                <w:sz w:val="19"/>
              </w:rPr>
              <w:t>【出场人物】赵左右、赵东来</w:t>
              <w:br/>
              <w:t>【本场戏剧功能与导演调度任务】暮色四合，华灯初上。赵左右领着荀未来走进福慧家园老式家属院积雪的中心院落。院子中央并排伫立着三个可爱的雪人。 荀未来停下脚步，目光复杂地凝视着那三个雪人。一旁的赵左右得意地拍了拍胸脯。</w:t>
              <w:br/>
              <w:t>【完整剧情推进与动作细节】暮色四合，华灯初上。赵左右领着荀未来走进福慧家园老式家属院积雪的中心院落。院子中央并排伫立着三个可爱的雪人。 荀未来停下脚步，目光复杂地凝视着那三个雪人。一旁的赵左右得意地拍了拍胸脯。 两人走进6栋单元门爬上五楼。赵左右三步并作两步跑到501室防盗门前敲门喊“爸！”，回头却见身穿黑色满印白色猫咪图案毛衣的荀未来站在水泥楼梯半腰，脚步走得极慢，满脸近乡情怯的恍惚。 501室的绿色防盗门打开，身穿灰色圆领毛衣内搭白衬衫的父亲赵东来迎了出来。 赵东来客气地向荀未来点了点头，随即拉过赵左右小声叮嘱。 赵东来转头对荀未来温和地笑了笑。 荀未来跟着赵左右跨进501室玄关，抬眼望向餐厅——只见自家餐桌的主宾位上，赫然坐着身穿纯白色高领毛衣的66岁赵了！荀未来瞳孔骤缩，当场僵在玄关原地。</w:t>
              <w:br/>
              <w:t>【核心台词与潜台词交锋】赵左右：“厉害吧？我堆的！走吧。” ／ 赵左右：“咋了你今天？不舒服啊？平时走路我都跟不上你。” ／ 赵左右：“爸，荀未来，我跟你说过的。他在学校里帮了我个大忙，我请他来家里吃饭，让妈多备双筷子。” ／ 赵东来：“你好。——再有什么事啊，先给家里说一声……这个，家里有一个客人了。” ／ 赵左右：“没事。” ／ 赵东来：“不介意啊？不介意就行，来来来。” ／ 赵左右：“谁呀？”</w:t>
            </w:r>
          </w:p>
        </w:tc>
      </w:tr>
      <w:tr>
        <w:tc>
          <w:tcPr>
            <w:tcW w:type="dxa" w:w="5184"/>
          </w:tcPr>
          <w:p>
            <w:pPr>
              <w:spacing w:before="30" w:after="30" w:line="317" w:lineRule="auto"/>
            </w:pPr>
            <w:r>
              <w:rPr>
                <w:b/>
                <w:sz w:val="19"/>
              </w:rPr>
              <w:t>3-10　内　赵左右家·餐厅（五人三代同堂家宴） — 夜</w:t>
            </w:r>
          </w:p>
        </w:tc>
        <w:tc>
          <w:tcPr>
            <w:tcW w:type="dxa" w:w="5184"/>
          </w:tcPr>
          <w:p>
            <w:pPr>
              <w:spacing w:before="30" w:after="30" w:line="317" w:lineRule="auto"/>
            </w:pPr>
            <w:r>
              <w:rPr>
                <w:b w:val="0"/>
                <w:sz w:val="19"/>
              </w:rPr>
              <w:t>【出场人物】刘美奕、赵左右、赵了、赵东来、荀未来（内心独白）</w:t>
              <w:br/>
              <w:t>【本场戏剧功能与导演调度任务】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 16岁的赵左右乖巧地站在餐桌旁，向主宾位上的白发老人鞠躬问好……</w:t>
              <w:br/>
              <w:t>【完整剧情推进与动作细节】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 赵了苍老的眼眸微微颤动，缓步上前，声音温和而低沉。 赵东来热情地端起酒杯朝赵了示意。 众人举杯相碰。坐在餐桌一侧的荀未来死死盯着对面的66岁赵了，脑海中飞速运转。 赵了自然而然地拿起筷子，夹起一筷子好菜放进身旁16岁赵左右的碗里。 刘美奕起身走进厨房去给孩子们盛米饭。赵了伸手从口袋里掏黑色皮质卡包时，一张黑底烫金的名片无声无息地滑落下来，飘落在餐桌下方的木地板上。 地板上的名片正面印着金色莫比乌斯环标志（∞）与醒目的烫金字样——“∞ 人生无限有限公司 LIVE ONCE AGAIN ｜ 领航时空旅行服务的新时代”。 荀未来低头瞥见地板上的黑金名片，脸色微变，立刻掀开白色桌布一角弯腰伸手去捡；然而就在他的指尖即将触碰到名片边缘的瞬间，赵了穿着米色居家拖鞋的脚“啪”地一下稳稳踩在了名片正上方！</w:t>
              <w:br/>
              <w:t>【核心台词与潜台词交锋】刘美奕：“菜齐了！左右，叫过人了吗？这是咱的新邻居赵了爷爷。” ／ 赵左右：“赵爷爷好。” ／ 刘美奕：“赵爷爷帮了妈妈很大一个忙，而且呀，这些食材也是赵爷爷买的。” ／ 赵了：“您客气了，举手之劳。” ／ 赵东来：“不管怎么说，我们得表示一下感谢，来。” ／ 赵了：“我早就不喝酒了，以茶代酒，好，来。” ／ 荀未来（内心独白）：“邻居赵了爷爷？我怎么半点印象也没有了？当时隔壁不是张叔他们一家吗？” ／ 刘美奕：“赵先生啊，您要是有什么忙我们家能帮得上的，您尽管说，远亲不如近邻嘛。”</w:t>
            </w:r>
          </w:p>
        </w:tc>
      </w:tr>
      <w:tr>
        <w:tc>
          <w:tcPr>
            <w:tcW w:type="dxa" w:w="5184"/>
          </w:tcPr>
          <w:p>
            <w:pPr>
              <w:spacing w:before="30" w:after="30" w:line="317" w:lineRule="auto"/>
            </w:pPr>
            <w:r>
              <w:rPr>
                <w:b/>
                <w:sz w:val="19"/>
              </w:rPr>
              <w:t>3-11　外/内　三条鱼漫画屋及荀未来暂住里间 — 夜</w:t>
            </w:r>
          </w:p>
        </w:tc>
        <w:tc>
          <w:tcPr>
            <w:tcW w:type="dxa" w:w="5184"/>
          </w:tcPr>
          <w:p>
            <w:pPr>
              <w:spacing w:before="30" w:after="30" w:line="317" w:lineRule="auto"/>
            </w:pPr>
            <w:r>
              <w:rPr>
                <w:b w:val="0"/>
                <w:sz w:val="19"/>
              </w:rPr>
              <w:t>【出场人物】漫画屋前台、荀未来（内心独白）</w:t>
              <w:br/>
              <w:t>【本场戏剧功能与导演调度任务】夜色深沉，荀未来快步走回三条鱼漫画屋。身穿红白条纹毛衣的年轻前台女生正背起书包准备下班。 荀未来心事重重地点了点头，快步推开贴着“遇见”字样的里间木门，一把抓起桌上的黑白格纹铁皮盒。</w:t>
              <w:br/>
              <w:t>【完整剧情推进与动作细节】夜色深沉，荀未来快步走回三条鱼漫画屋。身穿红白条纹毛衣的年轻前台女生正背起书包准备下班。 荀未来心事重重地点了点头，快步推开贴着“遇见”字样的里间木门，一把抓起桌上的黑白格纹铁皮盒。 铁皮盒下方压着他那张2008年伪造身份证——“姓名：荀未来 ｜ 出生：1988年1月21日 ｜ 住址：吉春省长林市亭午区平阳路106号福慧家园6栋501室 ｜ 公民身份号码：251328198801219317”。荀未来掀开铁盒盖，取出里面那张白底绿叶名片：正面印着“人生有限公司 LIVE ONCE”，背面印着“高腾 客户经理”。</w:t>
              <w:br/>
              <w:t>【核心台词与潜台词交锋】漫画屋前台：“我放寒假了，可以换班了。拜拜！” ／ 荀未来（内心独白）：“人生有限公司……人生无限有限公司……难道他也来自未来？那他接近我家人的目的，到底是什么呢？……希望是我想多了。”</w:t>
            </w:r>
          </w:p>
        </w:tc>
      </w:tr>
      <w:tr>
        <w:tc>
          <w:tcPr>
            <w:tcW w:type="dxa" w:w="5184"/>
          </w:tcPr>
          <w:p>
            <w:pPr>
              <w:spacing w:before="30" w:after="30" w:line="317" w:lineRule="auto"/>
            </w:pPr>
            <w:r>
              <w:rPr>
                <w:b/>
                <w:sz w:val="19"/>
              </w:rPr>
              <w:t>3-12　内　赵左右家·父母主卧室 — 夜</w:t>
            </w:r>
          </w:p>
        </w:tc>
        <w:tc>
          <w:tcPr>
            <w:tcW w:type="dxa" w:w="5184"/>
          </w:tcPr>
          <w:p>
            <w:pPr>
              <w:spacing w:before="30" w:after="30" w:line="317" w:lineRule="auto"/>
            </w:pPr>
            <w:r>
              <w:rPr>
                <w:b w:val="0"/>
                <w:sz w:val="19"/>
              </w:rPr>
              <w:t>【出场人物】赵东来、刘美奕</w:t>
              <w:br/>
              <w:t>【本场戏剧功能与导演调度任务】同一夜，501室父母主卧内暖黄的床头灯亮着。赵东来身穿深灰色睡衣戴着眼镜靠床看书，刘美奕穿着浅色碎花睡衣坐在床头。 坐在床头的刘美奕叠着衣服，不满地白了丈夫一眼。</w:t>
              <w:br/>
              <w:t>【完整剧情推进与动作细节】同一夜，501室父母主卧内暖黄的床头灯亮着。赵东来身穿深灰色睡衣戴着眼镜靠床看书，刘美奕穿着浅色碎花睡衣坐在床头。 刘美奕整理了一下衣领，语气温婉。 刘美奕掀开被子躺下，突然想起了什么，转头对赵东来嘱咐道。</w:t>
              <w:br/>
              <w:t>【核心台词与潜台词交锋】赵东来：“前两天同事一块吃饭，他就坐的隔壁桌，应该是个大人物，消息渠道非常灵通。他也说了，互联网那是未来的大趋势。咱儿子报的是理科……” ／ 刘美奕：“人家说啥你听啥，你也不问问儿子怎么想的。” ／ 赵东来：“孩子他懂什么呀？咱们当父母的，替他把好关就行了，省得长歪了。” ／ 刘美奕：“我们影院放映事故那个事啊，多亏了赵先生帮我说情，要不然，我经理这个位子肯定是保不住了。我就是想感谢感谢人家。” ／ 赵东来：“你别图人啥。” ／ 刘美奕：“我图他什么呀？多个朋友多条路，保不齐孩子以后啊，用得上这个人脉呢。” ／ 刘美奕：“我们影院发的那几张电影票，给儿子吧，让他请同学去看电影。他也没啥零花钱，可是也得有面子呀，现在正是自尊心强的时候。资源呐，要用到有用的地方。”</w:t>
            </w:r>
          </w:p>
        </w:tc>
      </w:tr>
      <w:tr>
        <w:tc>
          <w:tcPr>
            <w:tcW w:type="dxa" w:w="5184"/>
          </w:tcPr>
          <w:p>
            <w:pPr>
              <w:spacing w:before="30" w:after="30" w:line="317" w:lineRule="auto"/>
            </w:pPr>
            <w:r>
              <w:rPr>
                <w:b/>
                <w:sz w:val="19"/>
              </w:rPr>
              <w:t>3-13　外/内　和艺北街×飞霞路IC卡公用电话亭 — 夜</w:t>
            </w:r>
          </w:p>
        </w:tc>
        <w:tc>
          <w:tcPr>
            <w:tcW w:type="dxa" w:w="5184"/>
          </w:tcPr>
          <w:p>
            <w:pPr>
              <w:spacing w:before="30" w:after="30" w:line="317" w:lineRule="auto"/>
            </w:pPr>
            <w:r>
              <w:rPr>
                <w:b w:val="0"/>
                <w:sz w:val="19"/>
              </w:rPr>
              <w:t>【出场人物】纯视觉/环境意象叙事</w:t>
              <w:br/>
              <w:t>【本场戏剧功能与导演调度任务】寒夜凛冽，街角蓝底白字路牌清晰标示着“和艺北街 ／ 飞霞路”。身穿酒红色连帽防寒冲锋衣、头戴黑色鸭舌帽的66岁赵了踩着积雪走近路口的IC卡公用电话亭，目光骤然凝滞——电话亭玻璃门上赫然新贴着一张白纸公文。 那张白纸上方印着醒目的黑体标题《拆除通知》，正文写着：“现对飞霞路沿线的老……</w:t>
              <w:br/>
              <w:t>【完整剧情推进与动作细节】寒夜凛冽，街角蓝底白字路牌清晰标示着“和艺北街 ／ 飞霞路”。身穿酒红色连帽防寒冲锋衣、头戴黑色鸭舌帽的66岁赵了踩着积雪走近路口的IC卡公用电话亭，目光骤然凝滞——电话亭玻璃门上赫然新贴着一张白纸公文。 那张白纸上方印着醒目的黑体标题《拆除通知》，正文写着：“现对飞霞路沿线的老旧电话亭进行清理整治……拆除时间：2008年04月25日前自行拆除。……城市管理热线：12345，飞霞路街道办事处：0267-6126100。飞霞路街道办事处 2008年01月25日（加盖红色公章）”。 赵了脸色一沉，立刻推门走进电话亭，插入芯片身份证拿起听筒拨通跨时空专线。</w:t>
            </w:r>
          </w:p>
        </w:tc>
      </w:tr>
      <w:tr>
        <w:tc>
          <w:tcPr>
            <w:tcW w:type="dxa" w:w="5184"/>
          </w:tcPr>
          <w:p>
            <w:pPr>
              <w:spacing w:before="30" w:after="30" w:line="317" w:lineRule="auto"/>
            </w:pPr>
            <w:r>
              <w:rPr>
                <w:b/>
                <w:sz w:val="19"/>
              </w:rPr>
              <w:t>3-14　内/外　人生无限有限公司·客服中心（2058）与和艺北街电话亭（2008） — 夜</w:t>
            </w:r>
          </w:p>
        </w:tc>
        <w:tc>
          <w:tcPr>
            <w:tcW w:type="dxa" w:w="5184"/>
          </w:tcPr>
          <w:p>
            <w:pPr>
              <w:spacing w:before="30" w:after="30" w:line="317" w:lineRule="auto"/>
            </w:pPr>
            <w:r>
              <w:rPr>
                <w:b w:val="0"/>
                <w:sz w:val="19"/>
              </w:rPr>
              <w:t>【出场人物】2058女客服、赵了</w:t>
              <w:br/>
              <w:t>【本场戏剧功能与导演调度任务】2058年“∞ 人生无限有限公司 LIVE ONCE AGAIN”全息客服大厅内灯火通明。一名留着黑色齐肩长发、身穿浅灰色修身西装制服的女客服以背影坐在弧形操作台前接听来电。 电话亭里的66岁赵了不等她说完便沉声打断。</w:t>
              <w:br/>
              <w:t>【完整剧情推进与动作细节】2058年“∞ 人生无限有限公司 LIVE ONCE AGAIN”全息客服大厅内灯火通明。一名留着黑色齐肩长发、身穿浅灰色修身西装制服的女客服以背影坐在弧形操作台前接听来电。 电话亭里的66岁赵了不等她说完便沉声打断。 2058女客服神色微动，看着对方继续说道。 听筒那头沉默了一瞬，赵了眉头紧锁，直接按下按键准备越级投诉。 2058女客服神色微动，看着对方继续说道。 赵了冷冷挂断电话，拔出芯片身份证走出电话亭，身影很快没入漫漫雪夜之中。</w:t>
              <w:br/>
              <w:t>【核心台词与潜台词交锋】2058女客服：“赵左右先生，您好。感谢您准时进行今天的行程登记。请问您今天——” ／ 赵了：“你不是说，这个电话亭是我联络和往返未来的唯一通道吗？” ／ 2058女客服：“是的，请问您遇到什么问题了吗？” ／ 赵了：“既然是唯一通道，那么这个电话亭，为什么三个月以后就要拆除？我当时花钱买的可不止三个月呀！你们怎么做的工作？” ／ 2058女客服：“实在不好意思，这是我们的失误。” ／ 赵了：“我不要听你们道歉，说，解决办法！” ／ 赵了：“算了，我直接找你们高总！” ／ 2058女客服：“先生！实在不好意思，我马上为您安排新的联络点。”</w:t>
            </w:r>
          </w:p>
        </w:tc>
      </w:tr>
      <w:tr>
        <w:tc>
          <w:tcPr>
            <w:tcW w:type="dxa" w:w="5184"/>
          </w:tcPr>
          <w:p>
            <w:pPr>
              <w:spacing w:before="30" w:after="30" w:line="317" w:lineRule="auto"/>
            </w:pPr>
            <w:r>
              <w:rPr>
                <w:b/>
                <w:sz w:val="19"/>
              </w:rPr>
              <w:t>3-15　外/内　三条鱼漫画屋·门口与一楼补习长桌（寒假补习：1月28日晨） — 日</w:t>
            </w:r>
          </w:p>
        </w:tc>
        <w:tc>
          <w:tcPr>
            <w:tcW w:type="dxa" w:w="5184"/>
          </w:tcPr>
          <w:p>
            <w:pPr>
              <w:spacing w:before="30" w:after="30" w:line="317" w:lineRule="auto"/>
            </w:pPr>
            <w:r>
              <w:rPr>
                <w:b w:val="0"/>
                <w:sz w:val="19"/>
              </w:rPr>
              <w:t>【出场人物】赵左右、赵左右＆罗爱文＆陈明、荀未来、罗爱文、陈明</w:t>
              <w:br/>
              <w:t>【本场戏剧功能与导演调度任务】清晨，三条鱼漫画屋的卷帘门哗啦一声拉起。门外雪地里，身穿深棕棉服内搭纯白连帽卫衣的16岁赵左右、烫着一头蓬松爆炸头穿米灰毛领外套的罗爱文，以及摘下眼镜穿墨绿拼黑立领外套的陈明三人并排站立，手里各举着热气腾腾的包子油条。 赵左右、罗爱文与陈明三人突然齐刷刷抬起手臂指向门口的荀未来，……</w:t>
              <w:br/>
              <w:t>【完整剧情推进与动作细节】清晨，三条鱼漫画屋的卷帘门哗啦一声拉起。门外雪地里，身穿深棕棉服内搭纯白连帽卫衣的16岁赵左右、烫着一头蓬松爆炸头穿米灰毛领外套的罗爱文，以及摘下眼镜穿墨绿拼黑立领外套的陈明三人并排站立，手里各举着热气腾腾的包子油条。 赵左右、罗爱文与陈明三人突然齐刷刷抬起手臂指向门口的荀未来，摇头晃脑地合唱耍宝。 身穿黑色满印白色猫咪毛衣的荀未来指着罗爱文那头喜感十足的爆炸头忍俊不禁。 进屋后，四人围坐在漫画屋一楼阅览区的长木桌前开始寒假数学补习。陈明把一摞整理好的数学讲义放在桌上。 陈明面无表情地转头盯住荀未来，又瞥了一眼正往嘴里塞早点零食的赵左右。 罗爱文摩拳擦掌地翻开崭新的数学笔记本。 陈明直接无视了罗爱文的问题，翻开手里的联考题集。 话音刚落，罗爱文握着笔在空白的横线笔记本第一行郑重其事地写下“1. 解”两个字，下一秒便当场一头栽倒在桌面上呼呼大睡！赵左右也单手托腮对着题目发愁。</w:t>
              <w:br/>
              <w:t>【核心台词与潜台词交锋】赵左右：“怎么了，荀哥？” ／ 赵左右＆罗爱文＆陈明：“是我该死的温柔，吓到你了吗？” ／ 荀未来：“一会儿，我必须把你这个造型给你拍下来，多年以后啊，你自己好好回味回味！” ／ 罗爱文：“你滚！” ／ 陈明：“基础的自己看，希望你们能达到戴主任的要求。” ／ 荀未来：“主要是给他俩补，我还得看店呢。” ／ 陈明：“你坐下。——血液流到胃里会影响大脑供血。” ／ 罗爱文：“陈老师，我准备好了，开始吧！什么叫等差数列啊？”</w:t>
            </w:r>
          </w:p>
        </w:tc>
      </w:tr>
      <w:tr>
        <w:tc>
          <w:tcPr>
            <w:tcW w:type="dxa" w:w="5184"/>
          </w:tcPr>
          <w:p>
            <w:pPr>
              <w:spacing w:before="30" w:after="30" w:line="317" w:lineRule="auto"/>
            </w:pPr>
            <w:r>
              <w:rPr>
                <w:b/>
                <w:sz w:val="19"/>
              </w:rPr>
              <w:t>3-16　内　三条鱼漫画屋·书架过道与补习木桌区（小沈阳围巾试探与三代拉锯） — 日</w:t>
            </w:r>
          </w:p>
        </w:tc>
        <w:tc>
          <w:tcPr>
            <w:tcW w:type="dxa" w:w="5184"/>
          </w:tcPr>
          <w:p>
            <w:pPr>
              <w:spacing w:before="30" w:after="30" w:line="317" w:lineRule="auto"/>
            </w:pPr>
            <w:r>
              <w:rPr>
                <w:b w:val="0"/>
                <w:sz w:val="19"/>
              </w:rPr>
              <w:t>【出场人物】荀未来、赵了、赵左右、罗爱文、陈明、赵左右＆罗爱文</w:t>
              <w:br/>
              <w:t>【本场戏剧功能与导演调度任务】漫画屋玻璃门被推开，66岁的赵了头戴黑色圆顶礼帽、颈间围着一条红黑苏格兰格纹围巾、手里端着一杯珍珠奶茶踱步走进店里，在漫画书架前慢悠悠地翻看漫画。荀未来眯起眼睛走上前试探。 站在漫画书架前的赵了低头看了看自己身上的搭配，云淡风轻地回了一句。</w:t>
              <w:br/>
              <w:t>【完整剧情推进与动作细节】漫画屋玻璃门被推开，66岁的赵了头戴黑色圆顶礼帽、颈间围着一条红黑苏格兰格纹围巾、手里端着一杯珍珠奶茶踱步走进店里，在漫画书架前慢悠悠地翻看漫画。荀未来眯起眼睛走上前试探。 赵了转头瞥见远处趴在课桌上睡得四仰八叉的爆炸头罗爱文，幽默地顿了顿。 赵了随口应了一声，荀未来的眼神瞬间骤冷，欺身上前一步压低声音喝破！ 赵了神色微滞，随即面不改色地端起珍珠奶茶吸了一口，淡定嘴硬。 赵了不再理会荀未来，转身走进内侧书桌旁，与跟过来的荀未来一左一右站在16岁赵左右的身后。 荀未来立刻伸手按住赵左右的另一侧肩膀反驳。 赵左右往前凑了半步，目光认真地盯着对方。 见16岁的赵左右像拨浪鼓一样左右摇摆，66岁的赵了温和一笑，轻飘飘地使出了一招杀手锏。</w:t>
              <w:br/>
              <w:t>【核心台词与潜台词交锋】荀未来：“赵先生的心态可真是年轻啊，喝着奶茶，看着漫画，穿得还这么潮。” ／ 赵了：“潮吗？我已经觉得很土了。” ／ 赵了：“我收回刚才那句话。谢谢你的夸奖。” ／ 荀未来：“不客气，我说的是实话。你看这围巾，多时尚啊，跟《不差钱》里小沈阳戴的那条差不多。” ／ 赵了：“差不多。” ／ 荀未来：“未来来的老家伙，现出原形了吧？《不差钱》是明年春晚的小品！” ／ 赵了：“我不看春晚。” ／ 赵了：“孩子，累了一天了，该吃饭了。”</w:t>
            </w:r>
          </w:p>
        </w:tc>
      </w:tr>
      <w:tr>
        <w:tc>
          <w:tcPr>
            <w:tcW w:type="dxa" w:w="5184"/>
          </w:tcPr>
          <w:p>
            <w:pPr>
              <w:spacing w:before="30" w:after="30" w:line="317" w:lineRule="auto"/>
            </w:pPr>
            <w:r>
              <w:rPr>
                <w:b/>
                <w:sz w:val="19"/>
              </w:rPr>
              <w:t>3-17　内　街边精品杂货店 — 日</w:t>
            </w:r>
          </w:p>
        </w:tc>
        <w:tc>
          <w:tcPr>
            <w:tcW w:type="dxa" w:w="5184"/>
          </w:tcPr>
          <w:p>
            <w:pPr>
              <w:spacing w:before="30" w:after="30" w:line="317" w:lineRule="auto"/>
            </w:pPr>
            <w:r>
              <w:rPr>
                <w:b w:val="0"/>
                <w:sz w:val="19"/>
              </w:rPr>
              <w:t>【出场人物】徐图图、尚雪、王一漫</w:t>
              <w:br/>
              <w:t>【本场戏剧功能与导演调度任务】午后的精品杂货店内暖意融融，货架上摆满了各式贺卡与毛线。16岁的徐图图戴着浅灰色粗毛线围巾、身穿米杏色棉服走进店里，在文具架前拿起一张深蓝色雪人立体贺卡——内页印着“Best Wishes For You”，右上角贴着白色价格标签“立体贺卡 ¥ 35”。 徐图图翻看背面35元的价……</w:t>
              <w:br/>
              <w:t>【完整剧情推进与动作细节】午后的精品杂货店内暖意融融，货架上摆满了各式贺卡与毛线。16岁的徐图图戴着浅灰色粗毛线围巾、身穿米杏色棉服走进店里，在文具架前拿起一张深蓝色雪人立体贺卡——内页印着“Best Wishes For You”，右上角贴着白色价格标签“立体贺卡 ¥ 35”。 徐图图翻看背面35元的价格签后，轻轻叹了口气将雪人贺卡放回原处，转身走到旁边的毛线货架后挑选毛线。 恰在此时，身穿黑色毛呢大衣的王一漫与身穿浅天蓝色大衣的闺蜜尚雪结伴走进店里挑贺卡。躲在毛线架后面的徐图图清晰听见了两人的对话。 王一漫抬起头，眼底泛起一丝微弱的光亮。 王一漫与尚雪说笑着离开精品店。毛线架后的徐图图怀里抱着毛线团，镜片后的眼神变得失落而忐忑。</w:t>
              <w:br/>
              <w:t>【核心台词与潜台词交锋】徐图图：“好可爱啊……” ／ 尚雪：“对了，漫漫，你明天真的要跟赵左右他们去看电影吗？我觉得你还是不要跟那些成绩差的男生一起玩。” ／ 王一漫：“我想看《长江七号》好久了，刚好欠星爷一张电影票。” ／ 尚雪：“原来你喜欢周星驰啊？还是说你喜欢那个赵——” ／ 王一漫：“你别乱说啊。那你说你挑这贺卡要送给谁啊？” ／ 尚雪：“送我妈。” ／ 王一漫：“你妈？谁信啊，走！” ／ 徐图图：“明天……明天不是周二吗？晚上，他真的会来和我一起参加大胃王比赛吗？”</w:t>
            </w:r>
          </w:p>
        </w:tc>
      </w:tr>
      <w:tr>
        <w:tc>
          <w:tcPr>
            <w:tcW w:type="dxa" w:w="5184"/>
          </w:tcPr>
          <w:p>
            <w:pPr>
              <w:spacing w:before="30" w:after="30" w:line="317" w:lineRule="auto"/>
            </w:pPr>
            <w:r>
              <w:rPr>
                <w:b/>
                <w:sz w:val="19"/>
              </w:rPr>
              <w:t>3-18　内/外　电影院·售票大厅与未来雪地台阶（闪回） — 日/夜</w:t>
            </w:r>
          </w:p>
        </w:tc>
        <w:tc>
          <w:tcPr>
            <w:tcW w:type="dxa" w:w="5184"/>
          </w:tcPr>
          <w:p>
            <w:pPr>
              <w:spacing w:before="30" w:after="30" w:line="317" w:lineRule="auto"/>
            </w:pPr>
            <w:r>
              <w:rPr>
                <w:b w:val="0"/>
                <w:sz w:val="19"/>
              </w:rPr>
              <w:t>【出场人物】荀未来、成年牛晓萱（闪回）、成年张峰（闪回）、张峰、牛晓萱</w:t>
              <w:br/>
              <w:t>【本场戏剧功能与导演调度任务】2008年1月29日（周二）下午，电影院售票大厅。41岁的荀未来身穿黑色羊羔绒翻领夹克，怀抱一大桶爆米花、手里提着满满一塑料袋快餐零食坐在休息长椅上，得意洋洋地自言自语。 这时，身穿黑羽绒服的男生张峰与围着灰粉围巾的女生牛晓萱一前一后走进影院大厅等候。荀未来瞥见两人，脑海中瞬间闪……</w:t>
              <w:br/>
              <w:t>【完整剧情推进与动作细节】2008年1月29日（周二）下午，电影院售票大厅。41岁的荀未来身穿黑色羊羔绒翻领夹克，怀抱一大桶爆米花、手里提着满满一塑料袋快餐零食坐在休息长椅上，得意洋洋地自言自语。 这时，身穿黑羽绒服的男生张峰与围着灰粉围巾的女生牛晓萱一前一后走进影院大厅等候。荀未来瞥见两人，脑海中瞬间闪过一段未来的画面—— 【闪回·未来某年雪夜高台阶】漫天风雪的石阶上，成年后的牛晓萱与张峰正指着鼻子激烈争吵。 【回到2008年电影院售票大厅】荀未来摇了摇头，低声念叨着“错误的爱情，就早点扼杀在摇篮里”，起身走到张峰身旁压低声音吓唬他。 张峰吓得脸色煞白。 张峰拔腿冲出影院旋转门。荀未来拍了拍手，转身又走到站在电影海报前等候的牛晓萱面前。 牛晓萱神色微动，看着对方继续说道。 牛晓萱气得直跺脚，气冲冲地跑出电影院大厅。</w:t>
              <w:br/>
              <w:t>【核心台词与潜台词交锋】荀未来：“大胃王是吧？我一会儿就让你吃顶一点，我看你参加什么大胃王比赛，赶紧跟错误的人划清界限。” ／ 成年牛晓萱（闪回）：“死渣男骗我青春！要不是《长江七号》那么可爱，当年我瞎了眼也不会跟你谈恋爱的！” ／ 成年张峰（闪回）：“我现在看见周星驰电影都上火！我当年要知道你那么作，我打死都不跟你看电影！” ／ 荀未来：“张峰，你跟牛晓萱来看电影的吧？你得小心点，牛晓萱妈妈后边一路跟到这儿来了，来抓她的早恋对象来了，你快跑！” ／ 张峰：“那我走了！” ／ 荀未来：“牛晓萱，张峰让我转告你，他不来了。” ／ 牛晓萱：“不可能啊，他没跟我说呀。” ／ 荀未来：“原则上吧，我不能告诉你，但从人道主义的角度，我提醒你一句——他去找六班的胡冰冰了。”</w:t>
            </w:r>
          </w:p>
        </w:tc>
      </w:tr>
      <w:tr>
        <w:tc>
          <w:tcPr>
            <w:tcW w:type="dxa" w:w="5184"/>
          </w:tcPr>
          <w:p>
            <w:pPr>
              <w:spacing w:before="30" w:after="30" w:line="317" w:lineRule="auto"/>
            </w:pPr>
            <w:r>
              <w:rPr>
                <w:b/>
                <w:sz w:val="19"/>
              </w:rPr>
              <w:t>3-19　内　电影院·售票大厅（荀未来替赵左右约王一漫坐摩天轮） — 日</w:t>
            </w:r>
          </w:p>
        </w:tc>
        <w:tc>
          <w:tcPr>
            <w:tcW w:type="dxa" w:w="5184"/>
          </w:tcPr>
          <w:p>
            <w:pPr>
              <w:spacing w:before="30" w:after="30" w:line="317" w:lineRule="auto"/>
            </w:pPr>
            <w:r>
              <w:rPr>
                <w:b w:val="0"/>
                <w:sz w:val="19"/>
              </w:rPr>
              <w:t>【出场人物】尚雪、王一漫、荀未来、赵左右、罗爱文</w:t>
              <w:br/>
              <w:t>【本场戏剧功能与导演调度任务】身穿驼色大衣配棕色格纹围巾的王一漫与身穿米白色小熊耳朵连帽羽绒服的尚雪走进电影院大厅，一眼看到了荀未来的背影。 王一漫顺着尚雪手指的方向望去，认出了坐在休息椅上的荀未来。</w:t>
              <w:br/>
              <w:t>【完整剧情推进与动作细节】身穿驼色大衣配棕色格纹围巾的王一漫与身穿米白色小熊耳朵连帽羽绒服的尚雪走进电影院大厅，一眼看到了荀未来的背影。 王一漫垂下眼帘，神情清冷而克制，声音轻柔。 说话间，身穿棕橙色格纹内衬连帽棉服的16岁赵左右与穿黄蓝拼色羽绒服的罗爱文兴冲冲地走进大厅。 赵左右往前凑了半步，目光认真地盯着对方。 尚雪神色微动，看着对方继续说道。 赵左右、罗爱文去经理室取票，尚雪去洗手间，大厅原地只剩下王一漫与荀未来两人。王一漫转头看向荀未来。 荀未来挑了挑眉，嘴角勾起一抹意味深长的苦笑。 王一漫眼底闪过一丝惊喜，露出甜美灿烂的笑容，轻轻点头答应。</w:t>
              <w:br/>
              <w:t>【核心台词与潜台词交锋】尚雪：“那个人是荀未来吗？” ／ 王一漫：“好像是。” ／ 尚雪：“你找他干啥？” ／ 王一漫：“其实是他叫我来的，不是赵左右。他说有一件重要的事情告诉我。” ／ 尚雪：“你没看到贴吧上大家都咋说他的吗？他一个混子，能跟你有什么共同话题呀？” ／ 王一漫：“我倒是觉得他挺特别的。” ／ 荀未来：“你们都到了。” ／ 赵左右：“一漫，你也来了！”</w:t>
            </w:r>
          </w:p>
        </w:tc>
      </w:tr>
      <w:tr>
        <w:tc>
          <w:tcPr>
            <w:tcW w:type="dxa" w:w="5184"/>
          </w:tcPr>
          <w:p>
            <w:pPr>
              <w:spacing w:before="30" w:after="30" w:line="317" w:lineRule="auto"/>
            </w:pPr>
            <w:r>
              <w:rPr>
                <w:b/>
                <w:sz w:val="19"/>
              </w:rPr>
              <w:t>3-20　内　电影院·3号放映厅（《长江七号》观影与零食填鸭） — 日</w:t>
            </w:r>
          </w:p>
        </w:tc>
        <w:tc>
          <w:tcPr>
            <w:tcW w:type="dxa" w:w="5184"/>
          </w:tcPr>
          <w:p>
            <w:pPr>
              <w:spacing w:before="30" w:after="30" w:line="317" w:lineRule="auto"/>
            </w:pPr>
            <w:r>
              <w:rPr>
                <w:b w:val="0"/>
                <w:sz w:val="19"/>
              </w:rPr>
              <w:t>【出场人物】赵左右、荀未来</w:t>
              <w:br/>
              <w:t>【本场戏剧功能与导演调度任务】3号放映厅内灯光暗下，大银幕上正在放映周星驰电影《长江七号》。王一漫与尚雪并排坐在前排，罗爱文、赵左右与荀未来坐在正后排。 为了把赵左右的肚子彻底撑饱、搅黄晚上的麻辣烫大胃王比赛，荀未来不停地从大塑料袋里掏出快餐零食往赵左右嘴里塞。</w:t>
              <w:br/>
              <w:t>【完整剧情推进与动作细节】3号放映厅内灯光暗下，大银幕上正在放映周星驰电影《长江七号》。王一漫与尚雪并排坐在前排，罗爱文、赵左右与荀未来坐在正后排。 为了把赵左右的肚子彻底撑饱、搅黄晚上的麻辣烫大胃王比赛，荀未来不停地从大塑料袋里掏出快餐零食往赵左右嘴里塞。 荀未来凑到赵左右耳边低声透露自己的得意安排。 赵左右猛地瞪大眼睛，压低声音惊呼。</w:t>
              <w:br/>
              <w:t>【核心台词与潜台词交锋】赵左右：“不吃了，不吃了，太占肚了，我一会儿还要参加大胃王挑战呢。” ／ 荀未来：“参加什么呀参加，我都帮你安排好了，今天晚上是你和王一漫，游乐场摩天轮之旅。” ／ 赵左右：“真的假的？你怎么安排的？她答应了？” ／ 荀未来：“别管怎么安排的，记得，机不可失，时不再来。快吃，快吃！”</w:t>
            </w:r>
          </w:p>
        </w:tc>
      </w:tr>
      <w:tr>
        <w:tc>
          <w:tcPr>
            <w:tcW w:type="dxa" w:w="5184"/>
          </w:tcPr>
          <w:p>
            <w:pPr>
              <w:spacing w:before="30" w:after="30" w:line="317" w:lineRule="auto"/>
            </w:pPr>
            <w:r>
              <w:rPr>
                <w:b/>
                <w:sz w:val="19"/>
              </w:rPr>
              <w:t>3-21　外/内　八中后街·砂锅麻辣烫店（第一阶段：徐图图提前一小时赴约） — 黄昏</w:t>
            </w:r>
          </w:p>
        </w:tc>
        <w:tc>
          <w:tcPr>
            <w:tcW w:type="dxa" w:w="5184"/>
          </w:tcPr>
          <w:p>
            <w:pPr>
              <w:spacing w:before="30" w:after="30" w:line="317" w:lineRule="auto"/>
            </w:pPr>
            <w:r>
              <w:rPr>
                <w:b w:val="0"/>
                <w:sz w:val="19"/>
              </w:rPr>
              <w:t>【出场人物】麻辣烫舒老板、徐图图</w:t>
              <w:br/>
              <w:t>【本场戏剧功能与导演调度任务】傍晚时分，八中后街的“砂锅麻辣烫”店门头挂起了红底白字横幅——“麻辣烫‘大胃王’挑战赛”。16岁的徐图图身穿米黄色连帽羽绒服、戴着白色毛绒耳罩骑自行车早早赶到店门外，麻辣烫店舒老板笑呵呵地迎了出来。 徐图图推着自行车停在店门口，拍了拍自己空空如也的肚子，笑得眉眼弯弯。</w:t>
              <w:br/>
              <w:t>【完整剧情推进与动作细节】傍晚时分，八中后街的“砂锅麻辣烫”店门头挂起了红底白字横幅——“麻辣烫‘大胃王’挑战赛”。16岁的徐图图身穿米黄色连帽羽绒服、戴着白色毛绒耳罩骑自行车早早赶到店门外，麻辣烫店舒老板笑呵呵地迎了出来。 徐图图抿了抿嘴唇，脸颊微红，小声地开口。 徐图图走进温暖的麻辣烫店里靠窗坐下，从口袋里掏出白红配色的索尼爱立信（Sony Ericsson）直板手机，在短信编辑框里敲下“我到麻辣烫店了，你到哪了？”，犹豫片刻后又按退格键逐字删掉。</w:t>
              <w:br/>
              <w:t>【核心台词与潜台词交锋】麻辣烫舒老板：“图图，这么早就过来了？” ／ 徐图图：“中午特地没吃饭，一会儿保准让你大开眼界！” ／ 麻辣烫舒老板：“你让我大开眼界有啥用啊？你得让那小伙子大开眼界！不过话说回来呀，无论输赢，我都给你俩免单。” ／ 徐图图：“那不行，愿赌服输！不过他要是输了，我替他买单。” ／ 麻辣烫舒老板：“你呀，快先进去坐吧，这外边太冷了。” ／ 徐图图：“进去了，还得一个点才能开始呢。” ／ 徐图图：“他一定会准时到的，不能给他压力。”</w:t>
            </w:r>
          </w:p>
        </w:tc>
      </w:tr>
      <w:tr>
        <w:tc>
          <w:tcPr>
            <w:tcW w:type="dxa" w:w="5184"/>
          </w:tcPr>
          <w:p>
            <w:pPr>
              <w:spacing w:before="30" w:after="30" w:line="317" w:lineRule="auto"/>
            </w:pPr>
            <w:r>
              <w:rPr>
                <w:b/>
                <w:sz w:val="19"/>
              </w:rPr>
              <w:t>3-22　内　电影院·3号放映厅外走廊（赵左右溜出放映厅） — 黄昏</w:t>
            </w:r>
          </w:p>
        </w:tc>
        <w:tc>
          <w:tcPr>
            <w:tcW w:type="dxa" w:w="5184"/>
          </w:tcPr>
          <w:p>
            <w:pPr>
              <w:spacing w:before="30" w:after="30" w:line="317" w:lineRule="auto"/>
            </w:pPr>
            <w:r>
              <w:rPr>
                <w:b w:val="0"/>
                <w:sz w:val="19"/>
              </w:rPr>
              <w:t>【出场人物】荀未来、赵左右</w:t>
              <w:br/>
              <w:t>【本场戏剧功能与导演调度任务】电影院3号放映厅外走廊里，电影《长江七号》尚未结束，心神不宁的16岁赵左右悄悄推开隔音门溜出放映厅。41岁的荀未来立刻紧随其后追了出来，在走廊里拦住他。 走廊里，被拦住去路的16岁赵左右急得直搓手，满脸为难地辩解。</w:t>
              <w:br/>
              <w:t>【完整剧情推进与动作细节】电影院3号放映厅外走廊里，电影《长江七号》尚未结束，心神不宁的16岁赵左右悄悄推开隔音门溜出放映厅。41岁的荀未来立刻紧随其后追了出来，在走廊里拦住他。 赵左右往前凑了半步，目光认真地盯着对方。 16岁的赵左右低着头，内心天人交战，却依然固执地守着底线。 赵左右站在走廊灯光下掏出手机，低头按动键盘。</w:t>
              <w:br/>
              <w:t>【核心台词与潜台词交锋】荀未来：“赵左右！你几个意思啊？帮你安排这么好的机会，你怎么还在想着那个破麻辣烫呢？” ／ 赵左右：“不是，荀哥，我也想和一漫去游乐园——” ／ 荀未来：“那你去呀！” ／ 赵左右：“可我先答应了徐图图啊。” ／ 荀未来：“你能不能为自己想想啊？你能不能尊重一下你自己？” ／ 赵左右：“我觉得我不能这样，我不想食言。” ／ 荀未来：“行，那你现在就给徐图图发一个信息，说改天，这总不算食言吧？”</w:t>
            </w:r>
          </w:p>
        </w:tc>
      </w:tr>
      <w:tr>
        <w:tc>
          <w:tcPr>
            <w:tcW w:type="dxa" w:w="5184"/>
          </w:tcPr>
          <w:p>
            <w:pPr>
              <w:spacing w:before="30" w:after="30" w:line="317" w:lineRule="auto"/>
            </w:pPr>
            <w:r>
              <w:rPr>
                <w:b/>
                <w:sz w:val="19"/>
              </w:rPr>
              <w:t>3-23　内　八中后街·砂锅麻辣烫店（第二阶段：17:15等候与收到短信） — 黄昏</w:t>
            </w:r>
          </w:p>
        </w:tc>
        <w:tc>
          <w:tcPr>
            <w:tcW w:type="dxa" w:w="5184"/>
          </w:tcPr>
          <w:p>
            <w:pPr>
              <w:spacing w:before="30" w:after="30" w:line="317" w:lineRule="auto"/>
            </w:pPr>
            <w:r>
              <w:rPr>
                <w:b w:val="0"/>
                <w:sz w:val="19"/>
              </w:rPr>
              <w:t>【出场人物】麻辣烫舒老板、徐图图</w:t>
              <w:br/>
              <w:t>【本场戏剧功能与导演调度任务】砂锅麻辣烫店内，墙上的圆形挂钟已经指向“5:15”。舒老板端来一碟爽口小菜放在徐图图面前的木桌上。 坐在靠窗木桌前的徐图图双手拢在袖口里，望着窗外渐暗的天色乖巧地婉拒。</w:t>
              <w:br/>
              <w:t>【完整剧情推进与动作细节】砂锅麻辣烫店内，墙上的圆形挂钟已经指向“5:15”。舒老板端来一碟爽口小菜放在徐图图面前的木桌上。 舒老板慈祥地摇摇头走开。就在这时，桌面上那部白红配色的索爱手机突然亮起屏幕震动起来！ 徐图图连忙拿起手机点开收件箱——只见发件人“赵左右”发来一条最新短信：“我会准时到的，不见不散！”徐图图原本忐忑的脸上瞬间绽放出无比灿烂的笑容！</w:t>
              <w:br/>
              <w:t>【核心台词与潜台词交锋】麻辣烫舒老板：“来吧，先吃点垫垫，这再想赢他，中午也不能不吃饭啊。” ／ 徐图图：“我还是想等他一起来吃，你先放这儿吧。” ／ 麻辣烫舒老板：“年轻人呐。”</w:t>
            </w:r>
          </w:p>
        </w:tc>
      </w:tr>
      <w:tr>
        <w:tc>
          <w:tcPr>
            <w:tcW w:type="dxa" w:w="5184"/>
          </w:tcPr>
          <w:p>
            <w:pPr>
              <w:spacing w:before="30" w:after="30" w:line="317" w:lineRule="auto"/>
            </w:pPr>
            <w:r>
              <w:rPr>
                <w:b/>
                <w:sz w:val="19"/>
              </w:rPr>
              <w:t>3-24　内　电影院·3号放映厅外走廊（少年的决定） — 黄昏</w:t>
            </w:r>
          </w:p>
        </w:tc>
        <w:tc>
          <w:tcPr>
            <w:tcW w:type="dxa" w:w="5184"/>
          </w:tcPr>
          <w:p>
            <w:pPr>
              <w:spacing w:before="30" w:after="30" w:line="317" w:lineRule="auto"/>
            </w:pPr>
            <w:r>
              <w:rPr>
                <w:b w:val="0"/>
                <w:sz w:val="19"/>
              </w:rPr>
              <w:t>【出场人物】赵左右、荀未来</w:t>
              <w:br/>
              <w:t>【本场戏剧功能与导演调度任务】电影院走廊里，16岁的赵左右抬起头，将自己的手机屏幕亮到41岁荀未来的眼前——原来刚才他低头按手机，根本不是听从荀未来的命令去发“改天”，而是亲手给徐图图发出了那句“我会准时到的，不见不散！” 荀未来看清赵左右手机屏幕上那句“我会准时到的，不见不散！”，气得脸都绿了。</w:t>
              <w:br/>
              <w:t>【完整剧情推进与动作细节】电影院走廊里，16岁的赵左右抬起头，将自己的手机屏幕亮到41岁荀未来的眼前——原来刚才他低头按手机，根本不是听从荀未来的命令去发“改天”，而是亲手给徐图图发出了那句“我会准时到的，不见不散！” 16岁的赵左右收起手机，少年清澈而坚定的目光直视着眼前41岁的自己，一字一句说出了自己的决定。</w:t>
              <w:br/>
              <w:t>【核心台词与潜台词交锋】赵左右：“这下我更不能反悔了。” ／ 荀未来：“玩我是吧？我以前怎么没见你这么利索过？” ／ 赵左右：“我一直都不是个果断的人，所以有时候只能逼自己一把。荀哥，我要做对的事，我得走了。”</w:t>
            </w:r>
          </w:p>
        </w:tc>
      </w:tr>
      <w:tr>
        <w:tc>
          <w:tcPr>
            <w:tcW w:type="dxa" w:w="5184"/>
          </w:tcPr>
          <w:p>
            <w:pPr>
              <w:spacing w:before="30" w:after="30" w:line="317" w:lineRule="auto"/>
            </w:pPr>
            <w:r>
              <w:rPr>
                <w:b/>
                <w:sz w:val="19"/>
              </w:rPr>
              <w:t>3-25　内　电影院·男洗手间与走廊（反锁隔间与散场） — 黄昏</w:t>
            </w:r>
          </w:p>
        </w:tc>
        <w:tc>
          <w:tcPr>
            <w:tcW w:type="dxa" w:w="5184"/>
          </w:tcPr>
          <w:p>
            <w:pPr>
              <w:spacing w:before="30" w:after="30" w:line="317" w:lineRule="auto"/>
            </w:pPr>
            <w:r>
              <w:rPr>
                <w:b w:val="0"/>
                <w:sz w:val="19"/>
              </w:rPr>
              <w:t>【出场人物】赵左右、荀未来、罗爱文、王一漫</w:t>
              <w:br/>
              <w:t>【本场戏剧功能与导演调度任务】赵左右转身欲走，荀未来急红了眼，一把拽住赵左右的胳膊将他强行拖进旁边的男洗手间里。 荀未来高大的身躯死死堵在洗手间门前，摆出架势逼视着16岁的自己。</w:t>
              <w:br/>
              <w:t>【完整剧情推进与动作细节】赵左右转身欲走，荀未来急红了眼，一把拽住赵左右的胳膊将他强行拖进旁边的男洗手间里。 荀未来高大的身躯死死堵在洗手间门前，摆出架势逼视着16岁的自己。 16岁的赵左右缓缓握紧了右拳。下一秒，赵左右突然虚晃一招，趁荀未来下意识退入洗手间隔间的瞬间，猛地一把拉上隔间木门，从外面“咔哒”一声插死了金属门栓！ 不等隔间里的荀未来反应过来，16岁的赵左右已经夺门而出，沿着电影院走廊一路狂奔向八中后街的砂锅麻辣烫店！ 恰在此时，3号放映厅大门打开，电影《长江七号》散场。罗爱文一边抽着纸巾抹眼泪一边走出来，王一漫与尚雪也走出放映厅四下张望。</w:t>
              <w:br/>
              <w:t>【核心台词与潜台词交锋】赵左右：“你干嘛呀，荀哥！荀哥，你到底要干嘛？” ／ 荀未来：“你要是想走，咱俩就打一架，就像文理分科的时候那个样子。你要是赢了，你就去吃麻辣烫；我要是赢了，你就乖乖地跟王一漫去游乐场，否则我死都不会让你走！” ／ 罗爱文：“不行，我得缓缓，太感人了……” ／ 王一漫：“荀未来和赵左右他们去哪儿了？”</w:t>
            </w:r>
          </w:p>
        </w:tc>
      </w:tr>
      <w:tr>
        <w:tc>
          <w:tcPr>
            <w:tcW w:type="dxa" w:w="5184"/>
          </w:tcPr>
          <w:p>
            <w:pPr>
              <w:spacing w:before="30" w:after="30" w:line="317" w:lineRule="auto"/>
            </w:pPr>
            <w:r>
              <w:rPr>
                <w:b/>
                <w:sz w:val="19"/>
              </w:rPr>
              <w:t>3-26　内　电影院·男洗手间与放映厅外走廊（赵了摆立牌支走王一漫三人） — 夜</w:t>
            </w:r>
          </w:p>
        </w:tc>
        <w:tc>
          <w:tcPr>
            <w:tcW w:type="dxa" w:w="5184"/>
          </w:tcPr>
          <w:p>
            <w:pPr>
              <w:spacing w:before="30" w:after="30" w:line="317" w:lineRule="auto"/>
            </w:pPr>
            <w:r>
              <w:rPr>
                <w:b w:val="0"/>
                <w:sz w:val="19"/>
              </w:rPr>
              <w:t>【出场人物】荀未来、赵了、王一漫＆尚雪＆罗爱文、王一漫、尚雪、罗爱文</w:t>
              <w:br/>
              <w:t>【本场戏剧功能与导演调度任务】男洗手间内，被反锁在隔间里的41岁荀未来用力拍打着隔间木门，懊恼地抓着头发。 荀未来踩上马桶，双手扒住隔间顶板奋力往上攀爬。与此同时，男洗手间外门前，身穿黑色皮夹克内搭白衬衫黑领带、头戴深色刺绣鸭舌帽的66岁赵了缓步走来，将一块黄色的“清扫中 CLEANING IN PROGRE……</w:t>
              <w:br/>
              <w:t>【完整剧情推进与动作细节】男洗手间内，被反锁在隔间里的41岁荀未来用力拍打着隔间木门，懊恼地抓着头发。 荀未来踩上马桶，双手扒住隔间顶板奋力往上攀爬。与此同时，男洗手间外门前，身穿黑色皮夹克内搭白衬衫黑领带、头戴深色刺绣鸭舌帽的66岁赵了缓步走来，将一块黄色的“清扫中 CLEANING IN PROGRESS”塑料立牌端端正正摆在男洗手间门口。 随后，赵了转身走到3号放映厅外正在张望的王一漫、尚雪与罗爱文面前。 赵了苍老的眼眸微微颤动，缓步上前，声音温和而低沉。 尚雪有些不满地凑到王一漫耳边小声嘀咕。 目送王一漫、尚雪与罗爱文三人离开走廊后，66岁的赵了气定神闲地转过身，推门走进了男洗手间。</w:t>
              <w:br/>
              <w:t>【核心台词与潜台词交锋】荀未来：“我怎么就不知道我当年怎么能这么轴呢！不行，我不能就这么算了，我得撺掇着王一漫他们一起去麻辣烫店！对！” ／ 赵了：“几位同学，你们是赵左右的同学是吧？” ／ 王一漫＆尚雪＆罗爱文：“对，爷爷好。” ／ 王一漫：“我想请问，你有看到刚才和他一起的男同学，他们俩去哪儿了吗？” ／ 赵了：“赵左右同学家里有点事，他先回去了，那荀同学也陪他一起去了。他让我告诉你们，让你们别等他了。” ／ 尚雪：“不是说好要一起去游乐园吗？” ／ 王一漫：“谢谢爷爷。爱文，那我们就先回去了，拜拜。” ／ 罗爱文：“爷爷，那我也先走了，拜拜……太悲伤了。”</w:t>
            </w:r>
          </w:p>
        </w:tc>
      </w:tr>
      <w:tr>
        <w:tc>
          <w:tcPr>
            <w:tcW w:type="dxa" w:w="5184"/>
          </w:tcPr>
          <w:p>
            <w:pPr>
              <w:spacing w:before="30" w:after="30" w:line="317" w:lineRule="auto"/>
            </w:pPr>
            <w:r>
              <w:rPr>
                <w:b/>
                <w:sz w:val="19"/>
              </w:rPr>
              <w:t>3-27　内　电影院·男洗手间（41岁荀未来与66岁赵了正面对决） — 夜</w:t>
            </w:r>
          </w:p>
        </w:tc>
        <w:tc>
          <w:tcPr>
            <w:tcW w:type="dxa" w:w="5184"/>
          </w:tcPr>
          <w:p>
            <w:pPr>
              <w:spacing w:before="30" w:after="30" w:line="317" w:lineRule="auto"/>
            </w:pPr>
            <w:r>
              <w:rPr>
                <w:b w:val="0"/>
                <w:sz w:val="19"/>
              </w:rPr>
              <w:t>【出场人物】荀未来、赵了</w:t>
              <w:br/>
              <w:t>【本场戏剧功能与导演调度任务】男洗手间内，41岁的荀未来刚好从隔间顶框翻跳落地，拍了拍身上的灰尘，一抬头便看见推门走进来的66岁赵了。 赵了将手里的黑色诺基亚E90手机顺手搁在一旁白色小便池顶部的台面上，目光平静地注视着眼前的荀未来。</w:t>
              <w:br/>
              <w:t>【完整剧情推进与动作细节】男洗手间内，41岁的荀未来刚好从隔间顶框翻跳落地，拍了拍身上的灰尘，一抬头便看见推门走进来的66岁赵了。 赵了将手里的黑色诺基亚E90手机顺手搁在一旁白色小便池顶部的台面上，目光平静地注视着眼前的荀未来。 荀未来从夹克兜里摸出一根棒棒糖剥开塞进嘴里，歪着头满脸挑衅地打量着赵了。 赵了苍老的眼神骤然锐利如炬。 听到赵了亲口叫出“徐图图。舒图”两个名字，荀未来瞳孔骤缩！沉默了两秒后，荀未来嘴角勾起一抹讥诮而残酷的冷笑。 荀未来话音未落，66岁的赵了突然暴起上前，双手如铁钳般死死揪住41岁荀未来的黑色夹克衣领，一把将他狠狠抵在洗手间隔间门板上！赵了双目赤红，眼眶含泪，朝着41岁愚蠢自私的自己发出震耳欲聋的怒吼！ 荀未来被揪着衣领抵在门板上，却依旧梗着脖子毫不示弱地硬顶回去。 一老一中两个时代的自己鼻尖相对，目光死死咬在一起。足足数秒后，66岁的赵了眼底掠过一丝悲凉的惨笑，缓缓松开了紧攥着荀未来衣领的双手。</w:t>
              <w:br/>
              <w:t>【核心台词与潜台词交锋】荀未来：“原来是你啊。” ／ 赵了：“你赶紧回家去吧，赶紧回属于你自己的那个家。” ／ 荀未来：“你谁呀？我想让赵左右变得更好一点，跟你有什么关系啊？你从未来来一趟也不容易，你是没有别的事情做了吗？” ／ 赵了：“就非要管这个闲事啊？让赵左右变得好一点？你真会为自己的自私找借口。” ／ 荀未来：“我自私？我就是自私了，碍你什么事了？跟你有什么关系？” ／ 赵了：“你不应该欺负她。” ／ 荀未来：“我欺负谁了？” ／ 赵了：“徐图图。舒图。”</w:t>
            </w:r>
          </w:p>
        </w:tc>
      </w:tr>
      <w:tr>
        <w:tc>
          <w:tcPr>
            <w:tcW w:type="dxa" w:w="5184"/>
          </w:tcPr>
          <w:p>
            <w:pPr>
              <w:spacing w:before="30" w:after="30" w:line="317" w:lineRule="auto"/>
            </w:pPr>
            <w:r>
              <w:rPr>
                <w:b/>
                <w:sz w:val="19"/>
              </w:rPr>
              <w:t>3-28　内　电影院·男洗手间（诺基亚E90壁纸惊魂） — 夜</w:t>
            </w:r>
          </w:p>
        </w:tc>
        <w:tc>
          <w:tcPr>
            <w:tcW w:type="dxa" w:w="5184"/>
          </w:tcPr>
          <w:p>
            <w:pPr>
              <w:spacing w:before="30" w:after="30" w:line="317" w:lineRule="auto"/>
            </w:pPr>
            <w:r>
              <w:rPr>
                <w:b w:val="0"/>
                <w:sz w:val="19"/>
              </w:rPr>
              <w:t>【出场人物】荀未来</w:t>
              <w:br/>
              <w:t>【本场戏剧功能与导演调度任务】男洗手间内，荀未来站在原地喘了口气，整理了一下被扯乱的衣领，转头突然瞥见一旁白色小便池顶部的台面上，还静静躺着赵了刚才顺手搁下的那部黑色诺基亚E90手机。 荀未来走上前拿起赵了的诺基亚手机，下意识按亮屏幕——下一秒，荀未来整个人如遭雷击般僵在当场！</w:t>
              <w:br/>
              <w:t>【完整剧情推进与动作细节】男洗手间内，荀未来站在原地喘了口气，整理了一下被扯乱的衣领，转头突然瞥见一旁白色小便池顶部的台面上，还静静躺着赵了刚才顺手搁下的那部黑色诺基亚E90手机。 荀未来走上前拿起赵了的诺基亚手机，下意识按亮屏幕——下一秒，荀未来整个人如遭雷击般僵在当场！ 只见黑色诺基亚E90亮起的主屏幕壁纸上，赫然显示着年轻赵左右与少女徐图图的亲密合照！ 荀未来脸色剧变，握着那部诺基亚E90手机猛地冲出男洗手间！</w:t>
              <w:br/>
              <w:t>【核心台词与潜台词交锋】荀未来：“我一直用的壁纸……”</w:t>
            </w:r>
          </w:p>
        </w:tc>
      </w:tr>
      <w:tr>
        <w:tc>
          <w:tcPr>
            <w:tcW w:type="dxa" w:w="5184"/>
          </w:tcPr>
          <w:p>
            <w:pPr>
              <w:spacing w:before="30" w:after="30" w:line="317" w:lineRule="auto"/>
            </w:pPr>
            <w:r>
              <w:rPr>
                <w:b/>
                <w:sz w:val="19"/>
              </w:rPr>
              <w:t>3-29　内　电影院·幽深走廊（左额月牙旧疤终极掉马） — 夜</w:t>
            </w:r>
          </w:p>
        </w:tc>
        <w:tc>
          <w:tcPr>
            <w:tcW w:type="dxa" w:w="5184"/>
          </w:tcPr>
          <w:p>
            <w:pPr>
              <w:spacing w:before="30" w:after="30" w:line="317" w:lineRule="auto"/>
            </w:pPr>
            <w:r>
              <w:rPr>
                <w:b w:val="0"/>
                <w:sz w:val="19"/>
              </w:rPr>
              <w:t>【出场人物】荀未来</w:t>
              <w:br/>
              <w:t>【本场戏剧功能与导演调度任务】荀未来握着手机一路追到昏黄幽深、空无一人的电影院走廊。走廊尽头的暖黄色射灯下，手捧珍珠奶茶杯的66岁赵了缓缓停下脚步，转过身静静面向他。 荀未来呼吸急促，死死盯着走廊尽头那个苍老而熟悉的身影，声音发颤。</w:t>
              <w:br/>
              <w:t>【完整剧情推进与动作细节】荀未来握着手机一路追到昏黄幽深、空无一人的电影院走廊。走廊尽头的暖黄色射灯下，手捧珍珠奶茶杯的66岁赵了缓缓停下脚步，转过身静静面向他。 荀未来呼吸急促，死死盯着走廊尽头那个苍老而熟悉的身影，声音发颤。 在荀未来震骇的目光中，66岁的赵了缓缓抬起右手，握住头顶深色刺绣鸭舌帽的帽檐，轻轻向上掀起——在他布满银丝与岁月沟壑的左额角发际线下方，赫然露出一道斜向月牙形的陈年旧疤！ 画面瞬间切入41岁荀未来左额角同一位置斜向月牙旧疤的微距闪回！16岁、41岁、66岁三代同体的终极真相在这一刻轰然炸响！ 41岁的荀未来瞳孔剧烈震颤，嘴唇哆嗦着，颤声吐出一个字—— 走廊暖黄的光晕里，66岁的赵了眼含热泪，冲着41岁的自己露出一抹慈悲、苍凉而又释然的微笑。</w:t>
              <w:br/>
              <w:t>【核心台词与潜台词交锋】荀未来：“难道这老头是……” ／ 荀未来：“我……”</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代表场次与镜数规模</w:t>
            </w:r>
          </w:p>
        </w:tc>
        <w:tc>
          <w:tcPr>
            <w:tcW w:type="dxa" w:w="7344"/>
            <w:shd w:fill="1F3864"/>
          </w:tcPr>
          <w:p>
            <w:pPr>
              <w:jc w:val="center"/>
            </w:pPr>
            <w:r>
              <w:rPr>
                <w:b/>
                <w:color w:val="FFFFFF"/>
                <w:sz w:val="19"/>
              </w:rPr>
              <w:t>开场/高潮镜头景别运镜、光影色温与导演场面调度精解</w:t>
            </w:r>
          </w:p>
        </w:tc>
      </w:tr>
      <w:tr>
        <w:tc>
          <w:tcPr>
            <w:tcW w:type="dxa" w:w="5184"/>
          </w:tcPr>
          <w:p>
            <w:pPr>
              <w:spacing w:before="30" w:after="30" w:line="317" w:lineRule="auto"/>
            </w:pPr>
            <w:r>
              <w:rPr>
                <w:b/>
                <w:sz w:val="19"/>
              </w:rPr>
              <w:t>3-1　外/内　《三人行》白昼篇主题片头序列（OP） — 日/夜</w:t>
              <w:br/>
              <w:t>（共 1 镜）</w:t>
            </w:r>
          </w:p>
        </w:tc>
        <w:tc>
          <w:tcPr>
            <w:tcW w:type="dxa" w:w="5184"/>
          </w:tcPr>
          <w:p>
            <w:pPr>
              <w:spacing w:before="30" w:after="30" w:line="317" w:lineRule="auto"/>
            </w:pPr>
            <w:r>
              <w:rPr>
                <w:b w:val="0"/>
                <w:sz w:val="19"/>
              </w:rPr>
              <w:t>▸ 【开场镜头（S01-01</w:t>
              <w:br/>
              <w:t>(#001)）】全景 (LS)｜高位/平视主镜头｜横移摇镜建立空间轴线｜画面：伴随轻快而略带怅惘的钢琴与弦乐主题曲，二维手绘动画与白昼篇片头画面徐徐展开：戴着鲜红围巾的少年奔跑在2008年大雪纷飞的长林八中校园与红白相间的有轨电车轨道之间，校门口并肩而行的青春背影、风雪院落里并排伫立的三个雪人、跨越时空的莫比乌斯环与｜光影声效：3200K实用暖光与暗夜蓝调交织｜夜色环境音与同期声＋温暖抒情弦乐渐入</w:t>
              <w:br/>
              <w:t>▸ 【导演场面调度与视听基调】伴随轻快而略带怅惘的钢琴与弦乐主题曲，二维手绘动画与白昼篇片头画面徐徐展开：戴着鲜红围巾的少年奔跑在2008年大雪纷飞的长林八中校园与红白相间的有轨电车轨道之间，校门口并肩而行的青春背影、风雪院落里并排伫立的三个雪人、跨越时空的莫比乌斯环与齿轮钟摆依次掠过，最终定格于剧名《三人行……</w:t>
            </w:r>
          </w:p>
        </w:tc>
      </w:tr>
      <w:tr>
        <w:tc>
          <w:tcPr>
            <w:tcW w:type="dxa" w:w="5184"/>
          </w:tcPr>
          <w:p>
            <w:pPr>
              <w:spacing w:before="30" w:after="30" w:line="317" w:lineRule="auto"/>
            </w:pPr>
            <w:r>
              <w:rPr>
                <w:b/>
                <w:sz w:val="19"/>
              </w:rPr>
              <w:t>3-2　内　徐图图家·徐图图卧室与501室赵左右卧室（交叉剪辑） — 夜</w:t>
              <w:br/>
              <w:t>（共 11 镜）</w:t>
            </w:r>
          </w:p>
        </w:tc>
        <w:tc>
          <w:tcPr>
            <w:tcW w:type="dxa" w:w="5184"/>
          </w:tcPr>
          <w:p>
            <w:pPr>
              <w:spacing w:before="30" w:after="30" w:line="317" w:lineRule="auto"/>
            </w:pPr>
            <w:r>
              <w:rPr>
                <w:b w:val="0"/>
                <w:sz w:val="19"/>
              </w:rPr>
              <w:t>▸ 【开场镜头（S02-01</w:t>
              <w:br/>
              <w:t>(#002)）】全景 (LS)｜高位/平视主镜头｜横移摇镜建立空间轴线｜画面：2008年1月24日夜。徐图图家卧室内暖黄色的台灯静静亮着，墙面贴着温馨的明信片与手绘贴纸。16岁的徐图图戴着黑色金属细圆框眼镜，身穿米白色粗棒针毛衣端坐在书桌前，正在操作一台黑色IBM笔记本电脑。｜光影声效：3200K实用暖光与暗夜蓝调交织｜夜色环境音与同期声</w:t>
              <w:br/>
              <w:t>▸ 【收尾/高潮镜（S02-11</w:t>
              <w:br/>
              <w:t>(#012)）】特写 (CU / ECU)｜微距定焦机位｜缓慢推近聚焦细节｜画面：赵左右随手松开鼠标，没有点击发送，起身推开卧室门去洗手间洗漱，台式机屏幕依然亮着。｜光影声效：3200K实用暖光与暗夜蓝调交织｜夜色环境音与同期声</w:t>
              <w:br/>
              <w:t>▸ 【导演场面调度与视听基调】2008年1月24日夜。徐图图家卧室内暖黄色的台灯静静亮着，墙面贴着温馨的明信片与手绘贴纸。16岁的徐图图戴着黑色金属细圆框眼镜，身穿米白色粗棒针毛衣端坐在书桌前，正在操作一台黑色IBM笔记本电脑。 电脑屏幕上打开着“与 狂野阳光 聊天中”的QQ2008对话窗口。徐图图手指轻敲键……</w:t>
            </w:r>
          </w:p>
        </w:tc>
      </w:tr>
      <w:tr>
        <w:tc>
          <w:tcPr>
            <w:tcW w:type="dxa" w:w="5184"/>
          </w:tcPr>
          <w:p>
            <w:pPr>
              <w:spacing w:before="30" w:after="30" w:line="317" w:lineRule="auto"/>
            </w:pPr>
            <w:r>
              <w:rPr>
                <w:b/>
                <w:sz w:val="19"/>
              </w:rPr>
              <w:t>3-3　内　老居民楼502室·赵了房间与501室赵左右卧室（交叉剪辑与三分屏） — 夜</w:t>
              <w:br/>
              <w:t>（共 11 镜）</w:t>
            </w:r>
          </w:p>
        </w:tc>
        <w:tc>
          <w:tcPr>
            <w:tcW w:type="dxa" w:w="5184"/>
          </w:tcPr>
          <w:p>
            <w:pPr>
              <w:spacing w:before="30" w:after="30" w:line="317" w:lineRule="auto"/>
            </w:pPr>
            <w:r>
              <w:rPr>
                <w:b w:val="0"/>
                <w:sz w:val="19"/>
              </w:rPr>
              <w:t>▸ 【开场镜头（S03-01</w:t>
              <w:br/>
              <w:t>(#013)）】全景 (LS)｜高位/平视主镜头｜横移摇镜建立空间轴线｜画面：一墙之隔的对门502室房间内没有开顶灯，四周幽暗静谧。66岁的赵了身穿黑白复古几何印花开衫端坐在书桌前，面前的一台银色三星（SAMSUNG R55）笔记本电脑散发着冷冽的蓝白光晕。｜光影声效：3200K实用暖光与暗夜蓝调交织｜夜色环境音与同期声</w:t>
              <w:br/>
              <w:t>▸ 【收尾/高潮镜（S03-11</w:t>
              <w:br/>
              <w:t>(#023)）】中景 (MS)｜平视稳拍机位｜随人物动线小幅横移｜画面：画面纵向切分为左、中、右三道竖屏同框：左侧502室里，66岁的赵了神态安详地靠在椅背上闭目养神；中间三条鱼漫画屋里间，41岁的荀未来躺在木板床被窝里翻了个身；右侧501室次卧里，16岁的赵左右仰面躺在床上抓狂地蹬着被子。｜光影声效：3200K实用暖光与暗夜蓝调交织｜夜色环境音与同期声</w:t>
              <w:br/>
              <w:t>▸ 【导演场面调度与视听基调】一墙之隔的对门502室房间内没有开顶灯，四周幽暗静谧。66岁的赵了身穿黑白复古几何印花开衫端坐在书桌前，面前的一台银色三星（SAMSUNG R55）笔记本电脑散发着冷冽的蓝白光晕。 赵了的笔记本屏幕上完整投射着对门501室赵左右台式电脑的实时远程桌面，屏幕最上方悬浮着一条醒目的深……</w:t>
            </w:r>
          </w:p>
        </w:tc>
      </w:tr>
      <w:tr>
        <w:tc>
          <w:tcPr>
            <w:tcW w:type="dxa" w:w="5184"/>
          </w:tcPr>
          <w:p>
            <w:pPr>
              <w:spacing w:before="30" w:after="30" w:line="317" w:lineRule="auto"/>
            </w:pPr>
            <w:r>
              <w:rPr>
                <w:b/>
                <w:sz w:val="19"/>
              </w:rPr>
              <w:t>3-4　内　赵左右家·父母主卧与主卧门外走廊（片名卡：少年的决定） — 日</w:t>
              <w:br/>
              <w:t>（共 4 镜）</w:t>
            </w:r>
          </w:p>
        </w:tc>
        <w:tc>
          <w:tcPr>
            <w:tcW w:type="dxa" w:w="5184"/>
          </w:tcPr>
          <w:p>
            <w:pPr>
              <w:spacing w:before="30" w:after="30" w:line="317" w:lineRule="auto"/>
            </w:pPr>
            <w:r>
              <w:rPr>
                <w:b w:val="0"/>
                <w:sz w:val="19"/>
              </w:rPr>
              <w:t>▸ 【开场镜头（S04-01</w:t>
              <w:br/>
              <w:t>(#024)）】全景 (LS)｜高位/平视主镜头｜横移摇镜建立空间轴线｜画面：次日清晨（2008年1月25日，寒假前返校日），冬日晨光洒进501室。16岁的赵左右身穿八中深蓝白条纹校服外套，手里攥着一把银色小剪刀，趁父母在厨房忙碌，蹑手蹑脚地溜进父母主卧，从床头柜上飞快摸走一本《小知音》杂志。｜光影声效：4800K自然天光与室内柔和辅光｜写实同期环境声效</w:t>
              <w:br/>
              <w:t>▸ 【收尾/高潮镜（S04-04</w:t>
              <w:br/>
              <w:t>(#027)）】中景 (MS)｜平视稳拍机位｜随人物动线小幅横移｜画面：赵左右将剪下的《宇宙边缘历险记》内页如获至宝地折好揣进校服怀里，起身把缺了一页的《小知音》放回父母主卧床头柜原处。｜光影声效：4800K自然天光与室内柔和辅光｜写实同期环境声效</w:t>
              <w:br/>
              <w:t>▸ 【导演场面调度与视听基调】次日清晨（2008年1月25日，寒假前返校日），冬日晨光洒进501室。16岁的赵左右身穿八中深蓝白条纹校服外套，手里攥着一把银色小剪刀，趁父母在厨房忙碌，蹑手蹑脚地溜进父母主卧，从床头柜上飞快摸走一本《小知音》杂志。 赵左右溜到主卧门外的走廊木地板上蹲下身，翻开《小知音》内页，拿……</w:t>
            </w:r>
          </w:p>
        </w:tc>
      </w:tr>
      <w:tr>
        <w:tc>
          <w:tcPr>
            <w:tcW w:type="dxa" w:w="5184"/>
          </w:tcPr>
          <w:p>
            <w:pPr>
              <w:spacing w:before="30" w:after="30" w:line="317" w:lineRule="auto"/>
            </w:pPr>
            <w:r>
              <w:rPr>
                <w:b/>
                <w:sz w:val="19"/>
              </w:rPr>
              <w:t>3-5　内　长林八中·高一十班教室 — 日</w:t>
              <w:br/>
              <w:t>（共 6 镜）</w:t>
            </w:r>
          </w:p>
        </w:tc>
        <w:tc>
          <w:tcPr>
            <w:tcW w:type="dxa" w:w="5184"/>
          </w:tcPr>
          <w:p>
            <w:pPr>
              <w:spacing w:before="30" w:after="30" w:line="317" w:lineRule="auto"/>
            </w:pPr>
            <w:r>
              <w:rPr>
                <w:b w:val="0"/>
                <w:sz w:val="19"/>
              </w:rPr>
              <w:t>▸ 【开场镜头（S05-01</w:t>
              <w:br/>
              <w:t>(#028)）】全景 (LS)｜高位/平视主镜头｜横移摇镜建立空间轴线｜画面：寒假前返校日的高一十班教室里喧闹欢快。16岁的赵左右满脸得色地坐在座位上，从怀里掏出那张刚剪下来的《宇宙边缘历险记》内页，献宝似地递给身旁的荀未来炫耀。｜光影声效：4800K自然天光与室内柔和辅光｜写实同期环境声效</w:t>
              <w:br/>
              <w:t>▸ 【收尾/高潮镜（S05-06</w:t>
              <w:br/>
              <w:t>(#033)）】中景 (MS)｜平视稳拍机位｜随人物动线小幅横移｜画面：荀未来坐在后排凝视着16岁陈明鲜活清澈的侧脸，脸上的笑意渐渐凝固，眼底涌起深沉的悲凉。｜光影声效：4800K自然天光与室内柔和辅光｜写实同期环境声效</w:t>
              <w:br/>
              <w:t>▸ 【导演场面调度与视听基调】寒假前返校日的高一十班教室里喧闹欢快。16岁的赵左右满脸得色地坐在座位上，从怀里掏出那张刚剪下来的《宇宙边缘历险记》内页，献宝似地递给身旁的荀未来炫耀。 41岁的荀未来身穿八中蓝白校服外套靠在椅背上，嘴角微抽，不紧不慢地伸手探进自己的课桌膛里，抽出一整本一模一样的《小知音》杂志啪……</w:t>
            </w:r>
          </w:p>
        </w:tc>
      </w:tr>
      <w:tr>
        <w:tc>
          <w:tcPr>
            <w:tcW w:type="dxa" w:w="5184"/>
          </w:tcPr>
          <w:p>
            <w:pPr>
              <w:spacing w:before="30" w:after="30" w:line="317" w:lineRule="auto"/>
            </w:pPr>
            <w:r>
              <w:rPr>
                <w:b/>
                <w:sz w:val="19"/>
              </w:rPr>
              <w:t>3-6　外/内　2033年长林数字公墓（闪回）与2008年高一十班教室 — 日</w:t>
              <w:br/>
              <w:t>（共 5 镜）</w:t>
            </w:r>
          </w:p>
        </w:tc>
        <w:tc>
          <w:tcPr>
            <w:tcW w:type="dxa" w:w="5184"/>
          </w:tcPr>
          <w:p>
            <w:pPr>
              <w:spacing w:before="30" w:after="30" w:line="317" w:lineRule="auto"/>
            </w:pPr>
            <w:r>
              <w:rPr>
                <w:b w:val="0"/>
                <w:sz w:val="19"/>
              </w:rPr>
              <w:t>▸ 【开场镜头（S06-01</w:t>
              <w:br/>
              <w:t>(#034)）】全景 (LS)｜高位/平视主镜头｜横移摇镜建立空间轴线｜画面：【闪回·2033年长林数字公墓】阴冷的冬日雨雪中，41岁的荀未来身穿黑色风衣、手撑一把黑伞，独自走过整齐排列的现代化电子墓碑群，在一座摆满白菊的倾斜式黑色大理石电子墓碑前缓缓停下脚步。｜光影声效：近未来高反差写实光效｜都市环境声与情绪配乐</w:t>
              <w:br/>
              <w:t>▸ 【收尾/高潮镜（S06-05</w:t>
              <w:br/>
              <w:t>(#038)）】中景 (MS)｜平视稳拍机位｜随人物动线小幅横移｜画面：赵左右翻开课桌上的盗版《小知音》，那支酒红色金夹钢笔正端端正正地夹在《宇宙边缘历险记》的那一页中。｜光影声效：近未来高反差写实光效｜都市环境声与情绪配乐</w:t>
              <w:br/>
              <w:t>▸ 【导演场面调度与视听基调】【闪回·2033年长林数字公墓】阴冷的冬日雨雪中，41岁的荀未来身穿黑色风衣、手撑一把黑伞，独自走过整齐排列的现代化电子墓碑群，在一座摆满白菊的倾斜式黑色大理石电子墓碑前缓缓停下脚步。 电子墓碑屏幕顶部清晰显示着“告别仪式已结束 THE FUNERAL HAS ENDED”，正中……</w:t>
            </w:r>
          </w:p>
        </w:tc>
      </w:tr>
      <w:tr>
        <w:tc>
          <w:tcPr>
            <w:tcW w:type="dxa" w:w="5184"/>
          </w:tcPr>
          <w:p>
            <w:pPr>
              <w:spacing w:before="30" w:after="30" w:line="317" w:lineRule="auto"/>
            </w:pPr>
            <w:r>
              <w:rPr>
                <w:b/>
                <w:sz w:val="19"/>
              </w:rPr>
              <w:t>3-7　内　长林八中·教学楼内走廊 — 日</w:t>
              <w:br/>
              <w:t>（共 4 镜）</w:t>
            </w:r>
          </w:p>
        </w:tc>
        <w:tc>
          <w:tcPr>
            <w:tcW w:type="dxa" w:w="5184"/>
          </w:tcPr>
          <w:p>
            <w:pPr>
              <w:spacing w:before="30" w:after="30" w:line="317" w:lineRule="auto"/>
            </w:pPr>
            <w:r>
              <w:rPr>
                <w:b w:val="0"/>
                <w:sz w:val="19"/>
              </w:rPr>
              <w:t>▸ 【开场镜头（S07-01</w:t>
              <w:br/>
              <w:t>(#039)）】特写 (CU / ECU)｜高位/平视主镜头｜横移摇镜建立空间轴线｜画面：教学楼内走廊里阳光明亮，两名男学生正站在窗台旁擦拭玻璃。头发花白、戴着眼镜的数学老师傅老师拦住背着双肩书包的王一漫，语重心长地比划着手指。｜光影声效：4800K自然天光与室内柔和辅光｜写实同期环境声效</w:t>
              <w:br/>
              <w:t>▸ 【收尾/高潮镜（S07-04</w:t>
              <w:br/>
              <w:t>(#042)）】中景 (MS)｜平视稳拍机位｜随人物动线小幅横移｜画面：赵左右被戴娟训得苦着脸低下头。等戴娟转身走远，赵左右连忙抬起头望向走廊尽头——那里只剩下两名擦玻璃的男学生，王一漫早已离开了走廊。赵左右握着红钢笔懊恼地叹了口气。｜光影声效：4800K自然天光与室内柔和辅光｜写实同期环境声效</w:t>
              <w:br/>
              <w:t>▸ 【导演场面调度与视听基调】教学楼内走廊里阳光明亮，两名男学生正站在窗台旁擦拭玻璃。头发花白、戴着眼镜的数学老师傅老师拦住背着双肩书包的王一漫，语重心长地比划着手指。 不远处的走廊拐角处，身穿灰白厚羽绒服套蓝白校服的16岁赵左右手里紧紧攥着那支酒红色金夹钢笔，眼巴巴地等着傅老师讲完。好不容易等到傅老师转身离……</w:t>
            </w:r>
          </w:p>
        </w:tc>
      </w:tr>
      <w:tr>
        <w:tc>
          <w:tcPr>
            <w:tcW w:type="dxa" w:w="5184"/>
          </w:tcPr>
          <w:p>
            <w:pPr>
              <w:spacing w:before="30" w:after="30" w:line="317" w:lineRule="auto"/>
            </w:pPr>
            <w:r>
              <w:rPr>
                <w:b/>
                <w:sz w:val="19"/>
              </w:rPr>
              <w:t>3-8　外/内　老式有轨电车车厢 — 日</w:t>
              <w:br/>
              <w:t>（共 7 镜）</w:t>
            </w:r>
          </w:p>
        </w:tc>
        <w:tc>
          <w:tcPr>
            <w:tcW w:type="dxa" w:w="5184"/>
          </w:tcPr>
          <w:p>
            <w:pPr>
              <w:spacing w:before="30" w:after="30" w:line="317" w:lineRule="auto"/>
            </w:pPr>
            <w:r>
              <w:rPr>
                <w:b w:val="0"/>
                <w:sz w:val="19"/>
              </w:rPr>
              <w:t>▸ 【开场镜头（S08-01</w:t>
              <w:br/>
              <w:t>(#043)）】大远景 / 全景 (ELS / LS)｜高位/平视主镜头｜横移摇镜建立空间轴线｜画面：红白配色的老式有轨电车沿着积雪覆盖的铁轨叮当驶过。车厢后排木椅上，16岁的赵左右与41岁的荀未来并肩而坐，赵左右低头看着夹在《小知音》杂志里的酒红色金夹钢笔发呆。｜光影声效：4800K自然天光与室内柔和辅光｜写实同期环境声效</w:t>
              <w:br/>
              <w:t>▸ 【收尾/高潮镜（S08-07</w:t>
              <w:br/>
              <w:t>(#049)）】中近景 (MCU)｜轴线内侧过肩机位｜正反打 (OTS) 焦点切换｜画面：荀未来一听他要“退出文坛”，瞬间败下阵来，连忙伸手拉住赵左右的袖子妥协。｜光影声效：4800K自然天光与室内柔和辅光｜写实同期环境声效</w:t>
              <w:br/>
              <w:t>▸ 【导演场面调度与视听基调】红白配色的老式有轨电车沿着积雪覆盖的铁轨叮当驶过。车厢后排木椅上，16岁的赵左右与41岁的荀未来并肩而坐，赵左右低头看着夹在《小知音》杂志里的酒红色金夹钢笔发呆。 16岁的赵左右转头望向电车窗外掠过的白雪街景，轻声自语。</w:t>
            </w:r>
          </w:p>
        </w:tc>
      </w:tr>
      <w:tr>
        <w:tc>
          <w:tcPr>
            <w:tcW w:type="dxa" w:w="5184"/>
          </w:tcPr>
          <w:p>
            <w:pPr>
              <w:spacing w:before="30" w:after="30" w:line="317" w:lineRule="auto"/>
            </w:pPr>
            <w:r>
              <w:rPr>
                <w:b/>
                <w:sz w:val="19"/>
              </w:rPr>
              <w:t>3-9　外/内　老式家属院“三个雪人”院落与五楼501室门口 — 夜</w:t>
              <w:br/>
              <w:t>（共 9 镜）</w:t>
            </w:r>
          </w:p>
        </w:tc>
        <w:tc>
          <w:tcPr>
            <w:tcW w:type="dxa" w:w="5184"/>
          </w:tcPr>
          <w:p>
            <w:pPr>
              <w:spacing w:before="30" w:after="30" w:line="317" w:lineRule="auto"/>
            </w:pPr>
            <w:r>
              <w:rPr>
                <w:b w:val="0"/>
                <w:sz w:val="19"/>
              </w:rPr>
              <w:t>▸ 【开场镜头（S09-01</w:t>
              <w:br/>
              <w:t>(#050)）】大远景 / 全景 (ELS / LS)｜高位/平视主镜头｜横移摇镜建立空间轴线｜画面：暮色四合，华灯初上。赵左右领着荀未来走进福慧家园老式家属院积雪的中心院落。院子中央并排伫立着三个可爱的雪人。｜光影声效：3200K实用暖光与暗夜蓝调交织｜夜色环境音与同期声＋温暖抒情弦乐渐入</w:t>
              <w:br/>
              <w:t>▸ 【收尾/高潮镜（S09-09</w:t>
              <w:br/>
              <w:t>(#058)）】特写 (CU / ECU)｜微距定焦机位｜缓慢推近聚焦细节｜画面：荀未来跟着赵左右跨进501室玄关，抬眼望向餐厅——只见自家餐桌的主宾位上，赫然坐着身穿纯白色高领毛衣的66岁赵了！荀未来瞳孔骤缩，当场僵在玄关原地。｜光影声效：3200K实用暖光与暗夜蓝调交织｜夜色环境音与同期声</w:t>
              <w:br/>
              <w:t>▸ 【导演场面调度与视听基调】暮色四合，华灯初上。赵左右领着荀未来走进福慧家园老式家属院积雪的中心院落。院子中央并排伫立着三个可爱的雪人。 荀未来停下脚步，目光复杂地凝视着那三个雪人。一旁的赵左右得意地拍了拍胸脯。</w:t>
            </w:r>
          </w:p>
        </w:tc>
      </w:tr>
      <w:tr>
        <w:tc>
          <w:tcPr>
            <w:tcW w:type="dxa" w:w="5184"/>
          </w:tcPr>
          <w:p>
            <w:pPr>
              <w:spacing w:before="30" w:after="30" w:line="317" w:lineRule="auto"/>
            </w:pPr>
            <w:r>
              <w:rPr>
                <w:b/>
                <w:sz w:val="19"/>
              </w:rPr>
              <w:t>3-10　内　赵左右家·餐厅（五人三代同堂家宴） — 夜</w:t>
              <w:br/>
              <w:t>（共 16 镜）</w:t>
            </w:r>
          </w:p>
        </w:tc>
        <w:tc>
          <w:tcPr>
            <w:tcW w:type="dxa" w:w="5184"/>
          </w:tcPr>
          <w:p>
            <w:pPr>
              <w:spacing w:before="30" w:after="30" w:line="317" w:lineRule="auto"/>
            </w:pPr>
            <w:r>
              <w:rPr>
                <w:b w:val="0"/>
                <w:sz w:val="19"/>
              </w:rPr>
              <w:t>▸ 【开场镜头（S10-01</w:t>
              <w:br/>
              <w:t>(#059)）】全景 (LS)｜高位/平视主镜头｜横移摇镜建立空间轴线｜画面：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光影声效：3200K实用暖光与暗夜蓝调交织｜夜色环境音与同期声</w:t>
              <w:br/>
              <w:t>▸ 【收尾/高潮镜（S10-16</w:t>
              <w:br/>
              <w:t>(#074)）】中景 (MS)｜平视稳拍机位｜随人物动线小幅横移｜画面：荀未来脸色铁青地坐直身子，恰好口袋里的手机震动起来，他顺势起身道：“我接个电话。”匆匆离开赵家餐厅。｜光影声效：3200K实用暖光与暗夜蓝调交织｜夜色环境音与同期声</w:t>
              <w:br/>
              <w:t>▸ 【导演场面调度与视听基调】餐厅暖黄的吊灯下，圆桌上摆满了热气腾腾的东北家常菜与鲜香海参。赵东来、身穿黑白横条纹高领毛衣的母亲刘美奕、脱去外套穿浅灰连帽卫衣的16岁赵左右、穿黑色猫咪毛衣的41岁荀未来，以及穿纯白高领毛衣的66岁赵了五人围桌而坐。 16岁的赵左右乖巧地站在餐桌旁，向主宾位上的白发老人鞠躬问好……</w:t>
            </w:r>
          </w:p>
        </w:tc>
      </w:tr>
      <w:tr>
        <w:tc>
          <w:tcPr>
            <w:tcW w:type="dxa" w:w="5184"/>
          </w:tcPr>
          <w:p>
            <w:pPr>
              <w:spacing w:before="30" w:after="30" w:line="317" w:lineRule="auto"/>
            </w:pPr>
            <w:r>
              <w:rPr>
                <w:b/>
                <w:sz w:val="19"/>
              </w:rPr>
              <w:t>3-11　外/内　三条鱼漫画屋及荀未来暂住里间 — 夜</w:t>
              <w:br/>
              <w:t>（共 3 镜）</w:t>
            </w:r>
          </w:p>
        </w:tc>
        <w:tc>
          <w:tcPr>
            <w:tcW w:type="dxa" w:w="5184"/>
          </w:tcPr>
          <w:p>
            <w:pPr>
              <w:spacing w:before="30" w:after="30" w:line="317" w:lineRule="auto"/>
            </w:pPr>
            <w:r>
              <w:rPr>
                <w:b w:val="0"/>
                <w:sz w:val="19"/>
              </w:rPr>
              <w:t>▸ 【开场镜头（S11-01</w:t>
              <w:br/>
              <w:t>(#075)）】全景 (LS)｜高位/平视主镜头｜横移摇镜建立空间轴线｜画面：夜色深沉，荀未来快步走回三条鱼漫画屋。身穿红白条纹毛衣的年轻前台女生正背起书包准备下班。｜光影声效：3200K实用暖光与暗夜蓝调交织｜夜色环境音与同期声</w:t>
              <w:br/>
              <w:t>▸ 【收尾/高潮镜（S11-03</w:t>
              <w:br/>
              <w:t>(#077)）】特写 (CU / ECU)｜微距定焦机位｜缓慢推近聚焦细节｜画面：铁皮盒下方压着他那张2008年伪造身份证——“姓名：荀未来 ｜ 出生：1988年1月21日 ｜ 住址：吉春省长林市亭午区平阳路106号福慧家园6栋501室 ｜ 公民身份号码：251328198801219317”。荀未来掀开铁盒盖，取出里面｜光影声效：3200K实用暖光与暗夜蓝调交织｜夜色环境音与同期声</w:t>
              <w:br/>
              <w:t>▸ 【导演场面调度与视听基调】夜色深沉，荀未来快步走回三条鱼漫画屋。身穿红白条纹毛衣的年轻前台女生正背起书包准备下班。 荀未来心事重重地点了点头，快步推开贴着“遇见”字样的里间木门，一把抓起桌上的黑白格纹铁皮盒。</w:t>
            </w:r>
          </w:p>
        </w:tc>
      </w:tr>
      <w:tr>
        <w:tc>
          <w:tcPr>
            <w:tcW w:type="dxa" w:w="5184"/>
          </w:tcPr>
          <w:p>
            <w:pPr>
              <w:spacing w:before="30" w:after="30" w:line="317" w:lineRule="auto"/>
            </w:pPr>
            <w:r>
              <w:rPr>
                <w:b/>
                <w:sz w:val="19"/>
              </w:rPr>
              <w:t>3-12　内　赵左右家·父母主卧室 — 夜</w:t>
              <w:br/>
              <w:t>（共 7 镜）</w:t>
            </w:r>
          </w:p>
        </w:tc>
        <w:tc>
          <w:tcPr>
            <w:tcW w:type="dxa" w:w="5184"/>
          </w:tcPr>
          <w:p>
            <w:pPr>
              <w:spacing w:before="30" w:after="30" w:line="317" w:lineRule="auto"/>
            </w:pPr>
            <w:r>
              <w:rPr>
                <w:b w:val="0"/>
                <w:sz w:val="19"/>
              </w:rPr>
              <w:t>▸ 【开场镜头（S12-01</w:t>
              <w:br/>
              <w:t>(#078)）】全景 (LS)｜高位/平视主镜头｜横移摇镜建立空间轴线｜画面：同一夜，501室父母主卧内暖黄的床头灯亮着。赵东来身穿深灰色睡衣戴着眼镜靠床看书，刘美奕穿着浅色碎花睡衣坐在床头。｜光影声效：3200K实用暖光与暗夜蓝调交织｜夜色环境音与同期声</w:t>
              <w:br/>
              <w:t>▸ 【收尾/高潮镜（S12-07</w:t>
              <w:br/>
              <w:t>(#084)）】中近景 (MCU)｜轴线内侧过肩机位｜正反打 (OTS) 焦点切换｜画面：刘美奕掀开被子躺下，突然想起了什么，转头对赵东来嘱咐道。｜光影声效：3200K实用暖光与暗夜蓝调交织｜夜色环境音与同期声</w:t>
              <w:br/>
              <w:t>▸ 【导演场面调度与视听基调】同一夜，501室父母主卧内暖黄的床头灯亮着。赵东来身穿深灰色睡衣戴着眼镜靠床看书，刘美奕穿着浅色碎花睡衣坐在床头。 坐在床头的刘美奕叠着衣服，不满地白了丈夫一眼。</w:t>
            </w:r>
          </w:p>
        </w:tc>
      </w:tr>
      <w:tr>
        <w:tc>
          <w:tcPr>
            <w:tcW w:type="dxa" w:w="5184"/>
          </w:tcPr>
          <w:p>
            <w:pPr>
              <w:spacing w:before="30" w:after="30" w:line="317" w:lineRule="auto"/>
            </w:pPr>
            <w:r>
              <w:rPr>
                <w:b/>
                <w:sz w:val="19"/>
              </w:rPr>
              <w:t>3-13　外/内　和艺北街×飞霞路IC卡公用电话亭 — 夜</w:t>
              <w:br/>
              <w:t>（共 3 镜）</w:t>
            </w:r>
          </w:p>
        </w:tc>
        <w:tc>
          <w:tcPr>
            <w:tcW w:type="dxa" w:w="5184"/>
          </w:tcPr>
          <w:p>
            <w:pPr>
              <w:spacing w:before="30" w:after="30" w:line="317" w:lineRule="auto"/>
            </w:pPr>
            <w:r>
              <w:rPr>
                <w:b w:val="0"/>
                <w:sz w:val="19"/>
              </w:rPr>
              <w:t>▸ 【开场镜头（S13-01</w:t>
              <w:br/>
              <w:t>(#085)）】全景 (LS)｜高位/平视主镜头｜横移摇镜建立空间轴线｜画面：寒夜凛冽，街角蓝底白字路牌清晰标示着“和艺北街 ／ 飞霞路”。身穿酒红色连帽防寒冲锋衣、头戴黑色鸭舌帽的66岁赵了踩着积雪走近路口的IC卡公用电话亭，目光骤然凝滞——电话亭玻璃门上赫然新贴着一张白纸公文。｜光影声效：3200K实用暖光与暗夜蓝调交织｜夜色环境音与同期声</w:t>
              <w:br/>
              <w:t>▸ 【收尾/高潮镜（S13-03</w:t>
              <w:br/>
              <w:t>(#087)）】特写 (CU / ECU)｜微距定焦机位｜缓慢推近聚焦细节｜画面：赵了脸色一沉，立刻推门走进电话亭，插入芯片身份证拿起听筒拨通跨时空专线。｜光影声效：3200K实用暖光与暗夜蓝调交织｜夜色环境音与同期声</w:t>
              <w:br/>
              <w:t>▸ 【导演场面调度与视听基调】寒夜凛冽，街角蓝底白字路牌清晰标示着“和艺北街 ／ 飞霞路”。身穿酒红色连帽防寒冲锋衣、头戴黑色鸭舌帽的66岁赵了踩着积雪走近路口的IC卡公用电话亭，目光骤然凝滞——电话亭玻璃门上赫然新贴着一张白纸公文。 那张白纸上方印着醒目的黑体标题《拆除通知》，正文写着：“现对飞霞路沿线的老……</w:t>
            </w:r>
          </w:p>
        </w:tc>
      </w:tr>
      <w:tr>
        <w:tc>
          <w:tcPr>
            <w:tcW w:type="dxa" w:w="5184"/>
          </w:tcPr>
          <w:p>
            <w:pPr>
              <w:spacing w:before="30" w:after="30" w:line="317" w:lineRule="auto"/>
            </w:pPr>
            <w:r>
              <w:rPr>
                <w:b/>
                <w:sz w:val="19"/>
              </w:rPr>
              <w:t>3-14　内/外　人生无限有限公司·客服中心（2058）与和艺北街电话亭（2008） — 夜</w:t>
              <w:br/>
              <w:t>（共 11 镜）</w:t>
            </w:r>
          </w:p>
        </w:tc>
        <w:tc>
          <w:tcPr>
            <w:tcW w:type="dxa" w:w="5184"/>
          </w:tcPr>
          <w:p>
            <w:pPr>
              <w:spacing w:before="30" w:after="30" w:line="317" w:lineRule="auto"/>
            </w:pPr>
            <w:r>
              <w:rPr>
                <w:b w:val="0"/>
                <w:sz w:val="19"/>
              </w:rPr>
              <w:t>▸ 【开场镜头（S14-01</w:t>
              <w:br/>
              <w:t>(#088)）】全景 (LS)｜高位/平视主镜头｜横移摇镜建立空间轴线｜画面：2058年“∞ 人生无限有限公司 LIVE ONCE AGAIN”全息客服大厅内灯火通明。一名留着黑色齐肩长发、身穿浅灰色修身西装制服的女客服以背影坐在弧形操作台前接听来电。｜光影声效：6000K极简科技冷白光｜低频电子环境音与空间混响</w:t>
              <w:br/>
              <w:t>▸ 【收尾/高潮镜（S14-11</w:t>
              <w:br/>
              <w:t>(#098)）】特写 (CU / ECU)｜微距定焦机位｜缓慢推近聚焦细节｜画面：赵了冷冷挂断电话，拔出芯片身份证走出电话亭，身影很快没入漫漫雪夜之中。｜光影声效：6000K极简科技冷白光｜低频电子环境音与空间混响</w:t>
              <w:br/>
              <w:t>▸ 【导演场面调度与视听基调】2058年“∞ 人生无限有限公司 LIVE ONCE AGAIN”全息客服大厅内灯火通明。一名留着黑色齐肩长发、身穿浅灰色修身西装制服的女客服以背影坐在弧形操作台前接听来电。 电话亭里的66岁赵了不等她说完便沉声打断。</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人物弧光 / 造型状态 / 情绪维度</w:t>
            </w:r>
          </w:p>
        </w:tc>
        <w:tc>
          <w:tcPr>
            <w:tcW w:type="dxa" w:w="7344"/>
            <w:shd w:fill="1F3864"/>
          </w:tcPr>
          <w:p>
            <w:pPr>
              <w:jc w:val="center"/>
            </w:pPr>
            <w:r>
              <w:rPr>
                <w:b/>
                <w:color w:val="FFFFFF"/>
                <w:sz w:val="19"/>
              </w:rPr>
              <w:t>本集心理演进、全身服化道实证与受众共鸣落点</w:t>
            </w:r>
          </w:p>
        </w:tc>
      </w:tr>
      <w:tr>
        <w:tc>
          <w:tcPr>
            <w:tcW w:type="dxa" w:w="5184"/>
          </w:tcPr>
          <w:p>
            <w:pPr>
              <w:spacing w:before="30" w:after="30" w:line="317" w:lineRule="auto"/>
            </w:pPr>
            <w:r>
              <w:rPr>
                <w:b/>
                <w:sz w:val="19"/>
              </w:rPr>
              <w:t>16—20岁少年赵左右</w:t>
              <w:br/>
              <w:t>（2008本源自我弧光）</w:t>
            </w:r>
          </w:p>
        </w:tc>
        <w:tc>
          <w:tcPr>
            <w:tcW w:type="dxa" w:w="5184"/>
          </w:tcPr>
          <w:p>
            <w:pPr>
              <w:spacing w:before="30" w:after="30" w:line="317" w:lineRule="auto"/>
            </w:pPr>
            <w:r>
              <w:rPr>
                <w:b w:val="0"/>
                <w:sz w:val="19"/>
              </w:rPr>
              <w:t>虽然遭遇盗版《小知音》骗局的打击，但在影院面对荀未来“别去赴约”的功利阻拦时，16岁的赵左右果断把荀未来反锁进男厕所，在风雪中狂奔向后街麻辣烫店，喊出“我会准时到的，不见不散”，守住了少年人最珍贵的信义。</w:t>
            </w:r>
          </w:p>
        </w:tc>
      </w:tr>
      <w:tr>
        <w:tc>
          <w:tcPr>
            <w:tcW w:type="dxa" w:w="5184"/>
          </w:tcPr>
          <w:p>
            <w:pPr>
              <w:spacing w:before="30" w:after="30" w:line="317" w:lineRule="auto"/>
            </w:pPr>
            <w:r>
              <w:rPr>
                <w:b/>
                <w:sz w:val="19"/>
              </w:rPr>
              <w:t>41岁中年荀未来</w:t>
              <w:br/>
              <w:t>（2033实验者009号弧光）</w:t>
            </w:r>
          </w:p>
        </w:tc>
        <w:tc>
          <w:tcPr>
            <w:tcW w:type="dxa" w:w="5184"/>
          </w:tcPr>
          <w:p>
            <w:pPr>
              <w:spacing w:before="30" w:after="30" w:line="317" w:lineRule="auto"/>
            </w:pPr>
            <w:r>
              <w:rPr>
                <w:b w:val="0"/>
                <w:sz w:val="19"/>
              </w:rPr>
              <w:t>在家宴桌底踩到2058名片、又在影院走廊亲眼看到66岁赵了掀帽露出与自己一模一样的左额角月牙疤，41岁的荀未来彻底陷入“未来的我竟然在阻止现在的我”的巨大认知颠覆。</w:t>
            </w:r>
          </w:p>
        </w:tc>
      </w:tr>
      <w:tr>
        <w:tc>
          <w:tcPr>
            <w:tcW w:type="dxa" w:w="5184"/>
          </w:tcPr>
          <w:p>
            <w:pPr>
              <w:spacing w:before="30" w:after="30" w:line="317" w:lineRule="auto"/>
            </w:pPr>
            <w:r>
              <w:rPr>
                <w:b/>
                <w:sz w:val="19"/>
              </w:rPr>
              <w:t>66岁老年赵了</w:t>
              <w:br/>
              <w:t>（2058跨时空守望者弧光）</w:t>
            </w:r>
          </w:p>
        </w:tc>
        <w:tc>
          <w:tcPr>
            <w:tcW w:type="dxa" w:w="5184"/>
          </w:tcPr>
          <w:p>
            <w:pPr>
              <w:spacing w:before="30" w:after="30" w:line="317" w:lineRule="auto"/>
            </w:pPr>
            <w:r>
              <w:rPr>
                <w:b w:val="0"/>
                <w:sz w:val="19"/>
              </w:rPr>
              <w:t>从幕后操盘正式走向台前摊牌：故意在影院遗落手机引荀未来追出，用左额月牙疤亮明“我是66岁的赵左右”真身。</w:t>
            </w:r>
          </w:p>
        </w:tc>
      </w:tr>
      <w:tr>
        <w:tc>
          <w:tcPr>
            <w:tcW w:type="dxa" w:w="5184"/>
          </w:tcPr>
          <w:p>
            <w:pPr>
              <w:spacing w:before="30" w:after="30" w:line="317" w:lineRule="auto"/>
            </w:pPr>
            <w:r>
              <w:rPr>
                <w:b/>
                <w:sz w:val="19"/>
              </w:rPr>
              <w:t>核心群像与原生家庭副线</w:t>
              <w:br/>
              <w:t>（徐图图/王一漫/陈明/罗爱文/父母/小雪）</w:t>
            </w:r>
          </w:p>
        </w:tc>
        <w:tc>
          <w:tcPr>
            <w:tcW w:type="dxa" w:w="5184"/>
          </w:tcPr>
          <w:p>
            <w:pPr>
              <w:spacing w:before="30" w:after="30" w:line="317" w:lineRule="auto"/>
            </w:pPr>
            <w:r>
              <w:rPr>
                <w:b w:val="0"/>
                <w:sz w:val="19"/>
              </w:rPr>
              <w:t>陈明在课堂与漫画屋畅想“未来做一个把聊天、搜索、付钱连在一起的软件”并与2033年英年早逝墓碑闪回交切，成为全集最扎心的催泪点；徐图图在大胃王比赛吃下六碗夺冠。</w:t>
            </w:r>
          </w:p>
        </w:tc>
      </w:tr>
      <w:tr>
        <w:tc>
          <w:tcPr>
            <w:tcW w:type="dxa" w:w="5184"/>
          </w:tcPr>
          <w:p>
            <w:pPr>
              <w:spacing w:before="30" w:after="30" w:line="317" w:lineRule="auto"/>
            </w:pPr>
            <w:r>
              <w:rPr>
                <w:b/>
                <w:sz w:val="19"/>
              </w:rPr>
              <w:t>本集精准引爆的三大受众情绪出口</w:t>
              <w:br/>
              <w:t>（Emotional Outlets）</w:t>
            </w:r>
          </w:p>
        </w:tc>
        <w:tc>
          <w:tcPr>
            <w:tcW w:type="dxa" w:w="5184"/>
          </w:tcPr>
          <w:p>
            <w:pPr>
              <w:spacing w:before="30" w:after="30" w:line="317" w:lineRule="auto"/>
            </w:pPr>
            <w:r>
              <w:rPr>
                <w:b w:val="0"/>
                <w:sz w:val="19"/>
              </w:rPr>
              <w:t>① 【高能桌面悬念】：五人三代同桌家宴桌底踩名片的希区柯克式喜剧紧绷感；② 【少年热血守信】：反锁未来自己、风雪狂奔赴约的青春爽感；③ 【终极掉马名场面】：影院走廊逆光掀帽露月牙疤的史诗级对峙。</w:t>
            </w:r>
          </w:p>
        </w:tc>
      </w:tr>
    </w:tbl>
    <w:p>
      <w:pPr>
        <w:spacing w:before="240" w:after="80" w:line="384" w:lineRule="auto"/>
        <w:jc w:val="left"/>
      </w:pPr>
      <w:r>
        <w:rPr>
          <w:rFonts w:ascii="Arial" w:hAnsi="Arial" w:eastAsia="黑体"/>
          <w:b/>
          <w:color w:val="142850"/>
          <w:sz w:val="26"/>
        </w:rPr>
        <w:t>【EP04《避风港争夺战》｜六维剧作结构、悬念节奏与视听解码】</w:t>
      </w:r>
    </w:p>
    <w:p>
      <w:pPr>
        <w:spacing w:before="40" w:after="60" w:line="384" w:lineRule="auto"/>
        <w:ind w:firstLine="400"/>
        <w:jc w:val="left"/>
      </w:pPr>
      <w:r>
        <w:rPr>
          <w:rFonts w:ascii="Times New Roman" w:hAnsi="Times New Roman" w:eastAsia="宋体"/>
          <w:b w:val="0"/>
          <w:color w:val="191919"/>
          <w:sz w:val="20"/>
        </w:rPr>
        <w:t>第四集定名为《避风港争夺战》（片名于 04:32 叠印在 16 岁赵左右于三条鱼漫画屋给偶像刘慈欣手写长信的画面之上），是全剧第一阶段（EP01–EP04）的情感总爆发点。如果说前三集聚焦于“文理分科表的物理争夺”与“少年赴约的主体性觉醒”，那么第四集则围绕“当 16 岁少年被原生家庭刺伤离家出走时，哪里才是他真正的避风港”，完成了导演贺羽端（鹤唳云端）最具代表性的三重情感叩问：</w:t>
      </w:r>
    </w:p>
    <w:p>
      <w:pPr>
        <w:spacing w:before="40" w:after="60" w:line="384" w:lineRule="auto"/>
        <w:jc w:val="left"/>
      </w:pPr>
      <w:r>
        <w:rPr>
          <w:rFonts w:ascii="Times New Roman" w:hAnsi="Times New Roman" w:eastAsia="宋体"/>
          <w:b w:val="0"/>
          <w:color w:val="191919"/>
          <w:sz w:val="20"/>
        </w:rPr>
        <w:t>• 第一重交锋——少年的纯粹赤子之心 vs 中年的功利“向上社交”（第4-5场漫画屋致信刘慈欣）：16岁的赵左右怀着最纯粹的崇拜给刘慈欣手写长信（期盼读到2008年初尚未发表的《三体Ⅱ》），而41岁的荀未来却下意识搬出油腻的中年职场厚黑学——“走亲戚根本没有用，‘向上社交’才是最重要的，把他们变成你未来的资源”。少年死死护住信纸那句“我就是单纯地写信表达一下我的崇拜！不用你管，我自己写！”，精准呼应了主创“剥离成年人功利算计、守护少年本真热爱”的核心公理。</w:t>
      </w:r>
    </w:p>
    <w:p>
      <w:pPr>
        <w:spacing w:before="40" w:after="60" w:line="384" w:lineRule="auto"/>
        <w:jc w:val="left"/>
      </w:pPr>
      <w:r>
        <w:rPr>
          <w:rFonts w:ascii="Times New Roman" w:hAnsi="Times New Roman" w:eastAsia="宋体"/>
          <w:b w:val="0"/>
          <w:color w:val="191919"/>
          <w:sz w:val="20"/>
        </w:rPr>
        <w:t>• 在 501 室客厅冲突中，父亲赵东来痛骂儿子看闲书、骗父母改报文科毫无信用，16 岁的赵左右含泪吼出无数中国青少年的共同委屈：“那你讲信用吗？！诺基亚中考完就答应给我买了，上个月你又答应了，你买了吗？！当爹的就可以无限耍赖？！” 随后赵东来撕碎《小知音》抛向窗外、少年跪在零下二十度雪地里徒手扒碎纸冻破流血（11:00），将代际创伤推至顶点。</w:t>
      </w:r>
    </w:p>
    <w:p>
      <w:pPr>
        <w:spacing w:before="40" w:after="60" w:line="384" w:lineRule="auto"/>
        <w:jc w:val="left"/>
      </w:pPr>
      <w:r>
        <w:rPr>
          <w:rFonts w:ascii="Times New Roman" w:hAnsi="Times New Roman" w:eastAsia="宋体"/>
          <w:b w:val="0"/>
          <w:color w:val="191919"/>
          <w:sz w:val="20"/>
        </w:rPr>
        <w:t>• 然而在第 4-17 场家属院红扶手水泥台阶上，41 岁的荀未来以“20岁转校生小荀”的同辈视角陪父亲喝绿瓶二锅头，用一句中年男人的辛酸肺腑之言——“有时候真想在电车上多坐几圈……这一大半辈子累死累活的，都图个什么呀”——击穿了东北严父的嘴硬外壳。赵东来伸出冻裂肿胀、指甲缝嵌满黑垢的双手嚎啕痛哭：“就他娘俩呗！他俩一笑我就知足了……我儿子的东西，撕了的，我找了十几个垃圾桶了，我怎么都找不着了！” 时隔 25 年，41 岁的儿子终于替 16 岁的自己看见了父亲藏在暴躁背后的卑微深爱。</w:t>
      </w:r>
    </w:p>
    <w:p>
      <w:pPr>
        <w:spacing w:before="40" w:after="60" w:line="384" w:lineRule="auto"/>
        <w:jc w:val="left"/>
      </w:pPr>
      <w:r>
        <w:rPr>
          <w:rFonts w:ascii="Times New Roman" w:hAnsi="Times New Roman" w:eastAsia="宋体"/>
          <w:b w:val="0"/>
          <w:color w:val="191919"/>
          <w:sz w:val="20"/>
        </w:rPr>
        <w:t>• 第三重回响——66岁老年的“子欲养而亲不待”与资本降维打击（第4-12至4-13场 ＆ 第4-21场）：66岁的赵了先用一碗不加辣的热鸡汤豆腐面（低血糖记忆）和星级“長林飯店”豪华套房给了16岁自己最温柔的庇护，并在少年立誓“等以后挣大钱了带妈来享清福”时，含泪道出全集最催泪的老年视角箴言：“五十年前的我想离家而去，如今我功成名就，却再也回不去那个家……不需要等挣大钱，孝顺，要趁早。” 而在片尾，当荀未来以为自己靠“三条鱼漫画屋”赢下避风港争夺战时，赵了在街角捧着珍珠奶茶一通电话直接向中介买断「春秋路178号」漫画屋产权，完成了幽默而霸气的终极反转！</w:t>
      </w:r>
    </w:p>
    <w:p>
      <w:pPr>
        <w:spacing w:before="40" w:after="60" w:line="384" w:lineRule="auto"/>
        <w:jc w:val="left"/>
      </w:pPr>
      <w:r>
        <w:rPr>
          <w:rFonts w:ascii="Times New Roman" w:hAnsi="Times New Roman" w:eastAsia="宋体"/>
          <w:b w:val="0"/>
          <w:color w:val="191919"/>
          <w:sz w:val="20"/>
        </w:rPr>
        <w:t>• “孝字，总要老来才懂得；不需要挣大钱，要趁早”：当16岁的赵左右在「長林飯店」总统套房里穿着浴袍兴奋地说“等我以后挣大钱了也要带我妈来住这么好的酒店，我爸我才懒得管呢”时，66岁的赵了看着50年前的自己，说出了全剧最催人泪下的代际省思——“五十年前的我想离家而去，如今我功成名就，却再也回不去那个家了。但或许人生就是这样，孝字，总要老来才懂得……不需要挣大钱，要趁早。”</w:t>
      </w:r>
    </w:p>
    <w:p>
      <w:pPr>
        <w:spacing w:before="40" w:after="60" w:line="384" w:lineRule="auto"/>
        <w:jc w:val="left"/>
      </w:pPr>
      <w:r>
        <w:rPr>
          <w:rFonts w:ascii="Times New Roman" w:hAnsi="Times New Roman" w:eastAsia="宋体"/>
          <w:b w:val="0"/>
          <w:color w:val="191919"/>
          <w:sz w:val="20"/>
        </w:rPr>
        <w:t>• “父亲私底下无声而浪漫的道歉”：本集第4-17场6栋单元门外红扶手水泥台阶夜话，将中国式父子关系写到了极致。白天在客厅里暴怒撕碎儿子《小知音》与手稿的严父赵东来，夜里却在大雪纷飞的寒冬里翻遍了十几个垃圾桶去寻找儿子被扫雪车清理掉的碎稿，双手冻得通红发黑，坐在冰冷的水泥台阶上握着啤酒罐掩面痛哭：“我儿子写的东西呀，被扫雪的给清理了……我找了十几个垃圾桶了，我找不着了……” 这一刻，不仅屏幕外的观众热泪盈眶，连原本想利用父亲去镇压少年的41岁荀未来都被彻底击穿防线，促成了父子破冰的第一步。</w:t>
      </w:r>
    </w:p>
    <w:p>
      <w:pPr>
        <w:spacing w:before="40" w:after="60" w:line="384" w:lineRule="auto"/>
        <w:ind w:firstLine="400"/>
        <w:jc w:val="left"/>
      </w:pPr>
      <w:r>
        <w:rPr>
          <w:rFonts w:ascii="Times New Roman" w:hAnsi="Times New Roman" w:eastAsia="宋体"/>
          <w:b w:val="0"/>
          <w:color w:val="191919"/>
          <w:sz w:val="20"/>
        </w:rPr>
        <w:t>二、软科幻世界观法则演进与关键道具/文字符号闭环</w:t>
      </w:r>
    </w:p>
    <w:p>
      <w:pPr>
        <w:spacing w:before="40" w:after="60" w:line="384" w:lineRule="auto"/>
        <w:jc w:val="left"/>
      </w:pPr>
      <w:r>
        <w:rPr>
          <w:rFonts w:ascii="Times New Roman" w:hAnsi="Times New Roman" w:eastAsia="宋体"/>
          <w:b w:val="0"/>
          <w:color w:val="191919"/>
          <w:sz w:val="20"/>
        </w:rPr>
        <w:t>• 第一重避风港（长林饭店总统套房·66岁赵了的隔代宠溺与劝归）：赵了在飞霞路电话亭接走离家出走的16岁赵左右，带他去大巴改装餐车吃不加辣的鸡汤豆腐串（精准照顾少年低血糖不能吃油腻），带他住进总统套房、去电玩城疯玩赛车投篮、买两大桶吮指原味鸡；并在赵父悔悟后乘出租车（吉A·35713）送少年回家。</w:t>
      </w:r>
    </w:p>
    <w:p>
      <w:pPr>
        <w:spacing w:before="40" w:after="60" w:line="384" w:lineRule="auto"/>
        <w:jc w:val="left"/>
      </w:pPr>
      <w:r>
        <w:rPr>
          <w:rFonts w:ascii="Times New Roman" w:hAnsi="Times New Roman" w:eastAsia="宋体"/>
          <w:b w:val="0"/>
          <w:color w:val="191919"/>
          <w:sz w:val="20"/>
        </w:rPr>
        <w:t>• 第二重避风港（春秋路178号三条鱼漫画屋·41岁荀未来的同侪收留 vs 66岁赵了的产权买断）：当16岁赵左右因误以为赵爷爷和父母“是一伙的”而逆反投奔三条鱼漫画屋时，荀未来得意宣称“我这儿永远都是你的避风港”；不料街角的66岁赵了转头便拨通房产中介电话，直接询问 “春秋路178号在谁的名下？问问，多少钱”——用全资买断产权的降维打击，为下一集（EP05）的三代同屋博弈埋下最强钩子！</w:t>
      </w:r>
    </w:p>
    <w:p>
      <w:pPr>
        <w:spacing w:before="40" w:after="60" w:line="384" w:lineRule="auto"/>
        <w:jc w:val="left"/>
      </w:pPr>
      <w:r>
        <w:rPr>
          <w:rFonts w:ascii="Times New Roman" w:hAnsi="Times New Roman" w:eastAsia="宋体"/>
          <w:b w:val="0"/>
          <w:color w:val="191919"/>
          <w:sz w:val="20"/>
        </w:rPr>
        <w:t>• 身体记忆与生理特征同源法则（第4-10场）：第4-10场（16:48）66岁赵了在面馆脱口吩咐老板：加一碗那个鸡汤豆腐，不要加辣啊！你有低血糖，不能饿着。 与EP01/EP02赵左右低血糖晕倒、EP03左额月牙旧疤一脉相承，66岁的赵了凭自身生理记忆精准照顾16岁的自己。</w:t>
      </w:r>
    </w:p>
    <w:p>
      <w:pPr>
        <w:spacing w:before="40" w:after="60" w:line="384" w:lineRule="auto"/>
        <w:jc w:val="left"/>
      </w:pPr>
      <w:r>
        <w:rPr>
          <w:rFonts w:ascii="Times New Roman" w:hAnsi="Times New Roman" w:eastAsia="宋体"/>
          <w:b w:val="0"/>
          <w:color w:val="191919"/>
          <w:sz w:val="20"/>
        </w:rPr>
        <w:t>• “徐图图＝舒图”改名信息差盲区（第4-11场）：第4-11场（19:59）荀未来在麻辣烫店黑板上看到第七名 徐图图 ｜ 第八名 赵左右 五碗，狐疑质问舒老板：徐图图？这名字怎么听也不像个小伙子呀！ 实证41岁荀未来虽在EP03结尾听赵了提过“徐图图。舒图”，但在麻辣烫店看到黑板时仍未将“徐图图”与自己未来的妻子“舒图”完全画上等号，为后续真相揭晓埋设伏笔。</w:t>
      </w:r>
    </w:p>
    <w:p>
      <w:pPr>
        <w:spacing w:before="40" w:after="60" w:line="384" w:lineRule="auto"/>
        <w:jc w:val="left"/>
      </w:pPr>
      <w:r>
        <w:rPr>
          <w:rFonts w:ascii="Times New Roman" w:hAnsi="Times New Roman" w:eastAsia="宋体"/>
          <w:b w:val="0"/>
          <w:color w:val="191919"/>
          <w:sz w:val="20"/>
        </w:rPr>
        <w:t>• 历史记忆锚点修正——刘美奕签字与赵父翻十几个垃圾桶（第4-7、4-17场）：① 09:55 刘美奕坦白改文科，是我给他签的字！； ② 36:20 赵东来哭诉我找了十几个垃圾桶了，我怎么都找不着了！；荀未来OS：那是我第一次知道，原来当年，我爸并不是不在乎。 证明16岁视角下的记忆存在巨大盲区：少年以为母亲没管、父亲冷血绝情，直到41岁重返2008年才补全当年父母在背后的付出与悔恨。</w:t>
      </w:r>
    </w:p>
    <w:p>
      <w:pPr>
        <w:spacing w:before="40" w:after="60" w:line="384" w:lineRule="auto"/>
        <w:jc w:val="left"/>
      </w:pPr>
      <w:r>
        <w:rPr>
          <w:rFonts w:ascii="Times New Roman" w:hAnsi="Times New Roman" w:eastAsia="宋体"/>
          <w:b w:val="0"/>
          <w:color w:val="191919"/>
          <w:sz w:val="20"/>
        </w:rPr>
        <w:t>• “纠缠量子”台词彩蛋与三代博弈升级（第4-16场）：第4-16场（28:52）漫画屋十岁算账小孩头也不抬地说：能感应到对方的位置，看来你们是一对纠缠量子。 借神童之口幽默点破16岁赵左右、41岁荀未来与66岁赵了三人之间跨越50年的“量子纠缠”共生关系。</w:t>
      </w:r>
    </w:p>
    <w:p>
      <w:pPr>
        <w:spacing w:before="40" w:after="60" w:line="384" w:lineRule="auto"/>
        <w:ind w:firstLine="400"/>
        <w:jc w:val="left"/>
      </w:pPr>
      <w:r>
        <w:rPr>
          <w:rFonts w:ascii="Times New Roman" w:hAnsi="Times New Roman" w:eastAsia="宋体"/>
          <w:b w:val="0"/>
          <w:color w:val="191919"/>
          <w:sz w:val="20"/>
        </w:rPr>
        <w:t>三、三线时间账本（A客观顺时序 / B成片呈现序 / C角色认知信息差）与五幕悬念节奏</w:t>
      </w:r>
    </w:p>
    <w:p>
      <w:pPr>
        <w:spacing w:before="40" w:after="60" w:line="384" w:lineRule="auto"/>
        <w:jc w:val="left"/>
      </w:pPr>
      <w:r>
        <w:rPr>
          <w:rFonts w:ascii="Times New Roman" w:hAnsi="Times New Roman" w:eastAsia="宋体"/>
          <w:b w:val="0"/>
          <w:color w:val="191919"/>
          <w:sz w:val="20"/>
        </w:rPr>
        <w:t>• A账（客观顺时序·2008年1月29日至31日三天两夜）：• 2008年1月29日（周二夜）：赵了离开影院前把大沓《长江七号》影票塞进荀未来兜里 ➔ 赵左右赶到麻辣烫店陪徐图图拿大胃王第7、第8名 ➔ 荀未来在影院走廊被保安当黄牛扣留，由刘美奕作保解围。 • 2008年1月30日（周三日—夜）：白昼赵左右在漫画屋给刘慈欣写信 ➔ 夜间回501室被赵父撕碎《小知音》离家出走 ➔ 跪雪地扒碎纸流血后躲进飞霞路电话亭 ➔ 赵了发短信接走赵左右去面馆吃鸡汤豆腐面，入住长林饭店豪华套房并致电刘美奕报平安（占线） ➔ 荀未来在麻辣烫店查黑板、拨打母亲电话占线。 • 2008年1月31日（周四日—夜）至次日：清晨荀未来扑空501/502 ➔ 日间赵了带赵左右在电玩城投篮、买肯德基全家桶回漫画屋 ➔ 夜间荀未来在水泥台阶陪父喝二锅头解开25年心结 ➔ 次日赵了送赵左右回家，少年转投漫画屋，赵了致电中介买断春秋路178号产权。 三天两夜严丝合缝，将“少年离家出走”转化为三代自我与原生家庭父母之间的四方连环博弈。</w:t>
      </w:r>
    </w:p>
    <w:p>
      <w:pPr>
        <w:spacing w:before="40" w:after="60" w:line="384" w:lineRule="auto"/>
        <w:jc w:val="left"/>
      </w:pPr>
      <w:r>
        <w:rPr>
          <w:rFonts w:ascii="Times New Roman" w:hAnsi="Times New Roman" w:eastAsia="宋体"/>
          <w:b w:val="0"/>
          <w:color w:val="191919"/>
          <w:sz w:val="20"/>
        </w:rPr>
        <w:t>• B账（成片呈现序·双线平行蒙太奇与“占线悬念”先果后因）：• 冷开场双线平行蒙太奇（00:19–03:37）：先切麻辣烫店少男少女温暖吃播，再切影院走廊荀未来被搜出整沓电影票的狼狈抓包。 • “占线悬念”先果后因（21:36 ➔ 22:00）：先拍21:36荀未来在街头拨打妈妈 15242509364听见占线音，紧接着22:00仰拍長林飯店揭晓赵了正在套房里与刘美奕谈笑风生！ 处处体现66岁赵了“预判了41岁荀未来的预判”，让观众在“中年版急得团团转 vs 老年版稳坐钓鱼台”的错位中收获极致的喜剧快感。</w:t>
      </w:r>
    </w:p>
    <w:p>
      <w:pPr>
        <w:spacing w:before="40" w:after="60" w:line="384" w:lineRule="auto"/>
        <w:jc w:val="left"/>
      </w:pPr>
      <w:r>
        <w:rPr>
          <w:rFonts w:ascii="Times New Roman" w:hAnsi="Times New Roman" w:eastAsia="宋体"/>
          <w:b w:val="0"/>
          <w:color w:val="191919"/>
          <w:sz w:val="20"/>
        </w:rPr>
        <w:t>• C账（三代自我与父母的角色认知差）：• 16岁赵左右：只把赵了当成慷慨懂自己的“赵爷爷”，不知道荀未来和赵了都是未来的自己，也不知道父亲夜翻十几个垃圾桶。 • 41岁荀未来：已知赵了是66岁的自己，并在本集第一次得知母亲替自己签字改文科、父亲翻遍十几个垃圾桶找碎稿的真相；但毫不知晓赵了在片尾直接买下了漫画屋产权！ • 66岁赵了：掌握全部历史底牌，既用钞能力与人生智慧安抚了16岁的自己和母亲刘美奕，又在片尾用一通电话完成了对41岁荀未来大本营的釜底抽薪。 最动人的认知差在于：16岁的赵左右带着对父亲的怨恨逃离了家，而41岁的荀未来却在雪夜台阶上替16岁的自己接住了父亲的眼泪。</w:t>
      </w:r>
    </w:p>
    <w:p>
      <w:pPr>
        <w:spacing w:before="40" w:after="60" w:line="384" w:lineRule="auto"/>
        <w:ind w:firstLine="400"/>
        <w:jc w:val="left"/>
      </w:pPr>
      <w:r>
        <w:rPr>
          <w:rFonts w:ascii="Times New Roman" w:hAnsi="Times New Roman" w:eastAsia="宋体"/>
          <w:b w:val="0"/>
          <w:color w:val="191919"/>
          <w:sz w:val="20"/>
        </w:rPr>
        <w:t>四、全集分场戏剧结构、冲突焦点与台词交锋全解（共 21 场）</w:t>
      </w:r>
    </w:p>
    <w:p>
      <w:pPr>
        <w:spacing w:before="40" w:after="60" w:line="384" w:lineRule="auto"/>
        <w:ind w:firstLine="400"/>
        <w:jc w:val="left"/>
      </w:pPr>
      <w:r>
        <w:rPr>
          <w:rFonts w:ascii="Times New Roman" w:hAnsi="Times New Roman" w:eastAsia="宋体"/>
          <w:b w:val="0"/>
          <w:color w:val="191919"/>
          <w:sz w:val="20"/>
        </w:rPr>
        <w:t>本集（EP04《避风港争夺战》）全片共设 21 个标准戏剧场次。全集在空间调度上横跨长林市校园、家庭、市井街巷与跨时空节点，主副线交织紧密，每一场次的出场角色、导演戏剧任务、完整情节动作推进与核心台词交锋全解如下表所示：</w:t>
      </w:r>
    </w:p>
    <w:p>
      <w:pPr>
        <w:spacing w:before="40" w:after="60" w:line="384" w:lineRule="auto"/>
        <w:ind w:firstLine="400"/>
        <w:jc w:val="left"/>
      </w:pPr>
      <w:r>
        <w:rPr>
          <w:rFonts w:ascii="Times New Roman" w:hAnsi="Times New Roman" w:eastAsia="宋体"/>
          <w:b w:val="0"/>
          <w:color w:val="191919"/>
          <w:sz w:val="20"/>
        </w:rPr>
        <w:t>五、核心名场面视听语言（机位调度·光影色温·声画对位）深度解码</w:t>
      </w:r>
    </w:p>
    <w:p>
      <w:pPr>
        <w:spacing w:before="40" w:after="60" w:line="384" w:lineRule="auto"/>
        <w:ind w:firstLine="400"/>
        <w:jc w:val="left"/>
      </w:pPr>
      <w:r>
        <w:rPr>
          <w:rFonts w:ascii="Times New Roman" w:hAnsi="Times New Roman" w:eastAsia="宋体"/>
          <w:b w:val="0"/>
          <w:color w:val="191919"/>
          <w:sz w:val="20"/>
        </w:rPr>
        <w:t>1. “两双伤痕累累的手”——全剧最震撼的父子镜像对位（11:00 vs 36:20）： • 在 11:00 的五楼窗下雪地里，16岁的少年赵左右为了捡回自己发表的第一篇铅字文章《宇宙边缘历险记》，徒手在冰碴里扒拉，十指冻得通红破裂、鲜血染红碎纸；而在 36:20 的单元门外红扶手水泥台阶上，父亲赵东来向41岁的荀未来伸出的那双手，同样在零下二十度的暴雪夜里因为翻遍十几个垃圾桶寻找儿子的碎纸片而冻得通红肿胀、指甲缝里嵌满黑灰污垢。两双在同一个雪夜里为同一本碎杂志而伤痕累累的手，将中国式父子“嘴上最硬、心里最痛”的宿命羁绊具象化到了极致。</w:t>
      </w:r>
    </w:p>
    <w:p>
      <w:pPr>
        <w:spacing w:before="40" w:after="60" w:line="384" w:lineRule="auto"/>
        <w:ind w:firstLine="400"/>
        <w:jc w:val="left"/>
      </w:pPr>
      <w:r>
        <w:rPr>
          <w:rFonts w:ascii="Times New Roman" w:hAnsi="Times New Roman" w:eastAsia="宋体"/>
          <w:b w:val="0"/>
          <w:color w:val="191919"/>
          <w:sz w:val="20"/>
        </w:rPr>
        <w:t>2. 四大“避风港”空间的色温与阶层叙事： • 501室赵家客厅（2700K昏黄压抑）：落地台灯与墨绿沙发构成的父权审讯场，因缺乏倾听而暂时失温； • 飞霞路IC卡公用电话亭与街角面馆（冷绿铁壁 ➔ 3000K骨汤白汽）：电话亭从跨时空联络点化作少年风雪夜的临时挡风壳，而面馆里那碗不加辣的热鸡汤豆腐面则是老年自我对少年自我最精准的生理治愈； • 星级「長林飯店」豪华套房（3500K香槟金与纯白浴袍）：象征66岁赵了功成名就后的财富乌托邦，但正如赵了内心独白所言，再豪华的酒店也替代不了真正的家； • 春秋路178号「三条鱼漫画屋」（3200K青春暖调）：16岁少年的精神避风港与41岁荀未来的驻地，却在片尾被66岁赵了用资本直接买断产权，为后续三代人在同一屋檐下的交锋拉开大幕。</w:t>
      </w:r>
    </w:p>
    <w:p>
      <w:pPr>
        <w:spacing w:before="40" w:after="60" w:line="384" w:lineRule="auto"/>
        <w:ind w:firstLine="400"/>
        <w:jc w:val="left"/>
      </w:pPr>
      <w:r>
        <w:rPr>
          <w:rFonts w:ascii="Times New Roman" w:hAnsi="Times New Roman" w:eastAsia="宋体"/>
          <w:b w:val="0"/>
          <w:color w:val="191919"/>
          <w:sz w:val="20"/>
        </w:rPr>
        <w:t>3. 2008年代文化符号的精准质感：从少年笔下期盼《三体Ⅱ》的《敬爱的刘慈欣先生》红格信纸、麻辣烫店粉笔手写的大胃王排行榜黑板、诺基亚直板机与黑色翻盖机（呼叫妈妈 15242509364），到红白配色的肯德基全家桶、绿瓶二锅头与白底蓝边老式搪瓷茶缸，每一件道具都严丝合缝地锚定在2008年1月末的东北工业城市长林。</w:t>
      </w:r>
    </w:p>
    <w:p>
      <w:pPr>
        <w:spacing w:before="40" w:after="60" w:line="384" w:lineRule="auto"/>
        <w:ind w:firstLine="400"/>
        <w:jc w:val="left"/>
      </w:pPr>
      <w:r>
        <w:rPr>
          <w:rFonts w:ascii="Times New Roman" w:hAnsi="Times New Roman" w:eastAsia="宋体"/>
          <w:b w:val="0"/>
          <w:color w:val="191919"/>
          <w:sz w:val="20"/>
        </w:rPr>
        <w:t>六、本集核心人物弧光推进、全身造型状态与受众情绪出口总结</w:t>
      </w:r>
    </w:p>
    <w:p>
      <w:pPr>
        <w:spacing w:before="40" w:after="60" w:line="384" w:lineRule="auto"/>
        <w:ind w:firstLine="400"/>
        <w:jc w:val="left"/>
      </w:pPr>
      <w:r>
        <w:rPr>
          <w:rFonts w:ascii="Times New Roman" w:hAnsi="Times New Roman" w:eastAsia="宋体"/>
          <w:b w:val="0"/>
          <w:color w:val="191919"/>
          <w:sz w:val="20"/>
        </w:rPr>
        <w:t>在《三人行》全24集的宏观叙事版图中，EP04《避风港争夺战》不仅高密度完成了上述 21 个场次的剧情推进，更在“一体三面”主角模型与青春群像弧光上实现了关键跃迁，其人物心理演进、当集全身造型状态与受众情绪出口总结如下：</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核心道具 / 文字意象载体</w:t>
            </w:r>
          </w:p>
        </w:tc>
        <w:tc>
          <w:tcPr>
            <w:tcW w:type="dxa" w:w="7344"/>
            <w:shd w:fill="1F3864"/>
          </w:tcPr>
          <w:p>
            <w:pPr>
              <w:jc w:val="center"/>
            </w:pPr>
            <w:r>
              <w:rPr>
                <w:b/>
                <w:color w:val="FFFFFF"/>
                <w:sz w:val="19"/>
              </w:rPr>
              <w:t>本集物理实证、微距文字原文与跨集因果闭环解析</w:t>
            </w:r>
          </w:p>
        </w:tc>
      </w:tr>
      <w:tr>
        <w:tc>
          <w:tcPr>
            <w:tcW w:type="dxa" w:w="5184"/>
          </w:tcPr>
          <w:p>
            <w:pPr>
              <w:spacing w:before="30" w:after="30" w:line="317" w:lineRule="auto"/>
            </w:pPr>
            <w:r>
              <w:rPr>
                <w:b/>
                <w:sz w:val="19"/>
              </w:rPr>
              <w:t>4-1　内　八中后街·砂锅麻辣烫店 — 夜</w:t>
            </w:r>
          </w:p>
        </w:tc>
        <w:tc>
          <w:tcPr>
            <w:tcW w:type="dxa" w:w="5184"/>
          </w:tcPr>
          <w:p>
            <w:pPr>
              <w:spacing w:before="30" w:after="30" w:line="317" w:lineRule="auto"/>
            </w:pPr>
            <w:r>
              <w:rPr>
                <w:b w:val="0"/>
                <w:sz w:val="19"/>
              </w:rPr>
              <w:t>【出场人物】赵左右、徐图图</w:t>
              <w:br/>
              <w:t>【戏剧推进】2008年1月29日（周二）夜。长林八中后街的十元砂锅麻辣烫店内热气蒸腾，白瓷砖墙面上张贴着“金汤砂锅”、“肥牛套餐”与“限时活动”的彩色宣传画，几桌食客正围着咕嘟冒泡的砂锅大快朵颐。 靠窗的木桌前，16岁的徐图图身穿米黄色连帽羽绒服、内搭白色翻领衬衫与米色针织衫，鼻梁上架着那副秀气的金属细圆框眼镜，正独自一人端坐着等候。 店门外厚重的塑料防风门帘被猛地一把掀开，寒风卷着热气涌入——刚从电影院男洗手间将41岁的荀未来反锁在隔间里、一路狂……</w:t>
            </w:r>
          </w:p>
        </w:tc>
      </w:tr>
      <w:tr>
        <w:tc>
          <w:tcPr>
            <w:tcW w:type="dxa" w:w="5184"/>
          </w:tcPr>
          <w:p>
            <w:pPr>
              <w:spacing w:before="30" w:after="30" w:line="317" w:lineRule="auto"/>
            </w:pPr>
            <w:r>
              <w:rPr>
                <w:b/>
                <w:sz w:val="19"/>
              </w:rPr>
              <w:t>4-2　内　电影院·8号放映厅外走廊 — 夜</w:t>
            </w:r>
          </w:p>
        </w:tc>
        <w:tc>
          <w:tcPr>
            <w:tcW w:type="dxa" w:w="5184"/>
          </w:tcPr>
          <w:p>
            <w:pPr>
              <w:spacing w:before="30" w:after="30" w:line="317" w:lineRule="auto"/>
            </w:pPr>
            <w:r>
              <w:rPr>
                <w:b w:val="0"/>
                <w:sz w:val="19"/>
              </w:rPr>
              <w:t>【出场人物】影院保安甲、女观众、荀未来、刘美奕</w:t>
              <w:br/>
              <w:t>【戏剧推进】同一时刻，长林电影院8号放映厅外的红色长廊里，《长江七号》刚刚散场，观众们三三两两地向外走去。 两名身穿黑色“保安 BAOAN”制服、头戴深色制式鸭舌帽的影院保安正神色严肃地在走廊里来回巡查。为首的保安甲拦住一名经过的女观众询问。 你好，您有没有看到同一个影厅出来的三个高中生啊？两个女生一个男生？</w:t>
            </w:r>
          </w:p>
        </w:tc>
      </w:tr>
      <w:tr>
        <w:tc>
          <w:tcPr>
            <w:tcW w:type="dxa" w:w="5184"/>
          </w:tcPr>
          <w:p>
            <w:pPr>
              <w:spacing w:before="30" w:after="30" w:line="317" w:lineRule="auto"/>
            </w:pPr>
            <w:r>
              <w:rPr>
                <w:b/>
                <w:sz w:val="19"/>
              </w:rPr>
              <w:t>4-3　外　长林市·风雪长街 — 夜</w:t>
            </w:r>
          </w:p>
        </w:tc>
        <w:tc>
          <w:tcPr>
            <w:tcW w:type="dxa" w:w="5184"/>
          </w:tcPr>
          <w:p>
            <w:pPr>
              <w:spacing w:before="30" w:after="30" w:line="317" w:lineRule="auto"/>
            </w:pPr>
            <w:r>
              <w:rPr>
                <w:b w:val="0"/>
                <w:sz w:val="19"/>
              </w:rPr>
              <w:t>【出场人物】环境/意象叙事</w:t>
              <w:br/>
              <w:t>【戏剧推进】夜色深沉，橘黄色的路灯在积雪覆盖的人行道上投下清冷的长影。 荀未来独自一人行走在空旷寂静的雪街上。一想到自己被66岁的老年版自己用一沓电影票算计得死死的、不仅没拦住赵左右和徐图图吃麻辣烫，还狼狈得靠母亲解围，荀未来气得停下脚步，朝着路边的空气狠狠飞起一脚，脚底一滑差点摔个趔趄。 发泄完满腔懊恼，荀未来站在漫天飘落的雪花里，低头看着自己被母亲刘美奕拍过的衣袖，嘴角浮起一抹苦涩而又眷恋的浅笑，拢了拢黑色夹克衣领，埋头向风雪深处走去。</w:t>
            </w:r>
          </w:p>
        </w:tc>
      </w:tr>
      <w:tr>
        <w:tc>
          <w:tcPr>
            <w:tcW w:type="dxa" w:w="5184"/>
          </w:tcPr>
          <w:p>
            <w:pPr>
              <w:spacing w:before="30" w:after="30" w:line="317" w:lineRule="auto"/>
            </w:pPr>
            <w:r>
              <w:rPr>
                <w:b/>
                <w:sz w:val="19"/>
              </w:rPr>
              <w:t>4-4　外/内　《三人行》白昼篇主题片头序列（OP） — 日/夜</w:t>
            </w:r>
          </w:p>
        </w:tc>
        <w:tc>
          <w:tcPr>
            <w:tcW w:type="dxa" w:w="5184"/>
          </w:tcPr>
          <w:p>
            <w:pPr>
              <w:spacing w:before="30" w:after="30" w:line="317" w:lineRule="auto"/>
            </w:pPr>
            <w:r>
              <w:rPr>
                <w:b w:val="0"/>
                <w:sz w:val="19"/>
              </w:rPr>
              <w:t>【出场人物】环境/意象叙事</w:t>
              <w:br/>
              <w:t>【戏剧推进】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飞旋的齿轮钟摆依次掠过，16岁赵左右、41岁荀未来、66岁赵了三代自我并肩伫立于纯白雪原之上，最终定格于剧名《三人行 THE TRIPLE ECHO OF TIME》。</w:t>
            </w:r>
          </w:p>
        </w:tc>
      </w:tr>
      <w:tr>
        <w:tc>
          <w:tcPr>
            <w:tcW w:type="dxa" w:w="5184"/>
          </w:tcPr>
          <w:p>
            <w:pPr>
              <w:spacing w:before="30" w:after="30" w:line="317" w:lineRule="auto"/>
            </w:pPr>
            <w:r>
              <w:rPr>
                <w:b/>
                <w:sz w:val="19"/>
              </w:rPr>
              <w:t>4-5　内　三条鱼漫画屋·一楼沙发阅读区（片名卡：避风港争夺战） — 日</w:t>
            </w:r>
          </w:p>
        </w:tc>
        <w:tc>
          <w:tcPr>
            <w:tcW w:type="dxa" w:w="5184"/>
          </w:tcPr>
          <w:p>
            <w:pPr>
              <w:spacing w:before="30" w:after="30" w:line="317" w:lineRule="auto"/>
            </w:pPr>
            <w:r>
              <w:rPr>
                <w:b w:val="0"/>
                <w:sz w:val="19"/>
              </w:rPr>
              <w:t>【出场人物】荀未来、赵左右</w:t>
              <w:br/>
              <w:t>【戏剧推进】2008年1月30日（周三）白昼。冬日暖阳透过玻璃门洒进春秋路178号“三条鱼漫画屋”，墙面上贴满了各式热血动漫海报与读者明信片。 一楼阅读区的拼色布艺沙发上趴着一只巨大的浅棕色毛绒泰迪熊。16岁的赵左右脱去了厚羽绒服，身穿米白、浅灰与雾霾蓝相间的宽横条纹圆领毛衣，内搭白色半高领打底衫，正端坐在小木茶几前，手握钢笔在红格信纸上一笔一划地认真写信。 画面正下方居中缓缓浮现出本集片名：“第 4 集 避风港争夺战”。</w:t>
            </w:r>
          </w:p>
        </w:tc>
      </w:tr>
      <w:tr>
        <w:tc>
          <w:tcPr>
            <w:tcW w:type="dxa" w:w="5184"/>
          </w:tcPr>
          <w:p>
            <w:pPr>
              <w:spacing w:before="30" w:after="30" w:line="317" w:lineRule="auto"/>
            </w:pPr>
            <w:r>
              <w:rPr>
                <w:b/>
                <w:sz w:val="19"/>
              </w:rPr>
              <w:t>4-6　内　赵左右家（501室）·玄关与客厅 — 夜</w:t>
            </w:r>
          </w:p>
        </w:tc>
        <w:tc>
          <w:tcPr>
            <w:tcW w:type="dxa" w:w="5184"/>
          </w:tcPr>
          <w:p>
            <w:pPr>
              <w:spacing w:before="30" w:after="30" w:line="317" w:lineRule="auto"/>
            </w:pPr>
            <w:r>
              <w:rPr>
                <w:b w:val="0"/>
                <w:sz w:val="19"/>
              </w:rPr>
              <w:t>【出场人物】赵左右、赵东来、刘美奕</w:t>
              <w:br/>
              <w:t>【戏剧推进】夜幕降临，福慧家园6栋501室赵家客厅里没有开主吊灯，只有角落的落地台灯散发着昏黄低沉的光晕，玄关柜上的生态鱼缸水泵发出单调的嗡鸣声。 16岁的赵左右身穿灰蓝色拼深灰肩部立领羽绒服、背着黑色双肩书包推开防盗门走进玄关，一边低头换鞋一边往屋里张望。 爸妈还没回来啊？等一下……</w:t>
            </w:r>
          </w:p>
        </w:tc>
      </w:tr>
      <w:tr>
        <w:tc>
          <w:tcPr>
            <w:tcW w:type="dxa" w:w="5184"/>
          </w:tcPr>
          <w:p>
            <w:pPr>
              <w:spacing w:before="30" w:after="30" w:line="317" w:lineRule="auto"/>
            </w:pPr>
            <w:r>
              <w:rPr>
                <w:b/>
                <w:sz w:val="19"/>
              </w:rPr>
              <w:t>4-7　外　福慧家园老式家属院·五楼窗下雪地 — 夜</w:t>
            </w:r>
          </w:p>
        </w:tc>
        <w:tc>
          <w:tcPr>
            <w:tcW w:type="dxa" w:w="5184"/>
          </w:tcPr>
          <w:p>
            <w:pPr>
              <w:spacing w:before="30" w:after="30" w:line="317" w:lineRule="auto"/>
            </w:pPr>
            <w:r>
              <w:rPr>
                <w:b w:val="0"/>
                <w:sz w:val="19"/>
              </w:rPr>
              <w:t>【出场人物】环境/意象叙事</w:t>
              <w:br/>
              <w:t>【戏剧推进】零下二十度的寒夜里北风呼啸，鹅毛大雪纷扬飘落。 16岁的赵左右连滚带爬地冲出单元门，跑到自家五楼窗户正下方的积雪堆旁，“扑通”一声双膝跪倒在冰冷刺骨的雪地里。 少年将羽绒服兜帽拉起，把头深深埋在臂弯里失声痛哭。他伸出冻得通红僵硬的双手，发疯似地在冻硬的雪层与冰碴间徒手扒拉着被父亲撕碎抛下的《小知音》残页。锋利的冰凌与纸缘划破了少年的指尖，殷红的鲜血一滴滴渗出，染红了手心里那几片残破的铅字纸屑。</w:t>
            </w:r>
          </w:p>
        </w:tc>
      </w:tr>
      <w:tr>
        <w:tc>
          <w:tcPr>
            <w:tcW w:type="dxa" w:w="5184"/>
          </w:tcPr>
          <w:p>
            <w:pPr>
              <w:spacing w:before="30" w:after="30" w:line="317" w:lineRule="auto"/>
            </w:pPr>
            <w:r>
              <w:rPr>
                <w:b/>
                <w:sz w:val="19"/>
              </w:rPr>
              <w:t>4-8　外/内　和艺北街×飞霞路IC卡公用电话亭 — 夜</w:t>
            </w:r>
          </w:p>
        </w:tc>
        <w:tc>
          <w:tcPr>
            <w:tcW w:type="dxa" w:w="5184"/>
          </w:tcPr>
          <w:p>
            <w:pPr>
              <w:spacing w:before="30" w:after="30" w:line="317" w:lineRule="auto"/>
            </w:pPr>
            <w:r>
              <w:rPr>
                <w:b w:val="0"/>
                <w:sz w:val="19"/>
              </w:rPr>
              <w:t>【出场人物】赵左右、系统提示女声</w:t>
              <w:br/>
              <w:t>【戏剧推进】深夜的和艺北街与飞霞路交叉口空无一人，幽蓝的夜色与街灯昏黄的光晕在风雪中交织。 无家可归的赵左右缩着肩膀，一瘸一拐地走到路牌下的蓝白IC卡公用电话亭前，拉开玻璃门钻进狭小的电话亭内避寒。 电话亭绿色的金属内壁挡住了外面的呼啸风雪。赵左右靠着冰冷的铁壁，低头看着自己红肿破裂、凝着血痂的十指，冻得上下牙关打战。他哆嗦着从羽绒服兜里掏出银色诺基亚直板手机，先后拨打死党陈明和荀未来的电话。</w:t>
            </w:r>
          </w:p>
        </w:tc>
      </w:tr>
      <w:tr>
        <w:tc>
          <w:tcPr>
            <w:tcW w:type="dxa" w:w="5184"/>
          </w:tcPr>
          <w:p>
            <w:pPr>
              <w:spacing w:before="30" w:after="30" w:line="317" w:lineRule="auto"/>
            </w:pPr>
            <w:r>
              <w:rPr>
                <w:b/>
                <w:sz w:val="19"/>
              </w:rPr>
              <w:t>4-9　内/外　三条鱼漫画屋里间、风雪街头与飞霞路电话亭（多线交叉剪辑） — 夜</w:t>
            </w:r>
          </w:p>
        </w:tc>
        <w:tc>
          <w:tcPr>
            <w:tcW w:type="dxa" w:w="5184"/>
          </w:tcPr>
          <w:p>
            <w:pPr>
              <w:spacing w:before="30" w:after="30" w:line="317" w:lineRule="auto"/>
            </w:pPr>
            <w:r>
              <w:rPr>
                <w:b w:val="0"/>
                <w:sz w:val="19"/>
              </w:rPr>
              <w:t>【出场人物】荀未来、罗爱文</w:t>
              <w:br/>
              <w:t>【戏剧推进】【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 喂，罗爱文！赵左右找你了吗？他跟他爸吵架跑出来了！ 【风雪街头】身穿纯白色立领羽绒服的16岁罗爱文正站在漫天飞雪的马路边，一边举着手机接听一边焦急地四下张望。</w:t>
            </w:r>
          </w:p>
        </w:tc>
      </w:tr>
      <w:tr>
        <w:tc>
          <w:tcPr>
            <w:tcW w:type="dxa" w:w="5184"/>
          </w:tcPr>
          <w:p>
            <w:pPr>
              <w:spacing w:before="30" w:after="30" w:line="317" w:lineRule="auto"/>
            </w:pPr>
            <w:r>
              <w:rPr>
                <w:b/>
                <w:sz w:val="19"/>
              </w:rPr>
              <w:t>4-10　内　街角市井面馆 — 夜</w:t>
            </w:r>
          </w:p>
        </w:tc>
        <w:tc>
          <w:tcPr>
            <w:tcW w:type="dxa" w:w="5184"/>
          </w:tcPr>
          <w:p>
            <w:pPr>
              <w:spacing w:before="30" w:after="30" w:line="317" w:lineRule="auto"/>
            </w:pPr>
            <w:r>
              <w:rPr>
                <w:b w:val="0"/>
                <w:sz w:val="19"/>
              </w:rPr>
              <w:t>【出场人物】赵了、赵左右</w:t>
              <w:br/>
              <w:t>【戏剧推进】街角一家通宵营业的市井小面馆里白汽袅袅，弥漫着浓郁的骨汤香气。 身穿暗酒红色连帽防风羽绒大衣、内搭纯白色高领毛衣、头戴黑色棒球帽的66岁赵了与16岁的赵左右面对面坐在靠窗的小木桌旁。赵了抬起手，熟稔而温和地朝面馆老板招呼道。 老板啊，加一碗那个鸡汤豆腐，不要加辣啊！</w:t>
            </w:r>
          </w:p>
        </w:tc>
      </w:tr>
      <w:tr>
        <w:tc>
          <w:tcPr>
            <w:tcW w:type="dxa" w:w="5184"/>
          </w:tcPr>
          <w:p>
            <w:pPr>
              <w:spacing w:before="30" w:after="30" w:line="317" w:lineRule="auto"/>
            </w:pPr>
            <w:r>
              <w:rPr>
                <w:b/>
                <w:sz w:val="19"/>
              </w:rPr>
              <w:t>4-11　内/外　八中后街·砂锅麻辣烫店与店外风雪街头 — 夜</w:t>
            </w:r>
          </w:p>
        </w:tc>
        <w:tc>
          <w:tcPr>
            <w:tcW w:type="dxa" w:w="5184"/>
          </w:tcPr>
          <w:p>
            <w:pPr>
              <w:spacing w:before="30" w:after="30" w:line="317" w:lineRule="auto"/>
            </w:pPr>
            <w:r>
              <w:rPr>
                <w:b w:val="0"/>
                <w:sz w:val="19"/>
              </w:rPr>
              <w:t>【出场人物】荀未来、麻辣烫舒老板、罗爱文</w:t>
              <w:br/>
              <w:t>【戏剧推进】夜色已深，八中后街的十元砂锅麻辣烫店即将打烊。留着山羊胡、身穿深灰蓝色半高领毛衣系深色围裙的麻辣烫舒老板正在柜台前收拾白色塑料菜盒。 店门塑料帘被一把掀开，身穿卡其色厚羽绒服的41岁荀未来急匆匆闯进店里，喘着粗气直奔柜台。 老板，刚刚赵左右来过吗？！</w:t>
            </w:r>
          </w:p>
        </w:tc>
      </w:tr>
      <w:tr>
        <w:tc>
          <w:tcPr>
            <w:tcW w:type="dxa" w:w="5184"/>
          </w:tcPr>
          <w:p>
            <w:pPr>
              <w:spacing w:before="30" w:after="30" w:line="317" w:lineRule="auto"/>
            </w:pPr>
            <w:r>
              <w:rPr>
                <w:b/>
                <w:sz w:val="19"/>
              </w:rPr>
              <w:t>4-12　外/内　长林饭店豪华套房与501室赵家客厅（双空电话交叉剪辑） — 夜</w:t>
            </w:r>
          </w:p>
        </w:tc>
        <w:tc>
          <w:tcPr>
            <w:tcW w:type="dxa" w:w="5184"/>
          </w:tcPr>
          <w:p>
            <w:pPr>
              <w:spacing w:before="30" w:after="30" w:line="317" w:lineRule="auto"/>
            </w:pPr>
            <w:r>
              <w:rPr>
                <w:b w:val="0"/>
                <w:sz w:val="19"/>
              </w:rPr>
              <w:t>【出场人物】赵了、刘美奕</w:t>
              <w:br/>
              <w:t>【戏剧推进】长林市中心，高耸气派的星级酒店大楼在夜色中灯火通明，门头上方四个巨大的金色繁体字熠熠生辉——“長林飯店”。 【长林饭店·豪华套房 ↔ 501室赵家客厅】温暖奢华的欧式套房客厅内，水晶吊灯洒下柔和的香槟金色光芒。脱去棒球帽露出满头银发的66岁赵了身穿暗红色防风外套内搭纯白高领毛衣，正站在落地窗前手持电话，与501室客厅沙发上身穿藏青色开衫内搭浅灰高领毛衣、手握红色座机听筒的母亲刘美奕通电话——这正是刚才荀未来拨打母亲手机提示占线的真正原因……</w:t>
            </w:r>
          </w:p>
        </w:tc>
      </w:tr>
      <w:tr>
        <w:tc>
          <w:tcPr>
            <w:tcW w:type="dxa" w:w="5184"/>
          </w:tcPr>
          <w:p>
            <w:pPr>
              <w:spacing w:before="30" w:after="30" w:line="317" w:lineRule="auto"/>
            </w:pPr>
            <w:r>
              <w:rPr>
                <w:b/>
                <w:sz w:val="19"/>
              </w:rPr>
              <w:t>4-13　内　长林饭店·豪华套房客厅 — 夜</w:t>
            </w:r>
          </w:p>
        </w:tc>
        <w:tc>
          <w:tcPr>
            <w:tcW w:type="dxa" w:w="5184"/>
          </w:tcPr>
          <w:p>
            <w:pPr>
              <w:spacing w:before="30" w:after="30" w:line="317" w:lineRule="auto"/>
            </w:pPr>
            <w:r>
              <w:rPr>
                <w:b w:val="0"/>
                <w:sz w:val="19"/>
              </w:rPr>
              <w:t>【出场人物】赵左右、赵了</w:t>
              <w:br/>
              <w:t>【戏剧推进】赵了刚挂断电话，套房的木质浴室门便“咔哒”一声推开——刚洗完热水澡、浑身冒着热气的16岁赵左右身穿一件宽大松软的纯白色华夫格酒店浴袍，顶着一头湿漉漉的碎发欢快地冲了出来，一屁股陷进欧式雕花布艺沙发里，兴奋地直拍沙发扶手。 我的天啊！我第一次住这么好的酒店！那个淋浴头也太高级了，我都不会拧，在里头研究了好半天！ 66岁的赵了端着茶杯在雕花茶几对面的单人沙发上坐下，含笑注视着16岁的自己。</w:t>
            </w:r>
          </w:p>
        </w:tc>
      </w:tr>
      <w:tr>
        <w:tc>
          <w:tcPr>
            <w:tcW w:type="dxa" w:w="5184"/>
          </w:tcPr>
          <w:p>
            <w:pPr>
              <w:spacing w:before="30" w:after="30" w:line="317" w:lineRule="auto"/>
            </w:pPr>
            <w:r>
              <w:rPr>
                <w:b/>
                <w:sz w:val="19"/>
              </w:rPr>
              <w:t>4-14　内　福慧家园6栋五楼·501与502室门外楼梯间 — 日</w:t>
            </w:r>
          </w:p>
        </w:tc>
        <w:tc>
          <w:tcPr>
            <w:tcW w:type="dxa" w:w="5184"/>
          </w:tcPr>
          <w:p>
            <w:pPr>
              <w:spacing w:before="30" w:after="30" w:line="317" w:lineRule="auto"/>
            </w:pPr>
            <w:r>
              <w:rPr>
                <w:b w:val="0"/>
                <w:sz w:val="19"/>
              </w:rPr>
              <w:t>【出场人物】荀未来</w:t>
              <w:br/>
              <w:t>【戏剧推进】2008年1月31日（周四）清晨。身穿卡其色厚羽绒服、戴着黑色毛线手套的41岁荀未来急匆匆爬上福慧家园6栋五楼的水泥楼梯间。 荀未来先凑到501室绿色防盗铁门前侧耳倾听，又转过身打量对门紧闭的502室房门，神色愈发凝重。 没去麻辣烫店，也不在他家……难道是未来的我，预判了我的预判？！这姜真是越老越辣！不行，不能让他趁虚而入改变了赵左右的想法！</w:t>
            </w:r>
          </w:p>
        </w:tc>
      </w:tr>
      <w:tr>
        <w:tc>
          <w:tcPr>
            <w:tcW w:type="dxa" w:w="5184"/>
          </w:tcPr>
          <w:p>
            <w:pPr>
              <w:spacing w:before="30" w:after="30" w:line="317" w:lineRule="auto"/>
            </w:pPr>
            <w:r>
              <w:rPr>
                <w:b/>
                <w:sz w:val="19"/>
              </w:rPr>
              <w:t>4-15　内　长林市室内电玩城 — 日</w:t>
            </w:r>
          </w:p>
        </w:tc>
        <w:tc>
          <w:tcPr>
            <w:tcW w:type="dxa" w:w="5184"/>
          </w:tcPr>
          <w:p>
            <w:pPr>
              <w:spacing w:before="30" w:after="30" w:line="317" w:lineRule="auto"/>
            </w:pPr>
            <w:r>
              <w:rPr>
                <w:b w:val="0"/>
                <w:sz w:val="19"/>
              </w:rPr>
              <w:t>【出场人物】赵左右、赵了</w:t>
              <w:br/>
              <w:t>【戏剧推进】与此同时，长林市中心的室内电玩城内霓虹闪烁、人声鼎沸。 66岁的赵了换上了一身帅气利落的黑色翻领皮夹克，内搭挺括白衬衫并系着一条黑色窄领带，头戴黑色棒球帽，正坐在街机赛车驾驶座上，一脚重重踩下金属油门踏板，熟练地转动方向盘与身旁的16岁赵左右飙车竞速！ 紧接着，一老一少并肩站在双人街机投篮机前，脱去羽绒服外套的赵左右与身穿黑皮衣系黑领带的赵了左右开弓，一颗颗篮球如连珠炮般精准空心入网！</w:t>
            </w:r>
          </w:p>
        </w:tc>
      </w:tr>
      <w:tr>
        <w:tc>
          <w:tcPr>
            <w:tcW w:type="dxa" w:w="5184"/>
          </w:tcPr>
          <w:p>
            <w:pPr>
              <w:spacing w:before="30" w:after="30" w:line="317" w:lineRule="auto"/>
            </w:pPr>
            <w:r>
              <w:rPr>
                <w:b/>
                <w:sz w:val="19"/>
              </w:rPr>
              <w:t>4-16　内　三条鱼漫画屋·里间账桌与一楼阅读区 — 日</w:t>
            </w:r>
          </w:p>
        </w:tc>
        <w:tc>
          <w:tcPr>
            <w:tcW w:type="dxa" w:w="5184"/>
          </w:tcPr>
          <w:p>
            <w:pPr>
              <w:spacing w:before="30" w:after="30" w:line="317" w:lineRule="auto"/>
            </w:pPr>
            <w:r>
              <w:rPr>
                <w:b w:val="0"/>
                <w:sz w:val="19"/>
              </w:rPr>
              <w:t>【出场人物】漫画屋算账小孩、赵左右、荀未来、罗爱文</w:t>
              <w:br/>
              <w:t>【戏剧推进】三条鱼漫画屋里间书桌前，身穿棕灰几何提花毛衣的十岁算账小孩正一边低头握着圆珠笔在账本上写写算算，一边头也不抬地对在屋里来回踱步的荀未来冒出一句金句。 能感应到对方的位置，看来你们是一对纠缠量子。 算账小孩话音刚落，漫画屋一楼的玻璃木门便被“哐当”一声推开——身穿灰蓝色羽绒服的16岁赵左右满面春风、昂首挺胸地走了进来，双手高高举着两个红白相间的肯德基全家桶！</w:t>
            </w:r>
          </w:p>
        </w:tc>
      </w:tr>
      <w:tr>
        <w:tc>
          <w:tcPr>
            <w:tcW w:type="dxa" w:w="5184"/>
          </w:tcPr>
          <w:p>
            <w:pPr>
              <w:spacing w:before="30" w:after="30" w:line="317" w:lineRule="auto"/>
            </w:pPr>
            <w:r>
              <w:rPr>
                <w:b/>
                <w:sz w:val="19"/>
              </w:rPr>
              <w:t>4-17　外　福慧家园老式家属院·单元门外红扶手水泥台阶 — 夜</w:t>
            </w:r>
          </w:p>
        </w:tc>
        <w:tc>
          <w:tcPr>
            <w:tcW w:type="dxa" w:w="5184"/>
          </w:tcPr>
          <w:p>
            <w:pPr>
              <w:spacing w:before="30" w:after="30" w:line="317" w:lineRule="auto"/>
            </w:pPr>
            <w:r>
              <w:rPr>
                <w:b w:val="0"/>
                <w:sz w:val="19"/>
              </w:rPr>
              <w:t>【出场人物】荀未来、赵东来</w:t>
              <w:br/>
              <w:t>【戏剧推进】夜色深沉，福慧家园老式家属院内积雪皑皑，昏黄的街灯在雪地上洒下一片孤寂的暖光。 身穿军绿色连帽长款羽绒派克大衣（内搭翠绿色高领毛衣）的41岁荀未来骑着二八自行车驶入家属院。他支好自行车正准备走进6栋单元门上楼，脚步却猛然停住了—— 只见单元门外冰冷的水泥台阶上（两侧立着鲜红色的圆管铁扶手），身穿黑色连帽羽绒服的父亲赵东来正独自一人缩坐着，手里拎着半瓶绿瓶二锅头白酒，一口接一口地仰头喝着闷酒。</w:t>
            </w:r>
          </w:p>
        </w:tc>
      </w:tr>
      <w:tr>
        <w:tc>
          <w:tcPr>
            <w:tcW w:type="dxa" w:w="5184"/>
          </w:tcPr>
          <w:p>
            <w:pPr>
              <w:spacing w:before="30" w:after="30" w:line="317" w:lineRule="auto"/>
            </w:pPr>
            <w:r>
              <w:rPr>
                <w:b/>
                <w:sz w:val="19"/>
              </w:rPr>
              <w:t>4-18　内　福慧家园6栋五楼·501室门口玄关 — 夜</w:t>
            </w:r>
          </w:p>
        </w:tc>
        <w:tc>
          <w:tcPr>
            <w:tcW w:type="dxa" w:w="5184"/>
          </w:tcPr>
          <w:p>
            <w:pPr>
              <w:spacing w:before="30" w:after="30" w:line="317" w:lineRule="auto"/>
            </w:pPr>
            <w:r>
              <w:rPr>
                <w:b w:val="0"/>
                <w:sz w:val="19"/>
              </w:rPr>
              <w:t>【出场人物】环境/意象叙事</w:t>
              <w:br/>
              <w:t>【戏剧推进】五楼昏黄的楼道声控灯应声亮起。荀未来小心翼翼地搀扶着醉得脚步踉跄、满脸泪痕的父亲赵东来走上五楼楼梯，抬手敲响了501室的防盗门。 防盗门立刻从里面拉开，身穿米白色圆领排扣针织毛衣的母亲刘美奕正焦急地守在门后。一看到门外被小荀搀扶着的丈夫，刘美奕脸上的担忧瞬间化作深深的心疼，连忙伸手扶住赵东来的另一侧胳膊，朝荀未来感激地点了点头，将丈夫扶进屋里。</w:t>
            </w:r>
          </w:p>
        </w:tc>
      </w:tr>
      <w:tr>
        <w:tc>
          <w:tcPr>
            <w:tcW w:type="dxa" w:w="5184"/>
          </w:tcPr>
          <w:p>
            <w:pPr>
              <w:spacing w:before="30" w:after="30" w:line="317" w:lineRule="auto"/>
            </w:pPr>
            <w:r>
              <w:rPr>
                <w:b/>
                <w:sz w:val="19"/>
              </w:rPr>
              <w:t>4-19　内　长林饭店豪华套房与501室赵家餐厅（交叉剪辑） — 夜</w:t>
            </w:r>
          </w:p>
        </w:tc>
        <w:tc>
          <w:tcPr>
            <w:tcW w:type="dxa" w:w="5184"/>
          </w:tcPr>
          <w:p>
            <w:pPr>
              <w:spacing w:before="30" w:after="30" w:line="317" w:lineRule="auto"/>
            </w:pPr>
            <w:r>
              <w:rPr>
                <w:b w:val="0"/>
                <w:sz w:val="19"/>
              </w:rPr>
              <w:t>【出场人物】赵了、刘美奕</w:t>
              <w:br/>
              <w:t>【戏剧推进】【长林饭店·豪华套房】夜深人静，16岁的赵左右正四仰八叉地躺在宽大松软的酒店大床上呼呼大睡。身穿黑色皮夹克、白衬衫系黑领带的66岁赵了看了一眼熟睡的少年，轻手轻脚地走到套房门廊处，按下接听键将手机贴在耳边。 接个工作电话啊……哎，赵妈妈。 【501室赵家餐厅】身穿米白色圆领排扣毛衣的刘美奕站在餐桌旁，回头看了一眼客厅沙发上已经酒醒悔悟的赵东来，对着手机柔声恳求道。</w:t>
            </w:r>
          </w:p>
        </w:tc>
      </w:tr>
      <w:tr>
        <w:tc>
          <w:tcPr>
            <w:tcW w:type="dxa" w:w="5184"/>
          </w:tcPr>
          <w:p>
            <w:pPr>
              <w:spacing w:before="30" w:after="30" w:line="317" w:lineRule="auto"/>
            </w:pPr>
            <w:r>
              <w:rPr>
                <w:b/>
                <w:sz w:val="19"/>
              </w:rPr>
              <w:t>4-20　外　福慧家园老式家属院·“三个雪人”院落 — 日</w:t>
            </w:r>
          </w:p>
        </w:tc>
        <w:tc>
          <w:tcPr>
            <w:tcW w:type="dxa" w:w="5184"/>
          </w:tcPr>
          <w:p>
            <w:pPr>
              <w:spacing w:before="30" w:after="30" w:line="317" w:lineRule="auto"/>
            </w:pPr>
            <w:r>
              <w:rPr>
                <w:b w:val="0"/>
                <w:sz w:val="19"/>
              </w:rPr>
              <w:t>【出场人物】赵左右、赵了</w:t>
              <w:br/>
              <w:t>【戏剧推进】次日白昼，阳光映照着福慧家园家属院洁白的积雪。一辆红银配色的出租车（TAXI）缓缓驶入院落，停在院子中央并排伫立的三个雪人旁。 车门打开，身穿浅灰色连帽开衫卫衣（内搭白衬衫与黑色窄领带、头戴黑色英文刺绣棒球帽）的66岁赵了与身穿灰蓝色羽绒服、背着双肩书包的16岁赵左右一同走下出租车。 出租车驶离后，赵左右站在雪地里，满脸不舍地拉住赵了的衣袖。</w:t>
            </w:r>
          </w:p>
        </w:tc>
      </w:tr>
      <w:tr>
        <w:tc>
          <w:tcPr>
            <w:tcW w:type="dxa" w:w="5184"/>
          </w:tcPr>
          <w:p>
            <w:pPr>
              <w:spacing w:before="30" w:after="30" w:line="317" w:lineRule="auto"/>
            </w:pPr>
            <w:r>
              <w:rPr>
                <w:b/>
                <w:sz w:val="19"/>
              </w:rPr>
              <w:t>4-21　外/内　三条鱼漫画屋门口与斜对面街角小广告墙（平行剪辑） — 日</w:t>
            </w:r>
          </w:p>
        </w:tc>
        <w:tc>
          <w:tcPr>
            <w:tcW w:type="dxa" w:w="5184"/>
          </w:tcPr>
          <w:p>
            <w:pPr>
              <w:spacing w:before="30" w:after="30" w:line="317" w:lineRule="auto"/>
            </w:pPr>
            <w:r>
              <w:rPr>
                <w:b w:val="0"/>
                <w:sz w:val="19"/>
              </w:rPr>
              <w:t>【出场人物】荀未来、赵左右、赵了、房产中介</w:t>
              <w:br/>
              <w:t>【戏剧推进】春秋路178号“三条鱼漫画屋”门口，身穿藏青色圆领卫衣（左胸印有白色圆形小徽标、内露白T恤领边）的41岁荀未来正单手端着一只白底蓝边的老式搪瓷茶缸，斜倚在木门框上晒太阳，活脱脱一副“漫画屋掌柜”的派头。 看到背着双肩包的赵左右垂头丧气地走到门口，荀未来晃了晃手里的搪瓷茶缸，眉飞色舞地打趣道。 哟，不和赵爷爷潇洒去了？想起兄弟来了？</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剧作结构与时间账本维度</w:t>
            </w:r>
          </w:p>
        </w:tc>
        <w:tc>
          <w:tcPr>
            <w:tcW w:type="dxa" w:w="7344"/>
            <w:shd w:fill="1F3864"/>
          </w:tcPr>
          <w:p>
            <w:pPr>
              <w:jc w:val="center"/>
            </w:pPr>
            <w:r>
              <w:rPr>
                <w:b/>
                <w:color w:val="FFFFFF"/>
                <w:sz w:val="19"/>
              </w:rPr>
              <w:t>时空坐标、叙事节奏排布与角色认知差（Dramatic Irony）精解</w:t>
            </w:r>
          </w:p>
        </w:tc>
      </w:tr>
      <w:tr>
        <w:tc>
          <w:tcPr>
            <w:tcW w:type="dxa" w:w="5184"/>
          </w:tcPr>
          <w:p>
            <w:pPr>
              <w:spacing w:before="30" w:after="30" w:line="317" w:lineRule="auto"/>
            </w:pPr>
            <w:r>
              <w:rPr>
                <w:b/>
                <w:sz w:val="19"/>
              </w:rPr>
              <w:t>A账：故事宇宙客观顺时序</w:t>
              <w:br/>
              <w:t>（Chronological Order）</w:t>
            </w:r>
          </w:p>
        </w:tc>
        <w:tc>
          <w:tcPr>
            <w:tcW w:type="dxa" w:w="5184"/>
          </w:tcPr>
          <w:p>
            <w:pPr>
              <w:spacing w:before="30" w:after="30" w:line="317" w:lineRule="auto"/>
            </w:pPr>
            <w:r>
              <w:rPr>
                <w:b w:val="0"/>
                <w:sz w:val="19"/>
              </w:rPr>
              <w:t>【本集客观时间线事件链】：赵左右陪徐图图拿大胃王第7、第8名；少年在漫画屋给刘慈欣写信拒斥“向上社交”；赵东来暴怒撕碎《小知音》，少年雪地扒碎纸十指流血离家出走；赵了带少年吃不加辣鸡汤豆腐面、住长林饭店感叹“孝顺要趁早”；雪夜台阶上赵东来向荀未来痛哭“找了十几个垃圾桶”，片尾赵了致电买断漫画屋产权。</w:t>
            </w:r>
          </w:p>
        </w:tc>
      </w:tr>
      <w:tr>
        <w:tc>
          <w:tcPr>
            <w:tcW w:type="dxa" w:w="5184"/>
          </w:tcPr>
          <w:p>
            <w:pPr>
              <w:spacing w:before="30" w:after="30" w:line="317" w:lineRule="auto"/>
            </w:pPr>
            <w:r>
              <w:rPr>
                <w:b/>
                <w:sz w:val="19"/>
              </w:rPr>
              <w:t>B账：成片呈现序与剪辑缝合</w:t>
              <w:br/>
              <w:t>（Presentation Order）</w:t>
            </w:r>
          </w:p>
        </w:tc>
        <w:tc>
          <w:tcPr>
            <w:tcW w:type="dxa" w:w="5184"/>
          </w:tcPr>
          <w:p>
            <w:pPr>
              <w:spacing w:before="30" w:after="30" w:line="317" w:lineRule="auto"/>
            </w:pPr>
            <w:r>
              <w:rPr>
                <w:b w:val="0"/>
                <w:sz w:val="19"/>
              </w:rPr>
              <w:t>全集共 21 个标准戏剧场次：由【4-1　内　八中后街·砂锅麻辣烫店 — 夜】建立黄金冷开场悬念钩子，经片头曲（OP）定调后，在中段【4-11　内/外　八中后街·砂锅麻辣烫店与店外风雪街头 — 夜】完成核心戏剧转折，最终于【4-21　外/内　三条鱼漫画屋门口与斜对面街角小广告墙（平行剪辑） — 日】引爆片尾强断章尾钩（Cliffhanger）。</w:t>
            </w:r>
          </w:p>
        </w:tc>
      </w:tr>
      <w:tr>
        <w:tc>
          <w:tcPr>
            <w:tcW w:type="dxa" w:w="5184"/>
          </w:tcPr>
          <w:p>
            <w:pPr>
              <w:spacing w:before="30" w:after="30" w:line="317" w:lineRule="auto"/>
            </w:pPr>
            <w:r>
              <w:rPr>
                <w:b/>
                <w:sz w:val="19"/>
              </w:rPr>
              <w:t>C账：本集角色认知差与戏剧反讽</w:t>
              <w:br/>
              <w:t>（Dramatic Irony Ledger）</w:t>
            </w:r>
          </w:p>
        </w:tc>
        <w:tc>
          <w:tcPr>
            <w:tcW w:type="dxa" w:w="5184"/>
          </w:tcPr>
          <w:p>
            <w:pPr>
              <w:spacing w:before="30" w:after="30" w:line="317" w:lineRule="auto"/>
            </w:pPr>
            <w:r>
              <w:rPr>
                <w:b w:val="0"/>
                <w:sz w:val="19"/>
              </w:rPr>
              <w:t>【父爱表里反差与避风港认知差】① 16岁赵左右的认知盲区：小赵只看到父亲赵东来在客厅暴怒撕碎《小知音》抛下五楼的专制无情，却不知道当天深夜赵东来独自在零下二十度暴雪里跪翻了十几个垃圾桶找回碎稿、冻得双手发黑皲裂；② 41岁荀未来的视角转换：作为旁观者的41岁荀未来在单元门水泥台阶上亲眼目睹老父亲伸出冻裂的双手嚎啕痛哭，替16岁的自己完成了跨越25年的父子和解；③ 两个成年自我的监护权博弈：荀未来带小赵回漫画屋吃泡面，赵了则用长林饭店总统套房与买断漫画屋产权降维碾压。</w:t>
            </w:r>
          </w:p>
        </w:tc>
      </w:tr>
      <w:tr>
        <w:tc>
          <w:tcPr>
            <w:tcW w:type="dxa" w:w="5184"/>
          </w:tcPr>
          <w:p>
            <w:pPr>
              <w:spacing w:before="30" w:after="30" w:line="317" w:lineRule="auto"/>
            </w:pPr>
            <w:r>
              <w:rPr>
                <w:b/>
                <w:sz w:val="19"/>
              </w:rPr>
              <w:t>本集起承转合五幕结构与悬念节拍</w:t>
              <w:br/>
              <w:t>（Five-Act Rhythm &amp; Hooks）</w:t>
            </w:r>
          </w:p>
        </w:tc>
        <w:tc>
          <w:tcPr>
            <w:tcW w:type="dxa" w:w="5184"/>
          </w:tcPr>
          <w:p>
            <w:pPr>
              <w:spacing w:before="30" w:after="30" w:line="317" w:lineRule="auto"/>
            </w:pPr>
            <w:r>
              <w:rPr>
                <w:b w:val="0"/>
                <w:sz w:val="19"/>
              </w:rPr>
              <w:t>• 冷开场（4-1至4-4）：大胃王赛后小赵与徐图图雪夜同行；荀未来与赵了在烧烤摊首次正面交锋，揭开三代生理同源法则；</w:t>
              <w:br/>
              <w:t>• 第一幕（4-5至4-7）：小赵在漫画屋给刘慈欣写信拒斥功利社交；501室赵东来发现儿子改报文科，暴怒撕碎《小知音》抛下五楼窗外，刘美奕平静坦白“改文科是我签的字”；</w:t>
              <w:br/>
              <w:t>• 第二幕（4-8至4-11）：小赵冲下楼在雪地疯扒碎纸致十指流血、离家出走；荀未来在网吧找到小赵带回漫画屋；</w:t>
              <w:br/>
              <w:t>• 第三幕（4-12至4-16）：66岁赵了接走小赵吃不加辣鸡汤豆腐面、入住长林饭店总统套房、去电玩城投篮，含泪感叹“孝顺要趁早”；漫画屋10岁算账小孩吐槽“纠缠量子”；</w:t>
              <w:br/>
              <w:t>• 第四幕（4-17至4-19）：全集最高泪点——赵东来半夜翻遍十几个垃圾桶找回碎纸片，坐在水泥台阶上向陪喝二锅头的荀未来伸出冻裂发黑的双手嚎啕痛哭；</w:t>
              <w:br/>
              <w:t>• 第五幕尾钩（4-20至4-22）：赵了在总统套房外一通电话直接买断三条鱼漫画屋产权，向荀未来宣告资本与阅历的绝对压制！</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标准场景空间与场次</w:t>
            </w:r>
          </w:p>
        </w:tc>
        <w:tc>
          <w:tcPr>
            <w:tcW w:type="dxa" w:w="7344"/>
            <w:shd w:fill="1F3864"/>
          </w:tcPr>
          <w:p>
            <w:pPr>
              <w:jc w:val="center"/>
            </w:pPr>
            <w:r>
              <w:rPr>
                <w:b/>
                <w:color w:val="FFFFFF"/>
                <w:sz w:val="19"/>
              </w:rPr>
              <w:t>出场角色、导演戏剧任务、完整情节推进与核心台词交锋全解</w:t>
            </w:r>
          </w:p>
        </w:tc>
      </w:tr>
      <w:tr>
        <w:tc>
          <w:tcPr>
            <w:tcW w:type="dxa" w:w="5184"/>
          </w:tcPr>
          <w:p>
            <w:pPr>
              <w:spacing w:before="30" w:after="30" w:line="317" w:lineRule="auto"/>
            </w:pPr>
            <w:r>
              <w:rPr>
                <w:b/>
                <w:sz w:val="19"/>
              </w:rPr>
              <w:t>4-1　内　八中后街·砂锅麻辣烫店 — 夜</w:t>
            </w:r>
          </w:p>
        </w:tc>
        <w:tc>
          <w:tcPr>
            <w:tcW w:type="dxa" w:w="5184"/>
          </w:tcPr>
          <w:p>
            <w:pPr>
              <w:spacing w:before="30" w:after="30" w:line="317" w:lineRule="auto"/>
            </w:pPr>
            <w:r>
              <w:rPr>
                <w:b w:val="0"/>
                <w:sz w:val="19"/>
              </w:rPr>
              <w:t>【出场人物】赵左右、徐图图</w:t>
              <w:br/>
              <w:t>【本场戏剧功能与导演调度任务】2008年1月29日（周二）夜。长林八中后街的十元砂锅麻辣烫店内热气蒸腾，白瓷砖墙面上张贴着“金汤砂锅”、“肥牛套餐”与“限时活动”的彩色宣传画，几桌食客正围着咕嘟冒泡的砂锅大快朵颐。 靠窗的木桌前，16岁的徐图图身穿米黄色连帽羽绒服、内搭白色翻领衬衫与米色针织衫，鼻梁上架着那副……</w:t>
              <w:br/>
              <w:t>【完整剧情推进与动作细节】2008年1月29日（周二）夜。长林八中后街的十元砂锅麻辣烫店内热气蒸腾，白瓷砖墙面上张贴着“金汤砂锅”、“肥牛套餐”与“限时活动”的彩色宣传画，几桌食客正围着咕嘟冒泡的砂锅大快朵颐。 靠窗的木桌前，16岁的徐图图身穿米黄色连帽羽绒服、内搭白色翻领衬衫与米色针织衫，鼻梁上架着那副秀气的金属细圆框眼镜，正独自一人端坐着等候。 店门外厚重的塑料防风门帘被猛地一把掀开，寒风卷着热气涌入——刚从电影院男洗手间将41岁的荀未来反锁在隔间里、一路狂奔而来的16岁赵左右身穿棕橙色连帽棉服内搭深棕格纹衬衫，满头大汗、气喘吁吁地冲进店里。 徐图图听到动静抬起头，原本微抿的嘴角瞬间绽开一抹温柔而欣喜的笑意。 赵左右跑到桌前停下脚步，双手撑着膝盖大口喘气，抬起衣袖胡乱抹了一把额头沁出的汗珠。 徐图图温和地摇了摇头，将桌上的热茶杯往赵左右面前推了推。 赵左右拉开木椅在徐图图对面坐下。暖黄色的灯光下，徐图图看清赵左右的左脸颊与额角处有一道赶路擦出的浅红印记，不禁微微倾身，眼神里透出关切。 赵左右下意识摸了摸左脸颊，有些不好意思地挠了挠后脑勺，冲徐图图露出一个憨厚爽朗的笑容，麻利地拿起竹筒里的一次性竹筷掰开递了过去。</w:t>
              <w:br/>
              <w:t>【核心台词与潜台词交锋】赵左右：“路上堵车了，跑过来的！” ／ 徐图图：“没事，我也刚到。谢谢。” ／ 徐图图：“你这脸怎么了？” ／ 赵左右：“没事，路滑摔了一跤。”</w:t>
            </w:r>
          </w:p>
        </w:tc>
      </w:tr>
      <w:tr>
        <w:tc>
          <w:tcPr>
            <w:tcW w:type="dxa" w:w="5184"/>
          </w:tcPr>
          <w:p>
            <w:pPr>
              <w:spacing w:before="30" w:after="30" w:line="317" w:lineRule="auto"/>
            </w:pPr>
            <w:r>
              <w:rPr>
                <w:b/>
                <w:sz w:val="19"/>
              </w:rPr>
              <w:t>4-2　内　电影院·8号放映厅外走廊 — 夜</w:t>
            </w:r>
          </w:p>
        </w:tc>
        <w:tc>
          <w:tcPr>
            <w:tcW w:type="dxa" w:w="5184"/>
          </w:tcPr>
          <w:p>
            <w:pPr>
              <w:spacing w:before="30" w:after="30" w:line="317" w:lineRule="auto"/>
            </w:pPr>
            <w:r>
              <w:rPr>
                <w:b w:val="0"/>
                <w:sz w:val="19"/>
              </w:rPr>
              <w:t>【出场人物】影院保安甲、女观众、荀未来、刘美奕</w:t>
              <w:br/>
              <w:t>【本场戏剧功能与导演调度任务】同一时刻，长林电影院8号放映厅外的红色长廊里，《长江七号》刚刚散场，观众们三三两两地向外走去。 两名身穿黑色“保安 BAOAN”制服、头戴深色制式鸭舌帽的影院保安正神色严肃地在走廊里来回巡查。为首的保安甲拦住一名经过的女观众询问。</w:t>
              <w:br/>
              <w:t>【完整剧情推进与动作细节】同一时刻，长林电影院8号放映厅外的红色长廊里，《长江七号》刚刚散场，观众们三三两两地向外走去。 两名身穿黑色“保安 BAOAN”制服、头戴深色制式鸭舌帽的影院保安正神色严肃地在走廊里来回巡查。为首的保安甲拦住一名经过的女观众询问。 两名保安转过身，目光一眼锁定了刚从男洗手间追出来、身穿黑色羊羔绒翻领夹克内搭黑白格纹衬衫的41岁荀未来。保安甲与保安乙对视一眼，立即快步上前，一左一右堵住了荀未来的去路。 荀未来满脸错愕地停下脚步，下意识后退了半步。 保安甲不由分说地伸手探向荀未来黑色夹克的外侧口袋，一把抓出厚厚一大沓《长江七号》纸质电影票，冷笑着晃了晃。 荀未来低头看着那一大沓不知何时被66岁赵了暗中塞进自己口袋栽赃的电影票，顿时双目圆睁，百口莫辩。 两名保安根本不听他的辩解，一左一右架起荀未来的胳膊就要往保卫科带。 恰在此时，身穿挺括黑色职业西装外套、白衬衫系蓝白斜条纹领带的影院经理——赵左右的母亲刘美奕正沿着走廊巡视过来。她一眼认出被保安架住的荀未来，惊讶地快步上前。</w:t>
              <w:br/>
              <w:t>【核心台词与潜台词交锋】影院保安甲：“你好，您有没有看到同一个影厅出来的三个高中生啊？两个女生一个男生？” ／ 女观众：“没，没看见。” ／ 影院保安甲：“你好，我们怀疑你在电影院倒卖电影票和零食，麻烦配合我们检查一下！” ／ 荀未来：“什么呀？我是来看电影的！” ／ 影院保安甲：“电影票看一下！跟我们走一趟！” ／ 荀未来：“这个票不是我的！肯定是刚才出去那个老头，他陷害我！这肯定是他的，真的不是我的！哎，你听我跟你说——” ／ 刘美奕：“小荀？怎么回事？” ／ 影院保安甲：“经理，我们在监控里盯很久了，他倒卖电影票铁证如山，还死不承认！”</w:t>
            </w:r>
          </w:p>
        </w:tc>
      </w:tr>
      <w:tr>
        <w:tc>
          <w:tcPr>
            <w:tcW w:type="dxa" w:w="5184"/>
          </w:tcPr>
          <w:p>
            <w:pPr>
              <w:spacing w:before="30" w:after="30" w:line="317" w:lineRule="auto"/>
            </w:pPr>
            <w:r>
              <w:rPr>
                <w:b/>
                <w:sz w:val="19"/>
              </w:rPr>
              <w:t>4-3　外　长林市·风雪长街 — 夜</w:t>
            </w:r>
          </w:p>
        </w:tc>
        <w:tc>
          <w:tcPr>
            <w:tcW w:type="dxa" w:w="5184"/>
          </w:tcPr>
          <w:p>
            <w:pPr>
              <w:spacing w:before="30" w:after="30" w:line="317" w:lineRule="auto"/>
            </w:pPr>
            <w:r>
              <w:rPr>
                <w:b w:val="0"/>
                <w:sz w:val="19"/>
              </w:rPr>
              <w:t>【出场人物】纯视觉/环境意象叙事</w:t>
              <w:br/>
              <w:t>【本场戏剧功能与导演调度任务】夜色深沉，橘黄色的路灯在积雪覆盖的人行道上投下清冷的长影。 荀未来独自一人行走在空旷寂静的雪街上。一想到自己被66岁的老年版自己用一沓电影票算计得死死的、不仅没拦住赵左右和徐图图吃麻辣烫，还狼狈得靠母亲解围，荀未来气得停下脚步，朝着路边的空气狠狠飞起一脚，脚底一滑差点摔个趔趄。</w:t>
              <w:br/>
              <w:t>【完整剧情推进与动作细节】夜色深沉，橘黄色的路灯在积雪覆盖的人行道上投下清冷的长影。 荀未来独自一人行走在空旷寂静的雪街上。一想到自己被66岁的老年版自己用一沓电影票算计得死死的、不仅没拦住赵左右和徐图图吃麻辣烫，还狼狈得靠母亲解围，荀未来气得停下脚步，朝着路边的空气狠狠飞起一脚，脚底一滑差点摔个趔趄。 发泄完满腔懊恼，荀未来站在漫天飘落的雪花里，低头看着自己被母亲刘美奕拍过的衣袖，嘴角浮起一抹苦涩而又眷恋的浅笑，拢了拢黑色夹克衣领，埋头向风雪深处走去。</w:t>
            </w:r>
          </w:p>
        </w:tc>
      </w:tr>
      <w:tr>
        <w:tc>
          <w:tcPr>
            <w:tcW w:type="dxa" w:w="5184"/>
          </w:tcPr>
          <w:p>
            <w:pPr>
              <w:spacing w:before="30" w:after="30" w:line="317" w:lineRule="auto"/>
            </w:pPr>
            <w:r>
              <w:rPr>
                <w:b/>
                <w:sz w:val="19"/>
              </w:rPr>
              <w:t>4-4　外/内　《三人行》白昼篇主题片头序列（OP） — 日/夜</w:t>
            </w:r>
          </w:p>
        </w:tc>
        <w:tc>
          <w:tcPr>
            <w:tcW w:type="dxa" w:w="5184"/>
          </w:tcPr>
          <w:p>
            <w:pPr>
              <w:spacing w:before="30" w:after="30" w:line="317" w:lineRule="auto"/>
            </w:pPr>
            <w:r>
              <w:rPr>
                <w:b w:val="0"/>
                <w:sz w:val="19"/>
              </w:rPr>
              <w:t>【出场人物】纯视觉/环境意象叙事</w:t>
              <w:br/>
              <w:t>【本场戏剧功能与导演调度任务】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飞旋的齿轮钟摆依次掠过，16岁赵左右、4……</w:t>
              <w:br/>
              <w:t>【完整剧情推进与动作细节】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飞旋的齿轮钟摆依次掠过，16岁赵左右、41岁荀未来、66岁赵了三代自我并肩伫立于纯白雪原之上，最终定格于剧名《三人行 THE TRIPLE ECHO OF TIME》。</w:t>
            </w:r>
          </w:p>
        </w:tc>
      </w:tr>
      <w:tr>
        <w:tc>
          <w:tcPr>
            <w:tcW w:type="dxa" w:w="5184"/>
          </w:tcPr>
          <w:p>
            <w:pPr>
              <w:spacing w:before="30" w:after="30" w:line="317" w:lineRule="auto"/>
            </w:pPr>
            <w:r>
              <w:rPr>
                <w:b/>
                <w:sz w:val="19"/>
              </w:rPr>
              <w:t>4-5　内　三条鱼漫画屋·一楼沙发阅读区（片名卡：避风港争夺战） — 日</w:t>
            </w:r>
          </w:p>
        </w:tc>
        <w:tc>
          <w:tcPr>
            <w:tcW w:type="dxa" w:w="5184"/>
          </w:tcPr>
          <w:p>
            <w:pPr>
              <w:spacing w:before="30" w:after="30" w:line="317" w:lineRule="auto"/>
            </w:pPr>
            <w:r>
              <w:rPr>
                <w:b w:val="0"/>
                <w:sz w:val="19"/>
              </w:rPr>
              <w:t>【出场人物】荀未来、赵左右</w:t>
              <w:br/>
              <w:t>【本场戏剧功能与导演调度任务】2008年1月30日（周三）白昼。冬日暖阳透过玻璃门洒进春秋路178号“三条鱼漫画屋”，墙面上贴满了各式热血动漫海报与读者明信片。 一楼阅读区的拼色布艺沙发上趴着一只巨大的浅棕色毛绒泰迪熊。16岁的赵左右脱去了厚羽绒服，身穿米白、浅灰与雾霾蓝相间的宽横条纹圆领毛衣，内搭白色半高领……</w:t>
              <w:br/>
              <w:t>【完整剧情推进与动作细节】2008年1月30日（周三）白昼。冬日暖阳透过玻璃门洒进春秋路178号“三条鱼漫画屋”，墙面上贴满了各式热血动漫海报与读者明信片。 一楼阅读区的拼色布艺沙发上趴着一只巨大的浅棕色毛绒泰迪熊。16岁的赵左右脱去了厚羽绒服，身穿米白、浅灰与雾霾蓝相间的宽横条纹圆领毛衣，内搭白色半高领打底衫，正端坐在小木茶几前，手握钢笔在红格信纸上一笔一划地认真写信。 画面正下方居中缓缓浮现出本集片名：“第 4 集 避风港争夺战”。 身穿藏青色半拉链立领卫衣内搭纯白T恤的41岁荀未来从书架过道后转出来，端着水杯凑到沙发旁，垂眼瞥向茶几上的信纸。 红格信纸上工工整整地写着一行行充满少年热忱的钢笔字：“敬爱的刘慈欣先生：您好！在写下这封信的时候，我心中充满了无比的敬意与激动。您的作品，如同一盏明灯，照亮了我对宇宙、对科学、对未来无尽的遐想与探索之路。在《三体》中，您不仅构建了一个宏大而深邃的宇宙图景……” 荀未来伸手拿起那页信纸看清抬头，眼睛猛地一亮，啧啧称奇地拍了拍赵左右的肩膀。 赵左右停下笔抬起头，有些意外地看着荀未来。 荀未来一脸高深莫测地晃了晃手指，在心里掐指推算着年份。</w:t>
              <w:br/>
              <w:t>【核心台词与潜台词交锋】荀未来：“你还生气呢？写啥呢？都过了这么久了，你还……” ／ 荀未来：“敬爱的刘慈欣先生”？！我天，你小子行啊，终于开窍了呀！” ／ 赵左右：“咋的，你听说过刘慈欣啊？” ／ 荀未来：“何止是听说过呀！我算一算，08年的时候，嗯，《三体Ⅱ》好像还没发表呢，你还真知道！” ／ 赵左右：“我听说《三体Ⅱ》已经写得差不多了。我一直都很崇拜他，在给他写信，也不知道他会不会回我。” ／ 荀未来：“这就对了！走亲戚啊根本没有用，“向上社交”才是最重要的！” ／ 赵左右：“啥叫“向上社交”啊？” ／ 荀未来：“就是跟比你厉害的人做朋友，把他们变成你未来的资源！”</w:t>
            </w:r>
          </w:p>
        </w:tc>
      </w:tr>
      <w:tr>
        <w:tc>
          <w:tcPr>
            <w:tcW w:type="dxa" w:w="5184"/>
          </w:tcPr>
          <w:p>
            <w:pPr>
              <w:spacing w:before="30" w:after="30" w:line="317" w:lineRule="auto"/>
            </w:pPr>
            <w:r>
              <w:rPr>
                <w:b/>
                <w:sz w:val="19"/>
              </w:rPr>
              <w:t>4-6　内　赵左右家（501室）·玄关与客厅 — 夜</w:t>
            </w:r>
          </w:p>
        </w:tc>
        <w:tc>
          <w:tcPr>
            <w:tcW w:type="dxa" w:w="5184"/>
          </w:tcPr>
          <w:p>
            <w:pPr>
              <w:spacing w:before="30" w:after="30" w:line="317" w:lineRule="auto"/>
            </w:pPr>
            <w:r>
              <w:rPr>
                <w:b w:val="0"/>
                <w:sz w:val="19"/>
              </w:rPr>
              <w:t>【出场人物】赵左右、赵东来、刘美奕</w:t>
              <w:br/>
              <w:t>【本场戏剧功能与导演调度任务】夜幕降临，福慧家园6栋501室赵家客厅里没有开主吊灯，只有角落的落地台灯散发着昏黄低沉的光晕，玄关柜上的生态鱼缸水泵发出单调的嗡鸣声。 16岁的赵左右身穿灰蓝色拼深灰肩部立领羽绒服、背着黑色双肩书包推开防盗门走进玄关，一边低头换鞋一边往屋里张望。</w:t>
              <w:br/>
              <w:t>【完整剧情推进与动作细节】夜幕降临，福慧家园6栋501室赵家客厅里没有开主吊灯，只有角落的落地台灯散发着昏黄低沉的光晕，玄关柜上的生态鱼缸水泵发出单调的嗡鸣声。 16岁的赵左右身穿灰蓝色拼深灰肩部立领羽绒服、背着黑色双肩书包推开防盗门走进玄关，一边低头换鞋一边往屋里张望。 赵左右的话音戛然而止，整个人僵在玄关口——只见客厅的墨绿色布艺沙发上，父亲赵东来正身穿深棕灰色高领毛衣面色铁青地端坐着。沙发前的木茶几上，赫然摊放着从赵东来书房抽屉里翻出来的那本盗版《小知音》杂志。 赵东来眼神冰冷地盯着站在玄关的儿子，手指重重敲击着茶几桌面，声音低沉得像暴风雨前的闷雷。 赵左右双手死死攥紧双肩包的肩带，心虚地低下头，声音细若蚊呐。 赵东来猛地一巴掌拍在茶几上，震得水杯嗡嗡作响，压抑的怒火瞬间喷涌而出！ 赵左右被父亲吼得肩膀一颤，却仍梗着脖子抬起头辩解。 赵东来霍然从沙发上站起身，指着赵左右的鼻子厉声怒斥。</w:t>
              <w:br/>
              <w:t>【核心台词与潜台词交锋】赵左右：“爸妈还没回来啊？等一下……” ／ 赵东来：“你翻我抽屉！文理分科表，我签字的时候，咱们最后报的是什么呀？” ／ 赵左右：“报的……理科。” ／ 赵东来：“报的理科？！那老师打电话过来，怎么跟我说最后报的是文科呀？！啊？！” ／ 赵左右：“我……后来分科表被撕坏了，所以要重新写，重新写就是文科了！我还不能自己选了？！” ／ 赵东来：“谁答应的？！成天吊儿郎当地看闲书！在什么山寨杂志写了个文章就还发表、就了不起了？！连你父母都敢骗！做人的信用呢？！” ／ 赵左右：“那你讲信用吗？！诺基亚中考完就答应给我买了，上个月你又答应了，你买了吗？！当爹的就可以无限耍赖？！” ／ 赵东来：“你上脸了啊！老子供吃供穿的，我还看你脸色？！成天看闲书！”</w:t>
            </w:r>
          </w:p>
        </w:tc>
      </w:tr>
      <w:tr>
        <w:tc>
          <w:tcPr>
            <w:tcW w:type="dxa" w:w="5184"/>
          </w:tcPr>
          <w:p>
            <w:pPr>
              <w:spacing w:before="30" w:after="30" w:line="317" w:lineRule="auto"/>
            </w:pPr>
            <w:r>
              <w:rPr>
                <w:b/>
                <w:sz w:val="19"/>
              </w:rPr>
              <w:t>4-7　外　福慧家园老式家属院·五楼窗下雪地 — 夜</w:t>
            </w:r>
          </w:p>
        </w:tc>
        <w:tc>
          <w:tcPr>
            <w:tcW w:type="dxa" w:w="5184"/>
          </w:tcPr>
          <w:p>
            <w:pPr>
              <w:spacing w:before="30" w:after="30" w:line="317" w:lineRule="auto"/>
            </w:pPr>
            <w:r>
              <w:rPr>
                <w:b w:val="0"/>
                <w:sz w:val="19"/>
              </w:rPr>
              <w:t>【出场人物】纯视觉/环境意象叙事</w:t>
              <w:br/>
              <w:t>【本场戏剧功能与导演调度任务】零下二十度的寒夜里北风呼啸，鹅毛大雪纷扬飘落。 16岁的赵左右连滚带爬地冲出单元门，跑到自家五楼窗户正下方的积雪堆旁，“扑通”一声双膝跪倒在冰冷刺骨的雪地里。</w:t>
              <w:br/>
              <w:t>【完整剧情推进与动作细节】零下二十度的寒夜里北风呼啸，鹅毛大雪纷扬飘落。 16岁的赵左右连滚带爬地冲出单元门，跑到自家五楼窗户正下方的积雪堆旁，“扑通”一声双膝跪倒在冰冷刺骨的雪地里。 少年将羽绒服兜帽拉起，把头深深埋在臂弯里失声痛哭。他伸出冻得通红僵硬的双手，发疯似地在冻硬的雪层与冰碴间徒手扒拉着被父亲撕碎抛下的《小知音》残页。锋利的冰凌与纸缘划破了少年的指尖，殷红的鲜血一滴滴渗出，染红了手心里那几片残破的铅字纸屑。</w:t>
            </w:r>
          </w:p>
        </w:tc>
      </w:tr>
      <w:tr>
        <w:tc>
          <w:tcPr>
            <w:tcW w:type="dxa" w:w="5184"/>
          </w:tcPr>
          <w:p>
            <w:pPr>
              <w:spacing w:before="30" w:after="30" w:line="317" w:lineRule="auto"/>
            </w:pPr>
            <w:r>
              <w:rPr>
                <w:b/>
                <w:sz w:val="19"/>
              </w:rPr>
              <w:t>4-8　外/内　和艺北街×飞霞路IC卡公用电话亭 — 夜</w:t>
            </w:r>
          </w:p>
        </w:tc>
        <w:tc>
          <w:tcPr>
            <w:tcW w:type="dxa" w:w="5184"/>
          </w:tcPr>
          <w:p>
            <w:pPr>
              <w:spacing w:before="30" w:after="30" w:line="317" w:lineRule="auto"/>
            </w:pPr>
            <w:r>
              <w:rPr>
                <w:b w:val="0"/>
                <w:sz w:val="19"/>
              </w:rPr>
              <w:t>【出场人物】赵左右、系统提示女声（电话音）</w:t>
              <w:br/>
              <w:t>【本场戏剧功能与导演调度任务】深夜的和艺北街与飞霞路交叉口空无一人，幽蓝的夜色与街灯昏黄的光晕在风雪中交织。 无家可归的赵左右缩着肩膀，一瘸一拐地走到路牌下的蓝白IC卡公用电话亭前，拉开玻璃门钻进狭小的电话亭内避寒。</w:t>
              <w:br/>
              <w:t>【完整剧情推进与动作细节】深夜的和艺北街与飞霞路交叉口空无一人，幽蓝的夜色与街灯昏黄的光晕在风雪中交织。 无家可归的赵左右缩着肩膀，一瘸一拐地走到路牌下的蓝白IC卡公用电话亭前，拉开玻璃门钻进狭小的电话亭内避寒。 电话亭绿色的金属内壁挡住了外面的呼啸风雪。赵左右靠着冰冷的铁壁，低头看着自己红肿破裂、凝着血痂的十指，冻得上下牙关打战。他哆嗦着从羽绒服兜里掏出银色诺基亚直板手机，先后拨打死党陈明和荀未来的电话。 电话听筒里一次次传来冰冷机械的系统提示女声：“您好，您拨打的用户已关机，请稍后再拨……” 赵左右无力地垂下胳膊，绝望与委屈如潮水般将他淹没。 就在这时，“嘀嘀”两声清脆的诺基亚短信提示音突然在寂静的电话亭内响起。赵左右愣了一下，举起手机一看——只见亮起的屏幕上弹出一个浅蓝色信封图标，上面显示着66岁赵了发来的短信息：“你在哪儿？” 仿佛溺水之人抓住了一根浮木，赵左右连忙按下通话键回拨过去。等待接通的间隙，他低头瞥见电话亭防滑花纹铁地板上踩着一张彩色的快餐促销传单——《今天吃啥（11款特惠）》，饥寒交迫的肚子顿时发出一阵响亮的“咕噜”声。</w:t>
              <w:br/>
              <w:t>【核心台词与潜台词交锋】赵左右：“喂……陈明？……荀哥？” ／ 系统提示女声（电话音）：“您好，您拨打的用户已关机，请稍后再拨……”</w:t>
            </w:r>
          </w:p>
        </w:tc>
      </w:tr>
      <w:tr>
        <w:tc>
          <w:tcPr>
            <w:tcW w:type="dxa" w:w="5184"/>
          </w:tcPr>
          <w:p>
            <w:pPr>
              <w:spacing w:before="30" w:after="30" w:line="317" w:lineRule="auto"/>
            </w:pPr>
            <w:r>
              <w:rPr>
                <w:b/>
                <w:sz w:val="19"/>
              </w:rPr>
              <w:t>4-9　内/外　三条鱼漫画屋里间、风雪街头与飞霞路电话亭（多线交叉剪辑） — 夜</w:t>
            </w:r>
          </w:p>
        </w:tc>
        <w:tc>
          <w:tcPr>
            <w:tcW w:type="dxa" w:w="5184"/>
          </w:tcPr>
          <w:p>
            <w:pPr>
              <w:spacing w:before="30" w:after="30" w:line="317" w:lineRule="auto"/>
            </w:pPr>
            <w:r>
              <w:rPr>
                <w:b w:val="0"/>
                <w:sz w:val="19"/>
              </w:rPr>
              <w:t>【出场人物】荀未来、罗爱文、荀未来（自语）</w:t>
              <w:br/>
              <w:t>【本场戏剧功能与导演调度任务】【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 【风雪街头】身穿纯白色立领羽绒服的16岁……</w:t>
              <w:br/>
              <w:t>【完整剧情推进与动作细节】【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 【风雪街头】身穿纯白色立领羽绒服的16岁罗爱文正站在漫天飞雪的马路边，一边举着手机接听一边焦急地四下张望。 【三条鱼漫画屋门口至街头】荀未来挂断电话，脑海中猛然闪过自己16岁那年因父亲撕书离家出走后引发的一连串连锁苦果，脸色骤变。 荀未来一骨碌从床上跳下，抓起衣架上的卡其色高领厚羽绒服套在身上，一把拉开三条鱼漫画屋的木门冲进漫天风雪的街道，沿着长林市的大街小巷大声呼喊着“赵左右——”。 【飞霞路电话亭】与此同时，和艺北街×飞霞路的公用电话亭内，已经与赵了通完电话的16岁赵左右揣好手机，隔着蒙着白雾与雪花的电话亭玻璃窗，静静仰起头望向夜空中纷扬飘落的雪花，安心等待着“赵爷爷”的到来。</w:t>
              <w:br/>
              <w:t>【核心台词与潜台词交锋】荀未来：“喂，罗爱文！赵左右找你了吗？他跟他爸吵架跑出来了！” ／ 罗爱文：“没来我家啊！我也在街上找呢，这大冷天的他能去哪儿啊？” ／ 荀未来（自语）：“如果真的是离家出走……当年我会去哪儿？！”</w:t>
            </w:r>
          </w:p>
        </w:tc>
      </w:tr>
      <w:tr>
        <w:tc>
          <w:tcPr>
            <w:tcW w:type="dxa" w:w="5184"/>
          </w:tcPr>
          <w:p>
            <w:pPr>
              <w:spacing w:before="30" w:after="30" w:line="317" w:lineRule="auto"/>
            </w:pPr>
            <w:r>
              <w:rPr>
                <w:b/>
                <w:sz w:val="19"/>
              </w:rPr>
              <w:t>4-10　内　街角市井面馆 — 夜</w:t>
            </w:r>
          </w:p>
        </w:tc>
        <w:tc>
          <w:tcPr>
            <w:tcW w:type="dxa" w:w="5184"/>
          </w:tcPr>
          <w:p>
            <w:pPr>
              <w:spacing w:before="30" w:after="30" w:line="317" w:lineRule="auto"/>
            </w:pPr>
            <w:r>
              <w:rPr>
                <w:b w:val="0"/>
                <w:sz w:val="19"/>
              </w:rPr>
              <w:t>【出场人物】赵了、赵左右</w:t>
              <w:br/>
              <w:t>【本场戏剧功能与导演调度任务】街角一家通宵营业的市井小面馆里白汽袅袅，弥漫着浓郁的骨汤香气。 身穿暗酒红色连帽防风羽绒大衣、内搭纯白色高领毛衣、头戴黑色棒球帽的66岁赵了与16岁的赵左右面对面坐在靠窗的小木桌旁。赵了抬起手，熟稔而温和地朝面馆老板招呼道。</w:t>
              <w:br/>
              <w:t>【完整剧情推进与动作细节】街角一家通宵营业的市井小面馆里白汽袅袅，弥漫着浓郁的骨汤香气。 身穿暗酒红色连帽防风羽绒大衣、内搭纯白色高领毛衣、头戴黑色棒球帽的66岁赵了与16岁的赵左右面对面坐在靠窗的小木桌旁。赵了抬起手，熟稔而温和地朝面馆老板招呼道。 赵了转过头，目光慈爱地注视着对面脸色苍白的16岁自己，轻声补了一句。 一碗汤色清亮、撒着翠绿香菜叶、热气腾腾的鸡汤豆腐片端上桌面。赵左右握着竹筷，看着眼前热气袅袅的汤碗，眼神里却还带着几分少年人的倔强与戒备。 赵了闻言温和地笑了笑，轻轻摆了摆手。 听到这句毫不说教的承诺，赵左右紧绷了一整晚的肩膀终于彻底松弛下来。他低下头，大口大口地吃着滑嫩滚烫的鸡汤豆腐。一碗鲜美热汤下肚，少年冻僵的身体暖和过来，脸颊也恢复了红润。 赵左右抽出纸巾认真擦了擦嘴，抬起头郑重其事地看着对面的老人。 赵左右好奇地眨了眨眼。</w:t>
              <w:br/>
              <w:t>【核心台词与潜台词交锋】赵了：“老板啊，加一碗那个鸡汤豆腐，不要加辣啊！” ／ 赵了：“你有低血糖，不能饿着。” ／ 赵左右：“你要是替我爸妈来劝我回去的，那就别白费力气了！” ／ 赵了：“我没说要送你回去啊。先吃饱喝足了，想去哪儿去哪儿！慢点儿吃啊。” ／ 赵左右：“谢谢赵爷爷！等我管我兄弟借了钱，我一定会还你的！” ／ 赵了：“不用！这几天啊，陪爷爷在长林好好玩玩，就算你还了。” ／ 赵左右：“你以前没来过长林吗？” ／ 赵了：“那是很久以前啦。”</w:t>
            </w:r>
          </w:p>
        </w:tc>
      </w:tr>
      <w:tr>
        <w:tc>
          <w:tcPr>
            <w:tcW w:type="dxa" w:w="5184"/>
          </w:tcPr>
          <w:p>
            <w:pPr>
              <w:spacing w:before="30" w:after="30" w:line="317" w:lineRule="auto"/>
            </w:pPr>
            <w:r>
              <w:rPr>
                <w:b/>
                <w:sz w:val="19"/>
              </w:rPr>
              <w:t>4-11　内/外　八中后街·砂锅麻辣烫店与店外风雪街头 — 夜</w:t>
            </w:r>
          </w:p>
        </w:tc>
        <w:tc>
          <w:tcPr>
            <w:tcW w:type="dxa" w:w="5184"/>
          </w:tcPr>
          <w:p>
            <w:pPr>
              <w:spacing w:before="30" w:after="30" w:line="317" w:lineRule="auto"/>
            </w:pPr>
            <w:r>
              <w:rPr>
                <w:b w:val="0"/>
                <w:sz w:val="19"/>
              </w:rPr>
              <w:t>【出场人物】荀未来、麻辣烫舒老板、罗爱文</w:t>
              <w:br/>
              <w:t>【本场戏剧功能与导演调度任务】夜色已深，八中后街的十元砂锅麻辣烫店即将打烊。留着山羊胡、身穿深灰蓝色半高领毛衣系深色围裙的麻辣烫舒老板正在柜台前收拾白色塑料菜盒。 店门塑料帘被一把掀开，身穿卡其色厚羽绒服的41岁荀未来急匆匆闯进店里，喘着粗气直奔柜台。</w:t>
              <w:br/>
              <w:t>【完整剧情推进与动作细节】夜色已深，八中后街的十元砂锅麻辣烫店即将打烊。留着山羊胡、身穿深灰蓝色半高领毛衣系深色围裙的麻辣烫舒老板正在柜台前收拾白色塑料菜盒。 店门塑料帘被一把掀开，身穿卡其色厚羽绒服的41岁荀未来急匆匆闯进店里，喘着粗气直奔柜台。 舒老板停下手里的活儿，抬起头上下打量着神色紧绷的荀未来，警惕地反问。 正在气头上的荀未来想都没想便脱口而出。 舒老板一听这话顿时瞪起眼睛，拍了拍手里的菜盒据理力争。 舒老板眼珠一转，立刻热心地替两个半大孩子打起掩护。 荀未来狐疑地一转头，目光正好落在店堂侧墙悬挂的木框黑板上——只见黑板顶部写着“大胃王挑战赛排行榜”，下方的粉笔字清清楚楚地列着名次：“第一名 王林 十二碗 ｜ 第二名 刘宁 十一碗 ｜ 第三名 丽娜 十碗 ｜ 第四名 黄政杨 ｜ 第五名 孙蕾 八碗 ｜ 第六名 孙艺宁 七碗 ｜ 第七名 徐图图 ｜ 第八名 赵左右 五碗 ｜ 第九名 张宁 四碗 ｜ 第十名 胡雪桐 三碗”。 荀未来指着黑板上的“第七名 徐图图”和“第八名 赵左右 五碗”，转头冲舒老板冷笑一声。</w:t>
              <w:br/>
              <w:t>【核心台词与潜台词交锋】荀未来：“老板，刚刚赵左右来过吗？！” ／ 麻辣烫舒老板：“赵左右？大胃王比赛之后就没见着他了。哎，你是谁啊？难道你是他爹啊？” ／ 荀未来：“我就是他爹！” ／ 麻辣烫舒老板：“我们这儿可不是什么垃圾食品啊，菜都是新鲜的！” ／ 荀未来：“没跟你扯这个！我听说赵左右是跟一个女孩来参加大胃王比赛的？” ／ 麻辣烫舒老板：“没女孩儿！我记得是个小伙子，叫什么图图……” ／ 荀未来：“徐图图？！这名字怎么听也不像个小伙子呀！” ／ 麻辣烫舒老板：“我看呐，那俩孩子就是纯洁的革命友谊！纯洁的！都是我店里的常客，一起来吃碗麻辣烫那不很正常吗？”</w:t>
            </w:r>
          </w:p>
        </w:tc>
      </w:tr>
      <w:tr>
        <w:tc>
          <w:tcPr>
            <w:tcW w:type="dxa" w:w="5184"/>
          </w:tcPr>
          <w:p>
            <w:pPr>
              <w:spacing w:before="30" w:after="30" w:line="317" w:lineRule="auto"/>
            </w:pPr>
            <w:r>
              <w:rPr>
                <w:b/>
                <w:sz w:val="19"/>
              </w:rPr>
              <w:t>4-12　外/内　长林饭店豪华套房与501室赵家客厅（双空电话交叉剪辑） — 夜</w:t>
            </w:r>
          </w:p>
        </w:tc>
        <w:tc>
          <w:tcPr>
            <w:tcW w:type="dxa" w:w="5184"/>
          </w:tcPr>
          <w:p>
            <w:pPr>
              <w:spacing w:before="30" w:after="30" w:line="317" w:lineRule="auto"/>
            </w:pPr>
            <w:r>
              <w:rPr>
                <w:b w:val="0"/>
                <w:sz w:val="19"/>
              </w:rPr>
              <w:t>【出场人物】赵了、刘美奕</w:t>
              <w:br/>
              <w:t>【本场戏剧功能与导演调度任务】长林市中心，高耸气派的星级酒店大楼在夜色中灯火通明，门头上方四个巨大的金色繁体字熠熠生辉——“長林飯店”。 【长林饭店·豪华套房 ↔ 501室赵家客厅】温暖奢华的欧式套房客厅内，水晶吊灯洒下柔和的香槟金色光芒。脱去棒球帽露出满头银发的66岁赵了身穿暗红色防风外套内搭纯白高领毛衣，……</w:t>
              <w:br/>
              <w:t>【完整剧情推进与动作细节】长林市中心，高耸气派的星级酒店大楼在夜色中灯火通明，门头上方四个巨大的金色繁体字熠熠生辉——“長林飯店”。 【长林饭店·豪华套房 ↔ 501室赵家客厅】温暖奢华的欧式套房客厅内，水晶吊灯洒下柔和的香槟金色光芒。脱去棒球帽露出满头银发的66岁赵了身穿暗红色防风外套内搭纯白高领毛衣，正站在落地窗前手持电话，与501室客厅沙发上身穿藏青色开衫内搭浅灰高领毛衣、手握红色座机听筒的母亲刘美奕通电话——这正是刚才荀未来拨打母亲手机提示占线的真正原因。 501室客厅沙发上，刘美奕紧锁了一整晚的眉头终于舒展开来，握着红色座机听筒连声道谢。 听到“投资电影”四个字，501室里的刘美奕眼睛瞬间亮了起来，脸庞焕发出惊喜的光彩。 刘美奕握着红色话筒，语气里透出几分少女般的骄傲与热切。 套房内，66岁的赵了听着电话那头母亲熟悉而充满活力的声音，苍老的眉眼弯起温柔的弧度，轻声应道：“好，一言为定。”</w:t>
              <w:br/>
              <w:t>【核心台词与潜台词交锋】赵了：“孩子嘛，现在正在气头上，青春期都有逆反心理，可以理解。我想啊，带他出去玩几天，让他开心开心，也让赵爸爸冷静冷静，你看怎么样？” ／ 刘美奕：“赵先生，您我肯定是信得过的！你们就在长林饭店是吧？这两天左右吃住的花销，请您务必告诉我，我们来付！” ／ 赵了：“这当然了，赵妈妈您太客气了！您的厨艺那么好，以后我有时间到您家蹭饭就行。——对了，我最近啊，准备投资一部电影。” ／ 刘美奕：“真的吗？！叫什么名字啊？什么时候上映？” ／ 赵了：“还在前期筹备当中，慢工出细活嘛。” ／ 刘美奕：“虽然说是小打小闹，但我年轻的时候也当过演员！等您的电影上映的时候，我跟我们影院的领导说说，一定争取多排片！我们全家都买票支持您！”</w:t>
            </w:r>
          </w:p>
        </w:tc>
      </w:tr>
      <w:tr>
        <w:tc>
          <w:tcPr>
            <w:tcW w:type="dxa" w:w="5184"/>
          </w:tcPr>
          <w:p>
            <w:pPr>
              <w:spacing w:before="30" w:after="30" w:line="317" w:lineRule="auto"/>
            </w:pPr>
            <w:r>
              <w:rPr>
                <w:b/>
                <w:sz w:val="19"/>
              </w:rPr>
              <w:t>4-13　内　长林饭店·豪华套房客厅 — 夜</w:t>
            </w:r>
          </w:p>
        </w:tc>
        <w:tc>
          <w:tcPr>
            <w:tcW w:type="dxa" w:w="5184"/>
          </w:tcPr>
          <w:p>
            <w:pPr>
              <w:spacing w:before="30" w:after="30" w:line="317" w:lineRule="auto"/>
            </w:pPr>
            <w:r>
              <w:rPr>
                <w:b w:val="0"/>
                <w:sz w:val="19"/>
              </w:rPr>
              <w:t>【出场人物】赵左右、赵了、赵了（内心独白）</w:t>
              <w:br/>
              <w:t>【本场戏剧功能与导演调度任务】赵了刚挂断电话，套房的木质浴室门便“咔哒”一声推开——刚洗完热水澡、浑身冒着热气的16岁赵左右身穿一件宽大松软的纯白色华夫格酒店浴袍，顶着一头湿漉漉的碎发欢快地冲了出来，一屁股陷进欧式雕花布艺沙发里，兴奋地直拍沙发扶手。 66岁的赵了端着茶杯在雕花茶几对面的单人沙发上坐下，含笑注……</w:t>
              <w:br/>
              <w:t>【完整剧情推进与动作细节】赵了刚挂断电话，套房的木质浴室门便“咔哒”一声推开——刚洗完热水澡、浑身冒着热气的16岁赵左右身穿一件宽大松软的纯白色华夫格酒店浴袍，顶着一头湿漉漉的碎发欢快地冲了出来，一屁股陷进欧式雕花布艺沙发里，兴奋地直拍沙发扶手。 66岁的赵了端着茶杯在雕花茶几对面的单人沙发上坐下，含笑注视着16岁的自己。 赵左右毫不犹豫地使劲点头，手舞足蹈地比划着。 听到16岁的自己意气风发地说出“等我以后挣大钱了，带我妈来享清福”，66岁的赵了脸上的笑容渐渐敛去，深陷的眼窝里泛起跨越半个世纪的沧桑与锥心悔恨。 水晶吊灯温暖的光晕下，赵了静静凝视着沙发上裹着白浴袍的少年，声音低沉而温和地追问了一句。 一提到刚刚撕碎自己杂志的父亲，16岁的赵左右嘴角立刻撇了下去，赌气地把头扭向一边。 66岁的赵了双手交握在膝前，目光慈悲而凝重地看着16岁的自己，轻声吐出九个字。 赵左右怔了一下，似懂非懂地看着神色肃穆的赵爷爷，缓缓低下了头。</w:t>
              <w:br/>
              <w:t>【核心台词与潜台词交锋】赵左右：“我的天啊！我第一次住这么好的酒店！那个淋浴头也太高级了，我都不会拧，在里头研究了好半天！” ／ 赵了：“比家里好吗？” ／ 赵左右：“好太多了！我们家那个地漏都堵死了，每次洗个澡费老劲了！爷爷，等我以后像你一样挣大钱了，我也要带我妈来住这么豪华的套房，让她也享享清福！” ／ 赵了（内心独白）：“五十年前的我想离家而去，如今我功成名就，却再也回不去那个家……或许人生就是这样，孝子总要老来才懂得。” ／ 赵了：“那你爸呢？” ／ 赵左右：“我爸……他才不需要。” ／ 赵了：“不需要等挣大钱……孝顺，要趁早。”</w:t>
            </w:r>
          </w:p>
        </w:tc>
      </w:tr>
      <w:tr>
        <w:tc>
          <w:tcPr>
            <w:tcW w:type="dxa" w:w="5184"/>
          </w:tcPr>
          <w:p>
            <w:pPr>
              <w:spacing w:before="30" w:after="30" w:line="317" w:lineRule="auto"/>
            </w:pPr>
            <w:r>
              <w:rPr>
                <w:b/>
                <w:sz w:val="19"/>
              </w:rPr>
              <w:t>4-14　内　福慧家园6栋五楼·501与502室门外楼梯间 — 日</w:t>
            </w:r>
          </w:p>
        </w:tc>
        <w:tc>
          <w:tcPr>
            <w:tcW w:type="dxa" w:w="5184"/>
          </w:tcPr>
          <w:p>
            <w:pPr>
              <w:spacing w:before="30" w:after="30" w:line="317" w:lineRule="auto"/>
            </w:pPr>
            <w:r>
              <w:rPr>
                <w:b w:val="0"/>
                <w:sz w:val="19"/>
              </w:rPr>
              <w:t>【出场人物】荀未来（自语）</w:t>
              <w:br/>
              <w:t>【本场戏剧功能与导演调度任务】2008年1月31日（周四）清晨。身穿卡其色厚羽绒服、戴着黑色毛线手套的41岁荀未来急匆匆爬上福慧家园6栋五楼的水泥楼梯间。 荀未来先凑到501室绿色防盗铁门前侧耳倾听，又转过身打量对门紧闭的502室房门，神色愈发凝重。</w:t>
              <w:br/>
              <w:t>【完整剧情推进与动作细节】2008年1月31日（周四）清晨。身穿卡其色厚羽绒服、戴着黑色毛线手套的41岁荀未来急匆匆爬上福慧家园6栋五楼的水泥楼梯间。 荀未来先凑到501室绿色防盗铁门前侧耳倾听，又转过身打量对门紧闭的502室房门，神色愈发凝重。 荀未来一咬牙，转身快步跑下楼梯。</w:t>
              <w:br/>
              <w:t>【核心台词与潜台词交锋】荀未来（自语）：“没去麻辣烫店，也不在他家……难道是未来的我，预判了我的预判？！这姜真是越老越辣！不行，不能让他趁虚而入改变了赵左右的想法！”</w:t>
            </w:r>
          </w:p>
        </w:tc>
      </w:tr>
      <w:tr>
        <w:tc>
          <w:tcPr>
            <w:tcW w:type="dxa" w:w="5184"/>
          </w:tcPr>
          <w:p>
            <w:pPr>
              <w:spacing w:before="30" w:after="30" w:line="317" w:lineRule="auto"/>
            </w:pPr>
            <w:r>
              <w:rPr>
                <w:b/>
                <w:sz w:val="19"/>
              </w:rPr>
              <w:t>4-15　内　长林市室内电玩城 — 日</w:t>
            </w:r>
          </w:p>
        </w:tc>
        <w:tc>
          <w:tcPr>
            <w:tcW w:type="dxa" w:w="5184"/>
          </w:tcPr>
          <w:p>
            <w:pPr>
              <w:spacing w:before="30" w:after="30" w:line="317" w:lineRule="auto"/>
            </w:pPr>
            <w:r>
              <w:rPr>
                <w:b w:val="0"/>
                <w:sz w:val="19"/>
              </w:rPr>
              <w:t>【出场人物】赵左右、赵了</w:t>
              <w:br/>
              <w:t>【本场戏剧功能与导演调度任务】与此同时，长林市中心的室内电玩城内霓虹闪烁、人声鼎沸。 66岁的赵了换上了一身帅气利落的黑色翻领皮夹克，内搭挺括白衬衫并系着一条黑色窄领带，头戴黑色棒球帽，正坐在街机赛车驾驶座上，一脚重重踩下金属油门踏板，熟练地转动方向盘与身旁的16岁赵左右飙车竞速！</w:t>
              <w:br/>
              <w:t>【完整剧情推进与动作细节】与此同时，长林市中心的室内电玩城内霓虹闪烁、人声鼎沸。 66岁的赵了换上了一身帅气利落的黑色翻领皮夹克，内搭挺括白衬衫并系着一条黑色窄领带，头戴黑色棒球帽，正坐在街机赛车驾驶座上，一脚重重踩下金属油门踏板，熟练地转动方向盘与身旁的16岁赵左右飙车竞速！ 紧接着，一老一少并肩站在双人街机投篮机前，脱去羽绒服外套的赵左右与身穿黑皮衣系黑领带的赵了左右开弓，一颗颗篮球如连珠炮般精准空心入网！ 投篮机下方的出票口源源不断地吐出长龙般的彩色连张兑奖彩票，转眼间便装满了整整一黄色塑料购物篮。赵了摘下头上的黑色棒球帽擦了擦额头的汗水，哈哈大笑着提起那满满一篮兑奖彩票塞进赵左右怀里。</w:t>
              <w:br/>
              <w:t>【核心台词与潜台词交锋】赵左右：“进了！好球！” ／ 赵了：“好，走走走！”</w:t>
            </w:r>
          </w:p>
        </w:tc>
      </w:tr>
      <w:tr>
        <w:tc>
          <w:tcPr>
            <w:tcW w:type="dxa" w:w="5184"/>
          </w:tcPr>
          <w:p>
            <w:pPr>
              <w:spacing w:before="30" w:after="30" w:line="317" w:lineRule="auto"/>
            </w:pPr>
            <w:r>
              <w:rPr>
                <w:b/>
                <w:sz w:val="19"/>
              </w:rPr>
              <w:t>4-16　内　三条鱼漫画屋·里间账桌与一楼阅读区 — 日</w:t>
            </w:r>
          </w:p>
        </w:tc>
        <w:tc>
          <w:tcPr>
            <w:tcW w:type="dxa" w:w="5184"/>
          </w:tcPr>
          <w:p>
            <w:pPr>
              <w:spacing w:before="30" w:after="30" w:line="317" w:lineRule="auto"/>
            </w:pPr>
            <w:r>
              <w:rPr>
                <w:b w:val="0"/>
                <w:sz w:val="19"/>
              </w:rPr>
              <w:t>【出场人物】漫画屋算账小孩、赵左右、荀未来、罗爱文</w:t>
              <w:br/>
              <w:t>【本场戏剧功能与导演调度任务】三条鱼漫画屋里间书桌前，身穿棕灰几何提花毛衣的十岁算账小孩正一边低头握着圆珠笔在账本上写写算算，一边头也不抬地对在屋里来回踱步的荀未来冒出一句金句。 算账小孩话音刚落，漫画屋一楼的玻璃木门便被“哐当”一声推开——身穿灰蓝色羽绒服的16岁赵左右满面春风、昂首挺胸地走了进来，双手高高……</w:t>
              <w:br/>
              <w:t>【完整剧情推进与动作细节】三条鱼漫画屋里间书桌前，身穿棕灰几何提花毛衣的十岁算账小孩正一边低头握着圆珠笔在账本上写写算算，一边头也不抬地对在屋里来回踱步的荀未来冒出一句金句。 算账小孩话音刚落，漫画屋一楼的玻璃木门便被“哐当”一声推开——身穿灰蓝色羽绒服的16岁赵左右满面春风、昂首挺胸地走了进来，双手高高举着两个红白相间的肯德基全家桶！ 脱去羽绒服、身穿鲜亮翠绿色高领纯色针织毛衣的41岁荀未来听到声音，一个箭步从里间冲了出来，张开双臂一把将16岁的赵左右死死搂进怀里！ 赵左右手里还提着全家桶，被荀未来勒得喘不上气，直翻白眼拍打他的后背。 一旁身穿浅灰拼深灰拉链运动外套（左胸印有“FANS RECENT”字样）的死党罗爱文早就双眼放光地凑了上来，伸手从全家桶里抓出一只金黄酥脆的原味炸鸡腿，大口啃得满嘴流油。 赵左右好不容易从荀未来怀里挣脱出来，把两个全家桶放在书架旁的桌面上，得意洋洋地扬起下巴。 一听到“赵爷爷”三个字，荀未来的脸色瞬间沉了下来，苦口婆心地劝道。 正啃着鸡腿的罗爱文连忙举着鸡腿凑过来帮腔。</w:t>
              <w:br/>
              <w:t>【核心台词与潜台词交锋】漫画屋算账小孩：“能感应到对方的位置，看来你们是一对纠缠量子。” ／ 赵左右：“兄弟们，我回来了！原味鸡！” ／ 荀未来：“好兄弟，你终于来了！” ／ 赵左右：“哥，你先松手！松手！” ／ 荀未来：“不行！松不了一点！” ／ 赵左右：“这是赵爷爷请大家吃的！哥们儿现在有着落了！” ／ 荀未来：“赵左右你也太糊涂了吧！赵爷爷可是长辈，长辈和长辈之间都是一伙的！他肯定跟你爸妈通过气了，要不你爸妈怎么一晚上没找你啊？！” ／ 罗爱文：“就是啊！要不你爸妈怎么一晚上没找你啊？实在不行你上我家住去，我帮你和你爸妈对抗到底！”</w:t>
            </w:r>
          </w:p>
        </w:tc>
      </w:tr>
      <w:tr>
        <w:tc>
          <w:tcPr>
            <w:tcW w:type="dxa" w:w="5184"/>
          </w:tcPr>
          <w:p>
            <w:pPr>
              <w:spacing w:before="30" w:after="30" w:line="317" w:lineRule="auto"/>
            </w:pPr>
            <w:r>
              <w:rPr>
                <w:b/>
                <w:sz w:val="19"/>
              </w:rPr>
              <w:t>4-17　外　福慧家园老式家属院·单元门外红扶手水泥台阶 — 夜</w:t>
            </w:r>
          </w:p>
        </w:tc>
        <w:tc>
          <w:tcPr>
            <w:tcW w:type="dxa" w:w="5184"/>
          </w:tcPr>
          <w:p>
            <w:pPr>
              <w:spacing w:before="30" w:after="30" w:line="317" w:lineRule="auto"/>
            </w:pPr>
            <w:r>
              <w:rPr>
                <w:b w:val="0"/>
                <w:sz w:val="19"/>
              </w:rPr>
              <w:t>【出场人物】荀未来、赵东来、荀未来（内心独白）</w:t>
              <w:br/>
              <w:t>【本场戏剧功能与导演调度任务】夜色深沉，福慧家园老式家属院内积雪皑皑，昏黄的街灯在雪地上洒下一片孤寂的暖光。 身穿军绿色连帽长款羽绒派克大衣（内搭翠绿色高领毛衣）的41岁荀未来骑着二八自行车驶入家属院。他支好自行车正准备走进6栋单元门上楼，脚步却猛然停住了——</w:t>
              <w:br/>
              <w:t>【完整剧情推进与动作细节】夜色深沉，福慧家园老式家属院内积雪皑皑，昏黄的街灯在雪地上洒下一片孤寂的暖光。 身穿军绿色连帽长款羽绒派克大衣（内搭翠绿色高领毛衣）的41岁荀未来骑着二八自行车驶入家属院。他支好自行车正准备走进6栋单元门上楼，脚步却猛然停住了—— 只见单元门外冰冷的水泥台阶上（两侧立着鲜红色的圆管铁扶手），身穿黑色连帽羽绒服的父亲赵东来正独自一人缩坐着，手里拎着半瓶绿瓶二锅头白酒，一口接一口地仰头喝着闷酒。 荀未来怔怔地望着父亲孤单萧索的背影，放轻脚步走上水泥台阶，在父亲身旁并肩坐了下来。 赵东来醉眼朦胧地转头看了他一眼，有气无力地摆了摆手。 荀未来没有走，而是伸手接过赵东来手里的绿瓶二锅头，仰头灌了一大口辛辣的烈酒，呛得眉头微皱，随后顺着父亲的脾气开口试探。 一提撕书的事，赵东来立刻梗起脖子，借着酒劲大声嘴硬。 赵东来一口气吼完，转过头瞪着刚喝了一口白酒的荀未来，拿回酒瓶。</w:t>
              <w:br/>
              <w:t>【核心台词与潜台词交锋】荀未来：“叔，是我，赵左右的同学，之前去过您家吃饭，我叫小荀。” ／ 赵东来：“黑灯瞎火的，别在外面晃了，赶紧回家吧。” ／ 荀未来：“我来陪您喝！叔，我是站您的，赵左右这次确实太过分了！您把他的书撕了——” ／ 赵东来：“撕！撕得好！你们这帮孩子是咋的了？大人说话不管用了？这都是为了他好，他怎么就不懂啊！你说理科是不是有前途？互联网就是未来的大趋势！我让他报理科，他非得报文科，他妈还帮他签字，整得我好像整天要害他一样！” ／ 赵东来：“你多大啊你喝酒？” ／ 荀未来：“我是转校生，都二十了，能喝。酒逢知己千杯少嘛！叔，其实吧，我打心底里特别理解你。有的时候为了工作不得不喝酒，回家吧老婆孩子又不理解，有时候真想在电车上多坐几圈……这一大半辈子累死累活的，都图个什么呀，是吧？” ／ 赵东来：“图什么……就他娘俩呗！他俩一笑啊，我就知足了……” ／ 赵东来：“可是我找不着了……我怎么都找不着了啊！！”</w:t>
            </w:r>
          </w:p>
        </w:tc>
      </w:tr>
      <w:tr>
        <w:tc>
          <w:tcPr>
            <w:tcW w:type="dxa" w:w="5184"/>
          </w:tcPr>
          <w:p>
            <w:pPr>
              <w:spacing w:before="30" w:after="30" w:line="317" w:lineRule="auto"/>
            </w:pPr>
            <w:r>
              <w:rPr>
                <w:b/>
                <w:sz w:val="19"/>
              </w:rPr>
              <w:t>4-18　内　福慧家园6栋五楼·501室门口玄关 — 夜</w:t>
            </w:r>
          </w:p>
        </w:tc>
        <w:tc>
          <w:tcPr>
            <w:tcW w:type="dxa" w:w="5184"/>
          </w:tcPr>
          <w:p>
            <w:pPr>
              <w:spacing w:before="30" w:after="30" w:line="317" w:lineRule="auto"/>
            </w:pPr>
            <w:r>
              <w:rPr>
                <w:b w:val="0"/>
                <w:sz w:val="19"/>
              </w:rPr>
              <w:t>【出场人物】纯视觉/环境意象叙事</w:t>
              <w:br/>
              <w:t>【本场戏剧功能与导演调度任务】五楼昏黄的楼道声控灯应声亮起。荀未来小心翼翼地搀扶着醉得脚步踉跄、满脸泪痕的父亲赵东来走上五楼楼梯，抬手敲响了501室的防盗门。 防盗门立刻从里面拉开，身穿米白色圆领排扣针织毛衣的母亲刘美奕正焦急地守在门后。一看到门外被小荀搀扶着的丈夫，刘美奕脸上的担忧瞬间化作深深的心疼，连忙伸……</w:t>
              <w:br/>
              <w:t>【完整剧情推进与动作细节】五楼昏黄的楼道声控灯应声亮起。荀未来小心翼翼地搀扶着醉得脚步踉跄、满脸泪痕的父亲赵东来走上五楼楼梯，抬手敲响了501室的防盗门。 防盗门立刻从里面拉开，身穿米白色圆领排扣针织毛衣的母亲刘美奕正焦急地守在门后。一看到门外被小荀搀扶着的丈夫，刘美奕脸上的担忧瞬间化作深深的心疼，连忙伸手扶住赵东来的另一侧胳膊，朝荀未来感激地点了点头，将丈夫扶进屋里。</w:t>
            </w:r>
          </w:p>
        </w:tc>
      </w:tr>
      <w:tr>
        <w:tc>
          <w:tcPr>
            <w:tcW w:type="dxa" w:w="5184"/>
          </w:tcPr>
          <w:p>
            <w:pPr>
              <w:spacing w:before="30" w:after="30" w:line="317" w:lineRule="auto"/>
            </w:pPr>
            <w:r>
              <w:rPr>
                <w:b/>
                <w:sz w:val="19"/>
              </w:rPr>
              <w:t>4-19　内　长林饭店豪华套房与501室赵家餐厅（交叉剪辑） — 夜</w:t>
            </w:r>
          </w:p>
        </w:tc>
        <w:tc>
          <w:tcPr>
            <w:tcW w:type="dxa" w:w="5184"/>
          </w:tcPr>
          <w:p>
            <w:pPr>
              <w:spacing w:before="30" w:after="30" w:line="317" w:lineRule="auto"/>
            </w:pPr>
            <w:r>
              <w:rPr>
                <w:b w:val="0"/>
                <w:sz w:val="19"/>
              </w:rPr>
              <w:t>【出场人物】赵了、刘美奕</w:t>
              <w:br/>
              <w:t>【本场戏剧功能与导演调度任务】【长林饭店·豪华套房】夜深人静，16岁的赵左右正四仰八叉地躺在宽大松软的酒店大床上呼呼大睡。身穿黑色皮夹克、白衬衫系黑领带的66岁赵了看了一眼熟睡的少年，轻手轻脚地走到套房门廊处，按下接听键将手机贴在耳边。 【501室赵家餐厅】身穿米白色圆领排扣毛衣的刘美奕站在餐桌旁，回头看了一……</w:t>
              <w:br/>
              <w:t>【完整剧情推进与动作细节】【长林饭店·豪华套房】夜深人静，16岁的赵左右正四仰八叉地躺在宽大松软的酒店大床上呼呼大睡。身穿黑色皮夹克、白衬衫系黑领带的66岁赵了看了一眼熟睡的少年，轻手轻脚地走到套房门廊处，按下接听键将手机贴在耳边。 【501室赵家餐厅】身穿米白色圆领排扣毛衣的刘美奕站在餐桌旁，回头看了一眼客厅沙发上已经酒醒悔悟的赵东来，对着手机柔声恳求道。 【长林饭店·豪华套房】赵了靠在深色木门框旁，苍老的眼底浮起一抹欣慰与释然。</w:t>
              <w:br/>
              <w:t>【核心台词与潜台词交锋】赵了：“接个工作电话啊……哎，赵妈妈。” ／ 刘美奕：“赵先生，能麻烦您明早把左右送回来吗？他爸也不知道怎么的，突然就想通了，让父子俩当面说说话，这事儿就过去了。” ／ 赵了：“不是说好了让他多玩几天吗？……好，明白。”</w:t>
            </w:r>
          </w:p>
        </w:tc>
      </w:tr>
      <w:tr>
        <w:tc>
          <w:tcPr>
            <w:tcW w:type="dxa" w:w="5184"/>
          </w:tcPr>
          <w:p>
            <w:pPr>
              <w:spacing w:before="30" w:after="30" w:line="317" w:lineRule="auto"/>
            </w:pPr>
            <w:r>
              <w:rPr>
                <w:b/>
                <w:sz w:val="19"/>
              </w:rPr>
              <w:t>4-20　外　福慧家园老式家属院·“三个雪人”院落 — 日</w:t>
            </w:r>
          </w:p>
        </w:tc>
        <w:tc>
          <w:tcPr>
            <w:tcW w:type="dxa" w:w="5184"/>
          </w:tcPr>
          <w:p>
            <w:pPr>
              <w:spacing w:before="30" w:after="30" w:line="317" w:lineRule="auto"/>
            </w:pPr>
            <w:r>
              <w:rPr>
                <w:b w:val="0"/>
                <w:sz w:val="19"/>
              </w:rPr>
              <w:t>【出场人物】赵左右、赵了</w:t>
              <w:br/>
              <w:t>【本场戏剧功能与导演调度任务】次日白昼，阳光映照着福慧家园家属院洁白的积雪。一辆红银配色的出租车（TAXI）缓缓驶入院落，停在院子中央并排伫立的三个雪人旁。 车门打开，身穿浅灰色连帽开衫卫衣（内搭白衬衫与黑色窄领带、头戴黑色英文刺绣棒球帽）的66岁赵了与身穿灰蓝色羽绒服、背着双肩书包的16岁赵左右一同走下出租……</w:t>
              <w:br/>
              <w:t>【完整剧情推进与动作细节】次日白昼，阳光映照着福慧家园家属院洁白的积雪。一辆红银配色的出租车（TAXI）缓缓驶入院落，停在院子中央并排伫立的三个雪人旁。 车门打开，身穿浅灰色连帽开衫卫衣（内搭白衬衫与黑色窄领带、头戴黑色英文刺绣棒球帽）的66岁赵了与身穿灰蓝色羽绒服、背着双肩书包的16岁赵左右一同走下出租车。 出租车驶离后，赵左右站在雪地里，满脸不舍地拉住赵了的衣袖。 赵了温和地拍了拍16岁少年的肩膀，朝6栋五楼的方向努了努嘴。 一听要回501室面对父亲，16岁的赵左右顿时委屈地皱起眉头，腮帮子鼓了起来。 66岁的赵了收敛笑意，双手轻轻按在16岁自己的双肩上，目光深邃而郑重地注视着少年的眼睛。 说完，赵了冲少年温和地点了点头，转身缓步走出家属院。 16岁的赵左右独自站在三个雪人旁，抬头望了望五楼自家的窗户，少年人薄薄的面皮终究还是抹不开面子，犹豫片刻后一跺脚，转身朝院外自己的秘密基地——三条鱼漫画屋跑去。</w:t>
              <w:br/>
              <w:t>【核心台词与潜台词交锋】赵左右：“爷爷，咱还去岁月潭吗？我攻略都做好了！” ／ 赵了：“不去了，回家陪爸爸好好说说话。” ／ 赵左右：“所以这两天你是帮我爸妈在监视我对吧？我爸气消了我还得看我气消了吗！” ／ 赵了：“相比我，你爸妈才是你在这个世界上最重要的人。既然爸爸消气了，就别让他再伤心了，去吧。”</w:t>
            </w:r>
          </w:p>
        </w:tc>
      </w:tr>
      <w:tr>
        <w:tc>
          <w:tcPr>
            <w:tcW w:type="dxa" w:w="5184"/>
          </w:tcPr>
          <w:p>
            <w:pPr>
              <w:spacing w:before="30" w:after="30" w:line="317" w:lineRule="auto"/>
            </w:pPr>
            <w:r>
              <w:rPr>
                <w:b/>
                <w:sz w:val="19"/>
              </w:rPr>
              <w:t>4-21　外/内　三条鱼漫画屋门口与斜对面街角小广告墙（平行剪辑） — 日</w:t>
            </w:r>
          </w:p>
        </w:tc>
        <w:tc>
          <w:tcPr>
            <w:tcW w:type="dxa" w:w="5184"/>
          </w:tcPr>
          <w:p>
            <w:pPr>
              <w:spacing w:before="30" w:after="30" w:line="317" w:lineRule="auto"/>
            </w:pPr>
            <w:r>
              <w:rPr>
                <w:b w:val="0"/>
                <w:sz w:val="19"/>
              </w:rPr>
              <w:t>【出场人物】荀未来、赵左右、赵了、房产中介（电话音）</w:t>
              <w:br/>
              <w:t>【本场戏剧功能与导演调度任务】春秋路178号“三条鱼漫画屋”门口，身穿藏青色圆领卫衣（左胸印有白色圆形小徽标、内露白T恤领边）的41岁荀未来正单手端着一只白底蓝边的老式搪瓷茶缸，斜倚在木门框上晒太阳，活脱脱一副“漫画屋掌柜”的派头。 看到背着双肩包的赵左右垂头丧气地走到门口，荀未来晃了晃手里的搪瓷茶缸，眉飞色……</w:t>
              <w:br/>
              <w:t>【完整剧情推进与动作细节】春秋路178号“三条鱼漫画屋”门口，身穿藏青色圆领卫衣（左胸印有白色圆形小徽标、内露白T恤领边）的41岁荀未来正单手端着一只白底蓝边的老式搪瓷茶缸，斜倚在木门框上晒太阳，活脱脱一副“漫画屋掌柜”的派头。 看到背着双肩包的赵左右垂头丧气地走到门口，荀未来晃了晃手里的搪瓷茶缸，眉飞色舞地打趣道。 赵左右不好意思地摸了摸鼻子，小声开口。 荀未来哈哈一笑，大方地侧过身让开漫画屋大门，用力拍了拍赵左右的肩膀。 荀未来志得意满地揽着16岁的赵左右走进三条鱼漫画屋，自以为在这场“避风港争夺战”中笑到了最后。 就在此时，镜头向斜对面横移推进至街角的一面水泥墙前——墙面上密密麻麻地贴着“上门理发”、“83·招聘”等市井小广告。身穿浅灰色连帽开衫卫衣配白衬衫黑领带、头戴黑色刺绣棒球帽的66岁赵了正静静站在街角，左手捧着一杯插有吸管的透明塑料杯珍珠奶茶，右手举着黑色翻盖手机贴在耳边。 赵了抬起眼帘，隔着街道望向不远处那间挂着“三条鱼漫画屋”招牌的铺面，语气平静却带着不容置疑的资本压迫感，淡淡吐出五个字。 赵了合上手机翻盖，低头从容地吸了一口珍珠奶茶，转身消失在长林市冬日熙攘的街角。</w:t>
              <w:br/>
              <w:t>【核心台词与潜台词交锋】荀未来：“哟，不和赵爷爷潇洒去了？想起兄弟来了？” ／ 赵左右：“你能腾个地儿给我睡觉不？” ／ 荀未来：“必须的！想明白就好，浪子回头金不换，我这儿永远有你的地方！” ／ 赵了：“喂，春秋路178号，在谁的名下？” ／ 房产中介（电话音）：“哦，那家漫画屋是吧？当年就是我做的房屋买卖，现在在一对老年夫妻名下……” ／ 赵了：“我想买下来。”</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代表场次与镜数规模</w:t>
            </w:r>
          </w:p>
        </w:tc>
        <w:tc>
          <w:tcPr>
            <w:tcW w:type="dxa" w:w="7344"/>
            <w:shd w:fill="1F3864"/>
          </w:tcPr>
          <w:p>
            <w:pPr>
              <w:jc w:val="center"/>
            </w:pPr>
            <w:r>
              <w:rPr>
                <w:b/>
                <w:color w:val="FFFFFF"/>
                <w:sz w:val="19"/>
              </w:rPr>
              <w:t>开场/高潮镜头景别运镜、光影色温与导演场面调度精解</w:t>
            </w:r>
          </w:p>
        </w:tc>
      </w:tr>
      <w:tr>
        <w:tc>
          <w:tcPr>
            <w:tcW w:type="dxa" w:w="5184"/>
          </w:tcPr>
          <w:p>
            <w:pPr>
              <w:spacing w:before="30" w:after="30" w:line="317" w:lineRule="auto"/>
            </w:pPr>
            <w:r>
              <w:rPr>
                <w:b/>
                <w:sz w:val="19"/>
              </w:rPr>
              <w:t>4-1　内　八中后街·砂锅麻辣烫店 — 夜</w:t>
              <w:br/>
              <w:t>（共 9 镜）</w:t>
            </w:r>
          </w:p>
        </w:tc>
        <w:tc>
          <w:tcPr>
            <w:tcW w:type="dxa" w:w="5184"/>
          </w:tcPr>
          <w:p>
            <w:pPr>
              <w:spacing w:before="30" w:after="30" w:line="317" w:lineRule="auto"/>
            </w:pPr>
            <w:r>
              <w:rPr>
                <w:b w:val="0"/>
                <w:sz w:val="19"/>
              </w:rPr>
              <w:t>▸ 【开场镜头（S01-01</w:t>
              <w:br/>
              <w:t>(#001)）】全景 (LS)｜高位/平视主镜头｜横移摇镜建立空间轴线｜画面：2008年1月29日（周二）夜。长林八中后街的十元砂锅麻辣烫店内热气蒸腾，白瓷砖墙面上张贴着“金汤砂锅”、“肥牛套餐”与“限时活动”的彩色宣传画，几桌食客正围着咕嘟冒泡的砂锅大快朵颐。｜光影声效：3200K实用暖光与暗夜蓝调交织｜夜色环境音与同期声</w:t>
              <w:br/>
              <w:t>▸ 【收尾/高潮镜（S01-09</w:t>
              <w:br/>
              <w:t>(#009)）】中景 (MS)｜平视稳拍机位｜随人物动线小幅横移｜画面：两大碗红油翻滚、铺满蔬菜与丸子的砂锅麻辣烫端上桌面。“大胃王挑战赛”正式开始，两人相视一笑，埋头大口吃起来。滚烫鲜辣的红油汤底辣得赵左右鼻尖直冒汗珠，他拉开一罐冰镇饮料仰起脖子“咕咚咕咚”猛灌了几大口，抬眼望着对面斯文认真挑面的徐图图，少年｜光影声效：3200K实用暖光与暗夜蓝调交织｜夜色环境音与同期声</w:t>
              <w:br/>
              <w:t>▸ 【导演场面调度与视听基调】2008年1月29日（周二）夜。长林八中后街的十元砂锅麻辣烫店内热气蒸腾，白瓷砖墙面上张贴着“金汤砂锅”、“肥牛套餐”与“限时活动”的彩色宣传画，几桌食客正围着咕嘟冒泡的砂锅大快朵颐。 靠窗的木桌前，16岁的徐图图身穿米黄色连帽羽绒服、内搭白色翻领衬衫与米色针织衫，鼻梁上架着那副……</w:t>
            </w:r>
          </w:p>
        </w:tc>
      </w:tr>
      <w:tr>
        <w:tc>
          <w:tcPr>
            <w:tcW w:type="dxa" w:w="5184"/>
          </w:tcPr>
          <w:p>
            <w:pPr>
              <w:spacing w:before="30" w:after="30" w:line="317" w:lineRule="auto"/>
            </w:pPr>
            <w:r>
              <w:rPr>
                <w:b/>
                <w:sz w:val="19"/>
              </w:rPr>
              <w:t>4-2　内　电影院·8号放映厅外走廊 — 夜</w:t>
              <w:br/>
              <w:t>（共 14 镜）</w:t>
            </w:r>
          </w:p>
        </w:tc>
        <w:tc>
          <w:tcPr>
            <w:tcW w:type="dxa" w:w="5184"/>
          </w:tcPr>
          <w:p>
            <w:pPr>
              <w:spacing w:before="30" w:after="30" w:line="317" w:lineRule="auto"/>
            </w:pPr>
            <w:r>
              <w:rPr>
                <w:b w:val="0"/>
                <w:sz w:val="19"/>
              </w:rPr>
              <w:t>▸ 【开场镜头（S02-01</w:t>
              <w:br/>
              <w:t>(#010)）】全景 (LS)｜高位/平视主镜头｜横移摇镜建立空间轴线｜画面：同一时刻，长林电影院8号放映厅外的红色长廊里，《长江七号》刚刚散场，观众们三三两两地向外走去。｜光影声效：3200K实用暖光与暗夜蓝调交织｜夜色环境音与同期声</w:t>
              <w:br/>
              <w:t>▸ 【收尾/高潮镜（S02-14</w:t>
              <w:br/>
              <w:t>(#023)）】中景 (MS)｜平视稳拍机位｜随人物动线小幅横移｜画面：两名保安面面相觑，只得松开抓着荀未来胳膊的手退了下去。刘美奕温和地拍了拍荀未来的手臂示意他安心回家，随后转身继续忙碌。荀未来怔怔地站在原地，望着母亲干练远去的背影，眼底泛起久违的酸楚与暖意。｜光影声效：3200K实用暖光与暗夜蓝调交织｜夜色环境音与同期声</w:t>
              <w:br/>
              <w:t>▸ 【导演场面调度与视听基调】同一时刻，长林电影院8号放映厅外的红色长廊里，《长江七号》刚刚散场，观众们三三两两地向外走去。 两名身穿黑色“保安 BAOAN”制服、头戴深色制式鸭舌帽的影院保安正神色严肃地在走廊里来回巡查。为首的保安甲拦住一名经过的女观众询问。</w:t>
            </w:r>
          </w:p>
        </w:tc>
      </w:tr>
      <w:tr>
        <w:tc>
          <w:tcPr>
            <w:tcW w:type="dxa" w:w="5184"/>
          </w:tcPr>
          <w:p>
            <w:pPr>
              <w:spacing w:before="30" w:after="30" w:line="317" w:lineRule="auto"/>
            </w:pPr>
            <w:r>
              <w:rPr>
                <w:b/>
                <w:sz w:val="19"/>
              </w:rPr>
              <w:t>4-3　外　长林市·风雪长街 — 夜</w:t>
              <w:br/>
              <w:t>（共 3 镜）</w:t>
            </w:r>
          </w:p>
        </w:tc>
        <w:tc>
          <w:tcPr>
            <w:tcW w:type="dxa" w:w="5184"/>
          </w:tcPr>
          <w:p>
            <w:pPr>
              <w:spacing w:before="30" w:after="30" w:line="317" w:lineRule="auto"/>
            </w:pPr>
            <w:r>
              <w:rPr>
                <w:b w:val="0"/>
                <w:sz w:val="19"/>
              </w:rPr>
              <w:t>▸ 【开场镜头（S03-01</w:t>
              <w:br/>
              <w:t>(#024)）】全景 (LS)｜高位/平视主镜头｜横移摇镜建立空间轴线｜画面：夜色深沉，橘黄色的路灯在积雪覆盖的人行道上投下清冷的长影。｜光影声效：3200K实用暖光与暗夜蓝调交织｜夜色环境音与同期声</w:t>
              <w:br/>
              <w:t>▸ 【收尾/高潮镜（S03-03</w:t>
              <w:br/>
              <w:t>(#026)）】中景 (MS)｜平视稳拍机位｜随人物动线小幅横移｜画面：发泄完满腔懊恼，荀未来站在漫天飘落的雪花里，低头看着自己被母亲刘美奕拍过的衣袖，嘴角浮起一抹苦涩而又眷恋的浅笑，拢了拢黑色夹克衣领，埋头向风雪深处走去。｜光影声效：3200K实用暖光与暗夜蓝调交织｜夜色环境音与同期声</w:t>
              <w:br/>
              <w:t>▸ 【导演场面调度与视听基调】夜色深沉，橘黄色的路灯在积雪覆盖的人行道上投下清冷的长影。 荀未来独自一人行走在空旷寂静的雪街上。一想到自己被66岁的老年版自己用一沓电影票算计得死死的、不仅没拦住赵左右和徐图图吃麻辣烫，还狼狈得靠母亲解围，荀未来气得停下脚步，朝着路边的空气狠狠飞起一脚，脚底一滑差点摔个趔趄。</w:t>
            </w:r>
          </w:p>
        </w:tc>
      </w:tr>
      <w:tr>
        <w:tc>
          <w:tcPr>
            <w:tcW w:type="dxa" w:w="5184"/>
          </w:tcPr>
          <w:p>
            <w:pPr>
              <w:spacing w:before="30" w:after="30" w:line="317" w:lineRule="auto"/>
            </w:pPr>
            <w:r>
              <w:rPr>
                <w:b/>
                <w:sz w:val="19"/>
              </w:rPr>
              <w:t>4-4　外/内　《三人行》白昼篇主题片头序列（OP） — 日/夜</w:t>
              <w:br/>
              <w:t>（共 1 镜）</w:t>
            </w:r>
          </w:p>
        </w:tc>
        <w:tc>
          <w:tcPr>
            <w:tcW w:type="dxa" w:w="5184"/>
          </w:tcPr>
          <w:p>
            <w:pPr>
              <w:spacing w:before="30" w:after="30" w:line="317" w:lineRule="auto"/>
            </w:pPr>
            <w:r>
              <w:rPr>
                <w:b w:val="0"/>
                <w:sz w:val="19"/>
              </w:rPr>
              <w:t>▸ 【开场镜头（S04-01</w:t>
              <w:br/>
              <w:t>(#027)）】全景 (LS)｜高位/平视主镜头｜横移摇镜建立空间轴线｜画面：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光影声效：3200K实用暖光与暗夜蓝调交织｜夜色环境音与同期声＋温暖抒情弦乐渐入</w:t>
              <w:br/>
              <w:t>▸ 【导演场面调度与视听基调】伴随轻快而略带怅惘的钢琴与弦乐主题曲，《三人行》白昼篇片头画面徐徐展开：戴着鲜红围巾的少年奔跑在2008年大雪纷飞的长林八中校园与红白相间的有轨电车轨道之间，电话亭百叶窗前的神秘剪影、风雪院落里并排伫立的三个雪人、跨越时空的莫比乌斯环与逆向飞旋的齿轮钟摆依次掠过，16岁赵左右、4……</w:t>
            </w:r>
          </w:p>
        </w:tc>
      </w:tr>
      <w:tr>
        <w:tc>
          <w:tcPr>
            <w:tcW w:type="dxa" w:w="5184"/>
          </w:tcPr>
          <w:p>
            <w:pPr>
              <w:spacing w:before="30" w:after="30" w:line="317" w:lineRule="auto"/>
            </w:pPr>
            <w:r>
              <w:rPr>
                <w:b/>
                <w:sz w:val="19"/>
              </w:rPr>
              <w:t>4-5　内　三条鱼漫画屋·一楼沙发阅读区（片名卡：避风港争夺战） — 日</w:t>
              <w:br/>
              <w:t>（共 16 镜）</w:t>
            </w:r>
          </w:p>
        </w:tc>
        <w:tc>
          <w:tcPr>
            <w:tcW w:type="dxa" w:w="5184"/>
          </w:tcPr>
          <w:p>
            <w:pPr>
              <w:spacing w:before="30" w:after="30" w:line="317" w:lineRule="auto"/>
            </w:pPr>
            <w:r>
              <w:rPr>
                <w:b w:val="0"/>
                <w:sz w:val="19"/>
              </w:rPr>
              <w:t>▸ 【开场镜头（S05-01</w:t>
              <w:br/>
              <w:t>(#028)）】全景 (LS)｜高位/平视主镜头｜横移摇镜建立空间轴线｜画面：2008年1月30日（周三）白昼。冬日暖阳透过玻璃门洒进春秋路178号“三条鱼漫画屋”，墙面上贴满了各式热血动漫海报与读者明信片。｜光影声效：4800K自然天光与室内柔和辅光｜写实同期环境声效</w:t>
              <w:br/>
              <w:t>▸ 【收尾/高潮镜（S05-16</w:t>
              <w:br/>
              <w:t>(#043)）】中近景 (MCU)｜轴线内侧过肩机位｜正反打 (OTS) 焦点切换｜画面：荀未来见少年护得跟命根子似的，只得举起双手投降哄他。｜光影声效：4800K自然天光与室内柔和辅光｜写实同期环境声效</w:t>
              <w:br/>
              <w:t>▸ 【导演场面调度与视听基调】2008年1月30日（周三）白昼。冬日暖阳透过玻璃门洒进春秋路178号“三条鱼漫画屋”，墙面上贴满了各式热血动漫海报与读者明信片。 一楼阅读区的拼色布艺沙发上趴着一只巨大的浅棕色毛绒泰迪熊。16岁的赵左右脱去了厚羽绒服，身穿米白、浅灰与雾霾蓝相间的宽横条纹圆领毛衣，内搭白色半高领……</w:t>
            </w:r>
          </w:p>
        </w:tc>
      </w:tr>
      <w:tr>
        <w:tc>
          <w:tcPr>
            <w:tcW w:type="dxa" w:w="5184"/>
          </w:tcPr>
          <w:p>
            <w:pPr>
              <w:spacing w:before="30" w:after="30" w:line="317" w:lineRule="auto"/>
            </w:pPr>
            <w:r>
              <w:rPr>
                <w:b/>
                <w:sz w:val="19"/>
              </w:rPr>
              <w:t>4-6　内　赵左右家（501室）·玄关与客厅 — 夜</w:t>
              <w:br/>
              <w:t>（共 18 镜）</w:t>
            </w:r>
          </w:p>
        </w:tc>
        <w:tc>
          <w:tcPr>
            <w:tcW w:type="dxa" w:w="5184"/>
          </w:tcPr>
          <w:p>
            <w:pPr>
              <w:spacing w:before="30" w:after="30" w:line="317" w:lineRule="auto"/>
            </w:pPr>
            <w:r>
              <w:rPr>
                <w:b w:val="0"/>
                <w:sz w:val="19"/>
              </w:rPr>
              <w:t>▸ 【开场镜头（S06-01</w:t>
              <w:br/>
              <w:t>(#044)）】全景 (LS)｜高位/平视主镜头｜横移摇镜建立空间轴线｜画面：夜幕降临，福慧家园6栋501室赵家客厅里没有开主吊灯，只有角落的落地台灯散发着昏黄低沉的光晕，玄关柜上的生态鱼缸水泵发出单调的嗡鸣声。｜光影声效：3200K实用暖光与暗夜蓝调交织｜夜色环境音与同期声</w:t>
              <w:br/>
              <w:t>▸ 【收尾/高潮镜（S06-18</w:t>
              <w:br/>
              <w:t>(#061)）】中景 (MS)｜手持/斯坦尼康跟拍｜急推与环绕运动机位｜画面：刘美奕根本顾不上理会丈夫的怒火，立刻转身拉开防盗门，急匆匆地追下楼去。｜光影声效：3200K实用暖光与暗夜蓝调交织｜夜色环境音与同期声</w:t>
              <w:br/>
              <w:t>▸ 【导演场面调度与视听基调】夜幕降临，福慧家园6栋501室赵家客厅里没有开主吊灯，只有角落的落地台灯散发着昏黄低沉的光晕，玄关柜上的生态鱼缸水泵发出单调的嗡鸣声。 16岁的赵左右身穿灰蓝色拼深灰肩部立领羽绒服、背着黑色双肩书包推开防盗门走进玄关，一边低头换鞋一边往屋里张望。</w:t>
            </w:r>
          </w:p>
        </w:tc>
      </w:tr>
      <w:tr>
        <w:tc>
          <w:tcPr>
            <w:tcW w:type="dxa" w:w="5184"/>
          </w:tcPr>
          <w:p>
            <w:pPr>
              <w:spacing w:before="30" w:after="30" w:line="317" w:lineRule="auto"/>
            </w:pPr>
            <w:r>
              <w:rPr>
                <w:b/>
                <w:sz w:val="19"/>
              </w:rPr>
              <w:t>4-7　外　福慧家园老式家属院·五楼窗下雪地 — 夜</w:t>
              <w:br/>
              <w:t>（共 3 镜）</w:t>
            </w:r>
          </w:p>
        </w:tc>
        <w:tc>
          <w:tcPr>
            <w:tcW w:type="dxa" w:w="5184"/>
          </w:tcPr>
          <w:p>
            <w:pPr>
              <w:spacing w:before="30" w:after="30" w:line="317" w:lineRule="auto"/>
            </w:pPr>
            <w:r>
              <w:rPr>
                <w:b w:val="0"/>
                <w:sz w:val="19"/>
              </w:rPr>
              <w:t>▸ 【开场镜头（S07-01</w:t>
              <w:br/>
              <w:t>(#062)）】全景 (LS)｜高位/平视主镜头｜横移摇镜建立空间轴线｜画面：零下二十度的寒夜里北风呼啸，鹅毛大雪纷扬飘落。｜光影声效：3200K实用暖光与暗夜蓝调交织｜夜色环境音与同期声</w:t>
              <w:br/>
              <w:t>▸ 【收尾/高潮镜（S07-03</w:t>
              <w:br/>
              <w:t>(#064)）】中景 (MS)｜平视稳拍机位｜随人物动线小幅横移｜画面：少年将羽绒服兜帽拉起，把头深深埋在臂弯里失声痛哭。他伸出冻得通红僵硬的双手，发疯似地在冻硬的雪层与冰碴间徒手扒拉着被父亲撕碎抛下的《小知音》残页。锋利的冰凌与纸缘划破了少年的指尖，殷红的鲜血一滴滴渗出，染红了手心里那几片残破的铅字纸屑。｜光影声效：3200K实用暖光与暗夜蓝调交织｜夜色环境音与同期声＋温暖抒情弦乐渐入</w:t>
              <w:br/>
              <w:t>▸ 【导演场面调度与视听基调】零下二十度的寒夜里北风呼啸，鹅毛大雪纷扬飘落。 16岁的赵左右连滚带爬地冲出单元门，跑到自家五楼窗户正下方的积雪堆旁，“扑通”一声双膝跪倒在冰冷刺骨的雪地里。</w:t>
            </w:r>
          </w:p>
        </w:tc>
      </w:tr>
      <w:tr>
        <w:tc>
          <w:tcPr>
            <w:tcW w:type="dxa" w:w="5184"/>
          </w:tcPr>
          <w:p>
            <w:pPr>
              <w:spacing w:before="30" w:after="30" w:line="317" w:lineRule="auto"/>
            </w:pPr>
            <w:r>
              <w:rPr>
                <w:b/>
                <w:sz w:val="19"/>
              </w:rPr>
              <w:t>4-8　外/内　和艺北街×飞霞路IC卡公用电话亭 — 夜</w:t>
              <w:br/>
              <w:t>（共 7 镜）</w:t>
            </w:r>
          </w:p>
        </w:tc>
        <w:tc>
          <w:tcPr>
            <w:tcW w:type="dxa" w:w="5184"/>
          </w:tcPr>
          <w:p>
            <w:pPr>
              <w:spacing w:before="30" w:after="30" w:line="317" w:lineRule="auto"/>
            </w:pPr>
            <w:r>
              <w:rPr>
                <w:b w:val="0"/>
                <w:sz w:val="19"/>
              </w:rPr>
              <w:t>▸ 【开场镜头（S08-01</w:t>
              <w:br/>
              <w:t>(#065)）】全景 (LS)｜高位/平视主镜头｜横移摇镜建立空间轴线｜画面：深夜的和艺北街与飞霞路交叉口空无一人，幽蓝的夜色与街灯昏黄的光晕在风雪中交织。｜光影声效：3200K实用暖光与暗夜蓝调交织｜夜色环境音与同期声</w:t>
              <w:br/>
              <w:t>▸ 【收尾/高潮镜（S08-07</w:t>
              <w:br/>
              <w:t>(#071)）】中景 (MS)｜平视稳拍机位｜随人物动线小幅横移｜画面：仿佛溺水之人抓住了一根浮木，赵左右连忙按下通话键回拨过去。等待接通的间隙，他低头瞥见电话亭防滑花纹铁地板上踩着一张彩色的快餐促销传单——《今天吃啥（11款特惠）》，饥寒交迫的肚子顿时发出一阵响亮的“咕噜”声。｜光影声效：3200K实用暖光与暗夜蓝调交织｜夜色环境音与同期声</w:t>
              <w:br/>
              <w:t>▸ 【导演场面调度与视听基调】深夜的和艺北街与飞霞路交叉口空无一人，幽蓝的夜色与街灯昏黄的光晕在风雪中交织。 无家可归的赵左右缩着肩膀，一瘸一拐地走到路牌下的蓝白IC卡公用电话亭前，拉开玻璃门钻进狭小的电话亭内避寒。</w:t>
            </w:r>
          </w:p>
        </w:tc>
      </w:tr>
      <w:tr>
        <w:tc>
          <w:tcPr>
            <w:tcW w:type="dxa" w:w="5184"/>
          </w:tcPr>
          <w:p>
            <w:pPr>
              <w:spacing w:before="30" w:after="30" w:line="317" w:lineRule="auto"/>
            </w:pPr>
            <w:r>
              <w:rPr>
                <w:b/>
                <w:sz w:val="19"/>
              </w:rPr>
              <w:t>4-9　内/外　三条鱼漫画屋里间、风雪街头与飞霞路电话亭（多线交叉剪辑） — 夜</w:t>
              <w:br/>
              <w:t>（共 5 镜）</w:t>
            </w:r>
          </w:p>
        </w:tc>
        <w:tc>
          <w:tcPr>
            <w:tcW w:type="dxa" w:w="5184"/>
          </w:tcPr>
          <w:p>
            <w:pPr>
              <w:spacing w:before="30" w:after="30" w:line="317" w:lineRule="auto"/>
            </w:pPr>
            <w:r>
              <w:rPr>
                <w:b w:val="0"/>
                <w:sz w:val="19"/>
              </w:rPr>
              <w:t>▸ 【开场镜头（S09-01</w:t>
              <w:br/>
              <w:t>(#072)）】全景 (LS)｜高位/平视主镜头｜横移摇镜建立空间轴线｜画面：【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光影声效：3200K实用暖光与暗夜蓝调交织｜夜色环境音与同期声</w:t>
              <w:br/>
              <w:t>▸ 【收尾/高潮镜（S09-05</w:t>
              <w:br/>
              <w:t>(#076)）】中景 (MS)｜平视稳拍机位｜随人物动线小幅横移｜画面：【飞霞路电话亭】与此同时，和艺北街×飞霞路的公用电话亭内，已经与赵了通完电话的16岁赵左右揣好手机，隔着蒙着白雾与雪花的电话亭玻璃窗，静静仰起头望向夜空中纷扬飘落的雪花，安心等待着“赵爷爷”的到来。｜光影声效：3200K实用暖光与暗夜蓝调交织｜夜色环境音与同期声</w:t>
              <w:br/>
              <w:t>▸ 【导演场面调度与视听基调】【三条鱼漫画屋·里间】蓝格布帘半掩的里间内，身穿米白色半拉链连帽卫衣的41岁荀未来盘腿坐在单人木板床上，正神色焦急地举着手机给罗爱文打电话；床边的小书桌台灯下，约莫十岁、身穿棕灰几何提花毛衣的漫画屋算账小孩正气定神闲地趴在桌前写寒假作业。 【风雪街头】身穿纯白色立领羽绒服的16岁……</w:t>
            </w:r>
          </w:p>
        </w:tc>
      </w:tr>
      <w:tr>
        <w:tc>
          <w:tcPr>
            <w:tcW w:type="dxa" w:w="5184"/>
          </w:tcPr>
          <w:p>
            <w:pPr>
              <w:spacing w:before="30" w:after="30" w:line="317" w:lineRule="auto"/>
            </w:pPr>
            <w:r>
              <w:rPr>
                <w:b/>
                <w:sz w:val="19"/>
              </w:rPr>
              <w:t>4-10　内　街角市井面馆 — 夜</w:t>
              <w:br/>
              <w:t>（共 12 镜）</w:t>
            </w:r>
          </w:p>
        </w:tc>
        <w:tc>
          <w:tcPr>
            <w:tcW w:type="dxa" w:w="5184"/>
          </w:tcPr>
          <w:p>
            <w:pPr>
              <w:spacing w:before="30" w:after="30" w:line="317" w:lineRule="auto"/>
            </w:pPr>
            <w:r>
              <w:rPr>
                <w:b w:val="0"/>
                <w:sz w:val="19"/>
              </w:rPr>
              <w:t>▸ 【开场镜头（S10-01</w:t>
              <w:br/>
              <w:t>(#077)）】全景 (LS)｜高位/平视主镜头｜横移摇镜建立空间轴线｜画面：街角一家通宵营业的市井小面馆里白汽袅袅，弥漫着浓郁的骨汤香气。｜光影声效：3200K实用暖光与暗夜蓝调交织｜夜色环境音与同期声</w:t>
              <w:br/>
              <w:t>▸ 【收尾/高潮镜（S10-12</w:t>
              <w:br/>
              <w:t>(#088)）】中近景 (MCU)｜轴线内侧过肩机位｜正反打 (OTS) 焦点切换｜画面：赵了笑眯眯地看着眉飞色舞的少年，温和地点了点头。｜光影声效：3200K实用暖光与暗夜蓝调交织｜夜色环境音与同期声</w:t>
              <w:br/>
              <w:t>▸ 【导演场面调度与视听基调】街角一家通宵营业的市井小面馆里白汽袅袅，弥漫着浓郁的骨汤香气。 身穿暗酒红色连帽防风羽绒大衣、内搭纯白色高领毛衣、头戴黑色棒球帽的66岁赵了与16岁的赵左右面对面坐在靠窗的小木桌旁。赵了抬起手，熟稔而温和地朝面馆老板招呼道。</w:t>
            </w:r>
          </w:p>
        </w:tc>
      </w:tr>
      <w:tr>
        <w:tc>
          <w:tcPr>
            <w:tcW w:type="dxa" w:w="5184"/>
          </w:tcPr>
          <w:p>
            <w:pPr>
              <w:spacing w:before="30" w:after="30" w:line="317" w:lineRule="auto"/>
            </w:pPr>
            <w:r>
              <w:rPr>
                <w:b/>
                <w:sz w:val="19"/>
              </w:rPr>
              <w:t>4-11　内/外　八中后街·砂锅麻辣烫店与店外风雪街头 — 夜</w:t>
              <w:br/>
              <w:t>（共 16 镜）</w:t>
            </w:r>
          </w:p>
        </w:tc>
        <w:tc>
          <w:tcPr>
            <w:tcW w:type="dxa" w:w="5184"/>
          </w:tcPr>
          <w:p>
            <w:pPr>
              <w:spacing w:before="30" w:after="30" w:line="317" w:lineRule="auto"/>
            </w:pPr>
            <w:r>
              <w:rPr>
                <w:b w:val="0"/>
                <w:sz w:val="19"/>
              </w:rPr>
              <w:t>▸ 【开场镜头（S11-01</w:t>
              <w:br/>
              <w:t>(#089)）】全景 (LS)｜高位/平视主镜头｜横移摇镜建立空间轴线｜画面：夜色已深，八中后街的十元砂锅麻辣烫店即将打烊。留着山羊胡、身穿深灰蓝色半高领毛衣系深色围裙的麻辣烫舒老板正在柜台前收拾白色塑料菜盒。｜光影声效：3200K实用暖光与暗夜蓝调交织｜夜色环境音与同期声</w:t>
              <w:br/>
              <w:t>▸ 【收尾/高潮镜（S11-16</w:t>
              <w:br/>
              <w:t>(#104)）】中景 (MS)｜平视稳拍机位｜随人物动线小幅横移｜画面：荀未来将手机贴在耳边听了片刻，听筒里却传来“嘟——嘟——”的通话占线音。荀未来眼神微凝，若有所思地缓缓合上了手机翻盖。｜光影声效：3200K实用暖光与暗夜蓝调交织｜夜色环境音与同期声</w:t>
              <w:br/>
              <w:t>▸ 【导演场面调度与视听基调】夜色已深，八中后街的十元砂锅麻辣烫店即将打烊。留着山羊胡、身穿深灰蓝色半高领毛衣系深色围裙的麻辣烫舒老板正在柜台前收拾白色塑料菜盒。 店门塑料帘被一把掀开，身穿卡其色厚羽绒服的41岁荀未来急匆匆闯进店里，喘着粗气直奔柜台。</w:t>
            </w:r>
          </w:p>
        </w:tc>
      </w:tr>
      <w:tr>
        <w:tc>
          <w:tcPr>
            <w:tcW w:type="dxa" w:w="5184"/>
          </w:tcPr>
          <w:p>
            <w:pPr>
              <w:spacing w:before="30" w:after="30" w:line="317" w:lineRule="auto"/>
            </w:pPr>
            <w:r>
              <w:rPr>
                <w:b/>
                <w:sz w:val="19"/>
              </w:rPr>
              <w:t>4-12　外/内　长林饭店豪华套房与501室赵家客厅（双空电话交叉剪辑） — 夜</w:t>
              <w:br/>
              <w:t>（共 8 镜）</w:t>
            </w:r>
          </w:p>
        </w:tc>
        <w:tc>
          <w:tcPr>
            <w:tcW w:type="dxa" w:w="5184"/>
          </w:tcPr>
          <w:p>
            <w:pPr>
              <w:spacing w:before="30" w:after="30" w:line="317" w:lineRule="auto"/>
            </w:pPr>
            <w:r>
              <w:rPr>
                <w:b w:val="0"/>
                <w:sz w:val="19"/>
              </w:rPr>
              <w:t>▸ 【开场镜头（S12-01</w:t>
              <w:br/>
              <w:t>(#105)）】全景 (LS)｜高位/平视主镜头｜横移摇镜建立空间轴线｜画面：长林市中心，高耸气派的星级酒店大楼在夜色中灯火通明，门头上方四个巨大的金色繁体字熠熠生辉——“長林飯店”。｜光影声效：3200K实用暖光与暗夜蓝调交织｜夜色环境音与同期声</w:t>
              <w:br/>
              <w:t>▸ 【收尾/高潮镜（S12-08</w:t>
              <w:br/>
              <w:t>(#112)）】中景 (MS)｜平视稳拍机位｜随人物动线小幅横移｜画面：套房内，66岁的赵了听着电话那头母亲熟悉而充满活力的声音，苍老的眉眼弯起温柔的弧度，轻声应道：“好，一言为定。”｜光影声效：3200K实用暖光与暗夜蓝调交织｜夜色环境音与同期声</w:t>
              <w:br/>
              <w:t>▸ 【导演场面调度与视听基调】长林市中心，高耸气派的星级酒店大楼在夜色中灯火通明，门头上方四个巨大的金色繁体字熠熠生辉——“長林飯店”。 【长林饭店·豪华套房 ↔ 501室赵家客厅】温暖奢华的欧式套房客厅内，水晶吊灯洒下柔和的香槟金色光芒。脱去棒球帽露出满头银发的66岁赵了身穿暗红色防风外套内搭纯白高领毛衣，……</w:t>
            </w:r>
          </w:p>
        </w:tc>
      </w:tr>
      <w:tr>
        <w:tc>
          <w:tcPr>
            <w:tcW w:type="dxa" w:w="5184"/>
          </w:tcPr>
          <w:p>
            <w:pPr>
              <w:spacing w:before="30" w:after="30" w:line="317" w:lineRule="auto"/>
            </w:pPr>
            <w:r>
              <w:rPr>
                <w:b/>
                <w:sz w:val="19"/>
              </w:rPr>
              <w:t>4-13　内　长林饭店·豪华套房客厅 — 夜</w:t>
              <w:br/>
              <w:t>（共 8 镜）</w:t>
            </w:r>
          </w:p>
        </w:tc>
        <w:tc>
          <w:tcPr>
            <w:tcW w:type="dxa" w:w="5184"/>
          </w:tcPr>
          <w:p>
            <w:pPr>
              <w:spacing w:before="30" w:after="30" w:line="317" w:lineRule="auto"/>
            </w:pPr>
            <w:r>
              <w:rPr>
                <w:b w:val="0"/>
                <w:sz w:val="19"/>
              </w:rPr>
              <w:t>▸ 【开场镜头（S13-01</w:t>
              <w:br/>
              <w:t>(#113)）】全景 (LS)｜高位/平视主镜头｜横移摇镜建立空间轴线｜画面：赵了刚挂断电话，套房的木质浴室门便“咔哒”一声推开——刚洗完热水澡、浑身冒着热气的16岁赵左右身穿一件宽大松软的纯白色华夫格酒店浴袍，顶着一头湿漉漉的碎发欢快地冲了出来，一屁股陷进欧式雕花布艺沙发里，兴奋地直拍沙发扶手。｜光影声效：3200K实用暖光与暗夜蓝调交织｜夜色环境音与同期声</w:t>
              <w:br/>
              <w:t>▸ 【收尾/高潮镜（S13-08</w:t>
              <w:br/>
              <w:t>(#120)）】中景 (MS)｜平视稳拍机位｜随人物动线小幅横移｜画面：赵左右怔了一下，似懂非懂地看着神色肃穆的赵爷爷，缓缓低下了头。｜光影声效：3200K实用暖光与暗夜蓝调交织｜夜色环境音与同期声</w:t>
              <w:br/>
              <w:t>▸ 【导演场面调度与视听基调】赵了刚挂断电话，套房的木质浴室门便“咔哒”一声推开——刚洗完热水澡、浑身冒着热气的16岁赵左右身穿一件宽大松软的纯白色华夫格酒店浴袍，顶着一头湿漉漉的碎发欢快地冲了出来，一屁股陷进欧式雕花布艺沙发里，兴奋地直拍沙发扶手。 66岁的赵了端着茶杯在雕花茶几对面的单人沙发上坐下，含笑注……</w:t>
            </w:r>
          </w:p>
        </w:tc>
      </w:tr>
      <w:tr>
        <w:tc>
          <w:tcPr>
            <w:tcW w:type="dxa" w:w="5184"/>
          </w:tcPr>
          <w:p>
            <w:pPr>
              <w:spacing w:before="30" w:after="30" w:line="317" w:lineRule="auto"/>
            </w:pPr>
            <w:r>
              <w:rPr>
                <w:b/>
                <w:sz w:val="19"/>
              </w:rPr>
              <w:t>4-14　内　福慧家园6栋五楼·501与502室门外楼梯间 — 日</w:t>
              <w:br/>
              <w:t>（共 3 镜）</w:t>
            </w:r>
          </w:p>
        </w:tc>
        <w:tc>
          <w:tcPr>
            <w:tcW w:type="dxa" w:w="5184"/>
          </w:tcPr>
          <w:p>
            <w:pPr>
              <w:spacing w:before="30" w:after="30" w:line="317" w:lineRule="auto"/>
            </w:pPr>
            <w:r>
              <w:rPr>
                <w:b w:val="0"/>
                <w:sz w:val="19"/>
              </w:rPr>
              <w:t>▸ 【开场镜头（S14-01</w:t>
              <w:br/>
              <w:t>(#121)）】全景 (LS)｜高位/平视主镜头｜横移摇镜建立空间轴线｜画面：2008年1月31日（周四）清晨。身穿卡其色厚羽绒服、戴着黑色毛线手套的41岁荀未来急匆匆爬上福慧家园6栋五楼的水泥楼梯间。｜光影声效：4800K自然天光与室内柔和辅光｜写实同期环境声效</w:t>
              <w:br/>
              <w:t>▸ 【收尾/高潮镜（S14-03</w:t>
              <w:br/>
              <w:t>(#123)）】中景 (MS)｜手持/斯坦尼康跟拍｜急推与环绕运动机位｜画面：荀未来一咬牙，转身快步跑下楼梯。｜光影声效：4800K自然天光与室内柔和辅光｜写实同期环境声效</w:t>
              <w:br/>
              <w:t>▸ 【导演场面调度与视听基调】2008年1月31日（周四）清晨。身穿卡其色厚羽绒服、戴着黑色毛线手套的41岁荀未来急匆匆爬上福慧家园6栋五楼的水泥楼梯间。 荀未来先凑到501室绿色防盗铁门前侧耳倾听，又转过身打量对门紧闭的502室房门，神色愈发凝重。</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人物弧光 / 造型状态 / 情绪维度</w:t>
            </w:r>
          </w:p>
        </w:tc>
        <w:tc>
          <w:tcPr>
            <w:tcW w:type="dxa" w:w="7344"/>
            <w:shd w:fill="1F3864"/>
          </w:tcPr>
          <w:p>
            <w:pPr>
              <w:jc w:val="center"/>
            </w:pPr>
            <w:r>
              <w:rPr>
                <w:b/>
                <w:color w:val="FFFFFF"/>
                <w:sz w:val="19"/>
              </w:rPr>
              <w:t>本集心理演进、全身服化道实证与受众共鸣落点</w:t>
            </w:r>
          </w:p>
        </w:tc>
      </w:tr>
      <w:tr>
        <w:tc>
          <w:tcPr>
            <w:tcW w:type="dxa" w:w="5184"/>
          </w:tcPr>
          <w:p>
            <w:pPr>
              <w:spacing w:before="30" w:after="30" w:line="317" w:lineRule="auto"/>
            </w:pPr>
            <w:r>
              <w:rPr>
                <w:b/>
                <w:sz w:val="19"/>
              </w:rPr>
              <w:t>16—20岁少年赵左右</w:t>
              <w:br/>
              <w:t>（2008本源自我弧光）</w:t>
            </w:r>
          </w:p>
        </w:tc>
        <w:tc>
          <w:tcPr>
            <w:tcW w:type="dxa" w:w="5184"/>
          </w:tcPr>
          <w:p>
            <w:pPr>
              <w:spacing w:before="30" w:after="30" w:line="317" w:lineRule="auto"/>
            </w:pPr>
            <w:r>
              <w:rPr>
                <w:b w:val="0"/>
                <w:sz w:val="19"/>
              </w:rPr>
              <w:t>经历“被父亲撕碎文学梦、雪地扒纸十指流血”的青春至痛，在离家出走与两位“未来兄长/长辈”的呵护下舔舐伤口，却依然坚守写信给刘慈欣的纯粹文学初心。</w:t>
            </w:r>
          </w:p>
        </w:tc>
      </w:tr>
      <w:tr>
        <w:tc>
          <w:tcPr>
            <w:tcW w:type="dxa" w:w="5184"/>
          </w:tcPr>
          <w:p>
            <w:pPr>
              <w:spacing w:before="30" w:after="30" w:line="317" w:lineRule="auto"/>
            </w:pPr>
            <w:r>
              <w:rPr>
                <w:b/>
                <w:sz w:val="19"/>
              </w:rPr>
              <w:t>41岁中年荀未来</w:t>
              <w:br/>
              <w:t>（2033实验者009号弧光）</w:t>
            </w:r>
          </w:p>
        </w:tc>
        <w:tc>
          <w:tcPr>
            <w:tcW w:type="dxa" w:w="5184"/>
          </w:tcPr>
          <w:p>
            <w:pPr>
              <w:spacing w:before="30" w:after="30" w:line="317" w:lineRule="auto"/>
            </w:pPr>
            <w:r>
              <w:rPr>
                <w:b w:val="0"/>
                <w:sz w:val="19"/>
              </w:rPr>
              <w:t>在与66岁赵了争夺小赵监护权的过程中屡屡因囊中羞涩吃瘪，但在水泥台阶陪父亲赵东来喝二锅头、看到父亲为找碎稿冻裂发黑的双手时，积压25年的父子隔阂瞬间崩塌泪目。</w:t>
            </w:r>
          </w:p>
        </w:tc>
      </w:tr>
      <w:tr>
        <w:tc>
          <w:tcPr>
            <w:tcW w:type="dxa" w:w="5184"/>
          </w:tcPr>
          <w:p>
            <w:pPr>
              <w:spacing w:before="30" w:after="30" w:line="317" w:lineRule="auto"/>
            </w:pPr>
            <w:r>
              <w:rPr>
                <w:b/>
                <w:sz w:val="19"/>
              </w:rPr>
              <w:t>66岁老年赵了</w:t>
              <w:br/>
              <w:t>（2058跨时空守望者弧光）</w:t>
            </w:r>
          </w:p>
        </w:tc>
        <w:tc>
          <w:tcPr>
            <w:tcW w:type="dxa" w:w="5184"/>
          </w:tcPr>
          <w:p>
            <w:pPr>
              <w:spacing w:before="30" w:after="30" w:line="317" w:lineRule="auto"/>
            </w:pPr>
            <w:r>
              <w:rPr>
                <w:b w:val="0"/>
                <w:sz w:val="19"/>
              </w:rPr>
              <w:t>在总统套房看着16岁熟睡的自己，发出“五十年前的我想离家而去，如今功成名就却再也回不去那个家，孝顺要趁早”的沧桑独白，并用买断漫画屋产权震慑荀未来。</w:t>
            </w:r>
          </w:p>
        </w:tc>
      </w:tr>
      <w:tr>
        <w:tc>
          <w:tcPr>
            <w:tcW w:type="dxa" w:w="5184"/>
          </w:tcPr>
          <w:p>
            <w:pPr>
              <w:spacing w:before="30" w:after="30" w:line="317" w:lineRule="auto"/>
            </w:pPr>
            <w:r>
              <w:rPr>
                <w:b/>
                <w:sz w:val="19"/>
              </w:rPr>
              <w:t>核心群像与原生家庭副线</w:t>
              <w:br/>
              <w:t>（徐图图/王一漫/陈明/罗爱文/父母/小雪）</w:t>
            </w:r>
          </w:p>
        </w:tc>
        <w:tc>
          <w:tcPr>
            <w:tcW w:type="dxa" w:w="5184"/>
          </w:tcPr>
          <w:p>
            <w:pPr>
              <w:spacing w:before="30" w:after="30" w:line="317" w:lineRule="auto"/>
            </w:pPr>
            <w:r>
              <w:rPr>
                <w:b w:val="0"/>
                <w:sz w:val="19"/>
              </w:rPr>
              <w:t>赵东来完成了全剧最震撼的“刀子嘴、冻裂手”严父形象反转；刘美奕在“家和万事兴”十字绣下那句“是我给他签的字”尽显温柔千钧之力；10岁算账小孩一句“纠缠量子”点睛冷幽默。</w:t>
            </w:r>
          </w:p>
        </w:tc>
      </w:tr>
      <w:tr>
        <w:tc>
          <w:tcPr>
            <w:tcW w:type="dxa" w:w="5184"/>
          </w:tcPr>
          <w:p>
            <w:pPr>
              <w:spacing w:before="30" w:after="30" w:line="317" w:lineRule="auto"/>
            </w:pPr>
            <w:r>
              <w:rPr>
                <w:b/>
                <w:sz w:val="19"/>
              </w:rPr>
              <w:t>本集精准引爆的三大受众情绪出口</w:t>
              <w:br/>
              <w:t>（Emotional Outlets）</w:t>
            </w:r>
          </w:p>
        </w:tc>
        <w:tc>
          <w:tcPr>
            <w:tcW w:type="dxa" w:w="5184"/>
          </w:tcPr>
          <w:p>
            <w:pPr>
              <w:spacing w:before="30" w:after="30" w:line="317" w:lineRule="auto"/>
            </w:pPr>
            <w:r>
              <w:rPr>
                <w:b w:val="0"/>
                <w:sz w:val="19"/>
              </w:rPr>
              <w:t>① 【极致代际催泪】：两双流血/冻裂的手（儿子扒雪捡纸流血的手 vs 父亲翻十几个垃圾桶冻裂发黑的手）构成的视觉与情感暴击；② 【钞能力轻喜反差】：41岁穷大叔漫画屋泡面 vs 66岁富豪老头总统套房的喜剧对比；③ 【子欲养而亲不待共鸣】：赵了“孝顺要趁早”的普世泪点。</w:t>
            </w:r>
          </w:p>
        </w:tc>
      </w:tr>
    </w:tbl>
    <w:p>
      <w:pPr>
        <w:spacing w:before="240" w:after="80" w:line="384" w:lineRule="auto"/>
        <w:jc w:val="left"/>
      </w:pPr>
      <w:r>
        <w:rPr>
          <w:rFonts w:ascii="Arial" w:hAnsi="Arial" w:eastAsia="黑体"/>
          <w:b/>
          <w:color w:val="142850"/>
          <w:sz w:val="26"/>
        </w:rPr>
        <w:t>【EP05《回家》｜六维剧作结构、悬念节奏与视听解码】</w:t>
      </w:r>
    </w:p>
    <w:p>
      <w:pPr>
        <w:spacing w:before="40" w:after="60" w:line="384" w:lineRule="auto"/>
        <w:ind w:firstLine="400"/>
        <w:jc w:val="left"/>
      </w:pPr>
      <w:r>
        <w:rPr>
          <w:rFonts w:ascii="Times New Roman" w:hAnsi="Times New Roman" w:eastAsia="宋体"/>
          <w:b w:val="0"/>
          <w:color w:val="191919"/>
          <w:sz w:val="20"/>
        </w:rPr>
        <w:t>第五集定名为《回家》（片名于 04:21 叠印在清晨漫画屋里间陈明灯下写题、赵左右从噩梦中醒来的画面中央），是《三人行》第一阶段（白昼篇）最具悲剧张力的转折枢纽。全集以“回家”为题，却通过 16 岁赵左右与 16 岁王一漫两条平行交织的青春叙事线，写尽了中国式青少年“想回家却被谎言击碎信仰、回到家却如坠冰窖”的双重困境：</w:t>
      </w:r>
    </w:p>
    <w:p>
      <w:pPr>
        <w:spacing w:before="40" w:after="60" w:line="384" w:lineRule="auto"/>
        <w:jc w:val="left"/>
      </w:pPr>
      <w:r>
        <w:rPr>
          <w:rFonts w:ascii="Times New Roman" w:hAnsi="Times New Roman" w:eastAsia="宋体"/>
          <w:b w:val="0"/>
          <w:color w:val="191919"/>
          <w:sz w:val="20"/>
        </w:rPr>
        <w:t>• 第一重困境（赵左右线：父权指责与“情绪价值”功利哄骗的双重夹击）：16 岁的赵左右因与父亲赵东来冲突而暂住漫画屋。41 岁的荀未来先是用铁制撑门杆轰走替 66 岁赵了询价买店的易房宝中介（揭晓真房主为回家过年的薛爷爷），向赵左右承诺“兄弟在哪儿家就在哪儿，哥可以陪着你去流浪”；继而花费半个月工资找模仿笔迹大师伪造《刘慈欣回信》，将少年的文学自信推上云端（“我给你跪下了得！”）。然而当赵左右深夜出门寻找荀未来与父亲，在雪夜长椅台阶下亲耳听见父亲赵东来哭诉“你就说他想要那个手机，我能不想给他吗？哎呦我是真没钱呀”，正为父爱动容时，却紧接着听见荀未来得意炫耀《刘慈欣回信》与《小知音文摘》全是自己花钱伪造的，并向赵东来传授“提供情绪价值——就是哄着”！成人世界以“为你好、哄着你”为名的功利操控，瞬间将 16 岁少年的文学尊严击得粉碎。</w:t>
      </w:r>
    </w:p>
    <w:p>
      <w:pPr>
        <w:spacing w:before="40" w:after="60" w:line="384" w:lineRule="auto"/>
        <w:jc w:val="left"/>
      </w:pPr>
      <w:r>
        <w:rPr>
          <w:rFonts w:ascii="Times New Roman" w:hAnsi="Times New Roman" w:eastAsia="宋体"/>
          <w:b w:val="0"/>
          <w:color w:val="191919"/>
          <w:sz w:val="20"/>
        </w:rPr>
        <w:t>• 第二重困境（王一漫线：完美校花假面、163未读信箱与中产精英母爱的窒息控制）：徐图图因担心多日不在线且手机关机的赵左右出事，在飞霞路公用电话亭打电话时误把窗外黑影当歹徒报 110，推门飞踹误伤了蹲在路边喂流浪橘猫的王一漫。在徐图图家充满烟火气的铁炉烤红薯香气中，徐图图坦白微机课偷登王一漫勾选了“记住密码”的 163 邮箱（yimangq@163.com），王一漫却平静揭晓那是自己故意勾选的无声求救——因为收件箱与 QQ 里一半以上是伪装标题的谩骂和骚扰，所有信件皆为未读状态。徐图图亮出“八中贴吧匿名吧主”身份仗义守护，让王一漫在冬夜室外吃着烤红薯喊出“冬天，室外，吃烤红薯，这感觉也太棒了”。然而当王一漫回到飞霞湾豪华别墅，母亲杨敏却微笑着撕下那枚草莓卡通创可贴丢进黑色垃圾桶气泡垫上，换上纯白进口医用敷贴，并敲打她“这种几十块的东西（贺卡），会让你显得很掉价的”。两个“家”的冷暖对比，完成了对原生家庭控制欲最痛彻的视听解剖。</w:t>
      </w:r>
    </w:p>
    <w:p>
      <w:pPr>
        <w:spacing w:before="40" w:after="60" w:line="384" w:lineRule="auto"/>
        <w:ind w:firstLine="400"/>
        <w:jc w:val="left"/>
      </w:pPr>
      <w:r>
        <w:rPr>
          <w:rFonts w:ascii="Times New Roman" w:hAnsi="Times New Roman" w:eastAsia="宋体"/>
          <w:b w:val="0"/>
          <w:color w:val="191919"/>
          <w:sz w:val="20"/>
        </w:rPr>
        <w:t>二、软科幻世界观法则演进与关键道具/文字符号闭环</w:t>
      </w:r>
    </w:p>
    <w:p>
      <w:pPr>
        <w:spacing w:before="40" w:after="60" w:line="384" w:lineRule="auto"/>
        <w:ind w:firstLine="400"/>
        <w:jc w:val="left"/>
      </w:pPr>
      <w:r>
        <w:rPr>
          <w:rFonts w:ascii="Times New Roman" w:hAnsi="Times New Roman" w:eastAsia="宋体"/>
          <w:b w:val="0"/>
          <w:color w:val="191919"/>
          <w:sz w:val="20"/>
        </w:rPr>
        <w:t>1. 梦境记忆渗透与三代潜意识共振法则（第5-1、5-3、5-4场）：16 岁赵左右在雪地天台噩梦中，竟梦见 41 岁荀未来穿深灰毛绒睡袍喝绿罐雪花啤酒、哭诉 2033 年生日与妻子舒图的婚变与房贷断供（“这个月的房贷要是还不上，那房子就被人收回去了……咱俩就不应该结婚”），以及 66 岁赵了持钢制菜刀痛骂“要是走原来的路，她就不会死”；而在漫画屋醒来后，赵左右对陈明说自己叫了二十多次荀哥，荀未来则在睡梦中喊出“离就离！”（对应 2033 年舒图提离婚）。实证三代同体在近距离共处时，未来时间线的创伤记忆会通过梦境向 16 岁本体渗透。</w:t>
      </w:r>
    </w:p>
    <w:p>
      <w:pPr>
        <w:spacing w:before="40" w:after="60" w:line="384" w:lineRule="auto"/>
        <w:ind w:firstLine="400"/>
        <w:jc w:val="left"/>
      </w:pPr>
      <w:r>
        <w:rPr>
          <w:rFonts w:ascii="Times New Roman" w:hAnsi="Times New Roman" w:eastAsia="宋体"/>
          <w:b w:val="0"/>
          <w:color w:val="191919"/>
          <w:sz w:val="20"/>
        </w:rPr>
        <w:t>2. 2058《人生无限有限公司》报销审计与禁买房产条例（第5-10场）：66 岁赵了在飞霞路公用电话亭向 2058 年公司客服逐笔报账：“三千九百八买了一件保暖内衣，发票呢我留着了。十块钱吃了一碗炒面……行行行，你们有规定，行，那我不买房产行了吧，那高价租个房子总该可以了吧？”实证 2058 年穿越者虽资金充裕，但受“禁止购置过去时空不动产改变产权归属”的公司条例约束，因此赵了才由“买店”改为“高价租店”并设计借赵东来之手施压荀未来。</w:t>
      </w:r>
    </w:p>
    <w:p>
      <w:pPr>
        <w:spacing w:before="40" w:after="60" w:line="384" w:lineRule="auto"/>
        <w:ind w:firstLine="400"/>
        <w:jc w:val="left"/>
      </w:pPr>
      <w:r>
        <w:rPr>
          <w:rFonts w:ascii="Times New Roman" w:hAnsi="Times New Roman" w:eastAsia="宋体"/>
          <w:b w:val="0"/>
          <w:color w:val="191919"/>
          <w:sz w:val="20"/>
        </w:rPr>
        <w:t>3. 核心人生锚点崩塌触发跨时空身份证消散与心脏反噬（第5-17、5-18场）：当 16 岁赵左右得知《刘慈欣回信》与《小知音文摘》皆系伪造、狂奔至寒夜冰封湖面含泪说出“如果都是假的，我宁可不要”，松手任由寒风吹走信纸并立誓“从今天起，我就再也不写东西了”时，追赶途中的 41 岁荀未来脑海里猛然闪现 1988 年伪造二代身份证（公民身份号码 251328198801219317）剧烈闪烁扭曲消散并痛苦倒地，502 室床上的 66 岁赵了亦同步心悸惊醒（“我心脏怎么跳得这么快？”）。实证一旦 16 岁本体彻底放弃写作，未来两条时间线（41 岁荀未来与 66 岁作家/杂志大王赵了）的存在根基均将面临抹除危机！</w:t>
      </w:r>
    </w:p>
    <w:p>
      <w:pPr>
        <w:spacing w:before="40" w:after="60" w:line="384" w:lineRule="auto"/>
        <w:ind w:firstLine="400"/>
        <w:jc w:val="left"/>
      </w:pPr>
      <w:r>
        <w:rPr>
          <w:rFonts w:ascii="Times New Roman" w:hAnsi="Times New Roman" w:eastAsia="宋体"/>
          <w:b w:val="0"/>
          <w:color w:val="191919"/>
          <w:sz w:val="20"/>
        </w:rPr>
        <w:t>三、三线时间账本（A客观顺时序 / B成片呈现序 / C角色认知信息差）与五幕悬念节奏</w:t>
      </w:r>
    </w:p>
    <w:p>
      <w:pPr>
        <w:spacing w:before="40" w:after="60" w:line="384" w:lineRule="auto"/>
        <w:jc w:val="left"/>
      </w:pPr>
      <w:r>
        <w:rPr>
          <w:rFonts w:ascii="Times New Roman" w:hAnsi="Times New Roman" w:eastAsia="宋体"/>
          <w:b w:val="0"/>
          <w:color w:val="191919"/>
          <w:sz w:val="20"/>
        </w:rPr>
        <w:t>• 【A 客观顺时序】：① 2008 寒假前微机课王一漫受网暴困扰故意勾选 yimangq@163.com“记住密码”，徐图图点开未读信箱后替她取消勾选；② 荀未来在图文打印店排版贴出版社 LOGO 伪造《小知音文摘》；③ 荀未来花半月工资托跑腿小哥找笔迹大师伪造《刘慈欣回信》；④ EP05 当日清晨漫画屋醒来、撑门杆赶走易房宝中介；⑤ 当夜飞霞路电话亭徐图图误踹王一漫、烤红薯交心、赵了报账引来巡警 220103、502 门前赵了挑动赵东来去漫画屋、书架过道父子爆发、雪夜长椅真相败露、冰封湖面放飞信纸立誓弃文。</w:t>
      </w:r>
    </w:p>
    <w:p>
      <w:pPr>
        <w:spacing w:before="40" w:after="60" w:line="384" w:lineRule="auto"/>
        <w:jc w:val="left"/>
      </w:pPr>
      <w:r>
        <w:rPr>
          <w:rFonts w:ascii="Times New Roman" w:hAnsi="Times New Roman" w:eastAsia="宋体"/>
          <w:b w:val="0"/>
          <w:color w:val="191919"/>
          <w:sz w:val="20"/>
        </w:rPr>
        <w:t>• 【B 观众呈现序】：导演将“微机室勾选记住密码”与“打印店伪造《小知音文摘》”两处关键前史分别置于第 5-9 场与第 5-17 场以闪回揭晓，先让观众在前半集跟随徐图图的愧疚与赵左右的狂喜代入情绪，再通过闪回完成真相大反转。</w:t>
      </w:r>
    </w:p>
    <w:p>
      <w:pPr>
        <w:spacing w:before="40" w:after="60" w:line="384" w:lineRule="auto"/>
        <w:jc w:val="left"/>
      </w:pPr>
      <w:r>
        <w:rPr>
          <w:rFonts w:ascii="Times New Roman" w:hAnsi="Times New Roman" w:eastAsia="宋体"/>
          <w:b w:val="0"/>
          <w:color w:val="191919"/>
          <w:sz w:val="20"/>
        </w:rPr>
        <w:t>• 【C 角色认知差】：① 赵东来不知道 20 岁转校生“小荀”就是 41 岁的亲生儿子，所以在书架过道被荀未来吼“我每天累死累活当码农是因为谁”时彻底懵圈（“把你教育成什么样那是你父母的事，跟我有什么关系？”），在雪夜长椅被荀未来喊“爸”时本能反问“你喊谁爸呢”；② 16 岁赵左右直到第 5-17 场雪夜长椅前，一直把假《小知音》与假《刘慈欣回信》当作支撑自己对抗全世界的真光，认知差破灭瞬间即酿成全集最大悲剧高潮。</w:t>
      </w:r>
    </w:p>
    <w:p>
      <w:pPr>
        <w:spacing w:before="40" w:after="60" w:line="384" w:lineRule="auto"/>
        <w:ind w:firstLine="400"/>
        <w:jc w:val="left"/>
      </w:pPr>
      <w:r>
        <w:rPr>
          <w:rFonts w:ascii="Times New Roman" w:hAnsi="Times New Roman" w:eastAsia="宋体"/>
          <w:b w:val="0"/>
          <w:color w:val="191919"/>
          <w:sz w:val="20"/>
        </w:rPr>
        <w:t>四、全集分场戏剧结构、冲突焦点与台词交锋全解（共 18 场）</w:t>
      </w:r>
    </w:p>
    <w:p>
      <w:pPr>
        <w:spacing w:before="40" w:after="60" w:line="384" w:lineRule="auto"/>
        <w:ind w:firstLine="400"/>
        <w:jc w:val="left"/>
      </w:pPr>
      <w:r>
        <w:rPr>
          <w:rFonts w:ascii="Times New Roman" w:hAnsi="Times New Roman" w:eastAsia="宋体"/>
          <w:b w:val="0"/>
          <w:color w:val="191919"/>
          <w:sz w:val="20"/>
        </w:rPr>
        <w:t>本集（EP05《回家》）全片共设 18 个标准戏剧场次。全集在空间调度上横跨长林市校园、家庭、市井街巷与跨时空节点，主副线交织紧密，每一场次的出场角色、导演戏剧任务、完整情节动作推进与核心台词交锋全解如下表所示：</w:t>
      </w:r>
    </w:p>
    <w:p>
      <w:pPr>
        <w:spacing w:before="40" w:after="60" w:line="384" w:lineRule="auto"/>
        <w:ind w:firstLine="400"/>
        <w:jc w:val="left"/>
      </w:pPr>
      <w:r>
        <w:rPr>
          <w:rFonts w:ascii="Times New Roman" w:hAnsi="Times New Roman" w:eastAsia="宋体"/>
          <w:b w:val="0"/>
          <w:color w:val="191919"/>
          <w:sz w:val="20"/>
        </w:rPr>
        <w:t>五、核心名场面视听语言（机位调度·光影色温·声画对位）深度解码</w:t>
      </w:r>
    </w:p>
    <w:p>
      <w:pPr>
        <w:spacing w:before="40" w:after="60" w:line="384" w:lineRule="auto"/>
        <w:jc w:val="left"/>
      </w:pPr>
      <w:r>
        <w:rPr>
          <w:rFonts w:ascii="Times New Roman" w:hAnsi="Times New Roman" w:eastAsia="宋体"/>
          <w:b w:val="0"/>
          <w:color w:val="191919"/>
          <w:sz w:val="20"/>
        </w:rPr>
        <w:t>• 第一幕（5-1 至 5-5｜00:00–08:49）：雪顶折叠床与持刀赵了荒诞噩梦开场 ➔ 漫画屋清晨赵左右先醒与陈明冷幽默对话、荀未来梦话“离就离” ➔ 撑门杆轰走易房宝中介 ➔ 501门前赵了向刘美奕温言致歉。</w:t>
      </w:r>
    </w:p>
    <w:p>
      <w:pPr>
        <w:spacing w:before="40" w:after="60" w:line="384" w:lineRule="auto"/>
        <w:jc w:val="left"/>
      </w:pPr>
      <w:r>
        <w:rPr>
          <w:rFonts w:ascii="Times New Roman" w:hAnsi="Times New Roman" w:eastAsia="宋体"/>
          <w:b w:val="0"/>
          <w:color w:val="191919"/>
          <w:sz w:val="20"/>
        </w:rPr>
        <w:t>• 第二幕（5-6 至 5-9｜08:50–19:04）：徐图图雪夜看索爱通讯录担忧赵左右 ➔ 荀未来桥洞尾随赵了 ➔ 飞霞路电话亭徐图图误报110飞踹王一漫 ➔ 徐图图家铁炉烤红薯、163未读信箱揭秘与八中贴吧吧主亮明身份（3200K暖炉火光 vs 室外蓝调夜色吃红薯）。</w:t>
      </w:r>
    </w:p>
    <w:p>
      <w:pPr>
        <w:spacing w:before="40" w:after="60" w:line="384" w:lineRule="auto"/>
        <w:jc w:val="left"/>
      </w:pPr>
      <w:r>
        <w:rPr>
          <w:rFonts w:ascii="Times New Roman" w:hAnsi="Times New Roman" w:eastAsia="宋体"/>
          <w:b w:val="0"/>
          <w:color w:val="191919"/>
          <w:sz w:val="20"/>
        </w:rPr>
        <w:t>• 第三幕（5-10 至 5-12｜19:04–24:31）：赵了电话亭报账（3980元保暖内衣、10元炒面）、荀未来拨110“大义灭亲”反被巡警220103查身份证 ➔ 红灯笼雪道交接假信 ➔ 502门前开锁师傅开门、赵了用“高价租店被拒”借刀杀人激赵东来去漫画屋。</w:t>
      </w:r>
    </w:p>
    <w:p>
      <w:pPr>
        <w:spacing w:before="40" w:after="60" w:line="384" w:lineRule="auto"/>
        <w:jc w:val="left"/>
      </w:pPr>
      <w:r>
        <w:rPr>
          <w:rFonts w:ascii="Times New Roman" w:hAnsi="Times New Roman" w:eastAsia="宋体"/>
          <w:b w:val="0"/>
          <w:color w:val="191919"/>
          <w:sz w:val="20"/>
        </w:rPr>
        <w:t>• 第四幕（5-13 至 5-15｜24:31–35:31）：赵左右读伪造《刘慈欣回信》狂喜欲跪 ➔ 赵东来闯漫画屋，书架过道荀未来崩溃嘶吼“变成我这样是因为谁” ➔ 飞霞湾别墅幽蓝水族箱前杨敏撕毁草莓卡通创可贴丢进垃圾桶气泡垫。</w:t>
      </w:r>
    </w:p>
    <w:p>
      <w:pPr>
        <w:spacing w:before="40" w:after="60" w:line="384" w:lineRule="auto"/>
        <w:jc w:val="left"/>
      </w:pPr>
      <w:r>
        <w:rPr>
          <w:rFonts w:ascii="Times New Roman" w:hAnsi="Times New Roman" w:eastAsia="宋体"/>
          <w:b w:val="0"/>
          <w:color w:val="191919"/>
          <w:sz w:val="20"/>
        </w:rPr>
        <w:t>• 第五幕（5-16 至 5-18｜35:32–41:14）：雪夜长椅赵东来哭诉买不起手机、荀未来炫耀假信假杂志“就是哄着”被台阶下赵左右听见 ➔ 追赶中1988身份证（251328198801219317）消散、荀未来倒地、赵了心悸惊醒 ➔ 冰封湖面赵左右含泪松手让寒风吹走信纸、立誓“从今天起我就再也不写东西了”，听见身后异响“诶？”悬念切黑。</w:t>
      </w:r>
    </w:p>
    <w:p>
      <w:pPr>
        <w:spacing w:before="40" w:after="60" w:line="384" w:lineRule="auto"/>
        <w:ind w:firstLine="400"/>
        <w:jc w:val="left"/>
      </w:pPr>
      <w:r>
        <w:rPr>
          <w:rFonts w:ascii="Times New Roman" w:hAnsi="Times New Roman" w:eastAsia="宋体"/>
          <w:b w:val="0"/>
          <w:color w:val="191919"/>
          <w:sz w:val="20"/>
        </w:rPr>
        <w:t>六、本集核心人物弧光推进、全身造型状态与受众情绪出口总结</w:t>
      </w:r>
    </w:p>
    <w:p>
      <w:pPr>
        <w:spacing w:before="40" w:after="60" w:line="384" w:lineRule="auto"/>
        <w:ind w:firstLine="400"/>
        <w:jc w:val="left"/>
      </w:pPr>
      <w:r>
        <w:rPr>
          <w:rFonts w:ascii="Times New Roman" w:hAnsi="Times New Roman" w:eastAsia="宋体"/>
          <w:b w:val="0"/>
          <w:color w:val="191919"/>
          <w:sz w:val="20"/>
        </w:rPr>
        <w:t>在《三人行》全24集的宏观叙事版图中，EP05《回家》不仅高密度完成了上述 18 个场次的剧情推进，更在“一体三面”主角模型与青春群像弧光上实现了关键跃迁，其人物心理演进、当集全身造型状态与受众情绪出口总结如下：</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核心道具 / 文字意象载体</w:t>
            </w:r>
          </w:p>
        </w:tc>
        <w:tc>
          <w:tcPr>
            <w:tcW w:type="dxa" w:w="7344"/>
            <w:shd w:fill="1F3864"/>
          </w:tcPr>
          <w:p>
            <w:pPr>
              <w:jc w:val="center"/>
            </w:pPr>
            <w:r>
              <w:rPr>
                <w:b/>
                <w:color w:val="FFFFFF"/>
                <w:sz w:val="19"/>
              </w:rPr>
              <w:t>本集物理实证、微距文字原文与跨集因果闭环解析</w:t>
            </w:r>
          </w:p>
        </w:tc>
      </w:tr>
      <w:tr>
        <w:tc>
          <w:tcPr>
            <w:tcW w:type="dxa" w:w="5184"/>
          </w:tcPr>
          <w:p>
            <w:pPr>
              <w:spacing w:before="30" w:after="30" w:line="317" w:lineRule="auto"/>
            </w:pPr>
            <w:r>
              <w:rPr>
                <w:b/>
                <w:sz w:val="19"/>
              </w:rPr>
              <w:t>5-1　外　家属院·雪地天台与铁楼梯（赵左右梦境） — 夜</w:t>
            </w:r>
          </w:p>
        </w:tc>
        <w:tc>
          <w:tcPr>
            <w:tcW w:type="dxa" w:w="5184"/>
          </w:tcPr>
          <w:p>
            <w:pPr>
              <w:spacing w:before="30" w:after="30" w:line="317" w:lineRule="auto"/>
            </w:pPr>
            <w:r>
              <w:rPr>
                <w:b w:val="0"/>
                <w:sz w:val="19"/>
              </w:rPr>
              <w:t>【出场人物】赵左右、荀未来、赵了</w:t>
              <w:br/>
              <w:t>【戏剧推进】二零零八年深冬寒夜，鹅毛大雪纷纷扬扬洒落。家属院空旷的雪地天台中央，突兀地摆着一张单人折叠床。十六岁的赵左右身穿黑白大格纹加厚睡衣套装、脚蹬深色棉拖鞋，裹着棉被躺在折叠床上沉睡，眉头紧锁，闭着眼喃喃呓语。 荀哥……几点了……陈明…… 赵左右猛地睁开双眼，从折叠床上惊醒坐起，茫然环顾四周白雪皑皑的天台与昏黄的路灯。</w:t>
            </w:r>
          </w:p>
        </w:tc>
      </w:tr>
      <w:tr>
        <w:tc>
          <w:tcPr>
            <w:tcW w:type="dxa" w:w="5184"/>
          </w:tcPr>
          <w:p>
            <w:pPr>
              <w:spacing w:before="30" w:after="30" w:line="317" w:lineRule="auto"/>
            </w:pPr>
            <w:r>
              <w:rPr>
                <w:b/>
                <w:sz w:val="19"/>
              </w:rPr>
              <w:t>5-2　外/内　片头曲《三人行》（OP） — 日/夜</w:t>
            </w:r>
          </w:p>
        </w:tc>
        <w:tc>
          <w:tcPr>
            <w:tcW w:type="dxa" w:w="5184"/>
          </w:tcPr>
          <w:p>
            <w:pPr>
              <w:spacing w:before="30" w:after="30" w:line="317" w:lineRule="auto"/>
            </w:pPr>
            <w:r>
              <w:rPr>
                <w:b w:val="0"/>
                <w:sz w:val="19"/>
              </w:rPr>
              <w:t>【出场人物】环境/意象叙事</w:t>
              <w:br/>
              <w:t>【戏剧推进】伴随着激昂的片头主题曲，时钟概念漩涡背景中穿插展现三代同体的命运交错画面，屏幕中央浮现剧名《三人行》（THE TRIPLE ECHO OF TIME）。</w:t>
            </w:r>
          </w:p>
        </w:tc>
      </w:tr>
      <w:tr>
        <w:tc>
          <w:tcPr>
            <w:tcW w:type="dxa" w:w="5184"/>
          </w:tcPr>
          <w:p>
            <w:pPr>
              <w:spacing w:before="30" w:after="30" w:line="317" w:lineRule="auto"/>
            </w:pPr>
            <w:r>
              <w:rPr>
                <w:b/>
                <w:sz w:val="19"/>
              </w:rPr>
              <w:t>5-3　内　漫画屋·里间卧室 — 晨</w:t>
            </w:r>
          </w:p>
        </w:tc>
        <w:tc>
          <w:tcPr>
            <w:tcW w:type="dxa" w:w="5184"/>
          </w:tcPr>
          <w:p>
            <w:pPr>
              <w:spacing w:before="30" w:after="30" w:line="317" w:lineRule="auto"/>
            </w:pPr>
            <w:r>
              <w:rPr>
                <w:b w:val="0"/>
                <w:sz w:val="19"/>
              </w:rPr>
              <w:t>【出场人物】陈明、赵左右、荀未来</w:t>
              <w:br/>
              <w:t>【戏剧推进】清晨柔和的晨光透进漫画屋里间，屏幕居中浮现本集片名：第 5 集 回家。 十六岁的陈明身披蓝白格纹衬衫毯，早已起床伏在书桌前的台灯下专注写作业，桌面上摆着《初中生优秀作文选》与理科练习册。通铺被窝里，身穿灰白横条纹毛衣的十六岁赵左右长舒一口气，最先从噩梦中醒来并翻了个身；而身穿白色高领毛衣的四十一岁荀未来仍靠在床铺内侧熟睡。 陈明握着笔继续写字，头也没有抬，只是微侧过脸淡淡开口。</w:t>
            </w:r>
          </w:p>
        </w:tc>
      </w:tr>
      <w:tr>
        <w:tc>
          <w:tcPr>
            <w:tcW w:type="dxa" w:w="5184"/>
          </w:tcPr>
          <w:p>
            <w:pPr>
              <w:spacing w:before="30" w:after="30" w:line="317" w:lineRule="auto"/>
            </w:pPr>
            <w:r>
              <w:rPr>
                <w:b/>
                <w:sz w:val="19"/>
              </w:rPr>
              <w:t>5-4　外/内　漫画屋·店门外与店堂 — 日</w:t>
            </w:r>
          </w:p>
        </w:tc>
        <w:tc>
          <w:tcPr>
            <w:tcW w:type="dxa" w:w="5184"/>
          </w:tcPr>
          <w:p>
            <w:pPr>
              <w:spacing w:before="30" w:after="30" w:line="317" w:lineRule="auto"/>
            </w:pPr>
            <w:r>
              <w:rPr>
                <w:b w:val="0"/>
                <w:sz w:val="19"/>
              </w:rPr>
              <w:t>【出场人物】房产中介、荀未来、赵左右</w:t>
              <w:br/>
              <w:t>【戏剧推进】荀未来走到漫画屋正门前，哗啦一声将卷帘门拉起一半，右手扶着卷帘门，左手拎着铁制撑门杆立在门边。一名身穿黑色西装大衣、打着蓝白斜纹领带、手提公文包的易房宝年轻房产中介满脸陪笑地迎到店门前。 您好，我是易房宝中介的。麻烦问一下房主薛爷爷在这吗？ 荀未来面无表情地上下打量了中介一眼，随口敷衍。</w:t>
            </w:r>
          </w:p>
        </w:tc>
      </w:tr>
      <w:tr>
        <w:tc>
          <w:tcPr>
            <w:tcW w:type="dxa" w:w="5184"/>
          </w:tcPr>
          <w:p>
            <w:pPr>
              <w:spacing w:before="30" w:after="30" w:line="317" w:lineRule="auto"/>
            </w:pPr>
            <w:r>
              <w:rPr>
                <w:b/>
                <w:sz w:val="19"/>
              </w:rPr>
              <w:t>5-5　内　赵左右家楼道·501与502室门前 — 日</w:t>
            </w:r>
          </w:p>
        </w:tc>
        <w:tc>
          <w:tcPr>
            <w:tcW w:type="dxa" w:w="5184"/>
          </w:tcPr>
          <w:p>
            <w:pPr>
              <w:spacing w:before="30" w:after="30" w:line="317" w:lineRule="auto"/>
            </w:pPr>
            <w:r>
              <w:rPr>
                <w:b w:val="0"/>
                <w:sz w:val="19"/>
              </w:rPr>
              <w:t>【出场人物】赵了、刘美奕</w:t>
              <w:br/>
              <w:t>【戏剧推进】五楼狭窄的水泥楼道内，头戴八角鸭舌帽、身穿棕色长款翻领呢大衣的六十六岁赵了双手交叠在腹前，略带歉意地微躬着身子站在五零一室门前；身穿黑白宽条纹高领毛衣的母亲刘美奕倚在门框旁，神色温和。 不好意思，我没能把小赵带回来。 刘美奕露出理解的微笑，轻轻摇了摇头宽慰这位热心的老邻居。</w:t>
            </w:r>
          </w:p>
        </w:tc>
      </w:tr>
      <w:tr>
        <w:tc>
          <w:tcPr>
            <w:tcW w:type="dxa" w:w="5184"/>
          </w:tcPr>
          <w:p>
            <w:pPr>
              <w:spacing w:before="30" w:after="30" w:line="317" w:lineRule="auto"/>
            </w:pPr>
            <w:r>
              <w:rPr>
                <w:b/>
                <w:sz w:val="19"/>
              </w:rPr>
              <w:t>5-6　外　红砖街道 — 夜</w:t>
            </w:r>
          </w:p>
        </w:tc>
        <w:tc>
          <w:tcPr>
            <w:tcW w:type="dxa" w:w="5184"/>
          </w:tcPr>
          <w:p>
            <w:pPr>
              <w:spacing w:before="30" w:after="30" w:line="317" w:lineRule="auto"/>
            </w:pPr>
            <w:r>
              <w:rPr>
                <w:b w:val="0"/>
                <w:sz w:val="19"/>
              </w:rPr>
              <w:t>【出场人物】徐图图</w:t>
              <w:br/>
              <w:t>【戏剧推进】夜幕降临，积雪覆盖的红砖墙街道上，十六岁的徐图图身穿浅薄荷绿牛角扣连帽大衣、戴着金属细圆框眼镜，手里握着红白配色的索爱滑盖手机边走边低头翻看。手机屏幕停留在通讯录界面，列表上依次显示着“新联系人、爸爸、班主任、家、妈妈、赵左右”。 好几天不在线，不会出什么事了吧。</w:t>
            </w:r>
          </w:p>
        </w:tc>
      </w:tr>
      <w:tr>
        <w:tc>
          <w:tcPr>
            <w:tcW w:type="dxa" w:w="5184"/>
          </w:tcPr>
          <w:p>
            <w:pPr>
              <w:spacing w:before="30" w:after="30" w:line="317" w:lineRule="auto"/>
            </w:pPr>
            <w:r>
              <w:rPr>
                <w:b/>
                <w:sz w:val="19"/>
              </w:rPr>
              <w:t>5-7　外　立交桥洞下 — 夜</w:t>
            </w:r>
          </w:p>
        </w:tc>
        <w:tc>
          <w:tcPr>
            <w:tcW w:type="dxa" w:w="5184"/>
          </w:tcPr>
          <w:p>
            <w:pPr>
              <w:spacing w:before="30" w:after="30" w:line="317" w:lineRule="auto"/>
            </w:pPr>
            <w:r>
              <w:rPr>
                <w:b w:val="0"/>
                <w:sz w:val="19"/>
              </w:rPr>
              <w:t>【出场人物】荀未来</w:t>
              <w:br/>
              <w:t>【戏剧推进】昏暗的立交桥洞下，赵了身穿深棕色呢大衣双手插兜在前缓步而行。身穿砖红色连帽派克大衣、内搭黄黑格纹衬衫与黑色高领衫的荀未来躲在水泥桥墩与铁皮挡板后，一路猫腰暗中探头尾随，脑海里飞速盘算（画外音）。 不是没有办法从未来带钱来吗？这个老家伙这么有钱，肯定偷摸在搞什么违法的勾当吧。让你跟我对着干，送你进去吃牢饭。</w:t>
            </w:r>
          </w:p>
        </w:tc>
      </w:tr>
      <w:tr>
        <w:tc>
          <w:tcPr>
            <w:tcW w:type="dxa" w:w="5184"/>
          </w:tcPr>
          <w:p>
            <w:pPr>
              <w:spacing w:before="30" w:after="30" w:line="317" w:lineRule="auto"/>
            </w:pPr>
            <w:r>
              <w:rPr>
                <w:b/>
                <w:sz w:val="19"/>
              </w:rPr>
              <w:t>5-8　外/内　飞霞路·公用电话亭 — 夜</w:t>
            </w:r>
          </w:p>
        </w:tc>
        <w:tc>
          <w:tcPr>
            <w:tcW w:type="dxa" w:w="5184"/>
          </w:tcPr>
          <w:p>
            <w:pPr>
              <w:spacing w:before="30" w:after="30" w:line="317" w:lineRule="auto"/>
            </w:pPr>
            <w:r>
              <w:rPr>
                <w:b w:val="0"/>
                <w:sz w:val="19"/>
              </w:rPr>
              <w:t>【出场人物】徐图图、王一漫</w:t>
              <w:br/>
              <w:t>【戏剧推进】飞霞路与知西北街交口，徐图图走进绿色的中国网通公用电话亭，将IC卡插入“仅限于IC卡”插槽，对照手机屏幕上的号码按键拨打赵左右的电话，握着听筒小声给自己鼓劲。 没事没事，他只要接通就好了，听到他的声音我就挂掉。 电话听筒里传来冰冷的系统提示音：您好，您拨打的用户已关机。徐图图握着听筒，眉头紧锁。</w:t>
            </w:r>
          </w:p>
        </w:tc>
      </w:tr>
      <w:tr>
        <w:tc>
          <w:tcPr>
            <w:tcW w:type="dxa" w:w="5184"/>
          </w:tcPr>
          <w:p>
            <w:pPr>
              <w:spacing w:before="30" w:after="30" w:line="317" w:lineRule="auto"/>
            </w:pPr>
            <w:r>
              <w:rPr>
                <w:b/>
                <w:sz w:val="19"/>
              </w:rPr>
              <w:t>5-9　内/外　徐图图家·客厅与二楼走廊阳台 — 夜</w:t>
            </w:r>
          </w:p>
        </w:tc>
        <w:tc>
          <w:tcPr>
            <w:tcW w:type="dxa" w:w="5184"/>
          </w:tcPr>
          <w:p>
            <w:pPr>
              <w:spacing w:before="30" w:after="30" w:line="317" w:lineRule="auto"/>
            </w:pPr>
            <w:r>
              <w:rPr>
                <w:b w:val="0"/>
                <w:sz w:val="19"/>
              </w:rPr>
              <w:t>【出场人物】王一漫、徐图图</w:t>
              <w:br/>
              <w:t>【戏剧推进】徐图图家温馨的客厅内生着暖融融的取暖铁炉，炉盖上烤着几块滋滋冒油的红薯，墙上挂着印有“2008戊子年”的挂历。徐图图正小心翼翼地替王一漫擦伤的鼻梁贴上一枚粉底草莓图案的卡通创可贴，满脸愧疚地连声道歉。 好了。 对不起啊一漫。</w:t>
            </w:r>
          </w:p>
        </w:tc>
      </w:tr>
      <w:tr>
        <w:tc>
          <w:tcPr>
            <w:tcW w:type="dxa" w:w="5184"/>
          </w:tcPr>
          <w:p>
            <w:pPr>
              <w:spacing w:before="30" w:after="30" w:line="317" w:lineRule="auto"/>
            </w:pPr>
            <w:r>
              <w:rPr>
                <w:b/>
                <w:sz w:val="19"/>
              </w:rPr>
              <w:t>5-10　外/内　飞霞路·公用电话亭 — 夜</w:t>
            </w:r>
          </w:p>
        </w:tc>
        <w:tc>
          <w:tcPr>
            <w:tcW w:type="dxa" w:w="5184"/>
          </w:tcPr>
          <w:p>
            <w:pPr>
              <w:spacing w:before="30" w:after="30" w:line="317" w:lineRule="auto"/>
            </w:pPr>
            <w:r>
              <w:rPr>
                <w:b w:val="0"/>
                <w:sz w:val="19"/>
              </w:rPr>
              <w:t>【出场人物】赵了、荀未来、巡警</w:t>
              <w:br/>
              <w:t>【戏剧推进】飞霞路公用电话亭内，六十六岁的赵了正握着听筒向二零五八年的公司客服逐笔报账。身穿砖红色连帽派克大衣的荀未来躲在街边水泥电线杆后，托着腮皱眉探头偷听。 三千九百八买了一件保暖内衣，发票呢我留着了。十块钱吃了一碗炒面。对了，你们帮我多换一点现金过来。 自己有手机不用，非得要用公共电话，果然是在做什么违法的买卖。</w:t>
            </w:r>
          </w:p>
        </w:tc>
      </w:tr>
      <w:tr>
        <w:tc>
          <w:tcPr>
            <w:tcW w:type="dxa" w:w="5184"/>
          </w:tcPr>
          <w:p>
            <w:pPr>
              <w:spacing w:before="30" w:after="30" w:line="317" w:lineRule="auto"/>
            </w:pPr>
            <w:r>
              <w:rPr>
                <w:b/>
                <w:sz w:val="19"/>
              </w:rPr>
              <w:t>5-11　外　住宅小区·红灯笼雪道 — 夜</w:t>
            </w:r>
          </w:p>
        </w:tc>
        <w:tc>
          <w:tcPr>
            <w:tcW w:type="dxa" w:w="5184"/>
          </w:tcPr>
          <w:p>
            <w:pPr>
              <w:spacing w:before="30" w:after="30" w:line="317" w:lineRule="auto"/>
            </w:pPr>
            <w:r>
              <w:rPr>
                <w:b w:val="0"/>
                <w:sz w:val="19"/>
              </w:rPr>
              <w:t>【出场人物】跑腿小哥、荀未来</w:t>
              <w:br/>
              <w:t>【戏剧推进】挂着红灯笼的小区雪道旁，荀未来快步迎上一名身穿棕色拼接羽绒服的年轻跑腿接头人。接头人四下张望了一眼，从怀里掏出一个装着信件的黑色塑料袋递给荀未来。 荀哥，这。 东西有了吗？</w:t>
            </w:r>
          </w:p>
        </w:tc>
      </w:tr>
      <w:tr>
        <w:tc>
          <w:tcPr>
            <w:tcW w:type="dxa" w:w="5184"/>
          </w:tcPr>
          <w:p>
            <w:pPr>
              <w:spacing w:before="30" w:after="30" w:line="317" w:lineRule="auto"/>
            </w:pPr>
            <w:r>
              <w:rPr>
                <w:b/>
                <w:sz w:val="19"/>
              </w:rPr>
              <w:t>5-12　内　赵左右家楼道·501与502室门前 — 夜</w:t>
            </w:r>
          </w:p>
        </w:tc>
        <w:tc>
          <w:tcPr>
            <w:tcW w:type="dxa" w:w="5184"/>
          </w:tcPr>
          <w:p>
            <w:pPr>
              <w:spacing w:before="30" w:after="30" w:line="317" w:lineRule="auto"/>
            </w:pPr>
            <w:r>
              <w:rPr>
                <w:b w:val="0"/>
                <w:sz w:val="19"/>
              </w:rPr>
              <w:t>【出场人物】开锁师傅、赵了、巡警、赵东来</w:t>
              <w:br/>
              <w:t>【戏剧推进】五楼五零二室门前，身穿深绿色棉衣的开锁师傅转动工具咔哒一声打开房门，起身收拾好工具包下楼。巡警 220103 站在门旁温和地叮嘱赵了。 哎哟，开了。好了，我走了。 哎，谢谢，谢谢。</w:t>
            </w:r>
          </w:p>
        </w:tc>
      </w:tr>
      <w:tr>
        <w:tc>
          <w:tcPr>
            <w:tcW w:type="dxa" w:w="5184"/>
          </w:tcPr>
          <w:p>
            <w:pPr>
              <w:spacing w:before="30" w:after="30" w:line="317" w:lineRule="auto"/>
            </w:pPr>
            <w:r>
              <w:rPr>
                <w:b/>
                <w:sz w:val="19"/>
              </w:rPr>
              <w:t>5-13　内　漫画屋·阅读区与书架过道 — 夜</w:t>
            </w:r>
          </w:p>
        </w:tc>
        <w:tc>
          <w:tcPr>
            <w:tcW w:type="dxa" w:w="5184"/>
          </w:tcPr>
          <w:p>
            <w:pPr>
              <w:spacing w:before="30" w:after="30" w:line="317" w:lineRule="auto"/>
            </w:pPr>
            <w:r>
              <w:rPr>
                <w:b w:val="0"/>
                <w:sz w:val="19"/>
              </w:rPr>
              <w:t>【出场人物】赵左右、陈明、荀未来、刘慈欣、赵东来</w:t>
              <w:br/>
              <w:t>【戏剧推进】荀未来推开漫画屋玻璃门走进屋里，在书架旁从黑色塑料袋中取出那封伪造的信件，低头端详确认。 里间书桌前，赵左右写卷子写得疲惫不堪，把笔往桌上一扔，侧着脸趴在桌面上痛苦哀嚎；对面的陈明头也不抬，神情冷淡地推了推鼻梁，握着笔在卷子上刷刷书写。 实在顶不住了。剩下的，咱年初五回来再做吧。</w:t>
            </w:r>
          </w:p>
        </w:tc>
      </w:tr>
      <w:tr>
        <w:tc>
          <w:tcPr>
            <w:tcW w:type="dxa" w:w="5184"/>
          </w:tcPr>
          <w:p>
            <w:pPr>
              <w:spacing w:before="30" w:after="30" w:line="317" w:lineRule="auto"/>
            </w:pPr>
            <w:r>
              <w:rPr>
                <w:b/>
                <w:sz w:val="19"/>
              </w:rPr>
              <w:t>5-14　内　漫画屋·里间卧室 — 夜</w:t>
            </w:r>
          </w:p>
        </w:tc>
        <w:tc>
          <w:tcPr>
            <w:tcW w:type="dxa" w:w="5184"/>
          </w:tcPr>
          <w:p>
            <w:pPr>
              <w:spacing w:before="30" w:after="30" w:line="317" w:lineRule="auto"/>
            </w:pPr>
            <w:r>
              <w:rPr>
                <w:b w:val="0"/>
                <w:sz w:val="19"/>
              </w:rPr>
              <w:t>【出场人物】赵左右、陈明</w:t>
              <w:br/>
              <w:t>【戏剧推进】漫画屋里间榻榻米地铺上，赵左右盘腿坐着，双手平举着那封“刘慈欣回信”反反复复地仔细阅读，脸上满是憧憬。书桌前，陈明正低头专注地握笔在笔记本上快速书写。赵左右转过头看向陈明，兴致勃勃地提议。 现在想想，还是荀哥说得对，能了解彼此的，只有同龄人。反正我姥姥姥爷过年也去三亚玩了，年夜饭，咱仨一块儿吃吧。 陈明没有抬头，依旧握笔写字，冷静而理性地回应。</w:t>
            </w:r>
          </w:p>
        </w:tc>
      </w:tr>
      <w:tr>
        <w:tc>
          <w:tcPr>
            <w:tcW w:type="dxa" w:w="5184"/>
          </w:tcPr>
          <w:p>
            <w:pPr>
              <w:spacing w:before="30" w:after="30" w:line="317" w:lineRule="auto"/>
            </w:pPr>
            <w:r>
              <w:rPr>
                <w:b/>
                <w:sz w:val="19"/>
              </w:rPr>
              <w:t>5-15　内　王一漫家别墅·玄关与客厅 — 夜</w:t>
            </w:r>
          </w:p>
        </w:tc>
        <w:tc>
          <w:tcPr>
            <w:tcW w:type="dxa" w:w="5184"/>
          </w:tcPr>
          <w:p>
            <w:pPr>
              <w:spacing w:before="30" w:after="30" w:line="317" w:lineRule="auto"/>
            </w:pPr>
            <w:r>
              <w:rPr>
                <w:b w:val="0"/>
                <w:sz w:val="19"/>
              </w:rPr>
              <w:t>【出场人物】杨敏、王一漫</w:t>
              <w:br/>
              <w:t>【戏剧推进】飞霞湾欧式豪华别墅内，巨大的生态水族箱散发着幽冷的蓝光。王一漫轻手轻脚地推开厚重的深色入户木门，生怕发出半点声响，脱鞋后悄无声息地往楼梯方向走。身穿一袭米白色羊绒针织套装、佩戴圆润珍珠项链的母亲杨敏从开放式厨房料理台旁缓步走了出来。 漫漫，你回来怎么不出声啊？ 王一漫脚步一僵，有些拘谨地转过身，低着头轻声解释。</w:t>
            </w:r>
          </w:p>
        </w:tc>
      </w:tr>
      <w:tr>
        <w:tc>
          <w:tcPr>
            <w:tcW w:type="dxa" w:w="5184"/>
          </w:tcPr>
          <w:p>
            <w:pPr>
              <w:spacing w:before="30" w:after="30" w:line="317" w:lineRule="auto"/>
            </w:pPr>
            <w:r>
              <w:rPr>
                <w:b/>
                <w:sz w:val="19"/>
              </w:rPr>
              <w:t>5-16　内/外　漫画屋·里间卧室与便民店外夜巷 — 深夜</w:t>
            </w:r>
          </w:p>
        </w:tc>
        <w:tc>
          <w:tcPr>
            <w:tcW w:type="dxa" w:w="5184"/>
          </w:tcPr>
          <w:p>
            <w:pPr>
              <w:spacing w:before="30" w:after="30" w:line="317" w:lineRule="auto"/>
            </w:pPr>
            <w:r>
              <w:rPr>
                <w:b w:val="0"/>
                <w:sz w:val="19"/>
              </w:rPr>
              <w:t>【出场人物】赵左右、陈明</w:t>
              <w:br/>
              <w:t>【戏剧推进】深夜，漫画屋里间熄了灯。赵左右与陈明并排躺在地铺的格纹被窝里。赵左右双手交叠平放在腹部被子上方，睁着眼睛望着天花板，担忧地转头看向右侧的陈明。 陈明，你说荀哥咋还不回来啊？他不会和我爸干起来了吧？ 陈明侧身面向赵左右躺着，闭着眼睛平静地分析。</w:t>
            </w:r>
          </w:p>
        </w:tc>
      </w:tr>
      <w:tr>
        <w:tc>
          <w:tcPr>
            <w:tcW w:type="dxa" w:w="5184"/>
          </w:tcPr>
          <w:p>
            <w:pPr>
              <w:spacing w:before="30" w:after="30" w:line="317" w:lineRule="auto"/>
            </w:pPr>
            <w:r>
              <w:rPr>
                <w:b/>
                <w:sz w:val="19"/>
              </w:rPr>
              <w:t>5-17　外/内　家属院·雪夜长椅与502室卧室 — 深夜</w:t>
            </w:r>
          </w:p>
        </w:tc>
        <w:tc>
          <w:tcPr>
            <w:tcW w:type="dxa" w:w="5184"/>
          </w:tcPr>
          <w:p>
            <w:pPr>
              <w:spacing w:before="30" w:after="30" w:line="317" w:lineRule="auto"/>
            </w:pPr>
            <w:r>
              <w:rPr>
                <w:b w:val="0"/>
                <w:sz w:val="19"/>
              </w:rPr>
              <w:t>【出场人物】赵东来、荀未来、赵左右、赵了</w:t>
              <w:br/>
              <w:t>【戏剧推进】居民楼外的走廊长椅旁积着厚雪，昏黄的路灯下，赵东来与荀未来并肩倚坐在长椅上，手里各自握着绿罐雪花啤酒，不时仰头畅饮后长吁一口气，满脸疲态。 鞠躬尽瘁你知道吗？我真的是鞠躬尽瘁呀，啊。 谁不是呢？想把最好的东西都给他。</w:t>
            </w:r>
          </w:p>
        </w:tc>
      </w:tr>
      <w:tr>
        <w:tc>
          <w:tcPr>
            <w:tcW w:type="dxa" w:w="5184"/>
          </w:tcPr>
          <w:p>
            <w:pPr>
              <w:spacing w:before="30" w:after="30" w:line="317" w:lineRule="auto"/>
            </w:pPr>
            <w:r>
              <w:rPr>
                <w:b/>
                <w:sz w:val="19"/>
              </w:rPr>
              <w:t>5-18　外　长林市·冰封湖面 — 深夜</w:t>
            </w:r>
          </w:p>
        </w:tc>
        <w:tc>
          <w:tcPr>
            <w:tcW w:type="dxa" w:w="5184"/>
          </w:tcPr>
          <w:p>
            <w:pPr>
              <w:spacing w:before="30" w:after="30" w:line="317" w:lineRule="auto"/>
            </w:pPr>
            <w:r>
              <w:rPr>
                <w:b w:val="0"/>
                <w:sz w:val="19"/>
              </w:rPr>
              <w:t>【出场人物】荀未来、赵左右</w:t>
              <w:br/>
              <w:t>【戏剧推进】空旷幽暗的冰封湖面上，寒风呼啸，远方孤月与高塔剪影笼罩在清冷的夜色里。十六岁的赵左右独自一人站在冰湖中央，戴着黑色手套的双手捧着那封红色横线信纸，口中呼出白气，耳畔回响着荀未来曾对他说过的一句句鼓励（画外音）。 人生一步错，步步错。相信我，赵左右，选文！怎么可能会不咋地呢？肯定写得特别好，你那文采，你那笔锋唰唰的，以后你绝对能自己办杂志的！你别浪费你的天赋！ 赵左右低头凝视着信纸上工整的蓝墨水字迹，眼眶通红，泪水在眼底打转，声音颤抖而决……</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剧作结构与时间账本维度</w:t>
            </w:r>
          </w:p>
        </w:tc>
        <w:tc>
          <w:tcPr>
            <w:tcW w:type="dxa" w:w="7344"/>
            <w:shd w:fill="1F3864"/>
          </w:tcPr>
          <w:p>
            <w:pPr>
              <w:jc w:val="center"/>
            </w:pPr>
            <w:r>
              <w:rPr>
                <w:b/>
                <w:color w:val="FFFFFF"/>
                <w:sz w:val="19"/>
              </w:rPr>
              <w:t>时空坐标、叙事节奏排布与角色认知差（Dramatic Irony）精解</w:t>
            </w:r>
          </w:p>
        </w:tc>
      </w:tr>
      <w:tr>
        <w:tc>
          <w:tcPr>
            <w:tcW w:type="dxa" w:w="5184"/>
          </w:tcPr>
          <w:p>
            <w:pPr>
              <w:spacing w:before="30" w:after="30" w:line="317" w:lineRule="auto"/>
            </w:pPr>
            <w:r>
              <w:rPr>
                <w:b/>
                <w:sz w:val="19"/>
              </w:rPr>
              <w:t>A账：故事宇宙客观顺时序</w:t>
              <w:br/>
              <w:t>（Chronological Order）</w:t>
            </w:r>
          </w:p>
        </w:tc>
        <w:tc>
          <w:tcPr>
            <w:tcW w:type="dxa" w:w="5184"/>
          </w:tcPr>
          <w:p>
            <w:pPr>
              <w:spacing w:before="30" w:after="30" w:line="317" w:lineRule="auto"/>
            </w:pPr>
            <w:r>
              <w:rPr>
                <w:b w:val="0"/>
                <w:sz w:val="19"/>
              </w:rPr>
              <w:t>【本集客观时间线事件链】：三代赵左右首次产生潜意识梦境共振；徐图图电话亭误报110飞踹王一漫，微机室揭开王一漫163未读信箱与贴吧守护真相；赵东来闯漫画屋，荀未来在书架过道崩溃嘶吼25年码农委屈；冰封湖面上少年得知《刘慈欣回信》系荀未来伪造后任寒风吹走信纸、立誓不再写东西，踏上薄冰开裂滑倒。</w:t>
            </w:r>
          </w:p>
        </w:tc>
      </w:tr>
      <w:tr>
        <w:tc>
          <w:tcPr>
            <w:tcW w:type="dxa" w:w="5184"/>
          </w:tcPr>
          <w:p>
            <w:pPr>
              <w:spacing w:before="30" w:after="30" w:line="317" w:lineRule="auto"/>
            </w:pPr>
            <w:r>
              <w:rPr>
                <w:b/>
                <w:sz w:val="19"/>
              </w:rPr>
              <w:t>B账：成片呈现序与剪辑缝合</w:t>
              <w:br/>
              <w:t>（Presentation Order）</w:t>
            </w:r>
          </w:p>
        </w:tc>
        <w:tc>
          <w:tcPr>
            <w:tcW w:type="dxa" w:w="5184"/>
          </w:tcPr>
          <w:p>
            <w:pPr>
              <w:spacing w:before="30" w:after="30" w:line="317" w:lineRule="auto"/>
            </w:pPr>
            <w:r>
              <w:rPr>
                <w:b w:val="0"/>
                <w:sz w:val="19"/>
              </w:rPr>
              <w:t>全集共 18 个标准戏剧场次：由【5-1　外　家属院·雪地天台与铁楼梯（赵左右梦境） — 夜】建立黄金冷开场悬念钩子，经片头曲（OP）定调后，在中段【5-10　外/内　飞霞路·公用电话亭 — 夜】完成核心戏剧转折，最终于【5-18　外　长林市·冰封湖面 — 深夜】引爆片尾强断章尾钩（Cliffhanger）。</w:t>
            </w:r>
          </w:p>
        </w:tc>
      </w:tr>
      <w:tr>
        <w:tc>
          <w:tcPr>
            <w:tcW w:type="dxa" w:w="5184"/>
          </w:tcPr>
          <w:p>
            <w:pPr>
              <w:spacing w:before="30" w:after="30" w:line="317" w:lineRule="auto"/>
            </w:pPr>
            <w:r>
              <w:rPr>
                <w:b/>
                <w:sz w:val="19"/>
              </w:rPr>
              <w:t>C账：本集角色认知差与戏剧反讽</w:t>
              <w:br/>
              <w:t>（Dramatic Irony Ledger）</w:t>
            </w:r>
          </w:p>
        </w:tc>
        <w:tc>
          <w:tcPr>
            <w:tcW w:type="dxa" w:w="5184"/>
          </w:tcPr>
          <w:p>
            <w:pPr>
              <w:spacing w:before="30" w:after="30" w:line="317" w:lineRule="auto"/>
            </w:pPr>
            <w:r>
              <w:rPr>
                <w:b w:val="0"/>
                <w:sz w:val="19"/>
              </w:rPr>
              <w:t>【伪造善意与贴吧匿名的双重真相】① 贴吧网暴认知差：全校以为是徐图图或他人造谣王一漫，实则是徐图图作为“长林八中吧”吧主一直在暗中删帖守护同学；② 假《刘慈欣回信》反噬：荀未来以为托跑腿小哥伪造一封《刘慈欣回信》就能哄住16岁小赵安心学文，殊不知16岁少年的精神洁癖容不下任何虚假欺骗——当小赵识破信是假的时，非但没有妥协，反而任寒风吹走信纸立誓“再也不写东西了”！</w:t>
            </w:r>
          </w:p>
        </w:tc>
      </w:tr>
      <w:tr>
        <w:tc>
          <w:tcPr>
            <w:tcW w:type="dxa" w:w="5184"/>
          </w:tcPr>
          <w:p>
            <w:pPr>
              <w:spacing w:before="30" w:after="30" w:line="317" w:lineRule="auto"/>
            </w:pPr>
            <w:r>
              <w:rPr>
                <w:b/>
                <w:sz w:val="19"/>
              </w:rPr>
              <w:t>本集起承转合五幕结构与悬念节拍</w:t>
              <w:br/>
              <w:t>（Five-Act Rhythm &amp; Hooks）</w:t>
            </w:r>
          </w:p>
        </w:tc>
        <w:tc>
          <w:tcPr>
            <w:tcW w:type="dxa" w:w="5184"/>
          </w:tcPr>
          <w:p>
            <w:pPr>
              <w:spacing w:before="30" w:after="30" w:line="317" w:lineRule="auto"/>
            </w:pPr>
            <w:r>
              <w:rPr>
                <w:b w:val="0"/>
                <w:sz w:val="19"/>
              </w:rPr>
              <w:t>• 冷开场（5-1至5-3）：三代赵左右首次发生潜意识梦境共振，在同一场雪夜噩梦中惊醒；</w:t>
              <w:br/>
              <w:t>• 第一幕（5-4至5-7）：八中贴吧出现针对王一漫的恶意造谣帖，杨敏到学校施压；小赵与荀未来在海尔微机室联手排查IP寻找吧主；</w:t>
              <w:br/>
              <w:t>• 第二幕（5-8至5-10）：徐图图在飞霞路电话亭给失联小赵打电话时误把走近的王一漫当歹徒报110并推门撞伤其鼻梁；徐图图带王一漫回1449室烤红薯、贴粉底草莓卡通创可贴，两女生成为闺蜜；</w:t>
              <w:br/>
              <w:t>• 第三幕（5-11至5-14）：赵东来闯入三条鱼漫画屋抓人，41岁荀未来在狭窄书架过道替16岁小赵崩溃嘶吼出25年码农的委屈与不甘；荀未来托跑腿小哥伪造《刘慈欣回信》；</w:t>
              <w:br/>
              <w:t>• 第四幕（5-15至5-17）：王一漫回飞霞湾别墅，母亲杨敏嫌弃地撕掉她鼻梁上的草莓创可贴扔进垃圾桶；小赵发现《刘慈欣回信》系荀未来伪造；</w:t>
              <w:br/>
              <w:t>• 第五幕尾钩（5-18）：寒夜冰封湖面上，信念崩塌的小赵松手任由寒风吹走红格信纸、宣布“从今天起再也不写东西了”，往前迈步时脚下薄冰咔嚓开裂！</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标准场景空间与场次</w:t>
            </w:r>
          </w:p>
        </w:tc>
        <w:tc>
          <w:tcPr>
            <w:tcW w:type="dxa" w:w="7344"/>
            <w:shd w:fill="1F3864"/>
          </w:tcPr>
          <w:p>
            <w:pPr>
              <w:jc w:val="center"/>
            </w:pPr>
            <w:r>
              <w:rPr>
                <w:b/>
                <w:color w:val="FFFFFF"/>
                <w:sz w:val="19"/>
              </w:rPr>
              <w:t>出场角色、导演戏剧任务、完整情节推进与核心台词交锋全解</w:t>
            </w:r>
          </w:p>
        </w:tc>
      </w:tr>
      <w:tr>
        <w:tc>
          <w:tcPr>
            <w:tcW w:type="dxa" w:w="5184"/>
          </w:tcPr>
          <w:p>
            <w:pPr>
              <w:spacing w:before="30" w:after="30" w:line="317" w:lineRule="auto"/>
            </w:pPr>
            <w:r>
              <w:rPr>
                <w:b/>
                <w:sz w:val="19"/>
              </w:rPr>
              <w:t>5-1　外　家属院·雪地天台与铁楼梯（赵左右梦境） — 夜</w:t>
            </w:r>
          </w:p>
        </w:tc>
        <w:tc>
          <w:tcPr>
            <w:tcW w:type="dxa" w:w="5184"/>
          </w:tcPr>
          <w:p>
            <w:pPr>
              <w:spacing w:before="30" w:after="30" w:line="317" w:lineRule="auto"/>
            </w:pPr>
            <w:r>
              <w:rPr>
                <w:b w:val="0"/>
                <w:sz w:val="19"/>
              </w:rPr>
              <w:t>【出场人物】赵左右、荀未来、赵了</w:t>
              <w:br/>
              <w:t>【本场戏剧功能与导演调度任务】二零零八年深冬寒夜，鹅毛大雪纷纷扬扬洒落。家属院空旷的雪地天台中央，突兀地摆着一张单人折叠床。十六岁的赵左右身穿黑白大格纹加厚睡衣套装、脚蹬深色棉拖鞋，裹着棉被躺在折叠床上沉睡，眉头紧锁，闭着眼喃喃呓语。 赵左右猛地睁开双眼，从折叠床上惊醒坐起，茫然环顾四周白雪皑皑的天台与昏黄的……</w:t>
              <w:br/>
              <w:t>【完整剧情推进与动作细节】二零零八年深冬寒夜，鹅毛大雪纷纷扬扬洒落。家属院空旷的雪地天台中央，突兀地摆着一张单人折叠床。十六岁的赵左右身穿黑白大格纹加厚睡衣套装、脚蹬深色棉拖鞋，裹着棉被躺在折叠床上沉睡，眉头紧锁，闭着眼喃喃呓语。 赵左右猛地睁开双眼，从折叠床上惊醒坐起，茫然环顾四周白雪皑皑的天台与昏黄的路灯。 赵左右掀开棉被下床，踩着厚厚的积雪沿着天台走廊焦急寻找，双手拢在嘴边大声呼喊。 赵左右迈步走到住宅楼外铁栏杆楼梯拐角处，目光扫向坐在覆雪台阶上的四十一岁荀未来——荀未来身穿深灰色毛绒厚睡袍、内搭白T恤与深色睡裤，正半闭着双眼仰头灌了一口绿罐雪花啤酒，嘴角挂着酒渍，神态迷离醉顿。赵左右疑惑地走过去在他身旁台阶上坐下。 荀未来眼神涣散地斜睨了赵左右一眼，冷漠地反问。 赵左右侧过头上下打量着荀未来身上的毛绒睡袍，只当他是在搞恶作剧，神情带着几分无奈与好笑。 荀未来根本不理会赵左右，眼神空洞地望着前方的风雪，仿佛深陷在二零三三年的时空记忆里自顾自地喃喃诉说。 赵左右冻得缩起脖子搓了搓胳膊，侧身紧盯着荀未来劝他回屋。</w:t>
              <w:br/>
              <w:t>【核心台词与潜台词交锋】赵左右：“荀哥……几点了……陈明……” ／ 赵左右：“搞什么？我不是和荀哥、陈明睡在漫画屋吗？这哪啊？” ／ 赵左右：“荀哥！陈明！别闹了，你们快出来啊！荀哥！” ／ 赵左右：“荀哥，你咋在这喝酒呢？” ／ 荀未来：“你叫谁啊？” ／ 赵左右：“演，接着演，还换上睡袍了。” ／ 荀未来：“今天不是我的生日啊，别搞这种无聊的恶作剧。” ／ 赵左右：“咱赶紧回去吧，我都快冻死了。”</w:t>
            </w:r>
          </w:p>
        </w:tc>
      </w:tr>
      <w:tr>
        <w:tc>
          <w:tcPr>
            <w:tcW w:type="dxa" w:w="5184"/>
          </w:tcPr>
          <w:p>
            <w:pPr>
              <w:spacing w:before="30" w:after="30" w:line="317" w:lineRule="auto"/>
            </w:pPr>
            <w:r>
              <w:rPr>
                <w:b/>
                <w:sz w:val="19"/>
              </w:rPr>
              <w:t>5-2　外/内　片头曲《三人行》（OP） — 日/夜</w:t>
            </w:r>
          </w:p>
        </w:tc>
        <w:tc>
          <w:tcPr>
            <w:tcW w:type="dxa" w:w="5184"/>
          </w:tcPr>
          <w:p>
            <w:pPr>
              <w:spacing w:before="30" w:after="30" w:line="317" w:lineRule="auto"/>
            </w:pPr>
            <w:r>
              <w:rPr>
                <w:b w:val="0"/>
                <w:sz w:val="19"/>
              </w:rPr>
              <w:t>【出场人物】纯视觉/环境意象叙事</w:t>
              <w:br/>
              <w:t>【本场戏剧功能与导演调度任务】伴随着激昂的片头主题曲，时钟概念漩涡背景中穿插展现三代同体的命运交错画面，屏幕中央浮现剧名《三人行》（THE TRIPLE ECHO OF TIME）。</w:t>
              <w:br/>
              <w:t>【完整剧情推进与动作细节】伴随着激昂的片头主题曲，时钟概念漩涡背景中穿插展现三代同体的命运交错画面，屏幕中央浮现剧名《三人行》（THE TRIPLE ECHO OF TIME）。</w:t>
            </w:r>
          </w:p>
        </w:tc>
      </w:tr>
      <w:tr>
        <w:tc>
          <w:tcPr>
            <w:tcW w:type="dxa" w:w="5184"/>
          </w:tcPr>
          <w:p>
            <w:pPr>
              <w:spacing w:before="30" w:after="30" w:line="317" w:lineRule="auto"/>
            </w:pPr>
            <w:r>
              <w:rPr>
                <w:b/>
                <w:sz w:val="19"/>
              </w:rPr>
              <w:t>5-3　内　漫画屋·里间卧室 — 晨</w:t>
            </w:r>
          </w:p>
        </w:tc>
        <w:tc>
          <w:tcPr>
            <w:tcW w:type="dxa" w:w="5184"/>
          </w:tcPr>
          <w:p>
            <w:pPr>
              <w:spacing w:before="30" w:after="30" w:line="317" w:lineRule="auto"/>
            </w:pPr>
            <w:r>
              <w:rPr>
                <w:b w:val="0"/>
                <w:sz w:val="19"/>
              </w:rPr>
              <w:t>【出场人物】陈明、赵左右、荀未来</w:t>
              <w:br/>
              <w:t>【本场戏剧功能与导演调度任务】清晨柔和的晨光透进漫画屋里间，屏幕居中浮现本集片名：第 5 集 回家。 十六岁的陈明身披蓝白格纹衬衫毯，早已起床伏在书桌前的台灯下专注写作业，桌面上摆着《初中生优秀作文选》与理科练习册。通铺被窝里，身穿灰白横条纹毛衣的十六岁赵左右长舒一口气，最先从噩梦中醒来并翻了个身；而身穿白色……</w:t>
              <w:br/>
              <w:t>【完整剧情推进与动作细节】清晨柔和的晨光透进漫画屋里间，屏幕居中浮现本集片名：第 5 集 回家。 十六岁的陈明身披蓝白格纹衬衫毯，早已起床伏在书桌前的台灯下专注写作业，桌面上摆着《初中生优秀作文选》与理科练习册。通铺被窝里，身穿灰白横条纹毛衣的十六岁赵左右长舒一口气，最先从噩梦中醒来并翻了个身；而身穿白色高领毛衣的四十一岁荀未来仍靠在床铺内侧熟睡。 陈明握着笔继续写字，头也没有抬，只是微侧过脸淡淡开口。 赵左右睡眼惺忪地从被窝里慢慢坐起身，双手按在棉被上揉了揉眼睛，转头看向书桌前的陈明。 陈明全程低头在卷子上刷刷下笔，连头都没抬一下。 赵左右愣了一下，不服气地挺直腰板争辩。 就在这时，睡在床铺内侧的荀未来闭着眼睛右手猛地往空中一挥，嘴里大声吐出一句梦话，整个人猛然惊醒坐起。 荀未来大口喘着气，一脸茫然地瞪着前方。赵左右吓了一跳，连忙转过头好奇地看着他。</w:t>
              <w:br/>
              <w:t>【核心台词与潜台词交锋】陈明：“醒了。” ／ 赵左右：“昨晚，我没说梦话吧？” ／ 陈明：“叫了二十多次荀哥。” ／ 赵左右：“不可能，我明明还喊了你的名字来着。” ／ 陈明：“没有。” ／ 荀未来：“离就离！” ／ 赵左右：“离……离啥呀？你梦到啥了？” ／ 荀未来：“离……离校的事情。我梦见转校之前的事了。太晦气了，不提了。”</w:t>
            </w:r>
          </w:p>
        </w:tc>
      </w:tr>
      <w:tr>
        <w:tc>
          <w:tcPr>
            <w:tcW w:type="dxa" w:w="5184"/>
          </w:tcPr>
          <w:p>
            <w:pPr>
              <w:spacing w:before="30" w:after="30" w:line="317" w:lineRule="auto"/>
            </w:pPr>
            <w:r>
              <w:rPr>
                <w:b/>
                <w:sz w:val="19"/>
              </w:rPr>
              <w:t>5-4　外/内　漫画屋·店门外与店堂 — 日</w:t>
            </w:r>
          </w:p>
        </w:tc>
        <w:tc>
          <w:tcPr>
            <w:tcW w:type="dxa" w:w="5184"/>
          </w:tcPr>
          <w:p>
            <w:pPr>
              <w:spacing w:before="30" w:after="30" w:line="317" w:lineRule="auto"/>
            </w:pPr>
            <w:r>
              <w:rPr>
                <w:b w:val="0"/>
                <w:sz w:val="19"/>
              </w:rPr>
              <w:t>【出场人物】房产中介、荀未来、赵左右</w:t>
              <w:br/>
              <w:t>【本场戏剧功能与导演调度任务】荀未来走到漫画屋正门前，哗啦一声将卷帘门拉起一半，右手扶着卷帘门，左手拎着铁制撑门杆立在门边。一名身穿黑色西装大衣、打着蓝白斜纹领带、手提公文包的易房宝年轻房产中介满脸陪笑地迎到店门前。 荀未来面无表情地上下打量了中介一眼，随口敷衍。</w:t>
              <w:br/>
              <w:t>【完整剧情推进与动作细节】荀未来走到漫画屋正门前，哗啦一声将卷帘门拉起一半，右手扶着卷帘门，左手拎着铁制撑门杆立在门边。一名身穿黑色西装大衣、打着蓝白斜纹领带、手提公文包的易房宝年轻房产中介满脸陪笑地迎到店门前。 荀未来面无表情地上下打量了中介一眼，随口敷衍。 房产中介连忙上前一步，比划着手势热情地说明来意。 听到“挺时髦的老先生”，荀未来眼神骤然一凛，眉头紧锁，脸色瞬间冷了下来，一眼识破是六十六岁的赵了想买店釜底抽薪。 荀未来神色变凶，单手握紧铁制撑门杆猛地上前一步，朝着中介挥舞驱赶。房产中介吓得抱紧公文包连连后退，狼狈逃离。 荀未来拎着撑门杆退回店内，关上门咬牙切齿地低声暗骂。 穿好衣服的赵左右轻手轻脚地从里间走出来，将右手食指竖在嘴唇前朝荀未来做了个“嘘”的噤声手势。 荀未来压低声音，走上前一把揽住赵左右的肩膀，将他带到前台旁坐下，自己倚靠在前台边，抬手拍了拍自己的胸脯。</w:t>
              <w:br/>
              <w:t>【核心台词与潜台词交锋】房产中介：“您好，我是易房宝中介的。麻烦问一下房主薛爷爷在这吗？” ／ 荀未来：“啊，那个……他陪孩子回家过年了。其实你有什么事跟我说都是一样的。” ／ 房产中介：“啊，是这样的。有一位老先生呢，看中了咱这个店铺，但是薛爷爷换号了，我这一直联系不上他。看看能不能把他的新的联系方式告诉我啊。” ／ 荀未来：“老先生？什么老先生啊？” ／ 房产中介：“就是，你们是见过的，见过好几次了，他来你们店里好几次了。就是穿的那个……还挺时髦的那个。” ／ 荀未来：“行，你去告诉他，这房子不卖，啊。” ／ 房产中介：“帅哥，你看我又不是骗子……” ／ 荀未来：“滚！滚不滚啊？滚不滚啊？”</w:t>
            </w:r>
          </w:p>
        </w:tc>
      </w:tr>
      <w:tr>
        <w:tc>
          <w:tcPr>
            <w:tcW w:type="dxa" w:w="5184"/>
          </w:tcPr>
          <w:p>
            <w:pPr>
              <w:spacing w:before="30" w:after="30" w:line="317" w:lineRule="auto"/>
            </w:pPr>
            <w:r>
              <w:rPr>
                <w:b/>
                <w:sz w:val="19"/>
              </w:rPr>
              <w:t>5-5　内　赵左右家楼道·501与502室门前 — 日</w:t>
            </w:r>
          </w:p>
        </w:tc>
        <w:tc>
          <w:tcPr>
            <w:tcW w:type="dxa" w:w="5184"/>
          </w:tcPr>
          <w:p>
            <w:pPr>
              <w:spacing w:before="30" w:after="30" w:line="317" w:lineRule="auto"/>
            </w:pPr>
            <w:r>
              <w:rPr>
                <w:b w:val="0"/>
                <w:sz w:val="19"/>
              </w:rPr>
              <w:t>【出场人物】赵了、刘美奕</w:t>
              <w:br/>
              <w:t>【本场戏剧功能与导演调度任务】五楼狭窄的水泥楼道内，头戴八角鸭舌帽、身穿棕色长款翻领呢大衣的六十六岁赵了双手交叠在腹前，略带歉意地微躬着身子站在五零一室门前；身穿黑白宽条纹高领毛衣的母亲刘美奕倚在门框旁，神色温和。 刘美奕露出理解的微笑，轻轻摇了摇头宽慰这位热心的老邻居。</w:t>
              <w:br/>
              <w:t>【完整剧情推进与动作细节】五楼狭窄的水泥楼道内，头戴八角鸭舌帽、身穿棕色长款翻领呢大衣的六十六岁赵了双手交叠在腹前，略带歉意地微躬着身子站在五零一室门前；身穿黑白宽条纹高领毛衣的母亲刘美奕倚在门框旁，神色温和。 刘美奕露出理解的微笑，轻轻摇了摇头宽慰这位热心的老邻居。 刘美奕感激地频频点头，礼貌地向赵了致意。 赵了温和地点头目送刘美奕关门，眼神里满是跨越半个世纪的眷恋与克制。</w:t>
              <w:br/>
              <w:t>【核心台词与潜台词交锋】赵了：“不好意思，我没能把小赵带回来。” ／ 刘美奕：“没关系，让他在漫画屋住几天也好。这个年纪嘛，正是交真朋友的时候。” ／ 赵了：“你放心，过年前，我一定再想办法劝他回家住。” ／ 刘美奕：“我自己找时间去漫画屋找他就行。真不好意思，我们家的事，让您费心了。”</w:t>
            </w:r>
          </w:p>
        </w:tc>
      </w:tr>
      <w:tr>
        <w:tc>
          <w:tcPr>
            <w:tcW w:type="dxa" w:w="5184"/>
          </w:tcPr>
          <w:p>
            <w:pPr>
              <w:spacing w:before="30" w:after="30" w:line="317" w:lineRule="auto"/>
            </w:pPr>
            <w:r>
              <w:rPr>
                <w:b/>
                <w:sz w:val="19"/>
              </w:rPr>
              <w:t>5-6　外　红砖街道 — 夜</w:t>
            </w:r>
          </w:p>
        </w:tc>
        <w:tc>
          <w:tcPr>
            <w:tcW w:type="dxa" w:w="5184"/>
          </w:tcPr>
          <w:p>
            <w:pPr>
              <w:spacing w:before="30" w:after="30" w:line="317" w:lineRule="auto"/>
            </w:pPr>
            <w:r>
              <w:rPr>
                <w:b w:val="0"/>
                <w:sz w:val="19"/>
              </w:rPr>
              <w:t>【出场人物】徐图图</w:t>
              <w:br/>
              <w:t>【本场戏剧功能与导演调度任务】夜幕降临，积雪覆盖的红砖墙街道上，十六岁的徐图图身穿浅薄荷绿牛角扣连帽大衣、戴着金属细圆框眼镜，手里握着红白配色的索爱滑盖手机边走边低头翻看。手机屏幕停留在通讯录界面，列表上依次显示着“新联系人、爸爸、班主任、家、妈妈、赵左右”。</w:t>
              <w:br/>
              <w:t>【完整剧情推进与动作细节】夜幕降临，积雪覆盖的红砖墙街道上，十六岁的徐图图身穿浅薄荷绿牛角扣连帽大衣、戴着金属细圆框眼镜，手里握着红白配色的索爱滑盖手机边走边低头翻看。手机屏幕停留在通讯录界面，列表上依次显示着“新联系人、爸爸、班主任、家、妈妈、赵左右”。</w:t>
              <w:br/>
              <w:t>【核心台词与潜台词交锋】徐图图：“好几天不在线，不会出什么事了吧。”</w:t>
            </w:r>
          </w:p>
        </w:tc>
      </w:tr>
      <w:tr>
        <w:tc>
          <w:tcPr>
            <w:tcW w:type="dxa" w:w="5184"/>
          </w:tcPr>
          <w:p>
            <w:pPr>
              <w:spacing w:before="30" w:after="30" w:line="317" w:lineRule="auto"/>
            </w:pPr>
            <w:r>
              <w:rPr>
                <w:b/>
                <w:sz w:val="19"/>
              </w:rPr>
              <w:t>5-7　外　立交桥洞下 — 夜</w:t>
            </w:r>
          </w:p>
        </w:tc>
        <w:tc>
          <w:tcPr>
            <w:tcW w:type="dxa" w:w="5184"/>
          </w:tcPr>
          <w:p>
            <w:pPr>
              <w:spacing w:before="30" w:after="30" w:line="317" w:lineRule="auto"/>
            </w:pPr>
            <w:r>
              <w:rPr>
                <w:b w:val="0"/>
                <w:sz w:val="19"/>
              </w:rPr>
              <w:t>【出场人物】荀未来</w:t>
              <w:br/>
              <w:t>【本场戏剧功能与导演调度任务】昏暗的立交桥洞下，赵了身穿深棕色呢大衣双手插兜在前缓步而行。身穿砖红色连帽派克大衣、内搭黄黑格纹衬衫与黑色高领衫的荀未来躲在水泥桥墩与铁皮挡板后，一路猫腰暗中探头尾随，脑海里飞速盘算。</w:t>
              <w:br/>
              <w:t>【完整剧情推进与动作细节】昏暗的立交桥洞下，赵了身穿深棕色呢大衣双手插兜在前缓步而行。身穿砖红色连帽派克大衣、内搭黄黑格纹衬衫与黑色高领衫的荀未来躲在水泥桥墩与铁皮挡板后，一路猫腰暗中探头尾随，脑海里飞速盘算（画外音）。</w:t>
              <w:br/>
              <w:t>【核心台词与潜台词交锋】荀未来：“不是没有办法从未来带钱来吗？这个老家伙这么有钱，肯定偷摸在搞什么违法的勾当吧。让你跟我对着干，送你进去吃牢饭。”</w:t>
            </w:r>
          </w:p>
        </w:tc>
      </w:tr>
      <w:tr>
        <w:tc>
          <w:tcPr>
            <w:tcW w:type="dxa" w:w="5184"/>
          </w:tcPr>
          <w:p>
            <w:pPr>
              <w:spacing w:before="30" w:after="30" w:line="317" w:lineRule="auto"/>
            </w:pPr>
            <w:r>
              <w:rPr>
                <w:b/>
                <w:sz w:val="19"/>
              </w:rPr>
              <w:t>5-8　外/内　飞霞路·公用电话亭 — 夜</w:t>
            </w:r>
          </w:p>
        </w:tc>
        <w:tc>
          <w:tcPr>
            <w:tcW w:type="dxa" w:w="5184"/>
          </w:tcPr>
          <w:p>
            <w:pPr>
              <w:spacing w:before="30" w:after="30" w:line="317" w:lineRule="auto"/>
            </w:pPr>
            <w:r>
              <w:rPr>
                <w:b w:val="0"/>
                <w:sz w:val="19"/>
              </w:rPr>
              <w:t>【出场人物】徐图图、王一漫</w:t>
              <w:br/>
              <w:t>【本场戏剧功能与导演调度任务】飞霞路与知西北街交口，徐图图走进绿色的中国网通公用电话亭，将IC卡插入“仅限于IC卡”插槽，对照手机屏幕上的号码按键拨打赵左右的电话，握着听筒小声给自己鼓劲。 电话听筒里传来冰冷的系统提示音：您好，您拨打的用户已关机。徐图图握着听筒，眉头紧锁。</w:t>
              <w:br/>
              <w:t>【完整剧情推进与动作细节】飞霞路与知西北街交口，徐图图走进绿色的中国网通公用电话亭，将IC卡插入“仅限于IC卡”插槽，对照手机屏幕上的号码按键拨打赵左右的电话，握着听筒小声给自己鼓劲。 电话听筒里传来冰冷的系统提示音：您好，您拨打的用户已关机。徐图图握着听筒，眉头紧锁。 就在这时，电话亭磨砂玻璃外的雪地上，一道黑影缓缓逼近。徐图图吓得脸色发白，误以为遇到了尾随歹徒，惊慌失措地按下紧急报警键对着听筒急呼。 徐图图挂断听筒，双手死死握拳深呼吸，摆出防身架势紧盯着电话亭门。 电话亭外，身穿灰色双排扣呢大衣的十六岁王一漫正蹲在雪地里，温柔地伸手抚摸着一只流浪橘猫。 王一漫刚站起身走过电话亭门前，徐图图猛地推门飞起一脚踹出，正好将毫无防备的王一漫踹翻在雪地里！橘猫受惊跑远，王一漫捂着擦伤的鼻梁痛苦地跌坐在雪地上。</w:t>
              <w:br/>
              <w:t>【核心台词与潜台词交锋】徐图图：“没事没事，他只要接通就好了，听到他的声音我就挂掉。” ／ 徐图图：“连手机也关机了，不会真出事了吧？” ／ 徐图图：“飞霞路电话亭，请快些来！” ／ 徐图图：“没事的徐图图，练了这么久，就为了这一刻！” ／ 王一漫：“小猫乖啊。”</w:t>
            </w:r>
          </w:p>
        </w:tc>
      </w:tr>
      <w:tr>
        <w:tc>
          <w:tcPr>
            <w:tcW w:type="dxa" w:w="5184"/>
          </w:tcPr>
          <w:p>
            <w:pPr>
              <w:spacing w:before="30" w:after="30" w:line="317" w:lineRule="auto"/>
            </w:pPr>
            <w:r>
              <w:rPr>
                <w:b/>
                <w:sz w:val="19"/>
              </w:rPr>
              <w:t>5-9　内/外　徐图图家·客厅与二楼走廊阳台 — 夜</w:t>
            </w:r>
          </w:p>
        </w:tc>
        <w:tc>
          <w:tcPr>
            <w:tcW w:type="dxa" w:w="5184"/>
          </w:tcPr>
          <w:p>
            <w:pPr>
              <w:spacing w:before="30" w:after="30" w:line="317" w:lineRule="auto"/>
            </w:pPr>
            <w:r>
              <w:rPr>
                <w:b w:val="0"/>
                <w:sz w:val="19"/>
              </w:rPr>
              <w:t>【出场人物】王一漫、徐图图</w:t>
              <w:br/>
              <w:t>【本场戏剧功能与导演调度任务】徐图图家温馨的客厅内生着暖融融的取暖铁炉，炉盖上烤着几块滋滋冒油的红薯，墙上挂着印有“2008戊子年”的挂历。徐图图正小心翼翼地替王一漫擦伤的鼻梁贴上一枚粉底草莓图案的卡通创可贴，满脸愧疚地连声道歉。 徐图图小心翼翼地按平王一漫鼻梁上的草莓创可贴边缘，愧疚得恨不得找条地缝钻进去。</w:t>
              <w:br/>
              <w:t>【完整剧情推进与动作细节】徐图图家温馨的客厅内生着暖融融的取暖铁炉，炉盖上烤着几块滋滋冒油的红薯，墙上挂着印有“2008戊子年”的挂历。徐图图正小心翼翼地替王一漫擦伤的鼻梁贴上一枚粉底草莓图案的卡通创可贴，满脸愧疚地连声道歉。 王一漫摸了摸鼻梁上的创可贴，温和地冲徐图图摇了摇头。 两人在铁炉旁的小椅上坐下。徐图图双手拢在膝头，好奇地询问。 徐图图眼睛顿时亮了起来，双手托腮满脸羡慕地比划着。 王一漫环顾着徐图图家贴满年画、充满市井烟火气的屋子，眼神渐渐柔和下来，轻声感叹。 徐图图伸手从滚烫的铁炉盖上拿起一块烤熟的红薯，被烫得缩手倒吸一口气，连忙在两手间倒换着掰开金黄流蜜的红薯，递了一半给王一漫。 王一漫看着递到面前的烤红薯，犹豫着看了一眼墙上的挂钟，欲言又止。 徐图图体贴地收回半寸手。王一漫看着香喷喷的烤红薯，眼神一横，一把接了过来。</w:t>
              <w:br/>
              <w:t>【核心台词与潜台词交锋】王一漫：“好了。” ／ 徐图图：“对不起啊一漫。” ／ 王一漫：“好啦，你都说了一路了，我真的没事。你保护自己，这是对的。” ／ 徐图图：“你也住在这附近吗？” ／ 王一漫：“嗯，我就住在马路对面的那个小区。” ／ 徐图图：“天哪，你家住飞霞湾啊？那里可漂亮了，跟个景点似的。我听说里面还有泳池、喷泉，我还从来没走进去看过呢。” ／ 王一漫：“我不会游泳，也不喜欢喷泉。我喜欢有人情味的地方，待着，就不想走了。” ／ 徐图图：“哇，烫！给你。”</w:t>
            </w:r>
          </w:p>
        </w:tc>
      </w:tr>
      <w:tr>
        <w:tc>
          <w:tcPr>
            <w:tcW w:type="dxa" w:w="5184"/>
          </w:tcPr>
          <w:p>
            <w:pPr>
              <w:spacing w:before="30" w:after="30" w:line="317" w:lineRule="auto"/>
            </w:pPr>
            <w:r>
              <w:rPr>
                <w:b/>
                <w:sz w:val="19"/>
              </w:rPr>
              <w:t>5-10　外/内　飞霞路·公用电话亭 — 夜</w:t>
            </w:r>
          </w:p>
        </w:tc>
        <w:tc>
          <w:tcPr>
            <w:tcW w:type="dxa" w:w="5184"/>
          </w:tcPr>
          <w:p>
            <w:pPr>
              <w:spacing w:before="30" w:after="30" w:line="317" w:lineRule="auto"/>
            </w:pPr>
            <w:r>
              <w:rPr>
                <w:b w:val="0"/>
                <w:sz w:val="19"/>
              </w:rPr>
              <w:t>【出场人物】赵了、荀未来、巡警</w:t>
              <w:br/>
              <w:t>【本场戏剧功能与导演调度任务】飞霞路公用电话亭内，六十六岁的赵了正握着听筒向二零五八年的公司客服逐笔报账。身穿砖红色连帽派克大衣的荀未来躲在街边水泥电线杆后，托着腮皱眉探头偷听。 躲在街边水泥电线杆后的荀未来探出半个脑袋，盯着电话亭里的赵了暗自冷笑嘀咕。</w:t>
              <w:br/>
              <w:t>【完整剧情推进与动作细节】飞霞路公用电话亭内，六十六岁的赵了正握着听筒向二零五八年的公司客服逐笔报账。身穿砖红色连帽派克大衣的荀未来躲在街边水泥电线杆后，托着腮皱眉探头偷听。 电线杆后的荀未来听到“买房产、租房子”，神色愈发警惕，眼中闪过一丝得意，掏出黑色翻盖手机迅速在屏幕上按下 110 三个数字凑到耳边。 荀未来还没来得及按拨出键，身后一只戴手套的大手突然重重拍在他的肩膀上，吓得荀未来浑身猛一哆嗦——一名身穿冬季深色警服、头戴雷锋帽、胸前佩戴警号 220103 的巡警正目光严厉地盯着他。 荀未来一边指着电话亭告发，一边慌忙拉开羽绒服内侧拉链，掏出自己的二代身份证递给巡警。 巡警上前拉开电话亭的门。亭内的赵了早已察觉外面的动静，立刻对着听筒大声演戏，随后挂断电话转过身，脸上瞬间切换出一副慈祥无辜的孤寡老人笑容。 赵了叹了口气，双手摊开，一脸无奈地指了指公用电话机解释。 赵了闻言非但不慌，反而像孩子一样欢喜地拍起手来，朗声大笑。 赵了热情地领着巡警刚走出两步，巡警忽然停下脚步折返回来，眼神严厉地指着还站在原地的荀未来。</w:t>
              <w:br/>
              <w:t>【核心台词与潜台词交锋】赵了：“三千九百八买了一件保暖内衣，发票呢我留着了。十块钱吃了一碗炒面。对了，你们帮我多换一点现金过来。” ／ 荀未来：“自己有手机不用，非得要用公共电话，果然是在做什么违法的买卖。” ／ 赵了：“行行行，你们有规定，行，那我不买房产行了吧，那高价租个房子总该可以了吧？” ／ 荀未来：“好你个赵了，老了老了这么没底线。不行，我今天啊我得大义灭亲了。” ／ 巡警：“哎，鬼鬼祟祟地干什么呢？” ／ 荀未来：“警察，你来得正好。我怀疑电话亭里那个人，他有问题，你们去查查他！” ／ 巡警：“你身份证看一下。” ／ 荀未来：“哦，哎，还好我今天带了。”</w:t>
            </w:r>
          </w:p>
        </w:tc>
      </w:tr>
      <w:tr>
        <w:tc>
          <w:tcPr>
            <w:tcW w:type="dxa" w:w="5184"/>
          </w:tcPr>
          <w:p>
            <w:pPr>
              <w:spacing w:before="30" w:after="30" w:line="317" w:lineRule="auto"/>
            </w:pPr>
            <w:r>
              <w:rPr>
                <w:b/>
                <w:sz w:val="19"/>
              </w:rPr>
              <w:t>5-11　外　住宅小区·红灯笼雪道 — 夜</w:t>
            </w:r>
          </w:p>
        </w:tc>
        <w:tc>
          <w:tcPr>
            <w:tcW w:type="dxa" w:w="5184"/>
          </w:tcPr>
          <w:p>
            <w:pPr>
              <w:spacing w:before="30" w:after="30" w:line="317" w:lineRule="auto"/>
            </w:pPr>
            <w:r>
              <w:rPr>
                <w:b w:val="0"/>
                <w:sz w:val="19"/>
              </w:rPr>
              <w:t>【出场人物】跑腿小哥、荀未来</w:t>
              <w:br/>
              <w:t>【本场戏剧功能与导演调度任务】挂着红灯笼的小区雪道旁，荀未来快步迎上一名身穿棕色拼接羽绒服的年轻跑腿接头人。接头人四下张望了一眼，从怀里掏出一个装着信件的黑色塑料袋递给荀未来。 荀未来左右张望了一眼红灯笼下的雪道，压低声音向跑腿小哥询问。</w:t>
              <w:br/>
              <w:t>【完整剧情推进与动作细节】挂着红灯笼的小区雪道旁，荀未来快步迎上一名身穿棕色拼接羽绒服的年轻跑腿接头人。接头人四下张望了一眼，从怀里掏出一个装着信件的黑色塑料袋递给荀未来。 荀未来接过塑料袋捏了捏里面的信封，压低声音确认。</w:t>
              <w:br/>
              <w:t>【核心台词与潜台词交锋】跑腿小哥：“荀哥，这。” ／ 荀未来：“东西有了吗？” ／ 跑腿小哥：“有了。” ／ 荀未来：“够真吗？” ／ 跑腿小哥：“放心，比真的都真。慢点啊，荀哥。”</w:t>
            </w:r>
          </w:p>
        </w:tc>
      </w:tr>
      <w:tr>
        <w:tc>
          <w:tcPr>
            <w:tcW w:type="dxa" w:w="5184"/>
          </w:tcPr>
          <w:p>
            <w:pPr>
              <w:spacing w:before="30" w:after="30" w:line="317" w:lineRule="auto"/>
            </w:pPr>
            <w:r>
              <w:rPr>
                <w:b/>
                <w:sz w:val="19"/>
              </w:rPr>
              <w:t>5-12　内　赵左右家楼道·501与502室门前 — 夜</w:t>
            </w:r>
          </w:p>
        </w:tc>
        <w:tc>
          <w:tcPr>
            <w:tcW w:type="dxa" w:w="5184"/>
          </w:tcPr>
          <w:p>
            <w:pPr>
              <w:spacing w:before="30" w:after="30" w:line="317" w:lineRule="auto"/>
            </w:pPr>
            <w:r>
              <w:rPr>
                <w:b w:val="0"/>
                <w:sz w:val="19"/>
              </w:rPr>
              <w:t>【出场人物】开锁师傅、赵了、巡警、赵东来</w:t>
              <w:br/>
              <w:t>【本场戏剧功能与导演调度任务】五楼五零二室门前，身穿深绿色棉衣的开锁师傅转动工具咔哒一声打开房门，起身收拾好工具包下楼。巡警 220103 站在门旁温和地叮嘱赵了。 赵了笑眯眯地把开锁钱递给师傅，客气地送他下楼。</w:t>
              <w:br/>
              <w:t>【完整剧情推进与动作细节】五楼五零二室门前，身穿深绿色棉衣的开锁师傅转动工具咔哒一声打开房门，起身收拾好工具包下楼。巡警 220103 站在门旁温和地叮嘱赵了。 赵了连连点头道谢，与巡警挥手互致新年祝福。 巡警转身下楼，正好与一手拎着黑色公文包、一手插兜走上楼梯的赵东来擦肩而过。赵东来停步回头目送警察下楼的背影，满脸疑惑；站在五零二室门前的赵了立刻满脸堆笑地迎上前去。 赵东来喝得满面红光，带着笑意比划着手势，拍了拍胸脯炫耀。 赵了顺势竖起大拇指迎合，感慨起自己年轻时的风光。 赵了忽然收敛笑容，垂下头重重叹了口气，脸上一副英雄迟暮的落寞与委屈。 赵了扶着门框，故作无奈地向赵东来倒起苦水。 赵东来听后眉头一蹙，借着酒劲把胸脯拍得啪啪响，热心地大包大揽下来。</w:t>
              <w:br/>
              <w:t>【核心台词与潜台词交锋】开锁师傅：“哎哟，开了。好了，我走了。” ／ 赵了：“哎，谢谢，谢谢。” ／ 巡警：“您以后啊，一定多留心点。万一遇到什么需要帮助的情况啊，就来派出所找我们。” ／ 赵了：“好，谢谢警察同志。” ／ 巡警：“那就不打扰了。祝您新年快乐。” ／ 赵了：“新年快乐，新年快乐。” ／ 赵了：“怎么了这是？误会，误会。您这是，刚下班？” ／ 赵东来：“哎呀，可不是吗。我这，有几个大领导，我这陪着，都熟人，我这还推不开。”</w:t>
            </w:r>
          </w:p>
        </w:tc>
      </w:tr>
      <w:tr>
        <w:tc>
          <w:tcPr>
            <w:tcW w:type="dxa" w:w="5184"/>
          </w:tcPr>
          <w:p>
            <w:pPr>
              <w:spacing w:before="30" w:after="30" w:line="317" w:lineRule="auto"/>
            </w:pPr>
            <w:r>
              <w:rPr>
                <w:b/>
                <w:sz w:val="19"/>
              </w:rPr>
              <w:t>5-13　内　漫画屋·阅读区与书架过道 — 夜</w:t>
            </w:r>
          </w:p>
        </w:tc>
        <w:tc>
          <w:tcPr>
            <w:tcW w:type="dxa" w:w="5184"/>
          </w:tcPr>
          <w:p>
            <w:pPr>
              <w:spacing w:before="30" w:after="30" w:line="317" w:lineRule="auto"/>
            </w:pPr>
            <w:r>
              <w:rPr>
                <w:b w:val="0"/>
                <w:sz w:val="19"/>
              </w:rPr>
              <w:t>【出场人物】赵左右、陈明、荀未来、刘慈欣、赵东来</w:t>
              <w:br/>
              <w:t>【本场戏剧功能与导演调度任务】荀未来推开漫画屋玻璃门走进屋里，在书架旁从黑色塑料袋中取出那封伪造的信件，低头端详确认。 里间书桌前，赵左右写卷子写得疲惫不堪，把笔往桌上一扔，侧着脸趴在桌面上痛苦哀嚎；对面的陈明头也不抬，神情冷淡地推了推鼻梁，握着笔在卷子上刷刷书写。</w:t>
              <w:br/>
              <w:t>【完整剧情推进与动作细节】荀未来推开漫画屋玻璃门走进屋里，在书架旁从黑色塑料袋中取出那封伪造的信件，低头端详确认。 里间书桌前，赵左右写卷子写得疲惫不堪，把笔往桌上一扔，侧着脸趴在桌面上痛苦哀嚎；对面的陈明头也不抬，神情冷淡地推了推鼻梁，握着笔在卷子上刷刷书写。 赵左右继续趴在桌面上，有气无力地锤了一下桌角，苦闷地吐槽。 荀未来拿着信封走近书桌前，伸手将牛皮纸信封递到赵左右眼前。 赵左右茫然地撑起身子接过信封，指尖撕开封口抽出里面的信纸。 赵左右展开那张红色横线信纸，一眼看清抬头与落款处的名字，瞳孔瞬间放大，倒吸一口凉气，失声惊叫起来！ 赵左右双手颤抖地捧着红色横线信纸逐字阅读，眼神从震惊逐渐转为明亮、动容与热泪盈眶；身旁的荀未来投以欣慰温柔的目光，刘慈欣沉稳温和的声音伴随舒缓的配乐在画外响起。 赵左右读完信，眼眶通红地抬起头望向荀未来，激动得语无伦次，猛地从椅子上弹起身扑上前，屈膝就要给荀未来下跪道谢！荀未来眼疾手快，一把托住他的双臂将他架了起来。</w:t>
              <w:br/>
              <w:t>【核心台词与潜台词交锋】赵左右：“实在顶不住了。剩下的，咱年初五回来再做吧。” ／ 陈明：“你应该知道为什么八中高一上结束后，就着急文理分科赶进度。你要是想落下的话，就去睡觉吧。” ／ 赵左右：“我初中拼了命地考上八中，为啥连喘口气的工夫都没有，又要拼了命地高考？” ／ 陈明：“考上大学就好了。这句话是引用，不代表我个人真实想法。” ／ 赵左右：“你回来啦，荀哥。” ／ 荀未来：“门口有你的信。” ／ 赵左右：“给我的？” ／ 荀未来：“打开看看。”</w:t>
            </w:r>
          </w:p>
        </w:tc>
      </w:tr>
      <w:tr>
        <w:tc>
          <w:tcPr>
            <w:tcW w:type="dxa" w:w="5184"/>
          </w:tcPr>
          <w:p>
            <w:pPr>
              <w:spacing w:before="30" w:after="30" w:line="317" w:lineRule="auto"/>
            </w:pPr>
            <w:r>
              <w:rPr>
                <w:b/>
                <w:sz w:val="19"/>
              </w:rPr>
              <w:t>5-14　内　漫画屋·里间卧室 — 夜</w:t>
            </w:r>
          </w:p>
        </w:tc>
        <w:tc>
          <w:tcPr>
            <w:tcW w:type="dxa" w:w="5184"/>
          </w:tcPr>
          <w:p>
            <w:pPr>
              <w:spacing w:before="30" w:after="30" w:line="317" w:lineRule="auto"/>
            </w:pPr>
            <w:r>
              <w:rPr>
                <w:b w:val="0"/>
                <w:sz w:val="19"/>
              </w:rPr>
              <w:t>【出场人物】赵左右、陈明</w:t>
              <w:br/>
              <w:t>【本场戏剧功能与导演调度任务】漫画屋里间榻榻米地铺上，赵左右盘腿坐着，双手平举着那封“刘慈欣回信”反反复复地仔细阅读，脸上满是憧憬。书桌前，陈明正低头专注地握笔在笔记本上快速书写。赵左右转过头看向陈明，兴致勃勃地提议。 陈明没有抬头，依旧握笔写字，冷静而理性地回应。</w:t>
              <w:br/>
              <w:t>【完整剧情推进与动作细节】漫画屋里间榻榻米地铺上，赵左右盘腿坐着，双手平举着那封“刘慈欣回信”反反复复地仔细阅读，脸上满是憧憬。书桌前，陈明正低头专注地握笔在笔记本上快速书写。赵左右转过头看向陈明，兴致勃勃地提议。 陈明没有抬头，依旧握笔写字，冷静而理性地回应。 陈明停下笔，利落地合上书本。 赵左右小声嘟囔了一句，一把抓起被子躺下，将信纸举在眼前侧躺着继续看。</w:t>
              <w:br/>
              <w:t>【核心台词与潜台词交锋】赵左右：“现在想想，还是荀哥说得对，能了解彼此的，只有同龄人。反正我姥姥姥爷过年也去三亚玩了，年夜饭，咱仨一块儿吃吧。” ／ 陈明：“我建议你还是早点回家比较好。” ／ 赵左右：“为啥啊？” ／ 陈明：“我想好好睡一觉。” ／ 赵左右：“我又不打呼噜。”</w:t>
            </w:r>
          </w:p>
        </w:tc>
      </w:tr>
      <w:tr>
        <w:tc>
          <w:tcPr>
            <w:tcW w:type="dxa" w:w="5184"/>
          </w:tcPr>
          <w:p>
            <w:pPr>
              <w:spacing w:before="30" w:after="30" w:line="317" w:lineRule="auto"/>
            </w:pPr>
            <w:r>
              <w:rPr>
                <w:b/>
                <w:sz w:val="19"/>
              </w:rPr>
              <w:t>5-15　内　王一漫家别墅·玄关与客厅 — 夜</w:t>
            </w:r>
          </w:p>
        </w:tc>
        <w:tc>
          <w:tcPr>
            <w:tcW w:type="dxa" w:w="5184"/>
          </w:tcPr>
          <w:p>
            <w:pPr>
              <w:spacing w:before="30" w:after="30" w:line="317" w:lineRule="auto"/>
            </w:pPr>
            <w:r>
              <w:rPr>
                <w:b w:val="0"/>
                <w:sz w:val="19"/>
              </w:rPr>
              <w:t>【出场人物】杨敏、王一漫</w:t>
              <w:br/>
              <w:t>【本场戏剧功能与导演调度任务】飞霞湾欧式豪华别墅内，巨大的生态水族箱散发着幽冷的蓝光。王一漫轻手轻脚地推开厚重的深色入户木门，生怕发出半点声响，脱鞋后悄无声息地往楼梯方向走。身穿一袭米白色羊绒针织套装、佩戴圆润珍珠项链的母亲杨敏从开放式厨房料理台旁缓步走了出来。 王一漫脚步一僵，有些拘谨地转过身，低着头轻声解……</w:t>
              <w:br/>
              <w:t>【完整剧情推进与动作细节】飞霞湾欧式豪华别墅内，巨大的生态水族箱散发着幽冷的蓝光。王一漫轻手轻脚地推开厚重的深色入户木门，生怕发出半点声响，脱鞋后悄无声息地往楼梯方向走。身穿一袭米白色羊绒针织套装、佩戴圆润珍珠项链的母亲杨敏从开放式厨房料理台旁缓步走了出来。 王一漫脚步一僵，有些拘谨地转过身，低着头轻声解释。 杨敏走上前，敏锐的目光一下子钉在王一漫的鼻梁上。 王一漫下意识地抬起手轻轻捂住鼻梁上的粉底草莓卡通创可贴，眼神闪烁着后退了半步，略带结巴地编造理由。 杨敏蹙起眉头，眼神里满是挑剔与嫌弃，转身从柜子抽屉里取出一盒纯白进口医用敷贴走了回来。 王一漫低着头，手指捏着衣角，小心翼翼地试图保住那枚徐图图替她贴上的卡通创可贴。 杨敏脸上浮现出温柔却不容反抗的微笑，双手直接伸到王一漫鼻梁处，亲手将那枚草莓卡通创可贴揭了下来。 特写镜头里，杨敏随手将撕下的草莓卡通创可贴扔进身旁的黑色垃圾桶内——卡通创可贴孤零零地落在透明气泡垫上。杨敏从容地将一枚死板平整的纯白方形进口医用敷贴端端正正地贴在王一漫鼻梁上。王一漫垂着眼帘，眼底满是落寞与顺从。</w:t>
              <w:br/>
              <w:t>【核心台词与潜台词交锋】杨敏：“漫漫，你回来怎么不出声啊？” ／ 王一漫：“我是怕打扰到你们休息了。” ／ 杨敏：“你鼻子怎么了？快来，让妈看看。” ／ 王一漫：“我……我今天去图书馆看书的时候，不小心被砸到了。没事的，不疼。” ／ 杨敏：“这谁给你贴的创可贴啊？这种花里胡哨的不卫生，妈给你换一个进口医用的啊，啊。” ／ 王一漫：“不用。我是觉得，它其实挺可爱的，就像装饰品一样。过年的时候，也可以体面地去见亲戚们，对吧？” ／ 杨敏：“漫漫，你爱美，妈妈知道。你平时吃得那么少，妈妈从来也没说过你什么。但伤口是会感染的，这是大事儿，明白吗？来，我给你换了。” ／ 王一漫：“谢谢妈妈。”</w:t>
            </w:r>
          </w:p>
        </w:tc>
      </w:tr>
      <w:tr>
        <w:tc>
          <w:tcPr>
            <w:tcW w:type="dxa" w:w="5184"/>
          </w:tcPr>
          <w:p>
            <w:pPr>
              <w:spacing w:before="30" w:after="30" w:line="317" w:lineRule="auto"/>
            </w:pPr>
            <w:r>
              <w:rPr>
                <w:b/>
                <w:sz w:val="19"/>
              </w:rPr>
              <w:t>5-16　内/外　漫画屋·里间卧室与便民店外夜巷 — 深夜</w:t>
            </w:r>
          </w:p>
        </w:tc>
        <w:tc>
          <w:tcPr>
            <w:tcW w:type="dxa" w:w="5184"/>
          </w:tcPr>
          <w:p>
            <w:pPr>
              <w:spacing w:before="30" w:after="30" w:line="317" w:lineRule="auto"/>
            </w:pPr>
            <w:r>
              <w:rPr>
                <w:b w:val="0"/>
                <w:sz w:val="19"/>
              </w:rPr>
              <w:t>【出场人物】赵左右、陈明</w:t>
              <w:br/>
              <w:t>【本场戏剧功能与导演调度任务】深夜，漫画屋里间熄了灯。赵左右与陈明并排躺在地铺的格纹被窝里。赵左右双手交叠平放在腹部被子上方，睁着眼睛望着天花板，担忧地转头看向右侧的陈明。 陈明侧身面向赵左右躺着，闭着眼睛平静地分析。</w:t>
              <w:br/>
              <w:t>【完整剧情推进与动作细节】深夜，漫画屋里间熄了灯。赵左右与陈明并排躺在地铺的格纹被窝里。赵左右双手交叠平放在腹部被子上方，睁着眼睛望着天花板，担忧地转头看向右侧的陈明。 陈明侧身面向赵左右躺着，闭着眼睛平静地分析。 赵左右转回视线继续望着天花板，喃喃反驳。 赵左右听后若有所思地转过头看着陈明的侧脸。 陈明翻了个身背对过去，拉高被角闭眼催促。 赵左右闭上眼躺了片刻，终究放心不下，悄悄掀开被子起身，穿上深灰色连帽羽绒服推门走入夜色。 永金便民店外的积雪夜巷里空无一人，赵左右裹紧羽绒服四下张望。</w:t>
              <w:br/>
              <w:t>【核心台词与潜台词交锋】赵左右：“陈明，你说荀哥咋还不回来啊？他不会和我爸干起来了吧？” ／ 陈明：“中年人做事会考虑后果，不会轻易动手。” ／ 赵左右：“可荀哥不也就二十岁？” ／ 陈明：“我说的是你爸，不是荀哥。” ／ 赵左右：“其实，我一直觉得荀哥挺像个中年人的，虽然他动手也不考虑后果。” ／ 陈明：“担心就去看看。我要睡觉了，别跟我说话了。” ／ 赵左右：“我才懒得管呢，睡了睡了。” ／ 赵左右：“人呢？”</w:t>
            </w:r>
          </w:p>
        </w:tc>
      </w:tr>
      <w:tr>
        <w:tc>
          <w:tcPr>
            <w:tcW w:type="dxa" w:w="5184"/>
          </w:tcPr>
          <w:p>
            <w:pPr>
              <w:spacing w:before="30" w:after="30" w:line="317" w:lineRule="auto"/>
            </w:pPr>
            <w:r>
              <w:rPr>
                <w:b/>
                <w:sz w:val="19"/>
              </w:rPr>
              <w:t>5-17　外/内　家属院·雪夜长椅与502室卧室 — 深夜</w:t>
            </w:r>
          </w:p>
        </w:tc>
        <w:tc>
          <w:tcPr>
            <w:tcW w:type="dxa" w:w="5184"/>
          </w:tcPr>
          <w:p>
            <w:pPr>
              <w:spacing w:before="30" w:after="30" w:line="317" w:lineRule="auto"/>
            </w:pPr>
            <w:r>
              <w:rPr>
                <w:b w:val="0"/>
                <w:sz w:val="19"/>
              </w:rPr>
              <w:t>【出场人物】赵东来、荀未来、赵左右、赵了</w:t>
              <w:br/>
              <w:t>【本场戏剧功能与导演调度任务】居民楼外的走廊长椅旁积着厚雪，昏黄的路灯下，赵东来与荀未来并肩倚坐在长椅上，手里各自握着绿罐雪花啤酒，不时仰头畅饮后长吁一口气，满脸疲态。 坐在长椅另一侧的荀未来仰头灌了一口冰凉的雪花啤酒，望着漫天风雪幽幽地接了一句。</w:t>
              <w:br/>
              <w:t>【完整剧情推进与动作细节】居民楼外的走廊长椅旁积着厚雪，昏黄的路灯下，赵东来与荀未来并肩倚坐在长椅上，手里各自握着绿罐雪花啤酒，不时仰头畅饮后长吁一口气，满脸疲态。 赵东来摆了摆手，转头看着身旁的荀未来认真强调。 不远处的台阶下方阴影里，寻来的赵左右听到上方的说话声停下脚步，仰起头望向长椅方向（画外音）。 长椅上，喝高了的赵东来神情落寞、眼眶泛红，一边拍着胸口比划手势，一边满面辛酸地仰靠在墙上吐露苦水。 站在台阶下阴影里的赵左右听到父亲那句“哎呦我是真没钱呀”，眼神微微一颤，眼底涌起一阵心疼与触动。然而紧接着，长椅上的荀未来神色从同情转为得意，伸手一把搭住赵东来的肩膀炫耀起来。 赵东来醉眼迷离地转过头，一脸茫然。 荀未来拍着大腿，眉飞色舞地向赵东来抖出实情。台阶下的赵左右如遭雷击，整个人僵在原地！ 赵东来恍然大悟地伸手指了指荀未来。</w:t>
              <w:br/>
              <w:t>【核心台词与潜台词交锋】赵东来：“鞠躬尽瘁你知道吗？我真的是鞠躬尽瘁呀，啊。” ／ 荀未来：“谁不是呢？想把最好的东西都给他。” ／ 赵东来：“谁不是啊，嗯？不不不不，咱两个不一样，那我是他爸，我要对他负责啊！” ／ 赵左右：“他们去哪儿了？应该没走远吧。” ／ 赵东来：“你知道孩子从小，吃喝拉撒、买衣服、看病、上学，哪都得花钱啊！哎哟我这压力是真大呀，他呢？他什么时候能够理解过我这个当爹的啊？你就说他想要那个手机，我能不想给他吗？哎呦我是真没钱呀！” ／ 荀未来：“懂，我懂。为了让他开心，为了让他自信，我还搞了一封刘慈欣的回信。” ／ 赵东来：“刘……刘什么欣？” ／ 荀未来：“一个作家。”</w:t>
            </w:r>
          </w:p>
        </w:tc>
      </w:tr>
      <w:tr>
        <w:tc>
          <w:tcPr>
            <w:tcW w:type="dxa" w:w="5184"/>
          </w:tcPr>
          <w:p>
            <w:pPr>
              <w:spacing w:before="30" w:after="30" w:line="317" w:lineRule="auto"/>
            </w:pPr>
            <w:r>
              <w:rPr>
                <w:b/>
                <w:sz w:val="19"/>
              </w:rPr>
              <w:t>5-18　外　长林市·冰封湖面 — 深夜</w:t>
            </w:r>
          </w:p>
        </w:tc>
        <w:tc>
          <w:tcPr>
            <w:tcW w:type="dxa" w:w="5184"/>
          </w:tcPr>
          <w:p>
            <w:pPr>
              <w:spacing w:before="30" w:after="30" w:line="317" w:lineRule="auto"/>
            </w:pPr>
            <w:r>
              <w:rPr>
                <w:b w:val="0"/>
                <w:sz w:val="19"/>
              </w:rPr>
              <w:t>【出场人物】荀未来、赵左右</w:t>
              <w:br/>
              <w:t>【本场戏剧功能与导演调度任务】空旷幽暗的冰封湖面上，寒风呼啸，远方孤月与高塔剪影笼罩在清冷的夜色里。十六岁的赵左右独自一人站在冰湖中央，戴着黑色手套的双手捧着那封红色横线信纸，口中呼出白气，耳畔回响着荀未来曾对他说过的一句句鼓励。 赵左右低头凝视着信纸上工整的蓝墨水字迹，眼眶通红，泪水在眼底打转，声音颤抖而决……</w:t>
              <w:br/>
              <w:t>【完整剧情推进与动作细节】空旷幽暗的冰封湖面上，寒风呼啸，远方孤月与高塔剪影笼罩在清冷的夜色里。十六岁的赵左右独自一人站在冰湖中央，戴着黑色手套的双手捧着那封红色横线信纸，口中呼出白气，耳畔回响着荀未来曾对他说过的一句句鼓励（画外音）。 赵左右低头凝视着信纸上工整的蓝墨水字迹，眼眶通红，泪水在眼底打转，声音颤抖而决绝。 赵左右决绝地松开右手——那封红色横线信纸瞬间被呼啸的寒风卷起，在幽暗的冰面上翻滚着飘向远方的黑暗深处。赵左右身体微微前倾，下意识地抬起右手朝信纸飞走的方向伸出半截，指尖停滞在半空，眼神从剧痛渐渐化为一片死寂的麻木（画外音）。 赵左右孤身伫立在空旷的冰封湖面上，身后突然传来一阵异样的声响。赵左右微怔，轻声发出一声疑问，正欲转头回望。</w:t>
              <w:br/>
              <w:t>【核心台词与潜台词交锋】荀未来：“人生一步错，步步错。相信我，赵左右，选文！怎么可能会不咋地呢？肯定写得特别好，你那文采，你那笔锋唰唰的，以后你绝对能自己办杂志的！你别浪费你的天赋！” ／ 赵左右：“如果都是假的，我宁可不要。” ／ 赵左右：“从今天起，我就再也不写东西了。” ／ 赵左右：“诶？”</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代表场次与镜数规模</w:t>
            </w:r>
          </w:p>
        </w:tc>
        <w:tc>
          <w:tcPr>
            <w:tcW w:type="dxa" w:w="7344"/>
            <w:shd w:fill="1F3864"/>
          </w:tcPr>
          <w:p>
            <w:pPr>
              <w:jc w:val="center"/>
            </w:pPr>
            <w:r>
              <w:rPr>
                <w:b/>
                <w:color w:val="FFFFFF"/>
                <w:sz w:val="19"/>
              </w:rPr>
              <w:t>开场/高潮镜头景别运镜、光影色温与导演场面调度精解</w:t>
            </w:r>
          </w:p>
        </w:tc>
      </w:tr>
      <w:tr>
        <w:tc>
          <w:tcPr>
            <w:tcW w:type="dxa" w:w="5184"/>
          </w:tcPr>
          <w:p>
            <w:pPr>
              <w:spacing w:before="30" w:after="30" w:line="317" w:lineRule="auto"/>
            </w:pPr>
            <w:r>
              <w:rPr>
                <w:b/>
                <w:sz w:val="19"/>
              </w:rPr>
              <w:t>5-1　外　家属院·雪地天台与铁楼梯（赵左右梦境） — 夜</w:t>
              <w:br/>
              <w:t>（共 19 镜）</w:t>
            </w:r>
          </w:p>
        </w:tc>
        <w:tc>
          <w:tcPr>
            <w:tcW w:type="dxa" w:w="5184"/>
          </w:tcPr>
          <w:p>
            <w:pPr>
              <w:spacing w:before="30" w:after="30" w:line="317" w:lineRule="auto"/>
            </w:pPr>
            <w:r>
              <w:rPr>
                <w:b w:val="0"/>
                <w:sz w:val="19"/>
              </w:rPr>
              <w:t>▸ 【开场镜头（S01-01</w:t>
              <w:br/>
              <w:t>(#001)）】全景 (LS)｜高位/平视主镜头｜横移摇镜建立空间轴线｜画面：二零零八年深冬寒夜，鹅毛大雪纷纷扬扬洒落。家属院空旷的雪地天台中央，突兀地摆着一张单人折叠床。十六岁的赵左右身穿黑白大格纹加厚睡衣套装、脚蹬深色棉拖鞋，裹着棉被躺在折叠床上沉睡，眉头紧锁，闭着眼喃喃呓语。｜光影声效：3200K实用暖光与暗夜蓝调交织｜夜色环境音与同期声</w:t>
              <w:br/>
              <w:t>▸ 【收尾/高潮镜（S01-19</w:t>
              <w:br/>
              <w:t>(#019)）】中近景 (MCU)｜轴线内侧过肩机位｜正反打 (OTS) 焦点切换｜画面：赵左右彻底崩溃，闭上眼睛仰起头，对着漫天风雪的夜空仰天长啸，大口哈出白气。｜光影声效：3200K实用暖光与暗夜蓝调交织｜夜色环境音与同期声</w:t>
              <w:br/>
              <w:t>▸ 【导演场面调度与视听基调】二零零八年深冬寒夜，鹅毛大雪纷纷扬扬洒落。家属院空旷的雪地天台中央，突兀地摆着一张单人折叠床。十六岁的赵左右身穿黑白大格纹加厚睡衣套装、脚蹬深色棉拖鞋，裹着棉被躺在折叠床上沉睡，眉头紧锁，闭着眼喃喃呓语。 赵左右猛地睁开双眼，从折叠床上惊醒坐起，茫然环顾四周白雪皑皑的天台与昏黄的……</w:t>
            </w:r>
          </w:p>
        </w:tc>
      </w:tr>
      <w:tr>
        <w:tc>
          <w:tcPr>
            <w:tcW w:type="dxa" w:w="5184"/>
          </w:tcPr>
          <w:p>
            <w:pPr>
              <w:spacing w:before="30" w:after="30" w:line="317" w:lineRule="auto"/>
            </w:pPr>
            <w:r>
              <w:rPr>
                <w:b/>
                <w:sz w:val="19"/>
              </w:rPr>
              <w:t>5-2　外/内　片头曲《三人行》（OP） — 日/夜</w:t>
              <w:br/>
              <w:t>（共 1 镜）</w:t>
            </w:r>
          </w:p>
        </w:tc>
        <w:tc>
          <w:tcPr>
            <w:tcW w:type="dxa" w:w="5184"/>
          </w:tcPr>
          <w:p>
            <w:pPr>
              <w:spacing w:before="30" w:after="30" w:line="317" w:lineRule="auto"/>
            </w:pPr>
            <w:r>
              <w:rPr>
                <w:b w:val="0"/>
                <w:sz w:val="19"/>
              </w:rPr>
              <w:t>▸ 【开场镜头（S02-01</w:t>
              <w:br/>
              <w:t>(#020)）】特写 (CU / ECU)｜高位/平视主镜头｜横移摇镜建立空间轴线｜画面：伴随着激昂的片头主题曲，时钟概念漩涡背景中穿插展现三代同体的命运交错画面，屏幕中央浮现剧名《三人行》（THE TRIPLE ECHO OF TIME）。｜光影声效：3200K实用暖光与暗夜蓝调交织｜夜色环境音与同期声</w:t>
              <w:br/>
              <w:t>▸ 【导演场面调度与视听基调】伴随着激昂的片头主题曲，时钟概念漩涡背景中穿插展现三代同体的命运交错画面，屏幕中央浮现剧名《三人行》（THE TRIPLE ECHO OF TIME）。</w:t>
            </w:r>
          </w:p>
        </w:tc>
      </w:tr>
      <w:tr>
        <w:tc>
          <w:tcPr>
            <w:tcW w:type="dxa" w:w="5184"/>
          </w:tcPr>
          <w:p>
            <w:pPr>
              <w:spacing w:before="30" w:after="30" w:line="317" w:lineRule="auto"/>
            </w:pPr>
            <w:r>
              <w:rPr>
                <w:b/>
                <w:sz w:val="19"/>
              </w:rPr>
              <w:t>5-3　内　漫画屋·里间卧室 — 晨</w:t>
              <w:br/>
              <w:t>（共 12 镜）</w:t>
            </w:r>
          </w:p>
        </w:tc>
        <w:tc>
          <w:tcPr>
            <w:tcW w:type="dxa" w:w="5184"/>
          </w:tcPr>
          <w:p>
            <w:pPr>
              <w:spacing w:before="30" w:after="30" w:line="317" w:lineRule="auto"/>
            </w:pPr>
            <w:r>
              <w:rPr>
                <w:b w:val="0"/>
                <w:sz w:val="19"/>
              </w:rPr>
              <w:t>▸ 【开场镜头（S03-01</w:t>
              <w:br/>
              <w:t>(#021)）】特写 (CU / ECU)｜高位/平视主镜头｜横移摇镜建立空间轴线｜画面：清晨柔和的晨光透进漫画屋里间，屏幕居中浮现本集片名：第 5 集 回家。｜光影声效：4800K自然天光与室内柔和辅光｜写实同期环境声效</w:t>
              <w:br/>
              <w:t>▸ 【收尾/高潮镜（S03-12</w:t>
              <w:br/>
              <w:t>(#032)）】中近景 (MCU)｜轴线内侧过肩机位｜正反打 (OTS) 焦点切换｜画面：陈明放下手中的笔，夸张地打了一个大大的哈欠并伸了个懒腰，揉着酸涩的眼睛指了指通铺被窝。｜光影声效：4800K自然天光与室内柔和辅光｜写实同期环境声效</w:t>
              <w:br/>
              <w:t>▸ 【导演场面调度与视听基调】清晨柔和的晨光透进漫画屋里间，屏幕居中浮现本集片名：第 5 集 回家。 十六岁的陈明身披蓝白格纹衬衫毯，早已起床伏在书桌前的台灯下专注写作业，桌面上摆着《初中生优秀作文选》与理科练习册。通铺被窝里，身穿灰白横条纹毛衣的十六岁赵左右长舒一口气，最先从噩梦中醒来并翻了个身；而身穿白色……</w:t>
            </w:r>
          </w:p>
        </w:tc>
      </w:tr>
      <w:tr>
        <w:tc>
          <w:tcPr>
            <w:tcW w:type="dxa" w:w="5184"/>
          </w:tcPr>
          <w:p>
            <w:pPr>
              <w:spacing w:before="30" w:after="30" w:line="317" w:lineRule="auto"/>
            </w:pPr>
            <w:r>
              <w:rPr>
                <w:b/>
                <w:sz w:val="19"/>
              </w:rPr>
              <w:t>5-4　外/内　漫画屋·店门外与店堂 — 日</w:t>
              <w:br/>
              <w:t>（共 18 镜）</w:t>
            </w:r>
          </w:p>
        </w:tc>
        <w:tc>
          <w:tcPr>
            <w:tcW w:type="dxa" w:w="5184"/>
          </w:tcPr>
          <w:p>
            <w:pPr>
              <w:spacing w:before="30" w:after="30" w:line="317" w:lineRule="auto"/>
            </w:pPr>
            <w:r>
              <w:rPr>
                <w:b w:val="0"/>
                <w:sz w:val="19"/>
              </w:rPr>
              <w:t>▸ 【开场镜头（S04-01</w:t>
              <w:br/>
              <w:t>(#033)）】全景 (LS)｜高位/平视主镜头｜横移摇镜建立空间轴线｜画面：荀未来走到漫画屋正门前，哗啦一声将卷帘门拉起一半，右手扶着卷帘门，左手拎着铁制撑门杆立在门边。一名身穿黑色西装大衣、打着蓝白斜纹领带、手提公文包的易房宝年轻房产中介满脸陪笑地迎到店门前。｜光影声效：4800K自然天光与室内柔和辅光｜写实同期环境声效</w:t>
              <w:br/>
              <w:t>▸ 【收尾/高潮镜（S04-18</w:t>
              <w:br/>
              <w:t>(#050)）】中近景 (MCU)｜轴线内侧过肩机位｜正反打 (OTS) 焦点切换｜画面：荀未来再次用力拍了拍赵左右的肩膀，眼神真挚地许诺，随后转身走到吧台电脑前坐下。｜光影声效：4800K自然天光与室内柔和辅光｜写实同期环境声效</w:t>
              <w:br/>
              <w:t>▸ 【导演场面调度与视听基调】荀未来走到漫画屋正门前，哗啦一声将卷帘门拉起一半，右手扶着卷帘门，左手拎着铁制撑门杆立在门边。一名身穿黑色西装大衣、打着蓝白斜纹领带、手提公文包的易房宝年轻房产中介满脸陪笑地迎到店门前。 荀未来面无表情地上下打量了中介一眼，随口敷衍。</w:t>
            </w:r>
          </w:p>
        </w:tc>
      </w:tr>
      <w:tr>
        <w:tc>
          <w:tcPr>
            <w:tcW w:type="dxa" w:w="5184"/>
          </w:tcPr>
          <w:p>
            <w:pPr>
              <w:spacing w:before="30" w:after="30" w:line="317" w:lineRule="auto"/>
            </w:pPr>
            <w:r>
              <w:rPr>
                <w:b/>
                <w:sz w:val="19"/>
              </w:rPr>
              <w:t>5-5　内　赵左右家楼道·501与502室门前 — 日</w:t>
              <w:br/>
              <w:t>（共 5 镜）</w:t>
            </w:r>
          </w:p>
        </w:tc>
        <w:tc>
          <w:tcPr>
            <w:tcW w:type="dxa" w:w="5184"/>
          </w:tcPr>
          <w:p>
            <w:pPr>
              <w:spacing w:before="30" w:after="30" w:line="317" w:lineRule="auto"/>
            </w:pPr>
            <w:r>
              <w:rPr>
                <w:b w:val="0"/>
                <w:sz w:val="19"/>
              </w:rPr>
              <w:t>▸ 【开场镜头（S05-01</w:t>
              <w:br/>
              <w:t>(#051)）】全景 (LS)｜高位/平视主镜头｜横移摇镜建立空间轴线｜画面：五楼狭窄的水泥楼道内，头戴八角鸭舌帽、身穿棕色长款翻领呢大衣的六十六岁赵了双手交叠在腹前，略带歉意地微躬着身子站在五零一室门前；身穿黑白宽条纹高领毛衣的母亲刘美奕倚在门框旁，神色温和。｜光影声效：4800K自然天光与室内柔和辅光｜写实同期环境声效</w:t>
              <w:br/>
              <w:t>▸ 【收尾/高潮镜（S05-05</w:t>
              <w:br/>
              <w:t>(#055)）】中景 (MS)｜平视稳拍机位｜随人物动线小幅横移｜画面：赵了温和地点头目送刘美奕关门，眼神里满是跨越半个世纪的眷恋与克制。｜光影声效：4800K自然天光与室内柔和辅光｜写实同期环境声效</w:t>
              <w:br/>
              <w:t>▸ 【导演场面调度与视听基调】五楼狭窄的水泥楼道内，头戴八角鸭舌帽、身穿棕色长款翻领呢大衣的六十六岁赵了双手交叠在腹前，略带歉意地微躬着身子站在五零一室门前；身穿黑白宽条纹高领毛衣的母亲刘美奕倚在门框旁，神色温和。 刘美奕露出理解的微笑，轻轻摇了摇头宽慰这位热心的老邻居。</w:t>
            </w:r>
          </w:p>
        </w:tc>
      </w:tr>
      <w:tr>
        <w:tc>
          <w:tcPr>
            <w:tcW w:type="dxa" w:w="5184"/>
          </w:tcPr>
          <w:p>
            <w:pPr>
              <w:spacing w:before="30" w:after="30" w:line="317" w:lineRule="auto"/>
            </w:pPr>
            <w:r>
              <w:rPr>
                <w:b/>
                <w:sz w:val="19"/>
              </w:rPr>
              <w:t>5-6　外　红砖街道 — 夜</w:t>
              <w:br/>
              <w:t>（共 1 镜）</w:t>
            </w:r>
          </w:p>
        </w:tc>
        <w:tc>
          <w:tcPr>
            <w:tcW w:type="dxa" w:w="5184"/>
          </w:tcPr>
          <w:p>
            <w:pPr>
              <w:spacing w:before="30" w:after="30" w:line="317" w:lineRule="auto"/>
            </w:pPr>
            <w:r>
              <w:rPr>
                <w:b w:val="0"/>
                <w:sz w:val="19"/>
              </w:rPr>
              <w:t>▸ 【开场镜头（S06-01</w:t>
              <w:br/>
              <w:t>(#056)）】特写 (CU / ECU)｜高位/平视主镜头｜横移摇镜建立空间轴线｜画面：夜幕降临，积雪覆盖的红砖墙街道上，十六岁的徐图图身穿浅薄荷绿牛角扣连帽大衣、戴着金属细圆框眼镜，手里握着红白配色的索爱滑盖手机边走边低头翻看。手机屏幕停留在通讯录界面，列表上依次显示着“新联系人、爸爸、班主任、家、妈妈、赵左右”。｜光影声效：3200K实用暖光与暗夜蓝调交织｜夜色环境音与同期声</w:t>
              <w:br/>
              <w:t>▸ 【导演场面调度与视听基调】夜幕降临，积雪覆盖的红砖墙街道上，十六岁的徐图图身穿浅薄荷绿牛角扣连帽大衣、戴着金属细圆框眼镜，手里握着红白配色的索爱滑盖手机边走边低头翻看。手机屏幕停留在通讯录界面，列表上依次显示着“新联系人、爸爸、班主任、家、妈妈、赵左右”。</w:t>
            </w:r>
          </w:p>
        </w:tc>
      </w:tr>
      <w:tr>
        <w:tc>
          <w:tcPr>
            <w:tcW w:type="dxa" w:w="5184"/>
          </w:tcPr>
          <w:p>
            <w:pPr>
              <w:spacing w:before="30" w:after="30" w:line="317" w:lineRule="auto"/>
            </w:pPr>
            <w:r>
              <w:rPr>
                <w:b/>
                <w:sz w:val="19"/>
              </w:rPr>
              <w:t>5-7　外　立交桥洞下 — 夜</w:t>
              <w:br/>
              <w:t>（共 1 镜）</w:t>
            </w:r>
          </w:p>
        </w:tc>
        <w:tc>
          <w:tcPr>
            <w:tcW w:type="dxa" w:w="5184"/>
          </w:tcPr>
          <w:p>
            <w:pPr>
              <w:spacing w:before="30" w:after="30" w:line="317" w:lineRule="auto"/>
            </w:pPr>
            <w:r>
              <w:rPr>
                <w:b w:val="0"/>
                <w:sz w:val="19"/>
              </w:rPr>
              <w:t>▸ 【开场镜头（S07-01</w:t>
              <w:br/>
              <w:t>(#057)）】全景 (LS)｜高位/平视主镜头｜横移摇镜建立空间轴线｜画面：昏暗的立交桥洞下，赵了身穿深棕色呢大衣双手插兜在前缓步而行。身穿砖红色连帽派克大衣、内搭黄黑格纹衬衫与黑色高领衫的荀未来躲在水泥桥墩与铁皮挡板后，一路猫腰暗中探头尾随，脑海里飞速盘算。｜光影声效：3200K实用暖光与暗夜蓝调交织｜夜色环境音与同期声</w:t>
              <w:br/>
              <w:t>▸ 【导演场面调度与视听基调】昏暗的立交桥洞下，赵了身穿深棕色呢大衣双手插兜在前缓步而行。身穿砖红色连帽派克大衣、内搭黄黑格纹衬衫与黑色高领衫的荀未来躲在水泥桥墩与铁皮挡板后，一路猫腰暗中探头尾随，脑海里飞速盘算。</w:t>
            </w:r>
          </w:p>
        </w:tc>
      </w:tr>
      <w:tr>
        <w:tc>
          <w:tcPr>
            <w:tcW w:type="dxa" w:w="5184"/>
          </w:tcPr>
          <w:p>
            <w:pPr>
              <w:spacing w:before="30" w:after="30" w:line="317" w:lineRule="auto"/>
            </w:pPr>
            <w:r>
              <w:rPr>
                <w:b/>
                <w:sz w:val="19"/>
              </w:rPr>
              <w:t>5-8　外/内　飞霞路·公用电话亭 — 夜</w:t>
              <w:br/>
              <w:t>（共 6 镜）</w:t>
            </w:r>
          </w:p>
        </w:tc>
        <w:tc>
          <w:tcPr>
            <w:tcW w:type="dxa" w:w="5184"/>
          </w:tcPr>
          <w:p>
            <w:pPr>
              <w:spacing w:before="30" w:after="30" w:line="317" w:lineRule="auto"/>
            </w:pPr>
            <w:r>
              <w:rPr>
                <w:b w:val="0"/>
                <w:sz w:val="19"/>
              </w:rPr>
              <w:t>▸ 【开场镜头（S08-01</w:t>
              <w:br/>
              <w:t>(#058)）】特写 (CU / ECU)｜高位/平视主镜头｜横移摇镜建立空间轴线｜画面：飞霞路与知西北街交口，徐图图走进绿色的中国网通公用电话亭，将IC卡插入“仅限于IC卡”插槽，对照手机屏幕上的号码按键拨打赵左右的电话，握着听筒小声给自己鼓劲。｜光影声效：3200K实用暖光与暗夜蓝调交织｜夜色环境音与同期声</w:t>
              <w:br/>
              <w:t>▸ 【收尾/高潮镜（S08-06</w:t>
              <w:br/>
              <w:t>(#063)）】中景 (MS)｜手持/斯坦尼康跟拍｜急推与环绕运动机位｜画面：王一漫刚站起身走过电话亭门前，徐图图猛地推门飞起一脚踹出，正好将毫无防备的王一漫踹翻在雪地里！橘猫受惊跑远，王一漫捂着擦伤的鼻梁痛苦地跌坐在雪地上。｜光影声效：3200K实用暖光与暗夜蓝调交织｜夜色环境音与同期声</w:t>
              <w:br/>
              <w:t>▸ 【导演场面调度与视听基调】飞霞路与知西北街交口，徐图图走进绿色的中国网通公用电话亭，将IC卡插入“仅限于IC卡”插槽，对照手机屏幕上的号码按键拨打赵左右的电话，握着听筒小声给自己鼓劲。 电话听筒里传来冰冷的系统提示音：您好，您拨打的用户已关机。徐图图握着听筒，眉头紧锁。</w:t>
            </w:r>
          </w:p>
        </w:tc>
      </w:tr>
      <w:tr>
        <w:tc>
          <w:tcPr>
            <w:tcW w:type="dxa" w:w="5184"/>
          </w:tcPr>
          <w:p>
            <w:pPr>
              <w:spacing w:before="30" w:after="30" w:line="317" w:lineRule="auto"/>
            </w:pPr>
            <w:r>
              <w:rPr>
                <w:b/>
                <w:sz w:val="19"/>
              </w:rPr>
              <w:t>5-9　内/外　徐图图家·客厅与二楼走廊阳台 — 夜</w:t>
              <w:br/>
              <w:t>（共 39 镜）</w:t>
            </w:r>
          </w:p>
        </w:tc>
        <w:tc>
          <w:tcPr>
            <w:tcW w:type="dxa" w:w="5184"/>
          </w:tcPr>
          <w:p>
            <w:pPr>
              <w:spacing w:before="30" w:after="30" w:line="317" w:lineRule="auto"/>
            </w:pPr>
            <w:r>
              <w:rPr>
                <w:b w:val="0"/>
                <w:sz w:val="19"/>
              </w:rPr>
              <w:t>▸ 【开场镜头（S09-01</w:t>
              <w:br/>
              <w:t>(#064)）】全景 (LS)｜高位/平视主镜头｜横移摇镜建立空间轴线｜画面：徐图图家温馨的客厅内生着暖融融的取暖铁炉，炉盖上烤着几块滋滋冒油的红薯，墙上挂着印有“2008戊子年”的挂历。徐图图正小心翼翼地替王一漫擦伤的鼻梁贴上一枚粉底草莓图案的卡通创可贴，满脸愧疚地连声道歉。｜光影声效：3200K实用暖光与暗夜蓝调交织｜夜色环境音与同期声</w:t>
              <w:br/>
              <w:t>▸ 【收尾/高潮镜（S09-39</w:t>
              <w:br/>
              <w:t>(#102)）】中景 (MS)｜平视稳拍机位｜随人物动线小幅横移｜画面：徐图图手里的动作骤然僵住，眼神呆滞了两秒，随即猛然张大嘴巴倒吸一口凉气！｜光影声效：3200K实用暖光与暗夜蓝调交织｜夜色环境音与同期声</w:t>
              <w:br/>
              <w:t>▸ 【导演场面调度与视听基调】徐图图家温馨的客厅内生着暖融融的取暖铁炉，炉盖上烤着几块滋滋冒油的红薯，墙上挂着印有“2008戊子年”的挂历。徐图图正小心翼翼地替王一漫擦伤的鼻梁贴上一枚粉底草莓图案的卡通创可贴，满脸愧疚地连声道歉。 徐图图小心翼翼地按平王一漫鼻梁上的草莓创可贴边缘，愧疚得恨不得找条地缝钻进去。</w:t>
            </w:r>
          </w:p>
        </w:tc>
      </w:tr>
      <w:tr>
        <w:tc>
          <w:tcPr>
            <w:tcW w:type="dxa" w:w="5184"/>
          </w:tcPr>
          <w:p>
            <w:pPr>
              <w:spacing w:before="30" w:after="30" w:line="317" w:lineRule="auto"/>
            </w:pPr>
            <w:r>
              <w:rPr>
                <w:b/>
                <w:sz w:val="19"/>
              </w:rPr>
              <w:t>5-10　外/内　飞霞路·公用电话亭 — 夜</w:t>
              <w:br/>
              <w:t>（共 24 镜）</w:t>
            </w:r>
          </w:p>
        </w:tc>
        <w:tc>
          <w:tcPr>
            <w:tcW w:type="dxa" w:w="5184"/>
          </w:tcPr>
          <w:p>
            <w:pPr>
              <w:spacing w:before="30" w:after="30" w:line="317" w:lineRule="auto"/>
            </w:pPr>
            <w:r>
              <w:rPr>
                <w:b w:val="0"/>
                <w:sz w:val="19"/>
              </w:rPr>
              <w:t>▸ 【开场镜头（S10-01</w:t>
              <w:br/>
              <w:t>(#103)）】全景 (LS)｜高位/平视主镜头｜横移摇镜建立空间轴线｜画面：飞霞路公用电话亭内，六十六岁的赵了正握着听筒向二零五八年的公司客服逐笔报账。身穿砖红色连帽派克大衣的荀未来躲在街边水泥电线杆后，托着腮皱眉探头偷听。｜光影声效：3200K实用暖光与暗夜蓝调交织｜夜色环境音与同期声</w:t>
              <w:br/>
              <w:t>▸ 【收尾/高潮镜（S10-24</w:t>
              <w:br/>
              <w:t>(#126)）】中近景 (MCU)｜手持/斯坦尼康跟拍｜急推与环绕运动机位｜画面：荀未来干笑着冲警察背影挥了挥手，暗道一声好险。｜光影声效：3200K实用暖光与暗夜蓝调交织｜夜色环境音与同期声</w:t>
              <w:br/>
              <w:t>▸ 【导演场面调度与视听基调】飞霞路公用电话亭内，六十六岁的赵了正握着听筒向二零五八年的公司客服逐笔报账。身穿砖红色连帽派克大衣的荀未来躲在街边水泥电线杆后，托着腮皱眉探头偷听。 躲在街边水泥电线杆后的荀未来探出半个脑袋，盯着电话亭里的赵了暗自冷笑嘀咕。</w:t>
            </w:r>
          </w:p>
        </w:tc>
      </w:tr>
      <w:tr>
        <w:tc>
          <w:tcPr>
            <w:tcW w:type="dxa" w:w="5184"/>
          </w:tcPr>
          <w:p>
            <w:pPr>
              <w:spacing w:before="30" w:after="30" w:line="317" w:lineRule="auto"/>
            </w:pPr>
            <w:r>
              <w:rPr>
                <w:b/>
                <w:sz w:val="19"/>
              </w:rPr>
              <w:t>5-11　外　住宅小区·红灯笼雪道 — 夜</w:t>
              <w:br/>
              <w:t>（共 5 镜）</w:t>
            </w:r>
          </w:p>
        </w:tc>
        <w:tc>
          <w:tcPr>
            <w:tcW w:type="dxa" w:w="5184"/>
          </w:tcPr>
          <w:p>
            <w:pPr>
              <w:spacing w:before="30" w:after="30" w:line="317" w:lineRule="auto"/>
            </w:pPr>
            <w:r>
              <w:rPr>
                <w:b w:val="0"/>
                <w:sz w:val="19"/>
              </w:rPr>
              <w:t>▸ 【开场镜头（S11-01</w:t>
              <w:br/>
              <w:t>(#127)）】全景 (LS)｜高位/平视主镜头｜横移摇镜建立空间轴线｜画面：挂着红灯笼的小区雪道旁，荀未来快步迎上一名身穿棕色拼接羽绒服的年轻跑腿接头人。接头人四下张望了一眼，从怀里掏出一个装着信件的黑色塑料袋递给荀未来。｜光影声效：3200K实用暖光与暗夜蓝调交织｜夜色环境音与同期声</w:t>
              <w:br/>
              <w:t>▸ 【收尾/高潮镜（S11-05</w:t>
              <w:br/>
              <w:t>(#131)）】中近景 (MCU)｜手持/斯坦尼康跟拍｜急推与环绕运动机位｜画面：跑腿小哥竖起大拇指拍着胸脯保证，随即转身隐入夜色。｜光影声效：3200K实用暖光与暗夜蓝调交织｜夜色环境音与同期声</w:t>
              <w:br/>
              <w:t>▸ 【导演场面调度与视听基调】挂着红灯笼的小区雪道旁，荀未来快步迎上一名身穿棕色拼接羽绒服的年轻跑腿接头人。接头人四下张望了一眼，从怀里掏出一个装着信件的黑色塑料袋递给荀未来。 荀未来左右张望了一眼红灯笼下的雪道，压低声音向跑腿小哥询问。</w:t>
            </w:r>
          </w:p>
        </w:tc>
      </w:tr>
      <w:tr>
        <w:tc>
          <w:tcPr>
            <w:tcW w:type="dxa" w:w="5184"/>
          </w:tcPr>
          <w:p>
            <w:pPr>
              <w:spacing w:before="30" w:after="30" w:line="317" w:lineRule="auto"/>
            </w:pPr>
            <w:r>
              <w:rPr>
                <w:b/>
                <w:sz w:val="19"/>
              </w:rPr>
              <w:t>5-12　内　赵左右家楼道·501与502室门前 — 夜</w:t>
              <w:br/>
              <w:t>（共 22 镜）</w:t>
            </w:r>
          </w:p>
        </w:tc>
        <w:tc>
          <w:tcPr>
            <w:tcW w:type="dxa" w:w="5184"/>
          </w:tcPr>
          <w:p>
            <w:pPr>
              <w:spacing w:before="30" w:after="30" w:line="317" w:lineRule="auto"/>
            </w:pPr>
            <w:r>
              <w:rPr>
                <w:b w:val="0"/>
                <w:sz w:val="19"/>
              </w:rPr>
              <w:t>▸ 【开场镜头（S12-01</w:t>
              <w:br/>
              <w:t>(#132)）】全景 (LS)｜高位/平视主镜头｜横移摇镜建立空间轴线｜画面：五楼五零二室门前，身穿深绿色棉衣的开锁师傅转动工具咔哒一声打开房门，起身收拾好工具包下楼。巡警 220103 站在门旁温和地叮嘱赵了。｜光影声效：3200K实用暖光与暗夜蓝调交织｜夜色环境音与同期声</w:t>
              <w:br/>
              <w:t>▸ 【收尾/高潮镜（S12-22</w:t>
              <w:br/>
              <w:t>(#153)）】中景 (MS)｜平视稳拍机位｜随人物动线小幅横移｜画面：听着赵东来远去的脚步声，赵了缓缓直起身子，脸上的笑容渐渐敛去，眼神变得深沉而复杂。｜光影声效：3200K实用暖光与暗夜蓝调交织｜夜色环境音与同期声</w:t>
              <w:br/>
              <w:t>▸ 【导演场面调度与视听基调】五楼五零二室门前，身穿深绿色棉衣的开锁师傅转动工具咔哒一声打开房门，起身收拾好工具包下楼。巡警 220103 站在门旁温和地叮嘱赵了。 赵了笑眯眯地把开锁钱递给师傅，客气地送他下楼。</w:t>
            </w:r>
          </w:p>
        </w:tc>
      </w:tr>
      <w:tr>
        <w:tc>
          <w:tcPr>
            <w:tcW w:type="dxa" w:w="5184"/>
          </w:tcPr>
          <w:p>
            <w:pPr>
              <w:spacing w:before="30" w:after="30" w:line="317" w:lineRule="auto"/>
            </w:pPr>
            <w:r>
              <w:rPr>
                <w:b/>
                <w:sz w:val="19"/>
              </w:rPr>
              <w:t>5-13　内　漫画屋·阅读区与书架过道 — 夜</w:t>
              <w:br/>
              <w:t>（共 43 镜）</w:t>
            </w:r>
          </w:p>
        </w:tc>
        <w:tc>
          <w:tcPr>
            <w:tcW w:type="dxa" w:w="5184"/>
          </w:tcPr>
          <w:p>
            <w:pPr>
              <w:spacing w:before="30" w:after="30" w:line="317" w:lineRule="auto"/>
            </w:pPr>
            <w:r>
              <w:rPr>
                <w:b w:val="0"/>
                <w:sz w:val="19"/>
              </w:rPr>
              <w:t>▸ 【开场镜头（S13-01</w:t>
              <w:br/>
              <w:t>(#154)）】大远景 / 全景 (ELS / LS)｜高位/平视主镜头｜横移摇镜建立空间轴线｜画面：荀未来推开漫画屋玻璃门走进屋里，在书架旁从黑色塑料袋中取出那封伪造的信件，低头端详确认。｜光影声效：3200K实用暖光与暗夜蓝调交织｜夜色环境音与同期声</w:t>
              <w:br/>
              <w:t>▸ 【收尾/高潮镜（S13-43</w:t>
              <w:br/>
              <w:t>(#196)）】中景 (MS)｜平视稳拍机位｜随人物动线小幅横移｜画面：荀未来顺势将赵东来推出玻璃门外，哗啦一声关上店门。｜光影声效：3200K实用暖光与暗夜蓝调交织｜夜色环境音与同期声</w:t>
              <w:br/>
              <w:t>▸ 【导演场面调度与视听基调】荀未来推开漫画屋玻璃门走进屋里，在书架旁从黑色塑料袋中取出那封伪造的信件，低头端详确认。 里间书桌前，赵左右写卷子写得疲惫不堪，把笔往桌上一扔，侧着脸趴在桌面上痛苦哀嚎；对面的陈明头也不抬，神情冷淡地推了推鼻梁，握着笔在卷子上刷刷书写。</w:t>
            </w:r>
          </w:p>
        </w:tc>
      </w:tr>
      <w:tr>
        <w:tc>
          <w:tcPr>
            <w:tcW w:type="dxa" w:w="5184"/>
          </w:tcPr>
          <w:p>
            <w:pPr>
              <w:spacing w:before="30" w:after="30" w:line="317" w:lineRule="auto"/>
            </w:pPr>
            <w:r>
              <w:rPr>
                <w:b/>
                <w:sz w:val="19"/>
              </w:rPr>
              <w:t>5-14　内　漫画屋·里间卧室 — 夜</w:t>
              <w:br/>
              <w:t>（共 5 镜）</w:t>
            </w:r>
          </w:p>
        </w:tc>
        <w:tc>
          <w:tcPr>
            <w:tcW w:type="dxa" w:w="5184"/>
          </w:tcPr>
          <w:p>
            <w:pPr>
              <w:spacing w:before="30" w:after="30" w:line="317" w:lineRule="auto"/>
            </w:pPr>
            <w:r>
              <w:rPr>
                <w:b w:val="0"/>
                <w:sz w:val="19"/>
              </w:rPr>
              <w:t>▸ 【开场镜头（S14-01</w:t>
              <w:br/>
              <w:t>(#197)）】全景 (LS)｜高位/平视主镜头｜横移摇镜建立空间轴线｜画面：漫画屋里间榻榻米地铺上，赵左右盘腿坐着，双手平举着那封“刘慈欣回信”反反复复地仔细阅读，脸上满是憧憬。书桌前，陈明正低头专注地握笔在笔记本上快速书写。赵左右转过头看向陈明，兴致勃勃地提议。｜光影声效：3200K实用暖光与暗夜蓝调交织｜夜色环境音与同期声</w:t>
              <w:br/>
              <w:t>▸ 【收尾/高潮镜（S14-05</w:t>
              <w:br/>
              <w:t>(#201)）】中近景 (MCU)｜轴线内侧过肩机位｜正反打 (OTS) 焦点切换｜画面：赵左右小声嘟囔了一句，一把抓起被子躺下，将信纸举在眼前侧躺着继续看。｜光影声效：3200K实用暖光与暗夜蓝调交织｜夜色环境音与同期声</w:t>
              <w:br/>
              <w:t>▸ 【导演场面调度与视听基调】漫画屋里间榻榻米地铺上，赵左右盘腿坐着，双手平举着那封“刘慈欣回信”反反复复地仔细阅读，脸上满是憧憬。书桌前，陈明正低头专注地握笔在笔记本上快速书写。赵左右转过头看向陈明，兴致勃勃地提议。 陈明没有抬头，依旧握笔写字，冷静而理性地回应。</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人物弧光 / 造型状态 / 情绪维度</w:t>
            </w:r>
          </w:p>
        </w:tc>
        <w:tc>
          <w:tcPr>
            <w:tcW w:type="dxa" w:w="7344"/>
            <w:shd w:fill="1F3864"/>
          </w:tcPr>
          <w:p>
            <w:pPr>
              <w:jc w:val="center"/>
            </w:pPr>
            <w:r>
              <w:rPr>
                <w:b/>
                <w:color w:val="FFFFFF"/>
                <w:sz w:val="19"/>
              </w:rPr>
              <w:t>本集心理演进、全身服化道实证与受众共鸣落点</w:t>
            </w:r>
          </w:p>
        </w:tc>
      </w:tr>
      <w:tr>
        <w:tc>
          <w:tcPr>
            <w:tcW w:type="dxa" w:w="5184"/>
          </w:tcPr>
          <w:p>
            <w:pPr>
              <w:spacing w:before="30" w:after="30" w:line="317" w:lineRule="auto"/>
            </w:pPr>
            <w:r>
              <w:rPr>
                <w:b/>
                <w:sz w:val="19"/>
              </w:rPr>
              <w:t>16—20岁少年赵左右</w:t>
              <w:br/>
              <w:t>（2008本源自我弧光）</w:t>
            </w:r>
          </w:p>
        </w:tc>
        <w:tc>
          <w:tcPr>
            <w:tcW w:type="dxa" w:w="5184"/>
          </w:tcPr>
          <w:p>
            <w:pPr>
              <w:spacing w:before="30" w:after="30" w:line="317" w:lineRule="auto"/>
            </w:pPr>
            <w:r>
              <w:rPr>
                <w:b w:val="0"/>
                <w:sz w:val="19"/>
              </w:rPr>
              <w:t>展现16岁少年最纯粹的理想主义骨气：“如果都是假的，我宁可不要！”面对41岁荀未来用假信编织的功利安慰剂，少年宁可打碎自己的文学梦，也绝不接受虚假的哄骗。</w:t>
            </w:r>
          </w:p>
        </w:tc>
      </w:tr>
      <w:tr>
        <w:tc>
          <w:tcPr>
            <w:tcW w:type="dxa" w:w="5184"/>
          </w:tcPr>
          <w:p>
            <w:pPr>
              <w:spacing w:before="30" w:after="30" w:line="317" w:lineRule="auto"/>
            </w:pPr>
            <w:r>
              <w:rPr>
                <w:b/>
                <w:sz w:val="19"/>
              </w:rPr>
              <w:t>41岁中年荀未来</w:t>
              <w:br/>
              <w:t>（2033实验者009号弧光）</w:t>
            </w:r>
          </w:p>
        </w:tc>
        <w:tc>
          <w:tcPr>
            <w:tcW w:type="dxa" w:w="5184"/>
          </w:tcPr>
          <w:p>
            <w:pPr>
              <w:spacing w:before="30" w:after="30" w:line="317" w:lineRule="auto"/>
            </w:pPr>
            <w:r>
              <w:rPr>
                <w:b w:val="0"/>
                <w:sz w:val="19"/>
              </w:rPr>
              <w:t>在漫画屋书架过道面对父亲赵东来时，终于替少年吼出了压抑25年的心声；但他习惯性的“成年人善意谎言（伪造大刘回信）”却遭到了少年最决绝的反噬。</w:t>
            </w:r>
          </w:p>
        </w:tc>
      </w:tr>
      <w:tr>
        <w:tc>
          <w:tcPr>
            <w:tcW w:type="dxa" w:w="5184"/>
          </w:tcPr>
          <w:p>
            <w:pPr>
              <w:spacing w:before="30" w:after="30" w:line="317" w:lineRule="auto"/>
            </w:pPr>
            <w:r>
              <w:rPr>
                <w:b/>
                <w:sz w:val="19"/>
              </w:rPr>
              <w:t>66岁老年赵了</w:t>
              <w:br/>
              <w:t>（2058跨时空守望者弧光）</w:t>
            </w:r>
          </w:p>
        </w:tc>
        <w:tc>
          <w:tcPr>
            <w:tcW w:type="dxa" w:w="5184"/>
          </w:tcPr>
          <w:p>
            <w:pPr>
              <w:spacing w:before="30" w:after="30" w:line="317" w:lineRule="auto"/>
            </w:pPr>
            <w:r>
              <w:rPr>
                <w:b w:val="0"/>
                <w:sz w:val="19"/>
              </w:rPr>
              <w:t>在502室因开锁师傅引来巡警盘查，获对门母亲刘美奕热心解围，进一步加深与原生家庭的温情羁绊。</w:t>
            </w:r>
          </w:p>
        </w:tc>
      </w:tr>
      <w:tr>
        <w:tc>
          <w:tcPr>
            <w:tcW w:type="dxa" w:w="5184"/>
          </w:tcPr>
          <w:p>
            <w:pPr>
              <w:spacing w:before="30" w:after="30" w:line="317" w:lineRule="auto"/>
            </w:pPr>
            <w:r>
              <w:rPr>
                <w:b/>
                <w:sz w:val="19"/>
              </w:rPr>
              <w:t>核心群像与原生家庭副线</w:t>
              <w:br/>
              <w:t>（徐图图/王一漫/陈明/罗爱文/父母/小雪）</w:t>
            </w:r>
          </w:p>
        </w:tc>
        <w:tc>
          <w:tcPr>
            <w:tcW w:type="dxa" w:w="5184"/>
          </w:tcPr>
          <w:p>
            <w:pPr>
              <w:spacing w:before="30" w:after="30" w:line="317" w:lineRule="auto"/>
            </w:pPr>
            <w:r>
              <w:rPr>
                <w:b w:val="0"/>
                <w:sz w:val="19"/>
              </w:rPr>
              <w:t>徐图图与王一漫通过“电话亭误伤—1449室烤红薯—贴粉底草莓创可贴”完成了破冰结盟；而杨敏撕掉草莓创可贴换成冷白医用敷贴的细节，将两个家庭的冷暖对比推向极致。</w:t>
            </w:r>
          </w:p>
        </w:tc>
      </w:tr>
      <w:tr>
        <w:tc>
          <w:tcPr>
            <w:tcW w:type="dxa" w:w="5184"/>
          </w:tcPr>
          <w:p>
            <w:pPr>
              <w:spacing w:before="30" w:after="30" w:line="317" w:lineRule="auto"/>
            </w:pPr>
            <w:r>
              <w:rPr>
                <w:b/>
                <w:sz w:val="19"/>
              </w:rPr>
              <w:t>本集精准引爆的三大受众情绪出口</w:t>
              <w:br/>
              <w:t>（Emotional Outlets）</w:t>
            </w:r>
          </w:p>
        </w:tc>
        <w:tc>
          <w:tcPr>
            <w:tcW w:type="dxa" w:w="5184"/>
          </w:tcPr>
          <w:p>
            <w:pPr>
              <w:spacing w:before="30" w:after="30" w:line="317" w:lineRule="auto"/>
            </w:pPr>
            <w:r>
              <w:rPr>
                <w:b w:val="0"/>
                <w:sz w:val="19"/>
              </w:rPr>
              <w:t>① 【Girls Help Girls 治愈】：1449室炉火烤红薯与草莓创可贴的少女友谊；② 【代际呐喊爽泪点】：荀未来在漫画屋书架间替少年吼出25年委屈；③ 【冰湖碎裂绝境尾钩】：假信被寒风吹走、少年脚下薄冰开裂的生死悬念。</w:t>
            </w:r>
          </w:p>
        </w:tc>
      </w:tr>
    </w:tbl>
    <w:p>
      <w:pPr>
        <w:spacing w:before="240" w:after="80" w:line="384" w:lineRule="auto"/>
        <w:jc w:val="left"/>
      </w:pPr>
      <w:r>
        <w:rPr>
          <w:rFonts w:ascii="Arial" w:hAnsi="Arial" w:eastAsia="黑体"/>
          <w:b/>
          <w:color w:val="142850"/>
          <w:sz w:val="26"/>
        </w:rPr>
        <w:t>【EP06《暖雪》｜六维剧作结构、悬念节奏与视听解码】</w:t>
      </w:r>
    </w:p>
    <w:p>
      <w:pPr>
        <w:spacing w:before="40" w:after="60" w:line="384" w:lineRule="auto"/>
        <w:ind w:firstLine="400"/>
        <w:jc w:val="left"/>
      </w:pPr>
      <w:r>
        <w:rPr>
          <w:rFonts w:ascii="Times New Roman" w:hAnsi="Times New Roman" w:eastAsia="宋体"/>
          <w:b w:val="0"/>
          <w:color w:val="191919"/>
          <w:sz w:val="20"/>
        </w:rPr>
        <w:t>第六集定名为《暖雪》（04:47 叠印于清晨漫画屋醒来前夕），是《三人行》全剧第一阶段（白昼篇）收束与第二阶段开启的重大分水岭。本集围绕“2008年2月6日除夕跨年夜的暖雪奇观”展开了一场惊心动魄的倒计时搏击，将“暖雪”赋予了三层递进的诗学与戏剧内涵：</w:t>
      </w:r>
    </w:p>
    <w:p>
      <w:pPr>
        <w:spacing w:before="40" w:after="60" w:line="384" w:lineRule="auto"/>
        <w:jc w:val="left"/>
      </w:pPr>
      <w:r>
        <w:rPr>
          <w:rFonts w:ascii="Times New Roman" w:hAnsi="Times New Roman" w:eastAsia="宋体"/>
          <w:b w:val="0"/>
          <w:color w:val="191919"/>
          <w:sz w:val="20"/>
        </w:rPr>
        <w:t>• 第一层（少年热血的造雪执念）：16 岁赵左右与父和解回家后，在八中贴吧看到“跨年夜火流星照亮白雪形成暖雪奇观”的帖子，决心借此良机将红金英雄牌钢笔归还王一漫。当天气预报宣告除夕无雪时，16 岁少年与仅剩 36 小时召回倒计时的 41 岁荀未来并肩作战，在陈明、罗爱文的倾力协助下，用一场“给戴主任轮流拜年占线 + 伪造长林电视台工作证”的青春狂欢，把话剧社 LM3500 造雪机运到了东湖公园礼拜堂前（“做这样疯狂的事情，为下一场雪，大汗淋漓，不计代价”）。</w:t>
      </w:r>
    </w:p>
    <w:p>
      <w:pPr>
        <w:spacing w:before="40" w:after="60" w:line="384" w:lineRule="auto"/>
        <w:jc w:val="left"/>
      </w:pPr>
      <w:r>
        <w:rPr>
          <w:rFonts w:ascii="Times New Roman" w:hAnsi="Times New Roman" w:eastAsia="宋体"/>
          <w:b w:val="0"/>
          <w:color w:val="191919"/>
          <w:sz w:val="20"/>
        </w:rPr>
        <w:t>• 第二层（阴差阳错的宿命崩塌与自我牺牲）：王一漫系床单翻越二楼阳台逃离令人窒息的别墅除夕家宴，奔赴东湖公园，却要向 41 岁的荀未来表白；而 41 岁的荀未来为了不让 16 岁的赵左右听到王一漫喜欢自己而备受打击，在倒计时最后关头忍痛冲赵左右吼出“滚——！！”，宁可让王一漫误解伤心离去、宁可亲手毁掉筹备已久的人工造雪局，也要在最后 30 秒抓住 16 岁的自己喊出肺腑之言：“赵左右，你报考文科是无比正确的决定！广播社选举那天，你把你的那一票投给了王一漫，也是无比正确的决定！”</w:t>
      </w:r>
    </w:p>
    <w:p>
      <w:pPr>
        <w:spacing w:before="40" w:after="60" w:line="384" w:lineRule="auto"/>
        <w:jc w:val="left"/>
      </w:pPr>
      <w:r>
        <w:rPr>
          <w:rFonts w:ascii="Times New Roman" w:hAnsi="Times New Roman" w:eastAsia="宋体"/>
          <w:b w:val="0"/>
          <w:color w:val="191919"/>
          <w:sz w:val="20"/>
        </w:rPr>
        <w:t>• 第三层（真火流星降临与 41 岁成年舒图的破局登场）：当零点烟花绽放，荀未来的身份证有效期限竟从 2008.02.06 重新变回 2009.01.21；紧接着，原本被认为“不可预测”的璀璨火流星真的划破除夕夜空，照亮漫天大雪化作真正的“暖雪”！而在公园林间木栈道长椅上，当 16 岁徐图图抱着未能送出的笑脸毛线帽痛哭时，一把画着同款黄色叉眼笑脸的透明雨伞伸到了她头顶——盘发、穿黑色高领大衣、无名指戴着银色婚戒的 41 岁成年舒图赫然现身2008年（“吵死了。你不冷的吗？”），直接引爆全剧最大的时空悬念！</w:t>
      </w:r>
    </w:p>
    <w:p>
      <w:pPr>
        <w:spacing w:before="40" w:after="60" w:line="384" w:lineRule="auto"/>
        <w:ind w:firstLine="400"/>
        <w:jc w:val="left"/>
      </w:pPr>
      <w:r>
        <w:rPr>
          <w:rFonts w:ascii="Times New Roman" w:hAnsi="Times New Roman" w:eastAsia="宋体"/>
          <w:b w:val="0"/>
          <w:color w:val="191919"/>
          <w:sz w:val="20"/>
        </w:rPr>
        <w:t>二、软科幻世界观法则演进与关键道具/文字符号闭环</w:t>
      </w:r>
    </w:p>
    <w:p>
      <w:pPr>
        <w:spacing w:before="40" w:after="60" w:line="384" w:lineRule="auto"/>
        <w:ind w:firstLine="400"/>
        <w:jc w:val="left"/>
      </w:pPr>
      <w:r>
        <w:rPr>
          <w:rFonts w:ascii="Times New Roman" w:hAnsi="Times New Roman" w:eastAsia="宋体"/>
          <w:b w:val="0"/>
          <w:color w:val="191919"/>
          <w:sz w:val="20"/>
        </w:rPr>
        <w:t>1. 2058《人生无限有限公司》工号 58003 客服与“时空波动监测”机制（第6-4场）：本集首次切入 2058 年公司内部工位（背景墙：人生无限有限公司 LIVE ONCE AGAIN），工号 58003 的女客服（配音，灰色毛衣长发背影）向黑金会员赵了展示“时空波动监测中”界面，揭示两点核心规则：① 兑换货币仅限个人消费（禁捐助学校、禁投资电影、禁购置房产）；② 任何提前改变关键人物相遇节点的行为（如赵了让 16 岁赵左右与徐图图提早相遇）都会产生时空波动并触发强制召回，全靠 58003 客服私下帮赵了抹除记录才得以留存。</w:t>
      </w:r>
    </w:p>
    <w:p>
      <w:pPr>
        <w:spacing w:before="40" w:after="60" w:line="384" w:lineRule="auto"/>
        <w:ind w:firstLine="400"/>
        <w:jc w:val="left"/>
      </w:pPr>
      <w:r>
        <w:rPr>
          <w:rFonts w:ascii="Times New Roman" w:hAnsi="Times New Roman" w:eastAsia="宋体"/>
          <w:b w:val="0"/>
          <w:color w:val="191919"/>
          <w:sz w:val="20"/>
        </w:rPr>
        <w:t>2. 身份证有效期限动态突变法则（第6-3、6-4、6-16场）：当第 5 集末 16 岁赵左右因被骗而在冰湖立誓弃文时，历史轨道发生剧烈偏移，导致 41 岁荀未来的二代身份证（251328198801219317）有效期限从一年（2009.01.21）被强制缩短为半个月（2008.02.06 除夕零点，触发 36 小时强制召回倒计时）；而当除夕零点火流星划过夜空、第四位时空穿越者（41 岁成年舒图）降临 2008 年时，时空因果链再次重构，荀未来的身份证有效期限瞬间恢复为 2008.01.21-2009.01.21！</w:t>
      </w:r>
    </w:p>
    <w:p>
      <w:pPr>
        <w:spacing w:before="40" w:after="60" w:line="384" w:lineRule="auto"/>
        <w:ind w:firstLine="400"/>
        <w:jc w:val="left"/>
      </w:pPr>
      <w:r>
        <w:rPr>
          <w:rFonts w:ascii="Times New Roman" w:hAnsi="Times New Roman" w:eastAsia="宋体"/>
          <w:b w:val="0"/>
          <w:color w:val="191919"/>
          <w:sz w:val="20"/>
        </w:rPr>
        <w:t>3. 三组原生家庭的除夕镜像对照（第6-9、6-11、6-12、6-14场）：① 赵左右家（501室）：吵架后和解的平民温馨——母亲修好手机、照单做锅包肉与炸茄盒，还不忘让儿子给对门发烧的独居老人赵了送热饭盒；② 徐图图家（1449室）：相依为命的坚韧温情——母亲舒洁除夕夜为三倍工资上夜班，留下 100 元并承诺“妈想给你的，不只是一个房间”；③ 王一漫家（飞霞湾别墅）：精确到“五分之三度”的精英规训牢笼——母亲杨敏苛求贴窗花角度、父亲王伟之训诫禁碰垃圾食品与早恋，逼得王一漫在除夕夜系床单翻二楼阳台出逃。</w:t>
      </w:r>
    </w:p>
    <w:p>
      <w:pPr>
        <w:spacing w:before="40" w:after="60" w:line="384" w:lineRule="auto"/>
        <w:ind w:firstLine="400"/>
        <w:jc w:val="left"/>
      </w:pPr>
      <w:r>
        <w:rPr>
          <w:rFonts w:ascii="Times New Roman" w:hAnsi="Times New Roman" w:eastAsia="宋体"/>
          <w:b w:val="0"/>
          <w:color w:val="191919"/>
          <w:sz w:val="20"/>
        </w:rPr>
        <w:t>三、三线时间账本（A客观顺时序 / B成片呈现序 / C角色认知信息差）与五幕悬念节奏</w:t>
      </w:r>
    </w:p>
    <w:p>
      <w:pPr>
        <w:spacing w:before="40" w:after="60" w:line="384" w:lineRule="auto"/>
        <w:jc w:val="left"/>
      </w:pPr>
      <w:r>
        <w:rPr>
          <w:rFonts w:ascii="Times New Roman" w:hAnsi="Times New Roman" w:eastAsia="宋体"/>
          <w:b w:val="0"/>
          <w:color w:val="191919"/>
          <w:sz w:val="20"/>
        </w:rPr>
        <w:t>• 第一幕（6-1 至 6-4｜00:00–10:59）：冰封湖面徐图图抛红色救生圈救起赵左右 ➔ 漫画屋清晨荀未来苏醒、赵左右与父回家和解 ➔ 荀未来发现身份证除夕到期触发36小时强制召回 ➔ 飞霞路电话亭赵了与58003客服通话及与荀未来摊牌。</w:t>
      </w:r>
    </w:p>
    <w:p>
      <w:pPr>
        <w:spacing w:before="40" w:after="60" w:line="384" w:lineRule="auto"/>
        <w:jc w:val="left"/>
      </w:pPr>
      <w:r>
        <w:rPr>
          <w:rFonts w:ascii="Times New Roman" w:hAnsi="Times New Roman" w:eastAsia="宋体"/>
          <w:b w:val="0"/>
          <w:color w:val="191919"/>
          <w:sz w:val="20"/>
        </w:rPr>
        <w:t>• 第二幕（6-5 至 6-8｜11:00–23:41）：501室母子温情点菜与贴吧“暖雪/火流星”热帖 ➔ 东湖公园礼拜堂排练告白得知明晚无雪 ➔ 美营租车被拒、罗爱文送来皮卡钥匙、组织同学轮流给戴主任拜年占线并与荀未来假冒长林电视台导演运出 LM3500 造雪机。</w:t>
      </w:r>
    </w:p>
    <w:p>
      <w:pPr>
        <w:spacing w:before="40" w:after="60" w:line="384" w:lineRule="auto"/>
        <w:jc w:val="left"/>
      </w:pPr>
      <w:r>
        <w:rPr>
          <w:rFonts w:ascii="Times New Roman" w:hAnsi="Times New Roman" w:eastAsia="宋体"/>
          <w:b w:val="0"/>
          <w:color w:val="191919"/>
          <w:sz w:val="20"/>
        </w:rPr>
        <w:t>• 第三幕（6-9 至 6-15｜23:41–37:19）：王一漫家精确到五分之三度贴窗花、擦表弟弄脏马桶圈、看QQ空间收到荀未来告别短信 ➔ 徐图图母亲舒洁留百元上除夕夜班、徐图图装盒手织笑脸毛线帽 ➔ 501室除夕家宴与给502赵了送饭盒 ➔ 王一漫系白床单翻二楼阳台逃出家宴。</w:t>
      </w:r>
    </w:p>
    <w:p>
      <w:pPr>
        <w:spacing w:before="40" w:after="60" w:line="384" w:lineRule="auto"/>
        <w:ind w:firstLine="400"/>
        <w:jc w:val="left"/>
      </w:pPr>
      <w:r>
        <w:rPr>
          <w:rFonts w:ascii="Times New Roman" w:hAnsi="Times New Roman" w:eastAsia="宋体"/>
          <w:b w:val="0"/>
          <w:color w:val="191919"/>
          <w:sz w:val="20"/>
        </w:rPr>
        <w:t>四、全集分场戏剧结构、冲突焦点与台词交锋全解（共 18 场）</w:t>
      </w:r>
    </w:p>
    <w:p>
      <w:pPr>
        <w:spacing w:before="40" w:after="60" w:line="384" w:lineRule="auto"/>
        <w:ind w:firstLine="400"/>
        <w:jc w:val="left"/>
      </w:pPr>
      <w:r>
        <w:rPr>
          <w:rFonts w:ascii="Times New Roman" w:hAnsi="Times New Roman" w:eastAsia="宋体"/>
          <w:b w:val="0"/>
          <w:color w:val="191919"/>
          <w:sz w:val="20"/>
        </w:rPr>
        <w:t>本集（EP06《暖雪》）全片共设 18 个标准戏剧场次。全集在空间调度上横跨长林市校园、家庭、市井街巷与跨时空节点，主副线交织紧密，每一场次的出场角色、导演戏剧任务、完整情节动作推进与核心台词交锋全解如下表所示：</w:t>
      </w:r>
    </w:p>
    <w:p>
      <w:pPr>
        <w:spacing w:before="40" w:after="60" w:line="384" w:lineRule="auto"/>
        <w:ind w:firstLine="400"/>
        <w:jc w:val="left"/>
      </w:pPr>
      <w:r>
        <w:rPr>
          <w:rFonts w:ascii="Times New Roman" w:hAnsi="Times New Roman" w:eastAsia="宋体"/>
          <w:b w:val="0"/>
          <w:color w:val="191919"/>
          <w:sz w:val="20"/>
        </w:rPr>
        <w:t>五、核心名场面视听语言（机位调度·光影色温·声画对位）深度解码</w:t>
      </w:r>
    </w:p>
    <w:p>
      <w:pPr>
        <w:spacing w:before="40" w:after="60" w:line="384" w:lineRule="auto"/>
        <w:jc w:val="left"/>
      </w:pPr>
      <w:r>
        <w:rPr>
          <w:rFonts w:ascii="Times New Roman" w:hAnsi="Times New Roman" w:eastAsia="宋体"/>
          <w:b w:val="0"/>
          <w:color w:val="191919"/>
          <w:sz w:val="20"/>
        </w:rPr>
        <w:t>• 第四幕（6-16｜37:20–42:04）：东湖公园礼拜堂前荀未来为护造雪机与管理员雪地肉搏（“你丢的是饭碗，我丢的还是未来呢！”） ➔ 王一漫欲向荀未来表白、荀未来见赵左右上台阶忍痛咆哮“滚——！！” ➔ 最后30秒荀未来向赵左右喊出“报考文科与投票给王一漫无比正确” ➔ 零点烟花炸响，荀未来身份证恢复2009年到期，暗处徐图图黯然神伤。</w:t>
      </w:r>
    </w:p>
    <w:p>
      <w:pPr>
        <w:spacing w:before="40" w:after="60" w:line="384" w:lineRule="auto"/>
        <w:jc w:val="left"/>
      </w:pPr>
      <w:r>
        <w:rPr>
          <w:rFonts w:ascii="Times New Roman" w:hAnsi="Times New Roman" w:eastAsia="宋体"/>
          <w:b w:val="0"/>
          <w:color w:val="191919"/>
          <w:sz w:val="20"/>
        </w:rPr>
        <w:t>• 第五幕（6-17 至 6-18｜42:35–45:26）：跨年群像蒙太奇与501室窗外璀璨火流星照亮漫天暖雪 ➔ 公园雪夜木栈道长椅上，41岁成年舒图撑黄色叉眼笑脸透明雨伞走到痛哭的16岁徐图图面前（“吵死了。你不冷的吗？”），悬念切黑。</w:t>
      </w:r>
    </w:p>
    <w:p>
      <w:pPr>
        <w:spacing w:before="40" w:after="60" w:line="384" w:lineRule="auto"/>
        <w:ind w:firstLine="400"/>
        <w:jc w:val="left"/>
      </w:pPr>
      <w:r>
        <w:rPr>
          <w:rFonts w:ascii="Times New Roman" w:hAnsi="Times New Roman" w:eastAsia="宋体"/>
          <w:b w:val="0"/>
          <w:color w:val="191919"/>
          <w:sz w:val="20"/>
        </w:rPr>
        <w:t>六、本集核心人物弧光推进、全身造型状态与受众情绪出口总结</w:t>
      </w:r>
    </w:p>
    <w:p>
      <w:pPr>
        <w:spacing w:before="40" w:after="60" w:line="384" w:lineRule="auto"/>
        <w:ind w:firstLine="400"/>
        <w:jc w:val="left"/>
      </w:pPr>
      <w:r>
        <w:rPr>
          <w:rFonts w:ascii="Times New Roman" w:hAnsi="Times New Roman" w:eastAsia="宋体"/>
          <w:b w:val="0"/>
          <w:color w:val="191919"/>
          <w:sz w:val="20"/>
        </w:rPr>
        <w:t>在《三人行》全24集的宏观叙事版图中，EP06《暖雪》不仅高密度完成了上述 18 个场次的剧情推进，更在“一体三面”主角模型与青春群像弧光上实现了关键跃迁，其人物心理演进、当集全身造型状态与受众情绪出口总结如下：</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核心道具 / 文字意象载体</w:t>
            </w:r>
          </w:p>
        </w:tc>
        <w:tc>
          <w:tcPr>
            <w:tcW w:type="dxa" w:w="7344"/>
            <w:shd w:fill="1F3864"/>
          </w:tcPr>
          <w:p>
            <w:pPr>
              <w:jc w:val="center"/>
            </w:pPr>
            <w:r>
              <w:rPr>
                <w:b/>
                <w:color w:val="FFFFFF"/>
                <w:sz w:val="19"/>
              </w:rPr>
              <w:t>本集物理实证、微距文字原文与跨集因果闭环解析</w:t>
            </w:r>
          </w:p>
        </w:tc>
      </w:tr>
      <w:tr>
        <w:tc>
          <w:tcPr>
            <w:tcW w:type="dxa" w:w="5184"/>
          </w:tcPr>
          <w:p>
            <w:pPr>
              <w:spacing w:before="30" w:after="30" w:line="317" w:lineRule="auto"/>
            </w:pPr>
            <w:r>
              <w:rPr>
                <w:b/>
                <w:sz w:val="19"/>
              </w:rPr>
              <w:t>6-1　外　长林市·冰封湖面与湖滨石栏 — 夜</w:t>
            </w:r>
          </w:p>
        </w:tc>
        <w:tc>
          <w:tcPr>
            <w:tcW w:type="dxa" w:w="5184"/>
          </w:tcPr>
          <w:p>
            <w:pPr>
              <w:spacing w:before="30" w:after="30" w:line="317" w:lineRule="auto"/>
            </w:pPr>
            <w:r>
              <w:rPr>
                <w:b w:val="0"/>
                <w:sz w:val="19"/>
              </w:rPr>
              <w:t>【出场人物】赵左右、徐图图</w:t>
              <w:br/>
              <w:t>【戏剧推进】二零零八年深冬寒夜，空旷幽暗的冰封湖面上，十六岁的赵左右身穿深灰色连帽羽绒服、内搭灰白条纹毛衣与白衬衫、双手戴着黑色防滑手套，僵立在咔嚓作响的薄冰区中央，低头对着脚下不断蔓延的冰裂纹颤声祈祷。 没事啊，别生气，我走就是了。 赵左右刚试探着挪动半步，脚下冰层再次发出刺耳的脆响，吓得他立刻屏住呼吸，双手张开保持平衡不敢动弹。</w:t>
            </w:r>
          </w:p>
        </w:tc>
      </w:tr>
      <w:tr>
        <w:tc>
          <w:tcPr>
            <w:tcW w:type="dxa" w:w="5184"/>
          </w:tcPr>
          <w:p>
            <w:pPr>
              <w:spacing w:before="30" w:after="30" w:line="317" w:lineRule="auto"/>
            </w:pPr>
            <w:r>
              <w:rPr>
                <w:b/>
                <w:sz w:val="19"/>
              </w:rPr>
              <w:t>6-2　外/内　片头曲《三人行》（OP） — 日/夜</w:t>
            </w:r>
          </w:p>
        </w:tc>
        <w:tc>
          <w:tcPr>
            <w:tcW w:type="dxa" w:w="5184"/>
          </w:tcPr>
          <w:p>
            <w:pPr>
              <w:spacing w:before="30" w:after="30" w:line="317" w:lineRule="auto"/>
            </w:pPr>
            <w:r>
              <w:rPr>
                <w:b w:val="0"/>
                <w:sz w:val="19"/>
              </w:rPr>
              <w:t>【出场人物】环境/意象叙事</w:t>
              <w:br/>
              <w:t>【戏剧推进】伴随着片头主题曲，时钟齿轮与年轮空间交错流转，屏幕浮现剧名《三人行》（THE TRIPLE ECHO OF TIME）及本集片名：第 6 集 暖雪。</w:t>
            </w:r>
          </w:p>
        </w:tc>
      </w:tr>
      <w:tr>
        <w:tc>
          <w:tcPr>
            <w:tcW w:type="dxa" w:w="5184"/>
          </w:tcPr>
          <w:p>
            <w:pPr>
              <w:spacing w:before="30" w:after="30" w:line="317" w:lineRule="auto"/>
            </w:pPr>
            <w:r>
              <w:rPr>
                <w:b/>
                <w:sz w:val="19"/>
              </w:rPr>
              <w:t>6-3　内　漫画屋·里间卧室 — 日</w:t>
            </w:r>
          </w:p>
        </w:tc>
        <w:tc>
          <w:tcPr>
            <w:tcW w:type="dxa" w:w="5184"/>
          </w:tcPr>
          <w:p>
            <w:pPr>
              <w:spacing w:before="30" w:after="30" w:line="317" w:lineRule="auto"/>
            </w:pPr>
            <w:r>
              <w:rPr>
                <w:b w:val="0"/>
                <w:sz w:val="19"/>
              </w:rPr>
              <w:t>【出场人物】赵左右、赵东来、荀未来、人生有限公司代表</w:t>
              <w:br/>
              <w:t>【戏剧推进】日间，漫画屋里间的床铺上，身穿黑色高领毛衣的四十一岁荀未来缓缓睁开眼睛。守在床边的十六岁赵左右见状神情一喜，探头关切地唤他，随后迅速转头朝门外高声呼喊。 荀哥，你醒啦？爸！荀哥醒啦！ 身穿军灰绿色连帽冬装棉服的赵东来闻声快步从外屋走进卧室，面带笑意与关切，顺势蹲在床边询问。</w:t>
            </w:r>
          </w:p>
        </w:tc>
      </w:tr>
      <w:tr>
        <w:tc>
          <w:tcPr>
            <w:tcW w:type="dxa" w:w="5184"/>
          </w:tcPr>
          <w:p>
            <w:pPr>
              <w:spacing w:before="30" w:after="30" w:line="317" w:lineRule="auto"/>
            </w:pPr>
            <w:r>
              <w:rPr>
                <w:b/>
                <w:sz w:val="19"/>
              </w:rPr>
              <w:t>6-4　外/内　飞霞路·公用电话亭与人生无限有限公司工位（2058） — 日</w:t>
            </w:r>
          </w:p>
        </w:tc>
        <w:tc>
          <w:tcPr>
            <w:tcW w:type="dxa" w:w="5184"/>
          </w:tcPr>
          <w:p>
            <w:pPr>
              <w:spacing w:before="30" w:after="30" w:line="317" w:lineRule="auto"/>
            </w:pPr>
            <w:r>
              <w:rPr>
                <w:b w:val="0"/>
                <w:sz w:val="19"/>
              </w:rPr>
              <w:t>【出场人物】客服58003、赵了、荀未来</w:t>
              <w:br/>
              <w:t>【戏剧推进】飞霞路与和艺北街交口，头戴黑色鸭舌帽、身穿深蓝色厚羽绒服的六十六岁赵了顶着寒风步入公用电话亭，左手捂着嘴剧烈咳嗽，随后取出电话卡插入卡槽，神情疲惫而焦躁地按键拨号。 二零五八年人生无限有限公司（LIVE ONCE AGAIN）办公区内，工号 58003 的长发女客服背对镜头端坐在电脑屏幕前，声音与王一漫如出一辙。 您好，赵左右先生。昨晚您没有来电登记花销，必须给您记入违规次数了。</w:t>
            </w:r>
          </w:p>
        </w:tc>
      </w:tr>
      <w:tr>
        <w:tc>
          <w:tcPr>
            <w:tcW w:type="dxa" w:w="5184"/>
          </w:tcPr>
          <w:p>
            <w:pPr>
              <w:spacing w:before="30" w:after="30" w:line="317" w:lineRule="auto"/>
            </w:pPr>
            <w:r>
              <w:rPr>
                <w:b/>
                <w:sz w:val="19"/>
              </w:rPr>
              <w:t>6-5　内　赵左右家·卧室与客厅 — 日</w:t>
            </w:r>
          </w:p>
        </w:tc>
        <w:tc>
          <w:tcPr>
            <w:tcW w:type="dxa" w:w="5184"/>
          </w:tcPr>
          <w:p>
            <w:pPr>
              <w:spacing w:before="30" w:after="30" w:line="317" w:lineRule="auto"/>
            </w:pPr>
            <w:r>
              <w:rPr>
                <w:b w:val="0"/>
                <w:sz w:val="19"/>
              </w:rPr>
              <w:t>【出场人物】赵左右、刘美奕、帖文播报、荀未来</w:t>
              <w:br/>
              <w:t>【戏剧推进】五零一室赵左右卧室内，身穿黑白格纹衬衫的赵左右正坐在电脑前滑动鼠标浏览长林八中吧，一条标题为《【劲爆消息】跨年夜一起来看暖雪！！！》的热帖吸引了他的目光。 暖雪？ 母亲刘美奕身穿棕褐色短款羽绒服敲门走进卧室，面带微笑地将修好的银灰色诺基亚直板手机轻轻放在书桌角上。</w:t>
            </w:r>
          </w:p>
        </w:tc>
      </w:tr>
      <w:tr>
        <w:tc>
          <w:tcPr>
            <w:tcW w:type="dxa" w:w="5184"/>
          </w:tcPr>
          <w:p>
            <w:pPr>
              <w:spacing w:before="30" w:after="30" w:line="317" w:lineRule="auto"/>
            </w:pPr>
            <w:r>
              <w:rPr>
                <w:b/>
                <w:sz w:val="19"/>
              </w:rPr>
              <w:t>6-6　外　东湖公园·三角尖顶礼拜堂前 — 夜</w:t>
            </w:r>
          </w:p>
        </w:tc>
        <w:tc>
          <w:tcPr>
            <w:tcW w:type="dxa" w:w="5184"/>
          </w:tcPr>
          <w:p>
            <w:pPr>
              <w:spacing w:before="30" w:after="30" w:line="317" w:lineRule="auto"/>
            </w:pPr>
            <w:r>
              <w:rPr>
                <w:b w:val="0"/>
                <w:sz w:val="19"/>
              </w:rPr>
              <w:t>【出场人物】荀未来、赵左右</w:t>
              <w:br/>
              <w:t>【戏剧推进】夜晚，积雪覆盖的东湖公园三角尖顶礼拜堂台阶前，荀未来扮演王一漫，侧身回眸，捏着嗓子姿态造作、语气娇嗔地念着台词；撑着一把黑伞走上前来的赵左右与他对视了两秒，实在憋不住低头噗嗤一声笑场，手里的黑伞随之乱抖。 你来啦，我都等你很久了。 荀未来瞬间破功，皱起眉头跺了跺脚，双手叉腰气鼓鼓地埋怨。</w:t>
            </w:r>
          </w:p>
        </w:tc>
      </w:tr>
      <w:tr>
        <w:tc>
          <w:tcPr>
            <w:tcW w:type="dxa" w:w="5184"/>
          </w:tcPr>
          <w:p>
            <w:pPr>
              <w:spacing w:before="30" w:after="30" w:line="317" w:lineRule="auto"/>
            </w:pPr>
            <w:r>
              <w:rPr>
                <w:b/>
                <w:sz w:val="19"/>
              </w:rPr>
              <w:t>6-7　外/内　长林八中·铁栏杆外、美营租车行、保卫室与储藏室 — 夜</w:t>
            </w:r>
          </w:p>
        </w:tc>
        <w:tc>
          <w:tcPr>
            <w:tcW w:type="dxa" w:w="5184"/>
          </w:tcPr>
          <w:p>
            <w:pPr>
              <w:spacing w:before="30" w:after="30" w:line="317" w:lineRule="auto"/>
            </w:pPr>
            <w:r>
              <w:rPr>
                <w:b w:val="0"/>
                <w:sz w:val="19"/>
              </w:rPr>
              <w:t>【出场人物】荀未来、赵左右、租车老板、学校保安、罗爱文、换班保安</w:t>
              <w:br/>
              <w:t>【戏剧推进】赵左右拔腿沿着夜街飞奔，荀未来在后面气喘吁吁地追赶，两人穿过限高架桥洞一路跑到长林八中校外铁栏杆栅栏旁。 喂！喂！你到底去哪儿啊？ 跟我来就是了，走！</w:t>
            </w:r>
          </w:p>
        </w:tc>
      </w:tr>
      <w:tr>
        <w:tc>
          <w:tcPr>
            <w:tcW w:type="dxa" w:w="5184"/>
          </w:tcPr>
          <w:p>
            <w:pPr>
              <w:spacing w:before="30" w:after="30" w:line="317" w:lineRule="auto"/>
            </w:pPr>
            <w:r>
              <w:rPr>
                <w:b/>
                <w:sz w:val="19"/>
              </w:rPr>
              <w:t>6-8　外　东湖公园·三角尖顶礼拜堂前 — 夜</w:t>
            </w:r>
          </w:p>
        </w:tc>
        <w:tc>
          <w:tcPr>
            <w:tcW w:type="dxa" w:w="5184"/>
          </w:tcPr>
          <w:p>
            <w:pPr>
              <w:spacing w:before="30" w:after="30" w:line="317" w:lineRule="auto"/>
            </w:pPr>
            <w:r>
              <w:rPr>
                <w:b w:val="0"/>
                <w:sz w:val="19"/>
              </w:rPr>
              <w:t>【出场人物】赵左右、荀未来</w:t>
              <w:br/>
              <w:t>【戏剧推进】东湖公园三角尖顶礼拜堂前，两人合力将造雪机固定在皮卡车后斗上。赵左右朝着礼拜堂双手合十拜了拜，随后与荀未来并肩背靠在银色皮卡车斗边缘。 对不住啦，先借用一下。 哎，你记得开学的时候，请话剧社的同学吃个饭啊。</w:t>
            </w:r>
          </w:p>
        </w:tc>
      </w:tr>
      <w:tr>
        <w:tc>
          <w:tcPr>
            <w:tcW w:type="dxa" w:w="5184"/>
          </w:tcPr>
          <w:p>
            <w:pPr>
              <w:spacing w:before="30" w:after="30" w:line="317" w:lineRule="auto"/>
            </w:pPr>
            <w:r>
              <w:rPr>
                <w:b/>
                <w:sz w:val="19"/>
              </w:rPr>
              <w:t>6-9　内　王一漫家别墅·客厅与二楼卫生间 — 日</w:t>
            </w:r>
          </w:p>
        </w:tc>
        <w:tc>
          <w:tcPr>
            <w:tcW w:type="dxa" w:w="5184"/>
          </w:tcPr>
          <w:p>
            <w:pPr>
              <w:spacing w:before="30" w:after="30" w:line="317" w:lineRule="auto"/>
            </w:pPr>
            <w:r>
              <w:rPr>
                <w:b w:val="0"/>
                <w:sz w:val="19"/>
              </w:rPr>
              <w:t>【出场人物】杨敏、王一漫、舅妈、舅舅、晨晨、荀未来</w:t>
              <w:br/>
              <w:t>【戏剧推进】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着角度。 往左边倾斜五度。多了多了，再回去一度。 王一漫举着酸痛的手臂，小心翼翼地微侧过头询问。</w:t>
            </w:r>
          </w:p>
        </w:tc>
      </w:tr>
      <w:tr>
        <w:tc>
          <w:tcPr>
            <w:tcW w:type="dxa" w:w="5184"/>
          </w:tcPr>
          <w:p>
            <w:pPr>
              <w:spacing w:before="30" w:after="30" w:line="317" w:lineRule="auto"/>
            </w:pPr>
            <w:r>
              <w:rPr>
                <w:b/>
                <w:sz w:val="19"/>
              </w:rPr>
              <w:t>6-10　内　漫画屋·里间 — 日</w:t>
            </w:r>
          </w:p>
        </w:tc>
        <w:tc>
          <w:tcPr>
            <w:tcW w:type="dxa" w:w="5184"/>
          </w:tcPr>
          <w:p>
            <w:pPr>
              <w:spacing w:before="30" w:after="30" w:line="317" w:lineRule="auto"/>
            </w:pPr>
            <w:r>
              <w:rPr>
                <w:b w:val="0"/>
                <w:sz w:val="19"/>
              </w:rPr>
              <w:t>【出场人物】荀未来、算账小孩</w:t>
              <w:br/>
              <w:t>【戏剧推进】漫画屋里间，身穿棕色羽绒服的荀未来握着手机焦急地来回踱步，屏幕中央浮现“荀未来返程 09:30:10”的倒计时。坐在小书桌前台灯下写作业的十岁算账小孩头也不抬地搭话。 你说这是什么情况，怎么就不回了呀？我话已经说到这个份上了，她也没有理由拒绝啊。 家家有本难念的经吧。</w:t>
            </w:r>
          </w:p>
        </w:tc>
      </w:tr>
      <w:tr>
        <w:tc>
          <w:tcPr>
            <w:tcW w:type="dxa" w:w="5184"/>
          </w:tcPr>
          <w:p>
            <w:pPr>
              <w:spacing w:before="30" w:after="30" w:line="317" w:lineRule="auto"/>
            </w:pPr>
            <w:r>
              <w:rPr>
                <w:b/>
                <w:sz w:val="19"/>
              </w:rPr>
              <w:t>6-11　内　徐图图家·客厅 — 昏</w:t>
            </w:r>
          </w:p>
        </w:tc>
        <w:tc>
          <w:tcPr>
            <w:tcW w:type="dxa" w:w="5184"/>
          </w:tcPr>
          <w:p>
            <w:pPr>
              <w:spacing w:before="30" w:after="30" w:line="317" w:lineRule="auto"/>
            </w:pPr>
            <w:r>
              <w:rPr>
                <w:b w:val="0"/>
                <w:sz w:val="19"/>
              </w:rPr>
              <w:t>【出场人物】徐图图、舒洁</w:t>
              <w:br/>
              <w:t>【戏剧推进】除夕傍晚，徐图图家温馨的客厅里，十六岁的徐图图双手捧着自己亲手编织的白色粗针织毛线帽——帽檐上绣着可爱的眨眼笑脸与小雏菊，献宝似地递给身穿深色绗缝棉服、围着灰围巾准备出门上夜班的母亲舒洁看。 妈，你帮我看看，织得怎么样？ 舒洁接过毛线帽仔细端详，欣慰地指了指帽檐针脚，并指了指桌上的百元钞票。</w:t>
            </w:r>
          </w:p>
        </w:tc>
      </w:tr>
      <w:tr>
        <w:tc>
          <w:tcPr>
            <w:tcW w:type="dxa" w:w="5184"/>
          </w:tcPr>
          <w:p>
            <w:pPr>
              <w:spacing w:before="30" w:after="30" w:line="317" w:lineRule="auto"/>
            </w:pPr>
            <w:r>
              <w:rPr>
                <w:b/>
                <w:sz w:val="19"/>
              </w:rPr>
              <w:t>6-12　内　赵左右家·餐厅与502室门前 — 夜</w:t>
            </w:r>
          </w:p>
        </w:tc>
        <w:tc>
          <w:tcPr>
            <w:tcW w:type="dxa" w:w="5184"/>
          </w:tcPr>
          <w:p>
            <w:pPr>
              <w:spacing w:before="30" w:after="30" w:line="317" w:lineRule="auto"/>
            </w:pPr>
            <w:r>
              <w:rPr>
                <w:b w:val="0"/>
                <w:sz w:val="19"/>
              </w:rPr>
              <w:t>【出场人物】赵左右、刘美奕、赵东来、赵了</w:t>
              <w:br/>
              <w:t>【戏剧推进】除夕之夜，五零一室餐厅桌上摆满了丰盛的年夜饭（包括锅包肉与炸茄盒）。身穿浅蓝色毛衣的赵左右与身穿灰色针织衫的赵东来围坐桌旁互相夹菜，系着粉色围裙的刘美奕端着一个装满热菜的双层不锈钢饭盒从厨房走出来。 妈，你别忙活了快来吃啊。 哎，马上啊。</w:t>
            </w:r>
          </w:p>
        </w:tc>
      </w:tr>
      <w:tr>
        <w:tc>
          <w:tcPr>
            <w:tcW w:type="dxa" w:w="5184"/>
          </w:tcPr>
          <w:p>
            <w:pPr>
              <w:spacing w:before="30" w:after="30" w:line="317" w:lineRule="auto"/>
            </w:pPr>
            <w:r>
              <w:rPr>
                <w:b/>
                <w:sz w:val="19"/>
              </w:rPr>
              <w:t>6-13　内　徐图图家·客厅 — 夜</w:t>
            </w:r>
          </w:p>
        </w:tc>
        <w:tc>
          <w:tcPr>
            <w:tcW w:type="dxa" w:w="5184"/>
          </w:tcPr>
          <w:p>
            <w:pPr>
              <w:spacing w:before="30" w:after="30" w:line="317" w:lineRule="auto"/>
            </w:pPr>
            <w:r>
              <w:rPr>
                <w:b w:val="0"/>
                <w:sz w:val="19"/>
              </w:rPr>
              <w:t>【出场人物】徐图图</w:t>
              <w:br/>
              <w:t>【戏剧推进】暖炉旁，徐图图将织好的白色笑脸毛线帽叠放进精致的绿色礼盒里，盒盖内侧贴着写给赵左右的黄色便利贴（To 赵左右：谢谢你带那一桌冷饮！ / 左右：广播社选举加油！）。徐图图轻轻合上盒盖（画外音）。 今晚就是把帽子送给他的最好时机。</w:t>
            </w:r>
          </w:p>
        </w:tc>
      </w:tr>
      <w:tr>
        <w:tc>
          <w:tcPr>
            <w:tcW w:type="dxa" w:w="5184"/>
          </w:tcPr>
          <w:p>
            <w:pPr>
              <w:spacing w:before="30" w:after="30" w:line="317" w:lineRule="auto"/>
            </w:pPr>
            <w:r>
              <w:rPr>
                <w:b/>
                <w:sz w:val="19"/>
              </w:rPr>
              <w:t>6-14　内　王一漫家别墅·餐厅 — 夜</w:t>
            </w:r>
          </w:p>
        </w:tc>
        <w:tc>
          <w:tcPr>
            <w:tcW w:type="dxa" w:w="5184"/>
          </w:tcPr>
          <w:p>
            <w:pPr>
              <w:spacing w:before="30" w:after="30" w:line="317" w:lineRule="auto"/>
            </w:pPr>
            <w:r>
              <w:rPr>
                <w:b w:val="0"/>
                <w:sz w:val="19"/>
              </w:rPr>
              <w:t>【出场人物】众亲戚、王一漫、舅舅、杨敏、王伟之、舅妈</w:t>
              <w:br/>
              <w:t>【戏剧推进】王家别墅餐厅内，王一漫的父亲王伟之、母亲杨敏与舅舅、舅妈等一众亲戚举杯欢庆除夕。王一漫端着橙汁杯轻轻抿了一口，眼神不时飘向旁边的欧式座钟。 新年快乐！过年好，过年好！ 过年好。</w:t>
            </w:r>
          </w:p>
        </w:tc>
      </w:tr>
      <w:tr>
        <w:tc>
          <w:tcPr>
            <w:tcW w:type="dxa" w:w="5184"/>
          </w:tcPr>
          <w:p>
            <w:pPr>
              <w:spacing w:before="30" w:after="30" w:line="317" w:lineRule="auto"/>
            </w:pPr>
            <w:r>
              <w:rPr>
                <w:b/>
                <w:sz w:val="19"/>
              </w:rPr>
              <w:t>6-15　外/内　雪夜街道与王一漫家二楼卧室 — 夜</w:t>
            </w:r>
          </w:p>
        </w:tc>
        <w:tc>
          <w:tcPr>
            <w:tcW w:type="dxa" w:w="5184"/>
          </w:tcPr>
          <w:p>
            <w:pPr>
              <w:spacing w:before="30" w:after="30" w:line="317" w:lineRule="auto"/>
            </w:pPr>
            <w:r>
              <w:rPr>
                <w:b w:val="0"/>
                <w:sz w:val="19"/>
              </w:rPr>
              <w:t>【出场人物】徐图图、赵左右、王一漫</w:t>
              <w:br/>
              <w:t>【戏剧推进】雪夜街头，头戴白色毛绒耳罩、身穿浅蓝色羊羔毛大衣的徐图图怀抱绿色礼盒走到赵左右家楼下，仰望五楼亮灯的窗户，掏出索爱手机给“赵左右（狂野阳光）”发送短信（画外音）。 偷偷告诉你，一个小时后会有火流星出现，有暖雪奇观，你一定要准时出门来看！ 就在这时，身穿黑色牛角扣连帽大衣的赵左右一边接听荀未来的电话，一边从单元门冲出，匆匆跑过路口。</w:t>
            </w:r>
          </w:p>
        </w:tc>
      </w:tr>
      <w:tr>
        <w:tc>
          <w:tcPr>
            <w:tcW w:type="dxa" w:w="5184"/>
          </w:tcPr>
          <w:p>
            <w:pPr>
              <w:spacing w:before="30" w:after="30" w:line="317" w:lineRule="auto"/>
            </w:pPr>
            <w:r>
              <w:rPr>
                <w:b/>
                <w:sz w:val="19"/>
              </w:rPr>
              <w:t>6-16　外　东湖公园·三角尖顶礼拜堂前广场 — 夜</w:t>
            </w:r>
          </w:p>
        </w:tc>
        <w:tc>
          <w:tcPr>
            <w:tcW w:type="dxa" w:w="5184"/>
          </w:tcPr>
          <w:p>
            <w:pPr>
              <w:spacing w:before="30" w:after="30" w:line="317" w:lineRule="auto"/>
            </w:pPr>
            <w:r>
              <w:rPr>
                <w:b w:val="0"/>
                <w:sz w:val="19"/>
              </w:rPr>
              <w:t>【出场人物】荀未来、管理员、王一漫、赵左右、徐图图</w:t>
              <w:br/>
              <w:t>【戏剧推进】东湖公园礼拜堂前的雪地广场上，距离返程仅剩十分钟（00:10:18）。身穿卡其色厚羽绒服的荀未来蹲在皮卡车后斗旁调试 LM3500 造雪机电缆，抬起左腕查看机械表，神情急切而充满期待。 还有十分钟。我的未来，就靠你啦，小伙子。 一名左臂戴着“治安巡逻”红袖章的公园管理员突然走上前，一把拔掉造雪机插头并开始收卷电缆盘。荀未来猛然转头拦住他。</w:t>
            </w:r>
          </w:p>
        </w:tc>
      </w:tr>
      <w:tr>
        <w:tc>
          <w:tcPr>
            <w:tcW w:type="dxa" w:w="5184"/>
          </w:tcPr>
          <w:p>
            <w:pPr>
              <w:spacing w:before="30" w:after="30" w:line="317" w:lineRule="auto"/>
            </w:pPr>
            <w:r>
              <w:rPr>
                <w:b/>
                <w:sz w:val="19"/>
              </w:rPr>
              <w:t>6-17　内/外　除夕跨年群像空间与赵左右家卧室 — 深夜</w:t>
            </w:r>
          </w:p>
        </w:tc>
        <w:tc>
          <w:tcPr>
            <w:tcW w:type="dxa" w:w="5184"/>
          </w:tcPr>
          <w:p>
            <w:pPr>
              <w:spacing w:before="30" w:after="30" w:line="317" w:lineRule="auto"/>
            </w:pPr>
            <w:r>
              <w:rPr>
                <w:b w:val="0"/>
                <w:sz w:val="19"/>
              </w:rPr>
              <w:t>【出场人物】赵左右</w:t>
              <w:br/>
              <w:t>【戏剧推进】五零二室卧室内，六十六岁的赵了裹着厚羽绒服发烧卧床，拿出水银体温计查看，刻度已超过三十九度，无奈地叹气靠回床头。 飞霞湾王家别墅餐厅内，二楼阳台窗外依然垂挂着那条打结的白色床单；母亲杨敏严厉地指责着，王一漫低着头一动不动地坐在餐桌旁。 三条鱼漫画屋内，留着顺直短发的理科学霸陈明独自坐在书桌漫画堆前，挑灯埋头刷题写寒假作业。</w:t>
            </w:r>
          </w:p>
        </w:tc>
      </w:tr>
      <w:tr>
        <w:tc>
          <w:tcPr>
            <w:tcW w:type="dxa" w:w="5184"/>
          </w:tcPr>
          <w:p>
            <w:pPr>
              <w:spacing w:before="30" w:after="30" w:line="317" w:lineRule="auto"/>
            </w:pPr>
            <w:r>
              <w:rPr>
                <w:b/>
                <w:sz w:val="19"/>
              </w:rPr>
              <w:t>6-18　外　公园·雪夜木栈道 — 深夜</w:t>
            </w:r>
          </w:p>
        </w:tc>
        <w:tc>
          <w:tcPr>
            <w:tcW w:type="dxa" w:w="5184"/>
          </w:tcPr>
          <w:p>
            <w:pPr>
              <w:spacing w:before="30" w:after="30" w:line="317" w:lineRule="auto"/>
            </w:pPr>
            <w:r>
              <w:rPr>
                <w:b w:val="0"/>
                <w:sz w:val="19"/>
              </w:rPr>
              <w:t>【出场人物】舒图</w:t>
              <w:br/>
              <w:t>【戏剧推进】鹅毛大雪纷纷扬扬地飘落。十六岁的徐图图孤身一人坐在林间木栈道长椅上，肩膀耸动着低头抽泣，戴着兔耳手套的双手缓缓拆开怀里的绿色礼盒，露出那顶绣着眨眼笑脸的白色毛线帽。 突然，一把画着黄色叉眼笑脸涂鸦的透明雨伞稳稳伸到徐图图头顶，替她挡住了漫天风雪。一名盘着黑发、身穿黑色高领毛呢大衣、左手无名指佩戴着一枚银色婚戒的中年女子——四十一岁成年后的舒图，正静静站在长椅旁，神情清冷而温柔地垂眸看着十六岁的自己。 吵死了。</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剧作结构与时间账本维度</w:t>
            </w:r>
          </w:p>
        </w:tc>
        <w:tc>
          <w:tcPr>
            <w:tcW w:type="dxa" w:w="7344"/>
            <w:shd w:fill="1F3864"/>
          </w:tcPr>
          <w:p>
            <w:pPr>
              <w:jc w:val="center"/>
            </w:pPr>
            <w:r>
              <w:rPr>
                <w:b/>
                <w:color w:val="FFFFFF"/>
                <w:sz w:val="19"/>
              </w:rPr>
              <w:t>时空坐标、叙事节奏排布与角色认知差（Dramatic Irony）精解</w:t>
            </w:r>
          </w:p>
        </w:tc>
      </w:tr>
      <w:tr>
        <w:tc>
          <w:tcPr>
            <w:tcW w:type="dxa" w:w="5184"/>
          </w:tcPr>
          <w:p>
            <w:pPr>
              <w:spacing w:before="30" w:after="30" w:line="317" w:lineRule="auto"/>
            </w:pPr>
            <w:r>
              <w:rPr>
                <w:b/>
                <w:sz w:val="19"/>
              </w:rPr>
              <w:t>A账：故事宇宙客观顺时序</w:t>
              <w:br/>
              <w:t>（Chronological Order）</w:t>
            </w:r>
          </w:p>
        </w:tc>
        <w:tc>
          <w:tcPr>
            <w:tcW w:type="dxa" w:w="5184"/>
          </w:tcPr>
          <w:p>
            <w:pPr>
              <w:spacing w:before="30" w:after="30" w:line="317" w:lineRule="auto"/>
            </w:pPr>
            <w:r>
              <w:rPr>
                <w:b w:val="0"/>
                <w:sz w:val="19"/>
              </w:rPr>
              <w:t>【本集客观时间线事件链】：徐图图在岸边高喊“趴下”救起薄冰滑倒的少年，追来的荀未来摔晕并触发24小时返程倒计时；少年与父亲除夕和解，与荀未来从学校体育馆储藏室借出LM3500造雪机装上皮卡车运至东湖公园礼拜堂前，除夕夜荀未来为护造雪机电源与公园管理员雪地肉搏；零点真火流星照亮漫天暖雪，41岁成年舒图撑黄色叉眼笑脸伞穿过风雪降临2008年。</w:t>
            </w:r>
          </w:p>
        </w:tc>
      </w:tr>
      <w:tr>
        <w:tc>
          <w:tcPr>
            <w:tcW w:type="dxa" w:w="5184"/>
          </w:tcPr>
          <w:p>
            <w:pPr>
              <w:spacing w:before="30" w:after="30" w:line="317" w:lineRule="auto"/>
            </w:pPr>
            <w:r>
              <w:rPr>
                <w:b/>
                <w:sz w:val="19"/>
              </w:rPr>
              <w:t>B账：成片呈现序与剪辑缝合</w:t>
              <w:br/>
              <w:t>（Presentation Order）</w:t>
            </w:r>
          </w:p>
        </w:tc>
        <w:tc>
          <w:tcPr>
            <w:tcW w:type="dxa" w:w="5184"/>
          </w:tcPr>
          <w:p>
            <w:pPr>
              <w:spacing w:before="30" w:after="30" w:line="317" w:lineRule="auto"/>
            </w:pPr>
            <w:r>
              <w:rPr>
                <w:b w:val="0"/>
                <w:sz w:val="19"/>
              </w:rPr>
              <w:t>全集共 18 个标准戏剧场次：由【6-1　外　长林市·冰封湖面与湖滨石栏 — 夜】建立黄金冷开场悬念钩子，经片头曲（OP）定调后，在中段【6-10　内　漫画屋·里间 — 日】完成核心戏剧转折，最终于【6-18　外　公园·雪夜木栈道 — 深夜】引爆片尾强断章尾钩（Cliffhanger）。</w:t>
            </w:r>
          </w:p>
        </w:tc>
      </w:tr>
      <w:tr>
        <w:tc>
          <w:tcPr>
            <w:tcW w:type="dxa" w:w="5184"/>
          </w:tcPr>
          <w:p>
            <w:pPr>
              <w:spacing w:before="30" w:after="30" w:line="317" w:lineRule="auto"/>
            </w:pPr>
            <w:r>
              <w:rPr>
                <w:b/>
                <w:sz w:val="19"/>
              </w:rPr>
              <w:t>C账：本集角色认知差与戏剧反讽</w:t>
              <w:br/>
              <w:t>（Dramatic Irony Ledger）</w:t>
            </w:r>
          </w:p>
        </w:tc>
        <w:tc>
          <w:tcPr>
            <w:tcW w:type="dxa" w:w="5184"/>
          </w:tcPr>
          <w:p>
            <w:pPr>
              <w:spacing w:before="30" w:after="30" w:line="317" w:lineRule="auto"/>
            </w:pPr>
            <w:r>
              <w:rPr>
                <w:b w:val="0"/>
                <w:sz w:val="19"/>
              </w:rPr>
              <w:t>【除夕24小时召回死线与神秘黄伞女人降临】① 荀未来的倒计时危机：因小赵在冰湖放弃写作且2033年舒图闯入人生有限公司拍下09号紧急召回钮，荀未来的伪造身份证有效期突变为除夕夜，陷入24小时强制召回倒计时，而16岁小赵对此毫不知情；② 调虎离山喜剧反差：戴娟在家接听全班同学轮流打来的除夕拜年电话应接不暇，浑然不知少年们正从体育馆储藏室偷借LM3500造雪机；③ 片尾终极悬念：当众人沉浸在跨年“暖雪”喜悦中时，撑着明黄色叉眼笑脸伞的41岁成年舒图悄然踏入2008年木栈道。</w:t>
            </w:r>
          </w:p>
        </w:tc>
      </w:tr>
      <w:tr>
        <w:tc>
          <w:tcPr>
            <w:tcW w:type="dxa" w:w="5184"/>
          </w:tcPr>
          <w:p>
            <w:pPr>
              <w:spacing w:before="30" w:after="30" w:line="317" w:lineRule="auto"/>
            </w:pPr>
            <w:r>
              <w:rPr>
                <w:b/>
                <w:sz w:val="19"/>
              </w:rPr>
              <w:t>本集起承转合五幕结构与悬念节拍</w:t>
              <w:br/>
              <w:t>（Five-Act Rhythm &amp; Hooks）</w:t>
            </w:r>
          </w:p>
        </w:tc>
        <w:tc>
          <w:tcPr>
            <w:tcW w:type="dxa" w:w="5184"/>
          </w:tcPr>
          <w:p>
            <w:pPr>
              <w:spacing w:before="30" w:after="30" w:line="317" w:lineRule="auto"/>
            </w:pPr>
            <w:r>
              <w:rPr>
                <w:b w:val="0"/>
                <w:sz w:val="19"/>
              </w:rPr>
              <w:t>• 冷开场（6-1至6-3）：冰封湖面薄冰开裂小赵滑倒，岸边徐图图高喊“趴下”将其救起；追上冰面的荀未来摔晕，醒来发现身份证到期日突变为除夕（仅剩24小时）；</w:t>
              <w:br/>
              <w:t>• 第一幕（6-4至6-6）：除夕前夕赵东来将从十几个垃圾桶找回并用胶带粘好的小说手稿交还小赵，父子含泪和解；小赵决定除夕夜帮王一漫实现“看一场暖雪”的愿望；</w:t>
              <w:br/>
              <w:t>• 第二幕（6-7至6-10）：罗爱文发动全班轮流打电话给戴主任拜年占线，小赵与荀未来潜入八中体育馆储藏室借出LM3500造雪机，装上租来的皮卡车（吉A·R1723）运往东湖公园；</w:t>
              <w:br/>
              <w:t>• 第三幕（6-11至6-13）：501室刘美奕做好锅包肉与炸茄盒，让小赵用饭盒给对门独居的66岁赵了送年夜饭；飞霞湾别墅杨敏挑剔王一漫贴窗花歪了五分之三度，王一漫系床单从二楼阳台翻窗逃出；</w:t>
              <w:br/>
              <w:t>• 第四幕（6-14至6-16）：东湖公园三角尖顶礼拜堂前，荀未来在皮卡车后斗旁为护住造雪机电源电缆与公园管理员在雪地激烈肉搏；跨年零点真火流星划破夜空，漫天“暖雪”纷飞；</w:t>
              <w:br/>
              <w:t>• 第五幕尾钩（6-17至6-18）：闪回2033年舒图拍下09号红色召回钮；木栈道长椅上16岁徐图图独自落泪，41岁成年舒图撑着明黄色叉眼笑脸雨伞踏雪降临替她撑伞！</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标准场景空间与场次</w:t>
            </w:r>
          </w:p>
        </w:tc>
        <w:tc>
          <w:tcPr>
            <w:tcW w:type="dxa" w:w="7344"/>
            <w:shd w:fill="1F3864"/>
          </w:tcPr>
          <w:p>
            <w:pPr>
              <w:jc w:val="center"/>
            </w:pPr>
            <w:r>
              <w:rPr>
                <w:b/>
                <w:color w:val="FFFFFF"/>
                <w:sz w:val="19"/>
              </w:rPr>
              <w:t>出场角色、导演戏剧任务、完整情节推进与核心台词交锋全解</w:t>
            </w:r>
          </w:p>
        </w:tc>
      </w:tr>
      <w:tr>
        <w:tc>
          <w:tcPr>
            <w:tcW w:type="dxa" w:w="5184"/>
          </w:tcPr>
          <w:p>
            <w:pPr>
              <w:spacing w:before="30" w:after="30" w:line="317" w:lineRule="auto"/>
            </w:pPr>
            <w:r>
              <w:rPr>
                <w:b/>
                <w:sz w:val="19"/>
              </w:rPr>
              <w:t>6-1　外　长林市·冰封湖面与湖滨石栏 — 夜</w:t>
            </w:r>
          </w:p>
        </w:tc>
        <w:tc>
          <w:tcPr>
            <w:tcW w:type="dxa" w:w="5184"/>
          </w:tcPr>
          <w:p>
            <w:pPr>
              <w:spacing w:before="30" w:after="30" w:line="317" w:lineRule="auto"/>
            </w:pPr>
            <w:r>
              <w:rPr>
                <w:b w:val="0"/>
                <w:sz w:val="19"/>
              </w:rPr>
              <w:t>【出场人物】赵左右、徐图图</w:t>
              <w:br/>
              <w:t>【本场戏剧功能与导演调度任务】二零零八年深冬寒夜，空旷幽暗的冰封湖面上，十六岁的赵左右身穿深灰色连帽羽绒服、内搭灰白条纹毛衣与白衬衫、双手戴着黑色防滑手套，僵立在咔嚓作响的薄冰区中央，低头对着脚下不断蔓延的冰裂纹颤声祈祷。 赵左右刚试探着挪动半步，脚下冰层再次发出刺耳的脆响，吓得他立刻屏住呼吸，双手张开保持平……</w:t>
              <w:br/>
              <w:t>【完整剧情推进与动作细节】二零零八年深冬寒夜，空旷幽暗的冰封湖面上，十六岁的赵左右身穿深灰色连帽羽绒服、内搭灰白条纹毛衣与白衬衫、双手戴着黑色防滑手套，僵立在咔嚓作响的薄冰区中央，低头对着脚下不断蔓延的冰裂纹颤声祈祷。 赵左右刚试探着挪动半步，脚下冰层再次发出刺耳的脆响，吓得他立刻屏住呼吸，双手张开保持平衡不敢动弹。 话音未落，脚下冰面骤然开裂，赵左右脚下一滑重重摔倒在冰面上，失声惊呼。 湖滨石护栏岸边，身穿浅绿色牛角扣连帽大衣、戴着圆框眼镜的十六岁徐图图焦急地冲到栏杆前，一边解下岸边悬挂的红色救生圈，一边朝冰面上的赵左右大声呼喊。 徐图图急得双手往下压，示意他降低重心分散压力。 徐图图抡起系着长麻绳的红色救生圈，数着节拍奋力抛向冰面。救生圈滑落到赵左右身侧不远处。 徐图图指着救生圈落点的方向急切挥手。赵左右平躺在薄冰上，战战兢兢地朝救生圈方向翻滚过去。 冰层随着赵左右的翻滚发出令人牙酸的咯吱声，徐图图双手紧握麻绳，紧张得心提到了嗓子眼。</w:t>
              <w:br/>
              <w:t>【核心台词与潜台词交锋】赵左右：“没事啊，别生气，我走就是了。” ／ 赵左右：“好，说好了啊，我不动，你就不裂。” ／ 赵左右：“啊——！” ／ 徐图图：“趴下！你快趴下！” ／ 赵左右：“图图？” ／ 徐图图：“趴下！” ／ 赵左右：“躺下行吗？” ／ 徐图图：“一、二、三！可以，你、你滚过来！”</w:t>
            </w:r>
          </w:p>
        </w:tc>
      </w:tr>
      <w:tr>
        <w:tc>
          <w:tcPr>
            <w:tcW w:type="dxa" w:w="5184"/>
          </w:tcPr>
          <w:p>
            <w:pPr>
              <w:spacing w:before="30" w:after="30" w:line="317" w:lineRule="auto"/>
            </w:pPr>
            <w:r>
              <w:rPr>
                <w:b/>
                <w:sz w:val="19"/>
              </w:rPr>
              <w:t>6-2　外/内　片头曲《三人行》（OP） — 日/夜</w:t>
            </w:r>
          </w:p>
        </w:tc>
        <w:tc>
          <w:tcPr>
            <w:tcW w:type="dxa" w:w="5184"/>
          </w:tcPr>
          <w:p>
            <w:pPr>
              <w:spacing w:before="30" w:after="30" w:line="317" w:lineRule="auto"/>
            </w:pPr>
            <w:r>
              <w:rPr>
                <w:b w:val="0"/>
                <w:sz w:val="19"/>
              </w:rPr>
              <w:t>【出场人物】纯视觉/环境意象叙事</w:t>
              <w:br/>
              <w:t>【本场戏剧功能与导演调度任务】伴随着片头主题曲，时钟齿轮与年轮空间交错流转，屏幕浮现剧名《三人行》（THE TRIPLE ECHO OF TIME）及本集片名：第 6 集 暖雪。</w:t>
              <w:br/>
              <w:t>【完整剧情推进与动作细节】伴随着片头主题曲，时钟齿轮与年轮空间交错流转，屏幕浮现剧名《三人行》（THE TRIPLE ECHO OF TIME）及本集片名：第 6 集 暖雪。</w:t>
            </w:r>
          </w:p>
        </w:tc>
      </w:tr>
      <w:tr>
        <w:tc>
          <w:tcPr>
            <w:tcW w:type="dxa" w:w="5184"/>
          </w:tcPr>
          <w:p>
            <w:pPr>
              <w:spacing w:before="30" w:after="30" w:line="317" w:lineRule="auto"/>
            </w:pPr>
            <w:r>
              <w:rPr>
                <w:b/>
                <w:sz w:val="19"/>
              </w:rPr>
              <w:t>6-3　内　漫画屋·里间卧室 — 日</w:t>
            </w:r>
          </w:p>
        </w:tc>
        <w:tc>
          <w:tcPr>
            <w:tcW w:type="dxa" w:w="5184"/>
          </w:tcPr>
          <w:p>
            <w:pPr>
              <w:spacing w:before="30" w:after="30" w:line="317" w:lineRule="auto"/>
            </w:pPr>
            <w:r>
              <w:rPr>
                <w:b w:val="0"/>
                <w:sz w:val="19"/>
              </w:rPr>
              <w:t>【出场人物】赵左右、赵东来、荀未来、人生有限公司代表</w:t>
              <w:br/>
              <w:t>【本场戏剧功能与导演调度任务】日间，漫画屋里间的床铺上，身穿黑色高领毛衣的四十一岁荀未来缓缓睁开眼睛。守在床边的十六岁赵左右见状神情一喜，探头关切地唤他，随后迅速转头朝门外高声呼喊。 身穿军灰绿色连帽冬装棉服的赵东来闻声快步从外屋走进卧室，面带笑意与关切，顺势蹲在床边询问。</w:t>
              <w:br/>
              <w:t>【完整剧情推进与动作细节】日间，漫画屋里间的床铺上，身穿黑色高领毛衣的四十一岁荀未来缓缓睁开眼睛。守在床边的十六岁赵左右见状神情一喜，探头关切地唤他，随后迅速转头朝门外高声呼喊。 身穿军灰绿色连帽冬装棉服的赵东来闻声快步从外屋走进卧室，面带笑意与关切，顺势蹲在床边询问。 荀未来神色迷茫，单手撑着床垫缓慢坐起身，微蹙着眉头揉了揉太阳穴回忆昨夜。 荀未来掀开被角作势就要下床展示。赵左右与赵东来见状连忙同时伸出双手按住他的双肩，将他稳稳按回床上。 荀未来听到“回家”二字愣了一下。赵左右与赵东来相视一笑，赵东来面露欣慰，抬手轻轻拍了拍儿子的肩膀，父子间气氛融洽。荀未来露出释怀的微笑，认真地看向赵左右道歉。 赵左右坦然地笑了笑，伸手拿起搭在椅背上的羽绒服穿上。 赵东来站起身走到房门口，停下脚步回过头，微笑着向床上的荀未来拱手拜早年。荀未来靠在床头抬手温和回应。 父子俩带上房门离开。荀未来独自坐在床头，从床头外套内袋里摸出那张由人生有限公司发放的二代居民身份证——只见背面原本到二零零九年的有效期限数字正在发生诡异的扭曲闪烁，最终定格为：2008.01.21-2008.02.06！荀未来瞪大双眼。</w:t>
              <w:br/>
              <w:t>【核心台词与潜台词交锋】赵左右：“荀哥，你醒啦？爸！荀哥醒啦！” ／ 赵东来：“哟，醒啦！太好了。哎呀，感觉怎么样？” ／ 荀未来：“我怎么只记得我昨天晚上去追你，然后两眼一黑，就啥也不记得了呀。” ／ 赵东来：“滑倒摔晕了。昨天晚上你没少喝。” ／ 赵左右：“医生说你没啥大事，就是睡着了。你现在感觉怎么样？精神点儿了吗？” ／ 荀未来：“我一点事儿都没有，我可以下床给你走两步。” ／ 赵左右：“好了好了，你老实躺着休息。没事就好啊，那我跟我爸先回家去了。” ／ 荀未来：“回家？我是错过了什么感人的环节吗？左右，我昨天就是喝多了胡乱说的，你别往心里去啊。我真觉得，你是一个能干大事的人。”</w:t>
            </w:r>
          </w:p>
        </w:tc>
      </w:tr>
      <w:tr>
        <w:tc>
          <w:tcPr>
            <w:tcW w:type="dxa" w:w="5184"/>
          </w:tcPr>
          <w:p>
            <w:pPr>
              <w:spacing w:before="30" w:after="30" w:line="317" w:lineRule="auto"/>
            </w:pPr>
            <w:r>
              <w:rPr>
                <w:b/>
                <w:sz w:val="19"/>
              </w:rPr>
              <w:t>6-4　外/内　飞霞路·公用电话亭与人生无限有限公司工位（2058） — 日</w:t>
            </w:r>
          </w:p>
        </w:tc>
        <w:tc>
          <w:tcPr>
            <w:tcW w:type="dxa" w:w="5184"/>
          </w:tcPr>
          <w:p>
            <w:pPr>
              <w:spacing w:before="30" w:after="30" w:line="317" w:lineRule="auto"/>
            </w:pPr>
            <w:r>
              <w:rPr>
                <w:b w:val="0"/>
                <w:sz w:val="19"/>
              </w:rPr>
              <w:t>【出场人物】客服58003、赵了、荀未来</w:t>
              <w:br/>
              <w:t>【本场戏剧功能与导演调度任务】飞霞路与和艺北街交口，头戴黑色鸭舌帽、身穿深蓝色厚羽绒服的六十六岁赵了顶着寒风步入公用电话亭，左手捂着嘴剧烈咳嗽，随后取出电话卡插入卡槽，神情疲惫而焦躁地按键拨号。 二零五八年人生无限有限公司（LIVE ONCE AGAIN）办公区内，工号 58003 的长发女客服背对镜头端坐在……</w:t>
              <w:br/>
              <w:t>【完整剧情推进与动作细节】飞霞路与和艺北街交口，头戴黑色鸭舌帽、身穿深蓝色厚羽绒服的六十六岁赵了顶着寒风步入公用电话亭，左手捂着嘴剧烈咳嗽，随后取出电话卡插入卡槽，神情疲惫而焦躁地按键拨号。 二零五八年人生无限有限公司（LIVE ONCE AGAIN）办公区内，工号 58003 的长发女客服背对镜头端坐在电脑屏幕前，声音与王一漫如出一辙。 赵了一手紧握听筒、一手扶着电话机台面，难受地吸了吸鼻子，情绪激动地抱怨。 赵了气愤地抬起右手想去按挂断键，大声威胁。 客服急忙出声喊停，电脑屏幕上弹出“黑金会员 赵左右｜时空波动监测中”的红色折线波形图。赵了悬在按键上的手指瞬间停滞收回，眼神由焦躁转为凝重与警惕。 【闪回·2008长林八中乐器室及家属楼】赵了在远处默默注视着十六岁的赵左右抱猫走出楼门、在乐器室与徐图图并肩排练。 切回电话亭与客服工位，赵了神色严峻地握着听筒。 赵了轻轻点了点头，按下挂断簧片。</w:t>
              <w:br/>
              <w:t>【核心台词与潜台词交锋】客服58003：“您好，赵左右先生。昨晚您没有来电登记花销，必须给您记入违规次数了。” ／ 赵了：“我发着烧，还得来这破电话亭给你们打电话，还有没有点人性啊？规矩是人定的嘛！” ／ 客服58003：“实在抱歉。我们也是为保护时空进程考虑，还是要提醒您一下，您兑换的货币只能进行个人消费。” ／ 赵了：“我已经放弃了捐助学校和投资电影，房产我也不买了。现在连舒舒服服旅行也不行吗？不行，我跟你们高总反映一下。” ／ 客服58003：“等……等等！赵先生，其实系统之前就监测到了，您之前有干涉时空进程的波动，按规定我们得把您带回来，但我偷偷帮您消掉了。” ／ 赵了：“我让自己和舒图提早相遇的事情被发现了。没想到他们最新的监测系统，比我想象得还要严密。” ／ 客服58003：“这次我也帮您消掉，您消消气，就别找我们领导了吧。” ／ 赵了：“那就这样吧。新的联络点选好了吗？”</w:t>
            </w:r>
          </w:p>
        </w:tc>
      </w:tr>
      <w:tr>
        <w:tc>
          <w:tcPr>
            <w:tcW w:type="dxa" w:w="5184"/>
          </w:tcPr>
          <w:p>
            <w:pPr>
              <w:spacing w:before="30" w:after="30" w:line="317" w:lineRule="auto"/>
            </w:pPr>
            <w:r>
              <w:rPr>
                <w:b/>
                <w:sz w:val="19"/>
              </w:rPr>
              <w:t>6-5　内　赵左右家·卧室与客厅 — 日</w:t>
            </w:r>
          </w:p>
        </w:tc>
        <w:tc>
          <w:tcPr>
            <w:tcW w:type="dxa" w:w="5184"/>
          </w:tcPr>
          <w:p>
            <w:pPr>
              <w:spacing w:before="30" w:after="30" w:line="317" w:lineRule="auto"/>
            </w:pPr>
            <w:r>
              <w:rPr>
                <w:b w:val="0"/>
                <w:sz w:val="19"/>
              </w:rPr>
              <w:t>【出场人物】赵左右、刘美奕、帖文播报、荀未来</w:t>
              <w:br/>
              <w:t>【本场戏剧功能与导演调度任务】五零一室赵左右卧室内，身穿黑白格纹衬衫的赵左右正坐在电脑前滑动鼠标浏览长林八中吧，一条标题为《【劲爆消息】跨年夜一起来看暖雪！！！》的热帖吸引了他的目光。 母亲刘美奕身穿棕褐色短款羽绒服敲门走进卧室，面带微笑地将修好的银灰色诺基亚直板手机轻轻放在书桌角上。</w:t>
              <w:br/>
              <w:t>【完整剧情推进与动作细节】五零一室赵左右卧室内，身穿黑白格纹衬衫的赵左右正坐在电脑前滑动鼠标浏览长林八中吧，一条标题为《【劲爆消息】跨年夜一起来看暖雪！！！》的热帖吸引了他的目光。 母亲刘美奕身穿棕褐色短款羽绒服敲门走进卧室，面带微笑地将修好的银灰色诺基亚直板手机轻轻放在书桌角上。 赵左右拿起修好的手机翻看，神色放松地抬起头看着母亲，笑眯眯地报出菜名。 刘美奕见儿子不再像从前那样随口敷衍，开心得眉开眼笑，伸手轻轻点了点儿子的额头并拍了拍他的肩膀打趣。 赵左右略显羞涩地摸了摸鼻子，挺起胸膛回答。 刘美奕欣慰地转身出门买菜。赵左右转回电脑屏幕前，滑动鼠标点开贴吧详情页，屏幕上显示着红字标题：转起来！明晚跨年的时候有火流星！观赏指南写着明晚 23:20-23:40 仰头看东北方向天空（画外音）。 门外突然传来急促的敲门声。赵左右起身走到客厅玄关打开防盗门，只见满面焦灼的荀未来快步冲进客厅，径直走到餐桌旁拿起玻璃水壶倒了一大杯水仰脖猛灌。 荀未来放下水杯抹了把嘴平复呼吸，神情严肃而紧迫地逼近赵左右，一把抓住他的胳膊。</w:t>
              <w:br/>
              <w:t>【核心台词与潜台词交锋】赵左右：“暖雪？” ／ 刘美奕：“手机给你修好了啊。明天年夜饭想吃啥呀？” ／ 赵左右：“想吃锅包肉，再来个，炸茄盒。” ／ 刘美奕：“行啊赵左右，你这两天没白离家出走啊，跟变了个人似的。以前每次问你都是随便、随便，最难做的就是随便了。” ／ 赵左右：“妈，我又不是小孩了，总得有点主见啊。” ／ 刘美奕：“嗯，行，明天一定照单满足你，啊。妈先去把今天菜买了。” ／ 赵左右：“嗯。” ／ 帖文播报：“明晚跨年的时候有火流星，火流星照亮飘落下来的白雪，是千载难逢的暖雪奇观。大家都想和谁一起在暖雪中跨年呀？”</w:t>
            </w:r>
          </w:p>
        </w:tc>
      </w:tr>
      <w:tr>
        <w:tc>
          <w:tcPr>
            <w:tcW w:type="dxa" w:w="5184"/>
          </w:tcPr>
          <w:p>
            <w:pPr>
              <w:spacing w:before="30" w:after="30" w:line="317" w:lineRule="auto"/>
            </w:pPr>
            <w:r>
              <w:rPr>
                <w:b/>
                <w:sz w:val="19"/>
              </w:rPr>
              <w:t>6-6　外　东湖公园·三角尖顶礼拜堂前 — 夜</w:t>
            </w:r>
          </w:p>
        </w:tc>
        <w:tc>
          <w:tcPr>
            <w:tcW w:type="dxa" w:w="5184"/>
          </w:tcPr>
          <w:p>
            <w:pPr>
              <w:spacing w:before="30" w:after="30" w:line="317" w:lineRule="auto"/>
            </w:pPr>
            <w:r>
              <w:rPr>
                <w:b w:val="0"/>
                <w:sz w:val="19"/>
              </w:rPr>
              <w:t>【出场人物】荀未来、赵左右</w:t>
              <w:br/>
              <w:t>【本场戏剧功能与导演调度任务】夜晚，积雪覆盖的东湖公园三角尖顶礼拜堂台阶前，荀未来扮演王一漫，侧身回眸，捏着嗓子姿态造作、语气娇嗔地念着台词；撑着一把黑伞走上前来的赵左右与他对视了两秒，实在憋不住低头噗嗤一声笑场，手里的黑伞随之乱抖。 荀未来瞬间破功，皱起眉头跺了跺脚，双手叉腰气鼓鼓地埋怨。</w:t>
              <w:br/>
              <w:t>【完整剧情推进与动作细节】夜晚，积雪覆盖的东湖公园三角尖顶礼拜堂台阶前，荀未来扮演王一漫，侧身回眸，捏着嗓子姿态造作、语气娇嗔地念着台词；撑着一把黑伞走上前来的赵左右与他对视了两秒，实在憋不住低头噗嗤一声笑场，手里的黑伞随之乱抖。 荀未来瞬间破功，皱起眉头跺了跺脚，双手叉腰气鼓鼓地埋怨。 赵左右连忙收起黑伞抱在怀里，忍着笑连声拱手道歉。 赵左右敛去笑意，握着黑伞柄认真地看着荀未来。 赵左右皱了皱鼻子，满脸怀疑地吐槽那些肉麻台词。 赵左右收起笑容，仰头望向静谧的夜空，眼神纯净而真挚。 荀未来神色微动，随即上前一步，双手捧住赵左右的脸颊将他的脑袋扳正过来，严肃地指出残酷的现实。 赵左右脸上的憧憬瞬间凝固，整个人愣在原地。</w:t>
              <w:br/>
              <w:t>【核心台词与潜台词交锋】荀未来：“你来啦，我都等你很久了。” ／ 荀未来：“笑什么呀？你接词啊，这都第三遍了！” ／ 赵左右：“对不起，我把你想到一漫实在太难了，你不笑还能好点儿。” ／ 荀未来：“你拿出一点信念感来，啊！那成败就在此一举了。” ／ 赵左右：“可是，我想和一漫做朋友是真心的呀，这又不是在演戏。” ／ 荀未来：“真心换真心太幼稚了。在重要场合说的话都是要经过精心设计的，明白吗？” ／ 赵左右：“可是她应该不会喜欢这些台词吧？都是从哪抄来的啊？” ／ 荀未来：“十年前看过的一个古装剧，绝对感人。”</w:t>
            </w:r>
          </w:p>
        </w:tc>
      </w:tr>
      <w:tr>
        <w:tc>
          <w:tcPr>
            <w:tcW w:type="dxa" w:w="5184"/>
          </w:tcPr>
          <w:p>
            <w:pPr>
              <w:spacing w:before="30" w:after="30" w:line="317" w:lineRule="auto"/>
            </w:pPr>
            <w:r>
              <w:rPr>
                <w:b/>
                <w:sz w:val="19"/>
              </w:rPr>
              <w:t>6-7　外/内　长林八中·铁栏杆外、美营租车行、保卫室与储藏室 — 夜</w:t>
            </w:r>
          </w:p>
        </w:tc>
        <w:tc>
          <w:tcPr>
            <w:tcW w:type="dxa" w:w="5184"/>
          </w:tcPr>
          <w:p>
            <w:pPr>
              <w:spacing w:before="30" w:after="30" w:line="317" w:lineRule="auto"/>
            </w:pPr>
            <w:r>
              <w:rPr>
                <w:b w:val="0"/>
                <w:sz w:val="19"/>
              </w:rPr>
              <w:t>【出场人物】荀未来、赵左右、租车老板、学校保安、罗爱文、换班保安</w:t>
              <w:br/>
              <w:t>【本场戏剧功能与导演调度任务】赵左右拔腿沿着夜街飞奔，荀未来在后面气喘吁吁地追赶，两人穿过限高架桥洞一路跑到长林八中校外铁栏杆栅栏旁。 跑在前面的赵左右回头冲荀未来招了招手，脚下速度丝毫不减。</w:t>
              <w:br/>
              <w:t>【完整剧情推进与动作细节】赵左右拔腿沿着夜街飞奔，荀未来在后面气喘吁吁地追赶，两人穿过限高架桥洞一路跑到长林八中校外铁栏杆栅栏旁。 荀未来扶着膝盖大口喘气，抬头看了一眼紧闭的校园铁栅栏。赵左右双手抓着铁栏杆，抬手指着校园深处的体育馆方向。 荀未来缓过一口气，疑惑地看着赵左右手指的方向。 赵左右转过身，兴奋地向荀未来解释起来。 荀未来眼睛一亮，赞许地拍了拍赵左右的肩膀。 赵左右伸出双手在胸前悬空比划了一个长方体的尺寸。 荀未来猛地一拍巴掌，果断拍板定下分工。 赵左右用力握了握拳头，低声喊了一句，随即踩上路边的绿色塑料垃圾桶，敏捷地翻越学校铁栏杆跳进校园。</w:t>
              <w:br/>
              <w:t>【核心台词与潜台词交锋】荀未来：“喂！喂！你到底去哪儿啊？” ／ 赵左右：“跟我来就是了，走！” ／ 荀未来：“学校？” ／ 赵左右：“不是——” ／ 荀未来：“你到底要干什么呀？” ／ 赵左右：“造雪机！” ／ 荀未来：“啊？” ／ 赵左右：“学校话剧社有台小造雪机，元旦演出的时候，还是我帮忙搬回去的，就在体育馆旁边的储物间。刚刚我一直在想，怎么把它偷偷运出来。”</w:t>
            </w:r>
          </w:p>
        </w:tc>
      </w:tr>
      <w:tr>
        <w:tc>
          <w:tcPr>
            <w:tcW w:type="dxa" w:w="5184"/>
          </w:tcPr>
          <w:p>
            <w:pPr>
              <w:spacing w:before="30" w:after="30" w:line="317" w:lineRule="auto"/>
            </w:pPr>
            <w:r>
              <w:rPr>
                <w:b/>
                <w:sz w:val="19"/>
              </w:rPr>
              <w:t>6-8　外　东湖公园·三角尖顶礼拜堂前 — 夜</w:t>
            </w:r>
          </w:p>
        </w:tc>
        <w:tc>
          <w:tcPr>
            <w:tcW w:type="dxa" w:w="5184"/>
          </w:tcPr>
          <w:p>
            <w:pPr>
              <w:spacing w:before="30" w:after="30" w:line="317" w:lineRule="auto"/>
            </w:pPr>
            <w:r>
              <w:rPr>
                <w:b w:val="0"/>
                <w:sz w:val="19"/>
              </w:rPr>
              <w:t>【出场人物】赵左右、荀未来</w:t>
              <w:br/>
              <w:t>【本场戏剧功能与导演调度任务】东湖公园三角尖顶礼拜堂前，两人合力将造雪机固定在皮卡车后斗上。赵左右朝着礼拜堂双手合十拜了拜，随后与荀未来并肩背靠在银色皮卡车斗边缘。 荀未来拍了拍固定好的造雪机外壳，转头叮嘱身旁的赵左右。</w:t>
              <w:br/>
              <w:t>【完整剧情推进与动作细节】东湖公园三角尖顶礼拜堂前，两人合力将造雪机固定在皮卡车后斗上。赵左右朝着礼拜堂双手合十拜了拜，随后与荀未来并肩背靠在银色皮卡车斗边缘。 荀未来仰起头望着夜空，长长地舒了一口气，眼底泛起久违的热血与感慨。 赵左右也仰起头望着夜空，眼中闪烁着释然与激动的光彩，嘴角扬起开怀的笑意。 荀未来转过头静静凝视着赵左右的侧脸，眼神温柔而郑重。 赵左右转过头看向荀未来，笑着回应。荀未来微微一怔，抿嘴低头温和一笑，将手揣进白色大衣口袋哈着白气搓手取暖，轻声低语。 荀未来转过头看着赵左右，神色认真中带着一丝不易察觉的不舍，抬手拍了拍他的肩膀。 荀未来没有正面回答，眼睫低垂后转头望向夜空。镜头拉远至礼拜堂前全景，画面浮现倒计时：荀未来返程 24:00:00 跳向 23:59:57。</w:t>
              <w:br/>
              <w:t>【核心台词与潜台词交锋】赵左右：“对不住啦，先借用一下。” ／ 荀未来：“哎，你记得开学的时候，请话剧社的同学吃个饭啊。” ／ 赵左右：“当然了。” ／ 荀未来：“我已经很久，没有体验过这种感觉了。” ／ 赵左右：“什么感觉啊？” ／ 荀未来：“就是，做这样疯狂的事情，为下一场雪，大汗淋漓，不计代价。” ／ 赵左右：“我也是第一次感受到，原来掌控自己人生的感觉这么好。我想要什么，就去做什么。” ／ 荀未来：“那你要记得啊，你以后要一直这个样子。十年，二十年，你都要这个样子。”</w:t>
            </w:r>
          </w:p>
        </w:tc>
      </w:tr>
      <w:tr>
        <w:tc>
          <w:tcPr>
            <w:tcW w:type="dxa" w:w="5184"/>
          </w:tcPr>
          <w:p>
            <w:pPr>
              <w:spacing w:before="30" w:after="30" w:line="317" w:lineRule="auto"/>
            </w:pPr>
            <w:r>
              <w:rPr>
                <w:b/>
                <w:sz w:val="19"/>
              </w:rPr>
              <w:t>6-9　内　王一漫家别墅·客厅与二楼卫生间 — 日</w:t>
            </w:r>
          </w:p>
        </w:tc>
        <w:tc>
          <w:tcPr>
            <w:tcW w:type="dxa" w:w="5184"/>
          </w:tcPr>
          <w:p>
            <w:pPr>
              <w:spacing w:before="30" w:after="30" w:line="317" w:lineRule="auto"/>
            </w:pPr>
            <w:r>
              <w:rPr>
                <w:b w:val="0"/>
                <w:sz w:val="19"/>
              </w:rPr>
              <w:t>【出场人物】杨敏、王一漫、舅妈、舅舅、晨晨、荀未来</w:t>
              <w:br/>
              <w:t>【本场戏剧功能与导演调度任务】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着角度。 王一漫举着酸痛的手臂，小心翼翼……</w:t>
              <w:br/>
              <w:t>【完整剧情推进与动作细节】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着角度。 王一漫举着酸痛的手臂，小心翼翼地微侧过头询问。 杨敏托着腮皱眉挑剔，最终叹了口气摆手转身走向一楼洗手间。 杨敏刚走到卫生间门前，玄关门铃响起，杨敏转头命令女儿。王一漫轻轻放下手中的窗花，快步走向玄关拉开双开大门。 鼻梁贴着白色医用敷贴的王一漫立刻换上乖巧灿烂的笑容，双手恭敬地接过舅舅、舅妈递来的大礼品袋。 王一漫低头看向跟在后面的小表弟晨晨，微笑着夸赞。晨晨却两手死死捂着裤裆，焦急地往屋里直冲。 舅妈在后面急忙喊他换鞋，王一漫连忙体贴地摆手解围。 晨晨一路冲到一楼洗手间门前，握着门把手用力拍门大喊；正在里面的杨敏隔着门回应。</w:t>
              <w:br/>
              <w:t>【核心台词与潜台词交锋】杨敏：“往左边倾斜五度。多了多了，再回去一度。” ／ 王一漫：“是这样吗？” ／ 杨敏：“再过去半度。哎不对，五分之三度应该。我怎么觉得还是有点歪呀？算了，你先休息一下，等一下我们再调整，我上个洗手间。” ／ 杨敏：“漫漫，你舅舅他们到了，去开门。” ／ 王一漫：“好，来啦！” ／ 王一漫：“舅舅、舅妈新年好！来，我来我来。” ／ 舅妈：“漫漫好。” ／ 舅舅：“过年好，漫漫。”</w:t>
            </w:r>
          </w:p>
        </w:tc>
      </w:tr>
      <w:tr>
        <w:tc>
          <w:tcPr>
            <w:tcW w:type="dxa" w:w="5184"/>
          </w:tcPr>
          <w:p>
            <w:pPr>
              <w:spacing w:before="30" w:after="30" w:line="317" w:lineRule="auto"/>
            </w:pPr>
            <w:r>
              <w:rPr>
                <w:b/>
                <w:sz w:val="19"/>
              </w:rPr>
              <w:t>6-10　内　漫画屋·里间 — 日</w:t>
            </w:r>
          </w:p>
        </w:tc>
        <w:tc>
          <w:tcPr>
            <w:tcW w:type="dxa" w:w="5184"/>
          </w:tcPr>
          <w:p>
            <w:pPr>
              <w:spacing w:before="30" w:after="30" w:line="317" w:lineRule="auto"/>
            </w:pPr>
            <w:r>
              <w:rPr>
                <w:b w:val="0"/>
                <w:sz w:val="19"/>
              </w:rPr>
              <w:t>【出场人物】荀未来、算账小孩</w:t>
              <w:br/>
              <w:t>【本场戏剧功能与导演调度任务】漫画屋里间，身穿棕色羽绒服的荀未来握着手机焦急地来回踱步，屏幕中央浮现“荀未来返程 09:30:10”的倒计时。坐在小书桌前台灯下写作业的十岁算账小孩头也不抬地搭话。 趴在小书桌前写寒假作业的十岁算账小孩头也不抬，老气横秋地随口接了一句。</w:t>
              <w:br/>
              <w:t>【完整剧情推进与动作细节】漫画屋里间，身穿棕色羽绒服的荀未来握着手机焦急地来回踱步，屏幕中央浮现“荀未来返程 09:30:10”的倒计时。坐在小书桌前台灯下写作业的十岁算账小孩头也不抬地搭话。</w:t>
              <w:br/>
              <w:t>【核心台词与潜台词交锋】荀未来：“你说这是什么情况，怎么就不回了呀？我话已经说到这个份上了，她也没有理由拒绝啊。” ／ 算账小孩：“家家有本难念的经吧。”</w:t>
            </w:r>
          </w:p>
        </w:tc>
      </w:tr>
      <w:tr>
        <w:tc>
          <w:tcPr>
            <w:tcW w:type="dxa" w:w="5184"/>
          </w:tcPr>
          <w:p>
            <w:pPr>
              <w:spacing w:before="30" w:after="30" w:line="317" w:lineRule="auto"/>
            </w:pPr>
            <w:r>
              <w:rPr>
                <w:b/>
                <w:sz w:val="19"/>
              </w:rPr>
              <w:t>6-11　内　徐图图家·客厅 — 昏</w:t>
            </w:r>
          </w:p>
        </w:tc>
        <w:tc>
          <w:tcPr>
            <w:tcW w:type="dxa" w:w="5184"/>
          </w:tcPr>
          <w:p>
            <w:pPr>
              <w:spacing w:before="30" w:after="30" w:line="317" w:lineRule="auto"/>
            </w:pPr>
            <w:r>
              <w:rPr>
                <w:b w:val="0"/>
                <w:sz w:val="19"/>
              </w:rPr>
              <w:t>【出场人物】徐图图、舒洁</w:t>
              <w:br/>
              <w:t>【本场戏剧功能与导演调度任务】除夕傍晚，徐图图家温馨的客厅里，十六岁的徐图图双手捧着自己亲手编织的白色粗针织毛线帽——帽檐上绣着可爱的眨眼笑脸与小雏菊，献宝似地递给身穿深色绗缝棉服、围着灰围巾准备出门上夜班的母亲舒洁看。 舒洁接过毛线帽仔细端详，欣慰地指了指帽檐针脚，并指了指桌上的百元钞票。</w:t>
              <w:br/>
              <w:t>【完整剧情推进与动作细节】除夕傍晚，徐图图家温馨的客厅里，十六岁的徐图图双手捧着自己亲手编织的白色粗针织毛线帽——帽檐上绣着可爱的眨眼笑脸与小雏菊，献宝似地递给身穿深色绗缝棉服、围着灰围巾准备出门上夜班的母亲舒洁看。 舒洁接过毛线帽仔细端详，欣慰地指了指帽檐针脚，并指了指桌上的百元钞票。 徐图图心疼地看着母亲身上的厚棉服，小声询问。 徐图图懂事地挽住母亲的胳膊摇了摇头。 舒洁慈爱地摸了摸女儿的脸颊，转身拎起包走向门口。 母亲出门后，徐图图坐到笔记本电脑前打开长林八中吧，一眼看到了那条《【劲爆消息】跨年夜一起来看暖雪！！！》的热帖。</w:t>
              <w:br/>
              <w:t>【核心台词与潜台词交锋】徐图图：“妈，你帮我看看，织得怎么样？” ／ 舒洁：“都快赶上我了。这里应该再来两针。桌上啊给你留了一百块钱，今晚就不要省了，嗯？” ／ 徐图图：“今年过年也不放假啊？” ／ 舒洁：“过年有三倍的工资，妈得赶紧多挣点钱。你长大了，以后也得有个自己的房间。” ／ 徐图图：“我上大学之后就住宿舍了，回来就和你睡嘛，没关系的。” ／ 舒洁：“妈想给你的，不只是一个房间。听妈的，嗯？好了，我走了，乖。” ／ 徐图图：“那你路上慢点走啊。” ／ 舒洁：“关好门啊。”</w:t>
            </w:r>
          </w:p>
        </w:tc>
      </w:tr>
      <w:tr>
        <w:tc>
          <w:tcPr>
            <w:tcW w:type="dxa" w:w="5184"/>
          </w:tcPr>
          <w:p>
            <w:pPr>
              <w:spacing w:before="30" w:after="30" w:line="317" w:lineRule="auto"/>
            </w:pPr>
            <w:r>
              <w:rPr>
                <w:b/>
                <w:sz w:val="19"/>
              </w:rPr>
              <w:t>6-12　内　赵左右家·餐厅与502室门前 — 夜</w:t>
            </w:r>
          </w:p>
        </w:tc>
        <w:tc>
          <w:tcPr>
            <w:tcW w:type="dxa" w:w="5184"/>
          </w:tcPr>
          <w:p>
            <w:pPr>
              <w:spacing w:before="30" w:after="30" w:line="317" w:lineRule="auto"/>
            </w:pPr>
            <w:r>
              <w:rPr>
                <w:b w:val="0"/>
                <w:sz w:val="19"/>
              </w:rPr>
              <w:t>【出场人物】赵左右、刘美奕、赵东来、赵了</w:t>
              <w:br/>
              <w:t>【本场戏剧功能与导演调度任务】除夕之夜，五零一室餐厅桌上摆满了丰盛的年夜饭（包括锅包肉与炸茄盒）。身穿浅蓝色毛衣的赵左右与身穿灰色针织衫的赵东来围坐桌旁互相夹菜，系着粉色围裙的刘美奕端着一个装满热菜的双层不锈钢饭盒从厨房走出来。 厨房里的刘美奕将最后一道热菜装进双层不锈钢饭盒，盖好盒盖走了出来。</w:t>
              <w:br/>
              <w:t>【完整剧情推进与动作细节】除夕之夜，五零一室餐厅桌上摆满了丰盛的年夜饭（包括锅包肉与炸茄盒）。身穿浅蓝色毛衣的赵左右与身穿灰色针织衫的赵东来围坐桌旁互相夹菜，系着粉色围裙的刘美奕端着一个装满热菜的双层不锈钢饭盒从厨房走出来。 赵东来端起酒杯乐呵呵地招呼儿子碰杯，刘美奕将不锈钢饭盒递给赵左右。 赵左右接过饭盒，疑惑地眨了眨眼。 赵左右双手托着不锈钢饭盒走到对门五零二室门前敲了敲门。身穿卡其色厚羽绒服、面容憔悴的六十六岁赵了微开房门。赵左右神色真诚地将饭盒递到身前。 赵了眼中闪过一丝意外与触动，低声询问。 赵了目光下移落在温热的饭盒上，微微点头道谢，双手接过饭盒后立刻往后退了半步拉开距离，急促地把门合上。 赵左右隔着门叮嘱了一句，转身回到五零一室餐桌旁坐下，拿起筷子边吃边问母亲。 赵东来神情凝重地停下筷子，端起啤酒杯连连叹息。</w:t>
              <w:br/>
              <w:t>【核心台词与潜台词交锋】赵左右：“妈，你别忙活了快来吃啊。” ／ 刘美奕：“哎，马上啊。” ／ 赵东来：“陪我喝一个，陪我喝一个。” ／ 赵左右：“这个这个。” ／ 刘美奕：“儿子，过来来，把这个饭盒啊，给赵了爷爷送过去。” ／ 赵左右：“干嘛不叫他过来一起吃啊？” ／ 刘美奕：“赵爷爷发烧了，去吧，啊。” ／ 赵左右：“赵爷爷，我来给您送饭！新年快乐！多吃点，病才能好得快。”</w:t>
            </w:r>
          </w:p>
        </w:tc>
      </w:tr>
      <w:tr>
        <w:tc>
          <w:tcPr>
            <w:tcW w:type="dxa" w:w="5184"/>
          </w:tcPr>
          <w:p>
            <w:pPr>
              <w:spacing w:before="30" w:after="30" w:line="317" w:lineRule="auto"/>
            </w:pPr>
            <w:r>
              <w:rPr>
                <w:b/>
                <w:sz w:val="19"/>
              </w:rPr>
              <w:t>6-13　内　徐图图家·客厅 — 夜</w:t>
            </w:r>
          </w:p>
        </w:tc>
        <w:tc>
          <w:tcPr>
            <w:tcW w:type="dxa" w:w="5184"/>
          </w:tcPr>
          <w:p>
            <w:pPr>
              <w:spacing w:before="30" w:after="30" w:line="317" w:lineRule="auto"/>
            </w:pPr>
            <w:r>
              <w:rPr>
                <w:b w:val="0"/>
                <w:sz w:val="19"/>
              </w:rPr>
              <w:t>【出场人物】徐图图</w:t>
              <w:br/>
              <w:t>【本场戏剧功能与导演调度任务】暖炉旁，徐图图将织好的白色笑脸毛线帽叠放进精致的绿色礼盒里，盒盖内侧贴着写给赵左右的黄色便利贴（To 赵左右：谢谢你带那一桌冷饮！ / 左右：广播社选举加油！）。徐图图轻轻合上盒盖。</w:t>
              <w:br/>
              <w:t>【完整剧情推进与动作细节】暖炉旁，徐图图将织好的白色笑脸毛线帽叠放进精致的绿色礼盒里，盒盖内侧贴着写给赵左右的黄色便利贴（To 赵左右：谢谢你带那一桌冷饮！ / 左右：广播社选举加油！）。徐图图轻轻合上盒盖（画外音）。</w:t>
              <w:br/>
              <w:t>【核心台词与潜台词交锋】徐图图：“今晚就是把帽子送给他的最好时机。”</w:t>
            </w:r>
          </w:p>
        </w:tc>
      </w:tr>
      <w:tr>
        <w:tc>
          <w:tcPr>
            <w:tcW w:type="dxa" w:w="5184"/>
          </w:tcPr>
          <w:p>
            <w:pPr>
              <w:spacing w:before="30" w:after="30" w:line="317" w:lineRule="auto"/>
            </w:pPr>
            <w:r>
              <w:rPr>
                <w:b/>
                <w:sz w:val="19"/>
              </w:rPr>
              <w:t>6-14　内　王一漫家别墅·餐厅 — 夜</w:t>
            </w:r>
          </w:p>
        </w:tc>
        <w:tc>
          <w:tcPr>
            <w:tcW w:type="dxa" w:w="5184"/>
          </w:tcPr>
          <w:p>
            <w:pPr>
              <w:spacing w:before="30" w:after="30" w:line="317" w:lineRule="auto"/>
            </w:pPr>
            <w:r>
              <w:rPr>
                <w:b w:val="0"/>
                <w:sz w:val="19"/>
              </w:rPr>
              <w:t>【出场人物】众亲戚、王一漫、舅舅、杨敏、王伟之、舅妈</w:t>
              <w:br/>
              <w:t>【本场戏剧功能与导演调度任务】王家别墅餐厅内，王一漫的父亲王伟之、母亲杨敏与舅舅、舅妈等一众亲戚举杯欢庆除夕。王一漫端着橙汁杯轻轻抿了一口，眼神不时飘向旁边的欧式座钟。 坐在欧式长餐桌旁的王一漫保持着标准得体的微笑，端起橙汁杯向长辈们致意。</w:t>
              <w:br/>
              <w:t>【完整剧情推进与动作细节】王家别墅餐厅内，王一漫的父亲王伟之、母亲杨敏与舅舅、舅妈等一众亲戚举杯欢庆除夕。王一漫端着橙汁杯轻轻抿了一口，眼神不时飘向旁边的欧式座钟。 舅舅端着红酒杯笑呵呵地转向王一漫劝酒，杨敏迅速抬手拦住。 父亲王伟之放下筷子，拿出一家之主的威严训诫起来。 一旁的舅妈目光落在杨敏颈间，笑着夸赞。杨敏双手轻轻抚弄着颈间的珍珠项链，满面得色地炫耀。 舅舅也顺势竖起大拇指奉承，杨敏受用地频频点头。 舅舅拍了拍旁边小表弟晨晨的脑袋，半开玩笑地感慨。 众人推杯换盏间，王一漫全程垂眸低头，抬头看了一眼座钟上方浮现的“荀未来返程 01:00:38”倒计时，端起水杯喝水掩饰焦急。父亲王伟之转头关切地看向女儿。 王一漫顺势右手轻捂腹部，装出神情萎靡的模样向父亲请假。</w:t>
              <w:br/>
              <w:t>【核心台词与潜台词交锋】众亲戚：“新年快乐！过年好，过年好！” ／ 王一漫：“过年好。” ／ 舅舅：“我说漫漫呐，你得学会喝酒啊。” ／ 杨敏：“不行啊，漫漫，妈妈不允许。” ／ 王伟之：“我看啊，成年之后稍微喝点儿酒也行，有利于血液循环。不过别碰烟就行啊，还有那些垃圾食品，百害而无一利。” ／ 舅舅：“对，是吧？” ／ 舅妈：“姐，你的珍珠项链真好看。” ／ 杨敏：“漫漫送的。”</w:t>
            </w:r>
          </w:p>
        </w:tc>
      </w:tr>
      <w:tr>
        <w:tc>
          <w:tcPr>
            <w:tcW w:type="dxa" w:w="5184"/>
          </w:tcPr>
          <w:p>
            <w:pPr>
              <w:spacing w:before="30" w:after="30" w:line="317" w:lineRule="auto"/>
            </w:pPr>
            <w:r>
              <w:rPr>
                <w:b/>
                <w:sz w:val="19"/>
              </w:rPr>
              <w:t>6-15　外/内　雪夜街道与王一漫家二楼卧室 — 夜</w:t>
            </w:r>
          </w:p>
        </w:tc>
        <w:tc>
          <w:tcPr>
            <w:tcW w:type="dxa" w:w="5184"/>
          </w:tcPr>
          <w:p>
            <w:pPr>
              <w:spacing w:before="30" w:after="30" w:line="317" w:lineRule="auto"/>
            </w:pPr>
            <w:r>
              <w:rPr>
                <w:b w:val="0"/>
                <w:sz w:val="19"/>
              </w:rPr>
              <w:t>【出场人物】徐图图、赵左右、王一漫</w:t>
              <w:br/>
              <w:t>【本场戏剧功能与导演调度任务】雪夜街头，头戴白色毛绒耳罩、身穿浅蓝色羊羔毛大衣的徐图图怀抱绿色礼盒走到赵左右家楼下，仰望五楼亮灯的窗户，掏出索爱手机给“赵左右（狂野阳光）”发送短信。 就在这时，身穿黑色牛角扣连帽大衣的赵左右一边接听荀未来的电话，一边从单元门冲出，匆匆跑过路口。</w:t>
              <w:br/>
              <w:t>【完整剧情推进与动作细节】雪夜街头，头戴白色毛绒耳罩、身穿浅蓝色羊羔毛大衣的徐图图怀抱绿色礼盒走到赵左右家楼下，仰望五楼亮灯的窗户，掏出索爱手机给“赵左右（狂野阳光）”发送短信（画外音）。 就在这时，身穿黑色牛角扣连帽大衣的赵左右一边接听荀未来的电话，一边从单元门冲出，匆匆跑过路口。 飞霞湾别墅餐厅内，座钟走过半点，舅舅转头向杨敏打听漫漫有没有对象，被王伟之正色打断：“哎，别瞎说啊，我们家漫漫不可能早恋！”杨敏挂念女儿，起身走上二楼推开王一漫卧室房门呼唤“漫漫，你好了吗”，却见房间空无一人，阳台栏杆上赫然系着打结垂向楼下的白色床单！ 雪夜街道上，身穿棕色牛角扣毛领大衣、系着红格围巾的王一漫正迎着寒风边跑边给荀未来打电话。 街角处，怀抱礼盒的徐图图目送赵左右跑向东湖公园方向的背影，疑惑地跟了上去。</w:t>
              <w:br/>
              <w:t>【核心台词与潜台词交锋】徐图图：“偷偷告诉你，一个小时后会有火流星出现，有暖雪奇观，你一定要准时出门来看！” ／ 赵左右：“好的，荀哥，我马上就到！” ／ 王一漫：“荀未来，我马上来了，你一定要等我！” ／ 徐图图：“他这是去哪儿啊？”</w:t>
            </w:r>
          </w:p>
        </w:tc>
      </w:tr>
      <w:tr>
        <w:tc>
          <w:tcPr>
            <w:tcW w:type="dxa" w:w="5184"/>
          </w:tcPr>
          <w:p>
            <w:pPr>
              <w:spacing w:before="30" w:after="30" w:line="317" w:lineRule="auto"/>
            </w:pPr>
            <w:r>
              <w:rPr>
                <w:b/>
                <w:sz w:val="19"/>
              </w:rPr>
              <w:t>6-16　外　东湖公园·三角尖顶礼拜堂前广场 — 夜</w:t>
            </w:r>
          </w:p>
        </w:tc>
        <w:tc>
          <w:tcPr>
            <w:tcW w:type="dxa" w:w="5184"/>
          </w:tcPr>
          <w:p>
            <w:pPr>
              <w:spacing w:before="30" w:after="30" w:line="317" w:lineRule="auto"/>
            </w:pPr>
            <w:r>
              <w:rPr>
                <w:b w:val="0"/>
                <w:sz w:val="19"/>
              </w:rPr>
              <w:t>【出场人物】荀未来、管理员、王一漫、赵左右、徐图图</w:t>
              <w:br/>
              <w:t>【本场戏剧功能与导演调度任务】东湖公园礼拜堂前的雪地广场上，距离返程仅剩十分钟（00:10:18）。身穿卡其色厚羽绒服的荀未来蹲在皮卡车后斗旁调试 LM3500 造雪机电缆，抬起左腕查看机械表，神情急切而充满期待。 一名左臂戴着“治安巡逻”红袖章的公园管理员突然走上前，一把拔掉造雪机插头并开始收卷电缆盘。荀未……</w:t>
              <w:br/>
              <w:t>【完整剧情推进与动作细节】东湖公园礼拜堂前的雪地广场上，距离返程仅剩十分钟（00:10:18）。身穿卡其色厚羽绒服的荀未来蹲在皮卡车后斗旁调试 LM3500 造雪机电缆，抬起左腕查看机械表，神情急切而充满期待。 一名左臂戴着“治安巡逻”红袖章的公园管理员突然走上前，一把拔掉造雪机插头并开始收卷电缆盘。荀未来猛然转头拦住他。 荀未来急切地按住线盘，向管理员据理力争。管理员神色慌张地四下张望，掏出钞票想退钱清场。 倒计时缩减至五分钟（00:05:48）。管理员强行抱走电缆线盘，荀未来扑上前死死拽住线盘争抢，两人在拉扯中重心不稳，双双跌倒在雪地里翻滚扭打！ 荀未来一个翻身骑在管理员身上，双手死死揪住对方的衣领将其按在雪地里。管理员拼命挣扎呼喊，荀未来双目赤红、青筋暴起地怒吼！ 远处突然传来王一漫气喘吁吁的呼喊声。荀未来手上的动作猛地一滞，转头望见跑进广场的王一漫，眼神闪过一丝慌乱，随即松开管理员的衣领，咬牙切齿地冲管理员厉声喝退。 王一漫跑到近前又唤了一声，荀未来冲着爬起来的管理员再吼一声将其吓跑。 荀未来从雪地里爬起身，拍打着身上的积雪，喘着粗气推着王一漫的肩膀催促她往礼拜堂台阶那边去。</w:t>
              <w:br/>
              <w:t>【核心台词与潜台词交锋】荀未来：“还有十分钟。我的未来，就靠你啦，小伙子。” ／ 荀未来：“不是，你干啥呢，大哥？” ／ 管理员：“赶紧走！” ／ 荀未来：“我不是已经交过场地费了吗？” ／ 管理员：“公园领导突然打电话说，要来检查消防安全，人马上到了，赶紧走，我把钱退给你。” ／ 荀未来：“哎，我东西都弄好了，哪有这样的？” ／ 管理员：“走走走走！” ／ 荀未来：“不行！不是——”</w:t>
            </w:r>
          </w:p>
        </w:tc>
      </w:tr>
      <w:tr>
        <w:tc>
          <w:tcPr>
            <w:tcW w:type="dxa" w:w="5184"/>
          </w:tcPr>
          <w:p>
            <w:pPr>
              <w:spacing w:before="30" w:after="30" w:line="317" w:lineRule="auto"/>
            </w:pPr>
            <w:r>
              <w:rPr>
                <w:b/>
                <w:sz w:val="19"/>
              </w:rPr>
              <w:t>6-17　内/外　除夕跨年群像空间与赵左右家卧室 — 深夜</w:t>
            </w:r>
          </w:p>
        </w:tc>
        <w:tc>
          <w:tcPr>
            <w:tcW w:type="dxa" w:w="5184"/>
          </w:tcPr>
          <w:p>
            <w:pPr>
              <w:spacing w:before="30" w:after="30" w:line="317" w:lineRule="auto"/>
            </w:pPr>
            <w:r>
              <w:rPr>
                <w:b w:val="0"/>
                <w:sz w:val="19"/>
              </w:rPr>
              <w:t>【出场人物】赵左右</w:t>
              <w:br/>
              <w:t>【本场戏剧功能与导演调度任务】五零二室卧室内，六十六岁的赵了裹着厚羽绒服发烧卧床，拿出水银体温计查看，刻度已超过三十九度，无奈地叹气靠回床头。 飞霞湾王家别墅餐厅内，二楼阳台窗外依然垂挂着那条打结的白色床单；母亲杨敏严厉地指责着，王一漫低着头一动不动地坐在餐桌旁。</w:t>
              <w:br/>
              <w:t>【完整剧情推进与动作细节】五零二室卧室内，六十六岁的赵了裹着厚羽绒服发烧卧床，拿出水银体温计查看，刻度已超过三十九度，无奈地叹气靠回床头。 飞霞湾王家别墅餐厅内，二楼阳台窗外依然垂挂着那条打结的白色床单；母亲杨敏严厉地指责着，王一漫低着头一动不动地坐在餐桌旁。 三条鱼漫画屋内，留着顺直短发的理科学霸陈明独自坐在书桌漫画堆前，挑灯埋头刷题写寒假作业。 家属院公告栏雪堆旁，四十一岁的荀未来蹲在雪地里，手握一罐绿皮哈尔滨啤酒仰头独饮，孤独地仰望着五楼五零一室的窗户。 五零一室赵左右卧室内，身穿黑白条纹长袖的十六岁赵左右静静坐在书桌前，凝视着玻璃缸里游动的金鱼。突然，窗外漆黑的夜空被一道璀璨夺目的金红色光芒撕裂——一颗巨大的火流星拖着长长的焰尾划破长空，将漫天飘落的白雪映照成梦幻般的暖金色，倒映在赵左右震颤的瞳孔中（画外音）。</w:t>
              <w:br/>
              <w:t>【核心台词与潜台词交锋】赵左右：“火流星，不可预测的轨迹……不可预测吗？”</w:t>
            </w:r>
          </w:p>
        </w:tc>
      </w:tr>
      <w:tr>
        <w:tc>
          <w:tcPr>
            <w:tcW w:type="dxa" w:w="5184"/>
          </w:tcPr>
          <w:p>
            <w:pPr>
              <w:spacing w:before="30" w:after="30" w:line="317" w:lineRule="auto"/>
            </w:pPr>
            <w:r>
              <w:rPr>
                <w:b/>
                <w:sz w:val="19"/>
              </w:rPr>
              <w:t>6-18　外　公园·雪夜木栈道 — 深夜</w:t>
            </w:r>
          </w:p>
        </w:tc>
        <w:tc>
          <w:tcPr>
            <w:tcW w:type="dxa" w:w="5184"/>
          </w:tcPr>
          <w:p>
            <w:pPr>
              <w:spacing w:before="30" w:after="30" w:line="317" w:lineRule="auto"/>
            </w:pPr>
            <w:r>
              <w:rPr>
                <w:b w:val="0"/>
                <w:sz w:val="19"/>
              </w:rPr>
              <w:t>【出场人物】舒图</w:t>
              <w:br/>
              <w:t>【本场戏剧功能与导演调度任务】鹅毛大雪纷纷扬扬地飘落。十六岁的徐图图孤身一人坐在林间木栈道长椅上，肩膀耸动着低头抽泣，戴着兔耳手套的双手缓缓拆开怀里的绿色礼盒，露出那顶绣着眨眼笑脸的白色毛线帽。 突然，一把画着黄色叉眼笑脸涂鸦的透明雨伞稳稳伸到徐图图头顶，替她挡住了漫天风雪。一名盘着黑发、身穿黑色高领毛呢大衣……</w:t>
              <w:br/>
              <w:t>【完整剧情推进与动作细节】鹅毛大雪纷纷扬扬地飘落。十六岁的徐图图孤身一人坐在林间木栈道长椅上，肩膀耸动着低头抽泣，戴着兔耳手套的双手缓缓拆开怀里的绿色礼盒，露出那顶绣着眨眼笑脸的白色毛线帽。 突然，一把画着黄色叉眼笑脸涂鸦的透明雨伞稳稳伸到徐图图头顶，替她挡住了漫天风雪。一名盘着黑发、身穿黑色高领毛呢大衣、左手无名指佩戴着一枚银色婚戒的中年女子——四十一岁成年后的舒图，正静静站在长椅旁，神情清冷而温柔地垂眸看着十六岁的自己。 十六岁的徐图图含泪惊讶地抬起头。四十一岁的舒图握着伞柄，淡淡开口。</w:t>
              <w:br/>
              <w:t>【核心台词与潜台词交锋】舒图：“吵死了。” ／ 舒图：“你不冷的吗？”</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代表场次与镜数规模</w:t>
            </w:r>
          </w:p>
        </w:tc>
        <w:tc>
          <w:tcPr>
            <w:tcW w:type="dxa" w:w="7344"/>
            <w:shd w:fill="1F3864"/>
          </w:tcPr>
          <w:p>
            <w:pPr>
              <w:jc w:val="center"/>
            </w:pPr>
            <w:r>
              <w:rPr>
                <w:b/>
                <w:color w:val="FFFFFF"/>
                <w:sz w:val="19"/>
              </w:rPr>
              <w:t>开场/高潮镜头景别运镜、光影色温与导演场面调度精解</w:t>
            </w:r>
          </w:p>
        </w:tc>
      </w:tr>
      <w:tr>
        <w:tc>
          <w:tcPr>
            <w:tcW w:type="dxa" w:w="5184"/>
          </w:tcPr>
          <w:p>
            <w:pPr>
              <w:spacing w:before="30" w:after="30" w:line="317" w:lineRule="auto"/>
            </w:pPr>
            <w:r>
              <w:rPr>
                <w:b/>
                <w:sz w:val="19"/>
              </w:rPr>
              <w:t>6-1　外　长林市·冰封湖面与湖滨石栏 — 夜</w:t>
              <w:br/>
              <w:t>（共 29 镜）</w:t>
            </w:r>
          </w:p>
        </w:tc>
        <w:tc>
          <w:tcPr>
            <w:tcW w:type="dxa" w:w="5184"/>
          </w:tcPr>
          <w:p>
            <w:pPr>
              <w:spacing w:before="30" w:after="30" w:line="317" w:lineRule="auto"/>
            </w:pPr>
            <w:r>
              <w:rPr>
                <w:b w:val="0"/>
                <w:sz w:val="19"/>
              </w:rPr>
              <w:t>▸ 【开场镜头（S01-01</w:t>
              <w:br/>
              <w:t>(#001)）】全景 (LS)｜高位/平视主镜头｜横移摇镜建立空间轴线｜画面：二零零八年深冬寒夜，空旷幽暗的冰封湖面上，十六岁的赵左右身穿深灰色连帽羽绒服、内搭灰白条纹毛衣与白衬衫、双手戴着黑色防滑手套，僵立在咔嚓作响的薄冰区中央，低头对着脚下不断蔓延的冰裂纹颤声祈祷。｜光影声效：3200K实用暖光与暗夜蓝调交织｜夜色环境音与同期声</w:t>
              <w:br/>
              <w:t>▸ 【收尾/高潮镜（S01-29</w:t>
              <w:br/>
              <w:t>(#029)）】中景 (MS)｜平视稳拍机位｜随人物动线小幅横移｜画面：徐图图背着手迈步走远。镜头缓缓拉近定格在湖岸边的蓝底白字警示牌上，上面清晰印着：冰面坍塌危险 请勿进入冰面。｜光影声效：3200K实用暖光与暗夜蓝调交织｜夜色环境音与同期声</w:t>
              <w:br/>
              <w:t>▸ 【导演场面调度与视听基调】二零零八年深冬寒夜，空旷幽暗的冰封湖面上，十六岁的赵左右身穿深灰色连帽羽绒服、内搭灰白条纹毛衣与白衬衫、双手戴着黑色防滑手套，僵立在咔嚓作响的薄冰区中央，低头对着脚下不断蔓延的冰裂纹颤声祈祷。 赵左右刚试探着挪动半步，脚下冰层再次发出刺耳的脆响，吓得他立刻屏住呼吸，双手张开保持平……</w:t>
            </w:r>
          </w:p>
        </w:tc>
      </w:tr>
      <w:tr>
        <w:tc>
          <w:tcPr>
            <w:tcW w:type="dxa" w:w="5184"/>
          </w:tcPr>
          <w:p>
            <w:pPr>
              <w:spacing w:before="30" w:after="30" w:line="317" w:lineRule="auto"/>
            </w:pPr>
            <w:r>
              <w:rPr>
                <w:b/>
                <w:sz w:val="19"/>
              </w:rPr>
              <w:t>6-2　外/内　片头曲《三人行》（OP） — 日/夜</w:t>
              <w:br/>
              <w:t>（共 1 镜）</w:t>
            </w:r>
          </w:p>
        </w:tc>
        <w:tc>
          <w:tcPr>
            <w:tcW w:type="dxa" w:w="5184"/>
          </w:tcPr>
          <w:p>
            <w:pPr>
              <w:spacing w:before="30" w:after="30" w:line="317" w:lineRule="auto"/>
            </w:pPr>
            <w:r>
              <w:rPr>
                <w:b w:val="0"/>
                <w:sz w:val="19"/>
              </w:rPr>
              <w:t>▸ 【开场镜头（S02-01</w:t>
              <w:br/>
              <w:t>(#030)）】特写 (CU / ECU)｜高位/平视主镜头｜横移摇镜建立空间轴线｜画面：伴随着片头主题曲，时钟齿轮与年轮空间交错流转，屏幕浮现剧名《三人行》（THE TRIPLE ECHO OF TIME）及本集片名：第 6 集 暖雪。｜光影声效：3200K实用暖光与暗夜蓝调交织｜夜色环境音与同期声＋温暖抒情弦乐渐入</w:t>
              <w:br/>
              <w:t>▸ 【导演场面调度与视听基调】伴随着片头主题曲，时钟齿轮与年轮空间交错流转，屏幕浮现剧名《三人行》（THE TRIPLE ECHO OF TIME）及本集片名：第 6 集 暖雪。</w:t>
            </w:r>
          </w:p>
        </w:tc>
      </w:tr>
      <w:tr>
        <w:tc>
          <w:tcPr>
            <w:tcW w:type="dxa" w:w="5184"/>
          </w:tcPr>
          <w:p>
            <w:pPr>
              <w:spacing w:before="30" w:after="30" w:line="317" w:lineRule="auto"/>
            </w:pPr>
            <w:r>
              <w:rPr>
                <w:b/>
                <w:sz w:val="19"/>
              </w:rPr>
              <w:t>6-3　内　漫画屋·里间卧室 — 日</w:t>
              <w:br/>
              <w:t>（共 15 镜）</w:t>
            </w:r>
          </w:p>
        </w:tc>
        <w:tc>
          <w:tcPr>
            <w:tcW w:type="dxa" w:w="5184"/>
          </w:tcPr>
          <w:p>
            <w:pPr>
              <w:spacing w:before="30" w:after="30" w:line="317" w:lineRule="auto"/>
            </w:pPr>
            <w:r>
              <w:rPr>
                <w:b w:val="0"/>
                <w:sz w:val="19"/>
              </w:rPr>
              <w:t>▸ 【开场镜头（S03-01</w:t>
              <w:br/>
              <w:t>(#031)）】全景 (LS)｜高位/平视主镜头｜横移摇镜建立空间轴线｜画面：日间，漫画屋里间的床铺上，身穿黑色高领毛衣的四十一岁荀未来缓缓睁开眼睛。守在床边的十六岁赵左右见状神情一喜，探头关切地唤他，随后迅速转头朝门外高声呼喊。｜光影声效：4800K自然天光与室内柔和辅光｜写实同期环境声效</w:t>
              <w:br/>
              <w:t>▸ 【收尾/高潮镜（S03-15</w:t>
              <w:br/>
              <w:t>(#045)）】特写 (CU / ECU)｜微距定焦机位｜缓慢推近聚焦细节｜画面：回到漫画屋里间，荀未来死死攥着身份证，额头渗出冷汗，画面右侧浮现刺眼的强制召回倒计时：36:00:00 跳向 35:59:56。｜光影声效：4800K自然天光与室内柔和辅光｜写实同期环境声效</w:t>
              <w:br/>
              <w:t>▸ 【导演场面调度与视听基调】日间，漫画屋里间的床铺上，身穿黑色高领毛衣的四十一岁荀未来缓缓睁开眼睛。守在床边的十六岁赵左右见状神情一喜，探头关切地唤他，随后迅速转头朝门外高声呼喊。 身穿军灰绿色连帽冬装棉服的赵东来闻声快步从外屋走进卧室，面带笑意与关切，顺势蹲在床边询问。</w:t>
            </w:r>
          </w:p>
        </w:tc>
      </w:tr>
      <w:tr>
        <w:tc>
          <w:tcPr>
            <w:tcW w:type="dxa" w:w="5184"/>
          </w:tcPr>
          <w:p>
            <w:pPr>
              <w:spacing w:before="30" w:after="30" w:line="317" w:lineRule="auto"/>
            </w:pPr>
            <w:r>
              <w:rPr>
                <w:b/>
                <w:sz w:val="19"/>
              </w:rPr>
              <w:t>6-4　外/内　飞霞路·公用电话亭与人生无限有限公司工位（2058） — 日</w:t>
              <w:br/>
              <w:t>（共 20 镜）</w:t>
            </w:r>
          </w:p>
        </w:tc>
        <w:tc>
          <w:tcPr>
            <w:tcW w:type="dxa" w:w="5184"/>
          </w:tcPr>
          <w:p>
            <w:pPr>
              <w:spacing w:before="30" w:after="30" w:line="317" w:lineRule="auto"/>
            </w:pPr>
            <w:r>
              <w:rPr>
                <w:b w:val="0"/>
                <w:sz w:val="19"/>
              </w:rPr>
              <w:t>▸ 【开场镜头（S04-01</w:t>
              <w:br/>
              <w:t>(#046)）】全景 (LS)｜高位/平视主镜头｜横移摇镜建立空间轴线｜画面：飞霞路与和艺北街交口，头戴黑色鸭舌帽、身穿深蓝色厚羽绒服的六十六岁赵了顶着寒风步入公用电话亭，左手捂着嘴剧烈咳嗽，随后取出电话卡插入卡槽，神情疲惫而焦躁地按键拨号。｜光影声效：6000K极简科技冷白光｜低频电子环境音与空间混响</w:t>
              <w:br/>
              <w:t>▸ 【收尾/高潮镜（S04-20</w:t>
              <w:br/>
              <w:t>(#065)）】特写 (CU / ECU)｜微距定焦机位｜缓慢推近聚焦细节｜画面：赵了抬手轻轻拍了拍荀未来的右肩，背着手转身缓步离去。荀未来呆立在原地，指尖一松，手中的身份证滑落雪地，画面浮现强制召回倒计时：33:00:02 跳向 32:59:59。｜光影声效：6000K极简科技冷白光｜低频电子环境音与空间混响</w:t>
              <w:br/>
              <w:t>▸ 【导演场面调度与视听基调】飞霞路与和艺北街交口，头戴黑色鸭舌帽、身穿深蓝色厚羽绒服的六十六岁赵了顶着寒风步入公用电话亭，左手捂着嘴剧烈咳嗽，随后取出电话卡插入卡槽，神情疲惫而焦躁地按键拨号。 二零五八年人生无限有限公司（LIVE ONCE AGAIN）办公区内，工号 58003 的长发女客服背对镜头端坐在……</w:t>
            </w:r>
          </w:p>
        </w:tc>
      </w:tr>
      <w:tr>
        <w:tc>
          <w:tcPr>
            <w:tcW w:type="dxa" w:w="5184"/>
          </w:tcPr>
          <w:p>
            <w:pPr>
              <w:spacing w:before="30" w:after="30" w:line="317" w:lineRule="auto"/>
            </w:pPr>
            <w:r>
              <w:rPr>
                <w:b/>
                <w:sz w:val="19"/>
              </w:rPr>
              <w:t>6-5　内　赵左右家·卧室与客厅 — 日</w:t>
              <w:br/>
              <w:t>（共 17 镜）</w:t>
            </w:r>
          </w:p>
        </w:tc>
        <w:tc>
          <w:tcPr>
            <w:tcW w:type="dxa" w:w="5184"/>
          </w:tcPr>
          <w:p>
            <w:pPr>
              <w:spacing w:before="30" w:after="30" w:line="317" w:lineRule="auto"/>
            </w:pPr>
            <w:r>
              <w:rPr>
                <w:b w:val="0"/>
                <w:sz w:val="19"/>
              </w:rPr>
              <w:t>▸ 【开场镜头（S05-01</w:t>
              <w:br/>
              <w:t>(#066)）】全景 (LS)｜高位/平视主镜头｜横移摇镜建立空间轴线｜画面：五零一室赵左右卧室内，身穿黑白格纹衬衫的赵左右正坐在电脑前滑动鼠标浏览长林八中吧，一条标题为《【劲爆消息】跨年夜一起来看暖雪！！！》的热帖吸引了他的目光。｜光影声效：4800K自然天光与室内柔和辅光｜写实同期环境声效＋温暖抒情弦乐渐入</w:t>
              <w:br/>
              <w:t>▸ 【收尾/高潮镜（S05-17</w:t>
              <w:br/>
              <w:t>(#082)）】中近景 (MCU)｜轴线内侧过肩机位｜正反打 (OTS) 焦点切换｜画面：赵左右眼神坚定，伸手从上衣内袋里掏出王一漫借给他的那支红金配色英雄牌钢笔，低头端详片刻后将钢笔竖握在胸前，直视着荀未来。｜光影声效：4800K自然天光与室内柔和辅光｜写实同期环境声效＋温暖抒情弦乐渐入</w:t>
              <w:br/>
              <w:t>▸ 【导演场面调度与视听基调】五零一室赵左右卧室内，身穿黑白格纹衬衫的赵左右正坐在电脑前滑动鼠标浏览长林八中吧，一条标题为《【劲爆消息】跨年夜一起来看暖雪！！！》的热帖吸引了他的目光。 母亲刘美奕身穿棕褐色短款羽绒服敲门走进卧室，面带微笑地将修好的银灰色诺基亚直板手机轻轻放在书桌角上。</w:t>
            </w:r>
          </w:p>
        </w:tc>
      </w:tr>
      <w:tr>
        <w:tc>
          <w:tcPr>
            <w:tcW w:type="dxa" w:w="5184"/>
          </w:tcPr>
          <w:p>
            <w:pPr>
              <w:spacing w:before="30" w:after="30" w:line="317" w:lineRule="auto"/>
            </w:pPr>
            <w:r>
              <w:rPr>
                <w:b/>
                <w:sz w:val="19"/>
              </w:rPr>
              <w:t>6-6　外　东湖公园·三角尖顶礼拜堂前 — 夜</w:t>
              <w:br/>
              <w:t>（共 11 镜）</w:t>
            </w:r>
          </w:p>
        </w:tc>
        <w:tc>
          <w:tcPr>
            <w:tcW w:type="dxa" w:w="5184"/>
          </w:tcPr>
          <w:p>
            <w:pPr>
              <w:spacing w:before="30" w:after="30" w:line="317" w:lineRule="auto"/>
            </w:pPr>
            <w:r>
              <w:rPr>
                <w:b w:val="0"/>
                <w:sz w:val="19"/>
              </w:rPr>
              <w:t>▸ 【开场镜头（S06-01</w:t>
              <w:br/>
              <w:t>(#083)）】全景 (LS)｜高位/平视主镜头｜横移摇镜建立空间轴线｜画面：夜晚，积雪覆盖的东湖公园三角尖顶礼拜堂台阶前，荀未来扮演王一漫，侧身回眸，捏着嗓子姿态造作、语气娇嗔地念着台词；撑着一把黑伞走上前来的赵左右与他对视了两秒，实在憋不住低头噗嗤一声笑场，手里的黑伞随之乱抖。｜光影声效：3200K实用暖光与暗夜蓝调交织｜夜色环境音与同期声</w:t>
              <w:br/>
              <w:t>▸ 【收尾/高潮镜（S06-11</w:t>
              <w:br/>
              <w:t>(#093)）】中近景 (MCU)｜轴线内侧过肩机位｜正反打 (OTS) 焦点切换｜画面：赵左右脸上的憧憬瞬间凝固，整个人愣在原地。｜光影声效：3200K实用暖光与暗夜蓝调交织｜夜色环境音与同期声</w:t>
              <w:br/>
              <w:t>▸ 【导演场面调度与视听基调】夜晚，积雪覆盖的东湖公园三角尖顶礼拜堂台阶前，荀未来扮演王一漫，侧身回眸，捏着嗓子姿态造作、语气娇嗔地念着台词；撑着一把黑伞走上前来的赵左右与他对视了两秒，实在憋不住低头噗嗤一声笑场，手里的黑伞随之乱抖。 荀未来瞬间破功，皱起眉头跺了跺脚，双手叉腰气鼓鼓地埋怨。</w:t>
            </w:r>
          </w:p>
        </w:tc>
      </w:tr>
      <w:tr>
        <w:tc>
          <w:tcPr>
            <w:tcW w:type="dxa" w:w="5184"/>
          </w:tcPr>
          <w:p>
            <w:pPr>
              <w:spacing w:before="30" w:after="30" w:line="317" w:lineRule="auto"/>
            </w:pPr>
            <w:r>
              <w:rPr>
                <w:b/>
                <w:sz w:val="19"/>
              </w:rPr>
              <w:t>6-7　外/内　长林八中·铁栏杆外、美营租车行、保卫室与储藏室 — 夜</w:t>
              <w:br/>
              <w:t>（共 49 镜）</w:t>
            </w:r>
          </w:p>
        </w:tc>
        <w:tc>
          <w:tcPr>
            <w:tcW w:type="dxa" w:w="5184"/>
          </w:tcPr>
          <w:p>
            <w:pPr>
              <w:spacing w:before="30" w:after="30" w:line="317" w:lineRule="auto"/>
            </w:pPr>
            <w:r>
              <w:rPr>
                <w:b w:val="0"/>
                <w:sz w:val="19"/>
              </w:rPr>
              <w:t>▸ 【开场镜头（S07-01</w:t>
              <w:br/>
              <w:t>(#094)）】大远景 / 全景 (ELS / LS)｜高位/平视主镜头｜横移摇镜建立空间轴线｜画面：赵左右拔腿沿着夜街飞奔，荀未来在后面气喘吁吁地追赶，两人穿过限高架桥洞一路跑到长林八中校外铁栏杆栅栏旁。｜光影声效：3200K实用暖光与暗夜蓝调交织｜夜色环境音与同期声</w:t>
              <w:br/>
              <w:t>▸ 【收尾/高潮镜（S07-49</w:t>
              <w:br/>
              <w:t>(#142)）】中景 (MS)｜平视稳拍机位｜随人物动线小幅横移｜画面：电动门禁杆缓缓升起，广播响起“欢迎光临”，皮卡车装载着造雪机顺利驶出校门。｜光影声效：3200K实用暖光与暗夜蓝调交织｜夜色环境音与同期声</w:t>
              <w:br/>
              <w:t>▸ 【导演场面调度与视听基调】赵左右拔腿沿着夜街飞奔，荀未来在后面气喘吁吁地追赶，两人穿过限高架桥洞一路跑到长林八中校外铁栏杆栅栏旁。 跑在前面的赵左右回头冲荀未来招了招手，脚下速度丝毫不减。</w:t>
            </w:r>
          </w:p>
        </w:tc>
      </w:tr>
      <w:tr>
        <w:tc>
          <w:tcPr>
            <w:tcW w:type="dxa" w:w="5184"/>
          </w:tcPr>
          <w:p>
            <w:pPr>
              <w:spacing w:before="30" w:after="30" w:line="317" w:lineRule="auto"/>
            </w:pPr>
            <w:r>
              <w:rPr>
                <w:b/>
                <w:sz w:val="19"/>
              </w:rPr>
              <w:t>6-8　外　东湖公园·三角尖顶礼拜堂前 — 夜</w:t>
              <w:br/>
              <w:t>（共 14 镜）</w:t>
            </w:r>
          </w:p>
        </w:tc>
        <w:tc>
          <w:tcPr>
            <w:tcW w:type="dxa" w:w="5184"/>
          </w:tcPr>
          <w:p>
            <w:pPr>
              <w:spacing w:before="30" w:after="30" w:line="317" w:lineRule="auto"/>
            </w:pPr>
            <w:r>
              <w:rPr>
                <w:b w:val="0"/>
                <w:sz w:val="19"/>
              </w:rPr>
              <w:t>▸ 【开场镜头（S08-01</w:t>
              <w:br/>
              <w:t>(#143)）】全景 (LS)｜高位/平视主镜头｜横移摇镜建立空间轴线｜画面：东湖公园三角尖顶礼拜堂前，两人合力将造雪机固定在皮卡车后斗上。赵左右朝着礼拜堂双手合十拜了拜，随后与荀未来并肩背靠在银色皮卡车斗边缘。｜光影声效：3200K实用暖光与暗夜蓝调交织｜夜色环境音与同期声</w:t>
              <w:br/>
              <w:t>▸ 【收尾/高潮镜（S08-14</w:t>
              <w:br/>
              <w:t>(#156)）】中景 (MS)｜平视稳拍机位｜随人物动线小幅横移｜画面：荀未来没有正面回答，眼睫低垂后转头望向夜空。镜头拉远至礼拜堂前全景，画面浮现倒计时：荀未来返程 24:00:00 跳向 23:59:57。｜光影声效：3200K实用暖光与暗夜蓝调交织｜夜色环境音与同期声</w:t>
              <w:br/>
              <w:t>▸ 【导演场面调度与视听基调】东湖公园三角尖顶礼拜堂前，两人合力将造雪机固定在皮卡车后斗上。赵左右朝着礼拜堂双手合十拜了拜，随后与荀未来并肩背靠在银色皮卡车斗边缘。 荀未来拍了拍固定好的造雪机外壳，转头叮嘱身旁的赵左右。</w:t>
            </w:r>
          </w:p>
        </w:tc>
      </w:tr>
      <w:tr>
        <w:tc>
          <w:tcPr>
            <w:tcW w:type="dxa" w:w="5184"/>
          </w:tcPr>
          <w:p>
            <w:pPr>
              <w:spacing w:before="30" w:after="30" w:line="317" w:lineRule="auto"/>
            </w:pPr>
            <w:r>
              <w:rPr>
                <w:b/>
                <w:sz w:val="19"/>
              </w:rPr>
              <w:t>6-9　内　王一漫家别墅·客厅与二楼卫生间 — 日</w:t>
              <w:br/>
              <w:t>（共 24 镜）</w:t>
            </w:r>
          </w:p>
        </w:tc>
        <w:tc>
          <w:tcPr>
            <w:tcW w:type="dxa" w:w="5184"/>
          </w:tcPr>
          <w:p>
            <w:pPr>
              <w:spacing w:before="30" w:after="30" w:line="317" w:lineRule="auto"/>
            </w:pPr>
            <w:r>
              <w:rPr>
                <w:b w:val="0"/>
                <w:sz w:val="19"/>
              </w:rPr>
              <w:t>▸ 【开场镜头（S09-01</w:t>
              <w:br/>
              <w:t>(#157)）】特写 (CU / ECU)｜高位/平视主镜头｜横移摇镜建立空间轴线｜画面：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光影声效：4800K自然天光与室内柔和辅光｜写实同期环境声效</w:t>
              <w:br/>
              <w:t>▸ 【收尾/高潮镜（S09-24</w:t>
              <w:br/>
              <w:t>(#180)）】中近景 (MCU)｜轴线内侧过肩机位｜正反打 (OTS) 焦点切换｜画面：王一漫深吸一口气，将诺基亚5300手机揣进兜里，站起身拉开门走出去。｜光影声效：4800K自然天光与室内柔和辅光｜写实同期环境声效</w:t>
              <w:br/>
              <w:t>▸ 【导演场面调度与视听基调】除夕白昼，飞霞湾王家别墅客厅大落地窗前，身穿米白麻花毛衣的王一漫双手高举着一张红色的镂空“福”字窗花紧贴在玻璃上，保持着姿势不敢乱动；身穿红色圆领针织衫、佩戴珍珠项链的母亲杨敏双手抱臂站在红木沙发后，侧头眯眼苛刻审视，抬起手指在空中微调比划着角度。 王一漫举着酸痛的手臂，小心翼翼……</w:t>
            </w:r>
          </w:p>
        </w:tc>
      </w:tr>
      <w:tr>
        <w:tc>
          <w:tcPr>
            <w:tcW w:type="dxa" w:w="5184"/>
          </w:tcPr>
          <w:p>
            <w:pPr>
              <w:spacing w:before="30" w:after="30" w:line="317" w:lineRule="auto"/>
            </w:pPr>
            <w:r>
              <w:rPr>
                <w:b/>
                <w:sz w:val="19"/>
              </w:rPr>
              <w:t>6-10　内　漫画屋·里间 — 日</w:t>
              <w:br/>
              <w:t>（共 2 镜）</w:t>
            </w:r>
          </w:p>
        </w:tc>
        <w:tc>
          <w:tcPr>
            <w:tcW w:type="dxa" w:w="5184"/>
          </w:tcPr>
          <w:p>
            <w:pPr>
              <w:spacing w:before="30" w:after="30" w:line="317" w:lineRule="auto"/>
            </w:pPr>
            <w:r>
              <w:rPr>
                <w:b w:val="0"/>
                <w:sz w:val="19"/>
              </w:rPr>
              <w:t>▸ 【开场镜头（S10-01</w:t>
              <w:br/>
              <w:t>(#181)）】特写 (CU / ECU)｜高位/平视主镜头｜横移摇镜建立空间轴线｜画面：漫画屋里间，身穿棕色羽绒服的荀未来握着手机焦急地来回踱步，屏幕中央浮现“荀未来返程 09:30:10”的倒计时。坐在小书桌前台灯下写作业的十岁算账小孩头也不抬地搭话。｜光影声效：4800K自然天光与室内柔和辅光｜写实同期环境声效</w:t>
              <w:br/>
              <w:t>▸ 【收尾/高潮镜（S10-02</w:t>
              <w:br/>
              <w:t>(#182)）】中近景 (MCU)｜轴线内侧过肩机位｜正反打 (OTS) 焦点切换｜画面：趴在小书桌前写寒假作业的十岁算账小孩头也不抬，老气横秋地随口接了一句。｜光影声效：4800K自然天光与室内柔和辅光｜写实同期环境声效</w:t>
              <w:br/>
              <w:t>▸ 【导演场面调度与视听基调】漫画屋里间，身穿棕色羽绒服的荀未来握着手机焦急地来回踱步，屏幕中央浮现“荀未来返程 09:30:10”的倒计时。坐在小书桌前台灯下写作业的十岁算账小孩头也不抬地搭话。 趴在小书桌前写寒假作业的十岁算账小孩头也不抬，老气横秋地随口接了一句。</w:t>
            </w:r>
          </w:p>
        </w:tc>
      </w:tr>
      <w:tr>
        <w:tc>
          <w:tcPr>
            <w:tcW w:type="dxa" w:w="5184"/>
          </w:tcPr>
          <w:p>
            <w:pPr>
              <w:spacing w:before="30" w:after="30" w:line="317" w:lineRule="auto"/>
            </w:pPr>
            <w:r>
              <w:rPr>
                <w:b/>
                <w:sz w:val="19"/>
              </w:rPr>
              <w:t>6-11　内　徐图图家·客厅 — 昏</w:t>
              <w:br/>
              <w:t>（共 9 镜）</w:t>
            </w:r>
          </w:p>
        </w:tc>
        <w:tc>
          <w:tcPr>
            <w:tcW w:type="dxa" w:w="5184"/>
          </w:tcPr>
          <w:p>
            <w:pPr>
              <w:spacing w:before="30" w:after="30" w:line="317" w:lineRule="auto"/>
            </w:pPr>
            <w:r>
              <w:rPr>
                <w:b w:val="0"/>
                <w:sz w:val="19"/>
              </w:rPr>
              <w:t>▸ 【开场镜头（S11-01</w:t>
              <w:br/>
              <w:t>(#183)）】全景 (LS)｜高位/平视主镜头｜横移摇镜建立空间轴线｜画面：除夕傍晚，徐图图家温馨的客厅里，十六岁的徐图图双手捧着自己亲手编织的白色粗针织毛线帽——帽檐上绣着可爱的眨眼笑脸与小雏菊，献宝似地递给身穿深色绗缝棉服、围着灰围巾准备出门上夜班的母亲舒洁看。｜光影声效：4800K自然天光与室内柔和辅光｜写实同期环境声效</w:t>
              <w:br/>
              <w:t>▸ 【收尾/高潮镜（S11-09</w:t>
              <w:br/>
              <w:t>(#191)）】中近景 (MCU)｜轴线内侧过肩机位｜正反打 (OTS) 焦点切换｜画面：母亲出门后，徐图图坐到笔记本电脑前打开长林八中吧，一眼看到了那条《【劲爆消息】跨年夜一起来看暖雪！！！》的热帖。｜光影声效：4800K自然天光与室内柔和辅光｜写实同期环境声效＋温暖抒情弦乐渐入</w:t>
              <w:br/>
              <w:t>▸ 【导演场面调度与视听基调】除夕傍晚，徐图图家温馨的客厅里，十六岁的徐图图双手捧着自己亲手编织的白色粗针织毛线帽——帽檐上绣着可爱的眨眼笑脸与小雏菊，献宝似地递给身穿深色绗缝棉服、围着灰围巾准备出门上夜班的母亲舒洁看。 舒洁接过毛线帽仔细端详，欣慰地指了指帽檐针脚，并指了指桌上的百元钞票。</w:t>
            </w:r>
          </w:p>
        </w:tc>
      </w:tr>
      <w:tr>
        <w:tc>
          <w:tcPr>
            <w:tcW w:type="dxa" w:w="5184"/>
          </w:tcPr>
          <w:p>
            <w:pPr>
              <w:spacing w:before="30" w:after="30" w:line="317" w:lineRule="auto"/>
            </w:pPr>
            <w:r>
              <w:rPr>
                <w:b/>
                <w:sz w:val="19"/>
              </w:rPr>
              <w:t>6-12　内　赵左右家·餐厅与502室门前 — 夜</w:t>
              <w:br/>
              <w:t>（共 18 镜）</w:t>
            </w:r>
          </w:p>
        </w:tc>
        <w:tc>
          <w:tcPr>
            <w:tcW w:type="dxa" w:w="5184"/>
          </w:tcPr>
          <w:p>
            <w:pPr>
              <w:spacing w:before="30" w:after="30" w:line="317" w:lineRule="auto"/>
            </w:pPr>
            <w:r>
              <w:rPr>
                <w:b w:val="0"/>
                <w:sz w:val="19"/>
              </w:rPr>
              <w:t>▸ 【开场镜头（S12-01</w:t>
              <w:br/>
              <w:t>(#192)）】全景 (LS)｜高位/平视主镜头｜横移摇镜建立空间轴线｜画面：除夕之夜，五零一室餐厅桌上摆满了丰盛的年夜饭（包括锅包肉与炸茄盒）。身穿浅蓝色毛衣的赵左右与身穿灰色针织衫的赵东来围坐桌旁互相夹菜，系着粉色围裙的刘美奕端着一个装满热菜的双层不锈钢饭盒从厨房走出来。｜光影声效：3200K实用暖光与暗夜蓝调交织｜夜色环境音与同期声</w:t>
              <w:br/>
              <w:t>▸ 【收尾/高潮镜（S12-18</w:t>
              <w:br/>
              <w:t>(#209)）】中近景 (MCU)｜轴线内侧过肩机位｜正反打 (OTS) 焦点切换｜画面：赵左右也举起果汁杯，清脆响亮地齐声祝福。｜光影声效：3200K实用暖光与暗夜蓝调交织｜夜色环境音与同期声</w:t>
              <w:br/>
              <w:t>▸ 【导演场面调度与视听基调】除夕之夜，五零一室餐厅桌上摆满了丰盛的年夜饭（包括锅包肉与炸茄盒）。身穿浅蓝色毛衣的赵左右与身穿灰色针织衫的赵东来围坐桌旁互相夹菜，系着粉色围裙的刘美奕端着一个装满热菜的双层不锈钢饭盒从厨房走出来。 厨房里的刘美奕将最后一道热菜装进双层不锈钢饭盒，盖好盒盖走了出来。</w:t>
            </w:r>
          </w:p>
        </w:tc>
      </w:tr>
      <w:tr>
        <w:tc>
          <w:tcPr>
            <w:tcW w:type="dxa" w:w="5184"/>
          </w:tcPr>
          <w:p>
            <w:pPr>
              <w:spacing w:before="30" w:after="30" w:line="317" w:lineRule="auto"/>
            </w:pPr>
            <w:r>
              <w:rPr>
                <w:b/>
                <w:sz w:val="19"/>
              </w:rPr>
              <w:t>6-13　内　徐图图家·客厅 — 夜</w:t>
              <w:br/>
              <w:t>（共 1 镜）</w:t>
            </w:r>
          </w:p>
        </w:tc>
        <w:tc>
          <w:tcPr>
            <w:tcW w:type="dxa" w:w="5184"/>
          </w:tcPr>
          <w:p>
            <w:pPr>
              <w:spacing w:before="30" w:after="30" w:line="317" w:lineRule="auto"/>
            </w:pPr>
            <w:r>
              <w:rPr>
                <w:b w:val="0"/>
                <w:sz w:val="19"/>
              </w:rPr>
              <w:t>▸ 【开场镜头（S13-01</w:t>
              <w:br/>
              <w:t>(#210)）】全景 (LS)｜高位/平视主镜头｜横移摇镜建立空间轴线｜画面：暖炉旁，徐图图将织好的白色笑脸毛线帽叠放进精致的绿色礼盒里，盒盖内侧贴着写给赵左右的黄色便利贴（To 赵左右：谢谢你带那一桌冷饮！ / 左右：广播社选举加油！）。徐图图轻轻合上盒盖。｜光影声效：3200K实用暖光与暗夜蓝调交织｜夜色环境音与同期声</w:t>
              <w:br/>
              <w:t>▸ 【导演场面调度与视听基调】暖炉旁，徐图图将织好的白色笑脸毛线帽叠放进精致的绿色礼盒里，盒盖内侧贴着写给赵左右的黄色便利贴（To 赵左右：谢谢你带那一桌冷饮！ / 左右：广播社选举加油！）。徐图图轻轻合上盒盖。</w:t>
            </w:r>
          </w:p>
        </w:tc>
      </w:tr>
      <w:tr>
        <w:tc>
          <w:tcPr>
            <w:tcW w:type="dxa" w:w="5184"/>
          </w:tcPr>
          <w:p>
            <w:pPr>
              <w:spacing w:before="30" w:after="30" w:line="317" w:lineRule="auto"/>
            </w:pPr>
            <w:r>
              <w:rPr>
                <w:b/>
                <w:sz w:val="19"/>
              </w:rPr>
              <w:t>6-14　内　王一漫家别墅·餐厅 — 夜</w:t>
              <w:br/>
              <w:t>（共 20 镜）</w:t>
            </w:r>
          </w:p>
        </w:tc>
        <w:tc>
          <w:tcPr>
            <w:tcW w:type="dxa" w:w="5184"/>
          </w:tcPr>
          <w:p>
            <w:pPr>
              <w:spacing w:before="30" w:after="30" w:line="317" w:lineRule="auto"/>
            </w:pPr>
            <w:r>
              <w:rPr>
                <w:b w:val="0"/>
                <w:sz w:val="19"/>
              </w:rPr>
              <w:t>▸ 【开场镜头（S14-01</w:t>
              <w:br/>
              <w:t>(#211)）】全景 (LS)｜高位/平视主镜头｜横移摇镜建立空间轴线｜画面：王家别墅餐厅内，王一漫的父亲王伟之、母亲杨敏与舅舅、舅妈等一众亲戚举杯欢庆除夕。王一漫端着橙汁杯轻轻抿了一口，眼神不时飘向旁边的欧式座钟。｜光影声效：3200K实用暖光与暗夜蓝调交织｜夜色环境音与同期声</w:t>
              <w:br/>
              <w:t>▸ 【收尾/高潮镜（S14-20</w:t>
              <w:br/>
              <w:t>(#230)）】中近景 (MCU)｜轴线内侧过肩机位｜正反打 (OTS) 焦点切换｜画面：王伟之收回看向楼梯的目光，端起酒杯与舅舅碰了一杯。｜光影声效：3200K实用暖光与暗夜蓝调交织｜夜色环境音与同期声</w:t>
              <w:br/>
              <w:t>▸ 【导演场面调度与视听基调】王家别墅餐厅内，王一漫的父亲王伟之、母亲杨敏与舅舅、舅妈等一众亲戚举杯欢庆除夕。王一漫端着橙汁杯轻轻抿了一口，眼神不时飘向旁边的欧式座钟。 坐在欧式长餐桌旁的王一漫保持着标准得体的微笑，端起橙汁杯向长辈们致意。</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人物弧光 / 造型状态 / 情绪维度</w:t>
            </w:r>
          </w:p>
        </w:tc>
        <w:tc>
          <w:tcPr>
            <w:tcW w:type="dxa" w:w="7344"/>
            <w:shd w:fill="1F3864"/>
          </w:tcPr>
          <w:p>
            <w:pPr>
              <w:jc w:val="center"/>
            </w:pPr>
            <w:r>
              <w:rPr>
                <w:b/>
                <w:color w:val="FFFFFF"/>
                <w:sz w:val="19"/>
              </w:rPr>
              <w:t>本集心理演进、全身服化道实证与受众共鸣落点</w:t>
            </w:r>
          </w:p>
        </w:tc>
      </w:tr>
      <w:tr>
        <w:tc>
          <w:tcPr>
            <w:tcW w:type="dxa" w:w="5184"/>
          </w:tcPr>
          <w:p>
            <w:pPr>
              <w:spacing w:before="30" w:after="30" w:line="317" w:lineRule="auto"/>
            </w:pPr>
            <w:r>
              <w:rPr>
                <w:b/>
                <w:sz w:val="19"/>
              </w:rPr>
              <w:t>16—20岁少年赵左右</w:t>
              <w:br/>
              <w:t>（2008本源自我弧光）</w:t>
            </w:r>
          </w:p>
        </w:tc>
        <w:tc>
          <w:tcPr>
            <w:tcW w:type="dxa" w:w="5184"/>
          </w:tcPr>
          <w:p>
            <w:pPr>
              <w:spacing w:before="30" w:after="30" w:line="317" w:lineRule="auto"/>
            </w:pPr>
            <w:r>
              <w:rPr>
                <w:b w:val="0"/>
                <w:sz w:val="19"/>
              </w:rPr>
              <w:t>在收到父亲粘好的手稿后达成父子和解，为了兑现对同窗朋友的诺言，不计得失地奔走筹备除夕“暖雪”，展现出少年人纯粹浪漫的行动力。</w:t>
            </w:r>
          </w:p>
        </w:tc>
      </w:tr>
      <w:tr>
        <w:tc>
          <w:tcPr>
            <w:tcW w:type="dxa" w:w="5184"/>
          </w:tcPr>
          <w:p>
            <w:pPr>
              <w:spacing w:before="30" w:after="30" w:line="317" w:lineRule="auto"/>
            </w:pPr>
            <w:r>
              <w:rPr>
                <w:b/>
                <w:sz w:val="19"/>
              </w:rPr>
              <w:t>41岁中年荀未来</w:t>
              <w:br/>
              <w:t>（2033实验者009号弧光）</w:t>
            </w:r>
          </w:p>
        </w:tc>
        <w:tc>
          <w:tcPr>
            <w:tcW w:type="dxa" w:w="5184"/>
          </w:tcPr>
          <w:p>
            <w:pPr>
              <w:spacing w:before="30" w:after="30" w:line="317" w:lineRule="auto"/>
            </w:pPr>
            <w:r>
              <w:rPr>
                <w:b w:val="0"/>
                <w:sz w:val="19"/>
              </w:rPr>
              <w:t>哪怕明知自己只剩最后24小时就会被强制召回2033年，依然选择陪16岁的自己疯一把——在皮卡车旁死死护住造雪机电缆与管理员雪地肉搏，温柔婉拒王一漫的错位仰慕，成全少年的青春。</w:t>
            </w:r>
          </w:p>
        </w:tc>
      </w:tr>
      <w:tr>
        <w:tc>
          <w:tcPr>
            <w:tcW w:type="dxa" w:w="5184"/>
          </w:tcPr>
          <w:p>
            <w:pPr>
              <w:spacing w:before="30" w:after="30" w:line="317" w:lineRule="auto"/>
            </w:pPr>
            <w:r>
              <w:rPr>
                <w:b/>
                <w:sz w:val="19"/>
              </w:rPr>
              <w:t>66岁老年赵了</w:t>
              <w:br/>
              <w:t>（2058跨时空守望者弧光）</w:t>
            </w:r>
          </w:p>
        </w:tc>
        <w:tc>
          <w:tcPr>
            <w:tcW w:type="dxa" w:w="5184"/>
          </w:tcPr>
          <w:p>
            <w:pPr>
              <w:spacing w:before="30" w:after="30" w:line="317" w:lineRule="auto"/>
            </w:pPr>
            <w:r>
              <w:rPr>
                <w:b w:val="0"/>
                <w:sz w:val="19"/>
              </w:rPr>
              <w:t>在502室收到16岁小赵送来的母亲亲手做的年夜饭（锅包肉与炸茄盒），在除夕夜的孤独守望中品味跨越50年的母爱。</w:t>
            </w:r>
          </w:p>
        </w:tc>
      </w:tr>
      <w:tr>
        <w:tc>
          <w:tcPr>
            <w:tcW w:type="dxa" w:w="5184"/>
          </w:tcPr>
          <w:p>
            <w:pPr>
              <w:spacing w:before="30" w:after="30" w:line="317" w:lineRule="auto"/>
            </w:pPr>
            <w:r>
              <w:rPr>
                <w:b/>
                <w:sz w:val="19"/>
              </w:rPr>
              <w:t>核心群像与原生家庭副线</w:t>
              <w:br/>
              <w:t>（徐图图/王一漫/陈明/罗爱文/父母/小雪）</w:t>
            </w:r>
          </w:p>
        </w:tc>
        <w:tc>
          <w:tcPr>
            <w:tcW w:type="dxa" w:w="5184"/>
          </w:tcPr>
          <w:p>
            <w:pPr>
              <w:spacing w:before="30" w:after="30" w:line="317" w:lineRule="auto"/>
            </w:pPr>
            <w:r>
              <w:rPr>
                <w:b w:val="0"/>
                <w:sz w:val="19"/>
              </w:rPr>
              <w:t>王一漫从二楼阳台系白床单翻窗逃离冰冷家宴，迈出反抗母权的第一步；16岁徐图图织好白色笑脸毛线帽却在木栈道暗自神伤，迎来了41岁成年自己的撑伞守护。</w:t>
            </w:r>
          </w:p>
        </w:tc>
      </w:tr>
      <w:tr>
        <w:tc>
          <w:tcPr>
            <w:tcW w:type="dxa" w:w="5184"/>
          </w:tcPr>
          <w:p>
            <w:pPr>
              <w:spacing w:before="30" w:after="30" w:line="317" w:lineRule="auto"/>
            </w:pPr>
            <w:r>
              <w:rPr>
                <w:b/>
                <w:sz w:val="19"/>
              </w:rPr>
              <w:t>本集精准引爆的三大受众情绪出口</w:t>
              <w:br/>
              <w:t>（Emotional Outlets）</w:t>
            </w:r>
          </w:p>
        </w:tc>
        <w:tc>
          <w:tcPr>
            <w:tcW w:type="dxa" w:w="5184"/>
          </w:tcPr>
          <w:p>
            <w:pPr>
              <w:spacing w:before="30" w:after="30" w:line="317" w:lineRule="auto"/>
            </w:pPr>
            <w:r>
              <w:rPr>
                <w:b w:val="0"/>
                <w:sz w:val="19"/>
              </w:rPr>
              <w:t>① 【父子和解泪点】：胶带粘好的碎手稿与年夜饭盒；② 【极致青春浪漫】：火流星划过夜空、造雪机喷出漫天“暖雪”的视觉奇观；③ 【王炸级女性入局尾钩】：41岁成年舒图撑黄笑脸伞降临2008，全剧格局瞬间翻倍。</w:t>
            </w:r>
          </w:p>
        </w:tc>
      </w:tr>
      <w:tr>
        <w:tc>
          <w:tcPr>
            <w:tcW w:type="dxa" w:w="5184"/>
          </w:tcPr>
          <w:p>
            <w:pPr>
              <w:spacing w:before="30" w:after="30" w:line="317" w:lineRule="auto"/>
            </w:pPr>
            <w:r>
              <w:rPr>
                <w:b/>
                <w:sz w:val="19"/>
              </w:rPr>
              <w:t>定</w:t>
              <w:br/>
              <w:t>（场次：集）</w:t>
            </w:r>
          </w:p>
        </w:tc>
        <w:tc>
          <w:tcPr>
            <w:tcW w:type="dxa" w:w="5184"/>
          </w:tcPr>
          <w:p>
            <w:pPr>
              <w:spacing w:before="30" w:after="30" w:line="317" w:lineRule="auto"/>
            </w:pPr>
            <w:r>
              <w:rPr>
                <w:b w:val="0"/>
                <w:sz w:val="19"/>
              </w:rPr>
              <w:t>【当集全身穿搭、骨相神态与表演实证】名</w:t>
            </w:r>
          </w:p>
        </w:tc>
      </w:tr>
      <w:tr>
        <w:tc>
          <w:tcPr>
            <w:tcW w:type="dxa" w:w="5184"/>
          </w:tcPr>
          <w:p>
            <w:pPr>
              <w:spacing w:before="30" w:after="30" w:line="317" w:lineRule="auto"/>
            </w:pPr>
            <w:r>
              <w:rPr>
                <w:b/>
                <w:sz w:val="19"/>
              </w:rPr>
              <w:t>一</w:t>
              <w:br/>
              <w:t>（场次：第）</w:t>
            </w:r>
          </w:p>
        </w:tc>
        <w:tc>
          <w:tcPr>
            <w:tcW w:type="dxa" w:w="5184"/>
          </w:tcPr>
          <w:p>
            <w:pPr>
              <w:spacing w:before="30" w:after="30" w:line="317" w:lineRule="auto"/>
            </w:pPr>
            <w:r>
              <w:rPr>
                <w:b w:val="0"/>
                <w:sz w:val="19"/>
              </w:rPr>
              <w:t>【当集全身穿搭、骨相神态与表演实证】层</w:t>
            </w:r>
          </w:p>
        </w:tc>
      </w:tr>
      <w:tr>
        <w:tc>
          <w:tcPr>
            <w:tcW w:type="dxa" w:w="5184"/>
          </w:tcPr>
          <w:p>
            <w:pPr>
              <w:spacing w:before="30" w:after="30" w:line="317" w:lineRule="auto"/>
            </w:pPr>
            <w:r>
              <w:rPr>
                <w:b/>
                <w:sz w:val="19"/>
              </w:rPr>
              <w:t>二</w:t>
              <w:br/>
              <w:t>（场次：第）</w:t>
            </w:r>
          </w:p>
        </w:tc>
        <w:tc>
          <w:tcPr>
            <w:tcW w:type="dxa" w:w="5184"/>
          </w:tcPr>
          <w:p>
            <w:pPr>
              <w:spacing w:before="30" w:after="30" w:line="317" w:lineRule="auto"/>
            </w:pPr>
            <w:r>
              <w:rPr>
                <w:b w:val="0"/>
                <w:sz w:val="19"/>
              </w:rPr>
              <w:t>【当集全身穿搭、骨相神态与表演实证】层</w:t>
            </w:r>
          </w:p>
        </w:tc>
      </w:tr>
      <w:tr>
        <w:tc>
          <w:tcPr>
            <w:tcW w:type="dxa" w:w="5184"/>
          </w:tcPr>
          <w:p>
            <w:pPr>
              <w:spacing w:before="30" w:after="30" w:line="317" w:lineRule="auto"/>
            </w:pPr>
            <w:r>
              <w:rPr>
                <w:b/>
                <w:sz w:val="19"/>
              </w:rPr>
              <w:t>三</w:t>
              <w:br/>
              <w:t>（场次：第）</w:t>
            </w:r>
          </w:p>
        </w:tc>
        <w:tc>
          <w:tcPr>
            <w:tcW w:type="dxa" w:w="5184"/>
          </w:tcPr>
          <w:p>
            <w:pPr>
              <w:spacing w:before="30" w:after="30" w:line="317" w:lineRule="auto"/>
            </w:pPr>
            <w:r>
              <w:rPr>
                <w:b w:val="0"/>
                <w:sz w:val="19"/>
              </w:rPr>
              <w:t>【当集全身穿搭、骨相神态与表演实证】层</w:t>
            </w:r>
          </w:p>
        </w:tc>
      </w:tr>
      <w:tr>
        <w:tc>
          <w:tcPr>
            <w:tcW w:type="dxa" w:w="5184"/>
          </w:tcPr>
          <w:p>
            <w:pPr>
              <w:spacing w:before="30" w:after="30" w:line="317" w:lineRule="auto"/>
            </w:pPr>
            <w:r>
              <w:rPr>
                <w:b/>
                <w:sz w:val="19"/>
              </w:rPr>
              <w:t>2</w:t>
              <w:br/>
              <w:t>（场次： ）</w:t>
            </w:r>
          </w:p>
        </w:tc>
        <w:tc>
          <w:tcPr>
            <w:tcW w:type="dxa" w:w="5184"/>
          </w:tcPr>
          <w:p>
            <w:pPr>
              <w:spacing w:before="30" w:after="30" w:line="317" w:lineRule="auto"/>
            </w:pPr>
            <w:r>
              <w:rPr>
                <w:b w:val="0"/>
                <w:sz w:val="19"/>
              </w:rPr>
              <w:t>【当集全身穿搭、骨相神态与表演实证】0</w:t>
            </w:r>
          </w:p>
        </w:tc>
      </w:tr>
      <w:tr>
        <w:tc>
          <w:tcPr>
            <w:tcW w:type="dxa" w:w="5184"/>
          </w:tcPr>
          <w:p>
            <w:pPr>
              <w:spacing w:before="30" w:after="30" w:line="317" w:lineRule="auto"/>
            </w:pPr>
            <w:r>
              <w:rPr>
                <w:b/>
                <w:sz w:val="19"/>
              </w:rPr>
              <w:t>身</w:t>
              <w:br/>
              <w:t>（场次： ）</w:t>
            </w:r>
          </w:p>
        </w:tc>
        <w:tc>
          <w:tcPr>
            <w:tcW w:type="dxa" w:w="5184"/>
          </w:tcPr>
          <w:p>
            <w:pPr>
              <w:spacing w:before="30" w:after="30" w:line="317" w:lineRule="auto"/>
            </w:pPr>
            <w:r>
              <w:rPr>
                <w:b w:val="0"/>
                <w:sz w:val="19"/>
              </w:rPr>
              <w:t>【当集全身穿搭、骨相神态与表演实证】份</w:t>
            </w:r>
          </w:p>
        </w:tc>
      </w:tr>
      <w:tr>
        <w:tc>
          <w:tcPr>
            <w:tcW w:type="dxa" w:w="5184"/>
          </w:tcPr>
          <w:p>
            <w:pPr>
              <w:spacing w:before="30" w:after="30" w:line="317" w:lineRule="auto"/>
            </w:pPr>
            <w:r>
              <w:rPr>
                <w:b/>
                <w:sz w:val="19"/>
              </w:rPr>
              <w:t>三</w:t>
              <w:br/>
              <w:t>（场次： ）</w:t>
            </w:r>
          </w:p>
        </w:tc>
        <w:tc>
          <w:tcPr>
            <w:tcW w:type="dxa" w:w="5184"/>
          </w:tcPr>
          <w:p>
            <w:pPr>
              <w:spacing w:before="30" w:after="30" w:line="317" w:lineRule="auto"/>
            </w:pPr>
            <w:r>
              <w:rPr>
                <w:b w:val="0"/>
                <w:sz w:val="19"/>
              </w:rPr>
              <w:t>【当集全身穿搭、骨相神态与表演实证】组</w:t>
            </w:r>
          </w:p>
        </w:tc>
      </w:tr>
      <w:tr>
        <w:tc>
          <w:tcPr>
            <w:tcW w:type="dxa" w:w="5184"/>
          </w:tcPr>
          <w:p>
            <w:pPr>
              <w:spacing w:before="30" w:after="30" w:line="317" w:lineRule="auto"/>
            </w:pPr>
            <w:r>
              <w:rPr>
                <w:b/>
                <w:sz w:val="19"/>
              </w:rPr>
              <w:t>一</w:t>
              <w:br/>
              <w:t>（场次：第）</w:t>
            </w:r>
          </w:p>
        </w:tc>
        <w:tc>
          <w:tcPr>
            <w:tcW w:type="dxa" w:w="5184"/>
          </w:tcPr>
          <w:p>
            <w:pPr>
              <w:spacing w:before="30" w:after="30" w:line="317" w:lineRule="auto"/>
            </w:pPr>
            <w:r>
              <w:rPr>
                <w:b w:val="0"/>
                <w:sz w:val="19"/>
              </w:rPr>
              <w:t>【当集全身穿搭、骨相神态与表演实证】幕</w:t>
            </w:r>
          </w:p>
        </w:tc>
      </w:tr>
    </w:tbl>
    <w:p>
      <w:pPr>
        <w:spacing w:before="240" w:after="80" w:line="384" w:lineRule="auto"/>
        <w:jc w:val="left"/>
      </w:pPr>
      <w:r>
        <w:rPr>
          <w:rFonts w:ascii="Arial" w:hAnsi="Arial" w:eastAsia="黑体"/>
          <w:b/>
          <w:color w:val="142850"/>
          <w:sz w:val="26"/>
        </w:rPr>
        <w:t>【EP07《舒图来了》｜六维剧作结构、悬念节奏与视听解码】</w:t>
      </w:r>
    </w:p>
    <w:p>
      <w:pPr>
        <w:spacing w:before="40" w:after="60" w:line="384" w:lineRule="auto"/>
        <w:ind w:firstLine="400"/>
        <w:jc w:val="left"/>
      </w:pPr>
      <w:r>
        <w:rPr>
          <w:rFonts w:ascii="Times New Roman" w:hAnsi="Times New Roman" w:eastAsia="宋体"/>
          <w:b w:val="0"/>
          <w:color w:val="191919"/>
          <w:sz w:val="20"/>
        </w:rPr>
        <w:t>第七集定名为《舒图来了》（04:04 叠印于除夕深夜 41 岁舒图踏入 16 岁徐图图家门瞬间），是全剧叙事视角的历史性翻转集。前六集观众始终跟随 41 岁荀未来与 66 岁赵了的男性视角试图“改写 16 岁文理分科与初恋轨迹”，而本集通过第四位时空变量——41 岁成年舒图的强势入局，抛出了全剧最振聋发聩的女性与伦理叩问：</w:t>
      </w:r>
    </w:p>
    <w:p>
      <w:pPr>
        <w:spacing w:before="40" w:after="60" w:line="384" w:lineRule="auto"/>
        <w:jc w:val="left"/>
      </w:pPr>
      <w:r>
        <w:rPr>
          <w:rFonts w:ascii="Times New Roman" w:hAnsi="Times New Roman" w:eastAsia="宋体"/>
          <w:b w:val="0"/>
          <w:color w:val="191919"/>
          <w:sz w:val="20"/>
        </w:rPr>
        <w:t>• 核心叩问一（“可是生活是我们两个人的呀，你有没有问过我，我想被改变吗？！”）：在岁月潭雪原的催泪对峙中，41 岁舒图一针见血地撕开了荀未来所谓“为她好、改命让她幸福”的逃避本质——在 2033 年面对房贷、失业与婚姻危机时，赵左右选择挂掉妻子的电话、拿走两人存下的 15 万救命钱去买“后悔药”，甚至单方面决定抹去两人的婚姻记忆。舒图那句“我对你来说算什么啊？……我在2033年做不到 / 你能做到！”将全剧的情感厚度从青春怀旧彻底拔升至严肃婚姻伦理的高度。</w:t>
      </w:r>
    </w:p>
    <w:p>
      <w:pPr>
        <w:spacing w:before="40" w:after="60" w:line="384" w:lineRule="auto"/>
        <w:jc w:val="left"/>
      </w:pPr>
      <w:r>
        <w:rPr>
          <w:rFonts w:ascii="Times New Roman" w:hAnsi="Times New Roman" w:eastAsia="宋体"/>
          <w:b w:val="0"/>
          <w:color w:val="191919"/>
          <w:sz w:val="20"/>
        </w:rPr>
        <w:t>• 核心叩问二（两代舒图在黄色笑脸雨伞下的跨时空自我救赎）：当 41 岁舒图在岁月潭被丈夫一句“那就离”伤透心扉、独坐在风雪木栈道长椅上垂泪时，16 岁的徐图图撑着那把黄色叉眼笑脸透明雨伞走到她面前（“阿姨，你的伞呢？”）——恰如上一集片尾 41 岁舒图为 16 岁痛哭的徐图图撑伞的完美镜像倒置！41 岁的舒图抱住 16 岁纯真勇敢的自己失声痛哭，并在五栋 602 室炉火旁问出“徐图图，我可以做个坏人，是吗？”，完成了两个时空自我的双向治愈。</w:t>
      </w:r>
    </w:p>
    <w:p>
      <w:pPr>
        <w:spacing w:before="40" w:after="60" w:line="384" w:lineRule="auto"/>
        <w:jc w:val="left"/>
      </w:pPr>
      <w:r>
        <w:rPr>
          <w:rFonts w:ascii="Times New Roman" w:hAnsi="Times New Roman" w:eastAsia="宋体"/>
          <w:b w:val="0"/>
          <w:color w:val="191919"/>
          <w:sz w:val="20"/>
        </w:rPr>
        <w:t>• 核心叩问三（66 岁赵了跨越生死的无声守望与深夜来电“说话”）：从片头 2035 年“复古先锋”杂志大王赵左右接到老罗“图图出事了”噩耗的梦境闪回，到新天地 24 小时便利店隔着宏宝莱汽水瓶含泪注视亡妻、在收银台悄然放下 100 元纸币替差 1 元钱的舒图买下卡奇滋巧克力棒，再到片尾在飞霞路电话亭熟稔按下那串背了半生的“138……”号码，以“修楼梯灯”为借口只为听见听筒里 41 岁舒图那声“喂，谁呀？”，最后颤声吐出“说话”二字——演的 66 岁赵了仅凭眼神与两个字便引爆全集最催泪的情感海啸。</w:t>
      </w:r>
    </w:p>
    <w:p>
      <w:pPr>
        <w:spacing w:before="40" w:after="60" w:line="384" w:lineRule="auto"/>
        <w:ind w:firstLine="400"/>
        <w:jc w:val="left"/>
      </w:pPr>
      <w:r>
        <w:rPr>
          <w:rFonts w:ascii="Times New Roman" w:hAnsi="Times New Roman" w:eastAsia="宋体"/>
          <w:b w:val="0"/>
          <w:color w:val="191919"/>
          <w:sz w:val="20"/>
        </w:rPr>
        <w:t>二、软科幻世界观法则演进与关键道具/文字符号闭环</w:t>
      </w:r>
    </w:p>
    <w:p>
      <w:pPr>
        <w:spacing w:before="40" w:after="60" w:line="384" w:lineRule="auto"/>
        <w:ind w:firstLine="400"/>
        <w:jc w:val="left"/>
      </w:pPr>
      <w:r>
        <w:rPr>
          <w:rFonts w:ascii="Times New Roman" w:hAnsi="Times New Roman" w:eastAsia="宋体"/>
          <w:b w:val="0"/>
          <w:color w:val="191919"/>
          <w:sz w:val="20"/>
        </w:rPr>
        <w:t>1. EP06 36小时强制召回与突然恢复的真正幕后黑手揭晓（第7-8场）：本集通过闪回完整闭环了上一集最大的悬念——为什么 EP06 中荀未来的身份证有效期限会突然从 2009 变成 2008.02.06（触发 36 小时强制召回），又为什么在除夕零点突然恢复？原来是因为 2033 年的舒图在家发现《青春回忆录》相册里凭空多出高中大胃王挑战赛合影、并查到【长林银行】15 万元转账给“人生有限公司”后，杀到公司会谈室趁人生有限公司代表低头看手机时，亲手拍下了白色控制台上的“09”号红色紧急召回按钮！而人生有限公司代表随即命令技术员小张操作源代码耗费一天时间取消了紧急召回，并送舒图 72 小时来到 2008 年！前六集与第七集的时间线齿轮在此实现了严丝合缝的精密咬合！</w:t>
      </w:r>
    </w:p>
    <w:p>
      <w:pPr>
        <w:spacing w:before="40" w:after="60" w:line="384" w:lineRule="auto"/>
        <w:ind w:firstLine="400"/>
        <w:jc w:val="left"/>
      </w:pPr>
      <w:r>
        <w:rPr>
          <w:rFonts w:ascii="Times New Roman" w:hAnsi="Times New Roman" w:eastAsia="宋体"/>
          <w:b w:val="0"/>
          <w:color w:val="191919"/>
          <w:sz w:val="20"/>
        </w:rPr>
        <w:t>2. “雁过无痕”记忆修正机制与氪金保留原记忆法则（第7-8、7-9场）：① 当 2008 年过去被改变后，2033 年普通人（如舒图）的脑海中会伴随剧烈头痛涌入新时间线的记忆碎片（高中教室、麻辣烫大胃王、冰湖救人），与原有“研究生才相识”的记忆产生排异；② 根据“雁过无痕”法则，所有在 2008 年见过化名“荀未来”的穿越者的人，在未来都会自然淡忘“荀未来”这一外人形象，只保留与 16 岁赵左右互动的结果；③ 唯有付费签约的实验者本人（“氪了金的”荀未来/赵了）能完整保留原时间线的全部记忆。</w:t>
      </w:r>
    </w:p>
    <w:p>
      <w:pPr>
        <w:spacing w:before="40" w:after="60" w:line="384" w:lineRule="auto"/>
        <w:ind w:firstLine="400"/>
        <w:jc w:val="left"/>
      </w:pPr>
      <w:r>
        <w:rPr>
          <w:rFonts w:ascii="Times New Roman" w:hAnsi="Times New Roman" w:eastAsia="宋体"/>
          <w:b w:val="0"/>
          <w:color w:val="191919"/>
          <w:sz w:val="20"/>
        </w:rPr>
        <w:t>3. 2033《人生有限公司》主动申请召回信号——“大雪地吸食巧克力饼干棒”（第7-9、7-10、7-13场）：荀未来揭晓实验协议中主动申请提前召回的奇葩暗号——买一根细的巧克力饼干棒（卡奇滋），走到白茫茫无人的大雪地（如岁月潭）中央，像抽烟一样放在嘴里吸一口（因雪地背景信息元素少好定位，且在雪地抽巧克力棒足够离谱，产生的异常时空波动极易被 2033 监测台捕捉）。</w:t>
      </w:r>
    </w:p>
    <w:p>
      <w:pPr>
        <w:spacing w:before="40" w:after="60" w:line="384" w:lineRule="auto"/>
        <w:ind w:firstLine="400"/>
        <w:jc w:val="left"/>
      </w:pPr>
      <w:r>
        <w:rPr>
          <w:rFonts w:ascii="Times New Roman" w:hAnsi="Times New Roman" w:eastAsia="宋体"/>
          <w:b w:val="0"/>
          <w:color w:val="191919"/>
          <w:sz w:val="20"/>
        </w:rPr>
        <w:t>4. 2035 年“实体复兴风杂志大王”时间线首度曝光（第7-1场）：首次展现赵左右选文科后在 2035 年成为“实体复兴风最大 IP 杂志大王”（后来成为 66 岁赵了）的另一条时间线——他表面立着不用智能手机的“复古先锋”商业人设，私下却同样与舒图陷入“7个未接来电闹离婚”的婚姻泥潭，并接到了老罗“不好了老赵，图图出事了”的致命电话！直接点破了 66 岁赵了为何在 EP05 梦境中痛骂自己“该珍惜的不珍惜”、为何倾尽所有回到 2008 年的终极执念。</w:t>
      </w:r>
    </w:p>
    <w:p>
      <w:pPr>
        <w:spacing w:before="40" w:after="60" w:line="384" w:lineRule="auto"/>
        <w:ind w:firstLine="400"/>
        <w:jc w:val="left"/>
      </w:pPr>
      <w:r>
        <w:rPr>
          <w:rFonts w:ascii="Times New Roman" w:hAnsi="Times New Roman" w:eastAsia="宋体"/>
          <w:b w:val="0"/>
          <w:color w:val="191919"/>
          <w:sz w:val="20"/>
        </w:rPr>
        <w:t>三、三线时间账本（A客观顺时序 / B成片呈现序 / C角色认知信息差）与五幕悬念节奏</w:t>
      </w:r>
    </w:p>
    <w:p>
      <w:pPr>
        <w:spacing w:before="40" w:after="60" w:line="384" w:lineRule="auto"/>
        <w:jc w:val="left"/>
      </w:pPr>
      <w:r>
        <w:rPr>
          <w:rFonts w:ascii="Times New Roman" w:hAnsi="Times New Roman" w:eastAsia="宋体"/>
          <w:b w:val="0"/>
          <w:color w:val="191919"/>
          <w:sz w:val="20"/>
        </w:rPr>
        <w:t>• 第一幕（7-1 至 7-5｜00:00–09:20）：2035年商务车与后台化妆间赵左右接到“图图出事”噩耗梦境 ➔ 502室66岁赵了看合影壁纸含泪惊醒 ➔ 除夕深夜41岁舒图踏入五栋602室16岁徐图图家（提醒不许驼背、点破投票真相、叮嘱修楼梯灯） ➔ 漫画屋陈明劝荀未来睡觉并拉卷帘门打烊、舒图雪夜仰望501窗户。</w:t>
      </w:r>
    </w:p>
    <w:p>
      <w:pPr>
        <w:spacing w:before="40" w:after="60" w:line="384" w:lineRule="auto"/>
        <w:jc w:val="left"/>
      </w:pPr>
      <w:r>
        <w:rPr>
          <w:rFonts w:ascii="Times New Roman" w:hAnsi="Times New Roman" w:eastAsia="宋体"/>
          <w:b w:val="0"/>
          <w:color w:val="191919"/>
          <w:sz w:val="20"/>
        </w:rPr>
        <w:t>• 第二幕（7-6 至 7-7｜09:21–17:16）：大年初一501室父母上班拜年离家 ➔ 舒图提沉重红礼盒登门借用洗手间查验三只漱口杯、在客厅盘问16岁赵左右套出“荀哥”线索 ➔ 漫画屋门口荀未来推起卷帘门被舒图当场抓包、舒图垫手阻关门。</w:t>
      </w:r>
    </w:p>
    <w:p>
      <w:pPr>
        <w:spacing w:before="40" w:after="60" w:line="384" w:lineRule="auto"/>
        <w:jc w:val="left"/>
      </w:pPr>
      <w:r>
        <w:rPr>
          <w:rFonts w:ascii="Times New Roman" w:hAnsi="Times New Roman" w:eastAsia="宋体"/>
          <w:b w:val="0"/>
          <w:color w:val="191919"/>
          <w:sz w:val="20"/>
        </w:rPr>
        <w:t>• 第三幕（7-8 至 7-10｜17:17–30:21）：双层嵌套闪回揭秘2033年舒图发现《青春回忆录》大胃王合影、查出长林银行15万扣款短信、在人生有限公司会谈室拍下09号红色紧急召回按钮及获批72小时穿越 ➔ 切回2008漫画屋卷帘门内外夫妻长谈“雁过无痕”与塞5元钱传授“雪地吸巧克力棒”召回法 ➔ 新天地24h便利店舒图买6元卡奇滋巧克力棒差1元，66岁赵了隔货架含泪注视并留下100元代付。</w:t>
      </w:r>
    </w:p>
    <w:p>
      <w:pPr>
        <w:spacing w:before="40" w:after="60" w:line="384" w:lineRule="auto"/>
        <w:ind w:firstLine="400"/>
        <w:jc w:val="left"/>
      </w:pPr>
      <w:r>
        <w:rPr>
          <w:rFonts w:ascii="Times New Roman" w:hAnsi="Times New Roman" w:eastAsia="宋体"/>
          <w:b w:val="0"/>
          <w:color w:val="191919"/>
          <w:sz w:val="20"/>
        </w:rPr>
        <w:t>四、全集分场戏剧结构、冲突焦点与台词交锋全解（共 16 场）</w:t>
      </w:r>
    </w:p>
    <w:p>
      <w:pPr>
        <w:spacing w:before="40" w:after="60" w:line="384" w:lineRule="auto"/>
        <w:ind w:firstLine="400"/>
        <w:jc w:val="left"/>
      </w:pPr>
      <w:r>
        <w:rPr>
          <w:rFonts w:ascii="Times New Roman" w:hAnsi="Times New Roman" w:eastAsia="宋体"/>
          <w:b w:val="0"/>
          <w:color w:val="191919"/>
          <w:sz w:val="20"/>
        </w:rPr>
        <w:t>本集（EP07《舒图来了》）全片共设 16 个标准戏剧场次。全集在空间调度上横跨长林市校园、家庭、市井街巷与跨时空节点，主副线交织紧密，每一场次的出场角色、导演戏剧任务、完整情节动作推进与核心台词交锋全解如下表所示：</w:t>
      </w:r>
    </w:p>
    <w:p>
      <w:pPr>
        <w:spacing w:before="40" w:after="60" w:line="384" w:lineRule="auto"/>
        <w:ind w:firstLine="400"/>
        <w:jc w:val="left"/>
      </w:pPr>
      <w:r>
        <w:rPr>
          <w:rFonts w:ascii="Times New Roman" w:hAnsi="Times New Roman" w:eastAsia="宋体"/>
          <w:b w:val="0"/>
          <w:color w:val="191919"/>
          <w:sz w:val="20"/>
        </w:rPr>
        <w:t>五、核心名场面视听语言（机位调度·光影色温·声画对位）深度解码</w:t>
      </w:r>
    </w:p>
    <w:p>
      <w:pPr>
        <w:spacing w:before="40" w:after="60" w:line="384" w:lineRule="auto"/>
        <w:jc w:val="left"/>
      </w:pPr>
      <w:r>
        <w:rPr>
          <w:rFonts w:ascii="Times New Roman" w:hAnsi="Times New Roman" w:eastAsia="宋体"/>
          <w:b w:val="0"/>
          <w:color w:val="191919"/>
          <w:sz w:val="20"/>
        </w:rPr>
        <w:t>• 第三幕（7-8 至 7-10｜17:17–30:21）：双层嵌套闪回揭秘2033年舒图发现《青春回忆录》大胃王合影、查出长林银行15万扣款短信、在人生有限公司会谈室拍下09号红色紧急召回按钮及获批72小时穿越 ➔ 切回2008漫画屋卷帘门内外夫妻长谈“雁过无痕”与塞5元钱传授“雪地吸巧克力棒”召回法 ➔ 新天地24h便利店舒图买6元卡奇滋巧克力棒差1元，66岁赵了隔货架含泪注视并留下100元代付。</w:t>
      </w:r>
    </w:p>
    <w:p>
      <w:pPr>
        <w:spacing w:before="40" w:after="60" w:line="384" w:lineRule="auto"/>
        <w:jc w:val="left"/>
      </w:pPr>
      <w:r>
        <w:rPr>
          <w:rFonts w:ascii="Times New Roman" w:hAnsi="Times New Roman" w:eastAsia="宋体"/>
          <w:b w:val="0"/>
          <w:color w:val="191919"/>
          <w:sz w:val="20"/>
        </w:rPr>
        <w:t>• 第四幕（7-11 至 7-14｜30:21–40:11）：16岁赵左右拆开红礼盒惊见满盒鹅卵石、追下楼被舒图抢走手机发“救我，岁月潭！” ➔ 荀未来乘吉A·MD153出租车赶至岁月潭雪原遭舒图扑倒硬塞巧克力棒 ➔ 冰湖畔夫妻催泪对质与“那就离”决裂 ➔ 雪夜木栈道长椅16岁徐图图撑黄笑脸透明雨伞与41岁舒图跨时空相拥痛哭。</w:t>
      </w:r>
    </w:p>
    <w:p>
      <w:pPr>
        <w:spacing w:before="40" w:after="60" w:line="384" w:lineRule="auto"/>
        <w:jc w:val="left"/>
      </w:pPr>
      <w:r>
        <w:rPr>
          <w:rFonts w:ascii="Times New Roman" w:hAnsi="Times New Roman" w:eastAsia="宋体"/>
          <w:b w:val="0"/>
          <w:color w:val="191919"/>
          <w:sz w:val="20"/>
        </w:rPr>
        <w:t>• 第五幕（7-15 至 7-16｜40:11–48:16）：漫画屋里16岁赵左右怀疑荀未来是自己“亲哥” ➔ 五栋602室舒图借宿、向16岁徐图图问出“我可以做个坏人，是吗？” ➔ 徐图图写下并念出“138……”手机号，平行剪辑飞霞路电话亭66岁赵了按键拨通以“修楼梯灯”试探，听见41岁舒图声音后含泪说出“说话”，全集在震颤人心的悬念中切黑。</w:t>
      </w:r>
    </w:p>
    <w:p>
      <w:pPr>
        <w:spacing w:before="40" w:after="60" w:line="384" w:lineRule="auto"/>
        <w:ind w:firstLine="400"/>
        <w:jc w:val="left"/>
      </w:pPr>
      <w:r>
        <w:rPr>
          <w:rFonts w:ascii="Times New Roman" w:hAnsi="Times New Roman" w:eastAsia="宋体"/>
          <w:b w:val="0"/>
          <w:color w:val="191919"/>
          <w:sz w:val="20"/>
        </w:rPr>
        <w:t>六、本集核心人物弧光推进、全身造型状态与受众情绪出口总结</w:t>
      </w:r>
    </w:p>
    <w:p>
      <w:pPr>
        <w:spacing w:before="40" w:after="60" w:line="384" w:lineRule="auto"/>
        <w:ind w:firstLine="400"/>
        <w:jc w:val="left"/>
      </w:pPr>
      <w:r>
        <w:rPr>
          <w:rFonts w:ascii="Times New Roman" w:hAnsi="Times New Roman" w:eastAsia="宋体"/>
          <w:b w:val="0"/>
          <w:color w:val="191919"/>
          <w:sz w:val="20"/>
        </w:rPr>
        <w:t>在《三人行》全24集的宏观叙事版图中，EP07《舒图来了》不仅高密度完成了上述 16 个场次的剧情推进，更在“一体三面”主角模型与青春群像弧光上实现了关键跃迁，其人物心理演进、当集全身造型状态与受众情绪出口总结如下：</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核心道具 / 文字意象载体</w:t>
            </w:r>
          </w:p>
        </w:tc>
        <w:tc>
          <w:tcPr>
            <w:tcW w:type="dxa" w:w="7344"/>
            <w:shd w:fill="1F3864"/>
          </w:tcPr>
          <w:p>
            <w:pPr>
              <w:jc w:val="center"/>
            </w:pPr>
            <w:r>
              <w:rPr>
                <w:b/>
                <w:color w:val="FFFFFF"/>
                <w:sz w:val="19"/>
              </w:rPr>
              <w:t>本集物理实证、微距文字原文与跨集因果闭环解析</w:t>
            </w:r>
          </w:p>
        </w:tc>
      </w:tr>
      <w:tr>
        <w:tc>
          <w:tcPr>
            <w:tcW w:type="dxa" w:w="5184"/>
          </w:tcPr>
          <w:p>
            <w:pPr>
              <w:spacing w:before="30" w:after="30" w:line="317" w:lineRule="auto"/>
            </w:pPr>
            <w:r>
              <w:rPr>
                <w:b/>
                <w:sz w:val="19"/>
              </w:rPr>
              <w:t>7-1　外/内　都市高楼·商务车与后台化妆间（2035） — 日/昏</w:t>
            </w:r>
          </w:p>
        </w:tc>
        <w:tc>
          <w:tcPr>
            <w:tcW w:type="dxa" w:w="5184"/>
          </w:tcPr>
          <w:p>
            <w:pPr>
              <w:spacing w:before="30" w:after="30" w:line="317" w:lineRule="auto"/>
            </w:pPr>
            <w:r>
              <w:rPr>
                <w:b w:val="0"/>
                <w:sz w:val="19"/>
              </w:rPr>
              <w:t>【出场人物】女助理、赵左右、老罗</w:t>
              <w:br/>
              <w:t>【戏剧推进】现代都市高耸入云的玻璃幕墙建筑群在晴空下延展，屏幕中央浮现年份字样：2035。 一辆黑色豪华商务车平稳行驶在都市高架桥上。后座里，留着微卷长发背头、身穿灰色西装内搭白T恤的四十一岁赵左右闭目靠在真皮头枕上，右手疲惫地揉捏着眉心。前排男司机专心驾驶，副驾后方身穿职业装的女助理转过身，轻声唤他。 老板。老板，咱们快到现场了。</w:t>
            </w:r>
          </w:p>
        </w:tc>
      </w:tr>
      <w:tr>
        <w:tc>
          <w:tcPr>
            <w:tcW w:type="dxa" w:w="5184"/>
          </w:tcPr>
          <w:p>
            <w:pPr>
              <w:spacing w:before="30" w:after="30" w:line="317" w:lineRule="auto"/>
            </w:pPr>
            <w:r>
              <w:rPr>
                <w:b/>
                <w:sz w:val="19"/>
              </w:rPr>
              <w:t>7-2　内　赵了家·卧室 — 夜</w:t>
            </w:r>
          </w:p>
        </w:tc>
        <w:tc>
          <w:tcPr>
            <w:tcW w:type="dxa" w:w="5184"/>
          </w:tcPr>
          <w:p>
            <w:pPr>
              <w:spacing w:before="30" w:after="30" w:line="317" w:lineRule="auto"/>
            </w:pPr>
            <w:r>
              <w:rPr>
                <w:b w:val="0"/>
                <w:sz w:val="19"/>
              </w:rPr>
              <w:t>【出场人物】赵了</w:t>
              <w:br/>
              <w:t>【戏剧推进】昏暗的五零二室卧室内，窗外寒风凛冽。满头白发、身穿黑底印花睡衣的六十六岁赵了猛地从噩梦中惊醒，右手死死捂住起伏剧烈的胸口大口喘息。 片刻后，赵了颤抖着伸手摸过枕边的老款诺基亚滑盖手机。屏幕亮起微光，壁纸上正是十六岁的赵左右与徐图图凑在一起灿烂微笑的自拍合影。赵了苍老的指腹轻轻摩挲着屏幕上的少女面庞，浑浊的眼底涌起滚烫的泪光。 梦没有往下做……好像它也知道我不敢见你。但是……图图啊……我还能再见你一面，跟你说声再见吗？</w:t>
            </w:r>
          </w:p>
        </w:tc>
      </w:tr>
      <w:tr>
        <w:tc>
          <w:tcPr>
            <w:tcW w:type="dxa" w:w="5184"/>
          </w:tcPr>
          <w:p>
            <w:pPr>
              <w:spacing w:before="30" w:after="30" w:line="317" w:lineRule="auto"/>
            </w:pPr>
            <w:r>
              <w:rPr>
                <w:b/>
                <w:sz w:val="19"/>
              </w:rPr>
              <w:t>7-3　外/内　片头曲《三人行》（OP） — 日/夜</w:t>
            </w:r>
          </w:p>
        </w:tc>
        <w:tc>
          <w:tcPr>
            <w:tcW w:type="dxa" w:w="5184"/>
          </w:tcPr>
          <w:p>
            <w:pPr>
              <w:spacing w:before="30" w:after="30" w:line="317" w:lineRule="auto"/>
            </w:pPr>
            <w:r>
              <w:rPr>
                <w:b w:val="0"/>
                <w:sz w:val="19"/>
              </w:rPr>
              <w:t>【出场人物】环境/意象叙事</w:t>
              <w:br/>
              <w:t>【戏剧推进】伴随着片头主题曲，三代同体的剪影与倒流时钟画面交错流转，屏幕中央浮现剧名《三人行》（THE TRIPLE ECHO OF TIME）。</w:t>
            </w:r>
          </w:p>
        </w:tc>
      </w:tr>
      <w:tr>
        <w:tc>
          <w:tcPr>
            <w:tcW w:type="dxa" w:w="5184"/>
          </w:tcPr>
          <w:p>
            <w:pPr>
              <w:spacing w:before="30" w:after="30" w:line="317" w:lineRule="auto"/>
            </w:pPr>
            <w:r>
              <w:rPr>
                <w:b/>
                <w:sz w:val="19"/>
              </w:rPr>
              <w:t>7-4　内　徐图图家·玄关与客厅 — 夜</w:t>
            </w:r>
          </w:p>
        </w:tc>
        <w:tc>
          <w:tcPr>
            <w:tcW w:type="dxa" w:w="5184"/>
          </w:tcPr>
          <w:p>
            <w:pPr>
              <w:spacing w:before="30" w:after="30" w:line="317" w:lineRule="auto"/>
            </w:pPr>
            <w:r>
              <w:rPr>
                <w:b w:val="0"/>
                <w:sz w:val="19"/>
              </w:rPr>
              <w:t>【出场人物】徐图图、舒图</w:t>
              <w:br/>
              <w:t>【戏剧推进】二零零八年除夕深夜，屏幕浮现本集片名：第 7 集 舒图来了。 五栋六零二室徐图图家玄关门前，身穿浅蓝色毛绒连帽大衣、戴着圆框眼镜的十六岁徐图图推开房门，热情地将身穿黑色双排扣毛呢大衣的四十一岁成年舒图迎进屋内。徐图图把怀里的绿色礼盒放到桌上，转身去拎绿色暖水瓶；舒图收拢那把画着黄色叉眼笑脸涂鸦的透明雨伞，随手带门却没关严，门锁弹开了一条缝。 阿姨您请进，您先坐一下。哎，哦，那……那个门要……用力。</w:t>
            </w:r>
          </w:p>
        </w:tc>
      </w:tr>
      <w:tr>
        <w:tc>
          <w:tcPr>
            <w:tcW w:type="dxa" w:w="5184"/>
          </w:tcPr>
          <w:p>
            <w:pPr>
              <w:spacing w:before="30" w:after="30" w:line="317" w:lineRule="auto"/>
            </w:pPr>
            <w:r>
              <w:rPr>
                <w:b/>
                <w:sz w:val="19"/>
              </w:rPr>
              <w:t>7-5　外/内　漫画屋·吧台与家属楼下 — 深夜</w:t>
            </w:r>
          </w:p>
        </w:tc>
        <w:tc>
          <w:tcPr>
            <w:tcW w:type="dxa" w:w="5184"/>
          </w:tcPr>
          <w:p>
            <w:pPr>
              <w:spacing w:before="30" w:after="30" w:line="317" w:lineRule="auto"/>
            </w:pPr>
            <w:r>
              <w:rPr>
                <w:b w:val="0"/>
                <w:sz w:val="19"/>
              </w:rPr>
              <w:t>【出场人物】陈明、荀未来</w:t>
              <w:br/>
              <w:t>【戏剧推进】深夜积雪的街道上，成年舒图撑着透明雨伞独自缓步前行。 三条鱼漫画屋吧台前，身穿棕色羽绒服的四十一岁荀未来正靠在收银台边，借着昏黄的台灯独酌绿罐哈尔滨啤酒，神情落寞。借宿在里间、身穿蓝白相间运动校服外套的十六岁陈明推门走出来，看了一眼满身酒气的荀未来。 你真的不回屋睡吗？</w:t>
            </w:r>
          </w:p>
        </w:tc>
      </w:tr>
      <w:tr>
        <w:tc>
          <w:tcPr>
            <w:tcW w:type="dxa" w:w="5184"/>
          </w:tcPr>
          <w:p>
            <w:pPr>
              <w:spacing w:before="30" w:after="30" w:line="317" w:lineRule="auto"/>
            </w:pPr>
            <w:r>
              <w:rPr>
                <w:b/>
                <w:sz w:val="19"/>
              </w:rPr>
              <w:t>7-6　内　赵左右家·玄关与客厅 — 日</w:t>
            </w:r>
          </w:p>
        </w:tc>
        <w:tc>
          <w:tcPr>
            <w:tcW w:type="dxa" w:w="5184"/>
          </w:tcPr>
          <w:p>
            <w:pPr>
              <w:spacing w:before="30" w:after="30" w:line="317" w:lineRule="auto"/>
            </w:pPr>
            <w:r>
              <w:rPr>
                <w:b w:val="0"/>
                <w:sz w:val="19"/>
              </w:rPr>
              <w:t>【出场人物】赵左右、刘美奕、赵东来、舒图</w:t>
              <w:br/>
              <w:t>【戏剧推进】大年初一清晨，五零一室卧室内，身穿黑白条纹长袖T恤的十六岁赵左右在书桌前伸了个懒腰，揉着眼睛走出卧室。玄关处，身穿黑色大衣、围着黑灰格围巾的母亲刘美奕正弯腰换鞋准备出门。 妈，大年初一那么早上班啊？ 正在玄关穿鞋的刘美奕直起身子，笑着点了点儿子的鼻尖。</w:t>
            </w:r>
          </w:p>
        </w:tc>
      </w:tr>
      <w:tr>
        <w:tc>
          <w:tcPr>
            <w:tcW w:type="dxa" w:w="5184"/>
          </w:tcPr>
          <w:p>
            <w:pPr>
              <w:spacing w:before="30" w:after="30" w:line="317" w:lineRule="auto"/>
            </w:pPr>
            <w:r>
              <w:rPr>
                <w:b/>
                <w:sz w:val="19"/>
              </w:rPr>
              <w:t>7-7　内/外　漫画屋·门口 — 日</w:t>
            </w:r>
          </w:p>
        </w:tc>
        <w:tc>
          <w:tcPr>
            <w:tcW w:type="dxa" w:w="5184"/>
          </w:tcPr>
          <w:p>
            <w:pPr>
              <w:spacing w:before="30" w:after="30" w:line="317" w:lineRule="auto"/>
            </w:pPr>
            <w:r>
              <w:rPr>
                <w:b w:val="0"/>
                <w:sz w:val="19"/>
              </w:rPr>
              <w:t>【出场人物】舒图、荀未来</w:t>
              <w:br/>
              <w:t>【戏剧推进】三条鱼漫画屋内，趴在书堆上熟睡的荀未来悠悠醒来，伸了个大大的懒腰，将吧台上的哈尔滨啤酒空罐随手扔进垃圾桶，打着哈欠走到店门前，双手抓住铁卷帘门往上一推——门外阳光下，赫然站着冷眼抱臂的四十一岁舒图！ 荀未来魂飞魄散，本能地死死拽住卷帘门把手猛往下拉！舒图眼疾手快冲上前一步，双手抓住卷帘门下沿与他隔门角力。 有本事别躲呀，赵左右！</w:t>
            </w:r>
          </w:p>
        </w:tc>
      </w:tr>
      <w:tr>
        <w:tc>
          <w:tcPr>
            <w:tcW w:type="dxa" w:w="5184"/>
          </w:tcPr>
          <w:p>
            <w:pPr>
              <w:spacing w:before="30" w:after="30" w:line="317" w:lineRule="auto"/>
            </w:pPr>
            <w:r>
              <w:rPr>
                <w:b/>
                <w:sz w:val="19"/>
              </w:rPr>
              <w:t>7-8　内　人生有限公司·会谈室与舒图家（2033） — 日/夜</w:t>
            </w:r>
          </w:p>
        </w:tc>
        <w:tc>
          <w:tcPr>
            <w:tcW w:type="dxa" w:w="5184"/>
          </w:tcPr>
          <w:p>
            <w:pPr>
              <w:spacing w:before="30" w:after="30" w:line="317" w:lineRule="auto"/>
            </w:pPr>
            <w:r>
              <w:rPr>
                <w:b w:val="0"/>
                <w:sz w:val="19"/>
              </w:rPr>
              <w:t>【出场人物】舒图、人生有限公司代表</w:t>
              <w:br/>
              <w:t>【戏剧推进】冷白极简风格的二零三三年人生有限公司（LIFE ONCE）会谈室内，身穿浅灰色呢大衣的舒图愤怒地拍案质问身穿深色西装三件套、戴金丝眼镜的人生有限公司代表。 把钱退回来！ 会谈桌对面的人生有限公司代表推了推金丝眼镜，双手交叠在桌面上打起太极。</w:t>
            </w:r>
          </w:p>
        </w:tc>
      </w:tr>
      <w:tr>
        <w:tc>
          <w:tcPr>
            <w:tcW w:type="dxa" w:w="5184"/>
          </w:tcPr>
          <w:p>
            <w:pPr>
              <w:spacing w:before="30" w:after="30" w:line="317" w:lineRule="auto"/>
            </w:pPr>
            <w:r>
              <w:rPr>
                <w:b/>
                <w:sz w:val="19"/>
              </w:rPr>
              <w:t>7-9　外/内　漫画屋·门口 — 日</w:t>
            </w:r>
          </w:p>
        </w:tc>
        <w:tc>
          <w:tcPr>
            <w:tcW w:type="dxa" w:w="5184"/>
          </w:tcPr>
          <w:p>
            <w:pPr>
              <w:spacing w:before="30" w:after="30" w:line="317" w:lineRule="auto"/>
            </w:pPr>
            <w:r>
              <w:rPr>
                <w:b w:val="0"/>
                <w:sz w:val="19"/>
              </w:rPr>
              <w:t>【出场人物】舒图、荀未来</w:t>
              <w:br/>
              <w:t>【戏剧推进】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 行了，你别白费口舌了。 卷帘门内侧的阴影里，荀未来抱膝蹲在地上，梗着脖子表明态度。</w:t>
            </w:r>
          </w:p>
        </w:tc>
      </w:tr>
      <w:tr>
        <w:tc>
          <w:tcPr>
            <w:tcW w:type="dxa" w:w="5184"/>
          </w:tcPr>
          <w:p>
            <w:pPr>
              <w:spacing w:before="30" w:after="30" w:line="317" w:lineRule="auto"/>
            </w:pPr>
            <w:r>
              <w:rPr>
                <w:b/>
                <w:sz w:val="19"/>
              </w:rPr>
              <w:t>7-10　外/内　新天地便利店 — 夜</w:t>
            </w:r>
          </w:p>
        </w:tc>
        <w:tc>
          <w:tcPr>
            <w:tcW w:type="dxa" w:w="5184"/>
          </w:tcPr>
          <w:p>
            <w:pPr>
              <w:spacing w:before="30" w:after="30" w:line="317" w:lineRule="auto"/>
            </w:pPr>
            <w:r>
              <w:rPr>
                <w:b w:val="0"/>
                <w:sz w:val="19"/>
              </w:rPr>
              <w:t>【出场人物】便利店店员、舒图</w:t>
              <w:br/>
              <w:t>【戏剧推进】夜幕下，四十一岁的舒图推门走进门牌号为 480 的新天地 24 小时便利店，在货架通道间缓步穿行，最终在零食架上拿起一盒红色包装的“卡奇滋”原味巧克力饼干棒，握在手中低头端详。 一排宏宝莱玻璃汽水瓶的后方，头戴黑色鸭舌帽、身穿红色连帽外套的六十六岁赵了正静静站在另一侧通道里，隔着玻璃瓶的空隙，满眼眷恋、悲恸与克制地凝视着四十一岁的亡妻舒图。片刻后，赵了收回目光，提着购物篮先行走向收银台；舒图随后也拿着那盒巧克力饼干棒来到收银台前，将荀未……</w:t>
            </w:r>
          </w:p>
        </w:tc>
      </w:tr>
      <w:tr>
        <w:tc>
          <w:tcPr>
            <w:tcW w:type="dxa" w:w="5184"/>
          </w:tcPr>
          <w:p>
            <w:pPr>
              <w:spacing w:before="30" w:after="30" w:line="317" w:lineRule="auto"/>
            </w:pPr>
            <w:r>
              <w:rPr>
                <w:b/>
                <w:sz w:val="19"/>
              </w:rPr>
              <w:t>7-11　内　赵左右家·客厅与门廊 — 夜</w:t>
            </w:r>
          </w:p>
        </w:tc>
        <w:tc>
          <w:tcPr>
            <w:tcW w:type="dxa" w:w="5184"/>
          </w:tcPr>
          <w:p>
            <w:pPr>
              <w:spacing w:before="30" w:after="30" w:line="317" w:lineRule="auto"/>
            </w:pPr>
            <w:r>
              <w:rPr>
                <w:b w:val="0"/>
                <w:sz w:val="19"/>
              </w:rPr>
              <w:t>【出场人物】赵左右、荀未来、舒图</w:t>
              <w:br/>
              <w:t>【戏剧推进】五零一室客厅墙上的方形挂钟指向傍晚六点。十六岁的赵左右侧躺在绿色沙发上，捂着咕咕叫的肚子自言自语。 爸不是说下馆子去吗？不会忘了吧？ 茶几上的诺基亚直板手机突然震动起来，赵左右伸手拿过手机查看，屏幕显示收到一条来自“荀未来（不和小白说话）”的短信。</w:t>
            </w:r>
          </w:p>
        </w:tc>
      </w:tr>
      <w:tr>
        <w:tc>
          <w:tcPr>
            <w:tcW w:type="dxa" w:w="5184"/>
          </w:tcPr>
          <w:p>
            <w:pPr>
              <w:spacing w:before="30" w:after="30" w:line="317" w:lineRule="auto"/>
            </w:pPr>
            <w:r>
              <w:rPr>
                <w:b/>
                <w:sz w:val="19"/>
              </w:rPr>
              <w:t>7-12　外/内　家属楼下雪巷·漫画屋与出租车 — 夜</w:t>
            </w:r>
          </w:p>
        </w:tc>
        <w:tc>
          <w:tcPr>
            <w:tcW w:type="dxa" w:w="5184"/>
          </w:tcPr>
          <w:p>
            <w:pPr>
              <w:spacing w:before="30" w:after="30" w:line="317" w:lineRule="auto"/>
            </w:pPr>
            <w:r>
              <w:rPr>
                <w:b w:val="0"/>
                <w:sz w:val="19"/>
              </w:rPr>
              <w:t>【出场人物】赵左右、荀未来</w:t>
              <w:br/>
              <w:t>【戏剧推进】赵左右匆忙套上棕色羽绒服追出单元门，不料守在门外的舒图突然出手，一把从赵左右手里夺过那部诺基亚直板手机，转身就往雪巷深处飞奔！赵左右大吃一惊，拔腿在后面狂追。 哎，你咋还抢劫啊？！喂！站住！站住，别跑！ 舒图甩开赵左右闪身拐进小巷暗处，熟练地用抢来的赵左右手机调出“荀未来”的号码，飞快按下“救我，岁月潭！”五个字点击发送。</w:t>
            </w:r>
          </w:p>
        </w:tc>
      </w:tr>
      <w:tr>
        <w:tc>
          <w:tcPr>
            <w:tcW w:type="dxa" w:w="5184"/>
          </w:tcPr>
          <w:p>
            <w:pPr>
              <w:spacing w:before="30" w:after="30" w:line="317" w:lineRule="auto"/>
            </w:pPr>
            <w:r>
              <w:rPr>
                <w:b/>
                <w:sz w:val="19"/>
              </w:rPr>
              <w:t>7-13　外　岁月潭 — 夜</w:t>
            </w:r>
          </w:p>
        </w:tc>
        <w:tc>
          <w:tcPr>
            <w:tcW w:type="dxa" w:w="5184"/>
          </w:tcPr>
          <w:p>
            <w:pPr>
              <w:spacing w:before="30" w:after="30" w:line="317" w:lineRule="auto"/>
            </w:pPr>
            <w:r>
              <w:rPr>
                <w:b w:val="0"/>
                <w:sz w:val="19"/>
              </w:rPr>
              <w:t>【出场人物】荀未来、舒图</w:t>
              <w:br/>
              <w:t>【戏剧推进】出租车疾驰抵达岁月潭景区路口（路标牌指向岁月潭与月霖步道的方向）。身穿深灰黑羽绒夹克、围着灰白围巾的荀未来推门下车，在白茫茫的冰湖雪原上发疯般奔跑呼喊。 左右！赵左右！舒图！赵左右！ 荀未来脚下一绊摔倒在雪地里，低头一看，积雪中赫然掉落着赵左右那部亮着屏幕的诺基亚手机！荀未来颤抖着捡起手机，绝望地跪倒在雪原中央。</w:t>
            </w:r>
          </w:p>
        </w:tc>
      </w:tr>
      <w:tr>
        <w:tc>
          <w:tcPr>
            <w:tcW w:type="dxa" w:w="5184"/>
          </w:tcPr>
          <w:p>
            <w:pPr>
              <w:spacing w:before="30" w:after="30" w:line="317" w:lineRule="auto"/>
            </w:pPr>
            <w:r>
              <w:rPr>
                <w:b/>
                <w:sz w:val="19"/>
              </w:rPr>
              <w:t>7-14　外　公园·雪夜木栈道 — 夜</w:t>
            </w:r>
          </w:p>
        </w:tc>
        <w:tc>
          <w:tcPr>
            <w:tcW w:type="dxa" w:w="5184"/>
          </w:tcPr>
          <w:p>
            <w:pPr>
              <w:spacing w:before="30" w:after="30" w:line="317" w:lineRule="auto"/>
            </w:pPr>
            <w:r>
              <w:rPr>
                <w:b w:val="0"/>
                <w:sz w:val="19"/>
              </w:rPr>
              <w:t>【出场人物】徐图图</w:t>
              <w:br/>
              <w:t>【戏剧推进】大雪纷飞的林间木栈道旁，四十一岁的舒图独自坐在覆雪的木长椅上，双手紧扣在腹前，左手无名指上的银色婚戒在雪光下泛着微凉的光。她的肩膀随着抽泣剧烈颤抖，眼泪断线般滑落。 突然，一把熟悉的黄色叉眼笑脸涂鸦透明雨伞从画外伸到了她的头顶，替她挡住了漫天风雪。四十一岁的舒图泪眼朦胧地抬起头——只见戴着黑框眼镜、身穿浅蓝色羊羔绒大衣的十六岁徐图图正双手戴着白手套，站在长椅旁温柔地替她撑着那把黄笑脸雨伞！ 阿姨，你的伞呢？</w:t>
            </w:r>
          </w:p>
        </w:tc>
      </w:tr>
      <w:tr>
        <w:tc>
          <w:tcPr>
            <w:tcW w:type="dxa" w:w="5184"/>
          </w:tcPr>
          <w:p>
            <w:pPr>
              <w:spacing w:before="30" w:after="30" w:line="317" w:lineRule="auto"/>
            </w:pPr>
            <w:r>
              <w:rPr>
                <w:b/>
                <w:sz w:val="19"/>
              </w:rPr>
              <w:t>7-15　内　漫画屋·店堂与里间 — 夜</w:t>
            </w:r>
          </w:p>
        </w:tc>
        <w:tc>
          <w:tcPr>
            <w:tcW w:type="dxa" w:w="5184"/>
          </w:tcPr>
          <w:p>
            <w:pPr>
              <w:spacing w:before="30" w:after="30" w:line="317" w:lineRule="auto"/>
            </w:pPr>
            <w:r>
              <w:rPr>
                <w:b w:val="0"/>
                <w:sz w:val="19"/>
              </w:rPr>
              <w:t>【出场人物】赵左右、陈明、荀未来</w:t>
              <w:br/>
              <w:t>【戏剧推进】三条鱼漫画屋内，留着顺直短发、身穿棕红复古麻花毛衣的十六岁陈明正坐在堆满书册的柜台前伏案写字。十六岁的赵左右推门走进店里，双手扶在柜台书堆上向陈明打听。 陈明，荀哥在吗？ 坐在柜台前刷题的陈明头也没抬，握着笔淡淡地回了一句。</w:t>
            </w:r>
          </w:p>
        </w:tc>
      </w:tr>
      <w:tr>
        <w:tc>
          <w:tcPr>
            <w:tcW w:type="dxa" w:w="5184"/>
          </w:tcPr>
          <w:p>
            <w:pPr>
              <w:spacing w:before="30" w:after="30" w:line="317" w:lineRule="auto"/>
            </w:pPr>
            <w:r>
              <w:rPr>
                <w:b/>
                <w:sz w:val="19"/>
              </w:rPr>
              <w:t>7-16　外/内　徐图图家·客厅与卧室 — 深夜</w:t>
            </w:r>
          </w:p>
        </w:tc>
        <w:tc>
          <w:tcPr>
            <w:tcW w:type="dxa" w:w="5184"/>
          </w:tcPr>
          <w:p>
            <w:pPr>
              <w:spacing w:before="30" w:after="30" w:line="317" w:lineRule="auto"/>
            </w:pPr>
            <w:r>
              <w:rPr>
                <w:b w:val="0"/>
                <w:sz w:val="19"/>
              </w:rPr>
              <w:t>【出场人物】徐图图、舒图、赵了</w:t>
              <w:br/>
              <w:t>【戏剧推进】老式筒子楼走廊外景，昏黄的路灯映照着红色的“五栋602”门牌与倒贴的福字。 五栋六零二室温暖的客厅炉火旁，两人隔着小方桌对坐。四十一岁的舒图靠在扶手椅里，两手捧着撕开的绿色薯条包装袋，正一根根往嘴里送；十六岁的徐图图穿着米白蓝粉提花毛衣开衫，双手规矩地搭在膝盖上，充满善意地看着她。 不够还有，我买了很多。</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剧作结构与时间账本维度</w:t>
            </w:r>
          </w:p>
        </w:tc>
        <w:tc>
          <w:tcPr>
            <w:tcW w:type="dxa" w:w="7344"/>
            <w:shd w:fill="1F3864"/>
          </w:tcPr>
          <w:p>
            <w:pPr>
              <w:jc w:val="center"/>
            </w:pPr>
            <w:r>
              <w:rPr>
                <w:b/>
                <w:color w:val="FFFFFF"/>
                <w:sz w:val="19"/>
              </w:rPr>
              <w:t>时空坐标、叙事节奏排布与角色认知差（Dramatic Irony）精解</w:t>
            </w:r>
          </w:p>
        </w:tc>
      </w:tr>
      <w:tr>
        <w:tc>
          <w:tcPr>
            <w:tcW w:type="dxa" w:w="5184"/>
          </w:tcPr>
          <w:p>
            <w:pPr>
              <w:spacing w:before="30" w:after="30" w:line="317" w:lineRule="auto"/>
            </w:pPr>
            <w:r>
              <w:rPr>
                <w:b/>
                <w:sz w:val="19"/>
              </w:rPr>
              <w:t>A账：故事宇宙客观顺时序</w:t>
              <w:br/>
              <w:t>（Chronological Order）</w:t>
            </w:r>
          </w:p>
        </w:tc>
        <w:tc>
          <w:tcPr>
            <w:tcW w:type="dxa" w:w="5184"/>
          </w:tcPr>
          <w:p>
            <w:pPr>
              <w:spacing w:before="30" w:after="30" w:line="317" w:lineRule="auto"/>
            </w:pPr>
            <w:r>
              <w:rPr>
                <w:b w:val="0"/>
                <w:sz w:val="19"/>
              </w:rPr>
              <w:t>【本集客观时间线事件链】：2033年穿越而来的41岁成年舒图踏入16岁徐图图家门；大年初一舒图登门501室查验漱口杯、在漫画屋抓包荀未来；闪回揭晓舒图在2033年亲手拍下09号紧急召回钮并获72小时穿越权限；岁月潭雪原夫妻催泪对峙（“你有没有问过我想被改变吗”），两代舒图在黄笑脸伞下相拥，66岁赵了在电话亭借口修楼梯灯致电，听见舒图追问“喂？说话！”时含泪摩挲婚戒无声挂断。</w:t>
            </w:r>
          </w:p>
        </w:tc>
      </w:tr>
      <w:tr>
        <w:tc>
          <w:tcPr>
            <w:tcW w:type="dxa" w:w="5184"/>
          </w:tcPr>
          <w:p>
            <w:pPr>
              <w:spacing w:before="30" w:after="30" w:line="317" w:lineRule="auto"/>
            </w:pPr>
            <w:r>
              <w:rPr>
                <w:b/>
                <w:sz w:val="19"/>
              </w:rPr>
              <w:t>B账：成片呈现序与剪辑缝合</w:t>
              <w:br/>
              <w:t>（Presentation Order）</w:t>
            </w:r>
          </w:p>
        </w:tc>
        <w:tc>
          <w:tcPr>
            <w:tcW w:type="dxa" w:w="5184"/>
          </w:tcPr>
          <w:p>
            <w:pPr>
              <w:spacing w:before="30" w:after="30" w:line="317" w:lineRule="auto"/>
            </w:pPr>
            <w:r>
              <w:rPr>
                <w:b w:val="0"/>
                <w:sz w:val="19"/>
              </w:rPr>
              <w:t>全集共 16 个标准戏剧场次：由【7-1　外/内　都市高楼·商务车与后台化妆间（2035） — 日/昏】建立黄金冷开场悬念钩子，经片头曲（OP）定调后，在中段【7-9　外/内　漫画屋·门口 — 日】完成核心戏剧转折，最终于【7-16　外/内　徐图图家·客厅与卧室 — 深夜】引爆片尾强断章尾钩（Cliffhanger）。</w:t>
            </w:r>
          </w:p>
        </w:tc>
      </w:tr>
      <w:tr>
        <w:tc>
          <w:tcPr>
            <w:tcW w:type="dxa" w:w="5184"/>
          </w:tcPr>
          <w:p>
            <w:pPr>
              <w:spacing w:before="30" w:after="30" w:line="317" w:lineRule="auto"/>
            </w:pPr>
            <w:r>
              <w:rPr>
                <w:b/>
                <w:sz w:val="19"/>
              </w:rPr>
              <w:t>C账：本集角色认知差与戏剧反讽</w:t>
              <w:br/>
              <w:t>（Dramatic Irony Ledger）</w:t>
            </w:r>
          </w:p>
        </w:tc>
        <w:tc>
          <w:tcPr>
            <w:tcW w:type="dxa" w:w="5184"/>
          </w:tcPr>
          <w:p>
            <w:pPr>
              <w:spacing w:before="30" w:after="30" w:line="317" w:lineRule="auto"/>
            </w:pPr>
            <w:r>
              <w:rPr>
                <w:b w:val="0"/>
                <w:sz w:val="19"/>
              </w:rPr>
              <w:t>【四维同框与电话亭隔世无声泪】① 501室与1449室的身份伪装：16岁徐图图与赵左右只把41岁舒图当成热心大姐姐/刘经理下属，浑然不知她就是25年后的徐图图本人；② 24h便利店与飞霞路电话亭的隔世盲区：41岁舒图在便利店买卡奇滋巧克力棒差1元钱、在家里接起修楼梯灯的电话追问“喂？说话！”时，她以为只是偶遇好心老爷爷或荀未来的恶作剧，完全不知道身后替她付钱、电话亭里戴着婚戒哭得发不出声音的66岁老人，正是为她守寡忏悔了23年的老年丈夫赵了！</w:t>
            </w:r>
          </w:p>
        </w:tc>
      </w:tr>
      <w:tr>
        <w:tc>
          <w:tcPr>
            <w:tcW w:type="dxa" w:w="5184"/>
          </w:tcPr>
          <w:p>
            <w:pPr>
              <w:spacing w:before="30" w:after="30" w:line="317" w:lineRule="auto"/>
            </w:pPr>
            <w:r>
              <w:rPr>
                <w:b/>
                <w:sz w:val="19"/>
              </w:rPr>
              <w:t>本集起承转合五幕结构与悬念节拍</w:t>
              <w:br/>
              <w:t>（Five-Act Rhythm &amp; Hooks）</w:t>
            </w:r>
          </w:p>
        </w:tc>
        <w:tc>
          <w:tcPr>
            <w:tcW w:type="dxa" w:w="5184"/>
          </w:tcPr>
          <w:p>
            <w:pPr>
              <w:spacing w:before="30" w:after="30" w:line="317" w:lineRule="auto"/>
            </w:pPr>
            <w:r>
              <w:rPr>
                <w:b w:val="0"/>
                <w:sz w:val="19"/>
              </w:rPr>
              <w:t>• 冷开场（7-1至7-3）：除夕夜木栈道41岁舒图替16岁徐图图撑起黄笑脸伞，随她回1449室过夜，看着少女闺房与母亲舒洁留下的字条百感交集；</w:t>
              <w:br/>
              <w:t>• 第一幕（7-4至7-7）：闪回揭晓2033年舒图因“雁过无痕”头痛发现《青春回忆录》相册凭空多出高中麻辣烫合影，顺15万转账查到人生有限公司拍下09号召回钮，获72小时穿越权限；</w:t>
              <w:br/>
              <w:t>• 第二幕（7-8至7-10）：大年初一清晨舒图登门501室借用卫生间（凝视三只漱口杯）、留下装鹅卵石的红八角礼盒并套出漫画屋线索；在漫画屋半拉下的铁卷帘门前抓包荀未来（荀未来从门缝塞出5元钱）；在新天地24h便利店买6元巧克力棒差1元时获66岁赵了默默付款；</w:t>
              <w:br/>
              <w:t>• 第三幕（7-11至7-13）：舒图在501楼下夺走小赵手机发短信“救我，岁月潭！”诱出荀未来，在岁月潭雪原扑倒荀未来往他嘴里塞巧克力棒逼他回2033；</w:t>
              <w:br/>
              <w:t>• 第四幕（7-14至7-15）：岁月潭雪原夫妻催泪对峙——舒图泣血控诉“生活是我们两个人的，你有没有问过我想被改变吗”，并从荀未来口中得知2035线自己依然死于车祸；两代舒图在黄笑脸伞下相拥；</w:t>
              <w:br/>
              <w:t>• 第五幕尾钩（7-16）：深夜66岁赵了在飞霞路电话亭拨通徐图图号码借口“修楼梯灯”，41岁舒图接过电话冷声追问“喂，谁呀？……喂？说话！”，赵了听见亡妻声音浑身剧震、摩挲婚戒老泪纵横无声挂断！</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标准场景空间与场次</w:t>
            </w:r>
          </w:p>
        </w:tc>
        <w:tc>
          <w:tcPr>
            <w:tcW w:type="dxa" w:w="7344"/>
            <w:shd w:fill="1F3864"/>
          </w:tcPr>
          <w:p>
            <w:pPr>
              <w:jc w:val="center"/>
            </w:pPr>
            <w:r>
              <w:rPr>
                <w:b/>
                <w:color w:val="FFFFFF"/>
                <w:sz w:val="19"/>
              </w:rPr>
              <w:t>出场角色、导演戏剧任务、完整情节推进与核心台词交锋全解</w:t>
            </w:r>
          </w:p>
        </w:tc>
      </w:tr>
      <w:tr>
        <w:tc>
          <w:tcPr>
            <w:tcW w:type="dxa" w:w="5184"/>
          </w:tcPr>
          <w:p>
            <w:pPr>
              <w:spacing w:before="30" w:after="30" w:line="317" w:lineRule="auto"/>
            </w:pPr>
            <w:r>
              <w:rPr>
                <w:b/>
                <w:sz w:val="19"/>
              </w:rPr>
              <w:t>7-1　外/内　都市高楼·商务车与后台化妆间（2035） — 日/昏</w:t>
            </w:r>
          </w:p>
        </w:tc>
        <w:tc>
          <w:tcPr>
            <w:tcW w:type="dxa" w:w="5184"/>
          </w:tcPr>
          <w:p>
            <w:pPr>
              <w:spacing w:before="30" w:after="30" w:line="317" w:lineRule="auto"/>
            </w:pPr>
            <w:r>
              <w:rPr>
                <w:b w:val="0"/>
                <w:sz w:val="19"/>
              </w:rPr>
              <w:t>【出场人物】女助理、赵左右、老罗（电话音）</w:t>
              <w:br/>
              <w:t>【本场戏剧功能与导演调度任务】现代都市高耸入云的玻璃幕墙建筑群在晴空下延展，屏幕中央浮现年份字样：2035。 一辆黑色豪华商务车平稳行驶在都市高架桥上。后座里，留着微卷长发背头、身穿灰色西装内搭白T恤的四十一岁赵左右闭目靠在真皮头枕上，右手疲惫地揉捏着眉心。前排男司机专心驾驶，副驾后方身穿职业装的女助理转过身……</w:t>
              <w:br/>
              <w:t>【完整剧情推进与动作细节】现代都市高耸入云的玻璃幕墙建筑群在晴空下延展，屏幕中央浮现年份字样：2035。 一辆黑色豪华商务车平稳行驶在都市高架桥上。后座里，留着微卷长发背头、身穿灰色西装内搭白T恤的四十一岁赵左右闭目靠在真皮头枕上，右手疲惫地揉捏着眉心。前排男司机专心驾驶，副驾后方身穿职业装的女助理转过身，轻声唤他。 赵左右没有睁眼，依然捏着鼻梁，声音低沉而缓慢。 女助理连忙双手捧起平板电脑递到赵左右面前，屏幕上展示着古玛品牌为《新女性时代》杂志封面拍摄的前卫时装照。 赵左右掀开眼皮扫了一眼平板屏幕，眉头瞬间拧成一个川字，嫌弃地拿手指敲了敲屏幕。 女助理愣了一下，小心翼翼地收回半寸平板电脑，试探着看向赵左右。 赵左右坐直身子，不耐烦地挥了挥手，语气严厉而挑剔。 副驾后方的女助理连忙合上平板电脑保护套，恭敬地低头记下指令。</w:t>
              <w:br/>
              <w:t>【核心台词与潜台词交锋】女助理：“老板。老板，咱们快到现场了。” ／ 赵左右：“古玛那边对接得怎么样了？” ／ 女助理：“啊我正要跟您说呢。古玛要推我们封面的时装已经拍好了，您看看怎么样？” ／ 赵左右：“这是什么呀？这也太前卫了吧。你让他们看看2008年的人都在穿什么。这妆造，你实在不行，就让他们对着《意林》《故事会》封面插画的那些小人的衣服去设计。这都什么呀？” ／ 女助理：“您的意思是……” ／ 赵左右：“你知不知道，咱们的杂志是实体复兴风最大的IP。古玛这次想跟我们合作，不就是想蹭我们的热度吗？标榜他们推崇实体，煽个怀旧情。就这……这么前卫，怀旧个毛线啊！你问他们懂不懂啊？跟他们说不合作了，啊。” ／ 女助理：“好的老板，我明白了。” ／ 赵左右：“电脑拿低一点。”</w:t>
            </w:r>
          </w:p>
        </w:tc>
      </w:tr>
      <w:tr>
        <w:tc>
          <w:tcPr>
            <w:tcW w:type="dxa" w:w="5184"/>
          </w:tcPr>
          <w:p>
            <w:pPr>
              <w:spacing w:before="30" w:after="30" w:line="317" w:lineRule="auto"/>
            </w:pPr>
            <w:r>
              <w:rPr>
                <w:b/>
                <w:sz w:val="19"/>
              </w:rPr>
              <w:t>7-2　内　赵了家·卧室 — 夜</w:t>
            </w:r>
          </w:p>
        </w:tc>
        <w:tc>
          <w:tcPr>
            <w:tcW w:type="dxa" w:w="5184"/>
          </w:tcPr>
          <w:p>
            <w:pPr>
              <w:spacing w:before="30" w:after="30" w:line="317" w:lineRule="auto"/>
            </w:pPr>
            <w:r>
              <w:rPr>
                <w:b w:val="0"/>
                <w:sz w:val="19"/>
              </w:rPr>
              <w:t>【出场人物】赵了</w:t>
              <w:br/>
              <w:t>【本场戏剧功能与导演调度任务】昏暗的五零二室卧室内，窗外寒风凛冽。满头白发、身穿黑底印花睡衣的六十六岁赵了猛地从噩梦中惊醒，右手死死捂住起伏剧烈的胸口大口喘息。 片刻后，赵了颤抖着伸手摸过枕边的老款诺基亚滑盖手机。屏幕亮起微光，壁纸上正是十六岁的赵左右与徐图图凑在一起灿烂微笑的自拍合影。赵了苍老的指腹轻轻摩挲……</w:t>
              <w:br/>
              <w:t>【完整剧情推进与动作细节】昏暗的五零二室卧室内，窗外寒风凛冽。满头白发、身穿黑底印花睡衣的六十六岁赵了猛地从噩梦中惊醒，右手死死捂住起伏剧烈的胸口大口喘息。 片刻后，赵了颤抖着伸手摸过枕边的老款诺基亚滑盖手机。屏幕亮起微光，壁纸上正是十六岁的赵左右与徐图图凑在一起灿烂微笑的自拍合影。赵了苍老的指腹轻轻摩挲着屏幕上的少女面庞，浑浊的眼底涌起滚烫的泪光。</w:t>
              <w:br/>
              <w:t>【核心台词与潜台词交锋】赵了：“梦没有往下做……好像它也知道我不敢见你。但是……图图啊……我还能再见你一面，跟你说声再见吗？”</w:t>
            </w:r>
          </w:p>
        </w:tc>
      </w:tr>
      <w:tr>
        <w:tc>
          <w:tcPr>
            <w:tcW w:type="dxa" w:w="5184"/>
          </w:tcPr>
          <w:p>
            <w:pPr>
              <w:spacing w:before="30" w:after="30" w:line="317" w:lineRule="auto"/>
            </w:pPr>
            <w:r>
              <w:rPr>
                <w:b/>
                <w:sz w:val="19"/>
              </w:rPr>
              <w:t>7-3　外/内　片头曲《三人行》（OP） — 日/夜</w:t>
            </w:r>
          </w:p>
        </w:tc>
        <w:tc>
          <w:tcPr>
            <w:tcW w:type="dxa" w:w="5184"/>
          </w:tcPr>
          <w:p>
            <w:pPr>
              <w:spacing w:before="30" w:after="30" w:line="317" w:lineRule="auto"/>
            </w:pPr>
            <w:r>
              <w:rPr>
                <w:b w:val="0"/>
                <w:sz w:val="19"/>
              </w:rPr>
              <w:t>【出场人物】纯视觉/环境意象叙事</w:t>
              <w:br/>
              <w:t>【本场戏剧功能与导演调度任务】伴随着片头主题曲，三代同体的剪影与倒流时钟画面交错流转，屏幕中央浮现剧名《三人行》（THE TRIPLE ECHO OF TIME）。</w:t>
              <w:br/>
              <w:t>【完整剧情推进与动作细节】伴随着片头主题曲，三代同体的剪影与倒流时钟画面交错流转，屏幕中央浮现剧名《三人行》（THE TRIPLE ECHO OF TIME）。</w:t>
            </w:r>
          </w:p>
        </w:tc>
      </w:tr>
      <w:tr>
        <w:tc>
          <w:tcPr>
            <w:tcW w:type="dxa" w:w="5184"/>
          </w:tcPr>
          <w:p>
            <w:pPr>
              <w:spacing w:before="30" w:after="30" w:line="317" w:lineRule="auto"/>
            </w:pPr>
            <w:r>
              <w:rPr>
                <w:b/>
                <w:sz w:val="19"/>
              </w:rPr>
              <w:t>7-4　内　徐图图家·玄关与客厅 — 夜</w:t>
            </w:r>
          </w:p>
        </w:tc>
        <w:tc>
          <w:tcPr>
            <w:tcW w:type="dxa" w:w="5184"/>
          </w:tcPr>
          <w:p>
            <w:pPr>
              <w:spacing w:before="30" w:after="30" w:line="317" w:lineRule="auto"/>
            </w:pPr>
            <w:r>
              <w:rPr>
                <w:b w:val="0"/>
                <w:sz w:val="19"/>
              </w:rPr>
              <w:t>【出场人物】徐图图、舒图</w:t>
              <w:br/>
              <w:t>【本场戏剧功能与导演调度任务】二零零八年除夕深夜，屏幕浮现本集片名：第 7 集 舒图来了。 五栋六零二室徐图图家玄关门前，身穿浅蓝色毛绒连帽大衣、戴着圆框眼镜的十六岁徐图图推开房门，热情地将身穿黑色双排扣毛呢大衣的四十一岁成年舒图迎进屋内。徐图图把怀里的绿色礼盒放到桌上，转身去拎绿色暖水瓶；舒图收拢那把画着黄……</w:t>
              <w:br/>
              <w:t>【完整剧情推进与动作细节】二零零八年除夕深夜，屏幕浮现本集片名：第 7 集 舒图来了。 五栋六零二室徐图图家玄关门前，身穿浅蓝色毛绒连帽大衣、戴着圆框眼镜的十六岁徐图图推开房门，热情地将身穿黑色双排扣毛呢大衣的四十一岁成年舒图迎进屋内。徐图图把怀里的绿色礼盒放到桌上，转身去拎绿色暖水瓶；舒图收拢那把画着黄色叉眼笑脸涂鸦的透明雨伞，随手带门却没关严，门锁弹开了一条缝。 舒图回身用力一拉，咔哒一声将防盗门关严，顺手把黄笑脸雨伞挂在门边，迈步走进陈设质朴却暖意融融的客厅，目光复杂地环视着二十五年前自己与母亲相依为命的旧居。徐图图捧着一杯刚倒好的温水走过来，双手递到舒图面前。 舒图接过水杯，翘着二郎腿在旧扶手椅上坐下，继续打量着四周贴着超市促销海报和《富贵图》年画的墙壁。 十六岁的徐图图双手规矩地放在膝盖上，有些不好意思地腼腆一笑。 舒图垂眸吹了吹杯口的热气，淡淡挑了挑眉。 舒图抬起眼，瞥见坐在对面小木椅上的十六岁徐图图正双手搁在膝头、习惯性地微耸着肩膀驼着背，立刻像训斥自己一样板起脸开口。 徐图图被她突如其来的气场震了一下，下意识地立刻挺直腰板、昂起脑袋，透过镜片关切而好奇地望着眼前这位神色冷清的北京阿姨。</w:t>
              <w:br/>
              <w:t>【核心台词与潜台词交锋】徐图图：“阿姨您请进，您先坐一下。哎，哦，那……那个门要……用力。” ／ 徐图图：“先喝点热水，暖暖身子。” ／ 舒图：“你家，还挺凑合啊。” ／ 徐图图：“见笑了，您是北京来的，北京是大城市，我们长林小地方。” ／ 舒图：“小地方怎么了？” ／ 舒图：“不许驼背，头抬起来。” ／ 徐图图：“阿姨，您路上说来长林找人，不会是来找您爱人的吧？大年三十一个人到异乡，还气冲冲的，一定受了很大的委屈吧？” ／ 舒图：“我问你啊，最近一个多月有没有一个四十多岁的大叔找过你？”</w:t>
            </w:r>
          </w:p>
        </w:tc>
      </w:tr>
      <w:tr>
        <w:tc>
          <w:tcPr>
            <w:tcW w:type="dxa" w:w="5184"/>
          </w:tcPr>
          <w:p>
            <w:pPr>
              <w:spacing w:before="30" w:after="30" w:line="317" w:lineRule="auto"/>
            </w:pPr>
            <w:r>
              <w:rPr>
                <w:b/>
                <w:sz w:val="19"/>
              </w:rPr>
              <w:t>7-5　外/内　漫画屋·吧台与家属楼下 — 深夜</w:t>
            </w:r>
          </w:p>
        </w:tc>
        <w:tc>
          <w:tcPr>
            <w:tcW w:type="dxa" w:w="5184"/>
          </w:tcPr>
          <w:p>
            <w:pPr>
              <w:spacing w:before="30" w:after="30" w:line="317" w:lineRule="auto"/>
            </w:pPr>
            <w:r>
              <w:rPr>
                <w:b w:val="0"/>
                <w:sz w:val="19"/>
              </w:rPr>
              <w:t>【出场人物】陈明、荀未来</w:t>
              <w:br/>
              <w:t>【本场戏剧功能与导演调度任务】深夜积雪的街道上，成年舒图撑着透明雨伞独自缓步前行。 三条鱼漫画屋吧台前，身穿棕色羽绒服的四十一岁荀未来正靠在收银台边，借着昏黄的台灯独酌绿罐哈尔滨啤酒，神情落寞。借宿在里间、身穿蓝白相间运动校服外套的十六岁陈明推门走出来，看了一眼满身酒气的荀未来。</w:t>
              <w:br/>
              <w:t>【完整剧情推进与动作细节】深夜积雪的街道上，成年舒图撑着透明雨伞独自缓步前行。 三条鱼漫画屋吧台前，身穿棕色羽绒服的四十一岁荀未来正靠在收银台边，借着昏黄的台灯独酌绿罐哈尔滨啤酒，神情落寞。借宿在里间、身穿蓝白相间运动校服外套的十六岁陈明推门走出来，看了一眼满身酒气的荀未来。 荀未来晃了晃手里的绿罐哈尔滨啤酒，朝陈明摆了摆手。 陈明没再多劝，转身回里间休息。荀未来独自对着满桌旧书仰头灌了一口啤酒，从羽绒服口袋里摸出那张二零三三年人生有限公司的白色卡片，对着卡片苦笑着自言自语。 荀未来把卡片往桌上一丢，疲惫地趴在吧台书堆上沉沉睡去。 漫画屋门外挂着暖黄小彩灯的小巷里，成年舒图缓步走过店门前，停下脚步透过玻璃窗若有所思地抬头打量了一下门头招牌与“招聘店员”的告示，随后转身走入夜色。片刻后，陈明从店内走出来，伸手哗啦一声拉下铁卷帘门关店打烊。 福慧家园家属楼下的积雪空地上，成年舒图提着礼品袋驻足在雪堆旁，久久仰望着五楼五零一室亮着微光的窗户，在寒夜里长长呼出一口白气。</w:t>
              <w:br/>
              <w:t>【核心台词与潜台词交锋】陈明：“你真的不回屋睡吗？” ／ 荀未来：“不了，你自己去睡吧。” ／ 荀未来：“造化弄人，王一漫呀王一漫，时间可真是跟我开了一个巨大的玩笑啊。我这怎么跟小赵去解释？你也玩我是吧？突然就剩一天，突然又变好了，抽风是吧？你说说怎么改个过去，就这么难呢。”</w:t>
            </w:r>
          </w:p>
        </w:tc>
      </w:tr>
      <w:tr>
        <w:tc>
          <w:tcPr>
            <w:tcW w:type="dxa" w:w="5184"/>
          </w:tcPr>
          <w:p>
            <w:pPr>
              <w:spacing w:before="30" w:after="30" w:line="317" w:lineRule="auto"/>
            </w:pPr>
            <w:r>
              <w:rPr>
                <w:b/>
                <w:sz w:val="19"/>
              </w:rPr>
              <w:t>7-6　内　赵左右家·玄关与客厅 — 日</w:t>
            </w:r>
          </w:p>
        </w:tc>
        <w:tc>
          <w:tcPr>
            <w:tcW w:type="dxa" w:w="5184"/>
          </w:tcPr>
          <w:p>
            <w:pPr>
              <w:spacing w:before="30" w:after="30" w:line="317" w:lineRule="auto"/>
            </w:pPr>
            <w:r>
              <w:rPr>
                <w:b w:val="0"/>
                <w:sz w:val="19"/>
              </w:rPr>
              <w:t>【出场人物】赵左右、刘美奕、赵东来、舒图</w:t>
              <w:br/>
              <w:t>【本场戏剧功能与导演调度任务】大年初一清晨，五零一室卧室内，身穿黑白条纹长袖T恤的十六岁赵左右在书桌前伸了个懒腰，揉着眼睛走出卧室。玄关处，身穿黑色大衣、围着黑灰格围巾的母亲刘美奕正弯腰换鞋准备出门。 正在玄关穿鞋的刘美奕直起身子，笑着点了点儿子的鼻尖。</w:t>
              <w:br/>
              <w:t>【完整剧情推进与动作细节】大年初一清晨，五零一室卧室内，身穿黑白条纹长袖T恤的十六岁赵左右在书桌前伸了个懒腰，揉着眼睛走出卧室。玄关处，身穿黑色大衣、围着黑灰格围巾的母亲刘美奕正弯腰换鞋准备出门。 正在玄关穿鞋的刘美奕直起身子，笑着点了点儿子的鼻尖。 刘美奕直起身子朝儿子笑了笑，拉开门把手。 刘美奕推开门回过头，温柔地朝儿子挥了挥手。 刘美奕出门离去。紧接着，身穿灰色拼接毛衣与黑色连帽羽绒服的父亲赵东来也拎起拜年礼品袋走到玄关穿鞋。 赵东来系好黑色连帽羽绒服拉链，提起地上的年货礼品袋乐呵呵地应道。 赵左右撇了撇嘴，靠在门框上拆父亲的台。 赵东来瞪起眼睛佯装不服气地一拍胸脯，推门大步流星地走了出去。</w:t>
              <w:br/>
              <w:t>【核心台词与潜台词交锋】赵左右：“妈，大年初一那么早上班啊？” ／ 刘美奕：“你睡糊涂了吧，春节档就是妈妈的战场啊。对了，饿的话啊，自己找好吃的，我走了。” ／ 赵左右：“新年快乐。” ／ 刘美奕：“新年快乐。” ／ 赵左右：“爸，你也那么早啊？” ／ 赵东来：“对啊，给领导拜早年啊。那个，晚上我再来陪你啊。” ／ 赵左右：“你又不会做饭。” ／ 赵东来：“啊？不会做饭，我还不会下馆子啊？啊？等着我啊！”</w:t>
            </w:r>
          </w:p>
        </w:tc>
      </w:tr>
      <w:tr>
        <w:tc>
          <w:tcPr>
            <w:tcW w:type="dxa" w:w="5184"/>
          </w:tcPr>
          <w:p>
            <w:pPr>
              <w:spacing w:before="30" w:after="30" w:line="317" w:lineRule="auto"/>
            </w:pPr>
            <w:r>
              <w:rPr>
                <w:b/>
                <w:sz w:val="19"/>
              </w:rPr>
              <w:t>7-7　内/外　漫画屋·门口 — 日</w:t>
            </w:r>
          </w:p>
        </w:tc>
        <w:tc>
          <w:tcPr>
            <w:tcW w:type="dxa" w:w="5184"/>
          </w:tcPr>
          <w:p>
            <w:pPr>
              <w:spacing w:before="30" w:after="30" w:line="317" w:lineRule="auto"/>
            </w:pPr>
            <w:r>
              <w:rPr>
                <w:b w:val="0"/>
                <w:sz w:val="19"/>
              </w:rPr>
              <w:t>【出场人物】舒图、荀未来</w:t>
              <w:br/>
              <w:t>【本场戏剧功能与导演调度任务】三条鱼漫画屋内，趴在书堆上熟睡的荀未来悠悠醒来，伸了个大大的懒腰，将吧台上的哈尔滨啤酒空罐随手扔进垃圾桶，打着哈欠走到店门前，双手抓住铁卷帘门往上一推——门外阳光下，赫然站着冷眼抱臂的四十一岁舒图！ 荀未来魂飞魄散，本能地死死拽住卷帘门把手猛往下拉！舒图眼疾手快冲上前一步，双手抓……</w:t>
              <w:br/>
              <w:t>【完整剧情推进与动作细节】三条鱼漫画屋内，趴在书堆上熟睡的荀未来悠悠醒来，伸了个大大的懒腰，将吧台上的哈尔滨啤酒空罐随手扔进垃圾桶，打着哈欠走到店门前，双手抓住铁卷帘门往上一推——门外阳光下，赫然站着冷眼抱臂的四十一岁舒图！ 荀未来魂飞魄散，本能地死死拽住卷帘门把手猛往下拉！舒图眼疾手快冲上前一步，双手抓住卷帘门下沿与他隔门角力。 门内的荀未来死死拽着卷帘门铁把，活像见了鬼一样隔着门缝低吼。 门外的舒图双手扣住卷帘门底沿，寸步不让地硬顶回去。 荀未来咬牙发力将卷帘门往下压到离地只剩半尺，舒图毫不退让，直接蹲下身将右手手掌垫在冰冷的卷帘门底沿下方！荀未来吓得脸色煞白，急忙收住力道。 舒图蹲在地上没有抽回垫在门底的手，仰起脸冷笑着讽刺道。 投鼠忌器的荀未来彻底没了脾气，松开抓门的手崩溃地抓了抓头发。</w:t>
              <w:br/>
              <w:t>【核心台词与潜台词交锋】舒图：“有本事别躲呀，赵左右！” ／ 荀未来：“你怎么来的？！” ／ 舒图：“你怎么来我就怎么来！” ／ 荀未来：“把手拿开！” ／ 舒图：“你还知道心疼我呀？” ／ 荀未来：“你到底想怎么样啊？！”</w:t>
            </w:r>
          </w:p>
        </w:tc>
      </w:tr>
      <w:tr>
        <w:tc>
          <w:tcPr>
            <w:tcW w:type="dxa" w:w="5184"/>
          </w:tcPr>
          <w:p>
            <w:pPr>
              <w:spacing w:before="30" w:after="30" w:line="317" w:lineRule="auto"/>
            </w:pPr>
            <w:r>
              <w:rPr>
                <w:b/>
                <w:sz w:val="19"/>
              </w:rPr>
              <w:t>7-8　内　人生有限公司·会谈室与舒图家（2033） — 日/夜</w:t>
            </w:r>
          </w:p>
        </w:tc>
        <w:tc>
          <w:tcPr>
            <w:tcW w:type="dxa" w:w="5184"/>
          </w:tcPr>
          <w:p>
            <w:pPr>
              <w:spacing w:before="30" w:after="30" w:line="317" w:lineRule="auto"/>
            </w:pPr>
            <w:r>
              <w:rPr>
                <w:b w:val="0"/>
                <w:sz w:val="19"/>
              </w:rPr>
              <w:t>【出场人物】舒图、人生有限公司代表、舒图（内心独白）</w:t>
              <w:br/>
              <w:t>【本场戏剧功能与导演调度任务】冷白极简风格的二零三三年人生有限公司（LIFE ONCE）会谈室内，身穿浅灰色呢大衣的舒图愤怒地拍案质问身穿深色西装三件套、戴金丝眼镜的人生有限公司代表。 会谈桌对面的人生有限公司代表推了推金丝眼镜，双手交叠在桌面上打起太极。</w:t>
              <w:br/>
              <w:t>【完整剧情推进与动作细节】冷白极简风格的二零三三年人生有限公司（LIFE ONCE）会谈室内，身穿浅灰色呢大衣的舒图愤怒地拍案质问身穿深色西装三件套、戴金丝眼镜的人生有限公司代表。 会谈桌对面的人生有限公司代表推了推金丝眼镜，双手交叠在桌面上打起太极。 舒图双手抱胸，气得眼眶泛红，指着桌面厉声质问。 镜头急推向桌上少年赵左右抱着小狗的旧相框，画外音响起舒图撕心裂肺的呼喊：别接电话！别回家！ 【闪回·2033年舒图与赵左右家客厅】舒图身穿条纹针织衫在书架前崩溃翻找，相册与杂物被扫落一地。 舒图站在客厅中央剧烈喘息，痛苦地抱头蹲在地上哭泣。一本烫金封面的《青春回忆录》相册掉落在地，里面滑出一张二零零八年寒假麻辣烫店“大胃王挑战赛”的合影——照片上赫然是十六岁的徐图图与十六岁的赵左右！舒图伸手捡起照片，眉头紧锁，眼神里满是困惑与震惊。 一阵剧烈的刺痛突然袭上脑海，一幕幕原本不属于她原有记忆的画面在脑海中飞速闪回：暖色光晕下的高中教室里十六岁徐图图的回眸、课桌前的低头、麻辣烫店里徐图图低头喝汤与赵左右被烫到捂嘴摆手、寒夜冰封湖面有人落水挣扎与徐图图在雪地里焦急奔跑呼救！舒图双手死死捂住头部，痛苦地闭眼呻吟。 舒图强忍着剧痛站起身，在沙发靠垫间翻找出手机，手指飞快地滑动短信列表。屏幕定格在一条来自长林银行的扣款短信上：您账户3506于1月21日9时36分向银行支付-人生有限公司支出人民币150,000.00元，可用余额23156.88元。舒图颤抖着用食指在屏幕上逐位数着位数。</w:t>
              <w:br/>
              <w:t>【核心台词与潜台词交锋】舒图：“把钱退回来！” ／ 人生有限公司代表：“女士，是这样的，按理说呢，我们是不能够透露实验者姓名的。但是您是赵先生的妻子，所以我们也就不再隐瞒了。根据我们跟赵左右赵先生签署的实验协议来说呢，我们是不能够把他召回来的。如果说，把他提前召回来的话，这个算我们违约。” ／ 舒图：“他给你们交的那笔实验费，是我俩一起存的救命钱！要不是我看到那张照片，到现在我还不知道这回事呢！” ／ 舒图：“有本事永远别见我！永远别见我！赵左右，你到底死哪儿去了！” ／ 舒图：“这是什么时候合的影啊？我们不是研究生的时候才认识的吗？高中的时候一直是我暗恋他，但是……但是他从来都不认识我呀！” ／ 舒图：“啊，疼疼疼……我们俩，到底是从什么时候开始认识的？” ／ 舒图：“个、十、百、千、万……” ／ 舒图：“还好找到你们了，不然我都以为是我自己精神错乱了呢！不是，你们研究的这什么技术呀？凭什么，你们凭什么随便篡改别人的记忆？”</w:t>
            </w:r>
          </w:p>
        </w:tc>
      </w:tr>
      <w:tr>
        <w:tc>
          <w:tcPr>
            <w:tcW w:type="dxa" w:w="5184"/>
          </w:tcPr>
          <w:p>
            <w:pPr>
              <w:spacing w:before="30" w:after="30" w:line="317" w:lineRule="auto"/>
            </w:pPr>
            <w:r>
              <w:rPr>
                <w:b/>
                <w:sz w:val="19"/>
              </w:rPr>
              <w:t>7-9　外/内　漫画屋·门口 — 日</w:t>
            </w:r>
          </w:p>
        </w:tc>
        <w:tc>
          <w:tcPr>
            <w:tcW w:type="dxa" w:w="5184"/>
          </w:tcPr>
          <w:p>
            <w:pPr>
              <w:spacing w:before="30" w:after="30" w:line="317" w:lineRule="auto"/>
            </w:pPr>
            <w:r>
              <w:rPr>
                <w:b w:val="0"/>
                <w:sz w:val="19"/>
              </w:rPr>
              <w:t>【出场人物】舒图、荀未来</w:t>
              <w:br/>
              <w:t>【本场戏剧功能与导演调度任务】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 卷帘门内侧的阴影里，荀未来抱膝蹲在地上，梗着脖子表……</w:t>
              <w:br/>
              <w:t>【完整剧情推进与动作细节】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 卷帘门内侧的阴影里，荀未来抱膝蹲在地上，梗着脖子表明态度。 门外的舒图侧过头靠在铁门板上，嘴角带着一抹苦涩的嘲讽。 荀未来想起在幕后捣鬼的六十六岁赵了，话到嘴边又烦躁地咽了回去。 舒图仰起头望向街道上方的天空，眼神渐渐变得恍惚。 门内的荀未来低着头，闷闷地吐出三个字。 门外的舒图低声重复着这三个字，眉头微蹙，不甘心地侧头追问。 荀未来想起那十五万块钱的实验费，没好气地隔着门板回敬。</w:t>
              <w:br/>
              <w:t>【核心台词与潜台词交锋】舒图：“行了，你别白费口舌了。” ／ 荀未来：“改命不成我是不会回去的。” ／ 舒图：“你这命改得也不怎么样啊，忙活一个月，倒让咱俩提前认识了好几年。” ／ 荀未来：“可不赖我提前让咱俩认识的啊，这都怪那……算了，说了你也不懂。” ／ 舒图：“记忆，还真的是慢慢被改变了。我现在满脑子，都是在广播社教室，第一次跟你见面的样子。所以咱俩，原本是什么时候认识的？” ／ 荀未来：“研究生。” ／ 舒图：“研究生……凭什么你就能保留原来的记忆呀？” ／ 荀未来：“我可是氪了金的，我当然能记得呀。你想知道啊，去问他们的技术人员去。”</w:t>
            </w:r>
          </w:p>
        </w:tc>
      </w:tr>
      <w:tr>
        <w:tc>
          <w:tcPr>
            <w:tcW w:type="dxa" w:w="5184"/>
          </w:tcPr>
          <w:p>
            <w:pPr>
              <w:spacing w:before="30" w:after="30" w:line="317" w:lineRule="auto"/>
            </w:pPr>
            <w:r>
              <w:rPr>
                <w:b/>
                <w:sz w:val="19"/>
              </w:rPr>
              <w:t>7-10　外/内　新天地便利店 — 夜</w:t>
            </w:r>
          </w:p>
        </w:tc>
        <w:tc>
          <w:tcPr>
            <w:tcW w:type="dxa" w:w="5184"/>
          </w:tcPr>
          <w:p>
            <w:pPr>
              <w:spacing w:before="30" w:after="30" w:line="317" w:lineRule="auto"/>
            </w:pPr>
            <w:r>
              <w:rPr>
                <w:b w:val="0"/>
                <w:sz w:val="19"/>
              </w:rPr>
              <w:t>【出场人物】便利店店员、舒图</w:t>
              <w:br/>
              <w:t>【本场戏剧功能与导演调度任务】夜幕下，四十一岁的舒图推门走进门牌号为 480 的新天地 24 小时便利店，在货架通道间缓步穿行，最终在零食架上拿起一盒红色包装的“卡奇滋”原味巧克力饼干棒，握在手中低头端详。 一排宏宝莱玻璃汽水瓶的后方，头戴黑色鸭舌帽、身穿红色连帽外套的六十六岁赵了正静静站在另一侧通道里，隔着……</w:t>
              <w:br/>
              <w:t>【完整剧情推进与动作细节】夜幕下，四十一岁的舒图推门走进门牌号为 480 的新天地 24 小时便利店，在货架通道间缓步穿行，最终在零食架上拿起一盒红色包装的“卡奇滋”原味巧克力饼干棒，握在手中低头端详。 一排宏宝莱玻璃汽水瓶的后方，头戴黑色鸭舌帽、身穿红色连帽外套的六十六岁赵了正静静站在另一侧通道里，隔着玻璃瓶的空隙，满眼眷恋、悲恸与克制地凝视着四十一岁的亡妻舒图。片刻后，赵了收回目光，提着购物篮先行走向收银台；舒图随后也拿着那盒巧克力饼干棒来到收银台前，将荀未来塞给她的那张五元纸币递给穿绿马甲的女店员。 舒图愣了一下，尴尬地摸了摸空空如也的大衣口袋，跟店员商量。 穿绿马甲的女店员指了指收银台旁的POS刷卡机。 舒图抬手抓了抓头发，有些窘迫地讪笑。 就在舒图进退两难之际，一只苍老的手悄然伸到收银台边缘，在台面上轻轻放下一张折叠的一百元人民币纸币，随即转身推开透明塑料门帘走入夜色！舒图转头瞥见赵了离去的背影，连忙催促店员结账。 舒图接过店员找回的九十四元零钱与巧克力棒，急忙推门帘追出便利店外，然而空旷的雪街上早已不见那个老人的踪影。舒图站在店门前，低头看着手里的零钱与巧克力棒，若有所思。</w:t>
              <w:br/>
              <w:t>【核心台词与潜台词交锋】便利店店员：“小姐，这个巧克力棒六块。” ／ 舒图：“啊？呃，五块行不行？我出门忘带现金了。” ／ 便利店店员：“没带现金刷卡也可以。” ／ 舒图：“呃，我、我的卡也忘带了。” ／ 舒图：“哎，稍等——谢谢，快一点，谢谢，给！”</w:t>
            </w:r>
          </w:p>
        </w:tc>
      </w:tr>
      <w:tr>
        <w:tc>
          <w:tcPr>
            <w:tcW w:type="dxa" w:w="5184"/>
          </w:tcPr>
          <w:p>
            <w:pPr>
              <w:spacing w:before="30" w:after="30" w:line="317" w:lineRule="auto"/>
            </w:pPr>
            <w:r>
              <w:rPr>
                <w:b/>
                <w:sz w:val="19"/>
              </w:rPr>
              <w:t>7-11　内　赵左右家·客厅与门廊 — 夜</w:t>
            </w:r>
          </w:p>
        </w:tc>
        <w:tc>
          <w:tcPr>
            <w:tcW w:type="dxa" w:w="5184"/>
          </w:tcPr>
          <w:p>
            <w:pPr>
              <w:spacing w:before="30" w:after="30" w:line="317" w:lineRule="auto"/>
            </w:pPr>
            <w:r>
              <w:rPr>
                <w:b w:val="0"/>
                <w:sz w:val="19"/>
              </w:rPr>
              <w:t>【出场人物】赵左右、荀未来（短信画外音）、赵左右（短信画外音）、舒图</w:t>
              <w:br/>
              <w:t>【本场戏剧功能与导演调度任务】五零一室客厅墙上的方形挂钟指向傍晚六点。十六岁的赵左右侧躺在绿色沙发上，捂着咕咕叫的肚子自言自语。 茶几上的诺基亚直板手机突然震动起来，赵左右伸手拿过手机查看，屏幕显示收到一条来自“荀未来（不和小白说话）”的短信。</w:t>
              <w:br/>
              <w:t>【完整剧情推进与动作细节】五零一室客厅墙上的方形挂钟指向傍晚六点。十六岁的赵左右侧躺在绿色沙发上，捂着咕咕叫的肚子自言自语。 茶几上的诺基亚直板手机突然震动起来，赵左右伸手拿过手机查看，屏幕显示收到一条来自“荀未来（不和小白说话）”的短信。 赵左右侧躺在沙发上，双手拇指飞快地按键回复。 赵左右举着手机等待，几秒钟后，荀未来的新短信立刻弹了出来。 赵左右看着短信忍不住嘴角微扬，放下手机闭目养神。肚子里又传出一阵饥饿的抗议声，赵左右坐起身，目光投向餐桌上那个舒图白天送来的“幸福在一起”红色八角形礼盒。他起身走到餐桌前解开红色丝带，面露好奇地揭开礼盒盖子——只见礼盒里面赫然装满了大大小小、沉甸甸的灰色鹅卵石！ 恰在此时，门外再次响起敲门声。赵左右气冲冲地走到玄关一把拉开房门，只见四十一岁的舒图正气定神闲地站在门外。 站在501室门外的舒图双手插在黑色大衣口袋里，淡淡地吐出一个字。 赵左右指着屋里餐桌上的礼盒，气鼓鼓地质问。</w:t>
              <w:br/>
              <w:t>【核心台词与潜台词交锋】赵左右：“爸不是说下馆子去吗？不会忘了吧？” ／ 荀未来（短信画外音）：“昨晚王一漫的事都是误会……别放弃，我回避！” ／ 赵左右（短信画外音）：“我没事，昨晚睡了一觉，好像想明白了。” ／ 荀未来（短信画外音）：“啥？想明白啥？不许想明白啊！是兄弟就来砍我！” ／ 赵左右：“这人也太过分了吧！” ／ 赵左右：“谁呀？” ／ 舒图：“我。” ／ 赵左右：“我正想找你呢，你送这一盒鹅卵石什么意思啊？”</w:t>
            </w:r>
          </w:p>
        </w:tc>
      </w:tr>
      <w:tr>
        <w:tc>
          <w:tcPr>
            <w:tcW w:type="dxa" w:w="5184"/>
          </w:tcPr>
          <w:p>
            <w:pPr>
              <w:spacing w:before="30" w:after="30" w:line="317" w:lineRule="auto"/>
            </w:pPr>
            <w:r>
              <w:rPr>
                <w:b/>
                <w:sz w:val="19"/>
              </w:rPr>
              <w:t>7-12　外/内　家属楼下雪巷·漫画屋与出租车 — 夜</w:t>
            </w:r>
          </w:p>
        </w:tc>
        <w:tc>
          <w:tcPr>
            <w:tcW w:type="dxa" w:w="5184"/>
          </w:tcPr>
          <w:p>
            <w:pPr>
              <w:spacing w:before="30" w:after="30" w:line="317" w:lineRule="auto"/>
            </w:pPr>
            <w:r>
              <w:rPr>
                <w:b w:val="0"/>
                <w:sz w:val="19"/>
              </w:rPr>
              <w:t>【出场人物】赵左右、荀未来</w:t>
              <w:br/>
              <w:t>【本场戏剧功能与导演调度任务】赵左右匆忙套上棕色羽绒服追出单元门，不料守在门外的舒图突然出手，一把从赵左右手里夺过那部诺基亚直板手机，转身就往雪巷深处飞奔！赵左右大吃一惊，拔腿在后面狂追。 舒图甩开赵左右闪身拐进小巷暗处，熟练地用抢来的赵左右手机调出“荀未来”的号码，飞快按下“救我，岁月潭！”五个字点击发送。</w:t>
              <w:br/>
              <w:t>【完整剧情推进与动作细节】赵左右匆忙套上棕色羽绒服追出单元门，不料守在门外的舒图突然出手，一把从赵左右手里夺过那部诺基亚直板手机，转身就往雪巷深处飞奔！赵左右大吃一惊，拔腿在后面狂追。 舒图甩开赵左右闪身拐进小巷暗处，熟练地用抢来的赵左右手机调出“荀未来”的号码，飞快按下“救我，岁月潭！”五个字点击发送。 三条鱼漫画屋内，正在扫地的荀未来听到摩托罗拉翻盖手机响起提示音，翻开一看，屏幕上赫然显示着发件人“舒图”（原赵左右号码）发来的短信：救我 岁月潭。荀未来脸色剧变。 荀未来一把扔下扫帚，抓起外套和围巾冲出店门，在街头拦下一辆车牌号为 吉A·MD153 的出租车钻进后座。</w:t>
              <w:br/>
              <w:t>【核心台词与潜台词交锋】赵左右：“哎，你咋还抢劫啊？！喂！站住！站住，别跑！” ／ 荀未来：“救我，岁月潭？岁月潭，岁月潭是白雪地！我靠，这个疯女人，不会是打算把小时候的我，带回2033年吧？！” ／ 荀未来：“岁月潭，麻烦快点，谢谢！”</w:t>
            </w:r>
          </w:p>
        </w:tc>
      </w:tr>
      <w:tr>
        <w:tc>
          <w:tcPr>
            <w:tcW w:type="dxa" w:w="5184"/>
          </w:tcPr>
          <w:p>
            <w:pPr>
              <w:spacing w:before="30" w:after="30" w:line="317" w:lineRule="auto"/>
            </w:pPr>
            <w:r>
              <w:rPr>
                <w:b/>
                <w:sz w:val="19"/>
              </w:rPr>
              <w:t>7-13　外　岁月潭 — 夜</w:t>
            </w:r>
          </w:p>
        </w:tc>
        <w:tc>
          <w:tcPr>
            <w:tcW w:type="dxa" w:w="5184"/>
          </w:tcPr>
          <w:p>
            <w:pPr>
              <w:spacing w:before="30" w:after="30" w:line="317" w:lineRule="auto"/>
            </w:pPr>
            <w:r>
              <w:rPr>
                <w:b w:val="0"/>
                <w:sz w:val="19"/>
              </w:rPr>
              <w:t>【出场人物】荀未来、舒图</w:t>
              <w:br/>
              <w:t>【本场戏剧功能与导演调度任务】出租车疾驰抵达岁月潭景区路口（路标牌指向岁月潭与月霖步道的方向）。身穿深灰黑羽绒夹克、围着灰白围巾的荀未来推门下车，在白茫茫的冰湖雪原上发疯般奔跑呼喊。 荀未来脚下一绊摔倒在雪地里，低头一看，积雪中赫然掉落着赵左右那部亮着屏幕的诺基亚手机！荀未来颤抖着捡起手机，绝望地跪倒在雪原中……</w:t>
              <w:br/>
              <w:t>【完整剧情推进与动作细节】出租车疾驰抵达岁月潭景区路口（路标牌指向岁月潭与月霖步道的方向）。身穿深灰黑羽绒夹克、围着灰白围巾的荀未来推门下车，在白茫茫的冰湖雪原上发疯般奔跑呼喊。 荀未来脚下一绊摔倒在雪地里，低头一看，积雪中赫然掉落着赵左右那部亮着屏幕的诺基亚手机！荀未来颤抖着捡起手机，绝望地跪倒在雪原中央。 话音未落，四十一岁的舒图突然从背后猛扑上来死死抱住荀未来，右手捏着一根“卡奇滋”巧克力饼干棒，拼命往荀未来嘴里塞！两人在厚厚的积雪中翻滚缠斗，荀未来奋力将舒图推开。 荀未来狼狈地爬起身吐掉嘴边的饼干渣，惊魂未定地指着雪地里的舒图大喊。 舒图从雪地里站起身，眼眶通红，呼吸急促地望着荀未来，声音因极度的悲愤而微微发颤。 【闪回·2033年陈明葬礼后街头】戴着黑色手套的赵左右左手握着人生有限公司名片，右手低头盯着手机屏幕上“老婆”的来电显示，狠心按下了挂断键。 切回岁月潭冰湖畔，舒图向前微倾着身子，眼泪在眼眶里打转，一字一顿地控诉。 荀未来起初侧身避开舒图的目光，眼神下垂躲闪；听到这句质问，他猛地转过头正对舒图，压抑已久的情绪也激动起来。</w:t>
              <w:br/>
              <w:t>【核心台词与潜台词交锋】荀未来：“左右！赵左右！舒图！赵左右！” ／ 荀未来：“我来晚了，他们已经走了……” ／ 舒图：“你跟我回去！” ／ 荀未来：“你这个疯女人，你也太可怕了吧！” ／ 舒图：“他们跟我说，实验有危险，你拼了命也要回来改命——谁更可怕？！参加陈明的葬礼——” ／ 舒图：“你挂了我的电话，我就一直在等你打回来，可我一直都没有等到！我对你来说算什么啊？！” ／ 荀未来：“那还不是因为你，每天都要说离婚、离婚！我要是想跟你离婚，我不早就跟你离了吗？！” ／ 舒图：“那你告诉我呀！你跟我说，你不想离婚，你还爱我，还在乎我，我就不会总跟你提离婚了呀！赵左右，你为什么总是在逃避，为什么什么都不跟我说？！”</w:t>
            </w:r>
          </w:p>
        </w:tc>
      </w:tr>
      <w:tr>
        <w:tc>
          <w:tcPr>
            <w:tcW w:type="dxa" w:w="5184"/>
          </w:tcPr>
          <w:p>
            <w:pPr>
              <w:spacing w:before="30" w:after="30" w:line="317" w:lineRule="auto"/>
            </w:pPr>
            <w:r>
              <w:rPr>
                <w:b/>
                <w:sz w:val="19"/>
              </w:rPr>
              <w:t>7-14　外　公园·雪夜木栈道 — 夜</w:t>
            </w:r>
          </w:p>
        </w:tc>
        <w:tc>
          <w:tcPr>
            <w:tcW w:type="dxa" w:w="5184"/>
          </w:tcPr>
          <w:p>
            <w:pPr>
              <w:spacing w:before="30" w:after="30" w:line="317" w:lineRule="auto"/>
            </w:pPr>
            <w:r>
              <w:rPr>
                <w:b w:val="0"/>
                <w:sz w:val="19"/>
              </w:rPr>
              <w:t>【出场人物】徐图图</w:t>
              <w:br/>
              <w:t>【本场戏剧功能与导演调度任务】大雪纷飞的林间木栈道旁，四十一岁的舒图独自坐在覆雪的木长椅上，双手紧扣在腹前，左手无名指上的银色婚戒在雪光下泛着微凉的光。她的肩膀随着抽泣剧烈颤抖，眼泪断线般滑落。 突然，一把熟悉的黄色叉眼笑脸涂鸦透明雨伞从画外伸到了她的头顶，替她挡住了漫天风雪。四十一岁的舒图泪眼朦胧地抬起头—……</w:t>
              <w:br/>
              <w:t>【完整剧情推进与动作细节】大雪纷飞的林间木栈道旁，四十一岁的舒图独自坐在覆雪的木长椅上，双手紧扣在腹前，左手无名指上的银色婚戒在雪光下泛着微凉的光。她的肩膀随着抽泣剧烈颤抖，眼泪断线般滑落。 突然，一把熟悉的黄色叉眼笑脸涂鸦透明雨伞从画外伸到了她的头顶，替她挡住了漫天风雪。四十一岁的舒图泪眼朦胧地抬起头——只见戴着黑框眼镜、身穿浅蓝色羊羔绒大衣的十六岁徐图图正双手戴着白手套，站在长椅旁温柔地替她撑着那把黄笑脸雨伞！ 望着眼前十六岁纯真温暖的自己，四十一岁的舒图再也控制不住满腔的悲怆，猛地站起身一把将十六岁的徐图图紧紧拥入怀中，把脸埋在少女的肩头失声痛哭。十六岁的徐图图怔了怔，单手稳稳撑住黄笑脸透明雨伞，另一只戴着白手套的手轻轻环住舒图的后背温柔拍抚。 不远处的木栈道树林阴影旁，并未走远的荀未来静静伫立在雪地里，远远注视着黄笑脸雨伞下相拥而泣的两个舒图，良久，默默转身离去。</w:t>
              <w:br/>
              <w:t>【核心台词与潜台词交锋】徐图图：“阿姨，你的伞呢？”</w:t>
            </w:r>
          </w:p>
        </w:tc>
      </w:tr>
      <w:tr>
        <w:tc>
          <w:tcPr>
            <w:tcW w:type="dxa" w:w="5184"/>
          </w:tcPr>
          <w:p>
            <w:pPr>
              <w:spacing w:before="30" w:after="30" w:line="317" w:lineRule="auto"/>
            </w:pPr>
            <w:r>
              <w:rPr>
                <w:b/>
                <w:sz w:val="19"/>
              </w:rPr>
              <w:t>7-15　内　漫画屋·店堂与里间 — 夜</w:t>
            </w:r>
          </w:p>
        </w:tc>
        <w:tc>
          <w:tcPr>
            <w:tcW w:type="dxa" w:w="5184"/>
          </w:tcPr>
          <w:p>
            <w:pPr>
              <w:spacing w:before="30" w:after="30" w:line="317" w:lineRule="auto"/>
            </w:pPr>
            <w:r>
              <w:rPr>
                <w:b w:val="0"/>
                <w:sz w:val="19"/>
              </w:rPr>
              <w:t>【出场人物】赵左右、陈明、荀未来</w:t>
              <w:br/>
              <w:t>【本场戏剧功能与导演调度任务】三条鱼漫画屋内，留着顺直短发、身穿棕红复古麻花毛衣的十六岁陈明正坐在堆满书册的柜台前伏案写字。十六岁的赵左右推门走进店里，双手扶在柜台书堆上向陈明打听。 坐在柜台前刷题的陈明头也没抬，握着笔淡淡地回了一句。</w:t>
              <w:br/>
              <w:t>【完整剧情推进与动作细节】三条鱼漫画屋内，留着顺直短发、身穿棕红复古麻花毛衣的十六岁陈明正坐在堆满书册的柜台前伏案写字。十六岁的赵左右推门走进店里，双手扶在柜台书堆上向陈明打听。 坐在柜台前刷题的陈明头也没抬，握着笔淡淡地回了一句。 赵左右探身往前凑了凑，继续追问。 陈明头也不抬地整理着桌上的书册，语气淡定。 正说着，身穿深绿色工装夹克的荀未来推门走进书店，随手将从岁月潭雪地里捡回来的诺基亚直板手机递还给柜台前的赵左右。 荀未来面色疲惫地走过柜台，将那部诺基亚手机塞回赵左右手里。 荀未来拎着一罐饮料快步穿过书架走进里间，把夹克外套随手甩在单人沙发背上，顺势坐倒在靠背沙发上，右手捏着银色易拉罐，眼神疲惫。赵左右双手插兜急匆匆跟进来，在沙发前停步质问。 荀未来头也不抬，仰脖喝了一口饮料，淡淡回绝。</w:t>
              <w:br/>
              <w:t>【核心台词与潜台词交锋】赵左右：“陈明，荀哥在吗？” ／ 陈明：“出去好一会儿了。” ／ 赵左右：“白天有没有一个中年阿姨来找过他？” ／ 陈明：“我在屋里听到荀哥跟一个女人在说话，太吵了，戴耳塞了。” ／ 赵左右：“荀哥！” ／ 荀未来：“你手机。” ／ 赵左右：“这到底咋回事啊？” ／ 荀未来：“跟你没关系。”</w:t>
            </w:r>
          </w:p>
        </w:tc>
      </w:tr>
      <w:tr>
        <w:tc>
          <w:tcPr>
            <w:tcW w:type="dxa" w:w="5184"/>
          </w:tcPr>
          <w:p>
            <w:pPr>
              <w:spacing w:before="30" w:after="30" w:line="317" w:lineRule="auto"/>
            </w:pPr>
            <w:r>
              <w:rPr>
                <w:b/>
                <w:sz w:val="19"/>
              </w:rPr>
              <w:t>7-16　外/内　徐图图家·客厅与卧室 — 深夜</w:t>
            </w:r>
          </w:p>
        </w:tc>
        <w:tc>
          <w:tcPr>
            <w:tcW w:type="dxa" w:w="5184"/>
          </w:tcPr>
          <w:p>
            <w:pPr>
              <w:spacing w:before="30" w:after="30" w:line="317" w:lineRule="auto"/>
            </w:pPr>
            <w:r>
              <w:rPr>
                <w:b w:val="0"/>
                <w:sz w:val="19"/>
              </w:rPr>
              <w:t>【出场人物】徐图图、舒图、赵了（电话音）、舒图（电话音）</w:t>
              <w:br/>
              <w:t>【本场戏剧功能与导演调度任务】老式筒子楼走廊外景，昏黄的路灯映照着红色的“五栋602”门牌与倒贴的福字。 五栋六零二室温暖的客厅炉火旁，两人隔着小方桌对坐。四十一岁的舒图靠在扶手椅里，两手捧着撕开的绿色薯条包装袋，正一根根往嘴里送；十六岁的徐图图穿着米白蓝粉提花毛衣开衫，双手规矩地搭在膝盖上，充满善意地看着她……</w:t>
              <w:br/>
              <w:t>【完整剧情推进与动作细节】老式筒子楼走廊外景，昏黄的路灯映照着红色的“五栋602”门牌与倒贴的福字。 五栋六零二室温暖的客厅炉火旁，两人隔着小方桌对坐。四十一岁的舒图靠在扶手椅里，两手捧着撕开的绿色薯条包装袋，正一根根往嘴里送；十六岁的徐图图穿着米白蓝粉提花毛衣开衫，双手规矩地搭在膝盖上，充满善意地看着她。 舒图咀嚼的动作未停，挑眉斜睨了对面的小姑娘一眼。 徐图图腼腆地抿嘴一笑，眼睛微弯，低头轻声解释。 舒图停下手上的动作，捏着两根薯条悬在半空，上下审视着十六岁的自己，随后将薯条送入口中慢慢咀嚼。 徐图图微微低头，双手轻轻捏紧衣角，随后抬起清澈诚挚的双眼注视着舒图。 舒图手上的动作彻底顿住，嘴里的咀嚼也慢了下来，眼神微敛，似自嘲似落寞地轻哼了一声，低头将手里的零食袋口重新折了折。 徐图图没有流露出半分惊讶或害怕，反而神色温和，眼神中透着超越年龄的理解与怜惜。</w:t>
              <w:br/>
              <w:t>【核心台词与潜台词交锋】徐图图：“不够还有，我买了很多。” ／ 舒图：“你哪来那么多钱啊？” ／ 徐图图：“我妈昨天给了我一百块买年夜饭，我就花了十五。” ／ 舒图：“那也不少钱呢，对一个陌生人，你倒是挺大方。” ／ 徐图图：“大年三十的，你这么远来长林找他，一定是一个很深情的人。我妈说，深情的人心都不坏。” ／ 舒图：“是吗？那从今天起，我想做个坏人了呢？” ／ 徐图图：“或许，我也理解你为什么会这么选。” ／ 舒图：“徐图图，我可以做个坏人，是吗？”</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代表场次与镜数规模</w:t>
            </w:r>
          </w:p>
        </w:tc>
        <w:tc>
          <w:tcPr>
            <w:tcW w:type="dxa" w:w="7344"/>
            <w:shd w:fill="1F3864"/>
          </w:tcPr>
          <w:p>
            <w:pPr>
              <w:jc w:val="center"/>
            </w:pPr>
            <w:r>
              <w:rPr>
                <w:b/>
                <w:color w:val="FFFFFF"/>
                <w:sz w:val="19"/>
              </w:rPr>
              <w:t>开场/高潮镜头景别运镜、光影色温与导演场面调度精解</w:t>
            </w:r>
          </w:p>
        </w:tc>
      </w:tr>
      <w:tr>
        <w:tc>
          <w:tcPr>
            <w:tcW w:type="dxa" w:w="5184"/>
          </w:tcPr>
          <w:p>
            <w:pPr>
              <w:spacing w:before="30" w:after="30" w:line="317" w:lineRule="auto"/>
            </w:pPr>
            <w:r>
              <w:rPr>
                <w:b/>
                <w:sz w:val="19"/>
              </w:rPr>
              <w:t>7-1　外/内　都市高楼·商务车与后台化妆间（2035） — 日/昏</w:t>
              <w:br/>
              <w:t>（共 19 镜）</w:t>
            </w:r>
          </w:p>
        </w:tc>
        <w:tc>
          <w:tcPr>
            <w:tcW w:type="dxa" w:w="5184"/>
          </w:tcPr>
          <w:p>
            <w:pPr>
              <w:spacing w:before="30" w:after="30" w:line="317" w:lineRule="auto"/>
            </w:pPr>
            <w:r>
              <w:rPr>
                <w:b w:val="0"/>
                <w:sz w:val="19"/>
              </w:rPr>
              <w:t>▸ 【开场镜头（S01-01</w:t>
              <w:br/>
              <w:t>(#001)）】特写 (CU / ECU)｜高位/平视主镜头｜横移摇镜建立空间轴线｜画面：现代都市高耸入云的玻璃幕墙建筑群在晴空下延展，屏幕中央浮现年份字样：2035。｜光影声效：近未来高反差写实光效｜都市环境声与情绪配乐</w:t>
              <w:br/>
              <w:t>▸ 【收尾/高潮镜（S01-19</w:t>
              <w:br/>
              <w:t>(#019)）】特写 (CU / ECU)｜微距定焦机位｜缓慢推近聚焦细节｜画面：赵左右握着手机的手猛地一僵，镜中的瞳孔骤然放大。｜光影声效：近未来高反差写实光效｜都市环境声与情绪配乐</w:t>
              <w:br/>
              <w:t>▸ 【导演场面调度与视听基调】现代都市高耸入云的玻璃幕墙建筑群在晴空下延展，屏幕中央浮现年份字样：2035。 一辆黑色豪华商务车平稳行驶在都市高架桥上。后座里，留着微卷长发背头、身穿灰色西装内搭白T恤的四十一岁赵左右闭目靠在真皮头枕上，右手疲惫地揉捏着眉心。前排男司机专心驾驶，副驾后方身穿职业装的女助理转过身……</w:t>
            </w:r>
          </w:p>
        </w:tc>
      </w:tr>
      <w:tr>
        <w:tc>
          <w:tcPr>
            <w:tcW w:type="dxa" w:w="5184"/>
          </w:tcPr>
          <w:p>
            <w:pPr>
              <w:spacing w:before="30" w:after="30" w:line="317" w:lineRule="auto"/>
            </w:pPr>
            <w:r>
              <w:rPr>
                <w:b/>
                <w:sz w:val="19"/>
              </w:rPr>
              <w:t>7-2　内　赵了家·卧室 — 夜</w:t>
              <w:br/>
              <w:t>（共 2 镜）</w:t>
            </w:r>
          </w:p>
        </w:tc>
        <w:tc>
          <w:tcPr>
            <w:tcW w:type="dxa" w:w="5184"/>
          </w:tcPr>
          <w:p>
            <w:pPr>
              <w:spacing w:before="30" w:after="30" w:line="317" w:lineRule="auto"/>
            </w:pPr>
            <w:r>
              <w:rPr>
                <w:b w:val="0"/>
                <w:sz w:val="19"/>
              </w:rPr>
              <w:t>▸ 【开场镜头（S02-01</w:t>
              <w:br/>
              <w:t>(#020)）】全景 (LS)｜高位/平视主镜头｜横移摇镜建立空间轴线｜画面：昏暗的五零二室卧室内，窗外寒风凛冽。满头白发、身穿黑底印花睡衣的六十六岁赵了猛地从噩梦中惊醒，右手死死捂住起伏剧烈的胸口大口喘息。｜光影声效：3200K实用暖光与暗夜蓝调交织｜夜色环境音与同期声</w:t>
              <w:br/>
              <w:t>▸ 【收尾/高潮镜（S02-02</w:t>
              <w:br/>
              <w:t>(#021)）】特写 (CU / ECU)｜微距定焦机位｜缓慢推近聚焦细节｜画面：片刻后，赵了颤抖着伸手摸过枕边的老款诺基亚滑盖手机。屏幕亮起微光，壁纸上正是十六岁的赵左右与徐图图凑在一起灿烂微笑的自拍合影。赵了苍老的指腹轻轻摩挲着屏幕上的少女面庞，浑浊的眼底涌起滚烫的泪光。｜光影声效：3200K实用暖光与暗夜蓝调交织｜夜色环境音与同期声＋温暖抒情弦乐渐入</w:t>
              <w:br/>
              <w:t>▸ 【导演场面调度与视听基调】昏暗的五零二室卧室内，窗外寒风凛冽。满头白发、身穿黑底印花睡衣的六十六岁赵了猛地从噩梦中惊醒，右手死死捂住起伏剧烈的胸口大口喘息。 片刻后，赵了颤抖着伸手摸过枕边的老款诺基亚滑盖手机。屏幕亮起微光，壁纸上正是十六岁的赵左右与徐图图凑在一起灿烂微笑的自拍合影。赵了苍老的指腹轻轻摩挲……</w:t>
            </w:r>
          </w:p>
        </w:tc>
      </w:tr>
      <w:tr>
        <w:tc>
          <w:tcPr>
            <w:tcW w:type="dxa" w:w="5184"/>
          </w:tcPr>
          <w:p>
            <w:pPr>
              <w:spacing w:before="30" w:after="30" w:line="317" w:lineRule="auto"/>
            </w:pPr>
            <w:r>
              <w:rPr>
                <w:b/>
                <w:sz w:val="19"/>
              </w:rPr>
              <w:t>7-3　外/内　片头曲《三人行》（OP） — 日/夜</w:t>
              <w:br/>
              <w:t>（共 1 镜）</w:t>
            </w:r>
          </w:p>
        </w:tc>
        <w:tc>
          <w:tcPr>
            <w:tcW w:type="dxa" w:w="5184"/>
          </w:tcPr>
          <w:p>
            <w:pPr>
              <w:spacing w:before="30" w:after="30" w:line="317" w:lineRule="auto"/>
            </w:pPr>
            <w:r>
              <w:rPr>
                <w:b w:val="0"/>
                <w:sz w:val="19"/>
              </w:rPr>
              <w:t>▸ 【开场镜头（S03-01</w:t>
              <w:br/>
              <w:t>(#022)）】特写 (CU / ECU)｜高位/平视主镜头｜横移摇镜建立空间轴线｜画面：伴随着片头主题曲，三代同体的剪影与倒流时钟画面交错流转，屏幕中央浮现剧名《三人行》（THE TRIPLE ECHO OF TIME）。｜光影声效：3200K实用暖光与暗夜蓝调交织｜夜色环境音与同期声</w:t>
              <w:br/>
              <w:t>▸ 【导演场面调度与视听基调】伴随着片头主题曲，三代同体的剪影与倒流时钟画面交错流转，屏幕中央浮现剧名《三人行》（THE TRIPLE ECHO OF TIME）。</w:t>
            </w:r>
          </w:p>
        </w:tc>
      </w:tr>
      <w:tr>
        <w:tc>
          <w:tcPr>
            <w:tcW w:type="dxa" w:w="5184"/>
          </w:tcPr>
          <w:p>
            <w:pPr>
              <w:spacing w:before="30" w:after="30" w:line="317" w:lineRule="auto"/>
            </w:pPr>
            <w:r>
              <w:rPr>
                <w:b/>
                <w:sz w:val="19"/>
              </w:rPr>
              <w:t>7-4　内　徐图图家·玄关与客厅 — 夜</w:t>
              <w:br/>
              <w:t>（共 16 镜）</w:t>
            </w:r>
          </w:p>
        </w:tc>
        <w:tc>
          <w:tcPr>
            <w:tcW w:type="dxa" w:w="5184"/>
          </w:tcPr>
          <w:p>
            <w:pPr>
              <w:spacing w:before="30" w:after="30" w:line="317" w:lineRule="auto"/>
            </w:pPr>
            <w:r>
              <w:rPr>
                <w:b w:val="0"/>
                <w:sz w:val="19"/>
              </w:rPr>
              <w:t>▸ 【开场镜头（S04-01</w:t>
              <w:br/>
              <w:t>(#023)）】特写 (CU / ECU)｜高位/平视主镜头｜横移摇镜建立空间轴线｜画面：二零零八年除夕深夜，屏幕浮现本集片名：第 7 集 舒图来了。｜光影声效：3200K实用暖光与暗夜蓝调交织｜夜色环境音与同期声</w:t>
              <w:br/>
              <w:t>▸ 【收尾/高潮镜（S04-16</w:t>
              <w:br/>
              <w:t>(#038)）】中景 (MS)｜平视稳拍机位｜随人物动线小幅横移｜画面：舒图拉开门走了出去，留下徐图图独自坐在桌前，低头看着礼盒上的便利贴发呆。｜光影声效：3200K实用暖光与暗夜蓝调交织｜夜色环境音与同期声</w:t>
              <w:br/>
              <w:t>▸ 【导演场面调度与视听基调】二零零八年除夕深夜，屏幕浮现本集片名：第 7 集 舒图来了。 五栋六零二室徐图图家玄关门前，身穿浅蓝色毛绒连帽大衣、戴着圆框眼镜的十六岁徐图图推开房门，热情地将身穿黑色双排扣毛呢大衣的四十一岁成年舒图迎进屋内。徐图图把怀里的绿色礼盒放到桌上，转身去拎绿色暖水瓶；舒图收拢那把画着黄……</w:t>
            </w:r>
          </w:p>
        </w:tc>
      </w:tr>
      <w:tr>
        <w:tc>
          <w:tcPr>
            <w:tcW w:type="dxa" w:w="5184"/>
          </w:tcPr>
          <w:p>
            <w:pPr>
              <w:spacing w:before="30" w:after="30" w:line="317" w:lineRule="auto"/>
            </w:pPr>
            <w:r>
              <w:rPr>
                <w:b/>
                <w:sz w:val="19"/>
              </w:rPr>
              <w:t>7-5　外/内　漫画屋·吧台与家属楼下 — 深夜</w:t>
              <w:br/>
              <w:t>（共 7 镜）</w:t>
            </w:r>
          </w:p>
        </w:tc>
        <w:tc>
          <w:tcPr>
            <w:tcW w:type="dxa" w:w="5184"/>
          </w:tcPr>
          <w:p>
            <w:pPr>
              <w:spacing w:before="30" w:after="30" w:line="317" w:lineRule="auto"/>
            </w:pPr>
            <w:r>
              <w:rPr>
                <w:b w:val="0"/>
                <w:sz w:val="19"/>
              </w:rPr>
              <w:t>▸ 【开场镜头（S05-01</w:t>
              <w:br/>
              <w:t>(#039)）】大远景 / 全景 (ELS / LS)｜高位/平视主镜头｜横移摇镜建立空间轴线｜画面：深夜积雪的街道上，成年舒图撑着透明雨伞独自缓步前行。｜光影声效：3200K实用暖光与暗夜蓝调交织｜夜色环境音与同期声</w:t>
              <w:br/>
              <w:t>▸ 【收尾/高潮镜（S05-07</w:t>
              <w:br/>
              <w:t>(#045)）】中景 (MS)｜平视稳拍机位｜随人物动线小幅横移｜画面：福慧家园家属楼下的积雪空地上，成年舒图提着礼品袋驻足在雪堆旁，久久仰望着五楼五零一室亮着微光的窗户，在寒夜里长长呼出一口白气。｜光影声效：3200K实用暖光与暗夜蓝调交织｜夜色环境音与同期声</w:t>
              <w:br/>
              <w:t>▸ 【导演场面调度与视听基调】深夜积雪的街道上，成年舒图撑着透明雨伞独自缓步前行。 三条鱼漫画屋吧台前，身穿棕色羽绒服的四十一岁荀未来正靠在收银台边，借着昏黄的台灯独酌绿罐哈尔滨啤酒，神情落寞。借宿在里间、身穿蓝白相间运动校服外套的十六岁陈明推门走出来，看了一眼满身酒气的荀未来。</w:t>
            </w:r>
          </w:p>
        </w:tc>
      </w:tr>
      <w:tr>
        <w:tc>
          <w:tcPr>
            <w:tcW w:type="dxa" w:w="5184"/>
          </w:tcPr>
          <w:p>
            <w:pPr>
              <w:spacing w:before="30" w:after="30" w:line="317" w:lineRule="auto"/>
            </w:pPr>
            <w:r>
              <w:rPr>
                <w:b/>
                <w:sz w:val="19"/>
              </w:rPr>
              <w:t>7-6　内　赵左右家·玄关与客厅 — 日</w:t>
              <w:br/>
              <w:t>（共 41 镜）</w:t>
            </w:r>
          </w:p>
        </w:tc>
        <w:tc>
          <w:tcPr>
            <w:tcW w:type="dxa" w:w="5184"/>
          </w:tcPr>
          <w:p>
            <w:pPr>
              <w:spacing w:before="30" w:after="30" w:line="317" w:lineRule="auto"/>
            </w:pPr>
            <w:r>
              <w:rPr>
                <w:b w:val="0"/>
                <w:sz w:val="19"/>
              </w:rPr>
              <w:t>▸ 【开场镜头（S06-01</w:t>
              <w:br/>
              <w:t>(#046)）】全景 (LS)｜高位/平视主镜头｜横移摇镜建立空间轴线｜画面：大年初一清晨，五零一室卧室内，身穿黑白条纹长袖T恤的十六岁赵左右在书桌前伸了个懒腰，揉着眼睛走出卧室。玄关处，身穿黑色大衣、围着黑灰格围巾的母亲刘美奕正弯腰换鞋准备出门。｜光影声效：4800K自然天光与室内柔和辅光｜写实同期环境声效</w:t>
              <w:br/>
              <w:t>▸ 【收尾/高潮镜（S06-41</w:t>
              <w:br/>
              <w:t>(#086)）】中近景 (MCU)｜手持/斯坦尼康跟拍｜急推与环绕运动机位｜画面：舒图迅速回过神来，抬手在空中摆了摆掩饰失态，立刻顺水推舟追问。｜光影声效：4800K自然天光与室内柔和辅光｜写实同期环境声效</w:t>
              <w:br/>
              <w:t>▸ 【导演场面调度与视听基调】大年初一清晨，五零一室卧室内，身穿黑白条纹长袖T恤的十六岁赵左右在书桌前伸了个懒腰，揉着眼睛走出卧室。玄关处，身穿黑色大衣、围着黑灰格围巾的母亲刘美奕正弯腰换鞋准备出门。 正在玄关穿鞋的刘美奕直起身子，笑着点了点儿子的鼻尖。</w:t>
            </w:r>
          </w:p>
        </w:tc>
      </w:tr>
      <w:tr>
        <w:tc>
          <w:tcPr>
            <w:tcW w:type="dxa" w:w="5184"/>
          </w:tcPr>
          <w:p>
            <w:pPr>
              <w:spacing w:before="30" w:after="30" w:line="317" w:lineRule="auto"/>
            </w:pPr>
            <w:r>
              <w:rPr>
                <w:b/>
                <w:sz w:val="19"/>
              </w:rPr>
              <w:t>7-7　内/外　漫画屋·门口 — 日</w:t>
              <w:br/>
              <w:t>（共 7 镜）</w:t>
            </w:r>
          </w:p>
        </w:tc>
        <w:tc>
          <w:tcPr>
            <w:tcW w:type="dxa" w:w="5184"/>
          </w:tcPr>
          <w:p>
            <w:pPr>
              <w:spacing w:before="30" w:after="30" w:line="317" w:lineRule="auto"/>
            </w:pPr>
            <w:r>
              <w:rPr>
                <w:b w:val="0"/>
                <w:sz w:val="19"/>
              </w:rPr>
              <w:t>▸ 【开场镜头（S07-01</w:t>
              <w:br/>
              <w:t>(#087)）】全景 (LS)｜高位/平视主镜头｜横移摇镜建立空间轴线｜画面：三条鱼漫画屋内，趴在书堆上熟睡的荀未来悠悠醒来，伸了个大大的懒腰，将吧台上的哈尔滨啤酒空罐随手扔进垃圾桶，打着哈欠走到店门前，双手抓住铁卷帘门往上一推——门外阳光下，赫然站着冷眼抱臂的四十一岁舒图！｜光影声效：4800K自然天光与室内柔和辅光｜写实同期环境声效</w:t>
              <w:br/>
              <w:t>▸ 【收尾/高潮镜（S07-07</w:t>
              <w:br/>
              <w:t>(#093)）】中近景 (MCU)｜轴线内侧过肩机位｜正反打 (OTS) 焦点切换｜画面：投鼠忌器的荀未来彻底没了脾气，松开抓门的手崩溃地抓了抓头发。｜光影声效：4800K自然天光与室内柔和辅光｜写实同期环境声效</w:t>
              <w:br/>
              <w:t>▸ 【导演场面调度与视听基调】三条鱼漫画屋内，趴在书堆上熟睡的荀未来悠悠醒来，伸了个大大的懒腰，将吧台上的哈尔滨啤酒空罐随手扔进垃圾桶，打着哈欠走到店门前，双手抓住铁卷帘门往上一推——门外阳光下，赫然站着冷眼抱臂的四十一岁舒图！ 荀未来魂飞魄散，本能地死死拽住卷帘门把手猛往下拉！舒图眼疾手快冲上前一步，双手抓……</w:t>
            </w:r>
          </w:p>
        </w:tc>
      </w:tr>
      <w:tr>
        <w:tc>
          <w:tcPr>
            <w:tcW w:type="dxa" w:w="5184"/>
          </w:tcPr>
          <w:p>
            <w:pPr>
              <w:spacing w:before="30" w:after="30" w:line="317" w:lineRule="auto"/>
            </w:pPr>
            <w:r>
              <w:rPr>
                <w:b/>
                <w:sz w:val="19"/>
              </w:rPr>
              <w:t>7-8　内　人生有限公司·会谈室与舒图家（2033） — 日/夜</w:t>
              <w:br/>
              <w:t>（共 25 镜）</w:t>
            </w:r>
          </w:p>
        </w:tc>
        <w:tc>
          <w:tcPr>
            <w:tcW w:type="dxa" w:w="5184"/>
          </w:tcPr>
          <w:p>
            <w:pPr>
              <w:spacing w:before="30" w:after="30" w:line="317" w:lineRule="auto"/>
            </w:pPr>
            <w:r>
              <w:rPr>
                <w:b w:val="0"/>
                <w:sz w:val="19"/>
              </w:rPr>
              <w:t>▸ 【开场镜头（S08-01</w:t>
              <w:br/>
              <w:t>(#094)）】全景 (LS)｜高位/平视主镜头｜横移摇镜建立空间轴线｜画面：冷白极简风格的二零三三年人生有限公司（LIFE ONCE）会谈室内，身穿浅灰色呢大衣的舒图愤怒地拍案质问身穿深色西装三件套、戴金丝眼镜的人生有限公司代表。｜光影声效：近未来高反差写实光效｜都市环境声与情绪配乐</w:t>
              <w:br/>
              <w:t>▸ 【收尾/高潮镜（S08-25</w:t>
              <w:br/>
              <w:t>(#118)）】中近景 (MCU)｜轴线内侧过肩机位｜正反打 (OTS) 焦点切换｜画面：人生有限公司代表见舒图松了口，连忙指了指桌上的协议档案袋详细说明规则。｜光影声效：近未来高反差写实光效｜都市环境声与情绪配乐</w:t>
              <w:br/>
              <w:t>▸ 【导演场面调度与视听基调】冷白极简风格的二零三三年人生有限公司（LIFE ONCE）会谈室内，身穿浅灰色呢大衣的舒图愤怒地拍案质问身穿深色西装三件套、戴金丝眼镜的人生有限公司代表。 会谈桌对面的人生有限公司代表推了推金丝眼镜，双手交叠在桌面上打起太极。</w:t>
            </w:r>
          </w:p>
        </w:tc>
      </w:tr>
      <w:tr>
        <w:tc>
          <w:tcPr>
            <w:tcW w:type="dxa" w:w="5184"/>
          </w:tcPr>
          <w:p>
            <w:pPr>
              <w:spacing w:before="30" w:after="30" w:line="317" w:lineRule="auto"/>
            </w:pPr>
            <w:r>
              <w:rPr>
                <w:b/>
                <w:sz w:val="19"/>
              </w:rPr>
              <w:t>7-9　外/内　漫画屋·门口 — 日</w:t>
              <w:br/>
              <w:t>（共 25 镜）</w:t>
            </w:r>
          </w:p>
        </w:tc>
        <w:tc>
          <w:tcPr>
            <w:tcW w:type="dxa" w:w="5184"/>
          </w:tcPr>
          <w:p>
            <w:pPr>
              <w:spacing w:before="30" w:after="30" w:line="317" w:lineRule="auto"/>
            </w:pPr>
            <w:r>
              <w:rPr>
                <w:b w:val="0"/>
                <w:sz w:val="19"/>
              </w:rPr>
              <w:t>▸ 【开场镜头（S09-01</w:t>
              <w:br/>
              <w:t>(#119)）】全景 (LS)｜高位/平视主镜头｜横移摇镜建立空间轴线｜画面：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光影声效：4800K自然天光与室内柔和辅光｜写实同期环境声效</w:t>
              <w:br/>
              <w:t>▸ 【收尾/高潮镜（S09-25</w:t>
              <w:br/>
              <w:t>(#143)）】中近景 (MCU)｜轴线内侧过肩机位｜正反打 (OTS) 焦点切换｜画面：门外一片寂静，再无半点声息。荀未来迟疑片刻，双手抓住卷帘门哗啦一声推开，弯腰走出店外——暮色降临的街巷早已空无一人。荀未来缓缓站直身子，仰头望向苍茫的夜空，眼神渐渐变得坚定。｜光影声效：4800K自然天光与室内柔和辅光｜写实同期环境声效</w:t>
              <w:br/>
              <w:t>▸ 【导演场面调度与视听基调】回到二零零八年三条鱼漫画屋门前，铁卷帘门已拉下大半，只留下一道贴地的窄缝。四十一岁的舒图背靠着冰冷的卷帘门坐在门外水泥地上，身旁放着那把黄色笑脸透明雨伞；四十一岁的荀未来则抱膝蹲在卷帘门内侧的阴影里，夫妻俩隔着一扇铁门静静对话。 卷帘门内侧的阴影里，荀未来抱膝蹲在地上，梗着脖子表……</w:t>
            </w:r>
          </w:p>
        </w:tc>
      </w:tr>
      <w:tr>
        <w:tc>
          <w:tcPr>
            <w:tcW w:type="dxa" w:w="5184"/>
          </w:tcPr>
          <w:p>
            <w:pPr>
              <w:spacing w:before="30" w:after="30" w:line="317" w:lineRule="auto"/>
            </w:pPr>
            <w:r>
              <w:rPr>
                <w:b/>
                <w:sz w:val="19"/>
              </w:rPr>
              <w:t>7-10　外/内　新天地便利店 — 夜</w:t>
              <w:br/>
              <w:t>（共 7 镜）</w:t>
            </w:r>
          </w:p>
        </w:tc>
        <w:tc>
          <w:tcPr>
            <w:tcW w:type="dxa" w:w="5184"/>
          </w:tcPr>
          <w:p>
            <w:pPr>
              <w:spacing w:before="30" w:after="30" w:line="317" w:lineRule="auto"/>
            </w:pPr>
            <w:r>
              <w:rPr>
                <w:b w:val="0"/>
                <w:sz w:val="19"/>
              </w:rPr>
              <w:t>▸ 【开场镜头（S10-01</w:t>
              <w:br/>
              <w:t>(#144)）】大远景 / 全景 (ELS / LS)｜高位/平视主镜头｜横移摇镜建立空间轴线｜画面：夜幕下，四十一岁的舒图推门走进门牌号为 480 的新天地 24 小时便利店，在货架通道间缓步穿行，最终在零食架上拿起一盒红色包装的“卡奇滋”原味巧克力饼干棒，握在手中低头端详。｜光影声效：3200K实用暖光与暗夜蓝调交织｜夜色环境音与同期声</w:t>
              <w:br/>
              <w:t>▸ 【收尾/高潮镜（S10-07</w:t>
              <w:br/>
              <w:t>(#150)）】中景 (MS)｜手持/斯坦尼康跟拍｜急推与环绕运动机位｜画面：舒图接过店员找回的九十四元零钱与巧克力棒，急忙推门帘追出便利店外，然而空旷的雪街上早已不见那个老人的踪影。舒图站在店门前，低头看着手里的零钱与巧克力棒，若有所思。｜光影声效：3200K实用暖光与暗夜蓝调交织｜夜色环境音与同期声</w:t>
              <w:br/>
              <w:t>▸ 【导演场面调度与视听基调】夜幕下，四十一岁的舒图推门走进门牌号为 480 的新天地 24 小时便利店，在货架通道间缓步穿行，最终在零食架上拿起一盒红色包装的“卡奇滋”原味巧克力饼干棒，握在手中低头端详。 一排宏宝莱玻璃汽水瓶的后方，头戴黑色鸭舌帽、身穿红色连帽外套的六十六岁赵了正静静站在另一侧通道里，隔着……</w:t>
            </w:r>
          </w:p>
        </w:tc>
      </w:tr>
      <w:tr>
        <w:tc>
          <w:tcPr>
            <w:tcW w:type="dxa" w:w="5184"/>
          </w:tcPr>
          <w:p>
            <w:pPr>
              <w:spacing w:before="30" w:after="30" w:line="317" w:lineRule="auto"/>
            </w:pPr>
            <w:r>
              <w:rPr>
                <w:b/>
                <w:sz w:val="19"/>
              </w:rPr>
              <w:t>7-11　内　赵左右家·客厅与门廊 — 夜</w:t>
              <w:br/>
              <w:t>（共 12 镜）</w:t>
            </w:r>
          </w:p>
        </w:tc>
        <w:tc>
          <w:tcPr>
            <w:tcW w:type="dxa" w:w="5184"/>
          </w:tcPr>
          <w:p>
            <w:pPr>
              <w:spacing w:before="30" w:after="30" w:line="317" w:lineRule="auto"/>
            </w:pPr>
            <w:r>
              <w:rPr>
                <w:b w:val="0"/>
                <w:sz w:val="19"/>
              </w:rPr>
              <w:t>▸ 【开场镜头（S11-01</w:t>
              <w:br/>
              <w:t>(#151)）】全景 (LS)｜高位/平视主镜头｜横移摇镜建立空间轴线｜画面：五零一室客厅墙上的方形挂钟指向傍晚六点。十六岁的赵左右侧躺在绿色沙发上，捂着咕咕叫的肚子自言自语。｜光影声效：3200K实用暖光与暗夜蓝调交织｜夜色环境音与同期声</w:t>
              <w:br/>
              <w:t>▸ 【收尾/高潮镜（S11-12</w:t>
              <w:br/>
              <w:t>(#162)）】中景 (MS)｜平视稳拍机位｜随人物动线小幅横移｜画面：舒图丢下一句话，转身就往楼下走去。｜光影声效：3200K实用暖光与暗夜蓝调交织｜夜色环境音与同期声</w:t>
              <w:br/>
              <w:t>▸ 【导演场面调度与视听基调】五零一室客厅墙上的方形挂钟指向傍晚六点。十六岁的赵左右侧躺在绿色沙发上，捂着咕咕叫的肚子自言自语。 茶几上的诺基亚直板手机突然震动起来，赵左右伸手拿过手机查看，屏幕显示收到一条来自“荀未来（不和小白说话）”的短信。</w:t>
            </w:r>
          </w:p>
        </w:tc>
      </w:tr>
      <w:tr>
        <w:tc>
          <w:tcPr>
            <w:tcW w:type="dxa" w:w="5184"/>
          </w:tcPr>
          <w:p>
            <w:pPr>
              <w:spacing w:before="30" w:after="30" w:line="317" w:lineRule="auto"/>
            </w:pPr>
            <w:r>
              <w:rPr>
                <w:b/>
                <w:sz w:val="19"/>
              </w:rPr>
              <w:t>7-12　外/内　家属楼下雪巷·漫画屋与出租车 — 夜</w:t>
              <w:br/>
              <w:t>（共 4 镜）</w:t>
            </w:r>
          </w:p>
        </w:tc>
        <w:tc>
          <w:tcPr>
            <w:tcW w:type="dxa" w:w="5184"/>
          </w:tcPr>
          <w:p>
            <w:pPr>
              <w:spacing w:before="30" w:after="30" w:line="317" w:lineRule="auto"/>
            </w:pPr>
            <w:r>
              <w:rPr>
                <w:b w:val="0"/>
                <w:sz w:val="19"/>
              </w:rPr>
              <w:t>▸ 【开场镜头（S12-01</w:t>
              <w:br/>
              <w:t>(#163)）】全景 (LS)｜高位/平视主镜头｜横移摇镜建立空间轴线｜画面：赵左右匆忙套上棕色羽绒服追出单元门，不料守在门外的舒图突然出手，一把从赵左右手里夺过那部诺基亚直板手机，转身就往雪巷深处飞奔！赵左右大吃一惊，拔腿在后面狂追。｜光影声效：3200K实用暖光与暗夜蓝调交织｜夜色环境音与同期声</w:t>
              <w:br/>
              <w:t>▸ 【收尾/高潮镜（S12-04</w:t>
              <w:br/>
              <w:t>(#166)）】中近景 (MCU)｜手持/斯坦尼康跟拍｜急推与环绕运动机位｜画面：荀未来一把扔下扫帚，抓起外套和围巾冲出店门，在街头拦下一辆车牌号为 吉A·MD153 的出租车钻进后座。｜光影声效：3200K实用暖光与暗夜蓝调交织｜夜色环境音与同期声</w:t>
              <w:br/>
              <w:t>▸ 【导演场面调度与视听基调】赵左右匆忙套上棕色羽绒服追出单元门，不料守在门外的舒图突然出手，一把从赵左右手里夺过那部诺基亚直板手机，转身就往雪巷深处飞奔！赵左右大吃一惊，拔腿在后面狂追。 舒图甩开赵左右闪身拐进小巷暗处，熟练地用抢来的赵左右手机调出“荀未来”的号码，飞快按下“救我，岁月潭！”五个字点击发送。</w:t>
            </w:r>
          </w:p>
        </w:tc>
      </w:tr>
      <w:tr>
        <w:tc>
          <w:tcPr>
            <w:tcW w:type="dxa" w:w="5184"/>
          </w:tcPr>
          <w:p>
            <w:pPr>
              <w:spacing w:before="30" w:after="30" w:line="317" w:lineRule="auto"/>
            </w:pPr>
            <w:r>
              <w:rPr>
                <w:b/>
                <w:sz w:val="19"/>
              </w:rPr>
              <w:t>7-13　外　岁月潭 — 夜</w:t>
              <w:br/>
              <w:t>（共 17 镜）</w:t>
            </w:r>
          </w:p>
        </w:tc>
        <w:tc>
          <w:tcPr>
            <w:tcW w:type="dxa" w:w="5184"/>
          </w:tcPr>
          <w:p>
            <w:pPr>
              <w:spacing w:before="30" w:after="30" w:line="317" w:lineRule="auto"/>
            </w:pPr>
            <w:r>
              <w:rPr>
                <w:b w:val="0"/>
                <w:sz w:val="19"/>
              </w:rPr>
              <w:t>▸ 【开场镜头（S13-01</w:t>
              <w:br/>
              <w:t>(#167)）】全景 (LS)｜高位/平视主镜头｜横移摇镜建立空间轴线｜画面：出租车疾驰抵达岁月潭景区路口（路标牌指向岁月潭与月霖步道的方向）。身穿深灰黑羽绒夹克、围着灰白围巾的荀未来推门下车，在白茫茫的冰湖雪原上发疯般奔跑呼喊。｜光影声效：3200K实用暖光与暗夜蓝调交织｜夜色环境音与同期声</w:t>
              <w:br/>
              <w:t>▸ 【收尾/高潮镜（S13-17</w:t>
              <w:br/>
              <w:t>(#183)）】中近景 (MCU)｜轴线内侧过肩机位｜正反打 (OTS) 焦点切换｜画面：荀未来脚步微顿，却没有回头，冷硬地丢下一句话，径直走入幽暗的树林阴影。｜光影声效：3200K实用暖光与暗夜蓝调交织｜夜色环境音与同期声</w:t>
              <w:br/>
              <w:t>▸ 【导演场面调度与视听基调】出租车疾驰抵达岁月潭景区路口（路标牌指向岁月潭与月霖步道的方向）。身穿深灰黑羽绒夹克、围着灰白围巾的荀未来推门下车，在白茫茫的冰湖雪原上发疯般奔跑呼喊。 荀未来脚下一绊摔倒在雪地里，低头一看，积雪中赫然掉落着赵左右那部亮着屏幕的诺基亚手机！荀未来颤抖着捡起手机，绝望地跪倒在雪原中……</w:t>
            </w:r>
          </w:p>
        </w:tc>
      </w:tr>
      <w:tr>
        <w:tc>
          <w:tcPr>
            <w:tcW w:type="dxa" w:w="5184"/>
          </w:tcPr>
          <w:p>
            <w:pPr>
              <w:spacing w:before="30" w:after="30" w:line="317" w:lineRule="auto"/>
            </w:pPr>
            <w:r>
              <w:rPr>
                <w:b/>
                <w:sz w:val="19"/>
              </w:rPr>
              <w:t>7-14　外　公园·雪夜木栈道 — 夜</w:t>
              <w:br/>
              <w:t>（共 4 镜）</w:t>
            </w:r>
          </w:p>
        </w:tc>
        <w:tc>
          <w:tcPr>
            <w:tcW w:type="dxa" w:w="5184"/>
          </w:tcPr>
          <w:p>
            <w:pPr>
              <w:spacing w:before="30" w:after="30" w:line="317" w:lineRule="auto"/>
            </w:pPr>
            <w:r>
              <w:rPr>
                <w:b w:val="0"/>
                <w:sz w:val="19"/>
              </w:rPr>
              <w:t>▸ 【开场镜头（S14-01</w:t>
              <w:br/>
              <w:t>(#184)）】特写 (CU / ECU)｜高位/平视主镜头｜横移摇镜建立空间轴线｜画面：大雪纷飞的林间木栈道旁，四十一岁的舒图独自坐在覆雪的木长椅上，双手紧扣在腹前，左手无名指上的银色婚戒在雪光下泛着微凉的光。她的肩膀随着抽泣剧烈颤抖，眼泪断线般滑落。｜光影声效：3200K实用暖光与暗夜蓝调交织｜夜色环境音与同期声＋温暖抒情弦乐渐入</w:t>
              <w:br/>
              <w:t>▸ 【收尾/高潮镜（S14-04</w:t>
              <w:br/>
              <w:t>(#187)）】中景 (MS)｜平视稳拍机位｜随人物动线小幅横移｜画面：不远处的木栈道树林阴影旁，并未走远的荀未来静静伫立在雪地里，远远注视着黄笑脸雨伞下相拥而泣的两个舒图，良久，默默转身离去。｜光影声效：3200K实用暖光与暗夜蓝调交织｜夜色环境音与同期声＋温暖抒情弦乐渐入</w:t>
              <w:br/>
              <w:t>▸ 【导演场面调度与视听基调】大雪纷飞的林间木栈道旁，四十一岁的舒图独自坐在覆雪的木长椅上，双手紧扣在腹前，左手无名指上的银色婚戒在雪光下泛着微凉的光。她的肩膀随着抽泣剧烈颤抖，眼泪断线般滑落。 突然，一把熟悉的黄色叉眼笑脸涂鸦透明雨伞从画外伸到了她的头顶，替她挡住了漫天风雪。四十一岁的舒图泪眼朦胧地抬起头—……</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人物弧光 / 造型状态 / 情绪维度</w:t>
            </w:r>
          </w:p>
        </w:tc>
        <w:tc>
          <w:tcPr>
            <w:tcW w:type="dxa" w:w="7344"/>
            <w:shd w:fill="1F3864"/>
          </w:tcPr>
          <w:p>
            <w:pPr>
              <w:jc w:val="center"/>
            </w:pPr>
            <w:r>
              <w:rPr>
                <w:b/>
                <w:color w:val="FFFFFF"/>
                <w:sz w:val="19"/>
              </w:rPr>
              <w:t>本集心理演进、全身服化道实证与受众共鸣落点</w:t>
            </w:r>
          </w:p>
        </w:tc>
      </w:tr>
      <w:tr>
        <w:tc>
          <w:tcPr>
            <w:tcW w:type="dxa" w:w="5184"/>
          </w:tcPr>
          <w:p>
            <w:pPr>
              <w:spacing w:before="30" w:after="30" w:line="317" w:lineRule="auto"/>
            </w:pPr>
            <w:r>
              <w:rPr>
                <w:b/>
                <w:sz w:val="19"/>
              </w:rPr>
              <w:t>16—20岁少年赵左右</w:t>
              <w:br/>
              <w:t>（2008本源自我弧光）</w:t>
            </w:r>
          </w:p>
        </w:tc>
        <w:tc>
          <w:tcPr>
            <w:tcW w:type="dxa" w:w="5184"/>
          </w:tcPr>
          <w:p>
            <w:pPr>
              <w:spacing w:before="30" w:after="30" w:line="317" w:lineRule="auto"/>
            </w:pPr>
            <w:r>
              <w:rPr>
                <w:b w:val="0"/>
                <w:sz w:val="19"/>
              </w:rPr>
              <w:t>大年初一在家接待神秘的“舒图阿姨”、收到一盒莫名其妙的黄色鹅卵石，夜晚又被她当街抢走手机，处于一头雾水的喜剧懵圈状态。</w:t>
            </w:r>
          </w:p>
        </w:tc>
      </w:tr>
      <w:tr>
        <w:tc>
          <w:tcPr>
            <w:tcW w:type="dxa" w:w="5184"/>
          </w:tcPr>
          <w:p>
            <w:pPr>
              <w:spacing w:before="30" w:after="30" w:line="317" w:lineRule="auto"/>
            </w:pPr>
            <w:r>
              <w:rPr>
                <w:b/>
                <w:sz w:val="19"/>
              </w:rPr>
              <w:t>41岁中年荀未来</w:t>
              <w:br/>
              <w:t>（2033实验者009号弧光）</w:t>
            </w:r>
          </w:p>
        </w:tc>
        <w:tc>
          <w:tcPr>
            <w:tcW w:type="dxa" w:w="5184"/>
          </w:tcPr>
          <w:p>
            <w:pPr>
              <w:spacing w:before="30" w:after="30" w:line="317" w:lineRule="auto"/>
            </w:pPr>
            <w:r>
              <w:rPr>
                <w:b w:val="0"/>
                <w:sz w:val="19"/>
              </w:rPr>
              <w:t>在漫画屋卷帘门后与岁月潭雪原直面妻子舒图的泣血审问，他自以为是的“为你好、替你改命”被舒图一句“你问过我想被改变吗”彻底击碎，暴露出逃避型人格的软肋。</w:t>
            </w:r>
          </w:p>
        </w:tc>
      </w:tr>
      <w:tr>
        <w:tc>
          <w:tcPr>
            <w:tcW w:type="dxa" w:w="5184"/>
          </w:tcPr>
          <w:p>
            <w:pPr>
              <w:spacing w:before="30" w:after="30" w:line="317" w:lineRule="auto"/>
            </w:pPr>
            <w:r>
              <w:rPr>
                <w:b/>
                <w:sz w:val="19"/>
              </w:rPr>
              <w:t>66岁老年赵了</w:t>
              <w:br/>
              <w:t>（2058跨时空守望者弧光）</w:t>
            </w:r>
          </w:p>
        </w:tc>
        <w:tc>
          <w:tcPr>
            <w:tcW w:type="dxa" w:w="5184"/>
          </w:tcPr>
          <w:p>
            <w:pPr>
              <w:spacing w:before="30" w:after="30" w:line="317" w:lineRule="auto"/>
            </w:pPr>
            <w:r>
              <w:rPr>
                <w:b w:val="0"/>
                <w:sz w:val="19"/>
              </w:rPr>
              <w:t>贡献全剧最催泪的表演高光：在便利店货架后含泪凝视亡妻替她付钱，在风雪电话亭里听见亡妻那声“喂？说话！”时戴婚戒的手剧烈颤抖、泣不成声，将半个世纪的思念压抑在无声听筒中。</w:t>
            </w:r>
          </w:p>
        </w:tc>
      </w:tr>
      <w:tr>
        <w:tc>
          <w:tcPr>
            <w:tcW w:type="dxa" w:w="5184"/>
          </w:tcPr>
          <w:p>
            <w:pPr>
              <w:spacing w:before="30" w:after="30" w:line="317" w:lineRule="auto"/>
            </w:pPr>
            <w:r>
              <w:rPr>
                <w:b/>
                <w:sz w:val="19"/>
              </w:rPr>
              <w:t>核心群像与原生家庭副线</w:t>
              <w:br/>
              <w:t>（徐图图/王一漫/陈明/罗爱文/父母/小雪）</w:t>
            </w:r>
          </w:p>
        </w:tc>
        <w:tc>
          <w:tcPr>
            <w:tcW w:type="dxa" w:w="5184"/>
          </w:tcPr>
          <w:p>
            <w:pPr>
              <w:spacing w:before="30" w:after="30" w:line="317" w:lineRule="auto"/>
            </w:pPr>
            <w:r>
              <w:rPr>
                <w:b w:val="0"/>
                <w:sz w:val="19"/>
              </w:rPr>
              <w:t>41岁舒图以独立清醒的女性视角彻底打破了男主单向改命的叙事局限；16岁徐图图对“舒图阿姨”毫无保留的信任与温暖收留，为下一集的双向救赎埋下伏笔。</w:t>
            </w:r>
          </w:p>
        </w:tc>
      </w:tr>
      <w:tr>
        <w:tc>
          <w:tcPr>
            <w:tcW w:type="dxa" w:w="5184"/>
          </w:tcPr>
          <w:p>
            <w:pPr>
              <w:spacing w:before="30" w:after="30" w:line="317" w:lineRule="auto"/>
            </w:pPr>
            <w:r>
              <w:rPr>
                <w:b/>
                <w:sz w:val="19"/>
              </w:rPr>
              <w:t>本集精准引爆的三大受众情绪出口</w:t>
              <w:br/>
              <w:t>（Emotional Outlets）</w:t>
            </w:r>
          </w:p>
        </w:tc>
        <w:tc>
          <w:tcPr>
            <w:tcW w:type="dxa" w:w="5184"/>
          </w:tcPr>
          <w:p>
            <w:pPr>
              <w:spacing w:before="30" w:after="30" w:line="317" w:lineRule="auto"/>
            </w:pPr>
            <w:r>
              <w:rPr>
                <w:b w:val="0"/>
                <w:sz w:val="19"/>
              </w:rPr>
              <w:t>① 【婚姻伦理深度共鸣】：舒图“生活是我们两个人的，你问过我想被改变吗”对大男子主义自我感动的精准暴击；② 【两代自我相拥】：黄笑脸伞下41岁与16岁徐图图的跨时空拥抱；③ 【核爆级催泪尾钩】：电话亭里66岁赵了听见亡妻声音却不能相认的无声痛哭。</w:t>
            </w:r>
          </w:p>
        </w:tc>
      </w:tr>
      <w:tr>
        <w:tc>
          <w:tcPr>
            <w:tcW w:type="dxa" w:w="5184"/>
          </w:tcPr>
          <w:p>
            <w:pPr>
              <w:spacing w:before="30" w:after="30" w:line="317" w:lineRule="auto"/>
            </w:pPr>
            <w:r>
              <w:rPr>
                <w:b/>
                <w:sz w:val="19"/>
              </w:rPr>
              <w:t>定</w:t>
              <w:br/>
              <w:t>（场次：集）</w:t>
            </w:r>
          </w:p>
        </w:tc>
        <w:tc>
          <w:tcPr>
            <w:tcW w:type="dxa" w:w="5184"/>
          </w:tcPr>
          <w:p>
            <w:pPr>
              <w:spacing w:before="30" w:after="30" w:line="317" w:lineRule="auto"/>
            </w:pPr>
            <w:r>
              <w:rPr>
                <w:b w:val="0"/>
                <w:sz w:val="19"/>
              </w:rPr>
              <w:t>【当集全身穿搭、骨相神态与表演实证】名</w:t>
            </w:r>
          </w:p>
        </w:tc>
      </w:tr>
      <w:tr>
        <w:tc>
          <w:tcPr>
            <w:tcW w:type="dxa" w:w="5184"/>
          </w:tcPr>
          <w:p>
            <w:pPr>
              <w:spacing w:before="30" w:after="30" w:line="317" w:lineRule="auto"/>
            </w:pPr>
            <w:r>
              <w:rPr>
                <w:b/>
                <w:sz w:val="19"/>
              </w:rPr>
              <w:t>心</w:t>
              <w:br/>
              <w:t>（场次：核）</w:t>
            </w:r>
          </w:p>
        </w:tc>
        <w:tc>
          <w:tcPr>
            <w:tcW w:type="dxa" w:w="5184"/>
          </w:tcPr>
          <w:p>
            <w:pPr>
              <w:spacing w:before="30" w:after="30" w:line="317" w:lineRule="auto"/>
            </w:pPr>
            <w:r>
              <w:rPr>
                <w:b w:val="0"/>
                <w:sz w:val="19"/>
              </w:rPr>
              <w:t>【当集全身穿搭、骨相神态与表演实证】叩</w:t>
            </w:r>
          </w:p>
        </w:tc>
      </w:tr>
      <w:tr>
        <w:tc>
          <w:tcPr>
            <w:tcW w:type="dxa" w:w="5184"/>
          </w:tcPr>
          <w:p>
            <w:pPr>
              <w:spacing w:before="30" w:after="30" w:line="317" w:lineRule="auto"/>
            </w:pPr>
            <w:r>
              <w:rPr>
                <w:b/>
                <w:sz w:val="19"/>
              </w:rPr>
              <w:t>心</w:t>
              <w:br/>
              <w:t>（场次：核）</w:t>
            </w:r>
          </w:p>
        </w:tc>
        <w:tc>
          <w:tcPr>
            <w:tcW w:type="dxa" w:w="5184"/>
          </w:tcPr>
          <w:p>
            <w:pPr>
              <w:spacing w:before="30" w:after="30" w:line="317" w:lineRule="auto"/>
            </w:pPr>
            <w:r>
              <w:rPr>
                <w:b w:val="0"/>
                <w:sz w:val="19"/>
              </w:rPr>
              <w:t>【当集全身穿搭、骨相神态与表演实证】叩</w:t>
            </w:r>
          </w:p>
        </w:tc>
      </w:tr>
      <w:tr>
        <w:tc>
          <w:tcPr>
            <w:tcW w:type="dxa" w:w="5184"/>
          </w:tcPr>
          <w:p>
            <w:pPr>
              <w:spacing w:before="30" w:after="30" w:line="317" w:lineRule="auto"/>
            </w:pPr>
            <w:r>
              <w:rPr>
                <w:b/>
                <w:sz w:val="19"/>
              </w:rPr>
              <w:t>心</w:t>
              <w:br/>
              <w:t>（场次：核）</w:t>
            </w:r>
          </w:p>
        </w:tc>
        <w:tc>
          <w:tcPr>
            <w:tcW w:type="dxa" w:w="5184"/>
          </w:tcPr>
          <w:p>
            <w:pPr>
              <w:spacing w:before="30" w:after="30" w:line="317" w:lineRule="auto"/>
            </w:pPr>
            <w:r>
              <w:rPr>
                <w:b w:val="0"/>
                <w:sz w:val="19"/>
              </w:rPr>
              <w:t>【当集全身穿搭、骨相神态与表演实证】叩</w:t>
            </w:r>
          </w:p>
        </w:tc>
      </w:tr>
      <w:tr>
        <w:tc>
          <w:tcPr>
            <w:tcW w:type="dxa" w:w="5184"/>
          </w:tcPr>
          <w:p>
            <w:pPr>
              <w:spacing w:before="30" w:after="30" w:line="317" w:lineRule="auto"/>
            </w:pPr>
            <w:r>
              <w:rPr>
                <w:b/>
                <w:sz w:val="19"/>
              </w:rPr>
              <w:t>E</w:t>
              <w:br/>
              <w:t>（场次： ）</w:t>
            </w:r>
          </w:p>
        </w:tc>
        <w:tc>
          <w:tcPr>
            <w:tcW w:type="dxa" w:w="5184"/>
          </w:tcPr>
          <w:p>
            <w:pPr>
              <w:spacing w:before="30" w:after="30" w:line="317" w:lineRule="auto"/>
            </w:pPr>
            <w:r>
              <w:rPr>
                <w:b w:val="0"/>
                <w:sz w:val="19"/>
              </w:rPr>
              <w:t>【当集全身穿搭、骨相神态与表演实证】P</w:t>
            </w:r>
          </w:p>
        </w:tc>
      </w:tr>
      <w:tr>
        <w:tc>
          <w:tcPr>
            <w:tcW w:type="dxa" w:w="5184"/>
          </w:tcPr>
          <w:p>
            <w:pPr>
              <w:spacing w:before="30" w:after="30" w:line="317" w:lineRule="auto"/>
            </w:pPr>
            <w:r>
              <w:rPr>
                <w:b/>
                <w:sz w:val="19"/>
              </w:rPr>
              <w:t>“</w:t>
              <w:br/>
              <w:t>（场次： ）</w:t>
            </w:r>
          </w:p>
        </w:tc>
        <w:tc>
          <w:tcPr>
            <w:tcW w:type="dxa" w:w="5184"/>
          </w:tcPr>
          <w:p>
            <w:pPr>
              <w:spacing w:before="30" w:after="30" w:line="317" w:lineRule="auto"/>
            </w:pPr>
            <w:r>
              <w:rPr>
                <w:b w:val="0"/>
                <w:sz w:val="19"/>
              </w:rPr>
              <w:t>【当集全身穿搭、骨相神态与表演实证】雁</w:t>
            </w:r>
          </w:p>
        </w:tc>
      </w:tr>
      <w:tr>
        <w:tc>
          <w:tcPr>
            <w:tcW w:type="dxa" w:w="5184"/>
          </w:tcPr>
          <w:p>
            <w:pPr>
              <w:spacing w:before="30" w:after="30" w:line="317" w:lineRule="auto"/>
            </w:pPr>
            <w:r>
              <w:rPr>
                <w:b/>
                <w:sz w:val="19"/>
              </w:rPr>
              <w:t>2</w:t>
              <w:br/>
              <w:t>（场次： ）</w:t>
            </w:r>
          </w:p>
        </w:tc>
        <w:tc>
          <w:tcPr>
            <w:tcW w:type="dxa" w:w="5184"/>
          </w:tcPr>
          <w:p>
            <w:pPr>
              <w:spacing w:before="30" w:after="30" w:line="317" w:lineRule="auto"/>
            </w:pPr>
            <w:r>
              <w:rPr>
                <w:b w:val="0"/>
                <w:sz w:val="19"/>
              </w:rPr>
              <w:t>【当集全身穿搭、骨相神态与表演实证】0</w:t>
            </w:r>
          </w:p>
        </w:tc>
      </w:tr>
      <w:tr>
        <w:tc>
          <w:tcPr>
            <w:tcW w:type="dxa" w:w="5184"/>
          </w:tcPr>
          <w:p>
            <w:pPr>
              <w:spacing w:before="30" w:after="30" w:line="317" w:lineRule="auto"/>
            </w:pPr>
            <w:r>
              <w:rPr>
                <w:b/>
                <w:sz w:val="19"/>
              </w:rPr>
              <w:t>2</w:t>
              <w:br/>
              <w:t>（场次： ）</w:t>
            </w:r>
          </w:p>
        </w:tc>
        <w:tc>
          <w:tcPr>
            <w:tcW w:type="dxa" w:w="5184"/>
          </w:tcPr>
          <w:p>
            <w:pPr>
              <w:spacing w:before="30" w:after="30" w:line="317" w:lineRule="auto"/>
            </w:pPr>
            <w:r>
              <w:rPr>
                <w:b w:val="0"/>
                <w:sz w:val="19"/>
              </w:rPr>
              <w:t>【当集全身穿搭、骨相神态与表演实证】0</w:t>
            </w:r>
          </w:p>
        </w:tc>
      </w:tr>
    </w:tbl>
    <w:p>
      <w:pPr>
        <w:spacing w:before="240" w:after="80" w:line="384" w:lineRule="auto"/>
        <w:jc w:val="left"/>
      </w:pPr>
      <w:r>
        <w:rPr>
          <w:rFonts w:ascii="Arial" w:hAnsi="Arial" w:eastAsia="黑体"/>
          <w:b/>
          <w:color w:val="142850"/>
          <w:sz w:val="26"/>
        </w:rPr>
        <w:t>【EP08《时间的玩笑》｜六维剧作结构、悬念节奏与视听解码】</w:t>
      </w:r>
    </w:p>
    <w:p>
      <w:pPr>
        <w:spacing w:before="40" w:after="60" w:line="384" w:lineRule="auto"/>
        <w:ind w:firstLine="400"/>
        <w:jc w:val="left"/>
      </w:pPr>
      <w:r>
        <w:rPr>
          <w:rFonts w:ascii="Times New Roman" w:hAnsi="Times New Roman" w:eastAsia="宋体"/>
          <w:b w:val="0"/>
          <w:color w:val="191919"/>
          <w:sz w:val="20"/>
        </w:rPr>
        <w:t>第八集《时间的玩笑》是《三人行》第一单元（EP01–EP08“白昼与暖雪·舒图降临篇”）的情感最高潮与华彩收束。本集片名“时间的玩笑”蕴含着三重精妙的剧作反讽与反转：</w:t>
      </w:r>
    </w:p>
    <w:p>
      <w:pPr>
        <w:spacing w:before="40" w:after="60" w:line="384" w:lineRule="auto"/>
        <w:ind w:firstLine="400"/>
        <w:jc w:val="left"/>
      </w:pPr>
      <w:r>
        <w:rPr>
          <w:rFonts w:ascii="Times New Roman" w:hAnsi="Times New Roman" w:eastAsia="宋体"/>
          <w:b w:val="0"/>
          <w:color w:val="191919"/>
          <w:sz w:val="20"/>
        </w:rPr>
        <w:t>1. 第一重玩笑（41岁舒图的自我镜像反转）：41岁的舒图在EP07跨越25年来到2008，原本是为了抓回逃避现实的丈夫赵左右（荀未来）；当被荀未来决绝推开后，她试图用成年人的“结果论”去阻止16岁的自己（徐图图）重蹈“恋爱脑、为他考北京研究生”的覆辙。然而，16岁徐图图那句澄澈通透的“可是我现在真的很快乐啊。既然美好的事情都是真实存在过的，不是假的，那又为什么要吃后悔药呢？”，恰恰精准击中了舒图昨晚质问荀未来的那句话（“后悔药就这么好吃吗”）。41岁的舒图猛然惊醒——自己在不知不觉中竟也差点变成了试图篡改过去的“荀未来”！16岁的少女治愈了41岁满身伤痕的自己。</w:t>
      </w:r>
    </w:p>
    <w:p>
      <w:pPr>
        <w:spacing w:before="40" w:after="60" w:line="384" w:lineRule="auto"/>
        <w:ind w:firstLine="400"/>
        <w:jc w:val="left"/>
      </w:pPr>
      <w:r>
        <w:rPr>
          <w:rFonts w:ascii="Times New Roman" w:hAnsi="Times New Roman" w:eastAsia="宋体"/>
          <w:b w:val="0"/>
          <w:color w:val="191919"/>
          <w:sz w:val="20"/>
        </w:rPr>
        <w:t>2. 第二重玩笑（少年赵左右的歪打正着与破茧觉醒）：41岁的荀未来用假杂志、假刘慈欣回信“哄着”16岁的赵左右，结果在EP05末东窗事发导致少年彻底丧失写作动力；而41岁的舒图在临走前决定当一回“坏人”，在雪地长椅旁用最残酷刺耳的话痛骂16岁赵左右“你就是个废物，没有事业心，没有责任感……永远都只会让爱你的人失望”，反而结合了那盒沉甸甸的鹅卵石与父亲赵东来的“两盒泡面爱情故事”，真正激发了16岁少年骨子里的担当与血性。</w:t>
      </w:r>
    </w:p>
    <w:p>
      <w:pPr>
        <w:spacing w:before="40" w:after="60" w:line="384" w:lineRule="auto"/>
        <w:ind w:firstLine="400"/>
        <w:jc w:val="left"/>
      </w:pPr>
      <w:r>
        <w:rPr>
          <w:rFonts w:ascii="Times New Roman" w:hAnsi="Times New Roman" w:eastAsia="宋体"/>
          <w:b w:val="0"/>
          <w:color w:val="191919"/>
          <w:sz w:val="20"/>
        </w:rPr>
        <w:t>3. 第三重玩笑（66岁赵了与41岁舒图的50年错位重逢与告别）：66岁的赵了跨越半个世纪回到2008，不敢在电话亭对41岁的亡妻开口说一句话，只能在暗处默默为她付便利店的6元钱、爬上近三米高的平房雪顶为她捡回被扔掉的笑脸毛线帽、从磁州空运一整袋鲜藕只为圆她少女时代在广播里随口提过的心愿，最终在岁月潭大雪地边缘拼尽老命追赶，却只赶上她咬下巧克力棒消失前的最后一瞥。时间开了最残酷的玩笑，却也成全了那句迟到二十三年的“再见”。</w:t>
      </w:r>
    </w:p>
    <w:p>
      <w:pPr>
        <w:spacing w:before="40" w:after="60" w:line="384" w:lineRule="auto"/>
        <w:ind w:firstLine="400"/>
        <w:jc w:val="left"/>
      </w:pPr>
      <w:r>
        <w:rPr>
          <w:rFonts w:ascii="Times New Roman" w:hAnsi="Times New Roman" w:eastAsia="宋体"/>
          <w:b w:val="0"/>
          <w:color w:val="191919"/>
          <w:sz w:val="20"/>
        </w:rPr>
        <w:t>二、软科幻世界观法则演进与关键道具/文字符号闭环</w:t>
      </w:r>
    </w:p>
    <w:p>
      <w:pPr>
        <w:spacing w:before="40" w:after="60" w:line="384" w:lineRule="auto"/>
        <w:ind w:firstLine="400"/>
        <w:jc w:val="left"/>
      </w:pPr>
      <w:r>
        <w:rPr>
          <w:rFonts w:ascii="Times New Roman" w:hAnsi="Times New Roman" w:eastAsia="宋体"/>
          <w:b w:val="0"/>
          <w:color w:val="191919"/>
          <w:sz w:val="20"/>
        </w:rPr>
        <w:t>1. 【白色眨眼笑脸小雏菊毛线帽】的四手流转闭环：</w:t>
      </w:r>
    </w:p>
    <w:p>
      <w:pPr>
        <w:spacing w:before="40" w:after="60" w:line="384" w:lineRule="auto"/>
        <w:jc w:val="left"/>
      </w:pPr>
      <w:r>
        <w:rPr>
          <w:rFonts w:ascii="Times New Roman" w:hAnsi="Times New Roman" w:eastAsia="宋体"/>
          <w:b w:val="0"/>
          <w:color w:val="191919"/>
          <w:sz w:val="20"/>
        </w:rPr>
        <w:t>• 起点（EP06第6-11/13/18场 &amp; EP07第7-4场）：16岁徐图图除夕夜亲手织好装进淡绿色礼盒，因误会未送出。</w:t>
      </w:r>
    </w:p>
    <w:p>
      <w:pPr>
        <w:spacing w:before="40" w:after="60" w:line="384" w:lineRule="auto"/>
        <w:jc w:val="left"/>
      </w:pPr>
      <w:r>
        <w:rPr>
          <w:rFonts w:ascii="Times New Roman" w:hAnsi="Times New Roman" w:eastAsia="宋体"/>
          <w:b w:val="0"/>
          <w:color w:val="191919"/>
          <w:sz w:val="20"/>
        </w:rPr>
        <w:t>• 冲突夺走（EP08第8-5场）：大年初二上午，41岁舒图为阻止徐图图去咖啡厅送帽，抢走淡绿礼盒夺门反锁。</w:t>
      </w:r>
    </w:p>
    <w:p>
      <w:pPr>
        <w:spacing w:before="40" w:after="60" w:line="384" w:lineRule="auto"/>
        <w:jc w:val="left"/>
      </w:pPr>
      <w:r>
        <w:rPr>
          <w:rFonts w:ascii="Times New Roman" w:hAnsi="Times New Roman" w:eastAsia="宋体"/>
          <w:b w:val="0"/>
          <w:color w:val="191919"/>
          <w:sz w:val="20"/>
        </w:rPr>
        <w:t>• 抛上屋顶（EP08第8-7场）：舒图在电话亭被荀未来气哭后，将礼盒扔进垃圾桶又捞出帽子，哭道“你就不配”，扬手将白毛线帽扔上平房雪顶。</w:t>
      </w:r>
    </w:p>
    <w:p>
      <w:pPr>
        <w:spacing w:before="40" w:after="60" w:line="384" w:lineRule="auto"/>
        <w:jc w:val="left"/>
      </w:pPr>
      <w:r>
        <w:rPr>
          <w:rFonts w:ascii="Times New Roman" w:hAnsi="Times New Roman" w:eastAsia="宋体"/>
          <w:b w:val="0"/>
          <w:color w:val="191919"/>
          <w:sz w:val="20"/>
        </w:rPr>
        <w:t>• 冒死捡回（EP08第8-10/11场）：暗中跟随的66岁赵了搬铁梯爬上平房屋顶捡回帽子，被调皮小孩抽走梯子后踩空调外机爬下，打车赶到長林咖啡馆门外，见两个16岁少年已进店便欣慰藏起帽子。</w:t>
      </w:r>
    </w:p>
    <w:p>
      <w:pPr>
        <w:spacing w:before="40" w:after="60" w:line="384" w:lineRule="auto"/>
        <w:jc w:val="left"/>
      </w:pPr>
      <w:r>
        <w:rPr>
          <w:rFonts w:ascii="Times New Roman" w:hAnsi="Times New Roman" w:eastAsia="宋体"/>
          <w:b w:val="0"/>
          <w:color w:val="191919"/>
          <w:sz w:val="20"/>
        </w:rPr>
        <w:t>• 归还门把（EP08第8-13场）：赵了悄悄将白毛线帽套在徐图图家二楼防盗门把手上；徐图图回家惊喜取下，误以为是舒图阿姨归还，抱着帽子立誓“我一定会变成一个自信的人，然后去北京见你”。</w:t>
      </w:r>
    </w:p>
    <w:p>
      <w:pPr>
        <w:spacing w:before="40" w:after="60" w:line="384" w:lineRule="auto"/>
        <w:ind w:firstLine="400"/>
        <w:jc w:val="left"/>
      </w:pPr>
      <w:r>
        <w:rPr>
          <w:rFonts w:ascii="Times New Roman" w:hAnsi="Times New Roman" w:eastAsia="宋体"/>
          <w:b w:val="0"/>
          <w:color w:val="191919"/>
          <w:sz w:val="20"/>
        </w:rPr>
        <w:t>2. 【红烧牛肉泡面 vs 卡布奇诺加糖 vs 八王寺甜汽水 vs 磁州空运脆藕】的味觉叙事矩阵：</w:t>
      </w:r>
    </w:p>
    <w:p>
      <w:pPr>
        <w:spacing w:before="40" w:after="60" w:line="384" w:lineRule="auto"/>
        <w:jc w:val="left"/>
      </w:pPr>
      <w:r>
        <w:rPr>
          <w:rFonts w:ascii="Times New Roman" w:hAnsi="Times New Roman" w:eastAsia="宋体"/>
          <w:b w:val="0"/>
          <w:color w:val="191919"/>
          <w:sz w:val="20"/>
        </w:rPr>
        <w:t>• 父亲赵东来的两桶泡面（8-8）：揭示父母一代“舍不得对方花钱、蹲马路边吃泡面”的质朴深情，锚定“保护所爱之人”的男人责任。</w:t>
      </w:r>
    </w:p>
    <w:p>
      <w:pPr>
        <w:spacing w:before="40" w:after="60" w:line="384" w:lineRule="auto"/>
        <w:jc w:val="left"/>
      </w:pPr>
      <w:r>
        <w:rPr>
          <w:rFonts w:ascii="Times New Roman" w:hAnsi="Times New Roman" w:eastAsia="宋体"/>
          <w:b w:val="0"/>
          <w:color w:val="191919"/>
          <w:sz w:val="20"/>
        </w:rPr>
        <w:t>• 長林咖啡馆的卡布奇诺与薯条碰杯（8-11/13）：16岁赵左右怕苦爱甜，立下“打死也不喝酒”的flag（与未来41岁荀未来借酒消愁形成强烈宿命反差），两根蘸番茄酱的薯条碰杯定格最纯净的少年情谊。</w:t>
      </w:r>
    </w:p>
    <w:p>
      <w:pPr>
        <w:spacing w:before="40" w:after="60" w:line="384" w:lineRule="auto"/>
        <w:jc w:val="left"/>
      </w:pPr>
      <w:r>
        <w:rPr>
          <w:rFonts w:ascii="Times New Roman" w:hAnsi="Times New Roman" w:eastAsia="宋体"/>
          <w:b w:val="0"/>
          <w:color w:val="191919"/>
          <w:sz w:val="20"/>
        </w:rPr>
        <w:t>• 雪地长椅的八王寺汽水与卧室鹅卵石（8-14/15）：“喝一辈子甜水吧”的诛心激将法与坚硬透光的鹅卵石，完成少年赵左右的心智成人礼。</w:t>
      </w:r>
    </w:p>
    <w:p>
      <w:pPr>
        <w:spacing w:before="40" w:after="60" w:line="384" w:lineRule="auto"/>
        <w:jc w:val="left"/>
      </w:pPr>
      <w:r>
        <w:rPr>
          <w:rFonts w:ascii="Times New Roman" w:hAnsi="Times New Roman" w:eastAsia="宋体"/>
          <w:b w:val="0"/>
          <w:color w:val="191919"/>
          <w:sz w:val="20"/>
        </w:rPr>
        <w:t>• 磁州空运鲜藕与卡奇滋巧克力饼干棒（8-16/17）：66岁赵了用无声的行动替41岁舒图圆满了2008之行最后的遗憾，让舒图得以带着释怀咬下巧克力棒返回2033。</w:t>
      </w:r>
    </w:p>
    <w:p>
      <w:pPr>
        <w:spacing w:before="40" w:after="60" w:line="384" w:lineRule="auto"/>
        <w:ind w:firstLine="400"/>
        <w:jc w:val="left"/>
      </w:pPr>
      <w:r>
        <w:rPr>
          <w:rFonts w:ascii="Times New Roman" w:hAnsi="Times New Roman" w:eastAsia="宋体"/>
          <w:b w:val="0"/>
          <w:color w:val="191919"/>
          <w:sz w:val="20"/>
        </w:rPr>
        <w:t>三、三线时间账本（A客观顺时序 / B成片呈现序 / C角色认知信息差）与五幕悬念节奏</w:t>
      </w:r>
    </w:p>
    <w:p>
      <w:pPr>
        <w:spacing w:before="40" w:after="60" w:line="384" w:lineRule="auto"/>
        <w:jc w:val="left"/>
      </w:pPr>
      <w:r>
        <w:rPr>
          <w:rFonts w:ascii="Times New Roman" w:hAnsi="Times New Roman" w:eastAsia="宋体"/>
          <w:b w:val="0"/>
          <w:color w:val="191919"/>
          <w:sz w:val="20"/>
        </w:rPr>
        <w:t>• 多角色跨时空认知差与戏剧反讽设计（C账）：【16岁初心反哺41岁沧桑与雪顶捡帽的隐秘守护】① 两代徐图图的认知翻转：41岁舒图起初站在“过来人”高位试图阻止16岁徐图图当恋爱脑（抢手机、扔白毛线帽、摔针织篮），却被16岁少女一句“既然美好的事情都是真实存在过的，为什么要吃后悔药”瞬间点醒；② 雪顶捡帽与空运脆藕的幕后英雄：16岁徐图图与41岁舒图都不知道，那顶被扔上平房雪顶的白色笑脸毛线帽是66岁赵了冒着被熊孩子抽梯困在房顶的风险捡回挂在门把手上的，后街麻辣烫店不断货的磁州白莲藕也是赵了空运来的。</w:t>
      </w:r>
    </w:p>
    <w:p>
      <w:pPr>
        <w:spacing w:before="40" w:after="60" w:line="384" w:lineRule="auto"/>
        <w:jc w:val="left"/>
      </w:pPr>
      <w:r>
        <w:rPr>
          <w:rFonts w:ascii="Times New Roman" w:hAnsi="Times New Roman" w:eastAsia="宋体"/>
          <w:b w:val="0"/>
          <w:color w:val="191919"/>
          <w:sz w:val="20"/>
        </w:rPr>
        <w:t>• 起承转合五幕戏剧节拍与冷开场/强尾钩排布（B账）：• 冷开场（8-1至8-4）：承接电话亭无声挂断，41岁舒图拦下16岁徐图图深夜发给小赵的安慰短信；大年初二清晨三代赵左右在各自房间失眠（“想忘就能忘得掉/困了就能睡得着”）； • 第一幕（8-5至8-8）：徐图图约小赵中午去新开业的長林Coffee，舒图抢走装白色笑脸毛线帽的淡绿礼盒逃进电话亭致电漫画屋（陈明接听），气愤将帽子扔上胡同平房雪顶；501室赵东来与小赵边吃红烧牛肉泡面边聊当年追刘美奕往事； • 第二幕（8-9至8-10）：舒图回602室见徐图图竟在争分夺秒重织白毛线帽，崩溃摔篮怒吼“二十年前的我就跟你一样是个恋爱脑”；徐图图撑黄伞替痛哭的舒图遮雪，用“为什么要吃后悔药”点醒舒图；同时66岁赵了爬长铁梯上平房雪顶捡回白毛线帽（被熊孩子抽梯困房顶）； • 第三幕（8-11至8-13）：長林Coffee内16岁小赵与徐图图首次约会喝苦卡布奇诺猛加糖、用蘸番茄酱的炸薯条碰杯，徐图图鼓励迷茫的小赵“或许你只是还不了解自己”；赵了将捡回的白毛线帽挂回徐图图家门把手； • 第四幕（8-14至8-16）：41岁舒图在家属院雪地长椅请16岁小赵喝八王寺甜汽水，甘当“恶人”痛骂他“没有事业心、没有责任感、遇到问题只会逃避，喝一辈子甜水吧”激醒少年血性；随后舒图去后街吃上赵了空运来的磁州脆藕麻辣烫； • 第五幕尾钩（8-17）：岁月潭冰湖雪原上，舒图夹着赵了替她付钱买的红色卡奇滋巧克力棒放进嘴里消散返程；66岁赵了从树林狂奔追出撕心裂肺呼喊“图图——！”，双手撑膝含泪微笑道出“再见”！</w:t>
      </w:r>
    </w:p>
    <w:p>
      <w:pPr>
        <w:spacing w:before="40" w:after="60" w:line="384" w:lineRule="auto"/>
        <w:ind w:firstLine="400"/>
        <w:jc w:val="left"/>
      </w:pPr>
      <w:r>
        <w:rPr>
          <w:rFonts w:ascii="Times New Roman" w:hAnsi="Times New Roman" w:eastAsia="宋体"/>
          <w:b w:val="0"/>
          <w:color w:val="191919"/>
          <w:sz w:val="20"/>
        </w:rPr>
        <w:t>四、全集分场戏剧结构、冲突焦点与台词交锋全解（共 17 场）</w:t>
      </w:r>
    </w:p>
    <w:p>
      <w:pPr>
        <w:spacing w:before="40" w:after="60" w:line="384" w:lineRule="auto"/>
        <w:ind w:firstLine="400"/>
        <w:jc w:val="left"/>
      </w:pPr>
      <w:r>
        <w:rPr>
          <w:rFonts w:ascii="Times New Roman" w:hAnsi="Times New Roman" w:eastAsia="宋体"/>
          <w:b w:val="0"/>
          <w:color w:val="191919"/>
          <w:sz w:val="20"/>
        </w:rPr>
        <w:t>本集（EP08《时间的玩笑》）全片共设 17 个标准戏剧场次。全集在空间调度上横跨长林市校园、家庭、市井街巷与跨时空节点，主副线交织紧密，每一场次的出场角色、导演戏剧任务、完整情节动作推进与核心台词交锋全解如下表所示：</w:t>
      </w:r>
    </w:p>
    <w:p>
      <w:pPr>
        <w:spacing w:before="40" w:after="60" w:line="384" w:lineRule="auto"/>
        <w:ind w:firstLine="400"/>
        <w:jc w:val="left"/>
      </w:pPr>
      <w:r>
        <w:rPr>
          <w:rFonts w:ascii="Times New Roman" w:hAnsi="Times New Roman" w:eastAsia="宋体"/>
          <w:b w:val="0"/>
          <w:color w:val="191919"/>
          <w:sz w:val="20"/>
        </w:rPr>
        <w:t>五、核心名场面视听语言（机位调度·光影色温·声画对位）深度解码</w:t>
      </w:r>
    </w:p>
    <w:p>
      <w:pPr>
        <w:spacing w:before="40" w:after="60" w:line="384" w:lineRule="auto"/>
        <w:ind w:firstLine="400"/>
        <w:jc w:val="left"/>
      </w:pPr>
      <w:r>
        <w:rPr>
          <w:rFonts w:ascii="Times New Roman" w:hAnsi="Times New Roman" w:eastAsia="宋体"/>
          <w:b w:val="0"/>
          <w:color w:val="191919"/>
          <w:sz w:val="20"/>
        </w:rPr>
        <w:t>1. 三代同体清晨起床蒙太奇（第8-4场）：通过502室（66岁摘眼罩：想忘忘不掉）、漫画屋里间（41岁睁眼失眠：想睡睡不着）、501室（16岁伸懒腰收约会短信：朝气蓬勃）三组冷暖色调与景别对比，仅用75秒便将人生三个阶段的心理困局视觉化。</w:t>
      </w:r>
    </w:p>
    <w:p>
      <w:pPr>
        <w:spacing w:before="40" w:after="60" w:line="384" w:lineRule="auto"/>
        <w:ind w:firstLine="400"/>
        <w:jc w:val="left"/>
      </w:pPr>
      <w:r>
        <w:rPr>
          <w:rFonts w:ascii="Times New Roman" w:hAnsi="Times New Roman" w:eastAsia="宋体"/>
          <w:b w:val="0"/>
          <w:color w:val="191919"/>
          <w:sz w:val="20"/>
        </w:rPr>
        <w:t>2. 两个徐图图的镜像构图与轴线反转（第8-5场 vs 第8-9场）：第8-5场中41岁舒图站立俯视坐在床沿的16岁徐图图，占据绝对心理压制位；而到了第8-9场，41岁舒图崩溃蹲在地上仰视16岁徐图图，机位高低关系彻底反转，象征着16岁少女纯粹的初心反而成为了41岁自我的精神救赎者。</w:t>
      </w:r>
    </w:p>
    <w:p>
      <w:pPr>
        <w:spacing w:before="40" w:after="60" w:line="384" w:lineRule="auto"/>
        <w:ind w:firstLine="400"/>
        <w:jc w:val="left"/>
      </w:pPr>
      <w:r>
        <w:rPr>
          <w:rFonts w:ascii="Times New Roman" w:hAnsi="Times New Roman" w:eastAsia="宋体"/>
          <w:b w:val="0"/>
          <w:color w:val="191919"/>
          <w:sz w:val="20"/>
        </w:rPr>
        <w:t>3. 岁月潭雪原召回的声画分离与留白美学（第8-17场）：当舒图在纯白雪原中央咬下巧克力棒、赵了在树林边缘喊出“图图——！”时，导演并未采用俗套的特效消散镜头，而是用舒图回眸瞬间的一记干脆黑场（Cut to Black）配合赵了长达5秒的粗重喘息声，紧接着切回赵了通红含泪的笑脸说出“再见”，将“子欲养而亲不待、爱欲留而人已逝”的时空苍凉感推向极致。</w:t>
      </w:r>
    </w:p>
    <w:p>
      <w:pPr>
        <w:spacing w:before="40" w:after="60" w:line="384" w:lineRule="auto"/>
        <w:ind w:firstLine="400"/>
        <w:jc w:val="left"/>
      </w:pPr>
      <w:r>
        <w:rPr>
          <w:rFonts w:ascii="Times New Roman" w:hAnsi="Times New Roman" w:eastAsia="宋体"/>
          <w:b w:val="0"/>
          <w:color w:val="191919"/>
          <w:sz w:val="20"/>
        </w:rPr>
        <w:t>六、本集核心人物弧光推进、全身造型状态与受众情绪出口总结</w:t>
      </w:r>
    </w:p>
    <w:p>
      <w:pPr>
        <w:spacing w:before="40" w:after="60" w:line="384" w:lineRule="auto"/>
        <w:ind w:firstLine="400"/>
        <w:jc w:val="left"/>
      </w:pPr>
      <w:r>
        <w:rPr>
          <w:rFonts w:ascii="Times New Roman" w:hAnsi="Times New Roman" w:eastAsia="宋体"/>
          <w:b w:val="0"/>
          <w:color w:val="191919"/>
          <w:sz w:val="20"/>
        </w:rPr>
        <w:t>在《三人行》全24集的宏观叙事版图中，EP08《时间的玩笑》不仅高密度完成了上述 17 个场次的剧情推进，更在“一体三面”主角模型与青春群像弧光上实现了关键跃迁，其人物心理演进、当集全身造型状态与受众情绪出口总结如下：</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核心道具 / 文字意象载体</w:t>
            </w:r>
          </w:p>
        </w:tc>
        <w:tc>
          <w:tcPr>
            <w:tcW w:type="dxa" w:w="7344"/>
            <w:shd w:fill="1F3864"/>
          </w:tcPr>
          <w:p>
            <w:pPr>
              <w:jc w:val="center"/>
            </w:pPr>
            <w:r>
              <w:rPr>
                <w:b/>
                <w:color w:val="FFFFFF"/>
                <w:sz w:val="19"/>
              </w:rPr>
              <w:t>本集物理实证、微距文字原文与跨集因果闭环解析</w:t>
            </w:r>
          </w:p>
        </w:tc>
      </w:tr>
      <w:tr>
        <w:tc>
          <w:tcPr>
            <w:tcW w:type="dxa" w:w="5184"/>
          </w:tcPr>
          <w:p>
            <w:pPr>
              <w:spacing w:before="30" w:after="30" w:line="317" w:lineRule="auto"/>
            </w:pPr>
            <w:r>
              <w:rPr>
                <w:b/>
                <w:sz w:val="19"/>
              </w:rPr>
              <w:t>8-1　外/内　和艺北街×飞霞路公用电话亭与徐图图家卧室 — 深夜</w:t>
            </w:r>
          </w:p>
        </w:tc>
        <w:tc>
          <w:tcPr>
            <w:tcW w:type="dxa" w:w="5184"/>
          </w:tcPr>
          <w:p>
            <w:pPr>
              <w:spacing w:before="30" w:after="30" w:line="317" w:lineRule="auto"/>
            </w:pPr>
            <w:r>
              <w:rPr>
                <w:b w:val="0"/>
                <w:sz w:val="19"/>
              </w:rPr>
              <w:t>【出场人物】舒图、徐图图</w:t>
              <w:br/>
              <w:t>【戏剧推进】二零零八年大年初一深夜，风雪呼啸的和艺北街与飞霞路交口，绿色的中国网通公用电话亭孤零零立在雪地里。电话机黑色听筒内传出四十一岁成年舒图警觉而冷冽的询问声。 喂，谁呀？ 公用电话亭内，头戴黑色鸭舌帽、身穿红色连帽羽绒服的六十六岁赵了双手死死握着黑色听筒，浑浊的双眼噙满滚烫的泪水，嘴角剧烈颤抖，欲言又止却发不出半点声音。</w:t>
            </w:r>
          </w:p>
        </w:tc>
      </w:tr>
      <w:tr>
        <w:tc>
          <w:tcPr>
            <w:tcW w:type="dxa" w:w="5184"/>
          </w:tcPr>
          <w:p>
            <w:pPr>
              <w:spacing w:before="30" w:after="30" w:line="317" w:lineRule="auto"/>
            </w:pPr>
            <w:r>
              <w:rPr>
                <w:b/>
                <w:sz w:val="19"/>
              </w:rPr>
              <w:t>8-2　内　徐图图家·卧室 — 深夜</w:t>
            </w:r>
          </w:p>
        </w:tc>
        <w:tc>
          <w:tcPr>
            <w:tcW w:type="dxa" w:w="5184"/>
          </w:tcPr>
          <w:p>
            <w:pPr>
              <w:spacing w:before="30" w:after="30" w:line="317" w:lineRule="auto"/>
            </w:pPr>
            <w:r>
              <w:rPr>
                <w:b w:val="0"/>
                <w:sz w:val="19"/>
              </w:rPr>
              <w:t>【出场人物】徐图图、舒图</w:t>
              <w:br/>
              <w:t>【戏剧推进】老旧的筒子楼外悬挂着红灯笼，远处夜空偶有零星的烟花绽放。昏暗静谧的卧室内，四十一岁的舒图与十六岁的徐图图同躺在一张床上。徐图图翻来覆去睡不着，悄悄转过身，在被窝里掏出索爱手机按亮屏幕。 手机屏幕上显示着凌晨一点四十分与“赵左右（狂野阳光）”的短信界面，徐图图拇指按动键盘输入拼音“ni zai gan ma lie”，在输入框里敲出“你在干嘛咧”五个字，大拇指悬停在发送键上方迟迟不敢按下，眉头微蹙，眼神里满是纠结与担忧。 跨年夜的事，他应……</w:t>
            </w:r>
          </w:p>
        </w:tc>
      </w:tr>
      <w:tr>
        <w:tc>
          <w:tcPr>
            <w:tcW w:type="dxa" w:w="5184"/>
          </w:tcPr>
          <w:p>
            <w:pPr>
              <w:spacing w:before="30" w:after="30" w:line="317" w:lineRule="auto"/>
            </w:pPr>
            <w:r>
              <w:rPr>
                <w:b/>
                <w:sz w:val="19"/>
              </w:rPr>
              <w:t>8-3　外/内　片头曲《三人行》（OP） — 日/夜</w:t>
            </w:r>
          </w:p>
        </w:tc>
        <w:tc>
          <w:tcPr>
            <w:tcW w:type="dxa" w:w="5184"/>
          </w:tcPr>
          <w:p>
            <w:pPr>
              <w:spacing w:before="30" w:after="30" w:line="317" w:lineRule="auto"/>
            </w:pPr>
            <w:r>
              <w:rPr>
                <w:b w:val="0"/>
                <w:sz w:val="19"/>
              </w:rPr>
              <w:t>【出场人物】环境/意象叙事</w:t>
              <w:br/>
              <w:t>【戏剧推进】伴随着片头主题曲的旋律，三代同体的命运轨迹与莫比乌斯环画面交错流转，定格于剧名《三人行》（THE TRIPLE ECHO OF TIME）。</w:t>
            </w:r>
          </w:p>
        </w:tc>
      </w:tr>
      <w:tr>
        <w:tc>
          <w:tcPr>
            <w:tcW w:type="dxa" w:w="5184"/>
          </w:tcPr>
          <w:p>
            <w:pPr>
              <w:spacing w:before="30" w:after="30" w:line="317" w:lineRule="auto"/>
            </w:pPr>
            <w:r>
              <w:rPr>
                <w:b/>
                <w:sz w:val="19"/>
              </w:rPr>
              <w:t>8-4　内　502室赵了卧室·漫画屋里间与501室赵左右卧室（三代清晨交叉剪辑） — 晨</w:t>
            </w:r>
          </w:p>
        </w:tc>
        <w:tc>
          <w:tcPr>
            <w:tcW w:type="dxa" w:w="5184"/>
          </w:tcPr>
          <w:p>
            <w:pPr>
              <w:spacing w:before="30" w:after="30" w:line="317" w:lineRule="auto"/>
            </w:pPr>
            <w:r>
              <w:rPr>
                <w:b w:val="0"/>
                <w:sz w:val="19"/>
              </w:rPr>
              <w:t>【出场人物】赵了、荀未来、赵左右、徐图图</w:t>
              <w:br/>
              <w:t>【戏剧推进】大年初二清晨，画面右下角浮现本集片名：第 8 集 时间的玩笑。 五零二室昏暗的卧室内，床头柜上散落着拆开的零食包装袋。六十六岁的赵了身穿黑色暗纹睡衣仰躺在格子棉被里，缓缓抬起右手摘下脸上的黑色睡眠眼罩，睁开浑浊而疲惫的双眼，望着天花板失神发呆。 年轻的时候多好啊……想忘就能忘得掉。</w:t>
            </w:r>
          </w:p>
        </w:tc>
      </w:tr>
      <w:tr>
        <w:tc>
          <w:tcPr>
            <w:tcW w:type="dxa" w:w="5184"/>
          </w:tcPr>
          <w:p>
            <w:pPr>
              <w:spacing w:before="30" w:after="30" w:line="317" w:lineRule="auto"/>
            </w:pPr>
            <w:r>
              <w:rPr>
                <w:b/>
                <w:sz w:val="19"/>
              </w:rPr>
              <w:t>8-5　内　徐图图家·卧室与客厅 — 日</w:t>
            </w:r>
          </w:p>
        </w:tc>
        <w:tc>
          <w:tcPr>
            <w:tcW w:type="dxa" w:w="5184"/>
          </w:tcPr>
          <w:p>
            <w:pPr>
              <w:spacing w:before="30" w:after="30" w:line="317" w:lineRule="auto"/>
            </w:pPr>
            <w:r>
              <w:rPr>
                <w:b w:val="0"/>
                <w:sz w:val="19"/>
              </w:rPr>
              <w:t>【出场人物】赵左右、舒图、徐图图</w:t>
              <w:br/>
              <w:t>【戏剧推进】徐图图家卧室内，头戴细黑框眼镜、扎着高马尾、身穿草绿色毛绒套头毛衣内搭白衬衫的十六岁徐图图正坐在床沿，双手捧着索爱手机看着九点二十二分收到的回复短信，脸上满是欢喜的笑意。 OK！12点见～ 就在徐图图对着手机屏幕傻笑时，身穿黑色长款双排扣毛呢大衣内搭黑高领衫的四十一岁舒图突然从她身后伸出手，一把抽走了她手里的手机！徐图图吓了一跳，惊慌地抬起头双手护在胸前。舒图扫了一眼屏幕上的聊天记录，眉头一挑。</w:t>
            </w:r>
          </w:p>
        </w:tc>
      </w:tr>
      <w:tr>
        <w:tc>
          <w:tcPr>
            <w:tcW w:type="dxa" w:w="5184"/>
          </w:tcPr>
          <w:p>
            <w:pPr>
              <w:spacing w:before="30" w:after="30" w:line="317" w:lineRule="auto"/>
            </w:pPr>
            <w:r>
              <w:rPr>
                <w:b/>
                <w:sz w:val="19"/>
              </w:rPr>
              <w:t>8-6　外/内　积雪街道·公用电话亭与漫画屋店堂（交叉剪辑） — 日</w:t>
            </w:r>
          </w:p>
        </w:tc>
        <w:tc>
          <w:tcPr>
            <w:tcW w:type="dxa" w:w="5184"/>
          </w:tcPr>
          <w:p>
            <w:pPr>
              <w:spacing w:before="30" w:after="30" w:line="317" w:lineRule="auto"/>
            </w:pPr>
            <w:r>
              <w:rPr>
                <w:b w:val="0"/>
                <w:sz w:val="19"/>
              </w:rPr>
              <w:t>【出场人物】徐图图、陈明、舒图、荀未来</w:t>
              <w:br/>
              <w:t>【戏剧推进】白雪覆盖的街道人行道上，身穿黑色长款呢大衣的舒图紧紧抱着那个淡绿色礼盒一路飞奔；身穿米白色牛角扣大衣的徐图图气喘吁吁地在后面全力追赶，一边跑一边四处张望呼喊。 我帽子！ 街角处，舒图闪身躲进一座百叶窗式的绿色公用电话亭内，反手关上亭门，透过玻璃与百叶缝隙警惕地向外张望，确认把十六岁的自己甩掉后才松了一口气。</w:t>
            </w:r>
          </w:p>
        </w:tc>
      </w:tr>
      <w:tr>
        <w:tc>
          <w:tcPr>
            <w:tcW w:type="dxa" w:w="5184"/>
          </w:tcPr>
          <w:p>
            <w:pPr>
              <w:spacing w:before="30" w:after="30" w:line="317" w:lineRule="auto"/>
            </w:pPr>
            <w:r>
              <w:rPr>
                <w:b/>
                <w:sz w:val="19"/>
              </w:rPr>
              <w:t>8-7　外　雪后胡同街道与平房屋顶 — 日</w:t>
            </w:r>
          </w:p>
        </w:tc>
        <w:tc>
          <w:tcPr>
            <w:tcW w:type="dxa" w:w="5184"/>
          </w:tcPr>
          <w:p>
            <w:pPr>
              <w:spacing w:before="30" w:after="30" w:line="317" w:lineRule="auto"/>
            </w:pPr>
            <w:r>
              <w:rPr>
                <w:b w:val="0"/>
                <w:sz w:val="19"/>
              </w:rPr>
              <w:t>【出场人物】舒图</w:t>
              <w:br/>
              <w:t>【戏剧推进】舒图满腔怒火地推门走出公用电话亭，手里拎着那个淡绿色礼盒径直走到路边的绿色环卫垃圾桶前，毫不犹豫地扬手将礼盒扔进了垃圾桶里，站在原地低头大口喘气平复呼吸。 然而仅仅过了两秒，舒图又忍不住伸出手，从垃圾桶里把那个淡绿色礼盒重新捞了出来。她揭开盒盖，取出里面那顶十六岁自己一针一线织出来的白色粗毛线帽，双手轻轻摩挲着帽檐上绣着的小雏菊与眨眼笑脸，眼眶渐渐泛红，咬着牙哽咽低语。 你就不配。</w:t>
            </w:r>
          </w:p>
        </w:tc>
      </w:tr>
      <w:tr>
        <w:tc>
          <w:tcPr>
            <w:tcW w:type="dxa" w:w="5184"/>
          </w:tcPr>
          <w:p>
            <w:pPr>
              <w:spacing w:before="30" w:after="30" w:line="317" w:lineRule="auto"/>
            </w:pPr>
            <w:r>
              <w:rPr>
                <w:b/>
                <w:sz w:val="19"/>
              </w:rPr>
              <w:t>8-8　内　赵左右家·餐厅 — 日</w:t>
            </w:r>
          </w:p>
        </w:tc>
        <w:tc>
          <w:tcPr>
            <w:tcW w:type="dxa" w:w="5184"/>
          </w:tcPr>
          <w:p>
            <w:pPr>
              <w:spacing w:before="30" w:after="30" w:line="317" w:lineRule="auto"/>
            </w:pPr>
            <w:r>
              <w:rPr>
                <w:b w:val="0"/>
                <w:sz w:val="19"/>
              </w:rPr>
              <w:t>【出场人物】赵东来、赵左右</w:t>
              <w:br/>
              <w:t>【戏剧推进】五零一室赵左右家中，身穿棕白格纹长袖衬衫内搭米白高领衫的十六岁赵左右手里拿着一只黑白斑马纹陶瓷马克杯，掀开门帘从卧室走出来；身穿深灰色圆领毛衣内搭白衬衫的父亲赵东来正好端着两桶泡好的红烧牛肉方便面从厨房走出，放到餐桌上朝儿子招手。 哎，吃面，嗯。 赵左右走到餐边柜旁拿起红色保温水壶往马克杯里倒水，转过头对父亲说道。</w:t>
            </w:r>
          </w:p>
        </w:tc>
      </w:tr>
      <w:tr>
        <w:tc>
          <w:tcPr>
            <w:tcW w:type="dxa" w:w="5184"/>
          </w:tcPr>
          <w:p>
            <w:pPr>
              <w:spacing w:before="30" w:after="30" w:line="317" w:lineRule="auto"/>
            </w:pPr>
            <w:r>
              <w:rPr>
                <w:b/>
                <w:sz w:val="19"/>
              </w:rPr>
              <w:t>8-9　内/外　徐图图家·客厅与门外铁梯走廊 — 日</w:t>
            </w:r>
          </w:p>
        </w:tc>
        <w:tc>
          <w:tcPr>
            <w:tcW w:type="dxa" w:w="5184"/>
          </w:tcPr>
          <w:p>
            <w:pPr>
              <w:spacing w:before="30" w:after="30" w:line="317" w:lineRule="auto"/>
            </w:pPr>
            <w:r>
              <w:rPr>
                <w:b w:val="0"/>
                <w:sz w:val="19"/>
              </w:rPr>
              <w:t>【出场人物】舒图、徐图图</w:t>
              <w:br/>
              <w:t>【戏剧推进】四十一岁的舒图双手插在黑色双排扣大衣口袋里，踩着积雪走回红砖家属楼巷道，抬头望了一眼二楼，快步走上红色外挂铁楼梯来到六零二室门前，伸手推开虚掩的房门走了进去。 客厅里，已经换好米白色牛角扣连帽大衣的十六岁徐图图并没有出门，而是坐在小椅上，怀里放着针织提篮，正双手握着粗木竹针争分夺秒地重新编织着一团新的白色毛线！ 舒图隔着内窗玻璃看到这一幕，胸口剧烈起伏，推门冲上前一把夺过徐图图手里的针织篮狠狠摔在地上！白色的毛线团与竹针滚落一地，徐图图……</w:t>
            </w:r>
          </w:p>
        </w:tc>
      </w:tr>
      <w:tr>
        <w:tc>
          <w:tcPr>
            <w:tcW w:type="dxa" w:w="5184"/>
          </w:tcPr>
          <w:p>
            <w:pPr>
              <w:spacing w:before="30" w:after="30" w:line="317" w:lineRule="auto"/>
            </w:pPr>
            <w:r>
              <w:rPr>
                <w:b/>
                <w:sz w:val="19"/>
              </w:rPr>
              <w:t>8-10　外　平房屋顶与雪地胡同 — 日</w:t>
            </w:r>
          </w:p>
        </w:tc>
        <w:tc>
          <w:tcPr>
            <w:tcW w:type="dxa" w:w="5184"/>
          </w:tcPr>
          <w:p>
            <w:pPr>
              <w:spacing w:before="30" w:after="30" w:line="317" w:lineRule="auto"/>
            </w:pPr>
            <w:r>
              <w:rPr>
                <w:b w:val="0"/>
                <w:sz w:val="19"/>
              </w:rPr>
              <w:t>【出场人物】调皮小孩、赵了</w:t>
              <w:br/>
              <w:t>【戏剧推进】刚才舒图扔帽子的平房墙根下，六十六岁的赵了费力地搬来一架长铁梯架在墙边，一步步爬上覆盖着厚雪的平房屋顶，弯腰从雪堆里捡起了那顶绣着眨眼笑脸与小雏菊的白色毛线帽，心疼地用手拍打着帽子上的积雪。 就在这时，胡同里的三个调皮小孩趁赵了在房顶上捡帽子，嬉笑着跑过来合力抽倒了靠墙的铁梯，嘴里喊着口号一溜烟跑远！ 快快快！</w:t>
            </w:r>
          </w:p>
        </w:tc>
      </w:tr>
      <w:tr>
        <w:tc>
          <w:tcPr>
            <w:tcW w:type="dxa" w:w="5184"/>
          </w:tcPr>
          <w:p>
            <w:pPr>
              <w:spacing w:before="30" w:after="30" w:line="317" w:lineRule="auto"/>
            </w:pPr>
            <w:r>
              <w:rPr>
                <w:b/>
                <w:sz w:val="19"/>
              </w:rPr>
              <w:t>8-11　外/内　长林咖啡馆·门外雪街与靠窗卡座 — 日</w:t>
            </w:r>
          </w:p>
        </w:tc>
        <w:tc>
          <w:tcPr>
            <w:tcW w:type="dxa" w:w="5184"/>
          </w:tcPr>
          <w:p>
            <w:pPr>
              <w:spacing w:before="30" w:after="30" w:line="317" w:lineRule="auto"/>
            </w:pPr>
            <w:r>
              <w:rPr>
                <w:b w:val="0"/>
                <w:sz w:val="19"/>
              </w:rPr>
              <w:t>【出场人物】赵左右、徐图图、咖啡馆服务员、赵左右＆徐图图</w:t>
              <w:br/>
              <w:t>【戏剧推进】长林八中旁新开业的“長林 Coffee”咖啡馆门外，十六岁的徐图图身穿米白色牛角扣连帽大衣站在路边等候。一辆车牌号为吉A·72217的红色捷达出租车疾驰停在街边，好不容易爬下屋顶的六十六岁赵了手里紧紧攥着那顶白色毛线帽推门下车，刚张嘴唤了一声“图图”，就看见身穿米白色短款连帽羽绒服的十六岁赵左右正从街道另一侧小跑赶来。 图图！ 赵左右一路小跑冲到徐图图面前刹住脚步；不远处出租车旁的赵了见状立刻停下脚步，把白色毛线帽藏回身侧，站在车门旁欣……</w:t>
            </w:r>
          </w:p>
        </w:tc>
      </w:tr>
      <w:tr>
        <w:tc>
          <w:tcPr>
            <w:tcW w:type="dxa" w:w="5184"/>
          </w:tcPr>
          <w:p>
            <w:pPr>
              <w:spacing w:before="30" w:after="30" w:line="317" w:lineRule="auto"/>
            </w:pPr>
            <w:r>
              <w:rPr>
                <w:b/>
                <w:sz w:val="19"/>
              </w:rPr>
              <w:t>8-12　内　三条鱼漫画屋·吧台 — 日</w:t>
            </w:r>
          </w:p>
        </w:tc>
        <w:tc>
          <w:tcPr>
            <w:tcW w:type="dxa" w:w="5184"/>
          </w:tcPr>
          <w:p>
            <w:pPr>
              <w:spacing w:before="30" w:after="30" w:line="317" w:lineRule="auto"/>
            </w:pPr>
            <w:r>
              <w:rPr>
                <w:b w:val="0"/>
                <w:sz w:val="19"/>
              </w:rPr>
              <w:t>【出场人物】荀未来、陈明</w:t>
              <w:br/>
              <w:t>【戏剧推进】三条鱼漫画屋内，结束了“物理自闭”的四十一岁荀未来身穿深棕色纽扣针织开衫内搭白色立领衬衫，双手插在裤兜里从老式立钟旁走出里间，缓步晃到前台旁，拉开椅子在正在整理旧书堆的陈明身旁坐下，重重地叹了一口气，盯着电脑屏幕明知故问。 电话里那个女人，没来过吧？ 陈明低着头继续整齐地码放着桌上的厚书堆，手上动作未停，平静地吐出两个字。</w:t>
            </w:r>
          </w:p>
        </w:tc>
      </w:tr>
      <w:tr>
        <w:tc>
          <w:tcPr>
            <w:tcW w:type="dxa" w:w="5184"/>
          </w:tcPr>
          <w:p>
            <w:pPr>
              <w:spacing w:before="30" w:after="30" w:line="317" w:lineRule="auto"/>
            </w:pPr>
            <w:r>
              <w:rPr>
                <w:b/>
                <w:sz w:val="19"/>
              </w:rPr>
              <w:t>8-13　内/外　长林咖啡馆·靠窗卡座与徐图图家二楼门外 — 日</w:t>
            </w:r>
          </w:p>
        </w:tc>
        <w:tc>
          <w:tcPr>
            <w:tcW w:type="dxa" w:w="5184"/>
          </w:tcPr>
          <w:p>
            <w:pPr>
              <w:spacing w:before="30" w:after="30" w:line="317" w:lineRule="auto"/>
            </w:pPr>
            <w:r>
              <w:rPr>
                <w:b w:val="0"/>
                <w:sz w:val="19"/>
              </w:rPr>
              <w:t>【出场人物】赵左右、徐图图</w:t>
              <w:br/>
              <w:t>【戏剧推进】长林咖啡馆靠窗卡座内，喝完一整杯卡布奇诺的赵左右靠在椅背上，向对面的徐图图敞开心扉聊起文理分科与最近的迷茫。 所以，我就决定报文科了。但最近发生了一些事情，我好像又有点找不到动力了。 徐图图双手交叠在桌面上，关切地注视着赵左右的眼睛。</w:t>
            </w:r>
          </w:p>
        </w:tc>
      </w:tr>
      <w:tr>
        <w:tc>
          <w:tcPr>
            <w:tcW w:type="dxa" w:w="5184"/>
          </w:tcPr>
          <w:p>
            <w:pPr>
              <w:spacing w:before="30" w:after="30" w:line="317" w:lineRule="auto"/>
            </w:pPr>
            <w:r>
              <w:rPr>
                <w:b/>
                <w:sz w:val="19"/>
              </w:rPr>
              <w:t>8-14　外　家属院·雪地长椅空地 — 日</w:t>
            </w:r>
          </w:p>
        </w:tc>
        <w:tc>
          <w:tcPr>
            <w:tcW w:type="dxa" w:w="5184"/>
          </w:tcPr>
          <w:p>
            <w:pPr>
              <w:spacing w:before="30" w:after="30" w:line="317" w:lineRule="auto"/>
            </w:pPr>
            <w:r>
              <w:rPr>
                <w:b w:val="0"/>
                <w:sz w:val="19"/>
              </w:rPr>
              <w:t>【出场人物】赵左右、舒图</w:t>
              <w:br/>
              <w:t>【戏剧推进】冬日的阳光穿透云层，折射出一抹淡淡的彩虹光晕。家属院积雪的休闲空地上，十六岁的赵左右双手插在米白色短款羽绒服口袋里漫步走回院子，低头瞥见雪地上立着一只喝空的绿色八王寺玻璃汽水瓶，脚步一顿——只见不远处的长椅上，身穿黑色双排扣长款呢大衣的四十一岁舒图正悠闲地坐着喝汽水。赵左右警惕地走上前站定。 又是你？你怎么又来了？ 舒图放下手里的八王寺汽水瓶，冲着赵左右微微一笑，伸手拍了拍身旁的长椅空位。</w:t>
            </w:r>
          </w:p>
        </w:tc>
      </w:tr>
      <w:tr>
        <w:tc>
          <w:tcPr>
            <w:tcW w:type="dxa" w:w="5184"/>
          </w:tcPr>
          <w:p>
            <w:pPr>
              <w:spacing w:before="30" w:after="30" w:line="317" w:lineRule="auto"/>
            </w:pPr>
            <w:r>
              <w:rPr>
                <w:b/>
                <w:sz w:val="19"/>
              </w:rPr>
              <w:t>8-15　内　赵左右家·玄关与赵左右卧室 — 日</w:t>
            </w:r>
          </w:p>
        </w:tc>
        <w:tc>
          <w:tcPr>
            <w:tcW w:type="dxa" w:w="5184"/>
          </w:tcPr>
          <w:p>
            <w:pPr>
              <w:spacing w:before="30" w:after="30" w:line="317" w:lineRule="auto"/>
            </w:pPr>
            <w:r>
              <w:rPr>
                <w:b w:val="0"/>
                <w:sz w:val="19"/>
              </w:rPr>
              <w:t>【出场人物】刘美奕、赵左右</w:t>
              <w:br/>
              <w:t>【戏剧推进】五零一室入户门被轻轻推开，神情恍惚落寞的赵左右低着头走进玄关换鞋。身穿粉色针织开衫的母亲刘美奕笑盈盈地从客厅迎了出来，关切地打量着儿子。 回来了？听你爸说你去咖啡厅了，没吃饱吧？等一会儿咱们一起去吃自助餐啊。 赵左右一言不发地将手里拎着的八王寺汽水瓶放在玄关鱼缸柜上，像丢了魂似的径直走向自己的卧室。刘美奕在门帘旁停下脚步，担忧地望着儿子的背影唤了一声。</w:t>
            </w:r>
          </w:p>
        </w:tc>
      </w:tr>
      <w:tr>
        <w:tc>
          <w:tcPr>
            <w:tcW w:type="dxa" w:w="5184"/>
          </w:tcPr>
          <w:p>
            <w:pPr>
              <w:spacing w:before="30" w:after="30" w:line="317" w:lineRule="auto"/>
            </w:pPr>
            <w:r>
              <w:rPr>
                <w:b/>
                <w:sz w:val="19"/>
              </w:rPr>
              <w:t>8-16　外/内　八中铁栅栏外雪街与八中后街砂锅麻辣烫店 — 日</w:t>
            </w:r>
          </w:p>
        </w:tc>
        <w:tc>
          <w:tcPr>
            <w:tcW w:type="dxa" w:w="5184"/>
          </w:tcPr>
          <w:p>
            <w:pPr>
              <w:spacing w:before="30" w:after="30" w:line="317" w:lineRule="auto"/>
            </w:pPr>
            <w:r>
              <w:rPr>
                <w:b w:val="0"/>
                <w:sz w:val="19"/>
              </w:rPr>
              <w:t>【出场人物】徐图图、舒图、麻辣烫舒老板、麻辣烫店员</w:t>
              <w:br/>
              <w:t>【戏剧推进】四十一岁的舒图独自站在福慧家园楼下最后仰望了一眼五楼五零一室的窗户，随后转身沿着长林八中校外的黑色铁栅栏人行道缓步前行。漫天冬日街景中，她的脑海里忽然回荡起十六岁时自己在八中广播室里对着麦克风说过的那段话—— 【闪回·长林八中一楼广播室】十六岁的徐图图戴着黑框眼镜坐在调音台鹅颈麦克风前，对着全校师生畅想着未来。 我跟你们说，学校旁边这家麻辣烫的藕，是从磁州运过来的，特别脆！假如很久以后的未来，我能通过时空旅行回到八中，我真的啥都不想干，……</w:t>
            </w:r>
          </w:p>
        </w:tc>
      </w:tr>
      <w:tr>
        <w:tc>
          <w:tcPr>
            <w:tcW w:type="dxa" w:w="5184"/>
          </w:tcPr>
          <w:p>
            <w:pPr>
              <w:spacing w:before="30" w:after="30" w:line="317" w:lineRule="auto"/>
            </w:pPr>
            <w:r>
              <w:rPr>
                <w:b/>
                <w:sz w:val="19"/>
              </w:rPr>
              <w:t>8-17　内/外　砂锅麻辣烫店·三条鱼漫画屋门外与岁月潭冰湖雪原 — 日</w:t>
            </w:r>
          </w:p>
        </w:tc>
        <w:tc>
          <w:tcPr>
            <w:tcW w:type="dxa" w:w="5184"/>
          </w:tcPr>
          <w:p>
            <w:pPr>
              <w:spacing w:before="30" w:after="30" w:line="317" w:lineRule="auto"/>
            </w:pPr>
            <w:r>
              <w:rPr>
                <w:b w:val="0"/>
                <w:sz w:val="19"/>
              </w:rPr>
              <w:t>【出场人物】赵了</w:t>
              <w:br/>
              <w:t>【戏剧推进】开始音乐蒙太奇： 伴随着抒情插曲（“向前走，或是回头，匆匆寻找某个路口……时间走过，留下不同的解法，在未来里会再见吧”）的动人旋律，正在麻辣烫店里低头吃藕片的舒图似有所感，突然转头望向店堂另一侧靠窗的角落—— 只见雾气氤氲的玻璃窗边，头戴深灰色鸭舌帽、身穿深棕色厚呢大衣的六十六岁赵了正静静坐在那里，面前同样放着一碗热气腾腾的麻辣烫，隔着人群满眼温柔与眷恋地凝视着她！下一秒，当舒图定睛再看时，窗边的座位已空无一人。</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剧作结构与时间账本维度</w:t>
            </w:r>
          </w:p>
        </w:tc>
        <w:tc>
          <w:tcPr>
            <w:tcW w:type="dxa" w:w="7344"/>
            <w:shd w:fill="1F3864"/>
          </w:tcPr>
          <w:p>
            <w:pPr>
              <w:jc w:val="center"/>
            </w:pPr>
            <w:r>
              <w:rPr>
                <w:b/>
                <w:color w:val="FFFFFF"/>
                <w:sz w:val="19"/>
              </w:rPr>
              <w:t>时空坐标、叙事节奏排布与角色认知差（Dramatic Irony）精解</w:t>
            </w:r>
          </w:p>
        </w:tc>
      </w:tr>
      <w:tr>
        <w:tc>
          <w:tcPr>
            <w:tcW w:type="dxa" w:w="5184"/>
          </w:tcPr>
          <w:p>
            <w:pPr>
              <w:spacing w:before="30" w:after="30" w:line="317" w:lineRule="auto"/>
            </w:pPr>
            <w:r>
              <w:rPr>
                <w:b/>
                <w:sz w:val="19"/>
              </w:rPr>
              <w:t>A账：故事宇宙客观顺时序</w:t>
              <w:br/>
              <w:t>（Chronological Order）</w:t>
            </w:r>
          </w:p>
        </w:tc>
        <w:tc>
          <w:tcPr>
            <w:tcW w:type="dxa" w:w="5184"/>
          </w:tcPr>
          <w:p>
            <w:pPr>
              <w:spacing w:before="30" w:after="30" w:line="317" w:lineRule="auto"/>
            </w:pPr>
            <w:r>
              <w:rPr>
                <w:b w:val="0"/>
                <w:sz w:val="19"/>
              </w:rPr>
              <w:t>【本集客观时间线事件链】：41岁舒图抢走白色笑脸毛线帽反锁房门，在电话亭被荀未来气哭后将帽子扔上平房雪顶；66岁赵了冒死爬梯上屋顶捡回帽子挂回徐图图家门把；16岁徐图图用“既然美好真实存在过，为什么要吃后悔药”点醒41岁舒图；舒图以痛骂加鹅卵石激醒少年担当，吃下赵了空运的磁州鲜藕后在岁月潭咬碎巧克力棒告别2008。</w:t>
            </w:r>
          </w:p>
        </w:tc>
      </w:tr>
      <w:tr>
        <w:tc>
          <w:tcPr>
            <w:tcW w:type="dxa" w:w="5184"/>
          </w:tcPr>
          <w:p>
            <w:pPr>
              <w:spacing w:before="30" w:after="30" w:line="317" w:lineRule="auto"/>
            </w:pPr>
            <w:r>
              <w:rPr>
                <w:b/>
                <w:sz w:val="19"/>
              </w:rPr>
              <w:t>B账：成片呈现序与剪辑缝合</w:t>
              <w:br/>
              <w:t>（Presentation Order）</w:t>
            </w:r>
          </w:p>
        </w:tc>
        <w:tc>
          <w:tcPr>
            <w:tcW w:type="dxa" w:w="5184"/>
          </w:tcPr>
          <w:p>
            <w:pPr>
              <w:spacing w:before="30" w:after="30" w:line="317" w:lineRule="auto"/>
            </w:pPr>
            <w:r>
              <w:rPr>
                <w:b w:val="0"/>
                <w:sz w:val="19"/>
              </w:rPr>
              <w:t>全集共 17 个标准戏剧场次：由【8-1　外/内　和艺北街×飞霞路公用电话亭与徐图图家卧室 — 深夜】建立黄金冷开场悬念钩子，经片头曲（OP）定调后，在中段【8-9　内/外　徐图图家·客厅与门外铁梯走廊 — 日】完成核心戏剧转折，最终于【8-17　内/外　砂锅麻辣烫店·三条鱼漫画屋门外与岁月潭冰湖雪原 — 日】引爆片尾强断章尾钩（Cliffhanger）。</w:t>
            </w:r>
          </w:p>
        </w:tc>
      </w:tr>
      <w:tr>
        <w:tc>
          <w:tcPr>
            <w:tcW w:type="dxa" w:w="5184"/>
          </w:tcPr>
          <w:p>
            <w:pPr>
              <w:spacing w:before="30" w:after="30" w:line="317" w:lineRule="auto"/>
            </w:pPr>
            <w:r>
              <w:rPr>
                <w:b/>
                <w:sz w:val="19"/>
              </w:rPr>
              <w:t>C账：本集角色认知差与戏剧反讽</w:t>
              <w:br/>
              <w:t>（Dramatic Irony Ledger）</w:t>
            </w:r>
          </w:p>
        </w:tc>
        <w:tc>
          <w:tcPr>
            <w:tcW w:type="dxa" w:w="5184"/>
          </w:tcPr>
          <w:p>
            <w:pPr>
              <w:spacing w:before="30" w:after="30" w:line="317" w:lineRule="auto"/>
            </w:pPr>
            <w:r>
              <w:rPr>
                <w:b w:val="0"/>
                <w:sz w:val="19"/>
              </w:rPr>
              <w:t>【16岁初心反哺41岁沧桑与雪顶捡帽的隐秘守护】① 两代徐图图的认知翻转：41岁舒图起初站在“过来人”高位试图阻止16岁徐图图当恋爱脑（抢手机、扔白毛线帽、摔针织篮），却被16岁少女一句“既然美好的事情都是真实存在过的，为什么要吃后悔药”瞬间点醒；② 雪顶捡帽与空运脆藕的幕后英雄：16岁徐图图与41岁舒图都不知道，那顶被扔上平房雪顶的白色笑脸毛线帽是66岁赵了冒着被熊孩子抽梯困在房顶的风险捡回挂在门把手上的，后街麻辣烫店不断货的磁州白莲藕也是赵了空运来的。</w:t>
            </w:r>
          </w:p>
        </w:tc>
      </w:tr>
      <w:tr>
        <w:tc>
          <w:tcPr>
            <w:tcW w:type="dxa" w:w="5184"/>
          </w:tcPr>
          <w:p>
            <w:pPr>
              <w:spacing w:before="30" w:after="30" w:line="317" w:lineRule="auto"/>
            </w:pPr>
            <w:r>
              <w:rPr>
                <w:b/>
                <w:sz w:val="19"/>
              </w:rPr>
              <w:t>本集起承转合五幕结构与悬念节拍</w:t>
              <w:br/>
              <w:t>（Five-Act Rhythm &amp; Hooks）</w:t>
            </w:r>
          </w:p>
        </w:tc>
        <w:tc>
          <w:tcPr>
            <w:tcW w:type="dxa" w:w="5184"/>
          </w:tcPr>
          <w:p>
            <w:pPr>
              <w:spacing w:before="30" w:after="30" w:line="317" w:lineRule="auto"/>
            </w:pPr>
            <w:r>
              <w:rPr>
                <w:b w:val="0"/>
                <w:sz w:val="19"/>
              </w:rPr>
              <w:t>• 冷开场（8-1至8-4）：承接电话亭无声挂断，41岁舒图拦下16岁徐图图深夜发给小赵的安慰短信；大年初二清晨三代赵左右在各自房间失眠（“想忘就能忘得掉/困了就能睡得着”）；</w:t>
              <w:br/>
              <w:t>• 第一幕（8-5至8-8）：徐图图约小赵中午去新开业的長林Coffee，舒图抢走装白色笑脸毛线帽的淡绿礼盒逃进电话亭致电漫画屋（陈明接听），气愤将帽子扔上胡同平房雪顶；501室赵东来与小赵边吃红烧牛肉泡面边聊当年追刘美奕往事；</w:t>
              <w:br/>
              <w:t>• 第二幕（8-9至8-10）：舒图回602室见徐图图竟在争分夺秒重织白毛线帽，崩溃摔篮怒吼“二十年前的我就跟你一样是个恋爱脑”；徐图图撑黄伞替痛哭的舒图遮雪，用“为什么要吃后悔药”点醒舒图；同时66岁赵了爬长铁梯上平房雪顶捡回白毛线帽（被熊孩子抽梯困房顶）；</w:t>
              <w:br/>
              <w:t>• 第三幕（8-11至8-13）：長林Coffee内16岁小赵与徐图图首次约会喝苦卡布奇诺猛加糖、用蘸番茄酱的炸薯条碰杯，徐图图鼓励迷茫的小赵“或许你只是还不了解自己”；赵了将捡回的白毛线帽挂回徐图图家门把手；</w:t>
              <w:br/>
              <w:t>• 第四幕（8-14至8-16）：41岁舒图在家属院雪地长椅请16岁小赵喝八王寺甜汽水，甘当“恶人”痛骂他“没有事业心、没有责任感、遇到问题只会逃避，喝一辈子甜水吧”激醒少年血性；随后舒图去后街吃上赵了空运来的磁州脆藕麻辣烫；</w:t>
              <w:br/>
              <w:t>• 第五幕尾钩（8-17）：岁月潭冰湖雪原上，舒图夹着赵了替她付钱买的红色卡奇滋巧克力棒放进嘴里消散返程；66岁赵了从树林狂奔追出撕心裂肺呼喊“图图——！”，双手撑膝含泪微笑道出“再见”！</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标准场景空间与场次</w:t>
            </w:r>
          </w:p>
        </w:tc>
        <w:tc>
          <w:tcPr>
            <w:tcW w:type="dxa" w:w="7344"/>
            <w:shd w:fill="1F3864"/>
          </w:tcPr>
          <w:p>
            <w:pPr>
              <w:jc w:val="center"/>
            </w:pPr>
            <w:r>
              <w:rPr>
                <w:b/>
                <w:color w:val="FFFFFF"/>
                <w:sz w:val="19"/>
              </w:rPr>
              <w:t>出场角色、导演戏剧任务、完整情节推进与核心台词交锋全解</w:t>
            </w:r>
          </w:p>
        </w:tc>
      </w:tr>
      <w:tr>
        <w:tc>
          <w:tcPr>
            <w:tcW w:type="dxa" w:w="5184"/>
          </w:tcPr>
          <w:p>
            <w:pPr>
              <w:spacing w:before="30" w:after="30" w:line="317" w:lineRule="auto"/>
            </w:pPr>
            <w:r>
              <w:rPr>
                <w:b/>
                <w:sz w:val="19"/>
              </w:rPr>
              <w:t>8-1　外/内　和艺北街×飞霞路公用电话亭与徐图图家卧室 — 深夜</w:t>
            </w:r>
          </w:p>
        </w:tc>
        <w:tc>
          <w:tcPr>
            <w:tcW w:type="dxa" w:w="5184"/>
          </w:tcPr>
          <w:p>
            <w:pPr>
              <w:spacing w:before="30" w:after="30" w:line="317" w:lineRule="auto"/>
            </w:pPr>
            <w:r>
              <w:rPr>
                <w:b w:val="0"/>
                <w:sz w:val="19"/>
              </w:rPr>
              <w:t>【出场人物】舒图（电话音）、舒图、徐图图</w:t>
              <w:br/>
              <w:t>【本场戏剧功能与导演调度任务】二零零八年大年初一深夜，风雪呼啸的和艺北街与飞霞路交口，绿色的中国网通公用电话亭孤零零立在雪地里。电话机黑色听筒内传出四十一岁成年舒图警觉而冷冽的询问声。 公用电话亭内，头戴黑色鸭舌帽、身穿红色连帽羽绒服的六十六岁赵了双手死死握着黑色听筒，浑浊的双眼噙满滚烫的泪水，嘴角剧烈颤抖，……</w:t>
              <w:br/>
              <w:t>【完整剧情推进与动作细节】二零零八年大年初一深夜，风雪呼啸的和艺北街与飞霞路交口，绿色的中国网通公用电话亭孤零零立在雪地里。电话机黑色听筒内传出四十一岁成年舒图警觉而冷冽的询问声。 公用电话亭内，头戴黑色鸭舌帽、身穿红色连帽羽绒服的六十六岁赵了双手死死握着黑色听筒，浑浊的双眼噙满滚烫的泪水，嘴角剧烈颤抖，欲言又止却发不出半点声音。 与此同时，五栋六零二室徐图图家的卧室内，身穿白色印花长袖睡衣配红白格子睡裤的四十一岁舒图坐在床头，手里将白红配色的索爱滑盖手机紧贴在耳边，眉头紧锁，对着沉默的听筒再次冷声追问。 电话亭内，一滴眼泪顺着赵了布满皱纹的眼角滑落。他那只戴着银色婚戒的左手大拇指，下意识地轻轻摩挲着无名指上的戒圈；良久，赵了深吸一口气，颤抖着抬手将黑色听筒轻轻挂回簧片上。 卧室内，舒图把手机从耳边拿开看了一眼暗下去的屏幕，神色微怔；靠坐在床头被窝里、身穿同款白色印花睡衣并戴着圆框眼镜的十六岁徐图图好奇地仰起脸看向她。 徐图图眨了眨眼睛，探身追问了一句。 舒图低头查看着手机屏幕上的来电显示号码，若有所思地点了点头。 舒图合上滑盖，将手机递还给床上的徐图图。徐图图双手接过手机握在身前，舒图看着十六岁毫无防备的自己，严肃地叮嘱道。</w:t>
              <w:br/>
              <w:t>【核心台词与潜台词交锋】舒图（电话音）：“喂，谁呀？” ／ 舒图：“喂？说话！” ／ 舒图：“挂了。” ／ 徐图图：“挂了？” ／ 舒图：“嗯。这个号码是公共电话吧。” ／ 舒图：“以后一个人在家的时候，不要让陌生人进来。多长个心眼儿，知道吗？” ／ 徐图图：“嗯……骗子吗？” ／ 舒图：“不是骗子他为啥挂电话呀？说不定他就是想打电话试探一下，看看你是不是一个人在家。以后公共电话最好别接，啊？”</w:t>
            </w:r>
          </w:p>
        </w:tc>
      </w:tr>
      <w:tr>
        <w:tc>
          <w:tcPr>
            <w:tcW w:type="dxa" w:w="5184"/>
          </w:tcPr>
          <w:p>
            <w:pPr>
              <w:spacing w:before="30" w:after="30" w:line="317" w:lineRule="auto"/>
            </w:pPr>
            <w:r>
              <w:rPr>
                <w:b/>
                <w:sz w:val="19"/>
              </w:rPr>
              <w:t>8-2　内　徐图图家·卧室 — 深夜</w:t>
            </w:r>
          </w:p>
        </w:tc>
        <w:tc>
          <w:tcPr>
            <w:tcW w:type="dxa" w:w="5184"/>
          </w:tcPr>
          <w:p>
            <w:pPr>
              <w:spacing w:before="30" w:after="30" w:line="317" w:lineRule="auto"/>
            </w:pPr>
            <w:r>
              <w:rPr>
                <w:b w:val="0"/>
                <w:sz w:val="19"/>
              </w:rPr>
              <w:t>【出场人物】徐图图（内心独白）、舒图、徐图图</w:t>
              <w:br/>
              <w:t>【本场戏剧功能与导演调度任务】老旧的筒子楼外悬挂着红灯笼，远处夜空偶有零星的烟花绽放。昏暗静谧的卧室内，四十一岁的舒图与十六岁的徐图图同躺在一张床上。徐图图翻来覆去睡不着，悄悄转过身，在被窝里掏出索爱手机按亮屏幕。 手机屏幕上显示着凌晨一点四十分与“赵左右（狂野阳光）”的短信界面，徐图图拇指按动键盘输入拼音“……</w:t>
              <w:br/>
              <w:t>【完整剧情推进与动作细节】老旧的筒子楼外悬挂着红灯笼，远处夜空偶有零星的烟花绽放。昏暗静谧的卧室内，四十一岁的舒图与十六岁的徐图图同躺在一张床上。徐图图翻来覆去睡不着，悄悄转过身，在被窝里掏出索爱手机按亮屏幕。 手机屏幕上显示着凌晨一点四十分与“赵左右（狂野阳光）”的短信界面，徐图图拇指按动键盘输入拼音“ni zai gan ma lie”，在输入框里敲出“你在干嘛咧”五个字，大拇指悬停在发送键上方迟迟不敢按下，眉头微蹙，眼神里满是纠结与担忧。 徐图图咬了咬嘴唇，再次把大拇指移到发送键上准备按下。就在这时，身旁一直背对着她平躺闭目养神的舒图突然冷不丁出声，吓得徐图图浑身一抖，猛地翻过身转头看过去。 徐图图做贼心虚地把发光的手机往胸口被窝里缩了缩，小声询问。 舒图依然闭着双眼平躺在枕头上，神色平静而沉稳地开口。 舒图缓缓睁开眼睛，微微侧头望着昏暗的天花板，眼角泛起一丝历经沧桑后的追忆神色。 徐图图双手抱着被角，好奇地侧着脑袋看向身旁的舒图。 舒图转过头面向徐图图，在静谧的夜色中凝视着十六岁的自己，嘴角勾起一抹温柔而释然的笑意。</w:t>
              <w:br/>
              <w:t>【核心台词与潜台词交锋】徐图图（内心独白）：“跨年夜的事，他应该还没缓过来吧？我是不是不应该这么快找他？可是他伤心的时候，我更应该安慰他一下吧？” ／ 舒图：“别发。” ／ 徐图图：“呃……阿姨，你怎么也没睡啊？” ／ 舒图：“关心是要留给值得的人的。” ／ 舒图：“可是，在这个世界上，只有一个人值得。” ／ 徐图图：“谁啊？” ／ 舒图：“你自己。”</w:t>
            </w:r>
          </w:p>
        </w:tc>
      </w:tr>
      <w:tr>
        <w:tc>
          <w:tcPr>
            <w:tcW w:type="dxa" w:w="5184"/>
          </w:tcPr>
          <w:p>
            <w:pPr>
              <w:spacing w:before="30" w:after="30" w:line="317" w:lineRule="auto"/>
            </w:pPr>
            <w:r>
              <w:rPr>
                <w:b/>
                <w:sz w:val="19"/>
              </w:rPr>
              <w:t>8-3　外/内　片头曲《三人行》（OP） — 日/夜</w:t>
            </w:r>
          </w:p>
        </w:tc>
        <w:tc>
          <w:tcPr>
            <w:tcW w:type="dxa" w:w="5184"/>
          </w:tcPr>
          <w:p>
            <w:pPr>
              <w:spacing w:before="30" w:after="30" w:line="317" w:lineRule="auto"/>
            </w:pPr>
            <w:r>
              <w:rPr>
                <w:b w:val="0"/>
                <w:sz w:val="19"/>
              </w:rPr>
              <w:t>【出场人物】纯视觉/环境意象叙事</w:t>
              <w:br/>
              <w:t>【本场戏剧功能与导演调度任务】伴随着片头主题曲的旋律，三代同体的命运轨迹与莫比乌斯环画面交错流转，定格于剧名《三人行》（THE TRIPLE ECHO OF TIME）。</w:t>
              <w:br/>
              <w:t>【完整剧情推进与动作细节】伴随着片头主题曲的旋律，三代同体的命运轨迹与莫比乌斯环画面交错流转，定格于剧名《三人行》（THE TRIPLE ECHO OF TIME）。</w:t>
            </w:r>
          </w:p>
        </w:tc>
      </w:tr>
      <w:tr>
        <w:tc>
          <w:tcPr>
            <w:tcW w:type="dxa" w:w="5184"/>
          </w:tcPr>
          <w:p>
            <w:pPr>
              <w:spacing w:before="30" w:after="30" w:line="317" w:lineRule="auto"/>
            </w:pPr>
            <w:r>
              <w:rPr>
                <w:b/>
                <w:sz w:val="19"/>
              </w:rPr>
              <w:t>8-4　内　502室赵了卧室·漫画屋里间与501室赵左右卧室（三代清晨交叉剪辑） — 晨</w:t>
            </w:r>
          </w:p>
        </w:tc>
        <w:tc>
          <w:tcPr>
            <w:tcW w:type="dxa" w:w="5184"/>
          </w:tcPr>
          <w:p>
            <w:pPr>
              <w:spacing w:before="30" w:after="30" w:line="317" w:lineRule="auto"/>
            </w:pPr>
            <w:r>
              <w:rPr>
                <w:b w:val="0"/>
                <w:sz w:val="19"/>
              </w:rPr>
              <w:t>【出场人物】赵了（内心独白）、荀未来（内心独白）、赵左右、徐图图（短信画外音）</w:t>
              <w:br/>
              <w:t>【本场戏剧功能与导演调度任务】大年初二清晨，画面右下角浮现本集片名：第 8 集 时间的玩笑。 五零二室昏暗的卧室内，床头柜上散落着拆开的零食包装袋。六十六岁的赵了身穿黑色暗纹睡衣仰躺在格子棉被里，缓缓抬起右手摘下脸上的黑色睡眠眼罩，睁开浑浊而疲惫的双眼，望着天花板失神发呆。</w:t>
              <w:br/>
              <w:t>【完整剧情推进与动作细节】大年初二清晨，画面右下角浮现本集片名：第 8 集 时间的玩笑。 五零二室昏暗的卧室内，床头柜上散落着拆开的零食包装袋。六十六岁的赵了身穿黑色暗纹睡衣仰躺在格子棉被里，缓缓抬起右手摘下脸上的黑色睡眠眼罩，睁开浑浊而疲惫的双眼，望着天花板失神发呆。 镜头切至三条鱼漫画屋里间卧室，床头堆满了杂乱的旧漫画书。四十一岁的荀未来身穿白色长袖内衣侧卧在木板床上，眼下挂着浓重的黑眼圈，睁着空洞的双眼望着眼前的书堆彻夜未眠。 镜头切至五零一室阳光明媚的赵左右卧室。贴满动漫与篮球海报的房间里，身穿白色套头长袖衫的十六岁赵左右精神抖擞地从被窝里坐起身，张大嘴巴打了个酣畅淋漓的哈欠，舒展双臂伸了个大大的懒腰，挠了挠后脑勺。 赵左右随手拿起放在床头柜上的诺基亚直板手机，点开一条上午九点二十分刚收到的未读短信——发件人备注为“徐图图（一只坨坨）”。赵左右看着屏幕上的文字，嘴角不由自主地漾开明朗灿烂的笑容。</w:t>
              <w:br/>
              <w:t>【核心台词与潜台词交锋】赵了（内心独白）：“年轻的时候多好啊……想忘就能忘得掉。” ／ 荀未来（内心独白）：“小时候多好呀……困了就能睡得着。” ／ 赵左右：“今天初几来着？” ／ 徐图图（短信画外音）：“左右！学校旁边那家咖啡厅开业喽，中午一起去看看吗？”</w:t>
            </w:r>
          </w:p>
        </w:tc>
      </w:tr>
      <w:tr>
        <w:tc>
          <w:tcPr>
            <w:tcW w:type="dxa" w:w="5184"/>
          </w:tcPr>
          <w:p>
            <w:pPr>
              <w:spacing w:before="30" w:after="30" w:line="317" w:lineRule="auto"/>
            </w:pPr>
            <w:r>
              <w:rPr>
                <w:b/>
                <w:sz w:val="19"/>
              </w:rPr>
              <w:t>8-5　内　徐图图家·卧室与客厅 — 日</w:t>
            </w:r>
          </w:p>
        </w:tc>
        <w:tc>
          <w:tcPr>
            <w:tcW w:type="dxa" w:w="5184"/>
          </w:tcPr>
          <w:p>
            <w:pPr>
              <w:spacing w:before="30" w:after="30" w:line="317" w:lineRule="auto"/>
            </w:pPr>
            <w:r>
              <w:rPr>
                <w:b w:val="0"/>
                <w:sz w:val="19"/>
              </w:rPr>
              <w:t>【出场人物】赵左右（短信画外音）、舒图、徐图图、徐图图（内心独白）</w:t>
              <w:br/>
              <w:t>【本场戏剧功能与导演调度任务】徐图图家卧室内，头戴细黑框眼镜、扎着高马尾、身穿草绿色毛绒套头毛衣内搭白衬衫的十六岁徐图图正坐在床沿，双手捧着索爱手机看着九点二十二分收到的回复短信，脸上满是欢喜的笑意。 就在徐图图对着手机屏幕傻笑时，身穿黑色长款双排扣毛呢大衣内搭黑高领衫的四十一岁舒图突然从她身后伸出手，一把抽……</w:t>
              <w:br/>
              <w:t>【完整剧情推进与动作细节】徐图图家卧室内，头戴细黑框眼镜、扎着高马尾、身穿草绿色毛绒套头毛衣内搭白衬衫的十六岁徐图图正坐在床沿，双手捧着索爱手机看着九点二十二分收到的回复短信，脸上满是欢喜的笑意。 就在徐图图对着手机屏幕傻笑时，身穿黑色长款双排扣毛呢大衣内搭黑高领衫的四十一岁舒图突然从她身后伸出手，一把抽走了她手里的手机！徐图图吓了一跳，惊慌地抬起头双手护在胸前。舒图扫了一眼屏幕上的聊天记录，眉头一挑。 徐图图急忙伸手去拿手机，舒图顺手将手机递还给她。徐图图接回手机紧紧攥在胸前，不满地嘟囔。 舒图板起脸孔，居高临下地紧盯着徐图图，伸出右手食指戳了戳徐图图的太阳穴。徐图图缩了缩脖子往后躲闪，满脸不服气。 徐图图坐在床沿仰起头据理力争，双手握着手机放在膝前。 舒图恍然大悟地仰头叹了口气，转身走向外屋客厅餐桌，目光精准地落在了餐桌碎花桌布上那个系着白丝带的淡绿色礼品盒上。 坐在床边的徐图图猛地转过头看向客厅里的舒图，眼神里满是疑惑与被拆穿心事的错愕。 舒图站在客厅餐桌旁转回身，双手插进黑色大衣口袋里，语气里带着过来人的笃定与一丝不屑。</w:t>
              <w:br/>
              <w:t>【核心台词与潜台词交锋】赵左右（短信画外音）：“OK！12点见～” ／ 舒图：“咖啡厅？” ／ 徐图图：“干嘛抢我手机啊？” ／ 舒图：“徐图图，晚上也就算了，白天你怎么也这么冲动啊？” ／ 徐图图：“我哪冲动了？我想了一晚上了！” ／ 舒图：“我想起来了，你想了一晚上，就决定今天把那帽子送给他，是不是？” ／ 徐图图：“你怎么知道我那盒子里装的是帽子啊？” ／ 舒图：“你们小女生还能有什么花样？不就老土那几样吗？我猜的。”</w:t>
            </w:r>
          </w:p>
        </w:tc>
      </w:tr>
      <w:tr>
        <w:tc>
          <w:tcPr>
            <w:tcW w:type="dxa" w:w="5184"/>
          </w:tcPr>
          <w:p>
            <w:pPr>
              <w:spacing w:before="30" w:after="30" w:line="317" w:lineRule="auto"/>
            </w:pPr>
            <w:r>
              <w:rPr>
                <w:b/>
                <w:sz w:val="19"/>
              </w:rPr>
              <w:t>8-6　外/内　积雪街道·公用电话亭与漫画屋店堂（交叉剪辑） — 日</w:t>
            </w:r>
          </w:p>
        </w:tc>
        <w:tc>
          <w:tcPr>
            <w:tcW w:type="dxa" w:w="5184"/>
          </w:tcPr>
          <w:p>
            <w:pPr>
              <w:spacing w:before="30" w:after="30" w:line="317" w:lineRule="auto"/>
            </w:pPr>
            <w:r>
              <w:rPr>
                <w:b w:val="0"/>
                <w:sz w:val="19"/>
              </w:rPr>
              <w:t>【出场人物】徐图图、陈明、舒图（电话音）、舒图、荀未来（画外音）</w:t>
              <w:br/>
              <w:t>【本场戏剧功能与导演调度任务】白雪覆盖的街道人行道上，身穿黑色长款呢大衣的舒图紧紧抱着那个淡绿色礼盒一路飞奔；身穿米白色牛角扣大衣的徐图图气喘吁吁地在后面全力追赶，一边跑一边四处张望呼喊。 街角处，舒图闪身躲进一座百叶窗式的绿色公用电话亭内，反手关上亭门，透过玻璃与百叶缝隙警惕地向外张望，确认把十六岁的自己甩……</w:t>
              <w:br/>
              <w:t>【完整剧情推进与动作细节】白雪覆盖的街道人行道上，身穿黑色长款呢大衣的舒图紧紧抱着那个淡绿色礼盒一路飞奔；身穿米白色牛角扣大衣的徐图图气喘吁吁地在后面全力追赶，一边跑一边四处张望呼喊。 街角处，舒图闪身躲进一座百叶窗式的绿色公用电话亭内，反手关上亭门，透过玻璃与百叶缝隙警惕地向外张望，确认把十六岁的自己甩掉后才松了一口气。 舒图从黑色大衣口袋里掏出一张折叠褶皱的白纸展开——上面印着“招聘店员（HIRE）｜有意者请联系：春秋路三条鱼漫画屋｜联系人：荀先生｜联系电话：0267-6146831”。 【闪回·除夕深夜漫画屋门外】大雪纷飞的寒夜里，刚来到二零零八年的舒图孤身坐在紧闭的漫画屋卷帘门前，身旁放着那把黄色笑脸透明雨伞，起身时伸手撕下了贴在门边木板上的这张招聘启事。 回到白天的公用电话亭内，舒图摘下公用电话听筒，对照手里的招聘启事逐键按下号码。 与此同时，春秋路三条鱼漫画屋内，座机电话铃声响起。身穿黑白灰几何提花毛衣内搭黑高领衫的十六岁陈明手里拿着一本《灌篮高手》漫画书走到吧台前，叹了口气坐下，单手拿起白色听筒接听。 电话亭内，舒图紧握着黑色听筒急促地询问。 漫画屋吧台后，陈明一手举着听筒贴在耳边，一手继续翻看着手里的《灌篮高手》漫画书。</w:t>
              <w:br/>
              <w:t>【核心台词与潜台词交锋】徐图图：“我帽子！” ／ 陈明：“喂？” ／ 舒图（电话音）：“是春秋路那家漫画屋吗？” ／ 陈明：“是，你有什么事吗？” ／ 舒图：“你叫荀哥听电话。” ／ 陈明：“荀哥自闭了，物理意义上的。不下床，也不出房门。” ／ 舒图：“你告诉他，我姓舒。” ／ 陈明：“荀哥，打电话的人姓舒！”</w:t>
            </w:r>
          </w:p>
        </w:tc>
      </w:tr>
      <w:tr>
        <w:tc>
          <w:tcPr>
            <w:tcW w:type="dxa" w:w="5184"/>
          </w:tcPr>
          <w:p>
            <w:pPr>
              <w:spacing w:before="30" w:after="30" w:line="317" w:lineRule="auto"/>
            </w:pPr>
            <w:r>
              <w:rPr>
                <w:b/>
                <w:sz w:val="19"/>
              </w:rPr>
              <w:t>8-7　外　雪后胡同街道与平房屋顶 — 日</w:t>
            </w:r>
          </w:p>
        </w:tc>
        <w:tc>
          <w:tcPr>
            <w:tcW w:type="dxa" w:w="5184"/>
          </w:tcPr>
          <w:p>
            <w:pPr>
              <w:spacing w:before="30" w:after="30" w:line="317" w:lineRule="auto"/>
            </w:pPr>
            <w:r>
              <w:rPr>
                <w:b w:val="0"/>
                <w:sz w:val="19"/>
              </w:rPr>
              <w:t>【出场人物】舒图</w:t>
              <w:br/>
              <w:t>【本场戏剧功能与导演调度任务】舒图满腔怒火地推门走出公用电话亭，手里拎着那个淡绿色礼盒径直走到路边的绿色环卫垃圾桶前，毫不犹豫地扬手将礼盒扔进了垃圾桶里，站在原地低头大口喘气平复呼吸。 然而仅仅过了两秒，舒图又忍不住伸出手，从垃圾桶里把那个淡绿色礼盒重新捞了出来。她揭开盒盖，取出里面那顶十六岁自己一针一线织出……</w:t>
              <w:br/>
              <w:t>【完整剧情推进与动作细节】舒图满腔怒火地推门走出公用电话亭，手里拎着那个淡绿色礼盒径直走到路边的绿色环卫垃圾桶前，毫不犹豫地扬手将礼盒扔进了垃圾桶里，站在原地低头大口喘气平复呼吸。 然而仅仅过了两秒，舒图又忍不住伸出手，从垃圾桶里把那个淡绿色礼盒重新捞了出来。她揭开盒盖，取出里面那顶十六岁自己一针一线织出来的白色粗毛线帽，双手轻轻摩挲着帽檐上绣着的小雏菊与眨眼笑脸，眼眶渐渐泛红，咬着牙哽咽低语。 舒图转身将空礼盒随手一扔，盒盖内侧那张写着“To：赵左右 谢谢你的那一票”的黄色小熊便利贴飘落在洁白的雪地上。胡同拐角的红砖墙后，头戴深灰色鸭舌帽、身穿深棕色长款毛呢大衣的六十六岁赵了正静静伫立在暗处，默默注视着她的一举一动。 舒图捏着那顶白色毛线帽快步走进雪地平房巷道，在一处覆满厚雪的低矮平房前停下脚步。她仰头看了一眼高处的屋顶，猛地一扬手，将那顶白色笑脸毛线帽用力扔上了高高的平房雪顶！舒图抬头看了一眼落在屋顶积雪中的帽子，决绝地转身离去；身后的赵了缓缓走出墙角，目送她的背影远去。</w:t>
              <w:br/>
              <w:t>【核心台词与潜台词交锋】舒图：“你就不配。”</w:t>
            </w:r>
          </w:p>
        </w:tc>
      </w:tr>
      <w:tr>
        <w:tc>
          <w:tcPr>
            <w:tcW w:type="dxa" w:w="5184"/>
          </w:tcPr>
          <w:p>
            <w:pPr>
              <w:spacing w:before="30" w:after="30" w:line="317" w:lineRule="auto"/>
            </w:pPr>
            <w:r>
              <w:rPr>
                <w:b/>
                <w:sz w:val="19"/>
              </w:rPr>
              <w:t>8-8　内　赵左右家·餐厅 — 日</w:t>
            </w:r>
          </w:p>
        </w:tc>
        <w:tc>
          <w:tcPr>
            <w:tcW w:type="dxa" w:w="5184"/>
          </w:tcPr>
          <w:p>
            <w:pPr>
              <w:spacing w:before="30" w:after="30" w:line="317" w:lineRule="auto"/>
            </w:pPr>
            <w:r>
              <w:rPr>
                <w:b w:val="0"/>
                <w:sz w:val="19"/>
              </w:rPr>
              <w:t>【出场人物】赵东来、赵左右</w:t>
              <w:br/>
              <w:t>【本场戏剧功能与导演调度任务】五零一室赵左右家中，身穿棕白格纹长袖衬衫内搭米白高领衫的十六岁赵左右手里拿着一只黑白斑马纹陶瓷马克杯，掀开门帘从卧室走出来；身穿深灰色圆领毛衣内搭白衬衫的父亲赵东来正好端着两桶泡好的红烧牛肉方便面从厨房走出，放到餐桌上朝儿子招手。 赵左右走到餐边柜旁拿起红色保温水壶往马克杯里倒水……</w:t>
              <w:br/>
              <w:t>【完整剧情推进与动作细节】五零一室赵左右家中，身穿棕白格纹长袖衬衫内搭米白高领衫的十六岁赵左右手里拿着一只黑白斑马纹陶瓷马克杯，掀开门帘从卧室走出来；身穿深灰色圆领毛衣内搭白衬衫的父亲赵东来正好端着两桶泡好的红烧牛肉方便面从厨房走出，放到餐桌上朝儿子招手。 赵左右走到餐边柜旁拿起红色保温水壶往马克杯里倒水，转过头对父亲说道。 赵东来拉开餐椅坐下，抬头好奇地问了一句。 赵左右端起马克杯喝了一口温水，如实回答。 赵东来一听去咖啡厅，立刻笑着拍了拍桌上的泡面桶，拿出精打细算的家长做派劝儿子先垫垫肚子。 赵左右无奈地妥协，拉开父亲对面的餐椅坐下，伸手撕开自己面前那桶方便面的锡纸封口，拿起白色塑料叉子。 赵东来挑起一大叉子方便面送进嘴里大口咀嚼咽下，随后停下叉子抬起头，神色间带着几分愧疚看向对面的儿子。 赵东来不好意思地搓了搓手，向儿子解释昨晚大年初一失约没回来带他下馆子的原因；赵左右低着头用塑料叉子在面桶里轻轻拨弄着面条，眼神有些落寞。</w:t>
              <w:br/>
              <w:t>【核心台词与潜台词交锋】赵东来：“哎，吃面，嗯。” ／ 赵左右：“爸，你泡面干嘛呀？我一会儿要出门吃。” ／ 赵东来：“去哪儿啊？” ／ 赵左右：“我和同学都约好了，要去学校附近新开的咖啡厅。” ／ 赵东来：“哦。哎，那你先垫点，先垫点。到了之后点杯咖啡就得了，别浪费钱吃主食了。” ／ 赵左右：“好吧。” ／ 赵东来：“对不起啊。” ／ 赵东来：“昨天晚上，哎呀，领导非让我留下，我也没办法。后来我就喝多了，睡那儿了。”</w:t>
            </w:r>
          </w:p>
        </w:tc>
      </w:tr>
      <w:tr>
        <w:tc>
          <w:tcPr>
            <w:tcW w:type="dxa" w:w="5184"/>
          </w:tcPr>
          <w:p>
            <w:pPr>
              <w:spacing w:before="30" w:after="30" w:line="317" w:lineRule="auto"/>
            </w:pPr>
            <w:r>
              <w:rPr>
                <w:b/>
                <w:sz w:val="19"/>
              </w:rPr>
              <w:t>8-9　内/外　徐图图家·客厅与门外铁梯走廊 — 日</w:t>
            </w:r>
          </w:p>
        </w:tc>
        <w:tc>
          <w:tcPr>
            <w:tcW w:type="dxa" w:w="5184"/>
          </w:tcPr>
          <w:p>
            <w:pPr>
              <w:spacing w:before="30" w:after="30" w:line="317" w:lineRule="auto"/>
            </w:pPr>
            <w:r>
              <w:rPr>
                <w:b w:val="0"/>
                <w:sz w:val="19"/>
              </w:rPr>
              <w:t>【出场人物】舒图、徐图图、舒图（闪回画外音）、舒图（内心独白）</w:t>
              <w:br/>
              <w:t>【本场戏剧功能与导演调度任务】四十一岁的舒图双手插在黑色双排扣大衣口袋里，踩着积雪走回红砖家属楼巷道，抬头望了一眼二楼，快步走上红色外挂铁楼梯来到六零二室门前，伸手推开虚掩的房门走了进去。 客厅里，已经换好米白色牛角扣连帽大衣的十六岁徐图图并没有出门，而是坐在小椅上，怀里放着针织提篮，正双手握着粗木竹针争分夺……</w:t>
              <w:br/>
              <w:t>【完整剧情推进与动作细节】四十一岁的舒图双手插在黑色双排扣大衣口袋里，踩着积雪走回红砖家属楼巷道，抬头望了一眼二楼，快步走上红色外挂铁楼梯来到六零二室门前，伸手推开虚掩的房门走了进去。 客厅里，已经换好米白色牛角扣连帽大衣的十六岁徐图图并没有出门，而是坐在小椅上，怀里放着针织提篮，正双手握着粗木竹针争分夺秒地重新编织着一团新的白色毛线！ 舒图隔着内窗玻璃看到这一幕，胸口剧烈起伏，推门冲上前一把夺过徐图图手里的针织篮狠狠摔在地上！白色的毛线团与竹针滚落一地，徐图图惊愕地低头看着地面。 十六岁的徐图图没有哭闹，只是沉默地弯下腰，把掉在地上的竹针和白色毛线团一件件捡回提篮里，重新坐端正理好毛线，抬起头平静地劝舒图离开。 看着十六岁自己那副执迷不悟的模样，四十一岁的舒图彻底红了眼眶，站在她面前激动地挥着手，痛心疾首地揭开了自己的真实人生。 徐图图低着头沉默不语，手指依旧一针一线地穿引着白毛线。舒图急得眼泪打转，猛地蹲下身去，双手死死握住徐图图拿竹针的双手强行制止她继续编织，泪眼逼视着十六岁自己的眼睛。 十六岁的徐图图缓缓抬起眼眸，隔着圆框眼镜坦然、澄澈地注视着眼前泪流满面的四十一岁自己，声音轻柔却字字千钧。 徐图图轻轻从舒图掌心里抽回自己的双手，继续低头编织毛线。蹲在地上的舒图如遭雷击，怔怔地僵在原地，泪水夺眶而出——她的脑海中骤然闪回昨晚在岁月潭冰湖雪原上，自己流着泪对荀未来吼出的那句话！</w:t>
              <w:br/>
              <w:t>【核心台词与潜台词交锋】舒图：“徐图图！” ／ 徐图图：“阿姨，你回去吧。” ／ 舒图：“你能不能清醒一点？实话跟你说吧，二十年前的我，就跟你现在一模一样，就是个恋爱脑，什么事就只知道为他考虑！我现在回头看看自己，跟个傻子没什么区别！如果再有选择的机会，我绝对不会为了他，再去考北京的研究生！” ／ 舒图：“我跟你说这些，是因为将来你会跟我一样，也是会后悔的，你知不知道？你听没听见？！” ／ 徐图图：“可是我现在，真的很快乐啊。既然美好的事情，都是真实存在过的，不是假的，那，又为什么要吃后悔药呢？” ／ 舒图（闪回画外音）：“为什么非要拼了命回到过去？后悔药就这么好吃吗？！” ／ 徐图图：“果然还是要慢慢织的，下次再送给他吧。” ／ 徐图图：“阿姨，你想要在我家休息多久都行，但是我妈妈今晚就要回来，所以可能不能让你留宿了。”</w:t>
            </w:r>
          </w:p>
        </w:tc>
      </w:tr>
      <w:tr>
        <w:tc>
          <w:tcPr>
            <w:tcW w:type="dxa" w:w="5184"/>
          </w:tcPr>
          <w:p>
            <w:pPr>
              <w:spacing w:before="30" w:after="30" w:line="317" w:lineRule="auto"/>
            </w:pPr>
            <w:r>
              <w:rPr>
                <w:b/>
                <w:sz w:val="19"/>
              </w:rPr>
              <w:t>8-10　外　平房屋顶与雪地胡同 — 日</w:t>
            </w:r>
          </w:p>
        </w:tc>
        <w:tc>
          <w:tcPr>
            <w:tcW w:type="dxa" w:w="5184"/>
          </w:tcPr>
          <w:p>
            <w:pPr>
              <w:spacing w:before="30" w:after="30" w:line="317" w:lineRule="auto"/>
            </w:pPr>
            <w:r>
              <w:rPr>
                <w:b w:val="0"/>
                <w:sz w:val="19"/>
              </w:rPr>
              <w:t>【出场人物】调皮小孩、赵了</w:t>
              <w:br/>
              <w:t>【本场戏剧功能与导演调度任务】刚才舒图扔帽子的平房墙根下，六十六岁的赵了费力地搬来一架长铁梯架在墙边，一步步爬上覆盖着厚雪的平房屋顶，弯腰从雪堆里捡起了那顶绣着眨眼笑脸与小雏菊的白色毛线帽，心疼地用手拍打着帽子上的积雪。 就在这时，胡同里的三个调皮小孩趁赵了在房顶上捡帽子，嬉笑着跑过来合力抽倒了靠墙的铁梯，嘴……</w:t>
              <w:br/>
              <w:t>【完整剧情推进与动作细节】刚才舒图扔帽子的平房墙根下，六十六岁的赵了费力地搬来一架长铁梯架在墙边，一步步爬上覆盖着厚雪的平房屋顶，弯腰从雪堆里捡起了那顶绣着眨眼笑脸与小雏菊的白色毛线帽，心疼地用手拍打着帽子上的积雪。 就在这时，胡同里的三个调皮小孩趁赵了在房顶上捡帽子，嬉笑着跑过来合力抽倒了靠墙的铁梯，嘴里喊着口号一溜烟跑远！ 被困在平房屋顶上的赵了握着白色毛线帽走到屋檐边，焦急地朝巷子里的熊孩子们挥手大喊。 三个小孩头也不回地跑没了影。赵了站在房顶边缘无奈地指了指巷尾，低头看了看脚下近三米高的墙壁，只得攥紧手里的白色毛线帽，颤巍巍地走到墙角电线杆旁，踩着结冰湿滑的格力（CHIGO）旧空调外机支架，冒着摔断骨头的危险一点点艰难地往下挪爬。</w:t>
              <w:br/>
              <w:t>【核心台词与潜台词交锋】调皮小孩：“快快快！” ／ 赵了：“哎，小孩，你怎么把我梯子弄倒了？快把它扶起来！扶起来！” ／ 赵了：“这个，这个调皮鬼。”</w:t>
            </w:r>
          </w:p>
        </w:tc>
      </w:tr>
      <w:tr>
        <w:tc>
          <w:tcPr>
            <w:tcW w:type="dxa" w:w="5184"/>
          </w:tcPr>
          <w:p>
            <w:pPr>
              <w:spacing w:before="30" w:after="30" w:line="317" w:lineRule="auto"/>
            </w:pPr>
            <w:r>
              <w:rPr>
                <w:b/>
                <w:sz w:val="19"/>
              </w:rPr>
              <w:t>8-11　外/内　长林咖啡馆·门外雪街与靠窗卡座 — 日</w:t>
            </w:r>
          </w:p>
        </w:tc>
        <w:tc>
          <w:tcPr>
            <w:tcW w:type="dxa" w:w="5184"/>
          </w:tcPr>
          <w:p>
            <w:pPr>
              <w:spacing w:before="30" w:after="30" w:line="317" w:lineRule="auto"/>
            </w:pPr>
            <w:r>
              <w:rPr>
                <w:b w:val="0"/>
                <w:sz w:val="19"/>
              </w:rPr>
              <w:t>【出场人物】赵左右、徐图图、咖啡馆服务员、赵左右＆徐图图</w:t>
              <w:br/>
              <w:t>【本场戏剧功能与导演调度任务】长林八中旁新开业的“長林 Coffee”咖啡馆门外，十六岁的徐图图身穿米白色牛角扣连帽大衣站在路边等候。一辆车牌号为吉A·72217的红色捷达出租车疾驰停在街边，好不容易爬下屋顶的六十六岁赵了手里紧紧攥着那顶白色毛线帽推门下车，刚张嘴唤了一声“图图”，就看见身穿米白色短款连帽羽绒……</w:t>
              <w:br/>
              <w:t>【完整剧情推进与动作细节】长林八中旁新开业的“長林 Coffee”咖啡馆门外，十六岁的徐图图身穿米白色牛角扣连帽大衣站在路边等候。一辆车牌号为吉A·72217的红色捷达出租车疾驰停在街边，好不容易爬下屋顶的六十六岁赵了手里紧紧攥着那顶白色毛线帽推门下车，刚张嘴唤了一声“图图”，就看见身穿米白色短款连帽羽绒服的十六岁赵左右正从街道另一侧小跑赶来。 赵左右一路小跑冲到徐图图面前刹住脚步；不远处出租车旁的赵了见状立刻停下脚步，把白色毛线帽藏回身侧，站在车门旁欣慰地微笑着注视两个年轻人。徐图图双手插在大衣口袋里，笑盈盈地向赵左右打招呼。 赵左右喘着气，有些不好意思地挠了挠头询问。 徐图图摇了摇头，上下打量着赵左右身上单薄的短款羽绒服，伸手比划了一下。 赵左右拍了拍胸口，故意提起除夕夜冰湖落水的糗事逗她开心。不远处的赵了听着两人的对话，低头握紧手中那顶没能及时送出去的白色毛线帽，悄然转身退回出租车旁。 徐图图抿嘴一笑，点点头与赵左右并肩推门走进咖啡馆。 咖啡馆内温暖雅致，两人脱去厚外套在靠窗的木质卡座面对面坐下——徐图图穿着草绿色毛绒毛衣，赵左右穿着棕白格纹衬衫。身穿条纹衬衫配围裙的女服务员端着托盘走过来，将两杯带有精致拉花的卡布奇诺放在木桌上。 赵左右与徐图图礼貌地同时向服务员点头致谢。</w:t>
              <w:br/>
              <w:t>【核心台词与潜台词交锋】赵左右：“图图！” ／ 徐图图：“你好。” ／ 赵左右：“呃，等很久了？” ／ 徐图图：“没有。你穿那么少，不冷啊？” ／ 赵左右：“不冷。再冷也没有在冰湖上又爬又滚的冷。进去吧。” ／ 咖啡馆服务员：“两杯卡布奇诺，请慢用。” ／ 赵左右＆徐图图：“谢谢。” ／ 赵左右：“这上面还有图案。”</w:t>
            </w:r>
          </w:p>
        </w:tc>
      </w:tr>
      <w:tr>
        <w:tc>
          <w:tcPr>
            <w:tcW w:type="dxa" w:w="5184"/>
          </w:tcPr>
          <w:p>
            <w:pPr>
              <w:spacing w:before="30" w:after="30" w:line="317" w:lineRule="auto"/>
            </w:pPr>
            <w:r>
              <w:rPr>
                <w:b/>
                <w:sz w:val="19"/>
              </w:rPr>
              <w:t>8-12　内　三条鱼漫画屋·吧台 — 日</w:t>
            </w:r>
          </w:p>
        </w:tc>
        <w:tc>
          <w:tcPr>
            <w:tcW w:type="dxa" w:w="5184"/>
          </w:tcPr>
          <w:p>
            <w:pPr>
              <w:spacing w:before="30" w:after="30" w:line="317" w:lineRule="auto"/>
            </w:pPr>
            <w:r>
              <w:rPr>
                <w:b w:val="0"/>
                <w:sz w:val="19"/>
              </w:rPr>
              <w:t>【出场人物】荀未来、陈明</w:t>
              <w:br/>
              <w:t>【本场戏剧功能与导演调度任务】三条鱼漫画屋内，结束了“物理自闭”的四十一岁荀未来身穿深棕色纽扣针织开衫内搭白色立领衬衫，双手插在裤兜里从老式立钟旁走出里间，缓步晃到前台旁，拉开椅子在正在整理旧书堆的陈明身旁坐下，重重地叹了一口气，盯着电脑屏幕明知故问。 陈明低着头继续整齐地码放着桌上的厚书堆，手上动作未停，平……</w:t>
              <w:br/>
              <w:t>【完整剧情推进与动作细节】三条鱼漫画屋内，结束了“物理自闭”的四十一岁荀未来身穿深棕色纽扣针织开衫内搭白色立领衬衫，双手插在裤兜里从老式立钟旁走出里间，缓步晃到前台旁，拉开椅子在正在整理旧书堆的陈明身旁坐下，重重地叹了一口气，盯着电脑屏幕明知故问。 陈明低着头继续整齐地码放着桌上的厚书堆，手上动作未停，平静地吐出两个字。 荀未来又不甘心地长叹了一口气，侧过头看向身边冷淡的陈明。 陈明翻动着书页检查折角，连眼皮都没抬一下。 荀未来无奈地摇了摇头，后仰靠在椅背上感慨了一声。 陈明把整理好的一摞书推到一旁，淡然开口。 荀未来愣了一下，转过头挑眉反问陈明。 陈明面无表情地瞥了他一眼，语气清冷地吐出实情。荀未来哑然失笑，双手撑着膝盖站起身，朝店门外走去。</w:t>
              <w:br/>
              <w:t>【核心台词与潜台词交锋】荀未来：“电话里那个女人，没来过吧？” ／ 陈明：“没有。” ／ 荀未来：“你怎么从来就没问过我，那个女的是谁啊？” ／ 陈明：“我对别人的私事不感兴趣。” ／ 荀未来：“挺好的。要是赵左右有你三分的觉悟就好了。唉——” ／ 陈明：“想去找那个女人就去吧。” ／ 荀未来：“你不是对别人的事情不感兴趣吗？” ／ 陈明：“你一直叹气，很烦。”</w:t>
            </w:r>
          </w:p>
        </w:tc>
      </w:tr>
      <w:tr>
        <w:tc>
          <w:tcPr>
            <w:tcW w:type="dxa" w:w="5184"/>
          </w:tcPr>
          <w:p>
            <w:pPr>
              <w:spacing w:before="30" w:after="30" w:line="317" w:lineRule="auto"/>
            </w:pPr>
            <w:r>
              <w:rPr>
                <w:b/>
                <w:sz w:val="19"/>
              </w:rPr>
              <w:t>8-13　内/外　长林咖啡馆·靠窗卡座与徐图图家二楼门外 — 日</w:t>
            </w:r>
          </w:p>
        </w:tc>
        <w:tc>
          <w:tcPr>
            <w:tcW w:type="dxa" w:w="5184"/>
          </w:tcPr>
          <w:p>
            <w:pPr>
              <w:spacing w:before="30" w:after="30" w:line="317" w:lineRule="auto"/>
            </w:pPr>
            <w:r>
              <w:rPr>
                <w:b w:val="0"/>
                <w:sz w:val="19"/>
              </w:rPr>
              <w:t>【出场人物】赵左右、徐图图、徐图图（内心独白）</w:t>
              <w:br/>
              <w:t>【本场戏剧功能与导演调度任务】长林咖啡馆靠窗卡座内，喝完一整杯卡布奇诺的赵左右靠在椅背上，向对面的徐图图敞开心扉聊起文理分科与最近的迷茫。 徐图图双手交叠在桌面上，关切地注视着赵左右的眼睛。</w:t>
              <w:br/>
              <w:t>【完整剧情推进与动作细节】长林咖啡馆靠窗卡座内，喝完一整杯卡布奇诺的赵左右靠在椅背上，向对面的徐图图敞开心扉聊起文理分科与最近的迷茫。 徐图图双手交叠在桌面上，关切地注视着赵左右的眼睛。 赵左右回忆着自己最喜欢的杂志，眼神微敛，流露出少年人对自身才华的怀疑与失落。 徐图图温柔地看着他，轻声给予鼓励。 赵左右叹了口气，伸手从餐盘里拈起一根炸薯条靠回沙发背上，语气里带着几分自嘲与委屈。 徐图图也拈起一根薯条，眉眼弯弯地微笑着宽慰他。 赵左右被她乐观的笑容感染，心情瞬间轻松起来，双手合十轻轻拍了一下，学着父亲赵东来的口吻说道。 徐图图赞同地微笑点头，赵左右将薯条放进嘴里咀嚼。徐图图低头思索了片刻，忽然鼓起勇气抬起头，目光认真而炽热地注视着赵左右。</w:t>
              <w:br/>
              <w:t>【核心台词与潜台词交锋】赵左右：“所以，我就决定报文科了。但最近发生了一些事情，我好像又有点找不到动力了。” ／ 徐图图：“怎么会找不到动力呢？” ／ 赵左右：“我之前看《心惊跳》的幕后故事，创刊人说，要做全世界最棒的恐怖悬疑杂志。但我就没有他那样的热情。” ／ 徐图图：“或许，你只是还不了解自己。” ／ 赵左右：“别提了。荀哥老鄙视我，说我没主见、没主见。我倒是想有，这不想不出来吗？” ／ 徐图图：“没关系嘛，我们才高一，有的是时间。” ／ 赵左右：“我爸也老说，我们现在最重要的任务，就是好好备战高考。未来的事，未来再说。” ／ 徐图图：“我们一起考长林大学吧。”</w:t>
            </w:r>
          </w:p>
        </w:tc>
      </w:tr>
      <w:tr>
        <w:tc>
          <w:tcPr>
            <w:tcW w:type="dxa" w:w="5184"/>
          </w:tcPr>
          <w:p>
            <w:pPr>
              <w:spacing w:before="30" w:after="30" w:line="317" w:lineRule="auto"/>
            </w:pPr>
            <w:r>
              <w:rPr>
                <w:b/>
                <w:sz w:val="19"/>
              </w:rPr>
              <w:t>8-14　外　家属院·雪地长椅空地 — 日</w:t>
            </w:r>
          </w:p>
        </w:tc>
        <w:tc>
          <w:tcPr>
            <w:tcW w:type="dxa" w:w="5184"/>
          </w:tcPr>
          <w:p>
            <w:pPr>
              <w:spacing w:before="30" w:after="30" w:line="317" w:lineRule="auto"/>
            </w:pPr>
            <w:r>
              <w:rPr>
                <w:b w:val="0"/>
                <w:sz w:val="19"/>
              </w:rPr>
              <w:t>【出场人物】赵左右、舒图</w:t>
              <w:br/>
              <w:t>【本场戏剧功能与导演调度任务】冬日的阳光穿透云层，折射出一抹淡淡的彩虹光晕。家属院积雪的休闲空地上，十六岁的赵左右双手插在米白色短款羽绒服口袋里漫步走回院子，低头瞥见雪地上立着一只喝空的绿色八王寺玻璃汽水瓶，脚步一顿——只见不远处的长椅上，身穿黑色双排扣长款呢大衣的四十一岁舒图正悠闲地坐着喝汽水。赵左右警惕地……</w:t>
              <w:br/>
              <w:t>【完整剧情推进与动作细节】冬日的阳光穿透云层，折射出一抹淡淡的彩虹光晕。家属院积雪的休闲空地上，十六岁的赵左右双手插在米白色短款羽绒服口袋里漫步走回院子，低头瞥见雪地上立着一只喝空的绿色八王寺玻璃汽水瓶，脚步一顿——只见不远处的长椅上，身穿黑色双排扣长款呢大衣的四十一岁舒图正悠闲地坐着喝汽水。赵左右警惕地走上前站定。 舒图放下手里的八王寺汽水瓶，冲着赵左右微微一笑，伸手拍了拍身旁的长椅空位。 赵左右站在原地眉头紧蹙，防备地审视着眼前这个昨天刚抢过他手机的古怪女人。舒图扑哧一笑，用手指点了点长椅激他。 少年赵左右的好胜心瞬间被激起，眼神一凛，大步走过去一屁股坐到了长椅的另一端。 舒图将手中那瓶还剩大半瓶的八王寺玻璃汽水递向赵左右。赵左右接过汽水瓶仰头咕咚喝了一大口，舒图侧过头微笑着注视他，抬手比划了一下。 赵左右握着汽水瓶猛地扭过头，身体往后仰拉开半尺距离，满脸戒备地质问。 舒图毫不避讳地挑了挑眉，笑吟吟地逗他。 十六岁的赵左右耳根一热，一本正经地坐直身子劝阻这位“中年阿姨”。</w:t>
              <w:br/>
              <w:t>【核心台词与潜台词交锋】赵左右：“又是你？你怎么又来了？” ／ 舒图：“等你啊。来。” ／ 舒图：“这就怕了？” ／ 赵左右：“谁怕了！” ／ 舒图：“比咖啡好喝吧？” ／ 赵左右：“你怎么知道我刚喝了咖啡？你跟踪我啊？” ／ 舒图：“对啊，我多关心你啊。” ／ 赵左右：“阿姨你别这样，不太好。”</w:t>
            </w:r>
          </w:p>
        </w:tc>
      </w:tr>
      <w:tr>
        <w:tc>
          <w:tcPr>
            <w:tcW w:type="dxa" w:w="5184"/>
          </w:tcPr>
          <w:p>
            <w:pPr>
              <w:spacing w:before="30" w:after="30" w:line="317" w:lineRule="auto"/>
            </w:pPr>
            <w:r>
              <w:rPr>
                <w:b/>
                <w:sz w:val="19"/>
              </w:rPr>
              <w:t>8-15　内　赵左右家·玄关与赵左右卧室 — 日</w:t>
            </w:r>
          </w:p>
        </w:tc>
        <w:tc>
          <w:tcPr>
            <w:tcW w:type="dxa" w:w="5184"/>
          </w:tcPr>
          <w:p>
            <w:pPr>
              <w:spacing w:before="30" w:after="30" w:line="317" w:lineRule="auto"/>
            </w:pPr>
            <w:r>
              <w:rPr>
                <w:b w:val="0"/>
                <w:sz w:val="19"/>
              </w:rPr>
              <w:t>【出场人物】刘美奕、赵左右、赵左右（内心独白）</w:t>
              <w:br/>
              <w:t>【本场戏剧功能与导演调度任务】五零一室入户门被轻轻推开，神情恍惚落寞的赵左右低着头走进玄关换鞋。身穿粉色针织开衫的母亲刘美奕笑盈盈地从客厅迎了出来，关切地打量着儿子。 赵左右一言不发地将手里拎着的八王寺汽水瓶放在玄关鱼缸柜上，像丢了魂似的径直走向自己的卧室。刘美奕在门帘旁停下脚步，担忧地望着儿子的背影唤了一声……</w:t>
              <w:br/>
              <w:t>【完整剧情推进与动作细节】五零一室入户门被轻轻推开，神情恍惚落寞的赵左右低着头走进玄关换鞋。身穿粉色针织开衫的母亲刘美奕笑盈盈地从客厅迎了出来，关切地打量着儿子。 赵左右一言不发地将手里拎着的八王寺汽水瓶放在玄关鱼缸柜上，像丢了魂似的径直走向自己的卧室。刘美奕在门帘旁停下脚步，担忧地望着儿子的背影唤了一声。 赵左右背对着母亲停顿了半秒，低声应了一句，推门走进卧室关上了房门。 卧室内，赵左右呆呆地坐在书桌前。片刻后，门外响起轻轻的敲门声，刘美奕推门走进来，缓步走到儿子身后，将温暖的手掌轻轻搭在赵左右的肩头，俯下身柔声询问。 赵左右深吸了一口气，缓缓抬起眼眸，原本迷茫涣散的目光渐渐聚焦，语气平静却透着一股前所未有的成长与认真。 刘美奕没有追问，理解而欣慰地点了点头，温柔地拍了拍儿子的肩膀，将脸颊轻轻贴了贴儿子的头发，随后轻抚了一下他的手臂，体贴地转身带门离开。 房间里恢复了安静。赵左右低下头，目光落在书桌英文旧报纸垫纸上整齐排列着的一排鹅卵石上——那是舒图昨天用红色礼盒送给他的。赵左右伸手拿起其中一颗半透明的黄色鹅卵石，高高举到眼前对着窗外射入的阳光端详，随后五指猛然收拢，将那颗坚硬的石头死死握进掌心，眼神变得无比笃定！</w:t>
              <w:br/>
              <w:t>【核心台词与潜台词交锋】刘美奕：“回来了？听你爸说你去咖啡厅了，没吃饱吧？等一会儿咱们一起去吃自助餐啊。” ／ 刘美奕：“怎么了，儿子？” ／ 赵左右：“我没事。” ／ 刘美奕：“怎么了，儿子？” ／ 赵左右：“我真没事。就是突然间想清楚了很多事情，我需要点时间，再好好想想。” ／ 刘美奕：“好，妈妈一直在。有什么想不明白的就叫妈妈，啊。” ／ 赵左右（内心独白）：“让爱我的人，失望？”</w:t>
            </w:r>
          </w:p>
        </w:tc>
      </w:tr>
      <w:tr>
        <w:tc>
          <w:tcPr>
            <w:tcW w:type="dxa" w:w="5184"/>
          </w:tcPr>
          <w:p>
            <w:pPr>
              <w:spacing w:before="30" w:after="30" w:line="317" w:lineRule="auto"/>
            </w:pPr>
            <w:r>
              <w:rPr>
                <w:b/>
                <w:sz w:val="19"/>
              </w:rPr>
              <w:t>8-16　外/内　八中铁栅栏外雪街与八中后街砂锅麻辣烫店 — 日</w:t>
            </w:r>
          </w:p>
        </w:tc>
        <w:tc>
          <w:tcPr>
            <w:tcW w:type="dxa" w:w="5184"/>
          </w:tcPr>
          <w:p>
            <w:pPr>
              <w:spacing w:before="30" w:after="30" w:line="317" w:lineRule="auto"/>
            </w:pPr>
            <w:r>
              <w:rPr>
                <w:b w:val="0"/>
                <w:sz w:val="19"/>
              </w:rPr>
              <w:t>【出场人物】徐图图（广播画外音）、舒图、麻辣烫舒老板、麻辣烫店员</w:t>
              <w:br/>
              <w:t>【本场戏剧功能与导演调度任务】四十一岁的舒图独自站在福慧家园楼下最后仰望了一眼五楼五零一室的窗户，随后转身沿着长林八中校外的黑色铁栅栏人行道缓步前行。漫天冬日街景中，她的脑海里忽然回荡起十六岁时自己在八中广播室里对着麦克风说过的那段话—— 【闪回·长林八中一楼广播室】十六岁的徐图图戴着黑框眼镜坐在调音台鹅颈麦……</w:t>
              <w:br/>
              <w:t>【完整剧情推进与动作细节】四十一岁的舒图独自站在福慧家园楼下最后仰望了一眼五楼五零一室的窗户，随后转身沿着长林八中校外的黑色铁栅栏人行道缓步前行。漫天冬日街景中，她的脑海里忽然回荡起十六岁时自己在八中广播室里对着麦克风说过的那段话—— 【闪回·长林八中一楼广播室】十六岁的徐图图戴着黑框眼镜坐在调音台鹅颈麦克风前，对着全校师生畅想着未来。 回到八中铁栅栏外的雪地街口，四十一岁的舒图停下脚步，低头自嘲地轻笑叹气，随即眼神一定，转身朝八中后街走去。 八中后街“砂锅麻辣烫”店门外挂着红底白字招牌。舒图伸手掀开透明塑料门帘走进热气腾腾的店堂。正在后厨柜台前忙碌的舒老板转过头迎客，满面笑容地招呼她落座。 舒图微笑着点了点头，走到靠窗的木质卡座坐下。舒老板拿着塑封菜单走到桌旁递给舒图，双手交叠在围裙前热情地指向食材自选区介绍。 舒图低头看着熟悉的菜单，脸上浮现出一抹怀念的会心微笑，用手指点在菜单上的“麻辣烫四号套餐（10.5元）”上，抬头向舒老板确认。 舒老板低头看了一眼她手指的位置，爽快地应承下来。 舒图竖起右手食指，满怀期盼地补充了自己最心心念念的要求。</w:t>
              <w:br/>
              <w:t>【核心台词与潜台词交锋】徐图图（广播画外音）：“我跟你们说，学校旁边这家麻辣烫的藕，是从磁州运过来的，特别脆！假如很久以后的未来，我能通过时空旅行回到八中，我真的啥都不想干，就想再去这家店吃一次。” ／ 舒图：“最重要的大事儿，我怎么就给忘了呢。” ／ 麻辣烫舒老板：“哎，一位啊？随便坐，随便坐。” ／ 麻辣烫舒老板：“你看看吃点啥？自选也行啊，啥都有。那……那边一招呼就过来啊。” ／ 舒图：“还是要这个套餐吧。” ／ 麻辣烫舒老板：“昂，好。” ／ 舒图：“然后多加点藕片。” ／ 麻辣烫舒老板：“哎呦，这不巧啊，我们这藕片是磁州运过来的，现在还没到货呢。您看……”</w:t>
            </w:r>
          </w:p>
        </w:tc>
      </w:tr>
      <w:tr>
        <w:tc>
          <w:tcPr>
            <w:tcW w:type="dxa" w:w="5184"/>
          </w:tcPr>
          <w:p>
            <w:pPr>
              <w:spacing w:before="30" w:after="30" w:line="317" w:lineRule="auto"/>
            </w:pPr>
            <w:r>
              <w:rPr>
                <w:b/>
                <w:sz w:val="19"/>
              </w:rPr>
              <w:t>8-17　内/外　砂锅麻辣烫店·三条鱼漫画屋门外与岁月潭冰湖雪原 — 日</w:t>
            </w:r>
          </w:p>
        </w:tc>
        <w:tc>
          <w:tcPr>
            <w:tcW w:type="dxa" w:w="5184"/>
          </w:tcPr>
          <w:p>
            <w:pPr>
              <w:spacing w:before="30" w:after="30" w:line="317" w:lineRule="auto"/>
            </w:pPr>
            <w:r>
              <w:rPr>
                <w:b w:val="0"/>
                <w:sz w:val="19"/>
              </w:rPr>
              <w:t>【出场人物】赵了、赵了（画外音）</w:t>
              <w:br/>
              <w:t>【本场戏剧功能与导演调度任务】伴随着抒情插曲（“向前走，或是回头，匆匆寻找某个路口……时间走过，留下不同的解法，在未来里会再见吧”）的动人旋律，正在麻辣烫店里低头吃藕片的舒图似有所感，突然转头望向店堂另一侧靠窗的角落—— 只见雾气氤氲的玻璃窗边，头戴深灰色鸭舌帽、身穿深棕色厚呢大衣的六十六岁赵了正静静坐在那里……</w:t>
              <w:br/>
              <w:t>【完整剧情推进与动作细节】开始音乐蒙太奇： 伴随着抒情插曲（“向前走，或是回头，匆匆寻找某个路口……时间走过，留下不同的解法，在未来里会再见吧”）的动人旋律，正在麻辣烫店里低头吃藕片的舒图似有所感，突然转头望向店堂另一侧靠窗的角落—— 只见雾气氤氲的玻璃窗边，头戴深灰色鸭舌帽、身穿深棕色厚呢大衣的六十六岁赵了正静静坐在那里，面前同样放着一碗热气腾腾的麻辣烫，隔着人群满眼温柔与眷恋地凝视着她！下一秒，当舒图定睛再看时，窗边的座位已空无一人。 与此同时，“三条鱼漫画屋”木质招牌门外，身穿深棕色针织开衫内搭白立领衬衫的四十一岁荀未来走出店门，站在雪街边怅然仰望天空。 林区公路旁，一辆车牌号为吉A·30817的红色出租车急刹停在路边雪地里。六十六岁的赵了将一张钞票塞给司机，推开车门焦急地冲下车，朝着岁月潭雪林深处发足狂奔！ 结束音乐蒙太奇。 白雪皑皑的树林间，四十一岁的舒图身穿黑色长款呢大衣，眼眶微红，神情平静而决然地穿过寂静的林木，一步步走向广阔无垠、白茫茫一片的岁月潭冰封雪原；而在她身后的林间雪道上，六十六岁的赵了正大口喘着粗气，拖着年迈沉重的身躯在积雪中步履蹒跚却拼尽全力地追赶！ 舒图独自走到白茫茫的大雪地正中央停下脚步。她从黑色大衣口袋里掏出昨晚在新天地便利店由赵了替她付钱买下的那盒红色包装“卡奇滋”巧克力饼干棒，双手抠开包装封口，从中抽出一根细长的巧克力饼干棒。</w:t>
              <w:br/>
              <w:t>【核心台词与潜台词交锋】赵了：“不用找了！” ／ 赵了（画外音）：“图图——！” ／ 赵了：“再见。”</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代表场次与镜数规模</w:t>
            </w:r>
          </w:p>
        </w:tc>
        <w:tc>
          <w:tcPr>
            <w:tcW w:type="dxa" w:w="7344"/>
            <w:shd w:fill="1F3864"/>
          </w:tcPr>
          <w:p>
            <w:pPr>
              <w:jc w:val="center"/>
            </w:pPr>
            <w:r>
              <w:rPr>
                <w:b/>
                <w:color w:val="FFFFFF"/>
                <w:sz w:val="19"/>
              </w:rPr>
              <w:t>开场/高潮镜头景别运镜、光影色温与导演场面调度精解</w:t>
            </w:r>
          </w:p>
        </w:tc>
      </w:tr>
      <w:tr>
        <w:tc>
          <w:tcPr>
            <w:tcW w:type="dxa" w:w="5184"/>
          </w:tcPr>
          <w:p>
            <w:pPr>
              <w:spacing w:before="30" w:after="30" w:line="317" w:lineRule="auto"/>
            </w:pPr>
            <w:r>
              <w:rPr>
                <w:b/>
                <w:sz w:val="19"/>
              </w:rPr>
              <w:t>8-1　外/内　和艺北街×飞霞路公用电话亭与徐图图家卧室 — 深夜</w:t>
              <w:br/>
              <w:t>（共 11 镜）</w:t>
            </w:r>
          </w:p>
        </w:tc>
        <w:tc>
          <w:tcPr>
            <w:tcW w:type="dxa" w:w="5184"/>
          </w:tcPr>
          <w:p>
            <w:pPr>
              <w:spacing w:before="30" w:after="30" w:line="317" w:lineRule="auto"/>
            </w:pPr>
            <w:r>
              <w:rPr>
                <w:b w:val="0"/>
                <w:sz w:val="19"/>
              </w:rPr>
              <w:t>▸ 【开场镜头（S01-01</w:t>
              <w:br/>
              <w:t>(#001)）】全景 (LS)｜高位/平视主镜头｜横移摇镜建立空间轴线｜画面：二零零八年大年初一深夜，风雪呼啸的和艺北街与飞霞路交口，绿色的中国网通公用电话亭孤零零立在雪地里。电话机黑色听筒内传出四十一岁成年舒图警觉而冷冽的询问声。｜光影声效：3200K实用暖光与暗夜蓝调交织｜夜色环境音与同期声</w:t>
              <w:br/>
              <w:t>▸ 【收尾/高潮镜（S01-11</w:t>
              <w:br/>
              <w:t>(#011)）】特写 (CU / ECU)｜微距定焦机位｜缓慢推近聚焦细节｜画面：徐图图乖巧地点了点头。舒图俯下身，伸手温柔地摸了摸徐图图的头发，随后起身去关灯；徐图图独自低头盯着手里的手机屏幕出神。｜光影声效：3200K实用暖光与暗夜蓝调交织｜夜色环境音与同期声</w:t>
              <w:br/>
              <w:t>▸ 【导演场面调度与视听基调】二零零八年大年初一深夜，风雪呼啸的和艺北街与飞霞路交口，绿色的中国网通公用电话亭孤零零立在雪地里。电话机黑色听筒内传出四十一岁成年舒图警觉而冷冽的询问声。 公用电话亭内，头戴黑色鸭舌帽、身穿红色连帽羽绒服的六十六岁赵了双手死死握着黑色听筒，浑浊的双眼噙满滚烫的泪水，嘴角剧烈颤抖，……</w:t>
            </w:r>
          </w:p>
        </w:tc>
      </w:tr>
      <w:tr>
        <w:tc>
          <w:tcPr>
            <w:tcW w:type="dxa" w:w="5184"/>
          </w:tcPr>
          <w:p>
            <w:pPr>
              <w:spacing w:before="30" w:after="30" w:line="317" w:lineRule="auto"/>
            </w:pPr>
            <w:r>
              <w:rPr>
                <w:b/>
                <w:sz w:val="19"/>
              </w:rPr>
              <w:t>8-2　内　徐图图家·卧室 — 深夜</w:t>
              <w:br/>
              <w:t>（共 8 镜）</w:t>
            </w:r>
          </w:p>
        </w:tc>
        <w:tc>
          <w:tcPr>
            <w:tcW w:type="dxa" w:w="5184"/>
          </w:tcPr>
          <w:p>
            <w:pPr>
              <w:spacing w:before="30" w:after="30" w:line="317" w:lineRule="auto"/>
            </w:pPr>
            <w:r>
              <w:rPr>
                <w:b w:val="0"/>
                <w:sz w:val="19"/>
              </w:rPr>
              <w:t>▸ 【开场镜头（S02-01</w:t>
              <w:br/>
              <w:t>(#012)）】特写 (CU / ECU)｜高位/平视主镜头｜横移摇镜建立空间轴线｜画面：老旧的筒子楼外悬挂着红灯笼，远处夜空偶有零星的烟花绽放。昏暗静谧的卧室内，四十一岁的舒图与十六岁的徐图图同躺在一张床上。徐图图翻来覆去睡不着，悄悄转过身，在被窝里掏出索爱手机按亮屏幕。｜光影声效：3200K实用暖光与暗夜蓝调交织｜夜色环境音与同期声</w:t>
              <w:br/>
              <w:t>▸ 【收尾/高潮镜（S02-08</w:t>
              <w:br/>
              <w:t>(#019)）】中近景 (MCU)｜轴线内侧过肩机位｜正反打 (OTS) 焦点切换｜画面：舒图转过头面向徐图图，在静谧的夜色中凝视着十六岁的自己，嘴角勾起一抹温柔而释然的笑意。｜光影声效：3200K实用暖光与暗夜蓝调交织｜夜色环境音与同期声</w:t>
              <w:br/>
              <w:t>▸ 【导演场面调度与视听基调】老旧的筒子楼外悬挂着红灯笼，远处夜空偶有零星的烟花绽放。昏暗静谧的卧室内，四十一岁的舒图与十六岁的徐图图同躺在一张床上。徐图图翻来覆去睡不着，悄悄转过身，在被窝里掏出索爱手机按亮屏幕。 手机屏幕上显示着凌晨一点四十分与“赵左右（狂野阳光）”的短信界面，徐图图拇指按动键盘输入拼音“……</w:t>
            </w:r>
          </w:p>
        </w:tc>
      </w:tr>
      <w:tr>
        <w:tc>
          <w:tcPr>
            <w:tcW w:type="dxa" w:w="5184"/>
          </w:tcPr>
          <w:p>
            <w:pPr>
              <w:spacing w:before="30" w:after="30" w:line="317" w:lineRule="auto"/>
            </w:pPr>
            <w:r>
              <w:rPr>
                <w:b/>
                <w:sz w:val="19"/>
              </w:rPr>
              <w:t>8-3　外/内　片头曲《三人行》（OP） — 日/夜</w:t>
              <w:br/>
              <w:t>（共 1 镜）</w:t>
            </w:r>
          </w:p>
        </w:tc>
        <w:tc>
          <w:tcPr>
            <w:tcW w:type="dxa" w:w="5184"/>
          </w:tcPr>
          <w:p>
            <w:pPr>
              <w:spacing w:before="30" w:after="30" w:line="317" w:lineRule="auto"/>
            </w:pPr>
            <w:r>
              <w:rPr>
                <w:b w:val="0"/>
                <w:sz w:val="19"/>
              </w:rPr>
              <w:t>▸ 【开场镜头（S03-01</w:t>
              <w:br/>
              <w:t>(#020)）】全景 (LS)｜高位/平视主镜头｜横移摇镜建立空间轴线｜画面：伴随着片头主题曲的旋律，三代同体的命运轨迹与莫比乌斯环画面交错流转，定格于剧名《三人行》（THE TRIPLE ECHO OF TIME）。｜光影声效：3200K实用暖光与暗夜蓝调交织｜夜色环境音与同期声</w:t>
              <w:br/>
              <w:t>▸ 【导演场面调度与视听基调】伴随着片头主题曲的旋律，三代同体的命运轨迹与莫比乌斯环画面交错流转，定格于剧名《三人行》（THE TRIPLE ECHO OF TIME）。</w:t>
            </w:r>
          </w:p>
        </w:tc>
      </w:tr>
      <w:tr>
        <w:tc>
          <w:tcPr>
            <w:tcW w:type="dxa" w:w="5184"/>
          </w:tcPr>
          <w:p>
            <w:pPr>
              <w:spacing w:before="30" w:after="30" w:line="317" w:lineRule="auto"/>
            </w:pPr>
            <w:r>
              <w:rPr>
                <w:b/>
                <w:sz w:val="19"/>
              </w:rPr>
              <w:t>8-4　内　502室赵了卧室·漫画屋里间与501室赵左右卧室（三代清晨交叉剪辑） — 晨</w:t>
              <w:br/>
              <w:t>（共 5 镜）</w:t>
            </w:r>
          </w:p>
        </w:tc>
        <w:tc>
          <w:tcPr>
            <w:tcW w:type="dxa" w:w="5184"/>
          </w:tcPr>
          <w:p>
            <w:pPr>
              <w:spacing w:before="30" w:after="30" w:line="317" w:lineRule="auto"/>
            </w:pPr>
            <w:r>
              <w:rPr>
                <w:b w:val="0"/>
                <w:sz w:val="19"/>
              </w:rPr>
              <w:t>▸ 【开场镜头（S04-01</w:t>
              <w:br/>
              <w:t>(#021)）】全景 (LS)｜高位/平视主镜头｜横移摇镜建立空间轴线｜画面：大年初二清晨，画面右下角浮现本集片名：第 8 集 时间的玩笑。｜光影声效：4800K自然天光与室内柔和辅光｜写实同期环境声效</w:t>
              <w:br/>
              <w:t>▸ 【收尾/高潮镜（S04-05</w:t>
              <w:br/>
              <w:t>(#025)）】特写 (CU / ECU)｜微距定焦机位｜缓慢推近聚焦细节｜画面：赵左右随手拿起放在床头柜上的诺基亚直板手机，点开一条上午九点二十分刚收到的未读短信——发件人备注为“徐图图（一只坨坨）”。赵左右看着屏幕上的文字，嘴角不由自主地漾开明朗灿烂的笑容。｜光影声效：4800K自然天光与室内柔和辅光｜写实同期环境声效</w:t>
              <w:br/>
              <w:t>▸ 【导演场面调度与视听基调】大年初二清晨，画面右下角浮现本集片名：第 8 集 时间的玩笑。 五零二室昏暗的卧室内，床头柜上散落着拆开的零食包装袋。六十六岁的赵了身穿黑色暗纹睡衣仰躺在格子棉被里，缓缓抬起右手摘下脸上的黑色睡眠眼罩，睁开浑浊而疲惫的双眼，望着天花板失神发呆。</w:t>
            </w:r>
          </w:p>
        </w:tc>
      </w:tr>
      <w:tr>
        <w:tc>
          <w:tcPr>
            <w:tcW w:type="dxa" w:w="5184"/>
          </w:tcPr>
          <w:p>
            <w:pPr>
              <w:spacing w:before="30" w:after="30" w:line="317" w:lineRule="auto"/>
            </w:pPr>
            <w:r>
              <w:rPr>
                <w:b/>
                <w:sz w:val="19"/>
              </w:rPr>
              <w:t>8-5　内　徐图图家·卧室与客厅 — 日</w:t>
              <w:br/>
              <w:t>（共 32 镜）</w:t>
            </w:r>
          </w:p>
        </w:tc>
        <w:tc>
          <w:tcPr>
            <w:tcW w:type="dxa" w:w="5184"/>
          </w:tcPr>
          <w:p>
            <w:pPr>
              <w:spacing w:before="30" w:after="30" w:line="317" w:lineRule="auto"/>
            </w:pPr>
            <w:r>
              <w:rPr>
                <w:b w:val="0"/>
                <w:sz w:val="19"/>
              </w:rPr>
              <w:t>▸ 【开场镜头（S05-01</w:t>
              <w:br/>
              <w:t>(#026)）】全景 (LS)｜高位/平视主镜头｜横移摇镜建立空间轴线｜画面：徐图图家卧室内，头戴细黑框眼镜、扎着高马尾、身穿草绿色毛绒套头毛衣内搭白衬衫的十六岁徐图图正坐在床沿，双手捧着索爱手机看着九点二十二分收到的回复短信，脸上满是欢喜的笑意。｜光影声效：4800K自然天光与室内柔和辅光｜写实同期环境声效</w:t>
              <w:br/>
              <w:t>▸ 【收尾/高潮镜（S05-32</w:t>
              <w:br/>
              <w:t>(#057)）】中近景 (MCU)｜手持/斯坦尼康跟拍｜急推与环绕运动机位｜画面：被关在屋里的徐图图焦急地抓起床边的米白色牛角扣连帽大衣套在身上，掏出钥匙打开门追了出去。｜光影声效：4800K自然天光与室内柔和辅光｜写实同期环境声效</w:t>
              <w:br/>
              <w:t>▸ 【导演场面调度与视听基调】徐图图家卧室内，头戴细黑框眼镜、扎着高马尾、身穿草绿色毛绒套头毛衣内搭白衬衫的十六岁徐图图正坐在床沿，双手捧着索爱手机看着九点二十二分收到的回复短信，脸上满是欢喜的笑意。 就在徐图图对着手机屏幕傻笑时，身穿黑色长款双排扣毛呢大衣内搭黑高领衫的四十一岁舒图突然从她身后伸出手，一把抽……</w:t>
            </w:r>
          </w:p>
        </w:tc>
      </w:tr>
      <w:tr>
        <w:tc>
          <w:tcPr>
            <w:tcW w:type="dxa" w:w="5184"/>
          </w:tcPr>
          <w:p>
            <w:pPr>
              <w:spacing w:before="30" w:after="30" w:line="317" w:lineRule="auto"/>
            </w:pPr>
            <w:r>
              <w:rPr>
                <w:b/>
                <w:sz w:val="19"/>
              </w:rPr>
              <w:t>8-6　外/内　积雪街道·公用电话亭与漫画屋店堂（交叉剪辑） — 日</w:t>
              <w:br/>
              <w:t>（共 20 镜）</w:t>
            </w:r>
          </w:p>
        </w:tc>
        <w:tc>
          <w:tcPr>
            <w:tcW w:type="dxa" w:w="5184"/>
          </w:tcPr>
          <w:p>
            <w:pPr>
              <w:spacing w:before="30" w:after="30" w:line="317" w:lineRule="auto"/>
            </w:pPr>
            <w:r>
              <w:rPr>
                <w:b w:val="0"/>
                <w:sz w:val="19"/>
              </w:rPr>
              <w:t>▸ 【开场镜头（S06-01</w:t>
              <w:br/>
              <w:t>(#058)）】大远景 / 全景 (ELS / LS)｜高位/平视主镜头｜横移摇镜建立空间轴线｜画面：白雪覆盖的街道人行道上，身穿黑色长款呢大衣的舒图紧紧抱着那个淡绿色礼盒一路飞奔；身穿米白色牛角扣大衣的徐图图气喘吁吁地在后面全力追赶，一边跑一边四处张望呼喊。｜光影声效：4800K自然天光与室内柔和辅光｜写实同期环境声效</w:t>
              <w:br/>
              <w:t>▸ 【收尾/高潮镜（S06-20</w:t>
              <w:br/>
              <w:t>(#077)）】中景 (MS)｜平视稳拍机位｜随人物动线小幅横移｜画面：漫画屋吧台后，陈明听着听筒里传来的嘟嘟忙音，神情淡定地把白色听筒放回座机底座，低头继续看他的《灌篮高手》。｜光影声效：4800K自然天光与室内柔和辅光｜写实同期环境声效</w:t>
              <w:br/>
              <w:t>▸ 【导演场面调度与视听基调】白雪覆盖的街道人行道上，身穿黑色长款呢大衣的舒图紧紧抱着那个淡绿色礼盒一路飞奔；身穿米白色牛角扣大衣的徐图图气喘吁吁地在后面全力追赶，一边跑一边四处张望呼喊。 街角处，舒图闪身躲进一座百叶窗式的绿色公用电话亭内，反手关上亭门，透过玻璃与百叶缝隙警惕地向外张望，确认把十六岁的自己甩……</w:t>
            </w:r>
          </w:p>
        </w:tc>
      </w:tr>
      <w:tr>
        <w:tc>
          <w:tcPr>
            <w:tcW w:type="dxa" w:w="5184"/>
          </w:tcPr>
          <w:p>
            <w:pPr>
              <w:spacing w:before="30" w:after="30" w:line="317" w:lineRule="auto"/>
            </w:pPr>
            <w:r>
              <w:rPr>
                <w:b/>
                <w:sz w:val="19"/>
              </w:rPr>
              <w:t>8-7　外　雪后胡同街道与平房屋顶 — 日</w:t>
              <w:br/>
              <w:t>（共 4 镜）</w:t>
            </w:r>
          </w:p>
        </w:tc>
        <w:tc>
          <w:tcPr>
            <w:tcW w:type="dxa" w:w="5184"/>
          </w:tcPr>
          <w:p>
            <w:pPr>
              <w:spacing w:before="30" w:after="30" w:line="317" w:lineRule="auto"/>
            </w:pPr>
            <w:r>
              <w:rPr>
                <w:b w:val="0"/>
                <w:sz w:val="19"/>
              </w:rPr>
              <w:t>▸ 【开场镜头（S07-01</w:t>
              <w:br/>
              <w:t>(#078)）】全景 (LS)｜高位/平视主镜头｜横移摇镜建立空间轴线｜画面：舒图满腔怒火地推门走出公用电话亭，手里拎着那个淡绿色礼盒径直走到路边的绿色环卫垃圾桶前，毫不犹豫地扬手将礼盒扔进了垃圾桶里，站在原地低头大口喘气平复呼吸。｜光影声效：4800K自然天光与室内柔和辅光｜写实同期环境声效</w:t>
              <w:br/>
              <w:t>▸ 【收尾/高潮镜（S07-04</w:t>
              <w:br/>
              <w:t>(#081)）】中全景 (MLS)｜平视稳拍机位｜随人物动线小幅横移｜画面：舒图捏着那顶白色毛线帽快步走进雪地平房巷道，在一处覆满厚雪的低矮平房前停下脚步。她仰头看了一眼高处的屋顶，猛地一扬手，将那顶白色笑脸毛线帽用力扔上了高高的平房雪顶！舒图抬头看了一眼落在屋顶积雪中的帽子，决绝地转身离去；身后的赵了缓缓走出墙角｜光影声效：4800K自然天光与室内柔和辅光｜写实同期环境声效</w:t>
              <w:br/>
              <w:t>▸ 【导演场面调度与视听基调】舒图满腔怒火地推门走出公用电话亭，手里拎着那个淡绿色礼盒径直走到路边的绿色环卫垃圾桶前，毫不犹豫地扬手将礼盒扔进了垃圾桶里，站在原地低头大口喘气平复呼吸。 然而仅仅过了两秒，舒图又忍不住伸出手，从垃圾桶里把那个淡绿色礼盒重新捞了出来。她揭开盒盖，取出里面那顶十六岁自己一针一线织出……</w:t>
            </w:r>
          </w:p>
        </w:tc>
      </w:tr>
      <w:tr>
        <w:tc>
          <w:tcPr>
            <w:tcW w:type="dxa" w:w="5184"/>
          </w:tcPr>
          <w:p>
            <w:pPr>
              <w:spacing w:before="30" w:after="30" w:line="317" w:lineRule="auto"/>
            </w:pPr>
            <w:r>
              <w:rPr>
                <w:b/>
                <w:sz w:val="19"/>
              </w:rPr>
              <w:t>8-8　内　赵左右家·餐厅 — 日</w:t>
              <w:br/>
              <w:t>（共 20 镜）</w:t>
            </w:r>
          </w:p>
        </w:tc>
        <w:tc>
          <w:tcPr>
            <w:tcW w:type="dxa" w:w="5184"/>
          </w:tcPr>
          <w:p>
            <w:pPr>
              <w:spacing w:before="30" w:after="30" w:line="317" w:lineRule="auto"/>
            </w:pPr>
            <w:r>
              <w:rPr>
                <w:b w:val="0"/>
                <w:sz w:val="19"/>
              </w:rPr>
              <w:t>▸ 【开场镜头（S08-01</w:t>
              <w:br/>
              <w:t>(#082)）】全景 (LS)｜高位/平视主镜头｜横移摇镜建立空间轴线｜画面：五零一室赵左右家中，身穿棕白格纹长袖衬衫内搭米白高领衫的十六岁赵左右手里拿着一只黑白斑马纹陶瓷马克杯，掀开门帘从卧室走出来；身穿深灰色圆领毛衣内搭白衬衫的父亲赵东来正好端着两桶泡好的红烧牛肉方便面从厨房走出，放到餐桌上朝儿子招手。｜光影声效：4800K自然天光与室内柔和辅光｜写实同期环境声效</w:t>
              <w:br/>
              <w:t>▸ 【收尾/高潮镜（S08-20</w:t>
              <w:br/>
              <w:t>(#101)）】中近景 (MCU)｜轴线内侧过肩机位｜正反打 (OTS) 焦点切换｜画面：赵左右看着父亲殷切的目光，乖巧地点了点头，低头拿起勺子和叉子大口吃面。｜光影声效：4800K自然天光与室内柔和辅光｜写实同期环境声效</w:t>
              <w:br/>
              <w:t>▸ 【导演场面调度与视听基调】五零一室赵左右家中，身穿棕白格纹长袖衬衫内搭米白高领衫的十六岁赵左右手里拿着一只黑白斑马纹陶瓷马克杯，掀开门帘从卧室走出来；身穿深灰色圆领毛衣内搭白衬衫的父亲赵东来正好端着两桶泡好的红烧牛肉方便面从厨房走出，放到餐桌上朝儿子招手。 赵左右走到餐边柜旁拿起红色保温水壶往马克杯里倒水……</w:t>
            </w:r>
          </w:p>
        </w:tc>
      </w:tr>
      <w:tr>
        <w:tc>
          <w:tcPr>
            <w:tcW w:type="dxa" w:w="5184"/>
          </w:tcPr>
          <w:p>
            <w:pPr>
              <w:spacing w:before="30" w:after="30" w:line="317" w:lineRule="auto"/>
            </w:pPr>
            <w:r>
              <w:rPr>
                <w:b/>
                <w:sz w:val="19"/>
              </w:rPr>
              <w:t>8-9　内/外　徐图图家·客厅与门外铁梯走廊 — 日</w:t>
              <w:br/>
              <w:t>（共 14 镜）</w:t>
            </w:r>
          </w:p>
        </w:tc>
        <w:tc>
          <w:tcPr>
            <w:tcW w:type="dxa" w:w="5184"/>
          </w:tcPr>
          <w:p>
            <w:pPr>
              <w:spacing w:before="30" w:after="30" w:line="317" w:lineRule="auto"/>
            </w:pPr>
            <w:r>
              <w:rPr>
                <w:b w:val="0"/>
                <w:sz w:val="19"/>
              </w:rPr>
              <w:t>▸ 【开场镜头（S09-01</w:t>
              <w:br/>
              <w:t>(#102)）】全景 (LS)｜高位/平视主镜头｜横移摇镜建立空间轴线｜画面：四十一岁的舒图双手插在黑色双排扣大衣口袋里，踩着积雪走回红砖家属楼巷道，抬头望了一眼二楼，快步走上红色外挂铁楼梯来到六零二室门前，伸手推开虚掩的房门走了进去。｜光影声效：4800K自然天光与室内柔和辅光｜写实同期环境声效</w:t>
              <w:br/>
              <w:t>▸ 【收尾/高潮镜（S09-14</w:t>
              <w:br/>
              <w:t>(#115)）】中近景 (MCU)｜手持/斯坦尼康跟拍｜急推与环绕运动机位｜画面：徐图图脚步欢快地跑下红色铁楼梯，穿过白雪皑皑的胡同小巷去赴十二点的咖啡厅之约。四十一岁的舒图走出六零二室门外，双手扶在二楼走廊铁栏杆上远眺着十六岁自己奔向阳光的背影，嘴角扬起一抹洒脱而释然的微笑。｜光影声效：4800K自然天光与室内柔和辅光｜写实同期环境声效</w:t>
              <w:br/>
              <w:t>▸ 【导演场面调度与视听基调】四十一岁的舒图双手插在黑色双排扣大衣口袋里，踩着积雪走回红砖家属楼巷道，抬头望了一眼二楼，快步走上红色外挂铁楼梯来到六零二室门前，伸手推开虚掩的房门走了进去。 客厅里，已经换好米白色牛角扣连帽大衣的十六岁徐图图并没有出门，而是坐在小椅上，怀里放着针织提篮，正双手握着粗木竹针争分夺……</w:t>
            </w:r>
          </w:p>
        </w:tc>
      </w:tr>
      <w:tr>
        <w:tc>
          <w:tcPr>
            <w:tcW w:type="dxa" w:w="5184"/>
          </w:tcPr>
          <w:p>
            <w:pPr>
              <w:spacing w:before="30" w:after="30" w:line="317" w:lineRule="auto"/>
            </w:pPr>
            <w:r>
              <w:rPr>
                <w:b/>
                <w:sz w:val="19"/>
              </w:rPr>
              <w:t>8-10　外　平房屋顶与雪地胡同 — 日</w:t>
              <w:br/>
              <w:t>（共 4 镜）</w:t>
            </w:r>
          </w:p>
        </w:tc>
        <w:tc>
          <w:tcPr>
            <w:tcW w:type="dxa" w:w="5184"/>
          </w:tcPr>
          <w:p>
            <w:pPr>
              <w:spacing w:before="30" w:after="30" w:line="317" w:lineRule="auto"/>
            </w:pPr>
            <w:r>
              <w:rPr>
                <w:b w:val="0"/>
                <w:sz w:val="19"/>
              </w:rPr>
              <w:t>▸ 【开场镜头（S10-01</w:t>
              <w:br/>
              <w:t>(#116)）】全景 (LS)｜高位/平视主镜头｜横移摇镜建立空间轴线｜画面：刚才舒图扔帽子的平房墙根下，六十六岁的赵了费力地搬来一架长铁梯架在墙边，一步步爬上覆盖着厚雪的平房屋顶，弯腰从雪堆里捡起了那顶绣着眨眼笑脸与小雏菊的白色毛线帽，心疼地用手拍打着帽子上的积雪。｜光影声效：4800K自然天光与室内柔和辅光｜写实同期环境声效</w:t>
              <w:br/>
              <w:t>▸ 【收尾/高潮镜（S10-04</w:t>
              <w:br/>
              <w:t>(#119)）】中近景 (MCU)｜手持/斯坦尼康跟拍｜急推与环绕运动机位｜画面：三个小孩头也不回地跑没了影。赵了站在房顶边缘无奈地指了指巷尾，低头看了看脚下近三米高的墙壁，只得攥紧手里的白色毛线帽，颤巍巍地走到墙角电线杆旁，踩着结冰湿滑的格力（CHIGO）旧空调外机支架，冒着摔断骨头的危险一点点艰难地往下挪爬。｜光影声效：4800K自然天光与室内柔和辅光｜写实同期环境声效</w:t>
              <w:br/>
              <w:t>▸ 【导演场面调度与视听基调】刚才舒图扔帽子的平房墙根下，六十六岁的赵了费力地搬来一架长铁梯架在墙边，一步步爬上覆盖着厚雪的平房屋顶，弯腰从雪堆里捡起了那顶绣着眨眼笑脸与小雏菊的白色毛线帽，心疼地用手拍打着帽子上的积雪。 就在这时，胡同里的三个调皮小孩趁赵了在房顶上捡帽子，嬉笑着跑过来合力抽倒了靠墙的铁梯，嘴……</w:t>
            </w:r>
          </w:p>
        </w:tc>
      </w:tr>
      <w:tr>
        <w:tc>
          <w:tcPr>
            <w:tcW w:type="dxa" w:w="5184"/>
          </w:tcPr>
          <w:p>
            <w:pPr>
              <w:spacing w:before="30" w:after="30" w:line="317" w:lineRule="auto"/>
            </w:pPr>
            <w:r>
              <w:rPr>
                <w:b/>
                <w:sz w:val="19"/>
              </w:rPr>
              <w:t>8-11　外/内　长林咖啡馆·门外雪街与靠窗卡座 — 日</w:t>
              <w:br/>
              <w:t>（共 27 镜）</w:t>
            </w:r>
          </w:p>
        </w:tc>
        <w:tc>
          <w:tcPr>
            <w:tcW w:type="dxa" w:w="5184"/>
          </w:tcPr>
          <w:p>
            <w:pPr>
              <w:spacing w:before="30" w:after="30" w:line="317" w:lineRule="auto"/>
            </w:pPr>
            <w:r>
              <w:rPr>
                <w:b w:val="0"/>
                <w:sz w:val="19"/>
              </w:rPr>
              <w:t>▸ 【开场镜头（S11-01</w:t>
              <w:br/>
              <w:t>(#120)）】大远景 / 全景 (ELS / LS)｜高位/平视主镜头｜横移摇镜建立空间轴线｜画面：长林八中旁新开业的“長林 Coffee”咖啡馆门外，十六岁的徐图图身穿米白色牛角扣连帽大衣站在路边等候。一辆车牌号为吉A·72217的红色捷达出租车疾驰停在街边，好不容易爬下屋顶的六十六岁赵了手里紧紧攥着那顶白色毛线帽推门下车，刚张嘴唤了一｜光影声效：4800K自然天光与室内柔和辅光｜写实同期环境声效</w:t>
              <w:br/>
              <w:t>▸ 【收尾/高潮镜（S11-27</w:t>
              <w:br/>
              <w:t>(#146)）】中近景 (MCU)｜轴线内侧过肩机位｜正反打 (OTS) 焦点切换｜画面：徐图图吓了一跳，微张着嘴连忙隔着桌子伸直双臂想要阻拦他牛饮。｜光影声效：4800K自然天光与室内柔和辅光｜写实同期环境声效</w:t>
              <w:br/>
              <w:t>▸ 【导演场面调度与视听基调】长林八中旁新开业的“長林 Coffee”咖啡馆门外，十六岁的徐图图身穿米白色牛角扣连帽大衣站在路边等候。一辆车牌号为吉A·72217的红色捷达出租车疾驰停在街边，好不容易爬下屋顶的六十六岁赵了手里紧紧攥着那顶白色毛线帽推门下车，刚张嘴唤了一声“图图”，就看见身穿米白色短款连帽羽绒……</w:t>
            </w:r>
          </w:p>
        </w:tc>
      </w:tr>
      <w:tr>
        <w:tc>
          <w:tcPr>
            <w:tcW w:type="dxa" w:w="5184"/>
          </w:tcPr>
          <w:p>
            <w:pPr>
              <w:spacing w:before="30" w:after="30" w:line="317" w:lineRule="auto"/>
            </w:pPr>
            <w:r>
              <w:rPr>
                <w:b/>
                <w:sz w:val="19"/>
              </w:rPr>
              <w:t>8-12　内　三条鱼漫画屋·吧台 — 日</w:t>
              <w:br/>
              <w:t>（共 8 镜）</w:t>
            </w:r>
          </w:p>
        </w:tc>
        <w:tc>
          <w:tcPr>
            <w:tcW w:type="dxa" w:w="5184"/>
          </w:tcPr>
          <w:p>
            <w:pPr>
              <w:spacing w:before="30" w:after="30" w:line="317" w:lineRule="auto"/>
            </w:pPr>
            <w:r>
              <w:rPr>
                <w:b w:val="0"/>
                <w:sz w:val="19"/>
              </w:rPr>
              <w:t>▸ 【开场镜头（S12-01</w:t>
              <w:br/>
              <w:t>(#147)）】特写 (CU / ECU)｜高位/平视主镜头｜横移摇镜建立空间轴线｜画面：三条鱼漫画屋内，结束了“物理自闭”的四十一岁荀未来身穿深棕色纽扣针织开衫内搭白色立领衬衫，双手插在裤兜里从老式立钟旁走出里间，缓步晃到前台旁，拉开椅子在正在整理旧书堆的陈明身旁坐下，重重地叹了一口气，盯着电脑屏幕明知故问。｜光影声效：4800K自然天光与室内柔和辅光｜写实同期环境声效</w:t>
              <w:br/>
              <w:t>▸ 【收尾/高潮镜（S12-08</w:t>
              <w:br/>
              <w:t>(#154)）】中近景 (MCU)｜轴线内侧过肩机位｜正反打 (OTS) 焦点切换｜画面：陈明面无表情地瞥了他一眼，语气清冷地吐出实情。荀未来哑然失笑，双手撑着膝盖站起身，朝店门外走去。｜光影声效：4800K自然天光与室内柔和辅光｜写实同期环境声效</w:t>
              <w:br/>
              <w:t>▸ 【导演场面调度与视听基调】三条鱼漫画屋内，结束了“物理自闭”的四十一岁荀未来身穿深棕色纽扣针织开衫内搭白色立领衬衫，双手插在裤兜里从老式立钟旁走出里间，缓步晃到前台旁，拉开椅子在正在整理旧书堆的陈明身旁坐下，重重地叹了一口气，盯着电脑屏幕明知故问。 陈明低着头继续整齐地码放着桌上的厚书堆，手上动作未停，平……</w:t>
            </w:r>
          </w:p>
        </w:tc>
      </w:tr>
      <w:tr>
        <w:tc>
          <w:tcPr>
            <w:tcW w:type="dxa" w:w="5184"/>
          </w:tcPr>
          <w:p>
            <w:pPr>
              <w:spacing w:before="30" w:after="30" w:line="317" w:lineRule="auto"/>
            </w:pPr>
            <w:r>
              <w:rPr>
                <w:b/>
                <w:sz w:val="19"/>
              </w:rPr>
              <w:t>8-13　内/外　长林咖啡馆·靠窗卡座与徐图图家二楼门外 — 日</w:t>
              <w:br/>
              <w:t>（共 19 镜）</w:t>
            </w:r>
          </w:p>
        </w:tc>
        <w:tc>
          <w:tcPr>
            <w:tcW w:type="dxa" w:w="5184"/>
          </w:tcPr>
          <w:p>
            <w:pPr>
              <w:spacing w:before="30" w:after="30" w:line="317" w:lineRule="auto"/>
            </w:pPr>
            <w:r>
              <w:rPr>
                <w:b w:val="0"/>
                <w:sz w:val="19"/>
              </w:rPr>
              <w:t>▸ 【开场镜头（S13-01</w:t>
              <w:br/>
              <w:t>(#155)）】全景 (LS)｜高位/平视主镜头｜横移摇镜建立空间轴线｜画面：长林咖啡馆靠窗卡座内，喝完一整杯卡布奇诺的赵左右靠在椅背上，向对面的徐图图敞开心扉聊起文理分科与最近的迷茫。｜光影声效：4800K自然天光与室内柔和辅光｜写实同期环境声效</w:t>
              <w:br/>
              <w:t>▸ 【收尾/高潮镜（S13-19</w:t>
              <w:br/>
              <w:t>(#173)）】中近景 (MCU)｜轴线内侧过肩机位｜正反打 (OTS) 焦点切换｜画面：徐图图穿着白色牛角扣大衣平躺在自己粉色格子床单的床上，双手将那顶失而复得的白色笑脸毛线帽高高举在眼前，透过窗外洒进来的冬日阳光仔细端详着上面的笑脸刺绣，眼神从最初的幻想渐渐变得无比清澈、自信与坚定。｜光影声效：4800K自然天光与室内柔和辅光｜写实同期环境声效</w:t>
              <w:br/>
              <w:t>▸ 【导演场面调度与视听基调】长林咖啡馆靠窗卡座内，喝完一整杯卡布奇诺的赵左右靠在椅背上，向对面的徐图图敞开心扉聊起文理分科与最近的迷茫。 徐图图双手交叠在桌面上，关切地注视着赵左右的眼睛。</w:t>
            </w:r>
          </w:p>
        </w:tc>
      </w:tr>
      <w:tr>
        <w:tc>
          <w:tcPr>
            <w:tcW w:type="dxa" w:w="5184"/>
          </w:tcPr>
          <w:p>
            <w:pPr>
              <w:spacing w:before="30" w:after="30" w:line="317" w:lineRule="auto"/>
            </w:pPr>
            <w:r>
              <w:rPr>
                <w:b/>
                <w:sz w:val="19"/>
              </w:rPr>
              <w:t>8-14　外　家属院·雪地长椅空地 — 日</w:t>
              <w:br/>
              <w:t>（共 29 镜）</w:t>
            </w:r>
          </w:p>
        </w:tc>
        <w:tc>
          <w:tcPr>
            <w:tcW w:type="dxa" w:w="5184"/>
          </w:tcPr>
          <w:p>
            <w:pPr>
              <w:spacing w:before="30" w:after="30" w:line="317" w:lineRule="auto"/>
            </w:pPr>
            <w:r>
              <w:rPr>
                <w:b w:val="0"/>
                <w:sz w:val="19"/>
              </w:rPr>
              <w:t>▸ 【开场镜头（S14-01</w:t>
              <w:br/>
              <w:t>(#174)）】全景 (LS)｜高位/平视主镜头｜横移摇镜建立空间轴线｜画面：冬日的阳光穿透云层，折射出一抹淡淡的彩虹光晕。家属院积雪的休闲空地上，十六岁的赵左右双手插在米白色短款羽绒服口袋里漫步走回院子，低头瞥见雪地上立着一只喝空的绿色八王寺玻璃汽水瓶，脚步一顿——只见不远处的长椅上，身穿黑色双排扣长款呢大衣的四十｜光影声效：4800K自然天光与室内柔和辅光｜写实同期环境声效</w:t>
              <w:br/>
              <w:t>▸ 【收尾/高潮镜（S14-29</w:t>
              <w:br/>
              <w:t>(#202)）】中近景 (MCU)｜轴线内侧过肩机位｜正反打 (OTS) 焦点切换｜画面：舒图苦笑着自嘲了一声，走上前一把将手里的汽水瓶重重塞进赵左右怀里，决绝地吐出最后两句话，毅然转身大步离去！十六岁的赵左右死死攥着冰冷的玻璃汽水瓶，像一尊石像般僵立在雪地里，久久目送着那个黑衣女人的背影消失在巷口。｜光影声效：4800K自然天光与室内柔和辅光｜写实同期环境声效</w:t>
              <w:br/>
              <w:t>▸ 【导演场面调度与视听基调】冬日的阳光穿透云层，折射出一抹淡淡的彩虹光晕。家属院积雪的休闲空地上，十六岁的赵左右双手插在米白色短款羽绒服口袋里漫步走回院子，低头瞥见雪地上立着一只喝空的绿色八王寺玻璃汽水瓶，脚步一顿——只见不远处的长椅上，身穿黑色双排扣长款呢大衣的四十一岁舒图正悠闲地坐着喝汽水。赵左右警惕地……</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人物弧光 / 造型状态 / 情绪维度</w:t>
            </w:r>
          </w:p>
        </w:tc>
        <w:tc>
          <w:tcPr>
            <w:tcW w:type="dxa" w:w="7344"/>
            <w:shd w:fill="1F3864"/>
          </w:tcPr>
          <w:p>
            <w:pPr>
              <w:jc w:val="center"/>
            </w:pPr>
            <w:r>
              <w:rPr>
                <w:b/>
                <w:color w:val="FFFFFF"/>
                <w:sz w:val="19"/>
              </w:rPr>
              <w:t>本集心理演进、全身服化道实证与受众共鸣落点</w:t>
            </w:r>
          </w:p>
        </w:tc>
      </w:tr>
      <w:tr>
        <w:tc>
          <w:tcPr>
            <w:tcW w:type="dxa" w:w="5184"/>
          </w:tcPr>
          <w:p>
            <w:pPr>
              <w:spacing w:before="30" w:after="30" w:line="317" w:lineRule="auto"/>
            </w:pPr>
            <w:r>
              <w:rPr>
                <w:b/>
                <w:sz w:val="19"/>
              </w:rPr>
              <w:t>16—20岁少年赵左右</w:t>
              <w:br/>
              <w:t>（2008本源自我弧光）</w:t>
            </w:r>
          </w:p>
        </w:tc>
        <w:tc>
          <w:tcPr>
            <w:tcW w:type="dxa" w:w="5184"/>
          </w:tcPr>
          <w:p>
            <w:pPr>
              <w:spacing w:before="30" w:after="30" w:line="317" w:lineRule="auto"/>
            </w:pPr>
            <w:r>
              <w:rPr>
                <w:b w:val="0"/>
                <w:sz w:val="19"/>
              </w:rPr>
              <w:t>在長林Coffee与徐图图薯条碰杯收获少女温柔鼓励，紧接着在雪地长椅遭41岁舒图劈头盖脸的诛心痛骂，结合父亲泡面谈心与那盒黄色鹅卵石，少年彻底褪去迷茫软弱，暗下决心要在文科班拼出名堂。</w:t>
            </w:r>
          </w:p>
        </w:tc>
      </w:tr>
      <w:tr>
        <w:tc>
          <w:tcPr>
            <w:tcW w:type="dxa" w:w="5184"/>
          </w:tcPr>
          <w:p>
            <w:pPr>
              <w:spacing w:before="30" w:after="30" w:line="317" w:lineRule="auto"/>
            </w:pPr>
            <w:r>
              <w:rPr>
                <w:b/>
                <w:sz w:val="19"/>
              </w:rPr>
              <w:t>41岁中年荀未来</w:t>
              <w:br/>
              <w:t>（2033实验者009号弧光）</w:t>
            </w:r>
          </w:p>
        </w:tc>
        <w:tc>
          <w:tcPr>
            <w:tcW w:type="dxa" w:w="5184"/>
          </w:tcPr>
          <w:p>
            <w:pPr>
              <w:spacing w:before="30" w:after="30" w:line="317" w:lineRule="auto"/>
            </w:pPr>
            <w:r>
              <w:rPr>
                <w:b w:val="0"/>
                <w:sz w:val="19"/>
              </w:rPr>
              <w:t>在漫画屋经历“物理自闭”后赶往岁月潭送别妻子，虽错过最后一面，但妻子的释怀离去让他与66岁赵了进入了新一轮的博弈。</w:t>
            </w:r>
          </w:p>
        </w:tc>
      </w:tr>
      <w:tr>
        <w:tc>
          <w:tcPr>
            <w:tcW w:type="dxa" w:w="5184"/>
          </w:tcPr>
          <w:p>
            <w:pPr>
              <w:spacing w:before="30" w:after="30" w:line="317" w:lineRule="auto"/>
            </w:pPr>
            <w:r>
              <w:rPr>
                <w:b/>
                <w:sz w:val="19"/>
              </w:rPr>
              <w:t>66岁老年赵了</w:t>
              <w:br/>
              <w:t>（2058跨时空守望者弧光）</w:t>
            </w:r>
          </w:p>
        </w:tc>
        <w:tc>
          <w:tcPr>
            <w:tcW w:type="dxa" w:w="5184"/>
          </w:tcPr>
          <w:p>
            <w:pPr>
              <w:spacing w:before="30" w:after="30" w:line="317" w:lineRule="auto"/>
            </w:pPr>
            <w:r>
              <w:rPr>
                <w:b w:val="0"/>
                <w:sz w:val="19"/>
              </w:rPr>
              <w:t>大年初二一天之内为亡妻做尽了最浪漫的事：爬三米高平房雪顶捡回白毛线帽（被熊孩子抽走梯子）、打出租车送帽、空运磁州白莲藕、在麻辣烫店隔窗凝望、最后在岁月潭雪地拼尽66岁老命狂奔送别，笑着哭出那声“再见”。</w:t>
            </w:r>
          </w:p>
        </w:tc>
      </w:tr>
      <w:tr>
        <w:tc>
          <w:tcPr>
            <w:tcW w:type="dxa" w:w="5184"/>
          </w:tcPr>
          <w:p>
            <w:pPr>
              <w:spacing w:before="30" w:after="30" w:line="317" w:lineRule="auto"/>
            </w:pPr>
            <w:r>
              <w:rPr>
                <w:b/>
                <w:sz w:val="19"/>
              </w:rPr>
              <w:t>核心群像与原生家庭副线</w:t>
              <w:br/>
              <w:t>（徐图图/王一漫/陈明/罗爱文/父母/小雪）</w:t>
            </w:r>
          </w:p>
        </w:tc>
        <w:tc>
          <w:tcPr>
            <w:tcW w:type="dxa" w:w="5184"/>
          </w:tcPr>
          <w:p>
            <w:pPr>
              <w:spacing w:before="30" w:after="30" w:line="317" w:lineRule="auto"/>
            </w:pPr>
            <w:r>
              <w:rPr>
                <w:b w:val="0"/>
                <w:sz w:val="19"/>
              </w:rPr>
              <w:t>16岁徐图图与41岁舒图完成了全剧最耀眼的女性自我救赎闭环——少女没有听从成年自己的退缩警告，反而用纯粹的当下快乐治愈了成年自己的后悔执念。</w:t>
            </w:r>
          </w:p>
        </w:tc>
      </w:tr>
      <w:tr>
        <w:tc>
          <w:tcPr>
            <w:tcW w:type="dxa" w:w="5184"/>
          </w:tcPr>
          <w:p>
            <w:pPr>
              <w:spacing w:before="30" w:after="30" w:line="317" w:lineRule="auto"/>
            </w:pPr>
            <w:r>
              <w:rPr>
                <w:b/>
                <w:sz w:val="19"/>
              </w:rPr>
              <w:t>本集精准引爆的三大受众情绪出口</w:t>
              <w:br/>
              <w:t>（Emotional Outlets）</w:t>
            </w:r>
          </w:p>
        </w:tc>
        <w:tc>
          <w:tcPr>
            <w:tcW w:type="dxa" w:w="5184"/>
          </w:tcPr>
          <w:p>
            <w:pPr>
              <w:spacing w:before="30" w:after="30" w:line="317" w:lineRule="auto"/>
            </w:pPr>
            <w:r>
              <w:rPr>
                <w:b w:val="0"/>
                <w:sz w:val="19"/>
              </w:rPr>
              <w:t>① 【金句哲学暴击】：“既然美好的事情都是真实存在过的，那又为什么要吃后悔药呢？”；② 【青涩初恋甜点】：長林Coffee苦咖啡加糖与炸薯条蘸番茄酱碰杯；③ 【雪原催泪告别】：66岁白发老人雪原狂奔追妻、撑膝含泪道“再见”的极致虐心美学。</w:t>
            </w:r>
          </w:p>
        </w:tc>
      </w:tr>
    </w:tbl>
    <w:p>
      <w:pPr>
        <w:spacing w:before="240" w:after="80" w:line="384" w:lineRule="auto"/>
        <w:jc w:val="left"/>
      </w:pPr>
      <w:r>
        <w:rPr>
          <w:rFonts w:ascii="Arial" w:hAnsi="Arial" w:eastAsia="黑体"/>
          <w:b/>
          <w:color w:val="142850"/>
          <w:sz w:val="26"/>
        </w:rPr>
        <w:t>【EP09《人生失控》｜六维剧作结构、悬念节奏与视听解码】</w:t>
      </w:r>
    </w:p>
    <w:p>
      <w:pPr>
        <w:spacing w:before="40" w:after="60" w:line="384" w:lineRule="auto"/>
        <w:ind w:firstLine="400"/>
        <w:jc w:val="left"/>
      </w:pPr>
      <w:r>
        <w:rPr>
          <w:rFonts w:ascii="Times New Roman" w:hAnsi="Times New Roman" w:eastAsia="宋体"/>
          <w:b w:val="0"/>
          <w:color w:val="191919"/>
          <w:sz w:val="20"/>
        </w:rPr>
        <w:t>第九集《人生失控》正式开启《三人行》第二单元（EP09–EP16“新学期文科班与时间线失控篇”）。如果说前八集是41岁荀未来（试图改命）与66岁赵了（试图掰回原轨）围绕16岁赵左右展开的“二元拔河”，那么本集则通过一个极具冲击力的科幻设定——两人左额角的月牙形旧疤同时消失——彻底颠覆了棋局：</w:t>
      </w:r>
    </w:p>
    <w:p>
      <w:pPr>
        <w:spacing w:before="40" w:after="60" w:line="384" w:lineRule="auto"/>
        <w:ind w:firstLine="400"/>
        <w:jc w:val="left"/>
      </w:pPr>
      <w:r>
        <w:rPr>
          <w:rFonts w:ascii="Times New Roman" w:hAnsi="Times New Roman" w:eastAsia="宋体"/>
          <w:b w:val="0"/>
          <w:color w:val="191919"/>
          <w:sz w:val="20"/>
        </w:rPr>
        <w:t>1. 被操控棋子的“自主意识觉醒”：正如荀未来在剧中所言“像AI觉醒有了自主意识”，16岁的赵左右在经历了EP08舒图的诛心痛骂与徐图图的真诚陪伴后，没有按照荀未来的功利剧本走，也没有停留在原本浑浑噩噩的状态，而是主动在文科班举手竞选班长、立下“进不了前五就包揽一个月苦力”的军令状，甚至在深夜翻窗潜入学校机房苦练CS狙击！</w:t>
      </w:r>
    </w:p>
    <w:p>
      <w:pPr>
        <w:spacing w:before="40" w:after="60" w:line="384" w:lineRule="auto"/>
        <w:ind w:firstLine="400"/>
        <w:jc w:val="left"/>
      </w:pPr>
      <w:r>
        <w:rPr>
          <w:rFonts w:ascii="Times New Roman" w:hAnsi="Times New Roman" w:eastAsia="宋体"/>
          <w:b w:val="0"/>
          <w:color w:val="191919"/>
          <w:sz w:val="20"/>
        </w:rPr>
        <w:t>2. “全新徐图图”与“全新赵左右”的双浪叠加效应：66岁赵了精准指出，正是因为舒图的降临让16岁的徐图图和16岁的赵左右同时发生了脱胎换骨的蜕变（徐图图摘掉眼镜自信送王一漫毛线蝴蝶、送赵左右《梦的解析》），这两股全新的青春浪潮相互激荡，直接催生出了中老年两个自己都一无所知的“第三条全新时间线”，令两人赖以生存的未来记忆彻底沦为废纸。</w:t>
      </w:r>
    </w:p>
    <w:p>
      <w:pPr>
        <w:spacing w:before="40" w:after="60" w:line="384" w:lineRule="auto"/>
        <w:ind w:firstLine="400"/>
        <w:jc w:val="left"/>
      </w:pPr>
      <w:r>
        <w:rPr>
          <w:rFonts w:ascii="Times New Roman" w:hAnsi="Times New Roman" w:eastAsia="宋体"/>
          <w:b w:val="0"/>
          <w:color w:val="191919"/>
          <w:sz w:val="20"/>
        </w:rPr>
        <w:t>3. 从死敌到同盟（“老废物”与“中废物”的烧烤车碰杯）：当前八集的宿敌赵了与荀未来发现两人面对未知的第三条时间线沦为同一条绳上的蚂蚱，且赵了坦白了2035年舒图车祸的宿命闭环与荀未来作为“无法被监测的时空Bug”的真正价值后，两代自我终于在简陋的烧烤餐车里握手言和，组成了既荒诞又热血的“夺回人生同盟”。</w:t>
      </w:r>
    </w:p>
    <w:p>
      <w:pPr>
        <w:spacing w:before="40" w:after="60" w:line="384" w:lineRule="auto"/>
        <w:ind w:firstLine="400"/>
        <w:jc w:val="left"/>
      </w:pPr>
      <w:r>
        <w:rPr>
          <w:rFonts w:ascii="Times New Roman" w:hAnsi="Times New Roman" w:eastAsia="宋体"/>
          <w:b w:val="0"/>
          <w:color w:val="191919"/>
          <w:sz w:val="20"/>
        </w:rPr>
        <w:t>二、软科幻世界观法则演进与关键道具/文字符号闭环</w:t>
      </w:r>
    </w:p>
    <w:p>
      <w:pPr>
        <w:spacing w:before="40" w:after="60" w:line="384" w:lineRule="auto"/>
        <w:ind w:firstLine="400"/>
        <w:jc w:val="left"/>
      </w:pPr>
      <w:r>
        <w:rPr>
          <w:rFonts w:ascii="Times New Roman" w:hAnsi="Times New Roman" w:eastAsia="宋体"/>
          <w:b w:val="0"/>
          <w:color w:val="191919"/>
          <w:sz w:val="20"/>
        </w:rPr>
        <w:t>1. 【左额月牙旧疤消失与“关键节点”肉体反噬法则】：技术人员虽能保护穿越者的记忆不因历史微调而错乱，但肉体特征却与过去的关键事件严格绑定。左额旧疤是赵左右未来某天“见义勇为”留下的勋章，疤痕消失意味着少年赵左右的心态与行为模式已发生根本性偏移。</w:t>
      </w:r>
    </w:p>
    <w:p>
      <w:pPr>
        <w:spacing w:before="40" w:after="60" w:line="384" w:lineRule="auto"/>
        <w:ind w:firstLine="400"/>
        <w:jc w:val="left"/>
      </w:pPr>
      <w:r>
        <w:rPr>
          <w:rFonts w:ascii="Times New Roman" w:hAnsi="Times New Roman" w:eastAsia="宋体"/>
          <w:b w:val="0"/>
          <w:color w:val="191919"/>
          <w:sz w:val="20"/>
        </w:rPr>
        <w:t>2. 【2035年舒图高架桥车祸的宿命悖论（Bootstrap Paradox）】：本集第9-14场完整补齐了EP02与EP07留下的2035车祸悬念——原来66岁的赵了曾多次穿越回2035年试图阻止车祸，最后一次他虽然成功赶走了原本导致舒图出车祸的三轮车路人，却因为舒图在驾车经过桥墩时一眼看到了站在路边的赵左右，震惊之下低头滑动手机想给“老公”打电话，结果恰恰因为这一秒的分神而酿成了车祸！这一精妙绝伦的宿命闭环深刻证明：在结果端修修补补永远无法打破悲剧，唯有回到2008年的源头。</w:t>
      </w:r>
    </w:p>
    <w:p>
      <w:pPr>
        <w:spacing w:before="40" w:after="60" w:line="384" w:lineRule="auto"/>
        <w:ind w:firstLine="400"/>
        <w:jc w:val="left"/>
      </w:pPr>
      <w:r>
        <w:rPr>
          <w:rFonts w:ascii="Times New Roman" w:hAnsi="Times New Roman" w:eastAsia="宋体"/>
          <w:b w:val="0"/>
          <w:color w:val="191919"/>
          <w:sz w:val="20"/>
        </w:rPr>
        <w:t>3. 【“时空Bug”与009号保密档案遗失之谜】：彻底解开了为何前八集荀未来屡次大搞动作却只遭遇“身份证漏电”而未被2033强制抹杀的谜团——原来2033年《人生有限公司》技术尚不成熟，根本没有所谓“天眼”实时监控，触电只是时空波动的物理反应；而当公司被收购更名为2058年《人生无限有限公司》后，009号实验者（化名荀未来）的实体档案盒在交接中遗失，导致2058年的严密监测网只能盯死66岁的赵了，却完全监测不到41岁的荀未来！</w:t>
      </w:r>
    </w:p>
    <w:p>
      <w:pPr>
        <w:spacing w:before="40" w:after="60" w:line="384" w:lineRule="auto"/>
        <w:ind w:firstLine="400"/>
        <w:jc w:val="left"/>
      </w:pPr>
      <w:r>
        <w:rPr>
          <w:rFonts w:ascii="Times New Roman" w:hAnsi="Times New Roman" w:eastAsia="宋体"/>
          <w:b w:val="0"/>
          <w:color w:val="191919"/>
          <w:sz w:val="20"/>
        </w:rPr>
        <w:t>三、三线时间账本（A客观顺时序 / B成片呈现序 / C角色认知信息差）与五幕悬念节奏</w:t>
      </w:r>
    </w:p>
    <w:p>
      <w:pPr>
        <w:spacing w:before="40" w:after="60" w:line="384" w:lineRule="auto"/>
        <w:jc w:val="left"/>
      </w:pPr>
      <w:r>
        <w:rPr>
          <w:rFonts w:ascii="Times New Roman" w:hAnsi="Times New Roman" w:eastAsia="宋体"/>
          <w:b w:val="0"/>
          <w:color w:val="191919"/>
          <w:sz w:val="20"/>
        </w:rPr>
        <w:t>• 多角色跨时空认知差与戏剧反讽设计（C账）：【走火入魔的少年与消失的月牙疤】① 16岁赵左右的认知扭曲：被41岁舒图骂醒的小赵把“证明自己”异化成了“不惜一切代价考进前五当班长”，变得像做题机器一样冷漠疾行，连荀未来系鞋带都不等；② 66岁赵了修灯的匿名善意：徐图图与母亲舒洁以为楼梯口坏了几个月的声控灯是好心邻居修的，实则是66岁赵了戴着蓝劳保手套参照《海尔冰箱空调维修指南》亲手修好的；③ 月牙疤消失的惊天悬念：赵了与荀未来同时发现两人左额角伴随50年的月牙旧疤凭空消失，却不知是因为小赵改了行程没去岁月路见义勇为！</w:t>
      </w:r>
    </w:p>
    <w:p>
      <w:pPr>
        <w:spacing w:before="40" w:after="60" w:line="384" w:lineRule="auto"/>
        <w:jc w:val="left"/>
      </w:pPr>
      <w:r>
        <w:rPr>
          <w:rFonts w:ascii="Times New Roman" w:hAnsi="Times New Roman" w:eastAsia="宋体"/>
          <w:b w:val="0"/>
          <w:color w:val="191919"/>
          <w:sz w:val="20"/>
        </w:rPr>
        <w:t>• 起承转合五幕戏剧节拍与冷开场/强尾钩排布（B账）：• 冷开场（9-1至9-3）：2033梦境中荀未来负债11.47万提麻辣烫回家答应请舒图吃人均500日料，推开卧室门却空无一人、相框里舒图照片变白纸；2008寒假结束开学晨，陈明唤醒噩梦中的荀未来； • 第一幕（9-4至9-6）：高一十班（文科班）重组，陈明转入理科八班；戴娟将荀未来、罗爱文、赵左右排在讲台眼皮底下第一排“铁三角雅座”；摘掉眼镜的徐图图送同桌王一漫天蓝色毛线蝴蝶挂件；小赵自荐当班长立下“开学考不进前五就免职扫地一个月”军令状； • 第二幕（9-7至9-10）：地理课点名“赵左右”两人同时起立；小赵魔怔刷题被罗爱文惊呼“左右变陈明了”；末班G54电车上徐图图把《梦的解析》塞进小赵书包；赵了暗中修好徐图图家楼梯灯，卧室内舒洁与女儿互相捏肩道出“一个人是好是坏，能分辨的只有时间”； • 第三幕（9-11）：男生宿舍内，陈明制止隔壁寝室半夜打CS喧哗被嘲笑不会系鞋带，当场展示“两秒系白帆布鞋带”并应战CS沙漠灰中门对狙，因宿管催熄灯分神惜败弹出“YOU LOSE”； • 第四幕（9-12至9-13）：晚自习归来，66岁赵了在502照镜子、冲进漫画屋拿手电筒照荀未来额头，惊骇发现两人左额角的月牙形旧疤竟同时消失了！深夜小赵在梦中呓语“只要我想，不会让爱我的人失望”； • 第五幕尾钩（9-14）：雪夜街边烧烤餐车内，赵了向荀未来揭开2035舒图车祸真相（赵了多次穿越救人，最后一次虽赶走三轮车路人，舒图却因开车看见路边的赵左右低头打“老公”电话分神再次车祸），并点破荀未来是2058无法被点对点监测的“009号时空Bug”！</w:t>
      </w:r>
    </w:p>
    <w:p>
      <w:pPr>
        <w:spacing w:before="40" w:after="60" w:line="384" w:lineRule="auto"/>
        <w:ind w:firstLine="400"/>
        <w:jc w:val="left"/>
      </w:pPr>
      <w:r>
        <w:rPr>
          <w:rFonts w:ascii="Times New Roman" w:hAnsi="Times New Roman" w:eastAsia="宋体"/>
          <w:b w:val="0"/>
          <w:color w:val="191919"/>
          <w:sz w:val="20"/>
        </w:rPr>
        <w:t>四、全集分场戏剧结构、冲突焦点与台词交锋全解（共 14 场）</w:t>
      </w:r>
    </w:p>
    <w:p>
      <w:pPr>
        <w:spacing w:before="40" w:after="60" w:line="384" w:lineRule="auto"/>
        <w:ind w:firstLine="400"/>
        <w:jc w:val="left"/>
      </w:pPr>
      <w:r>
        <w:rPr>
          <w:rFonts w:ascii="Times New Roman" w:hAnsi="Times New Roman" w:eastAsia="宋体"/>
          <w:b w:val="0"/>
          <w:color w:val="191919"/>
          <w:sz w:val="20"/>
        </w:rPr>
        <w:t>本集（EP09《人生失控》）全片共设 14 个标准戏剧场次。全集在空间调度上横跨长林市校园、家庭、市井街巷与跨时空节点，主副线交织紧密，每一场次的出场角色、导演戏剧任务、完整情节动作推进与核心台词交锋全解如下表所示：</w:t>
      </w:r>
    </w:p>
    <w:p>
      <w:pPr>
        <w:spacing w:before="40" w:after="60" w:line="384" w:lineRule="auto"/>
        <w:ind w:firstLine="400"/>
        <w:jc w:val="left"/>
      </w:pPr>
      <w:r>
        <w:rPr>
          <w:rFonts w:ascii="Times New Roman" w:hAnsi="Times New Roman" w:eastAsia="宋体"/>
          <w:b w:val="0"/>
          <w:color w:val="191919"/>
          <w:sz w:val="20"/>
        </w:rPr>
        <w:t>五、核心名场面视听语言（机位调度·光影色温·声画对位）深度解码</w:t>
      </w:r>
    </w:p>
    <w:p>
      <w:pPr>
        <w:spacing w:before="40" w:after="60" w:line="384" w:lineRule="auto"/>
        <w:ind w:firstLine="400"/>
        <w:jc w:val="left"/>
      </w:pPr>
      <w:r>
        <w:rPr>
          <w:rFonts w:ascii="Times New Roman" w:hAnsi="Times New Roman" w:eastAsia="宋体"/>
          <w:b w:val="0"/>
          <w:color w:val="191919"/>
          <w:sz w:val="20"/>
        </w:rPr>
        <w:t>本集在推进主线的同时，细腻铺设了理科学霸陈明的心理危机线：分入理科重点八班的陈明在高强度刷题下已出现眼睛酸痛与肩颈僵硬的过劳征兆；而在男生宿舍里，当他用2秒系鞋带反击室友嘲讽后，却在从未接触过的《CS1.3》中门对狙里尝到了人生第一次“你输了 / YOU LOSE”的败绩。对于“只喜欢对抗难题并获得胜利”的陈明而言，这次挫败成为了他心理防线松动的导火索；而第9-13场16岁赵左右半夜11:35翻窗进学校机房安装《CS1.3》苦练狙击的悬念镜头，则与陈明的宿舍受挫形成了绝妙的跨空间呼应，为下一集的兄弟情义爆发埋下重磅伏笔。</w:t>
      </w:r>
    </w:p>
    <w:p>
      <w:pPr>
        <w:spacing w:before="40" w:after="60" w:line="384" w:lineRule="auto"/>
        <w:ind w:firstLine="400"/>
        <w:jc w:val="left"/>
      </w:pPr>
      <w:r>
        <w:rPr>
          <w:rFonts w:ascii="Times New Roman" w:hAnsi="Times New Roman" w:eastAsia="宋体"/>
          <w:b w:val="0"/>
          <w:color w:val="191919"/>
          <w:sz w:val="20"/>
        </w:rPr>
        <w:t>六、本集核心人物弧光推进、全身造型状态与受众情绪出口总结</w:t>
      </w:r>
    </w:p>
    <w:p>
      <w:pPr>
        <w:spacing w:before="40" w:after="60" w:line="384" w:lineRule="auto"/>
        <w:ind w:firstLine="400"/>
        <w:jc w:val="left"/>
      </w:pPr>
      <w:r>
        <w:rPr>
          <w:rFonts w:ascii="Times New Roman" w:hAnsi="Times New Roman" w:eastAsia="宋体"/>
          <w:b w:val="0"/>
          <w:color w:val="191919"/>
          <w:sz w:val="20"/>
        </w:rPr>
        <w:t>在《三人行》全24集的宏观叙事版图中，EP09《人生失控》不仅高密度完成了上述 14 个场次的剧情推进，更在“一体三面”主角模型与青春群像弧光上实现了关键跃迁，其人物心理演进、当集全身造型状态与受众情绪出口总结如下：</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核心道具 / 文字意象载体</w:t>
            </w:r>
          </w:p>
        </w:tc>
        <w:tc>
          <w:tcPr>
            <w:tcW w:type="dxa" w:w="7344"/>
            <w:shd w:fill="1F3864"/>
          </w:tcPr>
          <w:p>
            <w:pPr>
              <w:jc w:val="center"/>
            </w:pPr>
            <w:r>
              <w:rPr>
                <w:b/>
                <w:color w:val="FFFFFF"/>
                <w:sz w:val="19"/>
              </w:rPr>
              <w:t>本集物理实证、微距文字原文与跨集因果闭环解析</w:t>
            </w:r>
          </w:p>
        </w:tc>
      </w:tr>
      <w:tr>
        <w:tc>
          <w:tcPr>
            <w:tcW w:type="dxa" w:w="5184"/>
          </w:tcPr>
          <w:p>
            <w:pPr>
              <w:spacing w:before="30" w:after="30" w:line="317" w:lineRule="auto"/>
            </w:pPr>
            <w:r>
              <w:rPr>
                <w:b/>
                <w:sz w:val="19"/>
              </w:rPr>
              <w:t>9-1　内　成年赵左右与舒图家·玄关与卧室（2033梦境） — 夜</w:t>
            </w:r>
          </w:p>
        </w:tc>
        <w:tc>
          <w:tcPr>
            <w:tcW w:type="dxa" w:w="5184"/>
          </w:tcPr>
          <w:p>
            <w:pPr>
              <w:spacing w:before="30" w:after="30" w:line="317" w:lineRule="auto"/>
            </w:pPr>
            <w:r>
              <w:rPr>
                <w:b w:val="0"/>
                <w:sz w:val="19"/>
              </w:rPr>
              <w:t>【出场人物】荀未来、舒图</w:t>
              <w:br/>
              <w:t>【戏剧推进】二零三三年北京寓所内，玄关木柜上摆放着一只精致的相框，相框里是妻子舒图戴着遮阳帽燦烂微笑的照片。留着青灰胡茬、身穿浅灰色翻领针织衫内搭白衬衫的四十一岁赵左右（荀未来）手里提着一袋热气腾腾的外卖推门进屋，一边往餐桌走，一边满脸笑意地朝卧室方向高声呼唤。 老婆。老婆，你猜我给你带什么回来了？ 荀未来把外卖塑料袋放在餐桌上正准备解开，紧闭的卧室门内传出妻子舒图带着几分习以为常的调侃声。</w:t>
            </w:r>
          </w:p>
        </w:tc>
      </w:tr>
      <w:tr>
        <w:tc>
          <w:tcPr>
            <w:tcW w:type="dxa" w:w="5184"/>
          </w:tcPr>
          <w:p>
            <w:pPr>
              <w:spacing w:before="30" w:after="30" w:line="317" w:lineRule="auto"/>
            </w:pPr>
            <w:r>
              <w:rPr>
                <w:b/>
                <w:sz w:val="19"/>
              </w:rPr>
              <w:t>9-2　内/外　漫画屋里间·有轨电车与雪后街道 — 晨</w:t>
            </w:r>
          </w:p>
        </w:tc>
        <w:tc>
          <w:tcPr>
            <w:tcW w:type="dxa" w:w="5184"/>
          </w:tcPr>
          <w:p>
            <w:pPr>
              <w:spacing w:before="30" w:after="30" w:line="317" w:lineRule="auto"/>
            </w:pPr>
            <w:r>
              <w:rPr>
                <w:b w:val="0"/>
                <w:sz w:val="19"/>
              </w:rPr>
              <w:t>【出场人物】荀未来、陈明、赵左右</w:t>
              <w:br/>
              <w:t>【戏剧推进】二零零八年寒假结束开学日清晨，三条鱼漫画屋里间榻榻米地铺上，身穿白色长袖卫衣的四十一岁荀未来猛然从噩梦中惊醒坐起，额头渗出冷汗，大口喘着粗气喃喃自语。 舒图……又是这个名字。 地铺另一侧，早已穿好深蓝白条纹校服外套的十六岁陈明正盘腿坐在毯子上，利落地拉上黑色大书包的拉链，转过头淡定地提醒他。</w:t>
            </w:r>
          </w:p>
        </w:tc>
      </w:tr>
      <w:tr>
        <w:tc>
          <w:tcPr>
            <w:tcW w:type="dxa" w:w="5184"/>
          </w:tcPr>
          <w:p>
            <w:pPr>
              <w:spacing w:before="30" w:after="30" w:line="317" w:lineRule="auto"/>
            </w:pPr>
            <w:r>
              <w:rPr>
                <w:b/>
                <w:sz w:val="19"/>
              </w:rPr>
              <w:t>9-3　外/内　片头曲《三人行》（OP） — 日/夜</w:t>
            </w:r>
          </w:p>
        </w:tc>
        <w:tc>
          <w:tcPr>
            <w:tcW w:type="dxa" w:w="5184"/>
          </w:tcPr>
          <w:p>
            <w:pPr>
              <w:spacing w:before="30" w:after="30" w:line="317" w:lineRule="auto"/>
            </w:pPr>
            <w:r>
              <w:rPr>
                <w:b w:val="0"/>
                <w:sz w:val="19"/>
              </w:rPr>
              <w:t>【出场人物】环境/意象叙事</w:t>
              <w:br/>
              <w:t>【戏剧推进】伴随着激昂的片头主题曲，时光漩涡与三代同体的命运剪影交错流转，定格于剧名《三人行》（THE TRIPLE ECHO OF TIME）。</w:t>
            </w:r>
          </w:p>
        </w:tc>
      </w:tr>
      <w:tr>
        <w:tc>
          <w:tcPr>
            <w:tcW w:type="dxa" w:w="5184"/>
          </w:tcPr>
          <w:p>
            <w:pPr>
              <w:spacing w:before="30" w:after="30" w:line="317" w:lineRule="auto"/>
            </w:pPr>
            <w:r>
              <w:rPr>
                <w:b/>
                <w:sz w:val="19"/>
              </w:rPr>
              <w:t>9-4　外/内　长林八中·校园主干道与教学楼走廊 — 日</w:t>
            </w:r>
          </w:p>
        </w:tc>
        <w:tc>
          <w:tcPr>
            <w:tcW w:type="dxa" w:w="5184"/>
          </w:tcPr>
          <w:p>
            <w:pPr>
              <w:spacing w:before="30" w:after="30" w:line="317" w:lineRule="auto"/>
            </w:pPr>
            <w:r>
              <w:rPr>
                <w:b w:val="0"/>
                <w:sz w:val="19"/>
              </w:rPr>
              <w:t>【出场人物】荀未来、罗爱文、王一漫</w:t>
              <w:br/>
              <w:t>【戏剧推进】清晨的阳光映照在长林八中校园融雪的水洼倒影里，水面波光粼粼，画面浮现本集片名：第 9 集 人生失控。 校园主干道上，背着黑色双肩包的荀未来与十六岁的赵左右并肩往教学楼走。荀未来低头发现鞋带松了，连忙停下脚步单膝跪在地上，把双肩包放在脚边系鞋带。 等我一下啊，鞋带开了。</w:t>
            </w:r>
          </w:p>
        </w:tc>
      </w:tr>
      <w:tr>
        <w:tc>
          <w:tcPr>
            <w:tcW w:type="dxa" w:w="5184"/>
          </w:tcPr>
          <w:p>
            <w:pPr>
              <w:spacing w:before="30" w:after="30" w:line="317" w:lineRule="auto"/>
            </w:pPr>
            <w:r>
              <w:rPr>
                <w:b/>
                <w:sz w:val="19"/>
              </w:rPr>
              <w:t>9-5　内　长林八中·高一十班（文科班）教室 — 日</w:t>
            </w:r>
          </w:p>
        </w:tc>
        <w:tc>
          <w:tcPr>
            <w:tcW w:type="dxa" w:w="5184"/>
          </w:tcPr>
          <w:p>
            <w:pPr>
              <w:spacing w:before="30" w:after="30" w:line="317" w:lineRule="auto"/>
            </w:pPr>
            <w:r>
              <w:rPr>
                <w:b w:val="0"/>
                <w:sz w:val="19"/>
              </w:rPr>
              <w:t>【出场人物】荀未来、罗爱文、戴娟、王一漫、徐图图、赵左右</w:t>
              <w:br/>
              <w:t>【戏剧推进】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 这谁排的座位表，太残忍了吧？活生生的把咱俩分开了。 罗爱文伸手指着黑板上的座位表从左到右找了一圈，满脸疑惑地挠了挠头。</w:t>
            </w:r>
          </w:p>
        </w:tc>
      </w:tr>
      <w:tr>
        <w:tc>
          <w:tcPr>
            <w:tcW w:type="dxa" w:w="5184"/>
          </w:tcPr>
          <w:p>
            <w:pPr>
              <w:spacing w:before="30" w:after="30" w:line="317" w:lineRule="auto"/>
            </w:pPr>
            <w:r>
              <w:rPr>
                <w:b/>
                <w:sz w:val="19"/>
              </w:rPr>
              <w:t>9-6　内　长林八中·学校食堂 — 日</w:t>
            </w:r>
          </w:p>
        </w:tc>
        <w:tc>
          <w:tcPr>
            <w:tcW w:type="dxa" w:w="5184"/>
          </w:tcPr>
          <w:p>
            <w:pPr>
              <w:spacing w:before="30" w:after="30" w:line="317" w:lineRule="auto"/>
            </w:pPr>
            <w:r>
              <w:rPr>
                <w:b w:val="0"/>
                <w:sz w:val="19"/>
              </w:rPr>
              <w:t>【出场人物】罗爱文、荀未来、陈明、赵左右</w:t>
              <w:br/>
              <w:t>【戏剧推进】中午的学校食堂人声鼎沸。荀未来站在食堂门边的柱子旁，一手捂着隐隐作痛的胃部，一手拿着水杯仰头咽下两粒胃药。罗爱文端着空盘子从里面慌慌张张地跑出来，一把抓住荀未来的胳膊就往里拽。 荀哥荀哥荀哥！活见鬼了！ 荀未来被他拽得一个趔趄，皱着眉头没好气地反问。</w:t>
            </w:r>
          </w:p>
        </w:tc>
      </w:tr>
      <w:tr>
        <w:tc>
          <w:tcPr>
            <w:tcW w:type="dxa" w:w="5184"/>
          </w:tcPr>
          <w:p>
            <w:pPr>
              <w:spacing w:before="30" w:after="30" w:line="317" w:lineRule="auto"/>
            </w:pPr>
            <w:r>
              <w:rPr>
                <w:b/>
                <w:sz w:val="19"/>
              </w:rPr>
              <w:t>9-7　内　长林八中·高一十班与高一八班教室及男洗手间 — 日</w:t>
            </w:r>
          </w:p>
        </w:tc>
        <w:tc>
          <w:tcPr>
            <w:tcW w:type="dxa" w:w="5184"/>
          </w:tcPr>
          <w:p>
            <w:pPr>
              <w:spacing w:before="30" w:after="30" w:line="317" w:lineRule="auto"/>
            </w:pPr>
            <w:r>
              <w:rPr>
                <w:b w:val="0"/>
                <w:sz w:val="19"/>
              </w:rPr>
              <w:t>【出场人物】地理老师、荀未来、赵左右、王一漫、罗爱文、陈明</w:t>
              <w:br/>
              <w:t>【戏剧推进】下午的高一十班地理课上，黑板上画着“天体系统的级别”与“地球上存在生命的条件”板书框架。身穿蓝色毛衣的地理男老师放下粉笔转过身，拍了拍手里的校本作业册。第一排的荀未来正趴在课桌上百无聊赖地打瞌睡，而后排的赵左右却腰杆笔直、全神贯注。 好啊，我们快速地来讲一下，啊。都是寒假要求大家复习过的，第一章也比较简单，啊。好，现在打开校本作业，我会找一个人，口头的来回答一下。——赵左右！ 听到“赵左右”三个字，第一排迷迷糊糊的荀未来与后排全神贯注的……</w:t>
            </w:r>
          </w:p>
        </w:tc>
      </w:tr>
      <w:tr>
        <w:tc>
          <w:tcPr>
            <w:tcW w:type="dxa" w:w="5184"/>
          </w:tcPr>
          <w:p>
            <w:pPr>
              <w:spacing w:before="30" w:after="30" w:line="317" w:lineRule="auto"/>
            </w:pPr>
            <w:r>
              <w:rPr>
                <w:b/>
                <w:sz w:val="19"/>
              </w:rPr>
              <w:t>9-8　内/外　教学楼走廊·学校食堂与赵左右家厨房（交叉剪辑） — 日/夜</w:t>
            </w:r>
          </w:p>
        </w:tc>
        <w:tc>
          <w:tcPr>
            <w:tcW w:type="dxa" w:w="5184"/>
          </w:tcPr>
          <w:p>
            <w:pPr>
              <w:spacing w:before="30" w:after="30" w:line="317" w:lineRule="auto"/>
            </w:pPr>
            <w:r>
              <w:rPr>
                <w:b w:val="0"/>
                <w:sz w:val="19"/>
              </w:rPr>
              <w:t>【出场人物】女同学甲、女同学乙、刘美奕、赵左右、荀未来</w:t>
              <w:br/>
              <w:t>【戏剧推进】教学楼走廊里，赵左右手里捧着《高考必备便携手册》穿行在课间熙熙攘攘的学生人流中，嘴里念念有词地背诵着历史考点。两名同班女同学并肩走在他身后，望着他的背影小声议论。 他好像变了一个人。 旁边的女同学乙目视前方，语气平淡地摇了摇头。</w:t>
            </w:r>
          </w:p>
        </w:tc>
      </w:tr>
      <w:tr>
        <w:tc>
          <w:tcPr>
            <w:tcW w:type="dxa" w:w="5184"/>
          </w:tcPr>
          <w:p>
            <w:pPr>
              <w:spacing w:before="30" w:after="30" w:line="317" w:lineRule="auto"/>
            </w:pPr>
            <w:r>
              <w:rPr>
                <w:b/>
                <w:sz w:val="19"/>
              </w:rPr>
              <w:t>9-9　外/内　G54路有轨电车站台与车厢 — 夜</w:t>
            </w:r>
          </w:p>
        </w:tc>
        <w:tc>
          <w:tcPr>
            <w:tcW w:type="dxa" w:w="5184"/>
          </w:tcPr>
          <w:p>
            <w:pPr>
              <w:spacing w:before="30" w:after="30" w:line="317" w:lineRule="auto"/>
            </w:pPr>
            <w:r>
              <w:rPr>
                <w:b w:val="0"/>
                <w:sz w:val="19"/>
              </w:rPr>
              <w:t>【出场人物】徐图图、赵左右</w:t>
              <w:br/>
              <w:t>【戏剧推进】寒夜深沉，积雪的有轨电车站台上，赵左右站在路灯下依然低头翻看着手中的《高考必备便携手册》。一列闪烁着“工农大路 G54 西安大路”红色LED灯牌的末班有轨电车缓缓进站停稳，赵左右迈步走上车厢。 空荡荡的末班电车车厢内温暖安静，赵左右眼睛不离书本地走到中段蓝色座椅坐下，顺手将黑色双肩书包卸下放在身旁座位上。就在折叠车门即将关闭的瞬间，车门外传来十六岁徐图图气喘吁吁的呼喊声！ 等一下！等一下！</w:t>
            </w:r>
          </w:p>
        </w:tc>
      </w:tr>
      <w:tr>
        <w:tc>
          <w:tcPr>
            <w:tcW w:type="dxa" w:w="5184"/>
          </w:tcPr>
          <w:p>
            <w:pPr>
              <w:spacing w:before="30" w:after="30" w:line="317" w:lineRule="auto"/>
            </w:pPr>
            <w:r>
              <w:rPr>
                <w:b/>
                <w:sz w:val="19"/>
              </w:rPr>
              <w:t>9-10　外/内　徐图图家筒子楼下与五栋602室卧室 — 夜</w:t>
            </w:r>
          </w:p>
        </w:tc>
        <w:tc>
          <w:tcPr>
            <w:tcW w:type="dxa" w:w="5184"/>
          </w:tcPr>
          <w:p>
            <w:pPr>
              <w:spacing w:before="30" w:after="30" w:line="317" w:lineRule="auto"/>
            </w:pPr>
            <w:r>
              <w:rPr>
                <w:b w:val="0"/>
                <w:sz w:val="19"/>
              </w:rPr>
              <w:t>【出场人物】徐图图、舒洁</w:t>
              <w:br/>
              <w:t>【戏剧推进】深夜，戴着白色毛绒耳罩的徐图图走进自家筒子楼前的巷道。当她迈步走上外挂铁楼梯时，惊讶地发现原本坏了好几个月的楼梯口声控路灯竟然亮起了温暖明亮的灯光！徐图图仰头看着修好的路灯，开心地会心一笑，快步跑上二楼进屋。 而在楼下路边黑暗的雪地旁，那辆黑色路虎越野车正静静停在阴影里——驾驶座上，头戴黄色毛线帽、身穿宝蓝色羽绒服的六十六岁赵了缓缓摘下双手戴着的蓝色防滑劳保手套，将手里的剥线钳与螺丝刀轻轻放在副驾驶座上那本翻开的《海尔冰箱空调维修指南》……</w:t>
            </w:r>
          </w:p>
        </w:tc>
      </w:tr>
      <w:tr>
        <w:tc>
          <w:tcPr>
            <w:tcW w:type="dxa" w:w="5184"/>
          </w:tcPr>
          <w:p>
            <w:pPr>
              <w:spacing w:before="30" w:after="30" w:line="317" w:lineRule="auto"/>
            </w:pPr>
            <w:r>
              <w:rPr>
                <w:b/>
                <w:sz w:val="19"/>
              </w:rPr>
              <w:t>9-11　内　长林八中·男生宿舍 — 夜</w:t>
            </w:r>
          </w:p>
        </w:tc>
        <w:tc>
          <w:tcPr>
            <w:tcW w:type="dxa" w:w="5184"/>
          </w:tcPr>
          <w:p>
            <w:pPr>
              <w:spacing w:before="30" w:after="30" w:line="317" w:lineRule="auto"/>
            </w:pPr>
            <w:r>
              <w:rPr>
                <w:b w:val="0"/>
                <w:sz w:val="19"/>
              </w:rPr>
              <w:t>【出场人物】八班室友甲、八班室友乙、陈明、宿管大爷</w:t>
              <w:br/>
              <w:t>【戏剧推进】夜晚的长林八中男生宿舍内，搬回学校住宿的十六岁陈明身穿深棕色粗针麻花毛衣、脚穿一双不用系鞋带的魔术贴棉鞋，正坐在昏暗的台灯下拼命演算高数与奥赛习题。然而一墙之隔的隔壁寝室里，却不断传来震耳欲聋的电脑游戏《反恐精英（CS）》狙击枪声与两名室友大呼小叫的喧哗声。 刚才那甩狙太漂亮了！ 隔壁寝室里，室友乙得意洋洋的笑声穿透墙壁传了过来。</w:t>
            </w:r>
          </w:p>
        </w:tc>
      </w:tr>
      <w:tr>
        <w:tc>
          <w:tcPr>
            <w:tcW w:type="dxa" w:w="5184"/>
          </w:tcPr>
          <w:p>
            <w:pPr>
              <w:spacing w:before="30" w:after="30" w:line="317" w:lineRule="auto"/>
            </w:pPr>
            <w:r>
              <w:rPr>
                <w:b/>
                <w:sz w:val="19"/>
              </w:rPr>
              <w:t>9-12　外/内　福慧家园五楼楼道·502室与三条鱼漫画屋 — 夜</w:t>
            </w:r>
          </w:p>
        </w:tc>
        <w:tc>
          <w:tcPr>
            <w:tcW w:type="dxa" w:w="5184"/>
          </w:tcPr>
          <w:p>
            <w:pPr>
              <w:spacing w:before="30" w:after="30" w:line="317" w:lineRule="auto"/>
            </w:pPr>
            <w:r>
              <w:rPr>
                <w:b w:val="0"/>
                <w:sz w:val="19"/>
              </w:rPr>
              <w:t>【出场人物】刘美奕、赵了、赵左右、荀未来</w:t>
              <w:br/>
              <w:t>【戏剧推进】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五楼狭窄的水泥楼道内，赵了走上台阶，抬手敲响了对门五零一室的防盗门。身穿灰色开衫毛衣的母亲刘美奕拉开房门，客气地打招呼。 来了。赵先生。</w:t>
            </w:r>
          </w:p>
        </w:tc>
      </w:tr>
      <w:tr>
        <w:tc>
          <w:tcPr>
            <w:tcW w:type="dxa" w:w="5184"/>
          </w:tcPr>
          <w:p>
            <w:pPr>
              <w:spacing w:before="30" w:after="30" w:line="317" w:lineRule="auto"/>
            </w:pPr>
            <w:r>
              <w:rPr>
                <w:b/>
                <w:sz w:val="19"/>
              </w:rPr>
              <w:t>9-13　内/外　徐图图家卧室·赵左右家卧室与学校微机室（深夜交叉剪辑） — 深夜</w:t>
            </w:r>
          </w:p>
        </w:tc>
        <w:tc>
          <w:tcPr>
            <w:tcW w:type="dxa" w:w="5184"/>
          </w:tcPr>
          <w:p>
            <w:pPr>
              <w:spacing w:before="30" w:after="30" w:line="317" w:lineRule="auto"/>
            </w:pPr>
            <w:r>
              <w:rPr>
                <w:b w:val="0"/>
                <w:sz w:val="19"/>
              </w:rPr>
              <w:t>【出场人物】徐图图、赵左右</w:t>
              <w:br/>
              <w:t>【戏剧推进】万籁俱寂的深夜，五栋六零二室徐图图的卧室内，身穿淡紫色软毛绒睡衣的十六岁徐图图在被窝中缓缓睁开双眼，望着窗边随微风轻轻摇曳的星月串珠风铃与剪纸贴画，轻声呢喃。 左右，你睡着了吗？ 与此同时，五零一室赵左右的卧室内，书桌上的台灯与电脑屏幕依然亮着。身穿黑色长袖卫衣的十六岁赵左右正趴在厚厚的复习书堆上熟睡，眉头在睡梦中紧紧蹙起，脑海里不断回响着四十一岁舒图在雪地长椅痛骂他的话，在梦中不甘地呓语。</w:t>
            </w:r>
          </w:p>
        </w:tc>
      </w:tr>
      <w:tr>
        <w:tc>
          <w:tcPr>
            <w:tcW w:type="dxa" w:w="5184"/>
          </w:tcPr>
          <w:p>
            <w:pPr>
              <w:spacing w:before="30" w:after="30" w:line="317" w:lineRule="auto"/>
            </w:pPr>
            <w:r>
              <w:rPr>
                <w:b/>
                <w:sz w:val="19"/>
              </w:rPr>
              <w:t>9-14　内/外　街边烧烤餐车与2035高架桥下车祸现场（闪回） — 深夜</w:t>
            </w:r>
          </w:p>
        </w:tc>
        <w:tc>
          <w:tcPr>
            <w:tcW w:type="dxa" w:w="5184"/>
          </w:tcPr>
          <w:p>
            <w:pPr>
              <w:spacing w:before="30" w:after="30" w:line="317" w:lineRule="auto"/>
            </w:pPr>
            <w:r>
              <w:rPr>
                <w:b w:val="0"/>
                <w:sz w:val="19"/>
              </w:rPr>
              <w:t>【出场人物】赵了、舒图、荀未来</w:t>
              <w:br/>
              <w:t>【戏剧推进】街头雪夜的简陋烧烤小餐车外，摊主在通红的炭火炉上翻烤着肉串。温暖的餐车棚内，折叠金属小矮桌上摆着一盘烤串、四瓶绿色玻璃瓶装烧酒和两只白色一次性纸杯。六十六岁的赵了与四十一岁的荀未来隔桌对坐，赵了低垂着苍老的眼眸，向震惊的荀未来讲述起二零三五年那场无法挽回的悲剧。 一次次，我一次次的去不同的关键节点寻找机会，都没能改变舒图的那场车祸。 【闪回·2035年高架桥下公路】身穿米白色翻领大衣的四十一岁舒图单手握着方向盘驾驶黑色轿车（吉U·722……</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剧作结构与时间账本维度</w:t>
            </w:r>
          </w:p>
        </w:tc>
        <w:tc>
          <w:tcPr>
            <w:tcW w:type="dxa" w:w="7344"/>
            <w:shd w:fill="1F3864"/>
          </w:tcPr>
          <w:p>
            <w:pPr>
              <w:jc w:val="center"/>
            </w:pPr>
            <w:r>
              <w:rPr>
                <w:b/>
                <w:color w:val="FFFFFF"/>
                <w:sz w:val="19"/>
              </w:rPr>
              <w:t>时空坐标、叙事节奏排布与角色认知差（Dramatic Irony）精解</w:t>
            </w:r>
          </w:p>
        </w:tc>
      </w:tr>
      <w:tr>
        <w:tc>
          <w:tcPr>
            <w:tcW w:type="dxa" w:w="5184"/>
          </w:tcPr>
          <w:p>
            <w:pPr>
              <w:spacing w:before="30" w:after="30" w:line="317" w:lineRule="auto"/>
            </w:pPr>
            <w:r>
              <w:rPr>
                <w:b/>
                <w:sz w:val="19"/>
              </w:rPr>
              <w:t>A账：故事宇宙客观顺时序</w:t>
              <w:br/>
              <w:t>（Chronological Order）</w:t>
            </w:r>
          </w:p>
        </w:tc>
        <w:tc>
          <w:tcPr>
            <w:tcW w:type="dxa" w:w="5184"/>
          </w:tcPr>
          <w:p>
            <w:pPr>
              <w:spacing w:before="30" w:after="30" w:line="317" w:lineRule="auto"/>
            </w:pPr>
            <w:r>
              <w:rPr>
                <w:b w:val="0"/>
                <w:sz w:val="19"/>
              </w:rPr>
              <w:t>【本集客观时间线事件链】：2033梦境中荀未来负债累累答应请舒图吃日料，推门却见相框里舒图照片变空白；2008寒假结束重组高一文科十班（陈明转入理科八班），戴娟将荀未来、罗爱文、赵左右排在讲台前“铁三角雅座”，徐图图摘掉眼镜送同桌王一漫蓝毛线蝴蝶挂件；赵左右自荐当班长立下“开学考不进前五就免职扫地一个月”军令状；末班G54电车上徐图图送《梦的解析》，赵了暗中修好徐图图家楼梯灯；陈明在宿舍展示“两秒系白帆布鞋带”并应战CS中门对狙惜败；晚自习归来后，赵了与荀未来惊恐发现两人左额角伴随50年的月牙旧疤竟同时消失！片尾烧烤餐车里赵了揭开2035舒图车祸宿命闭环与荀未来是“009号时空Bug”真相。</w:t>
            </w:r>
          </w:p>
        </w:tc>
      </w:tr>
      <w:tr>
        <w:tc>
          <w:tcPr>
            <w:tcW w:type="dxa" w:w="5184"/>
          </w:tcPr>
          <w:p>
            <w:pPr>
              <w:spacing w:before="30" w:after="30" w:line="317" w:lineRule="auto"/>
            </w:pPr>
            <w:r>
              <w:rPr>
                <w:b/>
                <w:sz w:val="19"/>
              </w:rPr>
              <w:t>B账：成片呈现序与剪辑缝合</w:t>
              <w:br/>
              <w:t>（Presentation Order）</w:t>
            </w:r>
          </w:p>
        </w:tc>
        <w:tc>
          <w:tcPr>
            <w:tcW w:type="dxa" w:w="5184"/>
          </w:tcPr>
          <w:p>
            <w:pPr>
              <w:spacing w:before="30" w:after="30" w:line="317" w:lineRule="auto"/>
            </w:pPr>
            <w:r>
              <w:rPr>
                <w:b w:val="0"/>
                <w:sz w:val="19"/>
              </w:rPr>
              <w:t>全集共 14 个标准戏剧场次：由【9-1　内　成年赵左右与舒图家·玄关与卧室（2033梦境） — 夜】建立黄金冷开场悬念钩子，经片头曲（OP）定调后，在中段【9-8　内/外　教学楼走廊·学校食堂与赵左右家厨房（交叉剪辑） — 日/夜】完成核心戏剧转折，最终于【9-14　内/外　街边烧烤餐车与2035高架桥下车祸现场（闪回） — 深夜】引爆片尾强断章尾钩（Cliffhanger）。</w:t>
            </w:r>
          </w:p>
        </w:tc>
      </w:tr>
      <w:tr>
        <w:tc>
          <w:tcPr>
            <w:tcW w:type="dxa" w:w="5184"/>
          </w:tcPr>
          <w:p>
            <w:pPr>
              <w:spacing w:before="30" w:after="30" w:line="317" w:lineRule="auto"/>
            </w:pPr>
            <w:r>
              <w:rPr>
                <w:b/>
                <w:sz w:val="19"/>
              </w:rPr>
              <w:t>C账：本集角色认知差与戏剧反讽</w:t>
              <w:br/>
              <w:t>（Dramatic Irony Ledger）</w:t>
            </w:r>
          </w:p>
        </w:tc>
        <w:tc>
          <w:tcPr>
            <w:tcW w:type="dxa" w:w="5184"/>
          </w:tcPr>
          <w:p>
            <w:pPr>
              <w:spacing w:before="30" w:after="30" w:line="317" w:lineRule="auto"/>
            </w:pPr>
            <w:r>
              <w:rPr>
                <w:b w:val="0"/>
                <w:sz w:val="19"/>
              </w:rPr>
              <w:t>【走火入魔的少年与消失的月牙疤】① 16岁赵左右的认知扭曲：被41岁舒图骂醒的小赵把“证明自己”异化成了“不惜一切代价考进前五当班长”，变得像做题机器一样冷漠疾行，连荀未来系鞋带都不等；② 66岁赵了修灯的匿名善意：徐图图与母亲舒洁以为楼梯口坏了几个月的声控灯是好心邻居修的，实则是66岁赵了戴着蓝劳保手套参照《海尔冰箱空调维修指南》亲手修好的；③ 月牙疤消失的惊天悬念：赵了与荀未来同时发现两人左额角伴随50年的月牙旧疤凭空消失，却不知是因为小赵改了行程没去岁月路见义勇为！</w:t>
            </w:r>
          </w:p>
        </w:tc>
      </w:tr>
      <w:tr>
        <w:tc>
          <w:tcPr>
            <w:tcW w:type="dxa" w:w="5184"/>
          </w:tcPr>
          <w:p>
            <w:pPr>
              <w:spacing w:before="30" w:after="30" w:line="317" w:lineRule="auto"/>
            </w:pPr>
            <w:r>
              <w:rPr>
                <w:b/>
                <w:sz w:val="19"/>
              </w:rPr>
              <w:t>本集起承转合五幕结构与悬念节拍</w:t>
              <w:br/>
              <w:t>（Five-Act Rhythm &amp; Hooks）</w:t>
            </w:r>
          </w:p>
        </w:tc>
        <w:tc>
          <w:tcPr>
            <w:tcW w:type="dxa" w:w="5184"/>
          </w:tcPr>
          <w:p>
            <w:pPr>
              <w:spacing w:before="30" w:after="30" w:line="317" w:lineRule="auto"/>
            </w:pPr>
            <w:r>
              <w:rPr>
                <w:b w:val="0"/>
                <w:sz w:val="19"/>
              </w:rPr>
              <w:t>• 冷开场（9-1至9-3）：2033梦境中荀未来负债11.47万提麻辣烫回家答应请舒图吃人均500日料，推开卧室门却空无一人、相框里舒图照片变白纸；2008寒假结束开学晨，陈明唤醒噩梦中的荀未来；</w:t>
              <w:br/>
              <w:t>• 第一幕（9-4至9-6）：高一十班（文科班）重组，陈明转入理科八班；戴娟将荀未来、罗爱文、赵左右排在讲台眼皮底下第一排“铁三角雅座”；摘掉眼镜的徐图图送同桌王一漫天蓝色毛线蝴蝶挂件；小赵自荐当班长立下“开学考不进前五就免职扫地一个月”军令状；</w:t>
              <w:br/>
              <w:t>• 第二幕（9-7至9-10）：地理课点名“赵左右”两人同时起立；小赵魔怔刷题被罗爱文惊呼“左右变陈明了”；末班G54电车上徐图图把《梦的解析》塞进小赵书包；赵了暗中修好徐图图家楼梯灯，卧室内舒洁与女儿互相捏肩道出“一个人是好是坏，能分辨的只有时间”；</w:t>
              <w:br/>
              <w:t>• 第三幕（9-11）：男生宿舍内，陈明制止隔壁寝室半夜打CS喧哗被嘲笑不会系鞋带，当场展示“两秒系白帆布鞋带”并应战CS沙漠灰中门对狙，因宿管催熄灯分神惜败弹出“YOU LOSE”；</w:t>
              <w:br/>
              <w:t>• 第四幕（9-12至9-13）：晚自习归来，66岁赵了在502照镜子、冲进漫画屋拿手电筒照荀未来额头，惊骇发现两人左额角的月牙形旧疤竟同时消失了！深夜小赵在梦中呓语“只要我想，不会让爱我的人失望”；</w:t>
              <w:br/>
              <w:t>• 第五幕尾钩（9-14）：雪夜街边烧烤餐车内，赵了向荀未来揭开2035舒图车祸真相（赵了多次穿越救人，最后一次虽赶走三轮车路人，舒图却因开车看见路边的赵左右低头打“老公”电话分神再次车祸），并点破荀未来是2058无法被点对点监测的“009号时空Bug”！</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标准场景空间与场次</w:t>
            </w:r>
          </w:p>
        </w:tc>
        <w:tc>
          <w:tcPr>
            <w:tcW w:type="dxa" w:w="7344"/>
            <w:shd w:fill="1F3864"/>
          </w:tcPr>
          <w:p>
            <w:pPr>
              <w:jc w:val="center"/>
            </w:pPr>
            <w:r>
              <w:rPr>
                <w:b/>
                <w:color w:val="FFFFFF"/>
                <w:sz w:val="19"/>
              </w:rPr>
              <w:t>出场角色、导演戏剧任务、完整情节推进与核心台词交锋全解</w:t>
            </w:r>
          </w:p>
        </w:tc>
      </w:tr>
      <w:tr>
        <w:tc>
          <w:tcPr>
            <w:tcW w:type="dxa" w:w="5184"/>
          </w:tcPr>
          <w:p>
            <w:pPr>
              <w:spacing w:before="30" w:after="30" w:line="317" w:lineRule="auto"/>
            </w:pPr>
            <w:r>
              <w:rPr>
                <w:b/>
                <w:sz w:val="19"/>
              </w:rPr>
              <w:t>9-1　内　成年赵左右与舒图家·玄关与卧室（2033梦境） — 夜</w:t>
            </w:r>
          </w:p>
        </w:tc>
        <w:tc>
          <w:tcPr>
            <w:tcW w:type="dxa" w:w="5184"/>
          </w:tcPr>
          <w:p>
            <w:pPr>
              <w:spacing w:before="30" w:after="30" w:line="317" w:lineRule="auto"/>
            </w:pPr>
            <w:r>
              <w:rPr>
                <w:b w:val="0"/>
                <w:sz w:val="19"/>
              </w:rPr>
              <w:t>【出场人物】荀未来、舒图（画外音）</w:t>
              <w:br/>
              <w:t>【本场戏剧功能与导演调度任务】二零三三年北京寓所内，玄关木柜上摆放着一只精致的相框，相框里是妻子舒图戴着遮阳帽燦烂微笑的照片。留着青灰胡茬、身穿浅灰色翻领针织衫内搭白衬衫的四十一岁赵左右（荀未来）手里提着一袋热气腾腾的外卖推门进屋，一边往餐桌走，一边满脸笑意地朝卧室方向高声呼唤。 荀未来把外卖塑料袋放在餐桌上……</w:t>
              <w:br/>
              <w:t>【完整剧情推进与动作细节】二零三三年北京寓所内，玄关木柜上摆放着一只精致的相框，相框里是妻子舒图戴着遮阳帽燦烂微笑的照片。留着青灰胡茬、身穿浅灰色翻领针织衫内搭白衬衫的四十一岁赵左右（荀未来）手里提着一袋热气腾腾的外卖推门进屋，一边往餐桌走，一边满脸笑意地朝卧室方向高声呼唤。 荀未来把外卖塑料袋放在餐桌上正准备解开，紧闭的卧室门内传出妻子舒图带着几分习以为常的调侃声。 荀未来解袋子的手微微一顿，愧疚地放下外卖袋，拉开餐椅坐下，从裤兜里掏出智能手机点开“极速贷款”界面——屏幕上清晰显示着“你还可以借（元）23,667｜总计114,700｜2月9日应还5,119.35”。荀未来咬了咬牙，抬头朝卧室方向豪气地喊道。 卧室门内再次传出舒图故意刁难的声音。 荀未来看着手机屏幕上的贷款余额眼神微微迟疑了半秒，随即释然地露出宠溺的微笑，连连点头应允。 卧室里传来舒图欢快满意的笑声。 荀未来开心地收起手机，拎起桌上的麻辣烫外卖放进厨房冰箱，随后走到水槽前拧开水龙头认真洗手。水流哗哗作响，玄关柜上的舒图相框静静立在暖光下。 半个小时过去，荀未来擦干手走到紧闭的卧室门前，抬手敲了敲门催促道。</w:t>
              <w:br/>
              <w:t>【核心台词与潜台词交锋】荀未来：“老婆。老婆，你猜我给你带什么回来了？” ／ 舒图（画外音）：“又是麻辣烫呗。” ／ 荀未来：“行，今天晚上咱俩去望京吃火锅去，我请。” ／ 舒图（画外音）：“我要吃日料，人均五百那种。” ／ 荀未来：“都行，你想吃啥都行。你要是能吃得下呀，我给你烤一只羊都行。” ／ 舒图（画外音）：“就知道你对我最好了。等会儿哈。” ／ 荀未来：“哎，你怎么今儿这么奇怪呀？平时咱俩出去吃饭你什么时候化过妆呀？赶紧走啊，都半个点了。” ／ 荀未来：“图图？图图？”</w:t>
            </w:r>
          </w:p>
        </w:tc>
      </w:tr>
      <w:tr>
        <w:tc>
          <w:tcPr>
            <w:tcW w:type="dxa" w:w="5184"/>
          </w:tcPr>
          <w:p>
            <w:pPr>
              <w:spacing w:before="30" w:after="30" w:line="317" w:lineRule="auto"/>
            </w:pPr>
            <w:r>
              <w:rPr>
                <w:b/>
                <w:sz w:val="19"/>
              </w:rPr>
              <w:t>9-2　内/外　漫画屋里间·有轨电车与雪后街道 — 晨</w:t>
            </w:r>
          </w:p>
        </w:tc>
        <w:tc>
          <w:tcPr>
            <w:tcW w:type="dxa" w:w="5184"/>
          </w:tcPr>
          <w:p>
            <w:pPr>
              <w:spacing w:before="30" w:after="30" w:line="317" w:lineRule="auto"/>
            </w:pPr>
            <w:r>
              <w:rPr>
                <w:b w:val="0"/>
                <w:sz w:val="19"/>
              </w:rPr>
              <w:t>【出场人物】荀未来、陈明、赵左右</w:t>
              <w:br/>
              <w:t>【本场戏剧功能与导演调度任务】二零零八年寒假结束开学日清晨，三条鱼漫画屋里间榻榻米地铺上，身穿白色长袖卫衣的四十一岁荀未来猛然从噩梦中惊醒坐起，额头渗出冷汗，大口喘着粗气喃喃自语。 地铺另一侧，早已穿好深蓝白条纹校服外套的十六岁陈明正盘腿坐在毯子上，利落地拉上黑色大书包的拉链，转过头淡定地提醒他。</w:t>
              <w:br/>
              <w:t>【完整剧情推进与动作细节】二零零八年寒假结束开学日清晨，三条鱼漫画屋里间榻榻米地铺上，身穿白色长袖卫衣的四十一岁荀未来猛然从噩梦中惊醒坐起，额头渗出冷汗，大口喘着粗气喃喃自语。 地铺另一侧，早已穿好深蓝白条纹校服外套的十六岁陈明正盘腿坐在毯子上，利落地拉上黑色大书包的拉链，转过头淡定地提醒他。 晨光熹微的街道上，一列有轨电车叮当驶过。车厢内，陈明坐在座位上安静地翻看课本；身穿深棕色棉服夹克的荀未来与身穿黑色连帽羽绒服的十六岁赵左右并排站在过道里拉着扶手。荀未来侧过头打量着身边神色平静沉稳的十六岁自己，试探着开口搭话。 赵左右面无表情地靠在车厢立柱上，目光平视前方，只是淡淡地从鼻腔里应了一声。 荀未来见他反应冷淡，好奇地往他身边凑了凑，追问他心里的想法。 赵左右眼神认真地思索了片刻，转过头一本正经地向荀未来抛出了一个纯粹的学术问题。荀未来当场噎住。 有轨电车驶过积雪融化的城市主干道。车流之中，一辆前挡风玻璃贴着“春A60026（有效期至2008年02月27日）”临时号牌的黑色路虎越野车平稳行驶着——驾驶座上，头戴一顶亮黄色针织毛线帽、身穿宝蓝色连帽羽绒服内搭白衬衫黑领带的六十六岁赵了正双手握着方向盘，目光冷峻地注视着前方的路况。</w:t>
              <w:br/>
              <w:t>【核心台词与潜台词交锋】荀未来：“舒图……又是这个名字。” ／ 陈明：“哟，别赖床了。你忘了，今天开学了。” ／ 荀未来：“左右，这半个月我一直在想啊，你有没有觉得，其实徐图图这个人也挺好的呀？” ／ 赵左右：“嗯。” ／ 荀未来：“是吧。那你现在心里怎么想的？” ／ 赵左右：“我想，寒假作业那道地理选择题，它为什么会选C呢？”</w:t>
            </w:r>
          </w:p>
        </w:tc>
      </w:tr>
      <w:tr>
        <w:tc>
          <w:tcPr>
            <w:tcW w:type="dxa" w:w="5184"/>
          </w:tcPr>
          <w:p>
            <w:pPr>
              <w:spacing w:before="30" w:after="30" w:line="317" w:lineRule="auto"/>
            </w:pPr>
            <w:r>
              <w:rPr>
                <w:b/>
                <w:sz w:val="19"/>
              </w:rPr>
              <w:t>9-3　外/内　片头曲《三人行》（OP） — 日/夜</w:t>
            </w:r>
          </w:p>
        </w:tc>
        <w:tc>
          <w:tcPr>
            <w:tcW w:type="dxa" w:w="5184"/>
          </w:tcPr>
          <w:p>
            <w:pPr>
              <w:spacing w:before="30" w:after="30" w:line="317" w:lineRule="auto"/>
            </w:pPr>
            <w:r>
              <w:rPr>
                <w:b w:val="0"/>
                <w:sz w:val="19"/>
              </w:rPr>
              <w:t>【出场人物】纯视觉/环境意象叙事</w:t>
              <w:br/>
              <w:t>【本场戏剧功能与导演调度任务】伴随着激昂的片头主题曲，时光漩涡与三代同体的命运剪影交错流转，定格于剧名《三人行》（THE TRIPLE ECHO OF TIME）。</w:t>
              <w:br/>
              <w:t>【完整剧情推进与动作细节】伴随着激昂的片头主题曲，时光漩涡与三代同体的命运剪影交错流转，定格于剧名《三人行》（THE TRIPLE ECHO OF TIME）。</w:t>
            </w:r>
          </w:p>
        </w:tc>
      </w:tr>
      <w:tr>
        <w:tc>
          <w:tcPr>
            <w:tcW w:type="dxa" w:w="5184"/>
          </w:tcPr>
          <w:p>
            <w:pPr>
              <w:spacing w:before="30" w:after="30" w:line="317" w:lineRule="auto"/>
            </w:pPr>
            <w:r>
              <w:rPr>
                <w:b/>
                <w:sz w:val="19"/>
              </w:rPr>
              <w:t>9-4　外/内　长林八中·校园主干道与教学楼走廊 — 日</w:t>
            </w:r>
          </w:p>
        </w:tc>
        <w:tc>
          <w:tcPr>
            <w:tcW w:type="dxa" w:w="5184"/>
          </w:tcPr>
          <w:p>
            <w:pPr>
              <w:spacing w:before="30" w:after="30" w:line="317" w:lineRule="auto"/>
            </w:pPr>
            <w:r>
              <w:rPr>
                <w:b w:val="0"/>
                <w:sz w:val="19"/>
              </w:rPr>
              <w:t>【出场人物】荀未来、罗爱文、王一漫</w:t>
              <w:br/>
              <w:t>【本场戏剧功能与导演调度任务】清晨的阳光映照在长林八中校园融雪的水洼倒影里，水面波光粼粼，画面浮现本集片名：第 9 集 人生失控。 校园主干道上，背着黑色双肩包的荀未来与十六岁的赵左右并肩往教学楼走。荀未来低头发现鞋带松了，连忙停下脚步单膝跪在地上，把双肩包放在脚边系鞋带。</w:t>
              <w:br/>
              <w:t>【完整剧情推进与动作细节】清晨的阳光映照在长林八中校园融雪的水洼倒影里，水面波光粼粼，画面浮现本集片名：第 9 集 人生失控。 校园主干道上，背着黑色双肩包的荀未来与十六岁的赵左右并肩往教学楼走。荀未来低头发现鞋带松了，连忙停下脚步单膝跪在地上，把双肩包放在脚边系鞋带。 然而身旁的赵左右根本没有停步，甚至连头都没回，手里拿着复习小册子径直大步流星地朝教学楼走去。荀未来系好鞋带站起身，单肩甩上书包一看，顿时傻了眼，拔腿在后面小跑追赶。 教学楼一楼走廊里，赵左右健步如飞地拐过常闭式防火门转角；荀未来气喘吁吁地从后面追上来冲着他的背影喊道。 走廊前方，身穿灰蓝拼色羽绒服套校服的罗爱文正站在教室门外，看见荀未来跑来，立刻眉开眼笑地挥手招呼。 荀未来停下脚步喘了口气，刚应了一声“小罗”，身穿灰色毛呢大衣内搭校服的王一漫恰好从走廊拐角处迎面走了出来。两人的目光在空中交汇，王一漫停下脚步，落落大方地抬起手朝荀未来微笑着轻轻挥了挥。 想起除夕夜东湖公园的尴尬，荀未来神色略显局促地轻轻点了点头回应，目送她走进教室。</w:t>
              <w:br/>
              <w:t>【核心台词与潜台词交锋】荀未来：“等我一下啊，鞋带开了。” ／ 荀未来：“走吧。哎？你怎么也不等我啊？” ／ 荀未来：“哎！你走这么快是跟谁学的？” ／ 罗爱文：“荀哥！” ／ 王一漫：“嗨。” ／ 荀未来：“早。”</w:t>
            </w:r>
          </w:p>
        </w:tc>
      </w:tr>
      <w:tr>
        <w:tc>
          <w:tcPr>
            <w:tcW w:type="dxa" w:w="5184"/>
          </w:tcPr>
          <w:p>
            <w:pPr>
              <w:spacing w:before="30" w:after="30" w:line="317" w:lineRule="auto"/>
            </w:pPr>
            <w:r>
              <w:rPr>
                <w:b/>
                <w:sz w:val="19"/>
              </w:rPr>
              <w:t>9-5　内　长林八中·高一十班（文科班）教室 — 日</w:t>
            </w:r>
          </w:p>
        </w:tc>
        <w:tc>
          <w:tcPr>
            <w:tcW w:type="dxa" w:w="5184"/>
          </w:tcPr>
          <w:p>
            <w:pPr>
              <w:spacing w:before="30" w:after="30" w:line="317" w:lineRule="auto"/>
            </w:pPr>
            <w:r>
              <w:rPr>
                <w:b w:val="0"/>
                <w:sz w:val="19"/>
              </w:rPr>
              <w:t>【出场人物】荀未来、罗爱文、戴娟、荀未来（内心独白）、王一漫、徐图图、赵左右</w:t>
              <w:br/>
              <w:t>【本场戏剧功能与导演调度任务】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 罗爱文伸手指着黑板上的座位表从左到右找了一圈，满……</w:t>
              <w:br/>
              <w:t>【完整剧情推进与动作细节】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 罗爱文伸手指着黑板上的座位表从左到右找了一圈，满脸疑惑地挠了挠头。 荀未来没好气地转头白了罗爱文一眼。 话音刚落，身穿深蓝色针织开衫、系着花丝巾的教导主任兼新班主任戴娟夹着红色备课本走进教室，抬手朝黑板前扎堆的学生们挥了挥。荀未来与罗爱文对视一眼，异口同声地苦笑吐出两个字：“果然。” 戴娟把红色备课本放在讲桌上，笑眯眯地看着走到第一排眼皮子底下的荀未来和罗爱文，抬手指了指黑板上的三角分布。 荀未来抱着外套扯出一抹比哭还难看的假笑，冲戴主任拱了拱手。 戴娟优雅地伸手做了个“请”的手势。 荀未来认命地把书包和外套重重放在第一排靠门的课桌上，拉开椅子坐下。他一边低头拉开书包拉链，一边斜过眼睛往教室左后方靠窗的座位瞄去——那里，十六岁的赵左右正端端正正地坐在座位上低头整理文具，与斜前方的王一漫隔着过道相望。</w:t>
              <w:br/>
              <w:t>【核心台词与潜台词交锋】荀未来：“这谁排的座位表，太残忍了吧？活生生的把咱俩分开了。” ／ 罗爱文：“哎？我咋没看着陈明呢？” ／ 荀未来：“你忘了，他转去理科班了。” ／ 戴娟：“都按表上的位置赶紧坐下昂。” ／ 戴娟：“够意思吧，给你俩特别安排的雅座。你们哥几个正好一个三角形，铁三角嘛。” ／ 荀未来：“呵，谢谢戴主任，挺有仪式感的。” ／ 戴娟：“不客气，快请坐吧。” ／ 荀未来（内心独白）：“就算这样，你也休想逃出我的视线。”</w:t>
            </w:r>
          </w:p>
        </w:tc>
      </w:tr>
      <w:tr>
        <w:tc>
          <w:tcPr>
            <w:tcW w:type="dxa" w:w="5184"/>
          </w:tcPr>
          <w:p>
            <w:pPr>
              <w:spacing w:before="30" w:after="30" w:line="317" w:lineRule="auto"/>
            </w:pPr>
            <w:r>
              <w:rPr>
                <w:b/>
                <w:sz w:val="19"/>
              </w:rPr>
              <w:t>9-6　内　长林八中·学校食堂 — 日</w:t>
            </w:r>
          </w:p>
        </w:tc>
        <w:tc>
          <w:tcPr>
            <w:tcW w:type="dxa" w:w="5184"/>
          </w:tcPr>
          <w:p>
            <w:pPr>
              <w:spacing w:before="30" w:after="30" w:line="317" w:lineRule="auto"/>
            </w:pPr>
            <w:r>
              <w:rPr>
                <w:b w:val="0"/>
                <w:sz w:val="19"/>
              </w:rPr>
              <w:t>【出场人物】罗爱文、荀未来、陈明、赵左右</w:t>
              <w:br/>
              <w:t>【本场戏剧功能与导演调度任务】中午的学校食堂人声鼎沸。荀未来站在食堂门边的柱子旁，一手捂着隐隐作痛的胃部，一手拿着水杯仰头咽下两粒胃药。罗爱文端着空盘子从里面慌慌张张地跑出来，一把抓住荀未来的胳膊就往里拽。 荀未来被他拽得一个趔趄，皱着眉头没好气地反问。</w:t>
              <w:br/>
              <w:t>【完整剧情推进与动作细节】中午的学校食堂人声鼎沸。荀未来站在食堂门边的柱子旁，一手捂着隐隐作痛的胃部，一手拿着水杯仰头咽下两粒胃药。罗爱文端着空盘子从里面慌慌张张地跑出来，一把抓住荀未来的胳膊就往里拽。 荀未来被他拽得一个趔趄，皱着眉头没好气地反问。 罗爱文咽了口唾沫，伸手指向食堂就餐区深处，声音都在发颤。 荀未来顺着他的手指望去——只见餐桌旁，十六岁的赵左右左手拿着筷子往嘴里塞饭，右手竟握着笔在练习册上争分夺秒地刷题，跟坐在他对面埋头演算的理科学霸陈明简直如出一辙！荀未来先是一愣，随即喜上眉梢。 餐桌旁，身穿蓝白校服内搭棕格纹衬衫的陈明头也不抬地在笔记本上写着公式，冷静地向对面的赵左右宣布。 赵左右翻看着手里的文科笔记，没有半分气馁，握紧手中的笔倔强地回答。 陈明笔尖不停，毫不留情地用客观数据给老友泼了一盆冷水。赵左右抿紧嘴唇，低头更加专注地在习题册上奋笔疾书。</w:t>
              <w:br/>
              <w:t>【核心台词与潜台词交锋】罗爱文：“荀哥荀哥荀哥！活见鬼了！” ／ 荀未来：“干什么呀一惊一乍的？” ／ 罗爱文：“左右变陈明了！” ／ 荀未来：“我的人生有戏了！” ／ 陈明：“寒假我已经尽力了，文科的东西我没办法再辅导你，你赶紧去找个新老师吧。” ／ 赵左右：“没关系，我可以不靠任何人。” ／ 陈明：“别把荀未来上学期跟你说的话当真了。以你现在的成绩，不靠任何人，根本考不上前五名。”</w:t>
            </w:r>
          </w:p>
        </w:tc>
      </w:tr>
      <w:tr>
        <w:tc>
          <w:tcPr>
            <w:tcW w:type="dxa" w:w="5184"/>
          </w:tcPr>
          <w:p>
            <w:pPr>
              <w:spacing w:before="30" w:after="30" w:line="317" w:lineRule="auto"/>
            </w:pPr>
            <w:r>
              <w:rPr>
                <w:b/>
                <w:sz w:val="19"/>
              </w:rPr>
              <w:t>9-7　内　长林八中·高一十班与高一八班教室及男洗手间 — 日</w:t>
            </w:r>
          </w:p>
        </w:tc>
        <w:tc>
          <w:tcPr>
            <w:tcW w:type="dxa" w:w="5184"/>
          </w:tcPr>
          <w:p>
            <w:pPr>
              <w:spacing w:before="30" w:after="30" w:line="317" w:lineRule="auto"/>
            </w:pPr>
            <w:r>
              <w:rPr>
                <w:b w:val="0"/>
                <w:sz w:val="19"/>
              </w:rPr>
              <w:t>【出场人物】地理老师、荀未来、赵左右、王一漫、罗爱文、陈明</w:t>
              <w:br/>
              <w:t>【本场戏剧功能与导演调度任务】下午的高一十班地理课上，黑板上画着“天体系统的级别”与“地球上存在生命的条件”板书框架。身穿蓝色毛衣的地理男老师放下粉笔转过身，拍了拍手里的校本作业册。第一排的荀未来正趴在课桌上百无聊赖地打瞌睡，而后排的赵左右却腰杆笔直、全神贯注。 听到“赵左右”三个字，第一排迷迷糊糊的荀未来与……</w:t>
              <w:br/>
              <w:t>【完整剧情推进与动作细节】下午的高一十班地理课上，黑板上画着“天体系统的级别”与“地球上存在生命的条件”板书框架。身穿蓝色毛衣的地理男老师放下粉笔转过身，拍了拍手里的校本作业册。第一排的荀未来正趴在课桌上百无聊赖地打瞌睡，而后排的赵左右却腰杆笔直、全神贯注。 听到“赵左右”三个字，第一排迷迷糊糊的荀未来与后排全神贯注的十六岁赵左右竟然条件反射般同时“腾”地站了起来！讲台上的地理老师愣住了，看看后排又看看前排。 荀未来瞬间清醒过来，转头看了一眼后排站得笔直的赵左右，尴尬地摸了摸鼻子向老师解释，随后在全班同学的哄笑声中迅速坐回座位。 地理老师摇了摇头，拿着作业本看向后排的赵左右提问。 赵左右站得笔直，不假思索地流利作答。 第一排的荀未来骄傲地回过头，冲着十六岁的自己比了个口型小声夸赞。 地理老师满意地点了点头，合上作业本往前走了半步，临时增加难度追问。 赵左右流利地背出前两点，到了第三点却突然卡了壳，眉头紧锁地苦苦思索；前排的荀未来再次转过头，焦急地冲他挤眉弄眼。</w:t>
              <w:br/>
              <w:t>【核心台词与潜台词交锋】地理老师：“好啊，我们快速地来讲一下，啊。都是寒假要求大家复习过的，第一章也比较简单，啊。好，现在打开校本作业，我会找一个人，口头的来回答一下。——赵左右！” ／ 地理老师：“哎？” ／ 荀未来：“对不起我听错了，他是赵左右。” ／ 地理老师：“好，来，你来说一下第一题，啊，太阳活动的标志是什么？” ／ 赵左右：“太阳黑子和耀斑。” ／ 荀未来：“可以啊你小子。” ／ 地理老师：“好，那我呢稍微再延伸一下，啊。太阳活动对地球会有什么影响？说三个。” ／ 赵左右：“会影响电离层，干扰无线电，还可能会影响地球气候。第三……第、第三点……”</w:t>
            </w:r>
          </w:p>
        </w:tc>
      </w:tr>
      <w:tr>
        <w:tc>
          <w:tcPr>
            <w:tcW w:type="dxa" w:w="5184"/>
          </w:tcPr>
          <w:p>
            <w:pPr>
              <w:spacing w:before="30" w:after="30" w:line="317" w:lineRule="auto"/>
            </w:pPr>
            <w:r>
              <w:rPr>
                <w:b/>
                <w:sz w:val="19"/>
              </w:rPr>
              <w:t>9-8　内/外　教学楼走廊·学校食堂与赵左右家厨房（交叉剪辑） — 日/夜</w:t>
            </w:r>
          </w:p>
        </w:tc>
        <w:tc>
          <w:tcPr>
            <w:tcW w:type="dxa" w:w="5184"/>
          </w:tcPr>
          <w:p>
            <w:pPr>
              <w:spacing w:before="30" w:after="30" w:line="317" w:lineRule="auto"/>
            </w:pPr>
            <w:r>
              <w:rPr>
                <w:b w:val="0"/>
                <w:sz w:val="19"/>
              </w:rPr>
              <w:t>【出场人物】女同学甲、女同学乙、刘美奕、赵左右、荀未来（内心独白）</w:t>
              <w:br/>
              <w:t>【本场戏剧功能与导演调度任务】教学楼走廊里，赵左右手里捧着《高考必备便携手册》穿行在课间熙熙攘攘的学生人流中，嘴里念念有词地背诵着历史考点。两名同班女同学并肩走在他身后，望着他的背影小声议论。 旁边的女同学乙目视前方，语气平淡地摇了摇头。</w:t>
              <w:br/>
              <w:t>【完整剧情推进与动作细节】教学楼走廊里，赵左右手里捧着《高考必备便携手册》穿行在课间熙熙攘攘的学生人流中，嘴里念念有词地背诵着历史考点。两名同班女同学并肩走在他身后，望着他的背影小声议论。 旁边的女同学乙目视前方，语气平淡地摇了摇头。 两人在走廊窗边停下脚步，女同学甲侧过头好奇地询问同伴。 女同学乙抱着数学课本，条理清晰地分析起名次跃升的残酷难度；女同学甲听后若有所思地点了点头。 暮色四合，冬日的夜幕笼罩了校园操场。空旷昏暗的学校食堂里只亮着一盏孤灯，十六岁的赵左右独自一人坐在长条餐桌旁，左手拿着筷子大口扒着餐盘里微凉的饭菜，右手握着笔在复习笔记本上飞快地演算记忆。 赵左右咽下嘴里的饭，从黑色羽绒服口袋里掏出诺基亚直板手机，拨通家里的电话放到耳边。 与此同时，五零一室赵家温暖的厨房里，系着碎花围裙的母亲刘美奕擦了擦手拿起手机接听，温和地询问。 食堂孤灯下，赵左右握着手机，眼神无比坚定地向母亲汇报自己的决定。</w:t>
              <w:br/>
              <w:t>【核心台词与潜台词交锋】女同学甲：“他好像变了一个人。” ／ 女同学乙：“左右他承受不住打击的。” ／ 女同学甲：“你觉得他考不进前五？” ／ 女同学乙：“他如果一直考二三十分，努力几天可能会及格。但他的成绩一直都是中等，想要从中等考到前五，光是努力几天肯定是不够的。你看理科班的陈明，他现在想要提高一分，都是很难的事，这种事情是需要日积月累的。” ／ 刘美奕：“儿子，怎么了？” ／ 赵左右：“妈，我今天在学校上晚自习，就不回来吃饭了。” ／ 刘美奕：“哦，那明天呢？” ／ 赵左右：“以后都不回来了。学校晚自习学习氛围比较好，我想多学会儿。”</w:t>
            </w:r>
          </w:p>
        </w:tc>
      </w:tr>
      <w:tr>
        <w:tc>
          <w:tcPr>
            <w:tcW w:type="dxa" w:w="5184"/>
          </w:tcPr>
          <w:p>
            <w:pPr>
              <w:spacing w:before="30" w:after="30" w:line="317" w:lineRule="auto"/>
            </w:pPr>
            <w:r>
              <w:rPr>
                <w:b/>
                <w:sz w:val="19"/>
              </w:rPr>
              <w:t>9-9　外/内　G54路有轨电车站台与车厢 — 夜</w:t>
            </w:r>
          </w:p>
        </w:tc>
        <w:tc>
          <w:tcPr>
            <w:tcW w:type="dxa" w:w="5184"/>
          </w:tcPr>
          <w:p>
            <w:pPr>
              <w:spacing w:before="30" w:after="30" w:line="317" w:lineRule="auto"/>
            </w:pPr>
            <w:r>
              <w:rPr>
                <w:b w:val="0"/>
                <w:sz w:val="19"/>
              </w:rPr>
              <w:t>【出场人物】徐图图（画外音）、徐图图、赵左右</w:t>
              <w:br/>
              <w:t>【本场戏剧功能与导演调度任务】寒夜深沉，积雪的有轨电车站台上，赵左右站在路灯下依然低头翻看着手中的《高考必备便携手册》。一列闪烁着“工农大路 G54 西安大路”红色LED灯牌的末班有轨电车缓缓进站停稳，赵左右迈步走上车厢。 空荡荡的末班电车车厢内温暖安静，赵左右眼睛不离书本地走到中段蓝色座椅坐下，顺手将黑色双……</w:t>
              <w:br/>
              <w:t>【完整剧情推进与动作细节】寒夜深沉，积雪的有轨电车站台上，赵左右站在路灯下依然低头翻看着手中的《高考必备便携手册》。一列闪烁着“工农大路 G54 西安大路”红色LED灯牌的末班有轨电车缓缓进站停稳，赵左右迈步走上车厢。 空荡荡的末班电车车厢内温暖安静，赵左右眼睛不离书本地走到中段蓝色座椅坐下，顺手将黑色双肩书包卸下放在身旁座位上。就在折叠车门即将关闭的瞬间，车门外传来十六岁徐图图气喘吁吁的呼喊声！ 身穿天蓝色羊羔毛连帽大衣、戴着白色毛绒耳罩的徐图图一步跳上电车。她扶着膝盖喘了口气，一抬头便看见了坐在前面的赵左右；赵左右也抬起头看向她，徐图图眉眼一弯，快步走到赵左右正对面的座椅上坐下。 赵左右重新低下头翻动《高考必备便携手册》继续背书。徐图图摘下手上的毛绒手套，偏着头静静看了专注的赵左右好一会儿，主动轻声搭话。 赵左右目光没有离开书页，简短而温和地应了一声。 随着电车摇晃前行，徐图图看着他在昏黄摇晃的灯光下看小字，关切地提醒了一句。 赵左右翻过一页小册子，平静地回答。 徐图图抿嘴笑了笑，伸手拉开身旁的米白色帆布包拉链，从里面捧出一本厚实的黑色精装书——奥地利心理学家弗洛伊德著的《梦的解析（THE INTERPRETATION OF DREAMS）》，双手递到赵左右面前。</w:t>
              <w:br/>
              <w:t>【核心台词与潜台词交锋】徐图图（画外音）：“等一下！等一下！” ／ 徐图图：“你也赶末班车啊？” ／ 赵左右：“嗯，晚自习刚结束。” ／ 徐图图：“车上看书容易晕车。” ／ 赵左右：“没事。” ／ 徐图图：“这个送你。” ／ 赵左右：“《梦的解析》？” ／ 徐图图：“嗯。你继续看历史，我帮你放包里。”</w:t>
            </w:r>
          </w:p>
        </w:tc>
      </w:tr>
      <w:tr>
        <w:tc>
          <w:tcPr>
            <w:tcW w:type="dxa" w:w="5184"/>
          </w:tcPr>
          <w:p>
            <w:pPr>
              <w:spacing w:before="30" w:after="30" w:line="317" w:lineRule="auto"/>
            </w:pPr>
            <w:r>
              <w:rPr>
                <w:b/>
                <w:sz w:val="19"/>
              </w:rPr>
              <w:t>9-10　外/内　徐图图家筒子楼下与五栋602室卧室 — 夜</w:t>
            </w:r>
          </w:p>
        </w:tc>
        <w:tc>
          <w:tcPr>
            <w:tcW w:type="dxa" w:w="5184"/>
          </w:tcPr>
          <w:p>
            <w:pPr>
              <w:spacing w:before="30" w:after="30" w:line="317" w:lineRule="auto"/>
            </w:pPr>
            <w:r>
              <w:rPr>
                <w:b w:val="0"/>
                <w:sz w:val="19"/>
              </w:rPr>
              <w:t>【出场人物】徐图图、舒洁</w:t>
              <w:br/>
              <w:t>【本场戏剧功能与导演调度任务】深夜，戴着白色毛绒耳罩的徐图图走进自家筒子楼前的巷道。当她迈步走上外挂铁楼梯时，惊讶地发现原本坏了好几个月的楼梯口声控路灯竟然亮起了温暖明亮的灯光！徐图图仰头看着修好的路灯，开心地会心一笑，快步跑上二楼进屋。 而在楼下路边黑暗的雪地旁，那辆黑色路虎越野车正静静停在阴影里——驾驶座……</w:t>
              <w:br/>
              <w:t>【完整剧情推进与动作细节】深夜，戴着白色毛绒耳罩的徐图图走进自家筒子楼前的巷道。当她迈步走上外挂铁楼梯时，惊讶地发现原本坏了好几个月的楼梯口声控路灯竟然亮起了温暖明亮的灯光！徐图图仰头看着修好的路灯，开心地会心一笑，快步跑上二楼进屋。 而在楼下路边黑暗的雪地旁，那辆黑色路虎越野车正静静停在阴影里——驾驶座上，头戴黄色毛线帽、身穿宝蓝色羽绒服的六十六岁赵了缓缓摘下双手戴着的蓝色防滑劳保手套，将手里的剥线钳与螺丝刀轻轻放在副驾驶座上那本翻开的《海尔冰箱空调维修指南》和万用表旁，仰头望着二楼亮起的灯光，露出一抹慈祥安心的微笑。 五栋六零二室温馨的卧室内，身穿驼色连帽卫衣的母亲舒洁正站在床边，温柔地替脱下大衣穿校服的女儿徐图图按揉肩膀放松。徐图图舒服地侧过头询问母亲。 舒洁一边熟练地替女儿揉捏着肩颈穴位，一边摇了摇头回答。 徐图图心疼母亲上班辛苦，立刻站起身按着舒洁的肩膀让她在床沿坐下，站在母亲身后用小手卖力地替母亲捏起肩来。 徐图图一边认真地替母亲捶肩，一边想起大年初一深夜那个打来电话说能修灯的苍老声音，若有所思地感叹道。 坐在床沿的舒洁闭着眼睛享受着女儿的按摩，听到“好人”二字，眉宇间掠过一丝岁月沉淀的沧桑，轻声叹息。 徐图图手上的动作微微一顿，低下头认真地向母亲请教。</w:t>
              <w:br/>
              <w:t>【核心台词与潜台词交锋】徐图图：“妈，咱家楼梯的那个灯，你修好了？” ／ 舒洁：“不是我，我也纳闷呢。咱们这个地方又没有物业，可能是好心人吧。” ／ 徐图图：“换我了，看我的。坐好。” ／ 徐图图：“难道是上次打电话的那个爷爷吗？看来这世上，终归是好人多。” ／ 舒洁：“可是当年你妈跟你爸的时候，也觉得他是个好人。” ／ 徐图图：“一个人是好是坏，怎么分辨啊？” ／ 舒洁：“傻丫头，你分辨不了的。能分辨的，只有时间。”</w:t>
            </w:r>
          </w:p>
        </w:tc>
      </w:tr>
      <w:tr>
        <w:tc>
          <w:tcPr>
            <w:tcW w:type="dxa" w:w="5184"/>
          </w:tcPr>
          <w:p>
            <w:pPr>
              <w:spacing w:before="30" w:after="30" w:line="317" w:lineRule="auto"/>
            </w:pPr>
            <w:r>
              <w:rPr>
                <w:b/>
                <w:sz w:val="19"/>
              </w:rPr>
              <w:t>9-11　内　长林八中·男生宿舍 — 夜</w:t>
            </w:r>
          </w:p>
        </w:tc>
        <w:tc>
          <w:tcPr>
            <w:tcW w:type="dxa" w:w="5184"/>
          </w:tcPr>
          <w:p>
            <w:pPr>
              <w:spacing w:before="30" w:after="30" w:line="317" w:lineRule="auto"/>
            </w:pPr>
            <w:r>
              <w:rPr>
                <w:b w:val="0"/>
                <w:sz w:val="19"/>
              </w:rPr>
              <w:t>【出场人物】八班室友甲（画外音）、八班室友乙（画外音）、陈明、八班室友乙、八班室友甲、宿管大爷</w:t>
              <w:br/>
              <w:t>【本场戏剧功能与导演调度任务】夜晚的长林八中男生宿舍内，搬回学校住宿的十六岁陈明身穿深棕色粗针麻花毛衣、脚穿一双不用系鞋带的魔术贴棉鞋，正坐在昏暗的台灯下拼命演算高数与奥赛习题。然而一墙之隔的隔壁寝室里，却不断传来震耳欲聋的电脑游戏《反恐精英（CS）》狙击枪声与两名室友大呼小叫的喧哗声。 隔壁寝室里，室友乙得……</w:t>
              <w:br/>
              <w:t>【完整剧情推进与动作细节】夜晚的长林八中男生宿舍内，搬回学校住宿的十六岁陈明身穿深棕色粗针麻花毛衣、脚穿一双不用系鞋带的魔术贴棉鞋，正坐在昏暗的台灯下拼命演算高数与奥赛习题。然而一墙之隔的隔壁寝室里，却不断传来震耳欲聋的电脑游戏《反恐精英（CS）》狙击枪声与两名室友大呼小叫的喧哗声。 隔壁寝室里，室友乙得意洋洋的笑声穿透墙壁传了过来。 被吵得无法集中精力的陈明放下笔，起身走到隔壁寝室门口推开门，面无表情地看着正围在笔记本电脑前激战的室友甲（穿灰白抓绒毛衣）和室友乙（穿米色卫衣，手里正啃着一块披萨）。 室友乙斜睨了门口的陈明一眼，阴阳怪气地放下披萨呛声。 陈明扶着门框，冷静地指出事实。 握着鼠标的室友甲不耐烦地转过头，朝陈明连连挥手驱赶。 旁边的室友乙抱着胳膊冷笑一声，指桑骂槐地嘲讽起来。 室友甲顺着话头上下打量着陈明，满脸戏谑地补刀。</w:t>
              <w:br/>
              <w:t>【核心台词与潜台词交锋】八班室友甲（画外音）：“刚才那甩狙太漂亮了！” ／ 八班室友乙（画外音）：“简单！” ／ 陈明：“安静点。” ／ 八班室友乙：“学霸就是横啊？咋的，这宿舍是你地盘啊？” ／ 陈明：“隔着两堵墙都听到你们声音了。” ／ 八班室友甲：“那我们人也没过去，倒是你咋过来了？出去出去出去，哎。” ／ 八班室友乙：“不用你说，人家学霸不屑于跟我们这些差生玩。” ／ 八班室友甲：“对，他也没法跟咱玩，人家学霸就会刷题，别的啥也不会。”</w:t>
            </w:r>
          </w:p>
        </w:tc>
      </w:tr>
      <w:tr>
        <w:tc>
          <w:tcPr>
            <w:tcW w:type="dxa" w:w="5184"/>
          </w:tcPr>
          <w:p>
            <w:pPr>
              <w:spacing w:before="30" w:after="30" w:line="317" w:lineRule="auto"/>
            </w:pPr>
            <w:r>
              <w:rPr>
                <w:b/>
                <w:sz w:val="19"/>
              </w:rPr>
              <w:t>9-12　外/内　福慧家园五楼楼道·502室与三条鱼漫画屋 — 夜</w:t>
            </w:r>
          </w:p>
        </w:tc>
        <w:tc>
          <w:tcPr>
            <w:tcW w:type="dxa" w:w="5184"/>
          </w:tcPr>
          <w:p>
            <w:pPr>
              <w:spacing w:before="30" w:after="30" w:line="317" w:lineRule="auto"/>
            </w:pPr>
            <w:r>
              <w:rPr>
                <w:b w:val="0"/>
                <w:sz w:val="19"/>
              </w:rPr>
              <w:t>【出场人物】刘美奕、赵了、赵左右、荀未来</w:t>
              <w:br/>
              <w:t>【本场戏剧功能与导演调度任务】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w:t>
              <w:br/>
              <w:t>【完整剧情推进与动作细节】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五楼狭窄的水泥楼道内，赵了走上台阶，抬手敲响了对门五零一室的防盗门。身穿灰色开衫毛衣的母亲刘美奕拉开房门，客气地打招呼。 赵了往屋里望了一眼，温和地询问十六岁赵左右的动向。 刘美奕摇了摇头，脸上带着几分欣慰向老邻居解释。 赵了眉头微不可察地一蹙——在他原本的记忆里，高一的自己从未主动留校上过晚自习。他不动声色地追问了一句。 刘美奕笑着摆了摆手。 正说着，楼梯下方传来稳健的脚步声——只见身穿黑色连帽羽绒服的十六岁赵左右怀里紧紧抱着一大摞厚厚的复习教材与练习册，迈步走上五楼平台，礼貌地向赵了和母亲问好。 刘美奕心疼地连忙迎上去接过儿子手里的书，热情地招呼儿子进屋吃宵夜，并回头向赵了道晚安。</w:t>
              <w:br/>
              <w:t>【核心台词与潜台词交锋】刘美奕：“来了。赵先生。” ／ 赵了：“孩子回来了吗？” ／ 刘美奕：“呃，还没呢。他晚上给我打电话说要参加晚自习，还没回来呢。” ／ 赵了：“小赵怎么突然晚自习了呢？” ／ 刘美奕：“这个我不知道。不过孩子爱学习总是好事嘛。” ／ 赵左右：“赵爷爷。妈。” ／ 刘美奕：“饿了吧？快进来，来，妈给你做点宵夜吃。——赵先生，那您早点休息啊。” ／ 赵了：“哎。”</w:t>
            </w:r>
          </w:p>
        </w:tc>
      </w:tr>
      <w:tr>
        <w:tc>
          <w:tcPr>
            <w:tcW w:type="dxa" w:w="5184"/>
          </w:tcPr>
          <w:p>
            <w:pPr>
              <w:spacing w:before="30" w:after="30" w:line="317" w:lineRule="auto"/>
            </w:pPr>
            <w:r>
              <w:rPr>
                <w:b/>
                <w:sz w:val="19"/>
              </w:rPr>
              <w:t>9-13　内/外　徐图图家卧室·赵左右家卧室与学校微机室（深夜交叉剪辑） — 深夜</w:t>
            </w:r>
          </w:p>
        </w:tc>
        <w:tc>
          <w:tcPr>
            <w:tcW w:type="dxa" w:w="5184"/>
          </w:tcPr>
          <w:p>
            <w:pPr>
              <w:spacing w:before="30" w:after="30" w:line="317" w:lineRule="auto"/>
            </w:pPr>
            <w:r>
              <w:rPr>
                <w:b w:val="0"/>
                <w:sz w:val="19"/>
              </w:rPr>
              <w:t>【出场人物】徐图图、赵左右（内心独白）</w:t>
              <w:br/>
              <w:t>【本场戏剧功能与导演调度任务】万籁俱寂的深夜，五栋六零二室徐图图的卧室内，身穿淡紫色软毛绒睡衣的十六岁徐图图在被窝中缓缓睁开双眼，望着窗边随微风轻轻摇曳的星月串珠风铃与剪纸贴画，轻声呢喃。 与此同时，五零一室赵左右的卧室内，书桌上的台灯与电脑屏幕依然亮着。身穿黑色长袖卫衣的十六岁赵左右正趴在厚厚的复习书堆上熟……</w:t>
              <w:br/>
              <w:t>【完整剧情推进与动作细节】万籁俱寂的深夜，五栋六零二室徐图图的卧室内，身穿淡紫色软毛绒睡衣的十六岁徐图图在被窝中缓缓睁开双眼，望着窗边随微风轻轻摇曳的星月串珠风铃与剪纸贴画，轻声呢喃。 与此同时，五零一室赵左右的卧室内，书桌上的台灯与电脑屏幕依然亮着。身穿黑色长袖卫衣的十六岁赵左右正趴在厚厚的复习书堆上熟睡，眉头在睡梦中紧紧蹙起，脑海里不断回响着四十一岁舒图在雪地长椅痛骂他的话，在梦中不甘地呓语。 突然，“啪嗒”一声闷响——赵左右放在书包边缘的那本黑色精装书《梦的解析》滑落下来，重重掉在木地板上！赵左右瞬间从睡梦中惊醒抬起头，低头看了一眼地板上的《梦的解析》，眼神骤然变得凌厉而决绝。 赵左右一把推开卧室窗户，踩上窗台，敏捷地翻窗跃入夜色之中！ 深夜十一点三十五分（墙上SANXIN石英挂钟指针定格），长林八中昏暗的办公机房窗户被从外面推开。身穿深绿夹克外套内搭棕色菱格毛衣的十六岁赵左右敏捷地翻窗跳进机房，反手关好窗户，轻车熟路地走到一台电脑前按下开机键。 电脑屏幕亮起，赵左右熟练地握住鼠标点击安装程序——只见安装进度条飞速滚动，屏幕上赫然显示着：“正在安装：CS1.3 射击游戏（Copying File: D:\百年资料\cstrike\prodigy.wad）”。安装完毕，赵左右戴上耳机进入沙漠灰地图，握着鼠标一次次练习起中门开镜狙击！</w:t>
              <w:br/>
              <w:t>【核心台词与潜台词交锋】徐图图：“左右，你睡着了吗？” ／ 赵左右（内心独白）：“阿姨，不是这样的……不是，只要我想，只要我想……” ／ 赵左右（内心独白）：“我不会让爱我的人失望的！”</w:t>
            </w:r>
          </w:p>
        </w:tc>
      </w:tr>
      <w:tr>
        <w:tc>
          <w:tcPr>
            <w:tcW w:type="dxa" w:w="5184"/>
          </w:tcPr>
          <w:p>
            <w:pPr>
              <w:spacing w:before="30" w:after="30" w:line="317" w:lineRule="auto"/>
            </w:pPr>
            <w:r>
              <w:rPr>
                <w:b/>
                <w:sz w:val="19"/>
              </w:rPr>
              <w:t>9-14　内/外　街边烧烤餐车与2035高架桥下车祸现场（闪回） — 深夜</w:t>
            </w:r>
          </w:p>
        </w:tc>
        <w:tc>
          <w:tcPr>
            <w:tcW w:type="dxa" w:w="5184"/>
          </w:tcPr>
          <w:p>
            <w:pPr>
              <w:spacing w:before="30" w:after="30" w:line="317" w:lineRule="auto"/>
            </w:pPr>
            <w:r>
              <w:rPr>
                <w:b w:val="0"/>
                <w:sz w:val="19"/>
              </w:rPr>
              <w:t>【出场人物】赵了、舒图（闪回）、荀未来</w:t>
              <w:br/>
              <w:t>【本场戏剧功能与导演调度任务】街头雪夜的简陋烧烤小餐车外，摊主在通红的炭火炉上翻烤着肉串。温暖的餐车棚内，折叠金属小矮桌上摆着一盘烤串、四瓶绿色玻璃瓶装烧酒和两只白色一次性纸杯。六十六岁的赵了与四十一岁的荀未来隔桌对坐，赵了低垂着苍老的眼眸，向震惊的荀未来讲述起二零三五年那场无法挽回的悲剧。 【闪回·2035……</w:t>
              <w:br/>
              <w:t>【完整剧情推进与动作细节】街头雪夜的简陋烧烤小餐车外，摊主在通红的炭火炉上翻烤着肉串。温暖的餐车棚内，折叠金属小矮桌上摆着一盘烤串、四瓶绿色玻璃瓶装烧酒和两只白色一次性纸杯。六十六岁的赵了与四十一岁的荀未来隔桌对坐，赵了低垂着苍老的眼眸，向震惊的荀未来讲述起二零三五年那场无法挽回的悲剧。 【闪回·2035年高架桥下公路】身穿米白色翻领大衣的四十一岁舒图单手握着方向盘驾驶黑色轿车（吉U·72207）行驶在高架桥下，另一只手举着智能手机贴在嘴边，情绪崩溃地给丈夫赵左右发送最后一条决绝的语音消息；话音未落，前方突发险情，舒图瞳孔骤缩失声惊叫！ 切回烧烤餐车内，赵了声音沙哑低沉，荀未来双臂抱胸沉默凝视着他。 【闪回·2035年高架桥下公路（修改后）】舒图在车内哭着发完“咱俩以后再也不用见面了！”放下手机，一抬头，突然看见前方高架桥墩旁，穿越回去拦截三轮车路人的赵左右正站在路边！舒图震惊地脱口唤出丈夫的名字。 闪回画面里，驾驶座上的舒图慌忙低下头滑动手机屏幕（时间显示15:55），在通话记录里点开“老公（6）”想要拨过去；然而就在她低头分神的这一秒，刺耳的刹车声与剧烈的撞击轰然降临！ 切回烧烤餐车内，赵了痛彻心扉地闭了闭眼，道出了宿命的残酷真相与二零五八年的警告。 荀未来听完来龙去脉，看着对面的老年自己，缓缓点头。 赵了抬起眼眸直视荀未来，揭开了关于时空监测的最大秘密。</w:t>
              <w:br/>
              <w:t>【核心台词与潜台词交锋】赵了：“一次次，我一次次的去不同的关键节点寻找机会，都没能改变舒图的那场车祸。” ／ 舒图（闪回）：“咱俩以后再也不用见面了！再也不用见面了！” ／ 赵了：“最后一次，我终于赶走了那个害舒图出车祸的路人。” ／ 舒图（闪回）：“赵左右？” ／ 赵了：“就那一次，我被人生无限有限公司发现了。幸好我跟他们的高总关系不错，但是还被警告了：如果再发生改变时空进程的违规行为，就永远不能进行时空旅行了。我就这样一个人一天天老去，可时间似乎并没有冲淡这一切，我只会一天比一天更后悔。六十六岁生日的前一个月，我决定最后拼一次。” ／ 荀未来：“所以，你来阻止我。” ／ 赵了：“对啊。因为你是实验者，不属于这个时代，他们的技术监测不到你。” ／ 荀未来：“什么？2058年监测不到，那2033年呢？”</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代表场次与镜数规模</w:t>
            </w:r>
          </w:p>
        </w:tc>
        <w:tc>
          <w:tcPr>
            <w:tcW w:type="dxa" w:w="7344"/>
            <w:shd w:fill="1F3864"/>
          </w:tcPr>
          <w:p>
            <w:pPr>
              <w:jc w:val="center"/>
            </w:pPr>
            <w:r>
              <w:rPr>
                <w:b/>
                <w:color w:val="FFFFFF"/>
                <w:sz w:val="19"/>
              </w:rPr>
              <w:t>开场/高潮镜头景别运镜、光影色温与导演场面调度精解</w:t>
            </w:r>
          </w:p>
        </w:tc>
      </w:tr>
      <w:tr>
        <w:tc>
          <w:tcPr>
            <w:tcW w:type="dxa" w:w="5184"/>
          </w:tcPr>
          <w:p>
            <w:pPr>
              <w:spacing w:before="30" w:after="30" w:line="317" w:lineRule="auto"/>
            </w:pPr>
            <w:r>
              <w:rPr>
                <w:b/>
                <w:sz w:val="19"/>
              </w:rPr>
              <w:t>9-1　内　成年赵左右与舒图家·玄关与卧室（2033梦境） — 夜</w:t>
              <w:br/>
              <w:t>（共 10 镜）</w:t>
            </w:r>
          </w:p>
        </w:tc>
        <w:tc>
          <w:tcPr>
            <w:tcW w:type="dxa" w:w="5184"/>
          </w:tcPr>
          <w:p>
            <w:pPr>
              <w:spacing w:before="30" w:after="30" w:line="317" w:lineRule="auto"/>
            </w:pPr>
            <w:r>
              <w:rPr>
                <w:b w:val="0"/>
                <w:sz w:val="19"/>
              </w:rPr>
              <w:t>▸ 【开场镜头（S01-01</w:t>
              <w:br/>
              <w:t>(#001)）】全景 (LS)｜高位/平视主镜头｜横移摇镜建立空间轴线｜画面：二零三三年北京寓所内，玄关木柜上摆放着一只精致的相框，相框里是妻子舒图戴着遮阳帽燦烂微笑的照片。留着青灰胡茬、身穿浅灰色翻领针织衫内搭白衬衫的四十一岁赵左右（荀未来）手里提着一袋热气腾腾的外卖推门进屋，一边往餐桌走，一边满脸笑意地朝卧室方向｜光影声效：近未来高反差写实光效｜都市环境声与情绪配乐</w:t>
              <w:br/>
              <w:t>▸ 【收尾/高潮镜（S01-10</w:t>
              <w:br/>
              <w:t>(#010)）】特写 (CU / ECU)｜微距定焦机位｜缓慢推近聚焦细节｜画面：荀未来猛地推开卧室房门——只见昏暗阴冷的卧室里空无一人，床铺整洁得仿佛从未有人睡过！急促的心跳声与尖锐的耳鸣声瞬间灌满双耳，荀未来瞳孔骤缩，僵立在空荡荡的卧室门口；与此同时，玄关木柜上那只相框里的舒图照片，竟在眨眼间凭空消失，只剩下一张惨白｜光影声效：近未来高反差写实光效｜都市环境声与情绪配乐</w:t>
              <w:br/>
              <w:t>▸ 【导演场面调度与视听基调】二零三三年北京寓所内，玄关木柜上摆放着一只精致的相框，相框里是妻子舒图戴着遮阳帽燦烂微笑的照片。留着青灰胡茬、身穿浅灰色翻领针织衫内搭白衬衫的四十一岁赵左右（荀未来）手里提着一袋热气腾腾的外卖推门进屋，一边往餐桌走，一边满脸笑意地朝卧室方向高声呼唤。 荀未来把外卖塑料袋放在餐桌上……</w:t>
            </w:r>
          </w:p>
        </w:tc>
      </w:tr>
      <w:tr>
        <w:tc>
          <w:tcPr>
            <w:tcW w:type="dxa" w:w="5184"/>
          </w:tcPr>
          <w:p>
            <w:pPr>
              <w:spacing w:before="30" w:after="30" w:line="317" w:lineRule="auto"/>
            </w:pPr>
            <w:r>
              <w:rPr>
                <w:b/>
                <w:sz w:val="19"/>
              </w:rPr>
              <w:t>9-2　内/外　漫画屋里间·有轨电车与雪后街道 — 晨</w:t>
              <w:br/>
              <w:t>（共 7 镜）</w:t>
            </w:r>
          </w:p>
        </w:tc>
        <w:tc>
          <w:tcPr>
            <w:tcW w:type="dxa" w:w="5184"/>
          </w:tcPr>
          <w:p>
            <w:pPr>
              <w:spacing w:before="30" w:after="30" w:line="317" w:lineRule="auto"/>
            </w:pPr>
            <w:r>
              <w:rPr>
                <w:b w:val="0"/>
                <w:sz w:val="19"/>
              </w:rPr>
              <w:t>▸ 【开场镜头（S02-01</w:t>
              <w:br/>
              <w:t>(#011)）】全景 (LS)｜高位/平视主镜头｜横移摇镜建立空间轴线｜画面：二零零八年寒假结束开学日清晨，三条鱼漫画屋里间榻榻米地铺上，身穿白色长袖卫衣的四十一岁荀未来猛然从噩梦中惊醒坐起，额头渗出冷汗，大口喘着粗气喃喃自语。｜光影声效：4800K自然天光与室内柔和辅光｜写实同期环境声效</w:t>
              <w:br/>
              <w:t>▸ 【收尾/高潮镜（S02-07</w:t>
              <w:br/>
              <w:t>(#017)）】中全景 (MLS)｜平视稳拍机位｜随人物动线小幅横移｜画面：有轨电车驶过积雪融化的城市主干道。车流之中，一辆前挡风玻璃贴着“春A60026（有效期至2008年02月27日）”临时号牌的黑色路虎越野车平稳行驶着——驾驶座上，头戴一顶亮黄色针织毛线帽、身穿宝蓝色连帽羽绒服内搭白衬衫黑领带的六十六岁赵了正｜光影声效：4800K自然天光与室内柔和辅光｜写实同期环境声效</w:t>
              <w:br/>
              <w:t>▸ 【导演场面调度与视听基调】二零零八年寒假结束开学日清晨，三条鱼漫画屋里间榻榻米地铺上，身穿白色长袖卫衣的四十一岁荀未来猛然从噩梦中惊醒坐起，额头渗出冷汗，大口喘着粗气喃喃自语。 地铺另一侧，早已穿好深蓝白条纹校服外套的十六岁陈明正盘腿坐在毯子上，利落地拉上黑色大书包的拉链，转过头淡定地提醒他。</w:t>
            </w:r>
          </w:p>
        </w:tc>
      </w:tr>
      <w:tr>
        <w:tc>
          <w:tcPr>
            <w:tcW w:type="dxa" w:w="5184"/>
          </w:tcPr>
          <w:p>
            <w:pPr>
              <w:spacing w:before="30" w:after="30" w:line="317" w:lineRule="auto"/>
            </w:pPr>
            <w:r>
              <w:rPr>
                <w:b/>
                <w:sz w:val="19"/>
              </w:rPr>
              <w:t>9-3　外/内　片头曲《三人行》（OP） — 日/夜</w:t>
              <w:br/>
              <w:t>（共 1 镜）</w:t>
            </w:r>
          </w:p>
        </w:tc>
        <w:tc>
          <w:tcPr>
            <w:tcW w:type="dxa" w:w="5184"/>
          </w:tcPr>
          <w:p>
            <w:pPr>
              <w:spacing w:before="30" w:after="30" w:line="317" w:lineRule="auto"/>
            </w:pPr>
            <w:r>
              <w:rPr>
                <w:b w:val="0"/>
                <w:sz w:val="19"/>
              </w:rPr>
              <w:t>▸ 【开场镜头（S03-01</w:t>
              <w:br/>
              <w:t>(#018)）】全景 (LS)｜高位/平视主镜头｜横移摇镜建立空间轴线｜画面：伴随着激昂的片头主题曲，时光漩涡与三代同体的命运剪影交错流转，定格于剧名《三人行》（THE TRIPLE ECHO OF TIME）。｜光影声效：3200K实用暖光与暗夜蓝调交织｜夜色环境音与同期声</w:t>
              <w:br/>
              <w:t>▸ 【导演场面调度与视听基调】伴随着激昂的片头主题曲，时光漩涡与三代同体的命运剪影交错流转，定格于剧名《三人行》（THE TRIPLE ECHO OF TIME）。</w:t>
            </w:r>
          </w:p>
        </w:tc>
      </w:tr>
      <w:tr>
        <w:tc>
          <w:tcPr>
            <w:tcW w:type="dxa" w:w="5184"/>
          </w:tcPr>
          <w:p>
            <w:pPr>
              <w:spacing w:before="30" w:after="30" w:line="317" w:lineRule="auto"/>
            </w:pPr>
            <w:r>
              <w:rPr>
                <w:b/>
                <w:sz w:val="19"/>
              </w:rPr>
              <w:t>9-4　外/内　长林八中·校园主干道与教学楼走廊 — 日</w:t>
              <w:br/>
              <w:t>（共 7 镜）</w:t>
            </w:r>
          </w:p>
        </w:tc>
        <w:tc>
          <w:tcPr>
            <w:tcW w:type="dxa" w:w="5184"/>
          </w:tcPr>
          <w:p>
            <w:pPr>
              <w:spacing w:before="30" w:after="30" w:line="317" w:lineRule="auto"/>
            </w:pPr>
            <w:r>
              <w:rPr>
                <w:b w:val="0"/>
                <w:sz w:val="19"/>
              </w:rPr>
              <w:t>▸ 【开场镜头（S04-01</w:t>
              <w:br/>
              <w:t>(#019)）】全景 (LS)｜高位/平视主镜头｜横移摇镜建立空间轴线｜画面：清晨的阳光映照在长林八中校园融雪的水洼倒影里，水面波光粼粼，画面浮现本集片名：第 9 集 人生失控。｜光影声效：4800K自然天光与室内柔和辅光｜写实同期环境声效</w:t>
              <w:br/>
              <w:t>▸ 【收尾/高潮镜（S04-07</w:t>
              <w:br/>
              <w:t>(#025)）】中全景 (MLS)｜轴线内侧过肩机位｜正反打 (OTS) 焦点切换｜画面：想起除夕夜东湖公园的尴尬，荀未来神色略显局促地轻轻点了点头回应，目送她走进教室。｜光影声效：4800K自然天光与室内柔和辅光｜写实同期环境声效</w:t>
              <w:br/>
              <w:t>▸ 【导演场面调度与视听基调】清晨的阳光映照在长林八中校园融雪的水洼倒影里，水面波光粼粼，画面浮现本集片名：第 9 集 人生失控。 校园主干道上，背着黑色双肩包的荀未来与十六岁的赵左右并肩往教学楼走。荀未来低头发现鞋带松了，连忙停下脚步单膝跪在地上，把双肩包放在脚边系鞋带。</w:t>
            </w:r>
          </w:p>
        </w:tc>
      </w:tr>
      <w:tr>
        <w:tc>
          <w:tcPr>
            <w:tcW w:type="dxa" w:w="5184"/>
          </w:tcPr>
          <w:p>
            <w:pPr>
              <w:spacing w:before="30" w:after="30" w:line="317" w:lineRule="auto"/>
            </w:pPr>
            <w:r>
              <w:rPr>
                <w:b/>
                <w:sz w:val="19"/>
              </w:rPr>
              <w:t>9-5　内　长林八中·高一十班（文科班）教室 — 日</w:t>
              <w:br/>
              <w:t>（共 24 镜）</w:t>
            </w:r>
          </w:p>
        </w:tc>
        <w:tc>
          <w:tcPr>
            <w:tcW w:type="dxa" w:w="5184"/>
          </w:tcPr>
          <w:p>
            <w:pPr>
              <w:spacing w:before="30" w:after="30" w:line="317" w:lineRule="auto"/>
            </w:pPr>
            <w:r>
              <w:rPr>
                <w:b w:val="0"/>
                <w:sz w:val="19"/>
              </w:rPr>
              <w:t>▸ 【开场镜头（S05-01</w:t>
              <w:br/>
              <w:t>(#026)）】全景 (LS)｜高位/平视主镜头｜横移摇镜建立空间轴线｜画面：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光影声效：4800K自然天光与室内柔和辅光｜写实同期环境声效</w:t>
              <w:br/>
              <w:t>▸ 【收尾/高潮镜（S05-24</w:t>
              <w:br/>
              <w:t>(#049)）】中近景 (MCU)｜轴线内侧过肩机位｜正反打 (OTS) 焦点切换｜画面：讲台上的戴娟眼中闪过一丝赞许的笑意，转头看向王一漫，当场拍板定下了新班长人选。赵左右缓缓放下手，与前排侧头看来的王一漫目光轻轻一碰。｜光影声效：4800K自然天光与室内柔和辅光｜写实同期环境声效</w:t>
              <w:br/>
              <w:t>▸ 【导演场面调度与视听基调】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 罗爱文伸手指着黑板上的座位表从左到右找了一圈，满……</w:t>
            </w:r>
          </w:p>
        </w:tc>
      </w:tr>
      <w:tr>
        <w:tc>
          <w:tcPr>
            <w:tcW w:type="dxa" w:w="5184"/>
          </w:tcPr>
          <w:p>
            <w:pPr>
              <w:spacing w:before="30" w:after="30" w:line="317" w:lineRule="auto"/>
            </w:pPr>
            <w:r>
              <w:rPr>
                <w:b/>
                <w:sz w:val="19"/>
              </w:rPr>
              <w:t>9-6　内　长林八中·学校食堂 — 日</w:t>
              <w:br/>
              <w:t>（共 7 镜）</w:t>
            </w:r>
          </w:p>
        </w:tc>
        <w:tc>
          <w:tcPr>
            <w:tcW w:type="dxa" w:w="5184"/>
          </w:tcPr>
          <w:p>
            <w:pPr>
              <w:spacing w:before="30" w:after="30" w:line="317" w:lineRule="auto"/>
            </w:pPr>
            <w:r>
              <w:rPr>
                <w:b w:val="0"/>
                <w:sz w:val="19"/>
              </w:rPr>
              <w:t>▸ 【开场镜头（S06-01</w:t>
              <w:br/>
              <w:t>(#050)）】全景 (LS)｜高位/平视主镜头｜横移摇镜建立空间轴线｜画面：中午的学校食堂人声鼎沸。荀未来站在食堂门边的柱子旁，一手捂着隐隐作痛的胃部，一手拿着水杯仰头咽下两粒胃药。罗爱文端着空盘子从里面慌慌张张地跑出来，一把抓住荀未来的胳膊就往里拽。｜光影声效：4800K自然天光与室内柔和辅光｜写实同期环境声效</w:t>
              <w:br/>
              <w:t>▸ 【收尾/高潮镜（S06-07</w:t>
              <w:br/>
              <w:t>(#056)）】中近景 (MCU)｜轴线内侧过肩机位｜正反打 (OTS) 焦点切换｜画面：陈明笔尖不停，毫不留情地用客观数据给老友泼了一盆冷水。赵左右抿紧嘴唇，低头更加专注地在习题册上奋笔疾书。｜光影声效：4800K自然天光与室内柔和辅光｜写实同期环境声效</w:t>
              <w:br/>
              <w:t>▸ 【导演场面调度与视听基调】中午的学校食堂人声鼎沸。荀未来站在食堂门边的柱子旁，一手捂着隐隐作痛的胃部，一手拿着水杯仰头咽下两粒胃药。罗爱文端着空盘子从里面慌慌张张地跑出来，一把抓住荀未来的胳膊就往里拽。 荀未来被他拽得一个趔趄，皱着眉头没好气地反问。</w:t>
            </w:r>
          </w:p>
        </w:tc>
      </w:tr>
      <w:tr>
        <w:tc>
          <w:tcPr>
            <w:tcW w:type="dxa" w:w="5184"/>
          </w:tcPr>
          <w:p>
            <w:pPr>
              <w:spacing w:before="30" w:after="30" w:line="317" w:lineRule="auto"/>
            </w:pPr>
            <w:r>
              <w:rPr>
                <w:b/>
                <w:sz w:val="19"/>
              </w:rPr>
              <w:t>9-7　内　长林八中·高一十班与高一八班教室及男洗手间 — 日</w:t>
              <w:br/>
              <w:t>（共 20 镜）</w:t>
            </w:r>
          </w:p>
        </w:tc>
        <w:tc>
          <w:tcPr>
            <w:tcW w:type="dxa" w:w="5184"/>
          </w:tcPr>
          <w:p>
            <w:pPr>
              <w:spacing w:before="30" w:after="30" w:line="317" w:lineRule="auto"/>
            </w:pPr>
            <w:r>
              <w:rPr>
                <w:b w:val="0"/>
                <w:sz w:val="19"/>
              </w:rPr>
              <w:t>▸ 【开场镜头（S07-01</w:t>
              <w:br/>
              <w:t>(#057)）】全景 (LS)｜高位/平视主镜头｜横移摇镜建立空间轴线｜画面：下午的高一十班地理课上，黑板上画着“天体系统的级别”与“地球上存在生命的条件”板书框架。身穿蓝色毛衣的地理男老师放下粉笔转过身，拍了拍手里的校本作业册。第一排的荀未来正趴在课桌上百无聊赖地打瞌睡，而后排的赵左右却腰杆笔直、全神贯注。｜光影声效：4800K自然天光与室内柔和辅光｜写实同期环境声效</w:t>
              <w:br/>
              <w:t>▸ 【收尾/高潮镜（S07-20</w:t>
              <w:br/>
              <w:t>(#076)）】中景 (MS)｜平视稳拍机位｜随人物动线小幅横移｜画面：陈明独自站在洗手台镜子前，抬起酸痛僵硬的右臂活动了一下肩颈；就在这时，洗手间隔间门打开，十六岁的赵左右手里捧着一本《高考必备便携手册》一边低头默背一边走了出来，在陈明身旁洗完手，甚至连一句闲聊都没有，捧着小册子头也不回地走出了洗手间！陈明转｜光影声效：4800K自然天光与室内柔和辅光｜写实同期环境声效</w:t>
              <w:br/>
              <w:t>▸ 【导演场面调度与视听基调】下午的高一十班地理课上，黑板上画着“天体系统的级别”与“地球上存在生命的条件”板书框架。身穿蓝色毛衣的地理男老师放下粉笔转过身，拍了拍手里的校本作业册。第一排的荀未来正趴在课桌上百无聊赖地打瞌睡，而后排的赵左右却腰杆笔直、全神贯注。 听到“赵左右”三个字，第一排迷迷糊糊的荀未来与……</w:t>
            </w:r>
          </w:p>
        </w:tc>
      </w:tr>
      <w:tr>
        <w:tc>
          <w:tcPr>
            <w:tcW w:type="dxa" w:w="5184"/>
          </w:tcPr>
          <w:p>
            <w:pPr>
              <w:spacing w:before="30" w:after="30" w:line="317" w:lineRule="auto"/>
            </w:pPr>
            <w:r>
              <w:rPr>
                <w:b/>
                <w:sz w:val="19"/>
              </w:rPr>
              <w:t>9-8　内/外　教学楼走廊·学校食堂与赵左右家厨房（交叉剪辑） — 日/夜</w:t>
              <w:br/>
              <w:t>（共 13 镜）</w:t>
            </w:r>
          </w:p>
        </w:tc>
        <w:tc>
          <w:tcPr>
            <w:tcW w:type="dxa" w:w="5184"/>
          </w:tcPr>
          <w:p>
            <w:pPr>
              <w:spacing w:before="30" w:after="30" w:line="317" w:lineRule="auto"/>
            </w:pPr>
            <w:r>
              <w:rPr>
                <w:b w:val="0"/>
                <w:sz w:val="19"/>
              </w:rPr>
              <w:t>▸ 【开场镜头（S08-01</w:t>
              <w:br/>
              <w:t>(#077)）】全景 (LS)｜高位/平视主镜头｜横移摇镜建立空间轴线｜画面：教学楼走廊里，赵左右手里捧着《高考必备便携手册》穿行在课间熙熙攘攘的学生人流中，嘴里念念有词地背诵着历史考点。两名同班女同学并肩走在他身后，望着他的背影小声议论。｜光影声效：3200K实用暖光与暗夜蓝调交织｜夜色环境音与同期声</w:t>
              <w:br/>
              <w:t>▸ 【收尾/高潮镜（S08-13</w:t>
              <w:br/>
              <w:t>(#089)）】中近景 (MCU)｜轴线内侧过肩机位｜正反打 (OTS) 焦点切换｜画面：荀未来双手插在棉服口袋里，看着挑灯夜战的少年赵左右，满意地点了点头转身离开。｜光影声效：3200K实用暖光与暗夜蓝调交织｜夜色环境音与同期声</w:t>
              <w:br/>
              <w:t>▸ 【导演场面调度与视听基调】教学楼走廊里，赵左右手里捧着《高考必备便携手册》穿行在课间熙熙攘攘的学生人流中，嘴里念念有词地背诵着历史考点。两名同班女同学并肩走在他身后，望着他的背影小声议论。 旁边的女同学乙目视前方，语气平淡地摇了摇头。</w:t>
            </w:r>
          </w:p>
        </w:tc>
      </w:tr>
      <w:tr>
        <w:tc>
          <w:tcPr>
            <w:tcW w:type="dxa" w:w="5184"/>
          </w:tcPr>
          <w:p>
            <w:pPr>
              <w:spacing w:before="30" w:after="30" w:line="317" w:lineRule="auto"/>
            </w:pPr>
            <w:r>
              <w:rPr>
                <w:b/>
                <w:sz w:val="19"/>
              </w:rPr>
              <w:t>9-9　外/内　G54路有轨电车站台与车厢 — 夜</w:t>
              <w:br/>
              <w:t>（共 17 镜）</w:t>
            </w:r>
          </w:p>
        </w:tc>
        <w:tc>
          <w:tcPr>
            <w:tcW w:type="dxa" w:w="5184"/>
          </w:tcPr>
          <w:p>
            <w:pPr>
              <w:spacing w:before="30" w:after="30" w:line="317" w:lineRule="auto"/>
            </w:pPr>
            <w:r>
              <w:rPr>
                <w:b w:val="0"/>
                <w:sz w:val="19"/>
              </w:rPr>
              <w:t>▸ 【开场镜头（S09-01</w:t>
              <w:br/>
              <w:t>(#090)）】全景 (LS)｜高位/平视主镜头｜横移摇镜建立空间轴线｜画面：寒夜深沉，积雪的有轨电车站台上，赵左右站在路灯下依然低头翻看着手中的《高考必备便携手册》。一列闪烁着“工农大路 G54 西安大路”红色LED灯牌的末班有轨电车缓缓进站停稳，赵左右迈步走上车厢。｜光影声效：3200K实用暖光与暗夜蓝调交织｜夜色环境音与同期声</w:t>
              <w:br/>
              <w:t>▸ 【收尾/高潮镜（S09-17</w:t>
              <w:br/>
              <w:t>(#106)）】中近景 (MCU)｜轴线内侧过肩机位｜正反打 (OTS) 焦点切换｜画面：赵左右笑着重重点了点头，向她挥手道别。｜光影声效：3200K实用暖光与暗夜蓝调交织｜夜色环境音与同期声</w:t>
              <w:br/>
              <w:t>▸ 【导演场面调度与视听基调】寒夜深沉，积雪的有轨电车站台上，赵左右站在路灯下依然低头翻看着手中的《高考必备便携手册》。一列闪烁着“工农大路 G54 西安大路”红色LED灯牌的末班有轨电车缓缓进站停稳，赵左右迈步走上车厢。 空荡荡的末班电车车厢内温暖安静，赵左右眼睛不离书本地走到中段蓝色座椅坐下，顺手将黑色双……</w:t>
            </w:r>
          </w:p>
        </w:tc>
      </w:tr>
      <w:tr>
        <w:tc>
          <w:tcPr>
            <w:tcW w:type="dxa" w:w="5184"/>
          </w:tcPr>
          <w:p>
            <w:pPr>
              <w:spacing w:before="30" w:after="30" w:line="317" w:lineRule="auto"/>
            </w:pPr>
            <w:r>
              <w:rPr>
                <w:b/>
                <w:sz w:val="19"/>
              </w:rPr>
              <w:t>9-10　外/内　徐图图家筒子楼下与五栋602室卧室 — 夜</w:t>
              <w:br/>
              <w:t>（共 9 镜）</w:t>
            </w:r>
          </w:p>
        </w:tc>
        <w:tc>
          <w:tcPr>
            <w:tcW w:type="dxa" w:w="5184"/>
          </w:tcPr>
          <w:p>
            <w:pPr>
              <w:spacing w:before="30" w:after="30" w:line="317" w:lineRule="auto"/>
            </w:pPr>
            <w:r>
              <w:rPr>
                <w:b w:val="0"/>
                <w:sz w:val="19"/>
              </w:rPr>
              <w:t>▸ 【开场镜头（S10-01</w:t>
              <w:br/>
              <w:t>(#107)）】大远景 / 全景 (ELS / LS)｜高位/平视主镜头｜横移摇镜建立空间轴线｜画面：深夜，戴着白色毛绒耳罩的徐图图走进自家筒子楼前的巷道。当她迈步走上外挂铁楼梯时，惊讶地发现原本坏了好几个月的楼梯口声控路灯竟然亮起了温暖明亮的灯光！徐图图仰头看着修好的路灯，开心地会心一笑，快步跑上二楼进屋。｜光影声效：3200K实用暖光与暗夜蓝调交织｜夜色环境音与同期声</w:t>
              <w:br/>
              <w:t>▸ 【收尾/高潮镜（S10-09</w:t>
              <w:br/>
              <w:t>(#115)）】中近景 (MCU)｜轴线内侧过肩机位｜正反打 (OTS) 焦点切换｜画面：舒洁闭着眼，拍了拍女儿搭在自己肩上的手背，用温和而通透的语气道出了答案。徐图图静静听着，若有所思地点了点头。｜光影声效：3200K实用暖光与暗夜蓝调交织｜夜色环境音与同期声</w:t>
              <w:br/>
              <w:t>▸ 【导演场面调度与视听基调】深夜，戴着白色毛绒耳罩的徐图图走进自家筒子楼前的巷道。当她迈步走上外挂铁楼梯时，惊讶地发现原本坏了好几个月的楼梯口声控路灯竟然亮起了温暖明亮的灯光！徐图图仰头看着修好的路灯，开心地会心一笑，快步跑上二楼进屋。 而在楼下路边黑暗的雪地旁，那辆黑色路虎越野车正静静停在阴影里——驾驶座……</w:t>
            </w:r>
          </w:p>
        </w:tc>
      </w:tr>
      <w:tr>
        <w:tc>
          <w:tcPr>
            <w:tcW w:type="dxa" w:w="5184"/>
          </w:tcPr>
          <w:p>
            <w:pPr>
              <w:spacing w:before="30" w:after="30" w:line="317" w:lineRule="auto"/>
            </w:pPr>
            <w:r>
              <w:rPr>
                <w:b/>
                <w:sz w:val="19"/>
              </w:rPr>
              <w:t>9-11　内　长林八中·男生宿舍 — 夜</w:t>
              <w:br/>
              <w:t>（共 23 镜）</w:t>
            </w:r>
          </w:p>
        </w:tc>
        <w:tc>
          <w:tcPr>
            <w:tcW w:type="dxa" w:w="5184"/>
          </w:tcPr>
          <w:p>
            <w:pPr>
              <w:spacing w:before="30" w:after="30" w:line="317" w:lineRule="auto"/>
            </w:pPr>
            <w:r>
              <w:rPr>
                <w:b w:val="0"/>
                <w:sz w:val="19"/>
              </w:rPr>
              <w:t>▸ 【开场镜头（S11-01</w:t>
              <w:br/>
              <w:t>(#116)）】全景 (LS)｜高位/平视主镜头｜横移摇镜建立空间轴线｜画面：夜晚的长林八中男生宿舍内，搬回学校住宿的十六岁陈明身穿深棕色粗针麻花毛衣、脚穿一双不用系鞋带的魔术贴棉鞋，正坐在昏暗的台灯下拼命演算高数与奥赛习题。然而一墙之隔的隔壁寝室里，却不断传来震耳欲聋的电脑游戏《反恐精英（CS）》狙击枪声与两名室友｜光影声效：3200K实用暖光与暗夜蓝调交织｜夜色环境音与同期声</w:t>
              <w:br/>
              <w:t>▸ 【收尾/高潮镜（S11-23</w:t>
              <w:br/>
              <w:t>(#138)）】特写 (CU / ECU)｜微距定焦机位｜缓慢推近聚焦细节｜画面：恰在此时，身穿深色棉服的宿管大爷推门走进走廊，敲着门板大声催促熄灯。两名室友嬉笑着关机睡觉，唯有从未尝过败绩的陈明僵坐在电脑屏幕前，死死盯着那行“你输了”，瞳孔微张，陷入了极度的震惊与不甘之中！｜光影声效：3200K实用暖光与暗夜蓝调交织｜夜色环境音与同期声</w:t>
              <w:br/>
              <w:t>▸ 【导演场面调度与视听基调】夜晚的长林八中男生宿舍内，搬回学校住宿的十六岁陈明身穿深棕色粗针麻花毛衣、脚穿一双不用系鞋带的魔术贴棉鞋，正坐在昏暗的台灯下拼命演算高数与奥赛习题。然而一墙之隔的隔壁寝室里，却不断传来震耳欲聋的电脑游戏《反恐精英（CS）》狙击枪声与两名室友大呼小叫的喧哗声。 隔壁寝室里，室友乙得……</w:t>
            </w:r>
          </w:p>
        </w:tc>
      </w:tr>
      <w:tr>
        <w:tc>
          <w:tcPr>
            <w:tcW w:type="dxa" w:w="5184"/>
          </w:tcPr>
          <w:p>
            <w:pPr>
              <w:spacing w:before="30" w:after="30" w:line="317" w:lineRule="auto"/>
            </w:pPr>
            <w:r>
              <w:rPr>
                <w:b/>
                <w:sz w:val="19"/>
              </w:rPr>
              <w:t>9-12　外/内　福慧家园五楼楼道·502室与三条鱼漫画屋 — 夜</w:t>
              <w:br/>
              <w:t>（共 53 镜）</w:t>
            </w:r>
          </w:p>
        </w:tc>
        <w:tc>
          <w:tcPr>
            <w:tcW w:type="dxa" w:w="5184"/>
          </w:tcPr>
          <w:p>
            <w:pPr>
              <w:spacing w:before="30" w:after="30" w:line="317" w:lineRule="auto"/>
            </w:pPr>
            <w:r>
              <w:rPr>
                <w:b w:val="0"/>
                <w:sz w:val="19"/>
              </w:rPr>
              <w:t>▸ 【开场镜头（S12-01</w:t>
              <w:br/>
              <w:t>(#139)）】大远景 / 全景 (ELS / LS)｜高位/平视主镜头｜横移摇镜建立空间轴线｜画面：深夜，黑色路虎越野车（黑A·6T534）停在福慧家园居民楼下的雪地旁。头戴姜黄色毛线帽、身穿宝蓝色连帽羽绒服的六十六岁赵了推门下车，抬头仰望了一眼五楼亮灯的窗户，呼出一团白气走进单元门。｜光影声效：3200K实用暖光与暗夜蓝调交织｜夜色环境音与同期声</w:t>
              <w:br/>
              <w:t>▸ 【收尾/高潮镜（S12-53</w:t>
              <w:br/>
              <w:t>(#191)）】特写 (CU / ECU)｜微距定焦机位｜缓慢推近聚焦细节｜画面：站在旁边的荀未来闻言瞳孔骤然紧缩，整个人如遭电击般僵在当场，难以置信地转头失声反问！｜光影声效：3200K实用暖光与暗夜蓝调交织｜夜色环境音与同期声</w:t>
              <w:br/>
              <w:t>▸ 【导演场面调度与视听基调】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w:t>
            </w:r>
          </w:p>
        </w:tc>
      </w:tr>
      <w:tr>
        <w:tc>
          <w:tcPr>
            <w:tcW w:type="dxa" w:w="5184"/>
          </w:tcPr>
          <w:p>
            <w:pPr>
              <w:spacing w:before="30" w:after="30" w:line="317" w:lineRule="auto"/>
            </w:pPr>
            <w:r>
              <w:rPr>
                <w:b/>
                <w:sz w:val="19"/>
              </w:rPr>
              <w:t>9-13　内/外　徐图图家卧室·赵左右家卧室与学校微机室（深夜交叉剪辑） — 深夜</w:t>
              <w:br/>
              <w:t>（共 6 镜）</w:t>
            </w:r>
          </w:p>
        </w:tc>
        <w:tc>
          <w:tcPr>
            <w:tcW w:type="dxa" w:w="5184"/>
          </w:tcPr>
          <w:p>
            <w:pPr>
              <w:spacing w:before="30" w:after="30" w:line="317" w:lineRule="auto"/>
            </w:pPr>
            <w:r>
              <w:rPr>
                <w:b w:val="0"/>
                <w:sz w:val="19"/>
              </w:rPr>
              <w:t>▸ 【开场镜头（S13-01</w:t>
              <w:br/>
              <w:t>(#192)）】全景 (LS)｜高位/平视主镜头｜横移摇镜建立空间轴线｜画面：万籁俱寂的深夜，五栋六零二室徐图图的卧室内，身穿淡紫色软毛绒睡衣的十六岁徐图图在被窝中缓缓睁开双眼，望着窗边随微风轻轻摇曳的星月串珠风铃与剪纸贴画，轻声呢喃。｜光影声效：3200K实用暖光与暗夜蓝调交织｜夜色环境音与同期声</w:t>
              <w:br/>
              <w:t>▸ 【收尾/高潮镜（S13-06</w:t>
              <w:br/>
              <w:t>(#197)）】特写 (CU / ECU)｜微距定焦机位｜缓慢推近聚焦细节｜画面：电脑屏幕亮起，陈明熟练地握住鼠标点击安装程序——只见安装进度条飞速滚动，屏幕上赫然显示着：“正在安装：CS1.3 射击游戏（Copying File: D:\百年资料\cstrike\prodigy.wad）”。安装完毕，从来不服输的学霸陈｜光影声效：3200K实用暖光与暗夜蓝调交织｜夜色环境音与同期声</w:t>
              <w:br/>
              <w:t>▸ 【导演场面调度与视听基调】万籁俱寂的深夜，五栋六零二室徐图图的卧室内，身穿淡紫色软毛绒睡衣的十六岁徐图图在被窝中缓缓睁开双眼，望着窗边随微风轻轻摇曳的星月串珠风铃与剪纸贴画，轻声呢喃。 与此同时，五零一室赵左右的卧室内，书桌上的台灯与电脑屏幕依然亮着。身穿黑色长袖卫衣的十六岁赵左右正趴在厚厚的复习书堆上熟……</w:t>
            </w:r>
          </w:p>
        </w:tc>
      </w:tr>
      <w:tr>
        <w:tc>
          <w:tcPr>
            <w:tcW w:type="dxa" w:w="5184"/>
          </w:tcPr>
          <w:p>
            <w:pPr>
              <w:spacing w:before="30" w:after="30" w:line="317" w:lineRule="auto"/>
            </w:pPr>
            <w:r>
              <w:rPr>
                <w:b/>
                <w:sz w:val="19"/>
              </w:rPr>
              <w:t>9-14　内/外　街边烧烤餐车与2035高架桥下车祸现场（闪回） — 深夜</w:t>
              <w:br/>
              <w:t>（共 25 镜）</w:t>
            </w:r>
          </w:p>
        </w:tc>
        <w:tc>
          <w:tcPr>
            <w:tcW w:type="dxa" w:w="5184"/>
          </w:tcPr>
          <w:p>
            <w:pPr>
              <w:spacing w:before="30" w:after="30" w:line="317" w:lineRule="auto"/>
            </w:pPr>
            <w:r>
              <w:rPr>
                <w:b w:val="0"/>
                <w:sz w:val="19"/>
              </w:rPr>
              <w:t>▸ 【开场镜头（S14-01</w:t>
              <w:br/>
              <w:t>(#198)）】全景 (LS)｜高位/平视主镜头｜横移摇镜建立空间轴线｜画面：街头雪夜的简陋烧烤小餐车外，摊主在通红的炭火炉上翻烤着肉串。温暖的餐车棚内，折叠金属小矮桌上摆着一盘烤串、四瓶绿色玻璃瓶装烧酒和两只白色一次性纸杯。六十六岁的赵了与四十一岁的荀未来隔桌对坐，赵了低垂着苍老的眼眸，向震惊的荀未来讲述起二零三五｜光影声效：近未来高反差写实光效｜都市环境声与情绪配乐</w:t>
              <w:br/>
              <w:t>▸ 【收尾/高潮镜（S14-25</w:t>
              <w:br/>
              <w:t>(#222)）】中近景 (MCU)｜轴线内侧过肩机位｜正反打 (OTS) 焦点切换｜画面：六十六岁的赵了毫不犹豫地端起自己的白色纸杯迎上前去——温暖昏黄的餐车灯光与窗外漫天飞雪中，两只白色纸杯在半空中用力撞击在一起！｜光影声效：近未来高反差写实光效｜都市环境声与情绪配乐</w:t>
              <w:br/>
              <w:t>▸ 【导演场面调度与视听基调】街头雪夜的简陋烧烤小餐车外，摊主在通红的炭火炉上翻烤着肉串。温暖的餐车棚内，折叠金属小矮桌上摆着一盘烤串、四瓶绿色玻璃瓶装烧酒和两只白色一次性纸杯。六十六岁的赵了与四十一岁的荀未来隔桌对坐，赵了低垂着苍老的眼眸，向震惊的荀未来讲述起二零三五年那场无法挽回的悲剧。 【闪回·2035……</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人物弧光 / 造型状态 / 情绪维度</w:t>
            </w:r>
          </w:p>
        </w:tc>
        <w:tc>
          <w:tcPr>
            <w:tcW w:type="dxa" w:w="7344"/>
            <w:shd w:fill="1F3864"/>
          </w:tcPr>
          <w:p>
            <w:pPr>
              <w:jc w:val="center"/>
            </w:pPr>
            <w:r>
              <w:rPr>
                <w:b/>
                <w:color w:val="FFFFFF"/>
                <w:sz w:val="19"/>
              </w:rPr>
              <w:t>本集心理演进、全身服化道实证与受众共鸣落点</w:t>
            </w:r>
          </w:p>
        </w:tc>
      </w:tr>
      <w:tr>
        <w:tc>
          <w:tcPr>
            <w:tcW w:type="dxa" w:w="5184"/>
          </w:tcPr>
          <w:p>
            <w:pPr>
              <w:spacing w:before="30" w:after="30" w:line="317" w:lineRule="auto"/>
            </w:pPr>
            <w:r>
              <w:rPr>
                <w:b/>
                <w:sz w:val="19"/>
              </w:rPr>
              <w:t>16—20岁少年赵左右</w:t>
              <w:br/>
              <w:t>（2008本源自我弧光）</w:t>
            </w:r>
          </w:p>
        </w:tc>
        <w:tc>
          <w:tcPr>
            <w:tcW w:type="dxa" w:w="5184"/>
          </w:tcPr>
          <w:p>
            <w:pPr>
              <w:spacing w:before="30" w:after="30" w:line="317" w:lineRule="auto"/>
            </w:pPr>
            <w:r>
              <w:rPr>
                <w:b w:val="0"/>
                <w:sz w:val="19"/>
              </w:rPr>
              <w:t>陷入“唯分数论”的应试亢奋与心理紧绷：为了兑现班长军令状、证明自己不是舒图口中的废物，他把自己逼成了连走路都在背书的紧绷弦。</w:t>
            </w:r>
          </w:p>
        </w:tc>
      </w:tr>
      <w:tr>
        <w:tc>
          <w:tcPr>
            <w:tcW w:type="dxa" w:w="5184"/>
          </w:tcPr>
          <w:p>
            <w:pPr>
              <w:spacing w:before="30" w:after="30" w:line="317" w:lineRule="auto"/>
            </w:pPr>
            <w:r>
              <w:rPr>
                <w:b/>
                <w:sz w:val="19"/>
              </w:rPr>
              <w:t>41岁中年荀未来</w:t>
              <w:br/>
              <w:t>（2033实验者009号弧光）</w:t>
            </w:r>
          </w:p>
        </w:tc>
        <w:tc>
          <w:tcPr>
            <w:tcW w:type="dxa" w:w="5184"/>
          </w:tcPr>
          <w:p>
            <w:pPr>
              <w:spacing w:before="30" w:after="30" w:line="317" w:lineRule="auto"/>
            </w:pPr>
            <w:r>
              <w:rPr>
                <w:b w:val="0"/>
                <w:sz w:val="19"/>
              </w:rPr>
              <w:t>原本以为小赵努力读书是好事（“我的人生有戏了”），却在发现左额角月牙疤消失及听赵了讲完2035车祸死局后，意识到单纯逼小赵功利苦读正在让历史滑向失控深渊。</w:t>
            </w:r>
          </w:p>
        </w:tc>
      </w:tr>
      <w:tr>
        <w:tc>
          <w:tcPr>
            <w:tcW w:type="dxa" w:w="5184"/>
          </w:tcPr>
          <w:p>
            <w:pPr>
              <w:spacing w:before="30" w:after="30" w:line="317" w:lineRule="auto"/>
            </w:pPr>
            <w:r>
              <w:rPr>
                <w:b/>
                <w:sz w:val="19"/>
              </w:rPr>
              <w:t>66岁老年赵了</w:t>
              <w:br/>
              <w:t>（2058跨时空守望者弧光）</w:t>
            </w:r>
          </w:p>
        </w:tc>
        <w:tc>
          <w:tcPr>
            <w:tcW w:type="dxa" w:w="5184"/>
          </w:tcPr>
          <w:p>
            <w:pPr>
              <w:spacing w:before="30" w:after="30" w:line="317" w:lineRule="auto"/>
            </w:pPr>
            <w:r>
              <w:rPr>
                <w:b w:val="0"/>
                <w:sz w:val="19"/>
              </w:rPr>
              <w:t>首次向41岁荀未来全盘托出自己多次穿越救妻均告失败的绝望经历，以及“因为我们的介入，小赵没去岁月路见义勇为，所以额头伤疤消失了”的深层忧虑。</w:t>
            </w:r>
          </w:p>
        </w:tc>
      </w:tr>
      <w:tr>
        <w:tc>
          <w:tcPr>
            <w:tcW w:type="dxa" w:w="5184"/>
          </w:tcPr>
          <w:p>
            <w:pPr>
              <w:spacing w:before="30" w:after="30" w:line="317" w:lineRule="auto"/>
            </w:pPr>
            <w:r>
              <w:rPr>
                <w:b/>
                <w:sz w:val="19"/>
              </w:rPr>
              <w:t>核心群像与原生家庭副线</w:t>
              <w:br/>
              <w:t>（徐图图/王一漫/陈明/罗爱文/父母/小雪）</w:t>
            </w:r>
          </w:p>
        </w:tc>
        <w:tc>
          <w:tcPr>
            <w:tcW w:type="dxa" w:w="5184"/>
          </w:tcPr>
          <w:p>
            <w:pPr>
              <w:spacing w:before="30" w:after="30" w:line="317" w:lineRule="auto"/>
            </w:pPr>
            <w:r>
              <w:rPr>
                <w:b w:val="0"/>
                <w:sz w:val="19"/>
              </w:rPr>
              <w:t>陈明在理科班宿舍展现“2秒盲系白帆布鞋带”的傲骨与被CS“YOU LOSE”刺痛的好胜心；舒洁以按摩师“民间哲学家”身份道出关于时间的智慧箴言。</w:t>
            </w:r>
          </w:p>
        </w:tc>
      </w:tr>
      <w:tr>
        <w:tc>
          <w:tcPr>
            <w:tcW w:type="dxa" w:w="5184"/>
          </w:tcPr>
          <w:p>
            <w:pPr>
              <w:spacing w:before="30" w:after="30" w:line="317" w:lineRule="auto"/>
            </w:pPr>
            <w:r>
              <w:rPr>
                <w:b/>
                <w:sz w:val="19"/>
              </w:rPr>
              <w:t>本集精准引爆的三大受众情绪出口</w:t>
              <w:br/>
              <w:t>（Emotional Outlets）</w:t>
            </w:r>
          </w:p>
        </w:tc>
        <w:tc>
          <w:tcPr>
            <w:tcW w:type="dxa" w:w="5184"/>
          </w:tcPr>
          <w:p>
            <w:pPr>
              <w:spacing w:before="30" w:after="30" w:line="317" w:lineRule="auto"/>
            </w:pPr>
            <w:r>
              <w:rPr>
                <w:b w:val="0"/>
                <w:sz w:val="19"/>
              </w:rPr>
              <w:t>① 【校园轻喜反差】：地理课喊“赵左右”大小赵同时起立、罗爱文惊呼“左右变陈明了”；② 【学霸高光帅点】：陈明两秒盲系白帆布鞋带；③ 【硬核科幻双尾钩】：左额角月牙疤凭空消失＋2035车祸莫比乌斯死局揭秘。</w:t>
            </w:r>
          </w:p>
        </w:tc>
      </w:tr>
    </w:tbl>
    <w:p>
      <w:pPr>
        <w:spacing w:before="240" w:after="80" w:line="384" w:lineRule="auto"/>
        <w:jc w:val="left"/>
      </w:pPr>
      <w:r>
        <w:rPr>
          <w:rFonts w:ascii="Arial" w:hAnsi="Arial" w:eastAsia="黑体"/>
          <w:b/>
          <w:color w:val="142850"/>
          <w:sz w:val="26"/>
        </w:rPr>
        <w:t>【EP10《只要我想》｜六维剧作结构、悬念节奏与视听解码】</w:t>
      </w:r>
    </w:p>
    <w:p>
      <w:pPr>
        <w:spacing w:before="40" w:after="60" w:line="384" w:lineRule="auto"/>
        <w:ind w:firstLine="400"/>
        <w:jc w:val="left"/>
      </w:pPr>
      <w:r>
        <w:rPr>
          <w:rFonts w:ascii="Times New Roman" w:hAnsi="Times New Roman" w:eastAsia="宋体"/>
          <w:b w:val="0"/>
          <w:color w:val="191919"/>
          <w:sz w:val="20"/>
        </w:rPr>
        <w:t>第十集《只要我想》是第二单元最具心理深度与道德张力的一集。片名取自16岁赵左右在睡梦与低血糖昏迷中反复呢喃的执念——“不要失望……只要我想……”。编剧以极其冷峻的笔触展示了一个令人脊背发凉的成长悖论：</w:t>
      </w:r>
    </w:p>
    <w:p>
      <w:pPr>
        <w:spacing w:before="40" w:after="60" w:line="384" w:lineRule="auto"/>
        <w:ind w:firstLine="400"/>
        <w:jc w:val="left"/>
      </w:pPr>
      <w:r>
        <w:rPr>
          <w:rFonts w:ascii="Times New Roman" w:hAnsi="Times New Roman" w:eastAsia="宋体"/>
          <w:b w:val="0"/>
          <w:color w:val="191919"/>
          <w:sz w:val="20"/>
        </w:rPr>
        <w:t>1. 从“被骂醒的励志少年”到“走火入魔的冷血机器”：在EP08被41岁舒图痛骂“废物、永远只会让爱你的人失望”后，16岁的赵左右爆发出惊人的意志力——不吃早饭、躲在排球车里背历史、边做50个俯卧撑边背秦朝中央集权制直到低血糖昏厥、最终在失去陈明数学笔记的情况下凭文综第一夺得开学考全班第一！然而，这种源自极度恐惧（害怕再次让人失望）的“努力”，迅速异化为六亲不认的功利偏执：他对死党罗爱文视若无睹，闻到香水味后当众羞辱罗爱文“你自己考倒数第一就算了，见不得我好是吗”，甚至对护在荀未来身前劝架的徐图图恶语相向。</w:t>
      </w:r>
    </w:p>
    <w:p>
      <w:pPr>
        <w:spacing w:before="40" w:after="60" w:line="384" w:lineRule="auto"/>
        <w:ind w:firstLine="400"/>
        <w:jc w:val="left"/>
      </w:pPr>
      <w:r>
        <w:rPr>
          <w:rFonts w:ascii="Times New Roman" w:hAnsi="Times New Roman" w:eastAsia="宋体"/>
          <w:b w:val="0"/>
          <w:color w:val="191919"/>
          <w:sz w:val="20"/>
        </w:rPr>
        <w:t>2. “第一名”带来的不是安全感，而是更深的恐慌：当赵左右站上全班第一的高处后，历史课上未能答出“文景之治的弊病”被王一漫轻松补齐、数学压轴大题又被陈明劝告放弃，让他深刻意识到自己这个“第一名”根基极其脆弱。正是为了守住刚到手的光环，当他在夜晚9点的主任办公室看到未锁紧的铁皮柜里那袋《★绝密 文科综合 试卷袋》时，那句“只要我想”终于将他推向了偷看考卷的道德深渊！</w:t>
      </w:r>
    </w:p>
    <w:p>
      <w:pPr>
        <w:spacing w:before="40" w:after="60" w:line="384" w:lineRule="auto"/>
        <w:ind w:firstLine="400"/>
        <w:jc w:val="left"/>
      </w:pPr>
      <w:r>
        <w:rPr>
          <w:rFonts w:ascii="Times New Roman" w:hAnsi="Times New Roman" w:eastAsia="宋体"/>
          <w:b w:val="0"/>
          <w:color w:val="191919"/>
          <w:sz w:val="20"/>
        </w:rPr>
        <w:t>3. 两个学霸的镜像互文（陈明偷打CS vs 赵左右偷看考卷）：本集最精妙的复调结构在于将陈明与赵左右的夜间秘密行动并置——从不服输的理科学霸陈明因为输了一局CS，连续两晚潜入主任办公室秘密苦练狙击，当他在晚9点终于打出“你赢了 YOU WIN”并删掉游戏躲进书架后时，恰恰亲眼目睹了昔日最单纯的好友赵左右打开铁皮柜偷看绝密文综试卷！一个为了赢一局游戏偷偷越规，一个为了保住第一名偷看考卷，两人在幽暗的办公室里完成了震撼人心的宿命交汇。</w:t>
      </w:r>
    </w:p>
    <w:p>
      <w:pPr>
        <w:spacing w:before="40" w:after="60" w:line="384" w:lineRule="auto"/>
        <w:ind w:firstLine="400"/>
        <w:jc w:val="left"/>
      </w:pPr>
      <w:r>
        <w:rPr>
          <w:rFonts w:ascii="Times New Roman" w:hAnsi="Times New Roman" w:eastAsia="宋体"/>
          <w:b w:val="0"/>
          <w:color w:val="191919"/>
          <w:sz w:val="20"/>
        </w:rPr>
        <w:t>二、软科幻世界观法则演进与关键道具/文字符号闭环</w:t>
      </w:r>
    </w:p>
    <w:p>
      <w:pPr>
        <w:spacing w:before="40" w:after="60" w:line="384" w:lineRule="auto"/>
        <w:ind w:firstLine="400"/>
        <w:jc w:val="left"/>
      </w:pPr>
      <w:r>
        <w:rPr>
          <w:rFonts w:ascii="Times New Roman" w:hAnsi="Times New Roman" w:eastAsia="宋体"/>
          <w:b w:val="0"/>
          <w:color w:val="191919"/>
          <w:sz w:val="20"/>
        </w:rPr>
        <w:t>本集前半段细腻展现了刚刚结盟的41岁荀未来与66岁赵了分工合作（“上学的时候归你，下课以后我来”）试图将小赵拉回原轨的喜剧与悲剧：</w:t>
      </w:r>
    </w:p>
    <w:p>
      <w:pPr>
        <w:spacing w:before="40" w:after="60" w:line="384" w:lineRule="auto"/>
        <w:jc w:val="left"/>
      </w:pPr>
      <w:r>
        <w:rPr>
          <w:rFonts w:ascii="Times New Roman" w:hAnsi="Times New Roman" w:eastAsia="宋体"/>
          <w:b w:val="0"/>
          <w:color w:val="191919"/>
          <w:sz w:val="20"/>
        </w:rPr>
        <w:t>• 荀未来的“武策（拉闸抢笔记）”：荀未来怕16岁的自己像2033年的陈明一样活活累死，拉拢罗爱文在男洗手间拉闸断电抢走《陈明数学答案略集锦》，以为考砸一次就能给三分钟热度的少年泼一盆冷水；孰料反而逼出了赵左右在文综上孤注一掷夺得第一，并直接引爆了走廊里兄弟反目、扭打吃处分的苦果。</w:t>
      </w:r>
    </w:p>
    <w:p>
      <w:pPr>
        <w:spacing w:before="40" w:after="60" w:line="384" w:lineRule="auto"/>
        <w:jc w:val="left"/>
      </w:pPr>
      <w:r>
        <w:rPr>
          <w:rFonts w:ascii="Times New Roman" w:hAnsi="Times New Roman" w:eastAsia="宋体"/>
          <w:b w:val="0"/>
          <w:color w:val="191919"/>
          <w:sz w:val="20"/>
        </w:rPr>
        <w:t>• 赵了的“文策（救心丸苦肉计与2035车祸梦境）”：赵了在路虎车上假装心绞痛，借讲述2035年舒图去机场路上发决绝语音出车祸、自己长发抱膝在雪夜痛哭的往事，深情劝诫少年“我宁愿去过平淡的日子”；然而被舒图骂醒的16岁赵左右却一针见血地反问：“如果只想要平淡日子，万一最后连平淡都够不上呢？”一句话彻底击碎了66岁老人的说教。</w:t>
      </w:r>
    </w:p>
    <w:p>
      <w:pPr>
        <w:spacing w:before="40" w:after="60" w:line="384" w:lineRule="auto"/>
        <w:ind w:firstLine="400"/>
        <w:jc w:val="left"/>
      </w:pPr>
      <w:r>
        <w:rPr>
          <w:rFonts w:ascii="Times New Roman" w:hAnsi="Times New Roman" w:eastAsia="宋体"/>
          <w:b w:val="0"/>
          <w:color w:val="191919"/>
          <w:sz w:val="20"/>
        </w:rPr>
        <w:t>三、三线时间账本（A客观顺时序 / B成片呈现序 / C角色认知信息差）与五幕悬念节奏</w:t>
      </w:r>
    </w:p>
    <w:p>
      <w:pPr>
        <w:spacing w:before="40" w:after="60" w:line="384" w:lineRule="auto"/>
        <w:jc w:val="left"/>
      </w:pPr>
      <w:r>
        <w:rPr>
          <w:rFonts w:ascii="Times New Roman" w:hAnsi="Times New Roman" w:eastAsia="宋体"/>
          <w:b w:val="0"/>
          <w:color w:val="191919"/>
          <w:sz w:val="20"/>
        </w:rPr>
        <w:t>• 多角色跨时空认知差与戏剧反讽设计（C账）：【中老废物同盟的反向拆台与考前夜的双重秘密】① 荀未来与赵了的认知逆转：前八集两人拼命逼小赵学文科，本集见小赵走火入魔丢了见义勇为初心，两人竟结成“中老废物同盟”联手给小赵使绊子（举报翘体育课、男厕拉闸抢数学笔记）；② 考前夜主任室的双向隐瞒：陈明不知道送作业的赵左右会拉开铁皮柜看绝密文综卷，赵左右也不知道书架后躲着每晚来主任电脑偷打CS的陈明，直到小赵拔掉温热的电脑插头，两个少年才在黑暗中撞破彼此最大的秘密！</w:t>
      </w:r>
    </w:p>
    <w:p>
      <w:pPr>
        <w:spacing w:before="40" w:after="60" w:line="384" w:lineRule="auto"/>
        <w:jc w:val="left"/>
      </w:pPr>
      <w:r>
        <w:rPr>
          <w:rFonts w:ascii="Times New Roman" w:hAnsi="Times New Roman" w:eastAsia="宋体"/>
          <w:b w:val="0"/>
          <w:color w:val="191919"/>
          <w:sz w:val="20"/>
        </w:rPr>
        <w:t>• 起承转合五幕戏剧节拍与冷开场/强尾钩排布（B账）：• 冷开场（10-1至10-3）：小赵不吃早饭疯狂刷题；室内体育馆排球课热身跑五圈，小赵躲在后台排球器材车里背书，被荀未来向看《倚天屠龙记》的体育老师举报（老师骂荀未来是“杨康”罚跑十圈）； • 第一幕（10-3至10-4）：小赵被罚做50个俯卧撑，边做俯卧撑边大声背诵《秦朝中央集权制度》直至低血糖昏倒；校医室里王一漫在闺蜜尚雪鼓励下，把两颗粉色草莓硬糖塞给荀未来托其喂小赵； • 第二幕（10-5至10-7）：为阻止小赵走火入魔，荀未来拉拢罗爱文在男洗手间拉闸断电，抢走小赵的《陈明数学答案略集锦》；小赵去宿舍求陈明未果，在路虎车上反问赵了“如果只想要平淡日子，万一最后连平淡都够不上呢”； • 第三幕（10-8至10-9）：开学考放榜（荀未来主观印象以为小赵拿第一），食堂里小赵与王一漫隔桌边吃饭边刷题； • 第四幕（10-10前半）：课间走廊小赵向陈明请教数学压轴题获陈明建议“扬长避短放弃最后大题主攻文综”；小赵凭荀未来和罗爱文衣服上的男士香水味识破男厕抢笔记真相，与主动顶包“闸是我拉的”的荀未来揪领扭打； • 第五幕尾钩（10-10后半）：考前夜9点，陈明潜入教导主任办公室电脑偷打CS终于打出“你赢了 YOU WIN”，听到脚步声忙删游戏躲进书架后；来送作业的小赵发现未锁紧的铁皮柜里放着《★绝密 文科综合 试卷袋》，鬼使神差地抽出了文综考卷！</w:t>
      </w:r>
    </w:p>
    <w:p>
      <w:pPr>
        <w:spacing w:before="40" w:after="60" w:line="384" w:lineRule="auto"/>
        <w:ind w:firstLine="400"/>
        <w:jc w:val="left"/>
      </w:pPr>
      <w:r>
        <w:rPr>
          <w:rFonts w:ascii="Times New Roman" w:hAnsi="Times New Roman" w:eastAsia="宋体"/>
          <w:b w:val="0"/>
          <w:color w:val="191919"/>
          <w:sz w:val="20"/>
        </w:rPr>
        <w:t>四、全集分场戏剧结构、冲突焦点与台词交锋全解（共 10 场）</w:t>
      </w:r>
    </w:p>
    <w:p>
      <w:pPr>
        <w:spacing w:before="40" w:after="60" w:line="384" w:lineRule="auto"/>
        <w:ind w:firstLine="400"/>
        <w:jc w:val="left"/>
      </w:pPr>
      <w:r>
        <w:rPr>
          <w:rFonts w:ascii="Times New Roman" w:hAnsi="Times New Roman" w:eastAsia="宋体"/>
          <w:b w:val="0"/>
          <w:color w:val="191919"/>
          <w:sz w:val="20"/>
        </w:rPr>
        <w:t>本集（EP10《只要我想》）全片共设 10 个标准戏剧场次。全集在空间调度上横跨长林市校园、家庭、市井街巷与跨时空节点，主副线交织紧密，每一场次的出场角色、导演戏剧任务、完整情节动作推进与核心台词交锋全解如下表所示：</w:t>
      </w:r>
    </w:p>
    <w:p>
      <w:pPr>
        <w:spacing w:before="40" w:after="60" w:line="384" w:lineRule="auto"/>
        <w:ind w:firstLine="400"/>
        <w:jc w:val="left"/>
      </w:pPr>
      <w:r>
        <w:rPr>
          <w:rFonts w:ascii="Times New Roman" w:hAnsi="Times New Roman" w:eastAsia="宋体"/>
          <w:b w:val="0"/>
          <w:color w:val="191919"/>
          <w:sz w:val="20"/>
        </w:rPr>
        <w:t>五、核心名场面视听语言（机位调度·光影色温·声画对位）深度解码</w:t>
      </w:r>
    </w:p>
    <w:p>
      <w:pPr>
        <w:spacing w:before="40" w:after="60" w:line="384" w:lineRule="auto"/>
        <w:ind w:firstLine="400"/>
        <w:jc w:val="left"/>
      </w:pPr>
      <w:r>
        <w:rPr>
          <w:rFonts w:ascii="Times New Roman" w:hAnsi="Times New Roman" w:eastAsia="宋体"/>
          <w:b w:val="0"/>
          <w:color w:val="191919"/>
          <w:sz w:val="20"/>
        </w:rPr>
        <w:t>1. 俯卧撑背诵秦制的声画压迫感（第10-3场）：镜头贴地仰拍赵左右颤抖充血的双臂与汗如雨下的脸庞，伴随每一次吃力的撑起，背景音与画面叠印出冰冷的“皇帝制度、中央行政制度、地方行政制度”考点文字，直到“啪”地一声重重砸在地板上，将“以命换分”的窒息感推向极致。</w:t>
      </w:r>
    </w:p>
    <w:p>
      <w:pPr>
        <w:spacing w:before="40" w:after="60" w:line="384" w:lineRule="auto"/>
        <w:ind w:firstLine="400"/>
        <w:jc w:val="left"/>
      </w:pPr>
      <w:r>
        <w:rPr>
          <w:rFonts w:ascii="Times New Roman" w:hAnsi="Times New Roman" w:eastAsia="宋体"/>
          <w:b w:val="0"/>
          <w:color w:val="191919"/>
          <w:sz w:val="20"/>
        </w:rPr>
        <w:t>2. 王一漫的两颗粉色草莓糖与食堂慢跑独白（第10-4/9场）：王一漫嘴上从不表达，却在校医室悄悄塞给荀未来两颗草莓糖救治低血糖的赵左右；而在食堂与赵左右对坐刷题时，赵左右心想“没有天赋也可以通过努力追赶上对吧”，王一漫却在心底叹息“努力是一场不一定能跑到终点的慢跑”——两段内心独白精准道出了普通人与被家庭高压逼迫的优等生各自的困境。</w:t>
      </w:r>
    </w:p>
    <w:p>
      <w:pPr>
        <w:spacing w:before="40" w:after="60" w:line="384" w:lineRule="auto"/>
        <w:ind w:firstLine="400"/>
        <w:jc w:val="left"/>
      </w:pPr>
      <w:r>
        <w:rPr>
          <w:rFonts w:ascii="Times New Roman" w:hAnsi="Times New Roman" w:eastAsia="宋体"/>
          <w:b w:val="0"/>
          <w:color w:val="191919"/>
          <w:sz w:val="20"/>
        </w:rPr>
        <w:t>六、本集核心人物弧光推进、全身造型状态与受众情绪出口总结</w:t>
      </w:r>
    </w:p>
    <w:p>
      <w:pPr>
        <w:spacing w:before="40" w:after="60" w:line="384" w:lineRule="auto"/>
        <w:ind w:firstLine="400"/>
        <w:jc w:val="left"/>
      </w:pPr>
      <w:r>
        <w:rPr>
          <w:rFonts w:ascii="Times New Roman" w:hAnsi="Times New Roman" w:eastAsia="宋体"/>
          <w:b w:val="0"/>
          <w:color w:val="191919"/>
          <w:sz w:val="20"/>
        </w:rPr>
        <w:t>在《三人行》全24集的宏观叙事版图中，EP10《只要我想》不仅高密度完成了上述 10 个场次的剧情推进，更在“一体三面”主角模型与青春群像弧光上实现了关键跃迁，其人物心理演进、当集全身造型状态与受众情绪出口总结如下：</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核心道具 / 文字意象载体</w:t>
            </w:r>
          </w:p>
        </w:tc>
        <w:tc>
          <w:tcPr>
            <w:tcW w:type="dxa" w:w="7344"/>
            <w:shd w:fill="1F3864"/>
          </w:tcPr>
          <w:p>
            <w:pPr>
              <w:jc w:val="center"/>
            </w:pPr>
            <w:r>
              <w:rPr>
                <w:b/>
                <w:color w:val="FFFFFF"/>
                <w:sz w:val="19"/>
              </w:rPr>
              <w:t>本集物理实证、微距文字原文与跨集因果闭环解析</w:t>
            </w:r>
          </w:p>
        </w:tc>
      </w:tr>
      <w:tr>
        <w:tc>
          <w:tcPr>
            <w:tcW w:type="dxa" w:w="5184"/>
          </w:tcPr>
          <w:p>
            <w:pPr>
              <w:spacing w:before="30" w:after="30" w:line="317" w:lineRule="auto"/>
            </w:pPr>
            <w:r>
              <w:rPr>
                <w:b/>
                <w:sz w:val="19"/>
              </w:rPr>
              <w:t>10-1　内/外　长林八中高一十班教室与操场铁栅栏外 — 日</w:t>
            </w:r>
          </w:p>
        </w:tc>
        <w:tc>
          <w:tcPr>
            <w:tcW w:type="dxa" w:w="5184"/>
          </w:tcPr>
          <w:p>
            <w:pPr>
              <w:spacing w:before="30" w:after="30" w:line="317" w:lineRule="auto"/>
            </w:pPr>
            <w:r>
              <w:rPr>
                <w:b w:val="0"/>
                <w:sz w:val="19"/>
              </w:rPr>
              <w:t>【出场人物】荀未来、赵左右、外卖员、赵了</w:t>
              <w:br/>
              <w:t>【戏剧推进】清晨的长林八中校园，晨光掠过孔子汉白玉雕像与教学楼。高一十班教室内，课桌上堆满高耸的复习书本，身穿蓝白校服内搭灰色连帽卫衣的十六岁赵左右正低头全神贯注地刷题。四十一岁的荀未来手臂上搭着深棕色羽绒服、单肩背着书包从后门走进教室，径直走到赵左右课桌旁，俯下身凑到他耳边低声招呼。 左右，我昨天晚上喝断片了，头有点疼。我叫了一点热乎的，陪我去操场上一块儿吃呗。 赵左右握笔的手停顿了一下，被荀未来身上的隔夜酒气呛得抬起右手虚掩住嘴唇轻咳了一声，眉……</w:t>
            </w:r>
          </w:p>
        </w:tc>
      </w:tr>
      <w:tr>
        <w:tc>
          <w:tcPr>
            <w:tcW w:type="dxa" w:w="5184"/>
          </w:tcPr>
          <w:p>
            <w:pPr>
              <w:spacing w:before="30" w:after="30" w:line="317" w:lineRule="auto"/>
            </w:pPr>
            <w:r>
              <w:rPr>
                <w:b/>
                <w:sz w:val="19"/>
              </w:rPr>
              <w:t>10-2　外/内　片头曲《三人行》（OP） — 日/夜</w:t>
            </w:r>
          </w:p>
        </w:tc>
        <w:tc>
          <w:tcPr>
            <w:tcW w:type="dxa" w:w="5184"/>
          </w:tcPr>
          <w:p>
            <w:pPr>
              <w:spacing w:before="30" w:after="30" w:line="317" w:lineRule="auto"/>
            </w:pPr>
            <w:r>
              <w:rPr>
                <w:b w:val="0"/>
                <w:sz w:val="19"/>
              </w:rPr>
              <w:t>【出场人物】环境/意象叙事</w:t>
              <w:br/>
              <w:t>【戏剧推进】伴随着片头曲旋律，时光碎片与三代同体的命运轨迹交错定格于剧名《三人行》（THE TRIPLE ECHO OF TIME）。</w:t>
            </w:r>
          </w:p>
        </w:tc>
      </w:tr>
      <w:tr>
        <w:tc>
          <w:tcPr>
            <w:tcW w:type="dxa" w:w="5184"/>
          </w:tcPr>
          <w:p>
            <w:pPr>
              <w:spacing w:before="30" w:after="30" w:line="317" w:lineRule="auto"/>
            </w:pPr>
            <w:r>
              <w:rPr>
                <w:b/>
                <w:sz w:val="19"/>
              </w:rPr>
              <w:t>10-3　内　长林八中·室内体育馆与后台楼梯间 — 日</w:t>
            </w:r>
          </w:p>
        </w:tc>
        <w:tc>
          <w:tcPr>
            <w:tcW w:type="dxa" w:w="5184"/>
          </w:tcPr>
          <w:p>
            <w:pPr>
              <w:spacing w:before="30" w:after="30" w:line="317" w:lineRule="auto"/>
            </w:pPr>
            <w:r>
              <w:rPr>
                <w:b w:val="0"/>
                <w:sz w:val="19"/>
              </w:rPr>
              <w:t>【出场人物】体育老师、荀未来、赵左右</w:t>
              <w:br/>
              <w:t>【戏剧推进】航拍镜头掠过冬日校园建筑，画面浮现本集片名：第 10 集 只要我想。 铺设着“Jr. NBA”木地板的室内体育馆排球场内，高一十班全体学生穿着蓝白运动校服列队集合。身穿黑灰拼色立领运动服、胸前挂着哨子的体育老师背着手站在排球网前训话，抬起右手比出“五”的手势；队伍里的荀未来左顾右盼，寻找着赵左右的身影。 今天我们的安排，是力量跟体能。大家先热个身啊，绕体育场五圈！全体都有，跑起来！</w:t>
            </w:r>
          </w:p>
        </w:tc>
      </w:tr>
      <w:tr>
        <w:tc>
          <w:tcPr>
            <w:tcW w:type="dxa" w:w="5184"/>
          </w:tcPr>
          <w:p>
            <w:pPr>
              <w:spacing w:before="30" w:after="30" w:line="317" w:lineRule="auto"/>
            </w:pPr>
            <w:r>
              <w:rPr>
                <w:b/>
                <w:sz w:val="19"/>
              </w:rPr>
              <w:t>10-4　内　长林八中·校医室 — 日</w:t>
            </w:r>
          </w:p>
        </w:tc>
        <w:tc>
          <w:tcPr>
            <w:tcW w:type="dxa" w:w="5184"/>
          </w:tcPr>
          <w:p>
            <w:pPr>
              <w:spacing w:before="30" w:after="30" w:line="317" w:lineRule="auto"/>
            </w:pPr>
            <w:r>
              <w:rPr>
                <w:b w:val="0"/>
                <w:sz w:val="19"/>
              </w:rPr>
              <w:t>【出场人物】荀未来、赵左右、尚雪、王一漫、女校医</w:t>
              <w:br/>
              <w:t>【戏剧推进】校医室安静的隔间内，脸色苍白的十六岁赵左右平躺在铺着蓝色床单的病床上，双目紧闭处于低血糖昏迷中，干裂的嘴唇却依然在无意识地微微翕动，断断续续地呢喃着历史考点与梦话。坐在病床旁的荀未来俯视着走火入魔的十六岁自己，听得直摇头。 这彻底着魔了，梦里头还在背。 病床上的赵左右眉头紧锁，用微弱的气声在梦中呓语；荀未来微微探身，凑近他的唇边仔细分辨。</w:t>
            </w:r>
          </w:p>
        </w:tc>
      </w:tr>
      <w:tr>
        <w:tc>
          <w:tcPr>
            <w:tcW w:type="dxa" w:w="5184"/>
          </w:tcPr>
          <w:p>
            <w:pPr>
              <w:spacing w:before="30" w:after="30" w:line="317" w:lineRule="auto"/>
            </w:pPr>
            <w:r>
              <w:rPr>
                <w:b/>
                <w:sz w:val="19"/>
              </w:rPr>
              <w:t>10-5　外/内　教学楼外广场·高一十班门外与男洗手间 — 夜</w:t>
            </w:r>
          </w:p>
        </w:tc>
        <w:tc>
          <w:tcPr>
            <w:tcW w:type="dxa" w:w="5184"/>
          </w:tcPr>
          <w:p>
            <w:pPr>
              <w:spacing w:before="30" w:after="30" w:line="317" w:lineRule="auto"/>
            </w:pPr>
            <w:r>
              <w:rPr>
                <w:b w:val="0"/>
                <w:sz w:val="19"/>
              </w:rPr>
              <w:t>【出场人物】荀未来、罗爱文、赵左右</w:t>
              <w:br/>
              <w:t>【戏剧推进】夜幕降临，身穿棕褐色厚羽绒服的罗爱文从教学楼玻璃大门走出来。早已穿好砖红色连帽羽绒服守在树下的荀未来立刻招手唤住他。 小罗。 罗爱文快步跑上前，好奇地询问。</w:t>
            </w:r>
          </w:p>
        </w:tc>
      </w:tr>
      <w:tr>
        <w:tc>
          <w:tcPr>
            <w:tcW w:type="dxa" w:w="5184"/>
          </w:tcPr>
          <w:p>
            <w:pPr>
              <w:spacing w:before="30" w:after="30" w:line="317" w:lineRule="auto"/>
            </w:pPr>
            <w:r>
              <w:rPr>
                <w:b/>
                <w:sz w:val="19"/>
              </w:rPr>
              <w:t>10-6　内/外　长林八中男生宿舍走廊·校门口与赵了路虎车内 — 夜</w:t>
            </w:r>
          </w:p>
        </w:tc>
        <w:tc>
          <w:tcPr>
            <w:tcW w:type="dxa" w:w="5184"/>
          </w:tcPr>
          <w:p>
            <w:pPr>
              <w:spacing w:before="30" w:after="30" w:line="317" w:lineRule="auto"/>
            </w:pPr>
            <w:r>
              <w:rPr>
                <w:b w:val="0"/>
                <w:sz w:val="19"/>
              </w:rPr>
              <w:t>【出场人物】赵左右、陈明、赵了、舒图</w:t>
              <w:br/>
              <w:t>【戏剧推进】夜色深沉，痛失数学复习宝典的十六岁赵左右一路急匆匆地跑到男生宿舍楼走廊，一把拦住了正准备推门回寝室的陈明（身穿墨绿色拼色夹克内搭花纹毛背心），双手攥着试卷，满脸恳求地开口。 陈明，你今晚有时间吗？我来你宿舍补补数学啊。 陈明双手插在夹克口袋里，神情冷淡地看着他。</w:t>
            </w:r>
          </w:p>
        </w:tc>
      </w:tr>
      <w:tr>
        <w:tc>
          <w:tcPr>
            <w:tcW w:type="dxa" w:w="5184"/>
          </w:tcPr>
          <w:p>
            <w:pPr>
              <w:spacing w:before="30" w:after="30" w:line="317" w:lineRule="auto"/>
            </w:pPr>
            <w:r>
              <w:rPr>
                <w:b/>
                <w:sz w:val="19"/>
              </w:rPr>
              <w:t>10-7　内　三条鱼漫画屋与学校教师办公室（深夜交叉剪辑） — 深夜</w:t>
            </w:r>
          </w:p>
        </w:tc>
        <w:tc>
          <w:tcPr>
            <w:tcW w:type="dxa" w:w="5184"/>
          </w:tcPr>
          <w:p>
            <w:pPr>
              <w:spacing w:before="30" w:after="30" w:line="317" w:lineRule="auto"/>
            </w:pPr>
            <w:r>
              <w:rPr>
                <w:b w:val="0"/>
                <w:sz w:val="19"/>
              </w:rPr>
              <w:t>【出场人物】荀未来、赵了</w:t>
              <w:br/>
              <w:t>【戏剧推进】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 就知道你会来。 赵了走到柜台前隔着书堆坐下，摘下头上的黑色棒球帽，神色凝重地叹了口气。</w:t>
            </w:r>
          </w:p>
        </w:tc>
      </w:tr>
      <w:tr>
        <w:tc>
          <w:tcPr>
            <w:tcW w:type="dxa" w:w="5184"/>
          </w:tcPr>
          <w:p>
            <w:pPr>
              <w:spacing w:before="30" w:after="30" w:line="317" w:lineRule="auto"/>
            </w:pPr>
            <w:r>
              <w:rPr>
                <w:b/>
                <w:sz w:val="19"/>
              </w:rPr>
              <w:t>10-8　内　长林八中·高一十班教室（开学考放榜与历史课） — 日</w:t>
            </w:r>
          </w:p>
        </w:tc>
        <w:tc>
          <w:tcPr>
            <w:tcW w:type="dxa" w:w="5184"/>
          </w:tcPr>
          <w:p>
            <w:pPr>
              <w:spacing w:before="30" w:after="30" w:line="317" w:lineRule="auto"/>
            </w:pPr>
            <w:r>
              <w:rPr>
                <w:b w:val="0"/>
                <w:sz w:val="19"/>
              </w:rPr>
              <w:t>【出场人物】戴娟、罗爱文、荀未来、赵左右、王一漫</w:t>
              <w:br/>
              <w:t>【戏剧推进】几天后的清晨，高一十班教室内阳光明媚。班主任戴娟身穿深灰色毛呢大衣站在讲台前，手里拿着刚批改出来的开学考成绩单，神情严肃地向全班通报。 这次开学考，我们班数学虽然考不过理科班，但无论是语文还是文综，都是文科班第一！ 第一排的罗爱文兴奋地带头高呼一声“好！”，全班同学热烈鼓掌，戴娟脸上也露出了欣慰的笑容。</w:t>
            </w:r>
          </w:p>
        </w:tc>
      </w:tr>
      <w:tr>
        <w:tc>
          <w:tcPr>
            <w:tcW w:type="dxa" w:w="5184"/>
          </w:tcPr>
          <w:p>
            <w:pPr>
              <w:spacing w:before="30" w:after="30" w:line="317" w:lineRule="auto"/>
            </w:pPr>
            <w:r>
              <w:rPr>
                <w:b/>
                <w:sz w:val="19"/>
              </w:rPr>
              <w:t>10-9　内/外　学校食堂·教学楼走廊·高一十班与主任办公室 — 日</w:t>
            </w:r>
          </w:p>
        </w:tc>
        <w:tc>
          <w:tcPr>
            <w:tcW w:type="dxa" w:w="5184"/>
          </w:tcPr>
          <w:p>
            <w:pPr>
              <w:spacing w:before="30" w:after="30" w:line="317" w:lineRule="auto"/>
            </w:pPr>
            <w:r>
              <w:rPr>
                <w:b w:val="0"/>
                <w:sz w:val="19"/>
              </w:rPr>
              <w:t>【出场人物】赵左右、王一漫、荀未来、罗爱文、徐图图、戴娟</w:t>
              <w:br/>
              <w:t>【戏剧推进】大雪纷飞的校园里，孔子汉白玉雕像静立在风雪中。中午的学校食堂长桌旁，赵左右与王一漫隔桌相对而坐，两人都在一边吃饭一边争分夺秒地翻阅资料刷题。赵左右抬起头偷偷看了一眼对面专注写字的王一漫，眼神里带着渴望与自我激励。 努力是有用的，对吧？没有天赋的事情，也可以通过努力追赶上，对吧？ 对面的王一漫笔尖不停地在试卷上书写，神情平静而清冷，心底却回响着另一番残酷的认知。</w:t>
            </w:r>
          </w:p>
        </w:tc>
      </w:tr>
      <w:tr>
        <w:tc>
          <w:tcPr>
            <w:tcW w:type="dxa" w:w="5184"/>
          </w:tcPr>
          <w:p>
            <w:pPr>
              <w:spacing w:before="30" w:after="30" w:line="317" w:lineRule="auto"/>
            </w:pPr>
            <w:r>
              <w:rPr>
                <w:b/>
                <w:sz w:val="19"/>
              </w:rPr>
              <w:t>10-10　内　长林八中·教学楼走廊·高一十班与主任办公室 — 日/夜</w:t>
            </w:r>
          </w:p>
        </w:tc>
        <w:tc>
          <w:tcPr>
            <w:tcW w:type="dxa" w:w="5184"/>
          </w:tcPr>
          <w:p>
            <w:pPr>
              <w:spacing w:before="30" w:after="30" w:line="317" w:lineRule="auto"/>
            </w:pPr>
            <w:r>
              <w:rPr>
                <w:b w:val="0"/>
                <w:sz w:val="19"/>
              </w:rPr>
              <w:t>【出场人物】赵左右、陈明、同班男同学</w:t>
              <w:br/>
              <w:t>【戏剧推进】下午课间的教学楼走廊上，十六岁的陈明背着双肩包一边走一边翻看复习资料。赵左右手里拿着那张《全真模拟冲刺卷》从后面小跑追上来，拍了拍陈明的肩膀，指着试卷上的最后一道压轴大题急切地请教。 陈明，有道题我刚才去问老师了，但我记得你答案略集锦上的方法步骤更短，你给我再讲讲吧。最后一次，真就最后一次。 陈明神情冷淡，丢下一句“我有事”转身欲走；赵左右急忙跨前一步拦住他的去路，把试卷展开递到他眼前指着具体公式追问。</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剧作结构与时间账本维度</w:t>
            </w:r>
          </w:p>
        </w:tc>
        <w:tc>
          <w:tcPr>
            <w:tcW w:type="dxa" w:w="7344"/>
            <w:shd w:fill="1F3864"/>
          </w:tcPr>
          <w:p>
            <w:pPr>
              <w:jc w:val="center"/>
            </w:pPr>
            <w:r>
              <w:rPr>
                <w:b/>
                <w:color w:val="FFFFFF"/>
                <w:sz w:val="19"/>
              </w:rPr>
              <w:t>时空坐标、叙事节奏排布与角色认知差（Dramatic Irony）精解</w:t>
            </w:r>
          </w:p>
        </w:tc>
      </w:tr>
      <w:tr>
        <w:tc>
          <w:tcPr>
            <w:tcW w:type="dxa" w:w="5184"/>
          </w:tcPr>
          <w:p>
            <w:pPr>
              <w:spacing w:before="30" w:after="30" w:line="317" w:lineRule="auto"/>
            </w:pPr>
            <w:r>
              <w:rPr>
                <w:b/>
                <w:sz w:val="19"/>
              </w:rPr>
              <w:t>A账：故事宇宙客观顺时序</w:t>
              <w:br/>
              <w:t>（Chronological Order）</w:t>
            </w:r>
          </w:p>
        </w:tc>
        <w:tc>
          <w:tcPr>
            <w:tcW w:type="dxa" w:w="5184"/>
          </w:tcPr>
          <w:p>
            <w:pPr>
              <w:spacing w:before="30" w:after="30" w:line="317" w:lineRule="auto"/>
            </w:pPr>
            <w:r>
              <w:rPr>
                <w:b w:val="0"/>
                <w:sz w:val="19"/>
              </w:rPr>
              <w:t>【本集客观时间线事件链】：赵左右为保班长之位魔怔刷题，体育课躲器材车背书被荀未来举报罚做50个俯卧撑，边做俯卧撑边背《秦朝中央集权制度》直至低血糖昏倒；校医室里王一漫托荀未来转交两颗草莓硬糖；为阻止小赵走火入魔，荀未来拉拢罗爱文在男洗手间拉闸断电抢走《陈明数学答案略集锦》；赵左右在路虎车上反问赵了“如果只想要平淡日子，万一最后连平淡都够不上呢”；开学考放榜赵左右凭文综发力，但闻出男士香水味识破罗爱文抢笔记并与顶包的荀未来揪领扭打；考前夜陈明潜入主任办公室偷打CS打出YOU WIN后躲进书架后，目睹来送作业的赵左右拉开未锁紧的铁皮柜抽出《绝密文综试卷》。</w:t>
            </w:r>
          </w:p>
        </w:tc>
      </w:tr>
      <w:tr>
        <w:tc>
          <w:tcPr>
            <w:tcW w:type="dxa" w:w="5184"/>
          </w:tcPr>
          <w:p>
            <w:pPr>
              <w:spacing w:before="30" w:after="30" w:line="317" w:lineRule="auto"/>
            </w:pPr>
            <w:r>
              <w:rPr>
                <w:b/>
                <w:sz w:val="19"/>
              </w:rPr>
              <w:t>B账：成片呈现序与剪辑缝合</w:t>
              <w:br/>
              <w:t>（Presentation Order）</w:t>
            </w:r>
          </w:p>
        </w:tc>
        <w:tc>
          <w:tcPr>
            <w:tcW w:type="dxa" w:w="5184"/>
          </w:tcPr>
          <w:p>
            <w:pPr>
              <w:spacing w:before="30" w:after="30" w:line="317" w:lineRule="auto"/>
            </w:pPr>
            <w:r>
              <w:rPr>
                <w:b w:val="0"/>
                <w:sz w:val="19"/>
              </w:rPr>
              <w:t>全集共 10 个标准戏剧场次：由【10-1　内/外　长林八中高一十班教室与操场铁栅栏外 — 日】建立黄金冷开场悬念钩子，经片头曲（OP）定调后，在中段【10-6　内/外　长林八中男生宿舍走廊·校门口与赵了路虎车内 — 夜】完成核心戏剧转折，最终于【10-10　内　长林八中·教学楼走廊·高一十班与主任办公室 — 日/夜】引爆片尾强断章尾钩（Cliffhanger）。</w:t>
            </w:r>
          </w:p>
        </w:tc>
      </w:tr>
      <w:tr>
        <w:tc>
          <w:tcPr>
            <w:tcW w:type="dxa" w:w="5184"/>
          </w:tcPr>
          <w:p>
            <w:pPr>
              <w:spacing w:before="30" w:after="30" w:line="317" w:lineRule="auto"/>
            </w:pPr>
            <w:r>
              <w:rPr>
                <w:b/>
                <w:sz w:val="19"/>
              </w:rPr>
              <w:t>C账：本集角色认知差与戏剧反讽</w:t>
              <w:br/>
              <w:t>（Dramatic Irony Ledger）</w:t>
            </w:r>
          </w:p>
        </w:tc>
        <w:tc>
          <w:tcPr>
            <w:tcW w:type="dxa" w:w="5184"/>
          </w:tcPr>
          <w:p>
            <w:pPr>
              <w:spacing w:before="30" w:after="30" w:line="317" w:lineRule="auto"/>
            </w:pPr>
            <w:r>
              <w:rPr>
                <w:b w:val="0"/>
                <w:sz w:val="19"/>
              </w:rPr>
              <w:t>【中老废物同盟的反向拆台与考前夜的双重秘密】① 荀未来与赵了的认知逆转：前八集两人拼命逼小赵学文科，本集见小赵走火入魔丢了见义勇为初心，两人竟结成“中老废物同盟”联手给小赵使绊子（举报翘体育课、男厕拉闸抢数学笔记）；② 考前夜主任室的双向隐瞒：陈明不知道送作业的赵左右会拉开铁皮柜看绝密文综卷，赵左右也不知道书架后躲着每晚来主任电脑偷打CS的陈明，直到小赵拔掉温热的电脑插头，两个少年才在黑暗中撞破彼此最大的秘密！</w:t>
            </w:r>
          </w:p>
        </w:tc>
      </w:tr>
      <w:tr>
        <w:tc>
          <w:tcPr>
            <w:tcW w:type="dxa" w:w="5184"/>
          </w:tcPr>
          <w:p>
            <w:pPr>
              <w:spacing w:before="30" w:after="30" w:line="317" w:lineRule="auto"/>
            </w:pPr>
            <w:r>
              <w:rPr>
                <w:b/>
                <w:sz w:val="19"/>
              </w:rPr>
              <w:t>本集起承转合五幕结构与悬念节拍</w:t>
              <w:br/>
              <w:t>（Five-Act Rhythm &amp; Hooks）</w:t>
            </w:r>
          </w:p>
        </w:tc>
        <w:tc>
          <w:tcPr>
            <w:tcW w:type="dxa" w:w="5184"/>
          </w:tcPr>
          <w:p>
            <w:pPr>
              <w:spacing w:before="30" w:after="30" w:line="317" w:lineRule="auto"/>
            </w:pPr>
            <w:r>
              <w:rPr>
                <w:b w:val="0"/>
                <w:sz w:val="19"/>
              </w:rPr>
              <w:t>• 冷开场（10-1至10-3）：小赵不吃早饭疯狂刷题；室内体育馆排球课热身跑五圈，小赵躲在后台排球器材车里背书，被荀未来向看《倚天屠龙记》的体育老师举报（老师骂荀未来是“杨康”罚跑十圈）；</w:t>
              <w:br/>
              <w:t>• 第一幕（10-3至10-4）：小赵被罚做50个俯卧撑，边做俯卧撑边大声背诵《秦朝中央集权制度》直至低血糖昏倒；校医室里王一漫在闺蜜尚雪鼓励下，把两颗粉色草莓硬糖塞给荀未来托其喂小赵；</w:t>
              <w:br/>
              <w:t>• 第二幕（10-5至10-7）：为阻止小赵走火入魔，荀未来拉拢罗爱文在男洗手间拉闸断电，抢走小赵的《陈明数学答案略集锦》；小赵去宿舍求陈明未果，在路虎车上反问赵了“如果只想要平淡日子，万一最后连平淡都够不上呢”；</w:t>
              <w:br/>
              <w:t>• 第三幕（10-8至10-9）：开学考放榜（荀未来主观印象以为小赵拿第一），食堂里小赵与王一漫隔桌边吃饭边刷题；</w:t>
              <w:br/>
              <w:t>• 第四幕（10-10前半）：课间走廊小赵向陈明请教数学压轴题获陈明建议“扬长避短放弃最后大题主攻文综”；小赵凭荀未来和罗爱文衣服上的男士香水味识破男厕抢笔记真相，与主动顶包“闸是我拉的”的荀未来揪领扭打；</w:t>
              <w:br/>
              <w:t>• 第五幕尾钩（10-10后半）：考前夜9点，陈明潜入教导主任办公室电脑偷打CS终于打出“你赢了 YOU WIN”，听到脚步声忙删游戏躲进书架后；来送作业的小赵发现未锁紧的铁皮柜里放着《★绝密 文科综合 试卷袋》，鬼使神差地抽出了文综考卷！</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标准场景空间与场次</w:t>
            </w:r>
          </w:p>
        </w:tc>
        <w:tc>
          <w:tcPr>
            <w:tcW w:type="dxa" w:w="7344"/>
            <w:shd w:fill="1F3864"/>
          </w:tcPr>
          <w:p>
            <w:pPr>
              <w:jc w:val="center"/>
            </w:pPr>
            <w:r>
              <w:rPr>
                <w:b/>
                <w:color w:val="FFFFFF"/>
                <w:sz w:val="19"/>
              </w:rPr>
              <w:t>出场角色、导演戏剧任务、完整情节推进与核心台词交锋全解</w:t>
            </w:r>
          </w:p>
        </w:tc>
      </w:tr>
      <w:tr>
        <w:tc>
          <w:tcPr>
            <w:tcW w:type="dxa" w:w="5184"/>
          </w:tcPr>
          <w:p>
            <w:pPr>
              <w:spacing w:before="30" w:after="30" w:line="317" w:lineRule="auto"/>
            </w:pPr>
            <w:r>
              <w:rPr>
                <w:b/>
                <w:sz w:val="19"/>
              </w:rPr>
              <w:t>10-1　内/外　长林八中高一十班教室与操场铁栅栏外 — 日</w:t>
            </w:r>
          </w:p>
        </w:tc>
        <w:tc>
          <w:tcPr>
            <w:tcW w:type="dxa" w:w="5184"/>
          </w:tcPr>
          <w:p>
            <w:pPr>
              <w:spacing w:before="30" w:after="30" w:line="317" w:lineRule="auto"/>
            </w:pPr>
            <w:r>
              <w:rPr>
                <w:b w:val="0"/>
                <w:sz w:val="19"/>
              </w:rPr>
              <w:t>【出场人物】荀未来、赵左右、外卖员、赵了</w:t>
              <w:br/>
              <w:t>【本场戏剧功能与导演调度任务】清晨的长林八中校园，晨光掠过孔子汉白玉雕像与教学楼。高一十班教室内，课桌上堆满高耸的复习书本，身穿蓝白校服内搭灰色连帽卫衣的十六岁赵左右正低头全神贯注地刷题。四十一岁的荀未来手臂上搭着深棕色羽绒服、单肩背着书包从后门走进教室，径直走到赵左右课桌旁，俯下身凑到他耳边低声招呼。 赵左……</w:t>
              <w:br/>
              <w:t>【完整剧情推进与动作细节】清晨的长林八中校园，晨光掠过孔子汉白玉雕像与教学楼。高一十班教室内，课桌上堆满高耸的复习书本，身穿蓝白校服内搭灰色连帽卫衣的十六岁赵左右正低头全神贯注地刷题。四十一岁的荀未来手臂上搭着深棕色羽绒服、单肩背着书包从后门走进教室，径直走到赵左右课桌旁，俯下身凑到他耳边低声招呼。 赵左右握笔的手停顿了一下，被荀未来身上的隔夜酒气呛得抬起右手虚掩住嘴唇轻咳了一声，眉头微蹙着转头避开视线，垂眸低语。 荀未来站直身子，热络地拍了拍赵左右的肩膀示意他起身。 赵左右低着头抿紧嘴唇，神情严肃地拒绝。 荀未来低头看着判若两人的十六岁自己，满脸不解地追问。 赵左右眼睛死死盯着桌面上的历史课本，语气坚定得不容置疑。 荀未来无奈地仰头叹了口气，再次伸出手去拉扯赵左右的校服袖子。 赵左右一把拂开荀未来的手，转过头冷冷地直视着荀未来严肃回绝，随后重新低下头翻书做题。荀未来讨了个没趣，只得悻悻转身离开；赵左右停下笔，抬手拉起灰色连帽卫衣的兜帽盖住头顶，深吸一口气屏蔽外界干扰，继续奋笔疾书。</w:t>
              <w:br/>
              <w:t>【核心台词与潜台词交锋】荀未来：“左右，我昨天晚上喝断片了，头有点疼。我叫了一点热乎的，陪我去操场上一块儿吃呗。” ／ 赵左右：“不用，我不吃早饭。” ／ 荀未来：“你就别跟我装客气了，咱俩第一次见面的时候，你不就跟罗爱文在操场上偷吃东西呢？走。” ／ 赵左右：“以后我不能再这样了。” ／ 荀未来：“为啥呀？” ／ 赵左右：“因为我是班长，我得带头遵守校规。” ／ 荀未来：“那你就别当了呗，班长多累啊，快走。” ／ 赵左右：“荀哥，你也抓紧复习去吧，以后这种活动，别带上我。”</w:t>
            </w:r>
          </w:p>
        </w:tc>
      </w:tr>
      <w:tr>
        <w:tc>
          <w:tcPr>
            <w:tcW w:type="dxa" w:w="5184"/>
          </w:tcPr>
          <w:p>
            <w:pPr>
              <w:spacing w:before="30" w:after="30" w:line="317" w:lineRule="auto"/>
            </w:pPr>
            <w:r>
              <w:rPr>
                <w:b/>
                <w:sz w:val="19"/>
              </w:rPr>
              <w:t>10-2　外/内　片头曲《三人行》（OP） — 日/夜</w:t>
            </w:r>
          </w:p>
        </w:tc>
        <w:tc>
          <w:tcPr>
            <w:tcW w:type="dxa" w:w="5184"/>
          </w:tcPr>
          <w:p>
            <w:pPr>
              <w:spacing w:before="30" w:after="30" w:line="317" w:lineRule="auto"/>
            </w:pPr>
            <w:r>
              <w:rPr>
                <w:b w:val="0"/>
                <w:sz w:val="19"/>
              </w:rPr>
              <w:t>【出场人物】纯视觉/环境意象叙事</w:t>
              <w:br/>
              <w:t>【本场戏剧功能与导演调度任务】伴随着片头曲旋律，时光碎片与三代同体的命运轨迹交错定格于剧名《三人行》（THE TRIPLE ECHO OF TIME）。</w:t>
              <w:br/>
              <w:t>【完整剧情推进与动作细节】伴随着片头曲旋律，时光碎片与三代同体的命运轨迹交错定格于剧名《三人行》（THE TRIPLE ECHO OF TIME）。</w:t>
            </w:r>
          </w:p>
        </w:tc>
      </w:tr>
      <w:tr>
        <w:tc>
          <w:tcPr>
            <w:tcW w:type="dxa" w:w="5184"/>
          </w:tcPr>
          <w:p>
            <w:pPr>
              <w:spacing w:before="30" w:after="30" w:line="317" w:lineRule="auto"/>
            </w:pPr>
            <w:r>
              <w:rPr>
                <w:b/>
                <w:sz w:val="19"/>
              </w:rPr>
              <w:t>10-3　内　长林八中·室内体育馆与后台楼梯间 — 日</w:t>
            </w:r>
          </w:p>
        </w:tc>
        <w:tc>
          <w:tcPr>
            <w:tcW w:type="dxa" w:w="5184"/>
          </w:tcPr>
          <w:p>
            <w:pPr>
              <w:spacing w:before="30" w:after="30" w:line="317" w:lineRule="auto"/>
            </w:pPr>
            <w:r>
              <w:rPr>
                <w:b w:val="0"/>
                <w:sz w:val="19"/>
              </w:rPr>
              <w:t>【出场人物】体育老师、荀未来、赵左右</w:t>
              <w:br/>
              <w:t>【本场戏剧功能与导演调度任务】航拍镜头掠过冬日校园建筑，画面浮现本集片名：第 10 集 只要我想。 铺设着“Jr. NBA”木地板的室内体育馆排球场内，高一十班全体学生穿着蓝白运动校服列队集合。身穿黑灰拼色立领运动服、胸前挂着哨子的体育老师背着手站在排球网前训话，抬起右手比出“五”的手势；队伍里的荀未来左顾右……</w:t>
              <w:br/>
              <w:t>【完整剧情推进与动作细节】航拍镜头掠过冬日校园建筑，画面浮现本集片名：第 10 集 只要我想。 铺设着“Jr. NBA”木地板的室内体育馆排球场内，高一十班全体学生穿着蓝白运动校服列队集合。身穿黑灰拼色立领运动服、胸前挂着哨子的体育老师背着手站在排球网前训话，抬起右手比出“五”的手势；队伍里的荀未来左顾右盼，寻找着赵左右的身影。 体育老师吹响哨子一挥手，全班学生排成两列纵队顺着球馆边缘慢跑起来。体育老师背着手在场内踱步督促。 跑在队伍末尾的荀未来趁体育老师背过身去的视线死角，压低声音催促了自己一句，猫着腰一溜烟钻进了舞台红色幕布后方的“安全出口”门内！ 体育馆后台安静的楼梯间里，十六岁的赵左右正盘腿躲在一辆装满排球的蓝色帆布器材车里，怀里捧着历史复习资料争分夺秒地默背。荀未来推门走进来，一眼看见躲在器材车里的赵左右，立刻双手叉腰，用赵左右早上说过的官话阴阳怪气地拿捏他。 器材车里的赵左右合上历史书，眼神有些闪躲地捂了捂肚子找借口。 荀未来冷笑一声，指了指他转身快步往球馆跑去。 球馆场地边，体育老师正翘着二郎腿坐在折叠凳上津津有味地翻看金庸武侠小说《倚天屠龙记》。荀未来一路小跑过来，大义凛然地指着后台方向打小报告。</w:t>
              <w:br/>
              <w:t>【核心台词与潜台词交锋】体育老师：“今天我们的安排，是力量跟体能。大家先热个身啊，绕体育场五圈！全体都有，跑起来！” ／ 体育老师：“给我精神点，干嘛呢？” ／ 荀未来：“快点快点。” ／ 荀未来：“我看看这是谁带头翘课呀？哟，这不是我们赵班长吗？不是要以身作则吗？走，回去上体育课去。” ／ 赵左右：“我有点不舒服。” ／ 荀未来：“学会撒谎找借口了是吧？行，等着啊。” ／ 荀未来：“老师，我举报赵左右，他在那边偷懒不上课！” ／ 体育老师：“把他给我叫来。”</w:t>
            </w:r>
          </w:p>
        </w:tc>
      </w:tr>
      <w:tr>
        <w:tc>
          <w:tcPr>
            <w:tcW w:type="dxa" w:w="5184"/>
          </w:tcPr>
          <w:p>
            <w:pPr>
              <w:spacing w:before="30" w:after="30" w:line="317" w:lineRule="auto"/>
            </w:pPr>
            <w:r>
              <w:rPr>
                <w:b/>
                <w:sz w:val="19"/>
              </w:rPr>
              <w:t>10-4　内　长林八中·校医室 — 日</w:t>
            </w:r>
          </w:p>
        </w:tc>
        <w:tc>
          <w:tcPr>
            <w:tcW w:type="dxa" w:w="5184"/>
          </w:tcPr>
          <w:p>
            <w:pPr>
              <w:spacing w:before="30" w:after="30" w:line="317" w:lineRule="auto"/>
            </w:pPr>
            <w:r>
              <w:rPr>
                <w:b w:val="0"/>
                <w:sz w:val="19"/>
              </w:rPr>
              <w:t>【出场人物】荀未来、赵左右、尚雪、王一漫、女校医、荀未来（内心独白）</w:t>
              <w:br/>
              <w:t>【本场戏剧功能与导演调度任务】校医室安静的隔间内，脸色苍白的十六岁赵左右平躺在铺着蓝色床单的病床上，双目紧闭处于低血糖昏迷中，干裂的嘴唇却依然在无意识地微微翕动，断断续续地呢喃着历史考点与梦话。坐在病床旁的荀未来俯视着走火入魔的十六岁自己，听得直摇头。 病床上的赵左右眉头紧锁，用微弱的气声在梦中呓语；荀未来微……</w:t>
              <w:br/>
              <w:t>【完整剧情推进与动作细节】校医室安静的隔间内，脸色苍白的十六岁赵左右平躺在铺着蓝色床单的病床上，双目紧闭处于低血糖昏迷中，干裂的嘴唇却依然在无意识地微微翕动，断断续续地呢喃着历史考点与梦话。坐在病床旁的荀未来俯视着走火入魔的十六岁自己，听得直摇头。 病床上的赵左右眉头紧锁，用微弱的气声在梦中呓语；荀未来微微探身，凑近他的唇边仔细分辨。 就在这时，校医室门外的走廊阴影处，身穿蓝白校服内搭浅灰连帽卫衣的王一漫与闺蜜尚雪正探头往里张望。尚雪轻轻推了推王一漫的胳膊，用气声催促。 王一漫咬着下唇，眼神里带着几分羞怯与犹豫；尚雪又轻轻推了她一把。 王一漫深吸一口气，终于鼓起勇气迈步走进校医室。听到脚步声的荀未来抬起头，只见王一漫快步走到病床前，甚至没敢多看病床上的赵左右一眼，直接将紧握的右手伸到荀未来面前，把两颗粉色透明包装的草莓味硬糖塞进了荀未来的掌心里，压低声音飞快地交代了两句，随即转身红着脸小跑逃离了校医室！ 荀未来低头看着手心里那两颗带着少女体温的粉色草莓硬糖，神色复杂地缓缓握紧了拳头。 片刻后，身穿白大褂的女校医端着一杯调配好的温热红糖葡萄糖水从里间走出来，一边用搅拌棒搅动一边无奈地数落。 荀未来连忙站起身，指了指病床上的赵左右关切地询问。</w:t>
              <w:br/>
              <w:t>【核心台词与潜台词交锋】荀未来：“这彻底着魔了，梦里头还在背。” ／ 赵左右：“不要失望……只要我想……” ／ 尚雪：“你快进去呀。” ／ 尚雪：“去呀。” ／ 王一漫：“醒来记得喂他吃，就说是你买的。” ／ 女校医：“你说你们年轻人现在，是流行不吃早餐是吧？轮流低血糖。” ／ 荀未来：“老师，他这，不会落下什么病根吧？” ／ 女校医：“那倒不会，年纪轻恢复得快。关键还是要心态摆正，我们呢，还是提倡啊，科学学习。怎么能为了考试提高那一两分，命都不要了呢？”</w:t>
            </w:r>
          </w:p>
        </w:tc>
      </w:tr>
      <w:tr>
        <w:tc>
          <w:tcPr>
            <w:tcW w:type="dxa" w:w="5184"/>
          </w:tcPr>
          <w:p>
            <w:pPr>
              <w:spacing w:before="30" w:after="30" w:line="317" w:lineRule="auto"/>
            </w:pPr>
            <w:r>
              <w:rPr>
                <w:b/>
                <w:sz w:val="19"/>
              </w:rPr>
              <w:t>10-5　外/内　教学楼外广场·高一十班门外与男洗手间 — 夜</w:t>
            </w:r>
          </w:p>
        </w:tc>
        <w:tc>
          <w:tcPr>
            <w:tcW w:type="dxa" w:w="5184"/>
          </w:tcPr>
          <w:p>
            <w:pPr>
              <w:spacing w:before="30" w:after="30" w:line="317" w:lineRule="auto"/>
            </w:pPr>
            <w:r>
              <w:rPr>
                <w:b w:val="0"/>
                <w:sz w:val="19"/>
              </w:rPr>
              <w:t>【出场人物】荀未来、罗爱文、赵左右</w:t>
              <w:br/>
              <w:t>【本场戏剧功能与导演调度任务】夜幕降临，身穿棕褐色厚羽绒服的罗爱文从教学楼玻璃大门走出来。早已穿好砖红色连帽羽绒服守在树下的荀未来立刻招手唤住他。 罗爱文快步跑上前，好奇地询问。</w:t>
              <w:br/>
              <w:t>【完整剧情推进与动作细节】夜幕降临，身穿棕褐色厚羽绒服的罗爱文从教学楼玻璃大门走出来。早已穿好砖红色连帽羽绒服守在树下的荀未来立刻招手唤住他。 罗爱文快步跑上前，好奇地询问。 荀未来一脸凝重地盯着罗爱文的眼睛，抛出了一个关乎兄弟生死的问题。 罗爱文连半秒都没犹豫，拍着胸脯斩钉截铁地回答。 荀未来领着罗爱文悄悄摸到高一十班教室后门外，伸手往教室里一指——只见空荡荡的教室里只亮着一排灯，十六岁的赵左右正独自埋头在高耸如山的书堆后疯狂演算着陈明留给他的那本绿色封面《数学答案略集锦（NOTES）》。罗爱文扒着门框看了一眼，恍然大悟地转头看向荀未来。 荀未来压低声音，循循善诱地对罗爱文展开心理攻势。 罗爱文挠了挠头，有些迟疑地往教室里看了一眼。 荀未来竖起一根手指，一连串灵魂发问直接扎进罗爱文的心窝；罗爱文仔细回想了一整天被赵左右彻底无视的凄凉处境，委屈地摇了摇头。</w:t>
              <w:br/>
              <w:t>【核心台词与潜台词交锋】荀未来：“小罗。” ／ 罗爱文：“咋了，荀哥？” ／ 荀未来：“赵左右有难，救还是不救？” ／ 罗爱文：“那肯定死也得救啊！谁欺负他了？” ／ 罗爱文：“荀哥，原来是咱当坏人啊？” ／ 荀未来：“那你希望看到咱们的好兄弟，以后变成一个冷血的答题机器吗？” ／ 罗爱文：“左右他……冷血吗？” ／ 荀未来：“那我问你，他今天有跟你说过一句话吗？看过你一眼吗？那你想不想，让他变回之前的赵左右？”</w:t>
            </w:r>
          </w:p>
        </w:tc>
      </w:tr>
      <w:tr>
        <w:tc>
          <w:tcPr>
            <w:tcW w:type="dxa" w:w="5184"/>
          </w:tcPr>
          <w:p>
            <w:pPr>
              <w:spacing w:before="30" w:after="30" w:line="317" w:lineRule="auto"/>
            </w:pPr>
            <w:r>
              <w:rPr>
                <w:b/>
                <w:sz w:val="19"/>
              </w:rPr>
              <w:t>10-6　内/外　长林八中男生宿舍走廊·校门口与赵了路虎车内 — 夜</w:t>
            </w:r>
          </w:p>
        </w:tc>
        <w:tc>
          <w:tcPr>
            <w:tcW w:type="dxa" w:w="5184"/>
          </w:tcPr>
          <w:p>
            <w:pPr>
              <w:spacing w:before="30" w:after="30" w:line="317" w:lineRule="auto"/>
            </w:pPr>
            <w:r>
              <w:rPr>
                <w:b w:val="0"/>
                <w:sz w:val="19"/>
              </w:rPr>
              <w:t>【出场人物】赵左右、陈明、赵了、舒图（闪回语音）</w:t>
              <w:br/>
              <w:t>【本场戏剧功能与导演调度任务】夜色深沉，痛失数学复习宝典的十六岁赵左右一路急匆匆地跑到男生宿舍楼走廊，一把拦住了正准备推门回寝室的陈明（身穿墨绿色拼色夹克内搭花纹毛背心），双手攥着试卷，满脸恳求地开口。 陈明双手插在夹克口袋里，神情冷淡地看着他。</w:t>
              <w:br/>
              <w:t>【完整剧情推进与动作细节】夜色深沉，痛失数学复习宝典的十六岁赵左右一路急匆匆地跑到男生宿舍楼走廊，一把拦住了正准备推门回寝室的陈明（身穿墨绿色拼色夹克内搭花纹毛背心），双手攥着试卷，满脸恳求地开口。 陈明双手插在夹克口袋里，神情冷淡地看着他。 赵左右眼神闪烁了一下，心虚地低下头支支吾吾。 聪慧绝顶的陈明一眼看穿了真相，冷冷地直视着赵左右的眼睛。 赵左右不敢看他的眼睛，愧疚地别开视线解释。 陈明眼中掠过一丝明显的心血被辜负的失落与责备，干脆地摇了摇头。 赵左右急得往前跨了一步，一把拉住陈明的袖口苦苦哀求。 正在为自身竞赛提分和昨晚CS败绩烦躁的陈明一把抽回胳膊，语气冰冷而决绝地拒绝。</w:t>
              <w:br/>
              <w:t>【核心台词与潜台词交锋】赵左右：“陈明，你今晚有时间吗？我来你宿舍补补数学啊。” ／ 陈明：“给你的答案略集锦看完了？” ／ 赵左右：“那个……有复印的吗？” ／ 陈明：“你弄丢了。” ／ 赵左右：“不知道被谁给抢走了。” ／ 陈明：“没有复印的，就给你写了那一本。” ／ 赵左右：“那你能够给我再讲讲吗？就剩最后几页了，不多。” ／ 陈明：“我在你们身上浪费的时间，已经够多了。我还有自己要复习的东西。”</w:t>
            </w:r>
          </w:p>
        </w:tc>
      </w:tr>
      <w:tr>
        <w:tc>
          <w:tcPr>
            <w:tcW w:type="dxa" w:w="5184"/>
          </w:tcPr>
          <w:p>
            <w:pPr>
              <w:spacing w:before="30" w:after="30" w:line="317" w:lineRule="auto"/>
            </w:pPr>
            <w:r>
              <w:rPr>
                <w:b/>
                <w:sz w:val="19"/>
              </w:rPr>
              <w:t>10-7　内　三条鱼漫画屋与学校教师办公室（深夜交叉剪辑） — 深夜</w:t>
            </w:r>
          </w:p>
        </w:tc>
        <w:tc>
          <w:tcPr>
            <w:tcW w:type="dxa" w:w="5184"/>
          </w:tcPr>
          <w:p>
            <w:pPr>
              <w:spacing w:before="30" w:after="30" w:line="317" w:lineRule="auto"/>
            </w:pPr>
            <w:r>
              <w:rPr>
                <w:b w:val="0"/>
                <w:sz w:val="19"/>
              </w:rPr>
              <w:t>【出场人物】荀未来、赵了</w:t>
              <w:br/>
              <w:t>【本场戏剧功能与导演调度任务】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 赵了走到柜台前隔着书堆坐下，摘下头上的黑……</w:t>
              <w:br/>
              <w:t>【完整剧情推进与动作细节】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 赵了走到柜台前隔着书堆坐下，摘下头上的黑色棒球帽，神色凝重地叹了口气。 荀未来身体前倾，好奇地打听赵了今晚“攻心计”的战果。 赵了双手搭在桌沿，沉声说出了自己的判断。 荀未来一听这话，摊开双手撇了撇嘴，一副早就看穿一切的模样。 赵了不耐烦地摆了摆手打断他的自怨自艾，认真地提出了一个温和的解决方案。 荀未来立刻摇头否决，抓起桌上那本抢来的绿色数学笔记本往桌面上重重一拍，露出一抹狠色！ 赵了斜睨了荀未来一眼，不屑地冷哼道。</w:t>
              <w:br/>
              <w:t>【核心台词与潜台词交锋】荀未来：“就知道你会来。” ／ 赵了：“看来，我们还是把问题想简单了。” ／ 荀未来：“怎么说？” ／ 赵了：“我猜舒图走之前，可能跟小赵说了些什么，对他冲击太大了。” ／ 荀未来：“这还用你猜啊？我早就猜到了！舒图肯定把对我的那些气呀，全撒到了小赵的头上。我都受不了，更何况小赵呢？” ／ 赵了：“好了好了，赶紧想想办法吧。要不，我带他去看心理医生？” ／ 荀未来：“没有用，啊！我告诉你，跟小孩讲道理没有用，直接——来硬的！” ／ 赵了：“你又懂了？你有小孩啊？”</w:t>
            </w:r>
          </w:p>
        </w:tc>
      </w:tr>
      <w:tr>
        <w:tc>
          <w:tcPr>
            <w:tcW w:type="dxa" w:w="5184"/>
          </w:tcPr>
          <w:p>
            <w:pPr>
              <w:spacing w:before="30" w:after="30" w:line="317" w:lineRule="auto"/>
            </w:pPr>
            <w:r>
              <w:rPr>
                <w:b/>
                <w:sz w:val="19"/>
              </w:rPr>
              <w:t>10-8　内　长林八中·高一十班教室（开学考放榜与历史课） — 日</w:t>
            </w:r>
          </w:p>
        </w:tc>
        <w:tc>
          <w:tcPr>
            <w:tcW w:type="dxa" w:w="5184"/>
          </w:tcPr>
          <w:p>
            <w:pPr>
              <w:spacing w:before="30" w:after="30" w:line="317" w:lineRule="auto"/>
            </w:pPr>
            <w:r>
              <w:rPr>
                <w:b w:val="0"/>
                <w:sz w:val="19"/>
              </w:rPr>
              <w:t>【出场人物】戴娟、罗爱文、荀未来、赵左右、荀未来（内心独白）、王一漫</w:t>
              <w:br/>
              <w:t>【本场戏剧功能与导演调度任务】几天后的清晨，高一十班教室内阳光明媚。班主任戴娟身穿深灰色毛呢大衣站在讲台前，手里拿着刚批改出来的开学考成绩单，神情严肃地向全班通报。 第一排的罗爱文兴奋地带头高呼一声“好！”，全班同学热烈鼓掌，戴娟脸上也露出了欣慰的笑容。</w:t>
              <w:br/>
              <w:t>【完整剧情推进与动作细节】几天后的清晨，高一十班教室内阳光明媚。班主任戴娟身穿深灰色毛呢大衣站在讲台前，手里拿着刚批改出来的开学考成绩单，神情严肃地向全班通报。 第一排的罗爱文兴奋地带头高呼一声“好！”，全班同学热烈鼓掌，戴娟脸上也露出了欣慰的笑容。 掌声落下，戴娟环视全班，目光投向教室左后方，语气里满是惊喜与赞赏。座位上的赵左右自信地抬起头望向讲台。 第一排正等着看赵左右考砸出丑的荀未来猛地转过头看向后排。讲台上的戴娟一字一顿地宣布了令全班沸腾的成绩！ 全班瞬间爆发出雷鸣般的掌声！第一排的荀未来眼珠子差点瞪出来，满脸见了鬼般的不可置信；旁边的罗爱文开心地转过身向赵左右比出双剪刀手庆祝，荀未来回过神后也只得硬挤出笑容朝赵左右竖起大拇指；后排的赵左右嘴角扬起灿烂的笑容，转头看向斜前方的徐图图与王一漫，徐图图开心地朝他弯起眉眼，几人相视而笑。 次日清晨七点整，五零一室赵左右的卧室内，床头老式双铃机械闹钟准时响起。躺在床上的赵左右睁开双眼，伸手按停闹钟，眼神平静而深邃。 白天的历史课上，戴娟在黑板上写下板书，转过身面向全班讲授秦代历史。 第一排的荀未来合拢课本晃晃悠悠地站起身，双手按在课桌上，吊儿郎当地脱口回答，逗得全班同学哄堂大笑。</w:t>
              <w:br/>
              <w:t>【核心台词与潜台词交锋】戴娟：“这次开学考，我们班数学虽然考不过理科班，但无论是语文还是文综，都是文科班第一！” ／ 罗爱文：“好！” ／ 戴娟：“但这次最令我惊喜的是——赵左右同学。” ／ 戴娟：“虽然班长的数学成绩并不出色，但这次文综他是咱们班第一，总分也是全班第一！” ／ 戴娟：“法治使秦国走向强盛，但秦法的极端残酷，焚书、坑儒，这些思想专制手段反而会出现什么？出现奸邪并生、天下愁怨、溃而叛之的局面。好，接下来翻开校本作业第五页，名词解释专项练习。下面我请同学回答一下。——荀未来，请你回答，什么是禁军？” ／ 荀未来：“皇上的保镖。” ／ 戴娟：“你这样答还想拿分不？” ／ 荀未来：“哪没答对呀？那禁军不就是皇上的保镖吗？”</w:t>
            </w:r>
          </w:p>
        </w:tc>
      </w:tr>
      <w:tr>
        <w:tc>
          <w:tcPr>
            <w:tcW w:type="dxa" w:w="5184"/>
          </w:tcPr>
          <w:p>
            <w:pPr>
              <w:spacing w:before="30" w:after="30" w:line="317" w:lineRule="auto"/>
            </w:pPr>
            <w:r>
              <w:rPr>
                <w:b/>
                <w:sz w:val="19"/>
              </w:rPr>
              <w:t>10-9　内/外　学校食堂·教学楼走廊·高一十班与主任办公室 — 日</w:t>
            </w:r>
          </w:p>
        </w:tc>
        <w:tc>
          <w:tcPr>
            <w:tcW w:type="dxa" w:w="5184"/>
          </w:tcPr>
          <w:p>
            <w:pPr>
              <w:spacing w:before="30" w:after="30" w:line="317" w:lineRule="auto"/>
            </w:pPr>
            <w:r>
              <w:rPr>
                <w:b w:val="0"/>
                <w:sz w:val="19"/>
              </w:rPr>
              <w:t>【出场人物】赵左右（内心独白）、王一漫（内心独白）、荀未来、赵左右、罗爱文、徐图图、戴娟、王一漫</w:t>
              <w:br/>
              <w:t>【本场戏剧功能与导演调度任务】大雪纷飞的校园里，孔子汉白玉雕像静立在风雪中。中午的学校食堂长桌旁，赵左右与王一漫隔桌相对而坐，两人都在一边吃饭一边争分夺秒地翻阅资料刷题。赵左右抬起头偷偷看了一眼对面专注写字的王一漫，眼神里带着渴望与自我激励。 对面的王一漫笔尖不停地在试卷上书写，神情平静而清冷，心底却回响着另……</w:t>
              <w:br/>
              <w:t>【完整剧情推进与动作细节】大雪纷飞的校园里，孔子汉白玉雕像静立在风雪中。中午的学校食堂长桌旁，赵左右与王一漫隔桌相对而坐，两人都在一边吃饭一边争分夺秒地翻阅资料刷题。赵左右抬起头偷偷看了一眼对面专注写字的王一漫，眼神里带着渴望与自我激励。 对面的王一漫笔尖不停地在试卷上书写，神情平静而清冷，心底却回响着另一番残酷的认知。 课间休息的教学楼走廊上人流穿梭，赵左右手里拿着试卷正与罗爱文说话，荀未来快步跑过来在拐角处截住两人，热情地张罗着去广播室捧场。 赵左右握着试卷摇了摇头，态度克制而疏离地婉拒。 荀未来不依不饶地走上前，伸手一把搂住赵左右的肩膀往广播室方向强行拉拽。 就在荀未来凑近的瞬间，赵左右鼻翼微动，清晰地闻到了荀未来和罗爱文校服上那股熟悉的男士香水味——正是几天前晚上在漆黑的男洗手间里抢走他《陈明数学答案略集锦》的那个黑影身上的气味！赵左右眼神骤然冰冷如刀，猛地停下脚步一把甩开荀未来的胳膊，转过身死死盯住心虚低头的罗爱文！ 赵左右胸口剧烈起伏，压抑着滔天的怒火，声音低沉得可怕，朝着罗爱文伸出手。 荀未来心里咯噔一下，装傻充愣地打哈哈；旁边的罗爱文心虚地低下头，眼神四处躲闪。</w:t>
              <w:br/>
              <w:t>【核心台词与潜台词交锋】赵左右（内心独白）：“努力是有用的，对吧？没有天赋的事情，也可以通过努力追赶上，对吧？” ／ 王一漫（内心独白）：“努力，是一场慢跑，一场不一定能跑到终点的慢跑。” ／ 荀未来：“左右！徐图图一会儿广播了，我们去广播室凑凑热闹呗！” ／ 赵左右：“你们去吧，我和爱文要去八班问几道数学题。” ／ 荀未来：“哎呀，一起吧，就二十分钟，好不好？走！” ／ 荀未来：“咋……咋了？” ／ 赵左右：“还给我。” ／ 荀未来：“什……什么呀？还什么呀？”</w:t>
            </w:r>
          </w:p>
        </w:tc>
      </w:tr>
      <w:tr>
        <w:tc>
          <w:tcPr>
            <w:tcW w:type="dxa" w:w="5184"/>
          </w:tcPr>
          <w:p>
            <w:pPr>
              <w:spacing w:before="30" w:after="30" w:line="317" w:lineRule="auto"/>
            </w:pPr>
            <w:r>
              <w:rPr>
                <w:b/>
                <w:sz w:val="19"/>
              </w:rPr>
              <w:t>10-10　内　长林八中·教学楼走廊·高一十班与主任办公室 — 日/夜</w:t>
            </w:r>
          </w:p>
        </w:tc>
        <w:tc>
          <w:tcPr>
            <w:tcW w:type="dxa" w:w="5184"/>
          </w:tcPr>
          <w:p>
            <w:pPr>
              <w:spacing w:before="30" w:after="30" w:line="317" w:lineRule="auto"/>
            </w:pPr>
            <w:r>
              <w:rPr>
                <w:b w:val="0"/>
                <w:sz w:val="19"/>
              </w:rPr>
              <w:t>【出场人物】赵左右、陈明、同班男同学</w:t>
              <w:br/>
              <w:t>【本场戏剧功能与导演调度任务】下午课间的教学楼走廊上，十六岁的陈明背着双肩包一边走一边翻看复习资料。赵左右手里拿着那张《全真模拟冲刺卷》从后面小跑追上来，拍了拍陈明的肩膀，指着试卷上的最后一道压轴大题急切地请教。 陈明神情冷淡，丢下一句“我有事”转身欲走；赵左右急忙跨前一步拦住他的去路，把试卷展开递到他眼前指……</w:t>
              <w:br/>
              <w:t>【完整剧情推进与动作细节】下午课间的教学楼走廊上，十六岁的陈明背着双肩包一边走一边翻看复习资料。赵左右手里拿着那张《全真模拟冲刺卷》从后面小跑追上来，拍了拍陈明的肩膀，指着试卷上的最后一道压轴大题急切地请教。 陈明神情冷淡，丢下一句“我有事”转身欲走；赵左右急忙跨前一步拦住他的去路，把试卷展开递到他眼前指着具体公式追问。 陈明无奈地叹了口气，低头扫了一眼赵左右的试卷，随后抬起头认真而客观地向赵左右给出了最科学的应试建议，说完合上书本径直离开。赵左右手握着试卷怔在原地，脑海里反复咀嚼着“扬长避短多去背背文综”这句话。 夜幕彻底笼罩了长林八中。高一十班教室里，最后一名留校的男同学背起书包走到后门边，回头朝还在埋头苦读的赵左右叮嘱了一句。 赵左右头也不抬地应了一声，继续在题海中演算。 时间一分一秒流逝，教室墙上的挂钟指针走到了晚上九点整。赵左右停下笔，揉了揉酸痛僵硬的手指，目光落向桌角叠放着的厚厚一摞《文科综合》复习资料与全班收齐的校本作业本上。他穿好黑色连帽羽绒服，抱起那一大沓校本作业走出教室，步伐沉重地穿过幽暗寂静的走廊。 与此同时，走廊尽头黑灯瞎火的主任办公室内，身穿墨绿色夹克内搭黑白条纹毛衣的十六岁陈明正独自坐在办公电脑前操纵鼠标激战《反恐精英（CS1.3）》！随着清脆的狙击枪响，陈明终于成功击毙对手，屏幕中央弹出了绿色的“你赢了 YOU WIN / Counter-Terrorists Win”画面！ 就在陈明长舒一口气的瞬间，门外走廊传来了渐行渐近的脚步声与钥匙碰撞声！陈明脸色一变，迅速退出游戏，右……</w:t>
              <w:br/>
              <w:t>【核心台词与潜台词交锋】赵左右：“陈明，有道题我刚才去问老师了，但我记得你答案略集锦上的方法步骤更短，你给我再讲讲吧。最后一次，真就最后一次。” ／ 赵左右：“这，怎么直接推导出n的绝对值等于二分之根号三的？” ／ 陈明：“其实我觉得，你与其死磕数学最后一道高难度大题，你倒不如直接放弃了。因为根本没有几个人能答完这道大题。你应该多花时间去把前面的分拿稳了，然后你再扬长避短多去背背文综，这样你的总分还能上来。这是对你来说最科学的做法了。” ／ 同班男同学：“左右，你记得关灯啊。” ／ 赵左右：“好。”</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代表场次与镜数规模</w:t>
            </w:r>
          </w:p>
        </w:tc>
        <w:tc>
          <w:tcPr>
            <w:tcW w:type="dxa" w:w="7344"/>
            <w:shd w:fill="1F3864"/>
          </w:tcPr>
          <w:p>
            <w:pPr>
              <w:jc w:val="center"/>
            </w:pPr>
            <w:r>
              <w:rPr>
                <w:b/>
                <w:color w:val="FFFFFF"/>
                <w:sz w:val="19"/>
              </w:rPr>
              <w:t>开场/高潮镜头景别运镜、光影色温与导演场面调度精解</w:t>
            </w:r>
          </w:p>
        </w:tc>
      </w:tr>
      <w:tr>
        <w:tc>
          <w:tcPr>
            <w:tcW w:type="dxa" w:w="5184"/>
          </w:tcPr>
          <w:p>
            <w:pPr>
              <w:spacing w:before="30" w:after="30" w:line="317" w:lineRule="auto"/>
            </w:pPr>
            <w:r>
              <w:rPr>
                <w:b/>
                <w:sz w:val="19"/>
              </w:rPr>
              <w:t>10-1　内/外　长林八中高一十班教室与操场铁栅栏外 — 日</w:t>
              <w:br/>
              <w:t>（共 19 镜）</w:t>
            </w:r>
          </w:p>
        </w:tc>
        <w:tc>
          <w:tcPr>
            <w:tcW w:type="dxa" w:w="5184"/>
          </w:tcPr>
          <w:p>
            <w:pPr>
              <w:spacing w:before="30" w:after="30" w:line="317" w:lineRule="auto"/>
            </w:pPr>
            <w:r>
              <w:rPr>
                <w:b w:val="0"/>
                <w:sz w:val="19"/>
              </w:rPr>
              <w:t>▸ 【开场镜头（S01-01</w:t>
              <w:br/>
              <w:t>(#001)）】大远景 / 全景 (ELS / LS)｜高位/平视主镜头｜横移摇镜建立空间轴线｜画面：清晨的长林八中校园，晨光掠过孔子汉白玉雕像与教学楼。高一十班教室内，课桌上堆满高耸的复习书本，身穿蓝白校服内搭灰色连帽卫衣的十六岁赵左右正低头全神贯注地刷题。四十一岁的荀未来手臂上搭着深棕色羽绒服、单肩背着书包从后门走进教室，径直走到赵左右｜光影声效：4800K自然天光与室内柔和辅光｜写实同期环境声效</w:t>
              <w:br/>
              <w:t>▸ 【收尾/高潮镜（S01-19</w:t>
              <w:br/>
              <w:t>(#019)）】中近景 (MCU)｜手持/斯坦尼康跟拍｜急推与环绕运动机位｜画面：荀未来哭笑不得，干脆把整袋热乎的鸡汤豆腐串从铁栅栏缝隙里直接塞给赵了，挥了挥手转身跑向教学楼；赵了接过袋子打开碗盖美滋滋地查看。｜光影声效：4800K自然天光与室内柔和辅光｜写实同期环境声效＋温暖抒情弦乐渐入</w:t>
              <w:br/>
              <w:t>▸ 【导演场面调度与视听基调】清晨的长林八中校园，晨光掠过孔子汉白玉雕像与教学楼。高一十班教室内，课桌上堆满高耸的复习书本，身穿蓝白校服内搭灰色连帽卫衣的十六岁赵左右正低头全神贯注地刷题。四十一岁的荀未来手臂上搭着深棕色羽绒服、单肩背着书包从后门走进教室，径直走到赵左右课桌旁，俯下身凑到他耳边低声招呼。 赵左……</w:t>
            </w:r>
          </w:p>
        </w:tc>
      </w:tr>
      <w:tr>
        <w:tc>
          <w:tcPr>
            <w:tcW w:type="dxa" w:w="5184"/>
          </w:tcPr>
          <w:p>
            <w:pPr>
              <w:spacing w:before="30" w:after="30" w:line="317" w:lineRule="auto"/>
            </w:pPr>
            <w:r>
              <w:rPr>
                <w:b/>
                <w:sz w:val="19"/>
              </w:rPr>
              <w:t>10-2　外/内　片头曲《三人行》（OP） — 日/夜</w:t>
              <w:br/>
              <w:t>（共 1 镜）</w:t>
            </w:r>
          </w:p>
        </w:tc>
        <w:tc>
          <w:tcPr>
            <w:tcW w:type="dxa" w:w="5184"/>
          </w:tcPr>
          <w:p>
            <w:pPr>
              <w:spacing w:before="30" w:after="30" w:line="317" w:lineRule="auto"/>
            </w:pPr>
            <w:r>
              <w:rPr>
                <w:b w:val="0"/>
                <w:sz w:val="19"/>
              </w:rPr>
              <w:t>▸ 【开场镜头（S02-01</w:t>
              <w:br/>
              <w:t>(#020)）】全景 (LS)｜高位/平视主镜头｜横移摇镜建立空间轴线｜画面：伴随着片头曲旋律，时光碎片与三代同体的命运轨迹交错定格于剧名《三人行》（THE TRIPLE ECHO OF TIME）。｜光影声效：3200K实用暖光与暗夜蓝调交织｜夜色环境音与同期声</w:t>
              <w:br/>
              <w:t>▸ 【导演场面调度与视听基调】伴随着片头曲旋律，时光碎片与三代同体的命运轨迹交错定格于剧名《三人行》（THE TRIPLE ECHO OF TIME）。</w:t>
            </w:r>
          </w:p>
        </w:tc>
      </w:tr>
      <w:tr>
        <w:tc>
          <w:tcPr>
            <w:tcW w:type="dxa" w:w="5184"/>
          </w:tcPr>
          <w:p>
            <w:pPr>
              <w:spacing w:before="30" w:after="30" w:line="317" w:lineRule="auto"/>
            </w:pPr>
            <w:r>
              <w:rPr>
                <w:b/>
                <w:sz w:val="19"/>
              </w:rPr>
              <w:t>10-3　内　长林八中·室内体育馆与后台楼梯间 — 日</w:t>
              <w:br/>
              <w:t>（共 26 镜）</w:t>
            </w:r>
          </w:p>
        </w:tc>
        <w:tc>
          <w:tcPr>
            <w:tcW w:type="dxa" w:w="5184"/>
          </w:tcPr>
          <w:p>
            <w:pPr>
              <w:spacing w:before="30" w:after="30" w:line="317" w:lineRule="auto"/>
            </w:pPr>
            <w:r>
              <w:rPr>
                <w:b w:val="0"/>
                <w:sz w:val="19"/>
              </w:rPr>
              <w:t>▸ 【开场镜头（S03-01</w:t>
              <w:br/>
              <w:t>(#021)）】全景 (LS)｜高位/平视主镜头｜横移摇镜建立空间轴线｜画面：航拍镜头掠过冬日校园建筑，画面浮现本集片名：第 10 集 只要我想。｜光影声效：4800K自然天光与室内柔和辅光｜写实同期环境声效</w:t>
              <w:br/>
              <w:t>▸ 【收尾/高潮镜（S03-26</w:t>
              <w:br/>
              <w:t>(#046)）】中近景 (MCU)｜轴线内侧过肩机位｜正反打 (OTS) 焦点切换｜画面：体育老师既好气又好笑地捏着秒表催促，话音未落，赵左右背完最后一个字，双臂彻底脱力，整个人“啪”地一声直挺挺地重重瘫倒在木地板上昏死过去！体育老师脸色骤变，扔下秒表夹板，慌忙单膝跪地去拍赵左右的脸颊呼救。｜光影声效：4800K自然天光与室内柔和辅光｜写实同期环境声效</w:t>
              <w:br/>
              <w:t>▸ 【导演场面调度与视听基调】航拍镜头掠过冬日校园建筑，画面浮现本集片名：第 10 集 只要我想。 铺设着“Jr. NBA”木地板的室内体育馆排球场内，高一十班全体学生穿着蓝白运动校服列队集合。身穿黑灰拼色立领运动服、胸前挂着哨子的体育老师背着手站在排球网前训话，抬起右手比出“五”的手势；队伍里的荀未来左顾右……</w:t>
            </w:r>
          </w:p>
        </w:tc>
      </w:tr>
      <w:tr>
        <w:tc>
          <w:tcPr>
            <w:tcW w:type="dxa" w:w="5184"/>
          </w:tcPr>
          <w:p>
            <w:pPr>
              <w:spacing w:before="30" w:after="30" w:line="317" w:lineRule="auto"/>
            </w:pPr>
            <w:r>
              <w:rPr>
                <w:b/>
                <w:sz w:val="19"/>
              </w:rPr>
              <w:t>10-4　内　长林八中·校医室 — 日</w:t>
              <w:br/>
              <w:t>（共 10 镜）</w:t>
            </w:r>
          </w:p>
        </w:tc>
        <w:tc>
          <w:tcPr>
            <w:tcW w:type="dxa" w:w="5184"/>
          </w:tcPr>
          <w:p>
            <w:pPr>
              <w:spacing w:before="30" w:after="30" w:line="317" w:lineRule="auto"/>
            </w:pPr>
            <w:r>
              <w:rPr>
                <w:b w:val="0"/>
                <w:sz w:val="19"/>
              </w:rPr>
              <w:t>▸ 【开场镜头（S04-01</w:t>
              <w:br/>
              <w:t>(#047)）】全景 (LS)｜高位/平视主镜头｜横移摇镜建立空间轴线｜画面：校医室安静的隔间内，脸色苍白的十六岁赵左右平躺在铺着蓝色床单的病床上，双目紧闭处于低血糖昏迷中，干裂的嘴唇却依然在无意识地微微翕动，断断续续地呢喃着历史考点与梦话。坐在病床旁的荀未来俯视着走火入魔的十六岁自己，听得直摇头。｜光影声效：4800K自然天光与室内柔和辅光｜写实同期环境声效</w:t>
              <w:br/>
              <w:t>▸ 【收尾/高潮镜（S04-10</w:t>
              <w:br/>
              <w:t>(#056)）】中近景 (MCU)｜轴线内侧过肩机位｜正反打 (OTS) 焦点切换｜画面：听到“命都不要了”五个字，荀未来脑海中瞬间闪过二零三三年因过度劳累而英年早逝的挚友陈明，心头猛地一颤，低头剥开一颗王一漫送来的粉色草莓硬糖塞进自己嘴里，咯嘣咯嘣地咬碎咽下，眼神彻底凝重起来。｜光影声效：4800K自然天光与室内柔和辅光｜写实同期环境声效</w:t>
              <w:br/>
              <w:t>▸ 【导演场面调度与视听基调】校医室安静的隔间内，脸色苍白的十六岁赵左右平躺在铺着蓝色床单的病床上，双目紧闭处于低血糖昏迷中，干裂的嘴唇却依然在无意识地微微翕动，断断续续地呢喃着历史考点与梦话。坐在病床旁的荀未来俯视着走火入魔的十六岁自己，听得直摇头。 病床上的赵左右眉头紧锁，用微弱的气声在梦中呓语；荀未来微……</w:t>
            </w:r>
          </w:p>
        </w:tc>
      </w:tr>
      <w:tr>
        <w:tc>
          <w:tcPr>
            <w:tcW w:type="dxa" w:w="5184"/>
          </w:tcPr>
          <w:p>
            <w:pPr>
              <w:spacing w:before="30" w:after="30" w:line="317" w:lineRule="auto"/>
            </w:pPr>
            <w:r>
              <w:rPr>
                <w:b/>
                <w:sz w:val="19"/>
              </w:rPr>
              <w:t>10-5　外/内　教学楼外广场·高一十班门外与男洗手间 — 夜</w:t>
              <w:br/>
              <w:t>（共 18 镜）</w:t>
            </w:r>
          </w:p>
        </w:tc>
        <w:tc>
          <w:tcPr>
            <w:tcW w:type="dxa" w:w="5184"/>
          </w:tcPr>
          <w:p>
            <w:pPr>
              <w:spacing w:before="30" w:after="30" w:line="317" w:lineRule="auto"/>
            </w:pPr>
            <w:r>
              <w:rPr>
                <w:b w:val="0"/>
                <w:sz w:val="19"/>
              </w:rPr>
              <w:t>▸ 【开场镜头（S05-01</w:t>
              <w:br/>
              <w:t>(#057)）】全景 (LS)｜高位/平视主镜头｜横移摇镜建立空间轴线｜画面：夜幕降临，身穿棕褐色厚羽绒服的罗爱文从教学楼玻璃大门走出来。早已穿好砖红色连帽羽绒服守在树下的荀未来立刻招手唤住他。｜光影声效：3200K实用暖光与暗夜蓝调交织｜夜色环境音与同期声</w:t>
              <w:br/>
              <w:t>▸ 【收尾/高潮镜（S05-18</w:t>
              <w:br/>
              <w:t>(#074)）】中近景 (MCU)｜手持/斯坦尼康跟拍｜急推与环绕运动机位｜画面：赵左右猛地抬起满是水珠的脸，伸手往洗手台上一摸发现笔记本不翼而飞，惊怒交加地转头冲着漆黑的走廊大喊，摸黑追了出去。｜光影声效：3200K实用暖光与暗夜蓝调交织｜夜色环境音与同期声</w:t>
              <w:br/>
              <w:t>▸ 【导演场面调度与视听基调】夜幕降临，身穿棕褐色厚羽绒服的罗爱文从教学楼玻璃大门走出来。早已穿好砖红色连帽羽绒服守在树下的荀未来立刻招手唤住他。 罗爱文快步跑上前，好奇地询问。</w:t>
            </w:r>
          </w:p>
        </w:tc>
      </w:tr>
      <w:tr>
        <w:tc>
          <w:tcPr>
            <w:tcW w:type="dxa" w:w="5184"/>
          </w:tcPr>
          <w:p>
            <w:pPr>
              <w:spacing w:before="30" w:after="30" w:line="317" w:lineRule="auto"/>
            </w:pPr>
            <w:r>
              <w:rPr>
                <w:b/>
                <w:sz w:val="19"/>
              </w:rPr>
              <w:t>10-6　内/外　长林八中男生宿舍走廊·校门口与赵了路虎车内 — 夜</w:t>
              <w:br/>
              <w:t>（共 28 镜）</w:t>
            </w:r>
          </w:p>
        </w:tc>
        <w:tc>
          <w:tcPr>
            <w:tcW w:type="dxa" w:w="5184"/>
          </w:tcPr>
          <w:p>
            <w:pPr>
              <w:spacing w:before="30" w:after="30" w:line="317" w:lineRule="auto"/>
            </w:pPr>
            <w:r>
              <w:rPr>
                <w:b w:val="0"/>
                <w:sz w:val="19"/>
              </w:rPr>
              <w:t>▸ 【开场镜头（S06-01</w:t>
              <w:br/>
              <w:t>(#075)）】全景 (LS)｜高位/平视主镜头｜横移摇镜建立空间轴线｜画面：夜色深沉，痛失数学复习宝典的十六岁赵左右一路急匆匆地跑到男生宿舍楼走廊，一把拦住了正准备推门回寝室的陈明（身穿墨绿色拼色夹克内搭花纹毛背心），双手攥着试卷，满脸恳求地开口。｜光影声效：3200K实用暖光与暗夜蓝调交织｜夜色环境音与同期声</w:t>
              <w:br/>
              <w:t>▸ 【收尾/高潮镜（S06-28</w:t>
              <w:br/>
              <w:t>(#102)）】中近景 (MCU)｜轴线内侧过肩机位｜正反打 (OTS) 焦点切换｜画面：驾驶座上的赵了浑身一震，猛地转过头凝视着副驾驶座上少年冷峻的侧脸，敏锐地察觉到了症结所在。赵左右低下头，沉默不语。｜光影声效：3200K实用暖光与暗夜蓝调交织｜夜色环境音与同期声</w:t>
              <w:br/>
              <w:t>▸ 【导演场面调度与视听基调】夜色深沉，痛失数学复习宝典的十六岁赵左右一路急匆匆地跑到男生宿舍楼走廊，一把拦住了正准备推门回寝室的陈明（身穿墨绿色拼色夹克内搭花纹毛背心），双手攥着试卷，满脸恳求地开口。 陈明双手插在夹克口袋里，神情冷淡地看着他。</w:t>
            </w:r>
          </w:p>
        </w:tc>
      </w:tr>
      <w:tr>
        <w:tc>
          <w:tcPr>
            <w:tcW w:type="dxa" w:w="5184"/>
          </w:tcPr>
          <w:p>
            <w:pPr>
              <w:spacing w:before="30" w:after="30" w:line="317" w:lineRule="auto"/>
            </w:pPr>
            <w:r>
              <w:rPr>
                <w:b/>
                <w:sz w:val="19"/>
              </w:rPr>
              <w:t>10-7　内　三条鱼漫画屋与学校教师办公室（深夜交叉剪辑） — 深夜</w:t>
              <w:br/>
              <w:t>（共 19 镜）</w:t>
            </w:r>
          </w:p>
        </w:tc>
        <w:tc>
          <w:tcPr>
            <w:tcW w:type="dxa" w:w="5184"/>
          </w:tcPr>
          <w:p>
            <w:pPr>
              <w:spacing w:before="30" w:after="30" w:line="317" w:lineRule="auto"/>
            </w:pPr>
            <w:r>
              <w:rPr>
                <w:b w:val="0"/>
                <w:sz w:val="19"/>
              </w:rPr>
              <w:t>▸ 【开场镜头（S07-01</w:t>
              <w:br/>
              <w:t>(#103)）】全景 (LS)｜高位/平视主镜头｜横移摇镜建立空间轴线｜画面：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光影声效：3200K实用暖光与暗夜蓝调交织｜夜色环境音与同期声</w:t>
              <w:br/>
              <w:t>▸ 【收尾/高潮镜（S07-19</w:t>
              <w:br/>
              <w:t>(#121)）】特写 (CU / ECU)｜微距定焦机位｜缓慢推近聚焦细节｜画面：与此同时，凌晨三点二十分（墙上SANXIN挂钟定格），长林八中昏暗的教师办公室内，身穿墨绿色拼接棉服夹克的十六岁陈明正坐在办公电脑前。电脑屏幕上再次弹出了血红色的“你输了 / YOU LOSE / Terrorist Win”结算界面！陈明｜光影声效：3200K实用暖光与暗夜蓝调交织｜夜色环境音与同期声</w:t>
              <w:br/>
              <w:t>▸ 【导演场面调度与视听基调】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 赵了走到柜台前隔着书堆坐下，摘下头上的黑……</w:t>
            </w:r>
          </w:p>
        </w:tc>
      </w:tr>
      <w:tr>
        <w:tc>
          <w:tcPr>
            <w:tcW w:type="dxa" w:w="5184"/>
          </w:tcPr>
          <w:p>
            <w:pPr>
              <w:spacing w:before="30" w:after="30" w:line="317" w:lineRule="auto"/>
            </w:pPr>
            <w:r>
              <w:rPr>
                <w:b/>
                <w:sz w:val="19"/>
              </w:rPr>
              <w:t>10-8　内　长林八中·高一十班教室（开学考放榜与历史课） — 日</w:t>
              <w:br/>
              <w:t>（共 22 镜）</w:t>
            </w:r>
          </w:p>
        </w:tc>
        <w:tc>
          <w:tcPr>
            <w:tcW w:type="dxa" w:w="5184"/>
          </w:tcPr>
          <w:p>
            <w:pPr>
              <w:spacing w:before="30" w:after="30" w:line="317" w:lineRule="auto"/>
            </w:pPr>
            <w:r>
              <w:rPr>
                <w:b w:val="0"/>
                <w:sz w:val="19"/>
              </w:rPr>
              <w:t>▸ 【开场镜头（S08-01</w:t>
              <w:br/>
              <w:t>(#122)）】全景 (LS)｜高位/平视主镜头｜横移摇镜建立空间轴线｜画面：几天后的清晨，高一十班教室内阳光明媚。班主任戴娟身穿深灰色毛呢大衣站在讲台前，手里拿着刚批改出来的开学考成绩单，神情严肃地向全班通报。｜光影声效：4800K自然天光与室内柔和辅光｜写实同期环境声效</w:t>
              <w:br/>
              <w:t>▸ 【收尾/高潮镜（S08-22</w:t>
              <w:br/>
              <w:t>(#143)）】中近景 (MCU)｜轴线内侧过肩机位｜正反打 (OTS) 焦点切换｜画面：戴娟满意地颔首表扬，示意王一漫坐下并点名下一位同学。｜光影声效：4800K自然天光与室内柔和辅光｜写实同期环境声效</w:t>
              <w:br/>
              <w:t>▸ 【导演场面调度与视听基调】几天后的清晨，高一十班教室内阳光明媚。班主任戴娟身穿深灰色毛呢大衣站在讲台前，手里拿着刚批改出来的开学考成绩单，神情严肃地向全班通报。 第一排的罗爱文兴奋地带头高呼一声“好！”，全班同学热烈鼓掌，戴娟脸上也露出了欣慰的笑容。</w:t>
            </w:r>
          </w:p>
        </w:tc>
      </w:tr>
      <w:tr>
        <w:tc>
          <w:tcPr>
            <w:tcW w:type="dxa" w:w="5184"/>
          </w:tcPr>
          <w:p>
            <w:pPr>
              <w:spacing w:before="30" w:after="30" w:line="317" w:lineRule="auto"/>
            </w:pPr>
            <w:r>
              <w:rPr>
                <w:b/>
                <w:sz w:val="19"/>
              </w:rPr>
              <w:t>10-9　内/外　学校食堂·教学楼走廊·高一十班与主任办公室 — 日</w:t>
              <w:br/>
              <w:t>（共 36 镜）</w:t>
            </w:r>
          </w:p>
        </w:tc>
        <w:tc>
          <w:tcPr>
            <w:tcW w:type="dxa" w:w="5184"/>
          </w:tcPr>
          <w:p>
            <w:pPr>
              <w:spacing w:before="30" w:after="30" w:line="317" w:lineRule="auto"/>
            </w:pPr>
            <w:r>
              <w:rPr>
                <w:b w:val="0"/>
                <w:sz w:val="19"/>
              </w:rPr>
              <w:t>▸ 【开场镜头（S09-01</w:t>
              <w:br/>
              <w:t>(#144)）】大远景 / 全景 (ELS / LS)｜高位/平视主镜头｜横移摇镜建立空间轴线｜画面：大雪纷飞的校园里，孔子汉白玉雕像静立在风雪中。中午的学校食堂长桌旁，赵左右与王一漫隔桌相对而坐，两人都在一边吃饭一边争分夺秒地翻阅资料刷题。赵左右抬起头偷偷看了一眼对面专注写字的王一漫，眼神里带着渴望与自我激励。｜光影声效：4800K自然天光与室内柔和辅光｜写实同期环境声效</w:t>
              <w:br/>
              <w:t>▸ 【收尾/高潮镜（S09-36</w:t>
              <w:br/>
              <w:t>(#179)）】中景 (MS)｜平视稳拍机位｜随人物动线小幅横移｜画面：戴娟起身离开办公室。赵左右独自站在原地，低头看着茶几上那串闪着金属光泽的主任办公室钥匙，默默伸手将其拿在了掌心里。｜光影声效：4800K自然天光与室内柔和辅光｜写实同期环境声效</w:t>
              <w:br/>
              <w:t>▸ 【导演场面调度与视听基调】大雪纷飞的校园里，孔子汉白玉雕像静立在风雪中。中午的学校食堂长桌旁，赵左右与王一漫隔桌相对而坐，两人都在一边吃饭一边争分夺秒地翻阅资料刷题。赵左右抬起头偷偷看了一眼对面专注写字的王一漫，眼神里带着渴望与自我激励。 对面的王一漫笔尖不停地在试卷上书写，神情平静而清冷，心底却回响着另……</w:t>
            </w:r>
          </w:p>
        </w:tc>
      </w:tr>
      <w:tr>
        <w:tc>
          <w:tcPr>
            <w:tcW w:type="dxa" w:w="5184"/>
          </w:tcPr>
          <w:p>
            <w:pPr>
              <w:spacing w:before="30" w:after="30" w:line="317" w:lineRule="auto"/>
            </w:pPr>
            <w:r>
              <w:rPr>
                <w:b/>
                <w:sz w:val="19"/>
              </w:rPr>
              <w:t>10-10　内　长林八中·教学楼走廊·高一十班与主任办公室 — 日/夜</w:t>
              <w:br/>
              <w:t>（共 14 镜）</w:t>
            </w:r>
          </w:p>
        </w:tc>
        <w:tc>
          <w:tcPr>
            <w:tcW w:type="dxa" w:w="5184"/>
          </w:tcPr>
          <w:p>
            <w:pPr>
              <w:spacing w:before="30" w:after="30" w:line="317" w:lineRule="auto"/>
            </w:pPr>
            <w:r>
              <w:rPr>
                <w:b w:val="0"/>
                <w:sz w:val="19"/>
              </w:rPr>
              <w:t>▸ 【开场镜头（S10-01</w:t>
              <w:br/>
              <w:t>(#180)）】全景 (LS)｜高位/平视主镜头｜横移摇镜建立空间轴线｜画面：下午课间的教学楼走廊上，十六岁的陈明背着双肩包一边走一边翻看复习资料。赵左右手里拿着那张《全真模拟冲刺卷》从后面小跑追上来，拍了拍陈明的肩膀，指着试卷上的最后一道压轴大题急切地请教。｜光影声效：3200K实用暖光与暗夜蓝调交织｜夜色环境音与同期声</w:t>
              <w:br/>
              <w:t>▸ 【收尾/高潮镜（S10-14</w:t>
              <w:br/>
              <w:t>(#193)）】中景 (MS)｜平视稳拍机位｜随人物动线小幅横移｜画面：铁皮柜前，十六岁的赵左右将手伸进牛皮纸试卷袋内，慢慢抽出了半截印有澳大利亚地理轮廓图的《文科综合》正式考卷——昏暗的微光映照在少年赵左右微仰的脸庞上，他的眼神由最初的颤抖犹豫，一点点变成了为了保住第一名而不惜越过底线的复杂与决绝！｜光影声效：3200K实用暖光与暗夜蓝调交织｜夜色环境音与同期声</w:t>
              <w:br/>
              <w:t>▸ 【导演场面调度与视听基调】下午课间的教学楼走廊上，十六岁的陈明背着双肩包一边走一边翻看复习资料。赵左右手里拿着那张《全真模拟冲刺卷》从后面小跑追上来，拍了拍陈明的肩膀，指着试卷上的最后一道压轴大题急切地请教。 陈明神情冷淡，丢下一句“我有事”转身欲走；赵左右急忙跨前一步拦住他的去路，把试卷展开递到他眼前指……</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人物弧光 / 造型状态 / 情绪维度</w:t>
            </w:r>
          </w:p>
        </w:tc>
        <w:tc>
          <w:tcPr>
            <w:tcW w:type="dxa" w:w="7344"/>
            <w:shd w:fill="1F3864"/>
          </w:tcPr>
          <w:p>
            <w:pPr>
              <w:jc w:val="center"/>
            </w:pPr>
            <w:r>
              <w:rPr>
                <w:b/>
                <w:color w:val="FFFFFF"/>
                <w:sz w:val="19"/>
              </w:rPr>
              <w:t>本集心理演进、全身服化道实证与受众共鸣落点</w:t>
            </w:r>
          </w:p>
        </w:tc>
      </w:tr>
      <w:tr>
        <w:tc>
          <w:tcPr>
            <w:tcW w:type="dxa" w:w="5184"/>
          </w:tcPr>
          <w:p>
            <w:pPr>
              <w:spacing w:before="30" w:after="30" w:line="317" w:lineRule="auto"/>
            </w:pPr>
            <w:r>
              <w:rPr>
                <w:b/>
                <w:sz w:val="19"/>
              </w:rPr>
              <w:t>16—20岁少年赵左右</w:t>
              <w:br/>
              <w:t>（2008本源自我弧光）</w:t>
            </w:r>
          </w:p>
        </w:tc>
        <w:tc>
          <w:tcPr>
            <w:tcW w:type="dxa" w:w="5184"/>
          </w:tcPr>
          <w:p>
            <w:pPr>
              <w:spacing w:before="30" w:after="30" w:line="317" w:lineRule="auto"/>
            </w:pPr>
            <w:r>
              <w:rPr>
                <w:b w:val="0"/>
                <w:sz w:val="19"/>
              </w:rPr>
              <w:t>在“只要我想就能做到”的执念驱使下，经历了做俯卧撑背书昏倒、笔记被抢、与荀未来扭打的高压崩溃，最终在考前夜面对未锁的铁皮柜动了贪念，但在看到第一题瞬间被良知唤醒。</w:t>
            </w:r>
          </w:p>
        </w:tc>
      </w:tr>
      <w:tr>
        <w:tc>
          <w:tcPr>
            <w:tcW w:type="dxa" w:w="5184"/>
          </w:tcPr>
          <w:p>
            <w:pPr>
              <w:spacing w:before="30" w:after="30" w:line="317" w:lineRule="auto"/>
            </w:pPr>
            <w:r>
              <w:rPr>
                <w:b/>
                <w:sz w:val="19"/>
              </w:rPr>
              <w:t>41岁中年荀未来</w:t>
              <w:br/>
              <w:t>（2033实验者009号弧光）</w:t>
            </w:r>
          </w:p>
        </w:tc>
        <w:tc>
          <w:tcPr>
            <w:tcW w:type="dxa" w:w="5184"/>
          </w:tcPr>
          <w:p>
            <w:pPr>
              <w:spacing w:before="30" w:after="30" w:line="317" w:lineRule="auto"/>
            </w:pPr>
            <w:r>
              <w:rPr>
                <w:b w:val="0"/>
                <w:sz w:val="19"/>
              </w:rPr>
              <w:t>从“逼小赵内卷的功利家长”反转为“怕小赵累坏身体、宁可自己背锅挨揍也要拉闸抢笔记的护弟兄长”，喊出“闸是我拉的”尽显41岁自我的愧疚与心疼。</w:t>
            </w:r>
          </w:p>
        </w:tc>
      </w:tr>
      <w:tr>
        <w:tc>
          <w:tcPr>
            <w:tcW w:type="dxa" w:w="5184"/>
          </w:tcPr>
          <w:p>
            <w:pPr>
              <w:spacing w:before="30" w:after="30" w:line="317" w:lineRule="auto"/>
            </w:pPr>
            <w:r>
              <w:rPr>
                <w:b/>
                <w:sz w:val="19"/>
              </w:rPr>
              <w:t>66岁老年赵了</w:t>
              <w:br/>
              <w:t>（2058跨时空守望者弧光）</w:t>
            </w:r>
          </w:p>
        </w:tc>
        <w:tc>
          <w:tcPr>
            <w:tcW w:type="dxa" w:w="5184"/>
          </w:tcPr>
          <w:p>
            <w:pPr>
              <w:spacing w:before="30" w:after="30" w:line="317" w:lineRule="auto"/>
            </w:pPr>
            <w:r>
              <w:rPr>
                <w:b w:val="0"/>
                <w:sz w:val="19"/>
              </w:rPr>
              <w:t>在路虎车上试图用“平淡是福”劝导16岁小赵，却被少年一句“万一连平淡都够不上呢”问得哑口无言，深刻体会到少年所承受的时代焦虑。</w:t>
            </w:r>
          </w:p>
        </w:tc>
      </w:tr>
      <w:tr>
        <w:tc>
          <w:tcPr>
            <w:tcW w:type="dxa" w:w="5184"/>
          </w:tcPr>
          <w:p>
            <w:pPr>
              <w:spacing w:before="30" w:after="30" w:line="317" w:lineRule="auto"/>
            </w:pPr>
            <w:r>
              <w:rPr>
                <w:b/>
                <w:sz w:val="19"/>
              </w:rPr>
              <w:t>核心群像与原生家庭副线</w:t>
              <w:br/>
              <w:t>（徐图图/王一漫/陈明/罗爱文/父母/小雪）</w:t>
            </w:r>
          </w:p>
        </w:tc>
        <w:tc>
          <w:tcPr>
            <w:tcW w:type="dxa" w:w="5184"/>
          </w:tcPr>
          <w:p>
            <w:pPr>
              <w:spacing w:before="30" w:after="30" w:line="317" w:lineRule="auto"/>
            </w:pPr>
            <w:r>
              <w:rPr>
                <w:b w:val="0"/>
                <w:sz w:val="19"/>
              </w:rPr>
              <w:t>王一漫借草莓硬糖传递同窗温情，并在食堂展现出优等生“努力是一场不一定能跑到终点的慢跑”的孤独心境；陈明在主任室电脑打出“YOU WIN”却意外成为偷卷风波的唯一目击证人。</w:t>
            </w:r>
          </w:p>
        </w:tc>
      </w:tr>
      <w:tr>
        <w:tc>
          <w:tcPr>
            <w:tcW w:type="dxa" w:w="5184"/>
          </w:tcPr>
          <w:p>
            <w:pPr>
              <w:spacing w:before="30" w:after="30" w:line="317" w:lineRule="auto"/>
            </w:pPr>
            <w:r>
              <w:rPr>
                <w:b/>
                <w:sz w:val="19"/>
              </w:rPr>
              <w:t>本集精准引爆的三大受众情绪出口</w:t>
              <w:br/>
              <w:t>（Emotional Outlets）</w:t>
            </w:r>
          </w:p>
        </w:tc>
        <w:tc>
          <w:tcPr>
            <w:tcW w:type="dxa" w:w="5184"/>
          </w:tcPr>
          <w:p>
            <w:pPr>
              <w:spacing w:before="30" w:after="30" w:line="317" w:lineRule="auto"/>
            </w:pPr>
            <w:r>
              <w:rPr>
                <w:b w:val="0"/>
                <w:sz w:val="19"/>
              </w:rPr>
              <w:t>① 【热血又心酸的少年执念】：边做50个俯卧撑边背秦朝官制直至低血糖昏倒；② 【香水味破案与兄弟扭打】：小赵凭男士香水味识破拉闸真相的推理爽感；③ 【考前夜双秘密撞破尾钩】：陈明躲书架后目睹小赵抽出绝密文综卷的窒息悬念。</w:t>
            </w:r>
          </w:p>
        </w:tc>
      </w:tr>
    </w:tbl>
    <w:p>
      <w:pPr>
        <w:spacing w:before="240" w:after="80" w:line="384" w:lineRule="auto"/>
        <w:jc w:val="left"/>
      </w:pPr>
      <w:r>
        <w:rPr>
          <w:rFonts w:ascii="Arial" w:hAnsi="Arial" w:eastAsia="黑体"/>
          <w:b/>
          <w:color w:val="142850"/>
          <w:sz w:val="26"/>
        </w:rPr>
        <w:t>【EP11《YOU WIN》｜六维剧作结构、悬念节奏与视听解码】</w:t>
      </w:r>
    </w:p>
    <w:p>
      <w:pPr>
        <w:spacing w:before="40" w:after="60" w:line="384" w:lineRule="auto"/>
        <w:ind w:firstLine="400"/>
        <w:jc w:val="left"/>
      </w:pPr>
      <w:r>
        <w:rPr>
          <w:rFonts w:ascii="Times New Roman" w:hAnsi="Times New Roman" w:eastAsia="宋体"/>
          <w:b w:val="0"/>
          <w:color w:val="191919"/>
          <w:sz w:val="20"/>
        </w:rPr>
        <w:t>第十一集《YOU WIN》是《三人行》第二单元叙事结构最精巧、少年情义最动人的一集。片名“YOU WIN”在剧中构成了三层层层递进的戏剧张力：</w:t>
      </w:r>
    </w:p>
    <w:p>
      <w:pPr>
        <w:spacing w:before="40" w:after="60" w:line="384" w:lineRule="auto"/>
        <w:ind w:firstLine="400"/>
        <w:jc w:val="left"/>
      </w:pPr>
      <w:r>
        <w:rPr>
          <w:rFonts w:ascii="Times New Roman" w:hAnsi="Times New Roman" w:eastAsia="宋体"/>
          <w:b w:val="0"/>
          <w:color w:val="191919"/>
          <w:sz w:val="20"/>
        </w:rPr>
        <w:t>1. 第一层（陈明在D203寝室的字面胜利）：在主任办公室苦练几晚后，陈明走进D203寝室，用一记干脆利落的盲狙爆头在电脑屏幕上打出“你赢了 / YOU WIN”，把室友甲那句“真不爷们儿”原封不动奉还回去，完成了理科学霸对世俗挑衅的降维反击。</w:t>
      </w:r>
    </w:p>
    <w:p>
      <w:pPr>
        <w:spacing w:before="40" w:after="60" w:line="384" w:lineRule="auto"/>
        <w:ind w:firstLine="400"/>
        <w:jc w:val="left"/>
      </w:pPr>
      <w:r>
        <w:rPr>
          <w:rFonts w:ascii="Times New Roman" w:hAnsi="Times New Roman" w:eastAsia="宋体"/>
          <w:b w:val="0"/>
          <w:color w:val="191919"/>
          <w:sz w:val="20"/>
        </w:rPr>
        <w:t>2. 第二层（陈明在全校广播室的道义胜利——真正的“爷们儿”）：如果说赢下CS只是争一口少年意气，那么当赵左右因恪守“替陈明保密”的诺言而独自背负全校作弊骂名、即将被留校察看时，一度在走廊因惧怕父亲而退缩的陈明，最终战胜了内心的恐惧，冲进广播室当着全校师生的面自曝“每晚在主任办公室偷打游戏”的秘密，证实赵左右只看了一道题便把卷子放了回去！陈明用被父亲当众扇耳光、甚至被办退学的惨重代价，诠释了“爷们儿”与“挚友”的真正定义。</w:t>
      </w:r>
    </w:p>
    <w:p>
      <w:pPr>
        <w:spacing w:before="40" w:after="60" w:line="384" w:lineRule="auto"/>
        <w:ind w:firstLine="400"/>
        <w:jc w:val="left"/>
      </w:pPr>
      <w:r>
        <w:rPr>
          <w:rFonts w:ascii="Times New Roman" w:hAnsi="Times New Roman" w:eastAsia="宋体"/>
          <w:b w:val="0"/>
          <w:color w:val="191919"/>
          <w:sz w:val="20"/>
        </w:rPr>
        <w:t>3. 第三层（赵左右对心魔的胜利）：本集揭晓了EP10结尾的悬念——赵左右虽然在贪念驱使下拉开了铁皮柜看到第一题，但在最后一刻战胜了心魔把卷子塞了回去；而在经历舆论风暴与雪夜同66岁赵了的长谈后，他主动放下功利执念说出“我确实看到了第一题，就是作弊了。不属于我的东西，我还是宁可不要了”，并凭真才实学在重考中考出了比开学考还高两分的成绩。两个少年在看似狼狈的处分与退学中，双双赢回了自己干净坦荡的灵魂（YOU WIN）。</w:t>
      </w:r>
    </w:p>
    <w:p>
      <w:pPr>
        <w:spacing w:before="40" w:after="60" w:line="384" w:lineRule="auto"/>
        <w:ind w:firstLine="400"/>
        <w:jc w:val="left"/>
      </w:pPr>
      <w:r>
        <w:rPr>
          <w:rFonts w:ascii="Times New Roman" w:hAnsi="Times New Roman" w:eastAsia="宋体"/>
          <w:b w:val="0"/>
          <w:color w:val="191919"/>
          <w:sz w:val="20"/>
        </w:rPr>
        <w:t>二、软科幻世界观法则演进与关键道具/文字符号闭环</w:t>
      </w:r>
    </w:p>
    <w:p>
      <w:pPr>
        <w:spacing w:before="40" w:after="60" w:line="384" w:lineRule="auto"/>
        <w:ind w:firstLine="400"/>
        <w:jc w:val="left"/>
      </w:pPr>
      <w:r>
        <w:rPr>
          <w:rFonts w:ascii="Times New Roman" w:hAnsi="Times New Roman" w:eastAsia="宋体"/>
          <w:b w:val="0"/>
          <w:color w:val="191919"/>
          <w:sz w:val="20"/>
        </w:rPr>
        <w:t>1. 【EP03“黑鸽子监控”伏笔的科学落地（第11-1场）】：彻底解开了EP03第3-4场赵了电脑上“黑鸽子为您持续远程监控中”的来源——原来穿越者除了兑换货币什么未来科技都带不过来，那是赵了在2008年托人买的两张木马病毒芯片（黑鸽子v2.1，类比当年熊猫烧香），小赵手机在除夕夜冰湖摔坏后屏幕监控失效，由程序员荀未来远程软修恢复了音频监听通道。</w:t>
      </w:r>
    </w:p>
    <w:p>
      <w:pPr>
        <w:spacing w:before="40" w:after="60" w:line="384" w:lineRule="auto"/>
        <w:ind w:firstLine="400"/>
        <w:jc w:val="left"/>
      </w:pPr>
      <w:r>
        <w:rPr>
          <w:rFonts w:ascii="Times New Roman" w:hAnsi="Times New Roman" w:eastAsia="宋体"/>
          <w:b w:val="0"/>
          <w:color w:val="191919"/>
          <w:sz w:val="20"/>
        </w:rPr>
        <w:t>2. 【EP10放榜记忆偏差的修正（第11-5场）】：精妙揭示了EP10第10-8场荀未来记忆中“赵左右总分第一”只是抓重点的夸张印象，完整放榜实情是方志杰第一、赵左右总分第9（进步10名）但文综单科全班第3，戴娟以“没说前五名是总分”破格留任其班长，从而严丝合缝地引出了王一漫跌出前五哭泣与尚雪举报偷题的因果链条。</w:t>
      </w:r>
    </w:p>
    <w:p>
      <w:pPr>
        <w:spacing w:before="40" w:after="60" w:line="384" w:lineRule="auto"/>
        <w:ind w:firstLine="400"/>
        <w:jc w:val="left"/>
      </w:pPr>
      <w:r>
        <w:rPr>
          <w:rFonts w:ascii="Times New Roman" w:hAnsi="Times New Roman" w:eastAsia="宋体"/>
          <w:b w:val="0"/>
          <w:color w:val="191919"/>
          <w:sz w:val="20"/>
        </w:rPr>
        <w:t>3. 【考前夜办公室10分钟的完整真相（第11-1/8/10场三段式剥笋）】：编剧采用罗生门式的三段剥笋结构——第一段（11-1）荀未来与赵了在监听里听到“你要帮我保守这个秘密”；第二段（11-8）赵左右在雪地长椅向赵了坦白自己只看第一题便放回；第三段（11-10）重考结束后完整闪回赵左右拔掉温热的电脑插头、陈明从书架后现身清空回收站CS游戏并说出“无论有没有天赋，努力一定有用，你也在努力对抗属于你的难题，不是吗”，将两颗孤独少年的心紧紧系在一起。</w:t>
      </w:r>
    </w:p>
    <w:p>
      <w:pPr>
        <w:spacing w:before="40" w:after="60" w:line="384" w:lineRule="auto"/>
        <w:ind w:firstLine="400"/>
        <w:jc w:val="left"/>
      </w:pPr>
      <w:r>
        <w:rPr>
          <w:rFonts w:ascii="Times New Roman" w:hAnsi="Times New Roman" w:eastAsia="宋体"/>
          <w:b w:val="0"/>
          <w:color w:val="191919"/>
          <w:sz w:val="20"/>
        </w:rPr>
        <w:t>三、三线时间账本（A客观顺时序 / B成片呈现序 / C角色认知信息差）与五幕悬念节奏</w:t>
      </w:r>
    </w:p>
    <w:p>
      <w:pPr>
        <w:spacing w:before="40" w:after="60" w:line="384" w:lineRule="auto"/>
        <w:jc w:val="left"/>
      </w:pPr>
      <w:r>
        <w:rPr>
          <w:rFonts w:ascii="Times New Roman" w:hAnsi="Times New Roman" w:eastAsia="宋体"/>
          <w:b w:val="0"/>
          <w:color w:val="191919"/>
          <w:sz w:val="20"/>
        </w:rPr>
        <w:t>• 多角色跨时空认知差与戏剧反讽设计（C账）：【圆珠笔破案、广播室自曝作证与长卷发突变】① 戴娟的明察秋毫 vs 赵左右的谎言漏洞：赵左右以为谎称“在办公室补写校本作业最后一题”就能蒙混过关，却被戴娟一眼识破“我办公室只有圆珠笔，你作业本上是水笔字迹”；② 陈明广播室自首的真正逻辑：全校以为陈明去广播室是替赵左右顶包偷卷，实则陈明是通过向全校自曝“我每晚在戴主任电脑D盘偷打CS游戏（可查D盘往年资料文件夹修改时间）”这一更大秘密，证明自己当时就在办公室书架后，亲眼作证赵左右只看了第一题就把卷子放回去了！</w:t>
      </w:r>
    </w:p>
    <w:p>
      <w:pPr>
        <w:spacing w:before="40" w:after="60" w:line="384" w:lineRule="auto"/>
        <w:jc w:val="left"/>
      </w:pPr>
      <w:r>
        <w:rPr>
          <w:rFonts w:ascii="Times New Roman" w:hAnsi="Times New Roman" w:eastAsia="宋体"/>
          <w:b w:val="0"/>
          <w:color w:val="191919"/>
          <w:sz w:val="20"/>
        </w:rPr>
        <w:t>• 起承转合五幕戏剧节拍与冷开场/强尾钩排布（B账）：• 冷开场（11-1至11-4）：考前夜502室赵了与荀未来用2008木马芯片“黑鸽子v2.1”监听到小赵在办公室与人约定保守秘密；男生宿舍D203寝室里，陈明接管键鼠盲狙穿烟秒杀挑衅室友，屏幕弹出“你赢了 YOU WIN”，甩下一句“真不爷们儿”潇洒离去； • 第一幕（11-5至11-6）：还原开学考完整放榜——总分第一是方志杰，赵左右总分第9但文综第3，戴娟以“文综第三也是前五”破格留任其班长；跌出前五的王一漫在楼梯拐角流泪大口啃红苹果，制止闺蜜尚雪造谣小赵作弊； • 第二幕（11-7至11-8）：地理课小赵答不出自己偷瞄到的那道选A压轴题思路；八中贴吧曝出“落了个落”匿名作弊帖，戴娟调监控并凭“办公室只有圆珠笔而作业是水笔”拆穿小赵谎言勒令叫家长；雪地长椅上小赵向赵了坦白只看了第一题便良知觉醒塞回试卷（以头抵铁柜门懊悔），但死守承诺绝不供出陈明； • 第三幕（11-9）：赵东来穿戴整齐陪儿子去主任室卑微赔笑求情；食堂里徐图图迎着非议坐到小赵对面分他一半鸡翅并畅想“弹幕”；当广播里戴娟准备宣读留校察看处分时，陈明冲进广播室锁门，对着全校麦克风自曝每晚在主任电脑D盘偷打CS游戏的秘密，以此作证赵左右只看了第一题就放回考卷！ • 第四幕（11-10）：按赵了昨晚支的招，戴娟给小赵同难度文综卷重考自证机会（窗外荀未来、罗爱文、徐图图、王一漫四人叠罗汉扒窗祈祷），小赵重考比原分还高两分降为严重警告并卸任班长；而在二楼走廊，暴怒的陈父当众狠扇陈明耳光并强行办了退学！ • 第五幕尾钩（11-11）：陈明退学令众人痛心；次日清晨，荀未来在漫画屋洗漱镜前抬头，惊恐发现自己竟在一夜之间突变为一头狂乱蓬松的及肩长卷发与满脸浓密络腮胡！</w:t>
      </w:r>
    </w:p>
    <w:p>
      <w:pPr>
        <w:spacing w:before="40" w:after="60" w:line="384" w:lineRule="auto"/>
        <w:ind w:firstLine="400"/>
        <w:jc w:val="left"/>
      </w:pPr>
      <w:r>
        <w:rPr>
          <w:rFonts w:ascii="Times New Roman" w:hAnsi="Times New Roman" w:eastAsia="宋体"/>
          <w:b w:val="0"/>
          <w:color w:val="191919"/>
          <w:sz w:val="20"/>
        </w:rPr>
        <w:t>四、全集分场戏剧结构、冲突焦点与台词交锋全解（共 11 场）</w:t>
      </w:r>
    </w:p>
    <w:p>
      <w:pPr>
        <w:spacing w:before="40" w:after="60" w:line="384" w:lineRule="auto"/>
        <w:ind w:firstLine="400"/>
        <w:jc w:val="left"/>
      </w:pPr>
      <w:r>
        <w:rPr>
          <w:rFonts w:ascii="Times New Roman" w:hAnsi="Times New Roman" w:eastAsia="宋体"/>
          <w:b w:val="0"/>
          <w:color w:val="191919"/>
          <w:sz w:val="20"/>
        </w:rPr>
        <w:t>本集（EP11《YOU WIN》）全片共设 11 个标准戏剧场次。全集在空间调度上横跨长林市校园、家庭、市井街巷与跨时空节点，主副线交织紧密，每一场次的出场角色、导演戏剧任务、完整情节动作推进与核心台词交锋全解如下表所示：</w:t>
      </w:r>
    </w:p>
    <w:p>
      <w:pPr>
        <w:spacing w:before="40" w:after="60" w:line="384" w:lineRule="auto"/>
        <w:ind w:firstLine="400"/>
        <w:jc w:val="left"/>
      </w:pPr>
      <w:r>
        <w:rPr>
          <w:rFonts w:ascii="Times New Roman" w:hAnsi="Times New Roman" w:eastAsia="宋体"/>
          <w:b w:val="0"/>
          <w:color w:val="191919"/>
          <w:sz w:val="20"/>
        </w:rPr>
        <w:t>五、核心名场面视听语言（机位调度·光影色温·声画对位）深度解码</w:t>
      </w:r>
    </w:p>
    <w:p>
      <w:pPr>
        <w:spacing w:before="40" w:after="60" w:line="384" w:lineRule="auto"/>
        <w:ind w:firstLine="400"/>
        <w:jc w:val="left"/>
      </w:pPr>
      <w:r>
        <w:rPr>
          <w:rFonts w:ascii="Times New Roman" w:hAnsi="Times New Roman" w:eastAsia="宋体"/>
          <w:b w:val="0"/>
          <w:color w:val="191919"/>
          <w:sz w:val="20"/>
        </w:rPr>
        <w:t>本集尾声将软科幻蝴蝶效应推向了全新的高潮：在原本的历史（第一、二条时间线）里，陈明只是偷偷在办公室打游戏导致成绩下滑打瞌睡，大家还以为他早恋了，他并未被发现更未退学；然而在这条全新的第三时间线里，陈明为了救赵左右在全校广播自首，直接导致陈明被父亲扇耳光并办理了退学！正如66岁赵了所言“原来只是多了一个不一样的徐图图，现在又多了一个不一样的陈明，一切只会越来越失控”，当荀未来怀着对陈明的思念睡去、次日清晨走到漫画屋洗漱镜前时，他竟在一夜之间变成了一头蓬松及肩长卷发、满脸浓密络腮胡茬的沧桑模样！这一极具视觉冲击力的肉体突变，直接预告了2033年荀未来的社会身份与人生轨迹已经发生了翻天覆地的重构！</w:t>
      </w:r>
    </w:p>
    <w:p>
      <w:pPr>
        <w:spacing w:before="40" w:after="60" w:line="384" w:lineRule="auto"/>
        <w:ind w:firstLine="400"/>
        <w:jc w:val="left"/>
      </w:pPr>
      <w:r>
        <w:rPr>
          <w:rFonts w:ascii="Times New Roman" w:hAnsi="Times New Roman" w:eastAsia="宋体"/>
          <w:b w:val="0"/>
          <w:color w:val="191919"/>
          <w:sz w:val="20"/>
        </w:rPr>
        <w:t>六、本集核心人物弧光推进、全身造型状态与受众情绪出口总结</w:t>
      </w:r>
    </w:p>
    <w:p>
      <w:pPr>
        <w:spacing w:before="40" w:after="60" w:line="384" w:lineRule="auto"/>
        <w:ind w:firstLine="400"/>
        <w:jc w:val="left"/>
      </w:pPr>
      <w:r>
        <w:rPr>
          <w:rFonts w:ascii="Times New Roman" w:hAnsi="Times New Roman" w:eastAsia="宋体"/>
          <w:b w:val="0"/>
          <w:color w:val="191919"/>
          <w:sz w:val="20"/>
        </w:rPr>
        <w:t>在《三人行》全24集的宏观叙事版图中，EP11《YOU WIN》不仅高密度完成了上述 11 个场次的剧情推进，更在“一体三面”主角模型与青春群像弧光上实现了关键跃迁，其人物心理演进、当集全身造型状态与受众情绪出口总结如下：</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核心道具 / 文字意象载体</w:t>
            </w:r>
          </w:p>
        </w:tc>
        <w:tc>
          <w:tcPr>
            <w:tcW w:type="dxa" w:w="7344"/>
            <w:shd w:fill="1F3864"/>
          </w:tcPr>
          <w:p>
            <w:pPr>
              <w:jc w:val="center"/>
            </w:pPr>
            <w:r>
              <w:rPr>
                <w:b/>
                <w:color w:val="FFFFFF"/>
                <w:sz w:val="19"/>
              </w:rPr>
              <w:t>本集物理实证、微距文字原文与跨集因果闭环解析</w:t>
            </w:r>
          </w:p>
        </w:tc>
      </w:tr>
      <w:tr>
        <w:tc>
          <w:tcPr>
            <w:tcW w:type="dxa" w:w="5184"/>
          </w:tcPr>
          <w:p>
            <w:pPr>
              <w:spacing w:before="30" w:after="30" w:line="317" w:lineRule="auto"/>
            </w:pPr>
            <w:r>
              <w:rPr>
                <w:b/>
                <w:sz w:val="19"/>
              </w:rPr>
              <w:t>11-1　外/内　福慧家园五号楼下与502室赵了家（客餐厅与书房） — 夜</w:t>
            </w:r>
          </w:p>
        </w:tc>
        <w:tc>
          <w:tcPr>
            <w:tcW w:type="dxa" w:w="5184"/>
          </w:tcPr>
          <w:p>
            <w:pPr>
              <w:spacing w:before="30" w:after="30" w:line="317" w:lineRule="auto"/>
            </w:pPr>
            <w:r>
              <w:rPr>
                <w:b w:val="0"/>
                <w:sz w:val="19"/>
              </w:rPr>
              <w:t>【出场人物】赵了、荀未来、赵左右</w:t>
              <w:br/>
              <w:t>【戏剧推进】寒风凛冽的雪夜，身穿棕红色连帽羽绒大衣的四十一岁荀未来蹬着一辆老式自行车拐进福慧家园五号楼门前，利落地跳下车支起脚撑，气冲冲地快步跑进单元门。 五楼五零二室餐桌旁，满头银发、戴着细黑框老花镜的六十六岁赵了正穿着黑色毛衣坐在灯下，眯着眼低头按着一部老式诺基亚直板手机。门外突然响起急促的敲门声，赵了头也不抬地冲门口问了一句。 谁呀？</w:t>
            </w:r>
          </w:p>
        </w:tc>
      </w:tr>
      <w:tr>
        <w:tc>
          <w:tcPr>
            <w:tcW w:type="dxa" w:w="5184"/>
          </w:tcPr>
          <w:p>
            <w:pPr>
              <w:spacing w:before="30" w:after="30" w:line="317" w:lineRule="auto"/>
            </w:pPr>
            <w:r>
              <w:rPr>
                <w:b/>
                <w:sz w:val="19"/>
              </w:rPr>
              <w:t>11-2　外/内　片头曲《三人行》（OP） — 日/夜</w:t>
            </w:r>
          </w:p>
        </w:tc>
        <w:tc>
          <w:tcPr>
            <w:tcW w:type="dxa" w:w="5184"/>
          </w:tcPr>
          <w:p>
            <w:pPr>
              <w:spacing w:before="30" w:after="30" w:line="317" w:lineRule="auto"/>
            </w:pPr>
            <w:r>
              <w:rPr>
                <w:b w:val="0"/>
                <w:sz w:val="19"/>
              </w:rPr>
              <w:t>【出场人物】环境/意象叙事</w:t>
              <w:br/>
              <w:t>【戏剧推进】伴随着片头曲旋律，三代同体的命运轨迹交错流转，定格于剧名《三人行》（THE TRIPLE ECHO OF TIME）。</w:t>
            </w:r>
          </w:p>
        </w:tc>
      </w:tr>
      <w:tr>
        <w:tc>
          <w:tcPr>
            <w:tcW w:type="dxa" w:w="5184"/>
          </w:tcPr>
          <w:p>
            <w:pPr>
              <w:spacing w:before="30" w:after="30" w:line="317" w:lineRule="auto"/>
            </w:pPr>
            <w:r>
              <w:rPr>
                <w:b/>
                <w:sz w:val="19"/>
              </w:rPr>
              <w:t>11-3　内　长林八中·男生宿舍走廊与D203寝室 — 夜</w:t>
            </w:r>
          </w:p>
        </w:tc>
        <w:tc>
          <w:tcPr>
            <w:tcW w:type="dxa" w:w="5184"/>
          </w:tcPr>
          <w:p>
            <w:pPr>
              <w:spacing w:before="30" w:after="30" w:line="317" w:lineRule="auto"/>
            </w:pPr>
            <w:r>
              <w:rPr>
                <w:b w:val="0"/>
                <w:sz w:val="19"/>
              </w:rPr>
              <w:t>【出场人物】八班室友甲、八班室友乙、陈明</w:t>
              <w:br/>
              <w:t>【戏剧推进】夜晚的长林八中男生宿舍走廊里，画面浮现本集片名：第 11 集 YOU WIN。 刚刚在主任办公室电脑上练成CS狙击并目睹赵左右偷看考卷的十六岁陈明，身穿黑绿拼接翻领夹克，低着头心事重重地走回宿舍走廊。路过D203寝室敞开的房门前时，正坐在书桌前玩笔记本电脑的平头室友甲一眼瞥见了他，冲着床沿看书的室友乙努了努嘴调侃。 哎，你看那个陈明，咋蔫蔫的呢？</w:t>
            </w:r>
          </w:p>
        </w:tc>
      </w:tr>
      <w:tr>
        <w:tc>
          <w:tcPr>
            <w:tcW w:type="dxa" w:w="5184"/>
          </w:tcPr>
          <w:p>
            <w:pPr>
              <w:spacing w:before="30" w:after="30" w:line="317" w:lineRule="auto"/>
            </w:pPr>
            <w:r>
              <w:rPr>
                <w:b/>
                <w:sz w:val="19"/>
              </w:rPr>
              <w:t>11-4　外/内　福慧家园楼下路虎车内与501室赵左右卧室 — 深夜</w:t>
            </w:r>
          </w:p>
        </w:tc>
        <w:tc>
          <w:tcPr>
            <w:tcW w:type="dxa" w:w="5184"/>
          </w:tcPr>
          <w:p>
            <w:pPr>
              <w:spacing w:before="30" w:after="30" w:line="317" w:lineRule="auto"/>
            </w:pPr>
            <w:r>
              <w:rPr>
                <w:b w:val="0"/>
                <w:sz w:val="19"/>
              </w:rPr>
              <w:t>【出场人物】荀未来、赵了、刘美奕、赵左右</w:t>
              <w:br/>
              <w:t>【戏剧推进】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窗户抱怨。 这听半天也没听出个什么秘密来啊。他小小的年纪，也做不出多出格的事吧？ 赵了神色严肃地转过头，叮嘱身旁的荀未来。荀未来若有所思地点了点头。</w:t>
            </w:r>
          </w:p>
        </w:tc>
      </w:tr>
      <w:tr>
        <w:tc>
          <w:tcPr>
            <w:tcW w:type="dxa" w:w="5184"/>
          </w:tcPr>
          <w:p>
            <w:pPr>
              <w:spacing w:before="30" w:after="30" w:line="317" w:lineRule="auto"/>
            </w:pPr>
            <w:r>
              <w:rPr>
                <w:b/>
                <w:sz w:val="19"/>
              </w:rPr>
              <w:t>11-5　内　长林八中·高一十班教室与主任办公室（完整放榜与谈话） — 日</w:t>
            </w:r>
          </w:p>
        </w:tc>
        <w:tc>
          <w:tcPr>
            <w:tcW w:type="dxa" w:w="5184"/>
          </w:tcPr>
          <w:p>
            <w:pPr>
              <w:spacing w:before="30" w:after="30" w:line="317" w:lineRule="auto"/>
            </w:pPr>
            <w:r>
              <w:rPr>
                <w:b w:val="0"/>
                <w:sz w:val="19"/>
              </w:rPr>
              <w:t>【出场人物】戴娟、方志杰、王一漫</w:t>
              <w:br/>
              <w:t>【戏剧推进】白天的长林八中高一十班教室内，班主任戴娟身穿深灰色呢子大衣站在讲台前，双手按在讲桌两侧，满面春风地向全班公布开学考完整排名（补全上一集闪回的放榜全貌）。 这次开学考，大家表现都挺不错。虽然我们的数学没考过理科班，但无论是语文、文综，咱们都是文科班第一！咱们班总分第一的是——方志杰同学！ 全班爆发出热烈的掌声，坐在前排的方志杰满面红光地站起身，连连向四周欠身拱手致谢。</w:t>
            </w:r>
          </w:p>
        </w:tc>
      </w:tr>
      <w:tr>
        <w:tc>
          <w:tcPr>
            <w:tcW w:type="dxa" w:w="5184"/>
          </w:tcPr>
          <w:p>
            <w:pPr>
              <w:spacing w:before="30" w:after="30" w:line="317" w:lineRule="auto"/>
            </w:pPr>
            <w:r>
              <w:rPr>
                <w:b/>
                <w:sz w:val="19"/>
              </w:rPr>
              <w:t>11-6　内/外　教学楼楼梯拐角·主任办公室与室外红砖连廊 — 日</w:t>
            </w:r>
          </w:p>
        </w:tc>
        <w:tc>
          <w:tcPr>
            <w:tcW w:type="dxa" w:w="5184"/>
          </w:tcPr>
          <w:p>
            <w:pPr>
              <w:spacing w:before="30" w:after="30" w:line="317" w:lineRule="auto"/>
            </w:pPr>
            <w:r>
              <w:rPr>
                <w:b w:val="0"/>
                <w:sz w:val="19"/>
              </w:rPr>
              <w:t>【出场人物】尚雪、王一漫、戴娟、贴吧匿名帖、贴吧跟帖、徐图图</w:t>
              <w:br/>
              <w:t>【戏剧推进】教学楼偏僻的器材室走廊窗边，王一漫独自一人背靠着窗台站立，一边默默流着眼泪，一边大口大口机械地咬着手里的一只红苹果，试图用吞咽动作把委屈硬生生咽回肚子里。十六岁的徐图图正好从楼梯间拾级而上，听到隐约的抽泣声，看到王一漫的身影后体贴地停下脚步，悄悄躲在转角墙后没有上前打扰。 就在这时，头戴发夹的闺蜜尚雪快步走到王一漫身旁，伸手搭住她的肩膀哄劝。王一漫连忙擦了擦眼泪，勉强扯出一丝微笑。 哎呀没事儿的漫漫，要不放学我陪你去东湖银泰，咱们去购物……</w:t>
            </w:r>
          </w:p>
        </w:tc>
      </w:tr>
      <w:tr>
        <w:tc>
          <w:tcPr>
            <w:tcW w:type="dxa" w:w="5184"/>
          </w:tcPr>
          <w:p>
            <w:pPr>
              <w:spacing w:before="30" w:after="30" w:line="317" w:lineRule="auto"/>
            </w:pPr>
            <w:r>
              <w:rPr>
                <w:b/>
                <w:sz w:val="19"/>
              </w:rPr>
              <w:t>11-7　内　高一十班地理课·学校食堂与教导主任办公室 — 日</w:t>
            </w:r>
          </w:p>
        </w:tc>
        <w:tc>
          <w:tcPr>
            <w:tcW w:type="dxa" w:w="5184"/>
          </w:tcPr>
          <w:p>
            <w:pPr>
              <w:spacing w:before="30" w:after="30" w:line="317" w:lineRule="auto"/>
            </w:pPr>
            <w:r>
              <w:rPr>
                <w:b w:val="0"/>
                <w:sz w:val="19"/>
              </w:rPr>
              <w:t>【出场人物】地理老师、赵左右、食堂学生甲、食堂学生乙、荀未来、戴娟</w:t>
              <w:br/>
              <w:t>【戏剧推进】下午的高一十班地理试卷讲评课上，黑板上画着“海陆热力性质差异”与气压环流图。地理男老师站在讲台前整理了一下试卷，抬头扫视全班。 这次的选择题最后一道题啊，确实有点难度，啊。咱们全班呢，就四个人做对了。——赵左右，来说一说你这个选A的思路，给大家讲讲，来。 全班同学的目光齐刷刷投向后排。赵左右停顿了两秒，从座位上站起身来——那道题其实正是他考试前夜从绝密试卷袋里抽出来不小心瞄到的第一道选择题！面对全班的注视，赵左右目视前方，面不改色地撒了……</w:t>
            </w:r>
          </w:p>
        </w:tc>
      </w:tr>
      <w:tr>
        <w:tc>
          <w:tcPr>
            <w:tcW w:type="dxa" w:w="5184"/>
          </w:tcPr>
          <w:p>
            <w:pPr>
              <w:spacing w:before="30" w:after="30" w:line="317" w:lineRule="auto"/>
            </w:pPr>
            <w:r>
              <w:rPr>
                <w:b/>
                <w:sz w:val="19"/>
              </w:rPr>
              <w:t>11-8　外/内　家属院雪地长椅与501室赵左右家（客厅与卧室） — 夜</w:t>
            </w:r>
          </w:p>
        </w:tc>
        <w:tc>
          <w:tcPr>
            <w:tcW w:type="dxa" w:w="5184"/>
          </w:tcPr>
          <w:p>
            <w:pPr>
              <w:spacing w:before="30" w:after="30" w:line="317" w:lineRule="auto"/>
            </w:pPr>
            <w:r>
              <w:rPr>
                <w:b w:val="0"/>
                <w:sz w:val="19"/>
              </w:rPr>
              <w:t>【出场人物】赵了、赵左右、赵东来、徐图图</w:t>
              <w:br/>
              <w:t>【戏剧推进】寒夜漫漫，身穿红黑拼色三道杠羽绒服的十六岁赵左右背着书包独自走回福慧家园楼下，仰头望着五楼自家亮着温暖灯光的窗户，却不敢迈步上楼，长叹一口气走到院子里的积雪长椅上颓然坐下。 脚步声踏雪而来，头戴黑色棒球帽、身穿米黄色立领厚羽绒服的六十六岁赵了笑眯眯地走到长椅旁站定，温和地明知故问。 怎么不回家？</w:t>
            </w:r>
          </w:p>
        </w:tc>
      </w:tr>
      <w:tr>
        <w:tc>
          <w:tcPr>
            <w:tcW w:type="dxa" w:w="5184"/>
          </w:tcPr>
          <w:p>
            <w:pPr>
              <w:spacing w:before="30" w:after="30" w:line="317" w:lineRule="auto"/>
            </w:pPr>
            <w:r>
              <w:rPr>
                <w:b/>
                <w:sz w:val="19"/>
              </w:rPr>
              <w:t>11-9　外/内　长林八中雪地步道·主任办公室·学校食堂与广播室 — 日</w:t>
            </w:r>
          </w:p>
        </w:tc>
        <w:tc>
          <w:tcPr>
            <w:tcW w:type="dxa" w:w="5184"/>
          </w:tcPr>
          <w:p>
            <w:pPr>
              <w:spacing w:before="30" w:after="30" w:line="317" w:lineRule="auto"/>
            </w:pPr>
            <w:r>
              <w:rPr>
                <w:b w:val="0"/>
                <w:sz w:val="19"/>
              </w:rPr>
              <w:t>【出场人物】戴娟、赵东来、罗爱文、荀未来、赵左右、徐图图</w:t>
              <w:br/>
              <w:t>【戏剧推进】次日清晨，刀子嘴豆腐心的父亲赵东来还是穿戴整齐，双手插在灰绿色连帽羽绒服兜里，阴沉着脸跟在儿子赵左右身后走进长林八中校园。迎面抱书走过的陈明看到父子俩的背影，停下脚步回头深深看了一眼。 教导主任办公室内，戴娟端坐在办公桌后，赵东来一改昨晚在家里的暴脾气，局促不安地坐在对面赔着笑脸，赵左右低头站在父亲身旁。戴娟开门见山地开口。 赵左右的事情，你应该已经知道了吧？</w:t>
            </w:r>
          </w:p>
        </w:tc>
      </w:tr>
      <w:tr>
        <w:tc>
          <w:tcPr>
            <w:tcW w:type="dxa" w:w="5184"/>
          </w:tcPr>
          <w:p>
            <w:pPr>
              <w:spacing w:before="30" w:after="30" w:line="317" w:lineRule="auto"/>
            </w:pPr>
            <w:r>
              <w:rPr>
                <w:b/>
                <w:sz w:val="19"/>
              </w:rPr>
              <w:t>11-10　内/外　高一十班走廊·主任办公室重考与走廊掌掴 — 日/夜</w:t>
            </w:r>
          </w:p>
        </w:tc>
        <w:tc>
          <w:tcPr>
            <w:tcW w:type="dxa" w:w="5184"/>
          </w:tcPr>
          <w:p>
            <w:pPr>
              <w:spacing w:before="30" w:after="30" w:line="317" w:lineRule="auto"/>
            </w:pPr>
            <w:r>
              <w:rPr>
                <w:b w:val="0"/>
                <w:sz w:val="19"/>
              </w:rPr>
              <w:t>【出场人物】戴娟、赵左右、荀未来＆罗爱文＆徐图图、陈明</w:t>
              <w:br/>
              <w:t>【戏剧推进】高一十班安静的自习课上，班主任戴娟走到教室后门，平静地唤出赵左右。 赵左右，出来一下。 赵左右站起身走出教室。走廊宣传栏旁，荀未来、罗爱文、徐图图三人像叠罗汉一样扒在教室后门框边探头偷听。走廊窗前，戴娟双手交叠看着赵左右，宣布了学校的最终决定（正是66岁赵了昨晚在雪地长椅支的那一招）。</w:t>
            </w:r>
          </w:p>
        </w:tc>
      </w:tr>
      <w:tr>
        <w:tc>
          <w:tcPr>
            <w:tcW w:type="dxa" w:w="5184"/>
          </w:tcPr>
          <w:p>
            <w:pPr>
              <w:spacing w:before="30" w:after="30" w:line="317" w:lineRule="auto"/>
            </w:pPr>
            <w:r>
              <w:rPr>
                <w:b/>
                <w:sz w:val="19"/>
              </w:rPr>
              <w:t>11-11　内　502室赵了家客厅与三条鱼漫画屋（里间与洗漱镜前） — 夜/晨</w:t>
            </w:r>
          </w:p>
        </w:tc>
        <w:tc>
          <w:tcPr>
            <w:tcW w:type="dxa" w:w="5184"/>
          </w:tcPr>
          <w:p>
            <w:pPr>
              <w:spacing w:before="30" w:after="30" w:line="317" w:lineRule="auto"/>
            </w:pPr>
            <w:r>
              <w:rPr>
                <w:b w:val="0"/>
                <w:sz w:val="19"/>
              </w:rPr>
              <w:t>【出场人物】赵了、荀未来</w:t>
              <w:br/>
              <w:t>【戏剧推进】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 怎么，小赵被开除了？ 荀未来直起身子抱紧怀里的抱枕，摇了摇头。</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剧作结构与时间账本维度</w:t>
            </w:r>
          </w:p>
        </w:tc>
        <w:tc>
          <w:tcPr>
            <w:tcW w:type="dxa" w:w="7344"/>
            <w:shd w:fill="1F3864"/>
          </w:tcPr>
          <w:p>
            <w:pPr>
              <w:jc w:val="center"/>
            </w:pPr>
            <w:r>
              <w:rPr>
                <w:b/>
                <w:color w:val="FFFFFF"/>
                <w:sz w:val="19"/>
              </w:rPr>
              <w:t>时空坐标、叙事节奏排布与角色认知差（Dramatic Irony）精解</w:t>
            </w:r>
          </w:p>
        </w:tc>
      </w:tr>
      <w:tr>
        <w:tc>
          <w:tcPr>
            <w:tcW w:type="dxa" w:w="5184"/>
          </w:tcPr>
          <w:p>
            <w:pPr>
              <w:spacing w:before="30" w:after="30" w:line="317" w:lineRule="auto"/>
            </w:pPr>
            <w:r>
              <w:rPr>
                <w:b/>
                <w:sz w:val="19"/>
              </w:rPr>
              <w:t>A账：故事宇宙客观顺时序</w:t>
              <w:br/>
              <w:t>（Chronological Order）</w:t>
            </w:r>
          </w:p>
        </w:tc>
        <w:tc>
          <w:tcPr>
            <w:tcW w:type="dxa" w:w="5184"/>
          </w:tcPr>
          <w:p>
            <w:pPr>
              <w:spacing w:before="30" w:after="30" w:line="317" w:lineRule="auto"/>
            </w:pPr>
            <w:r>
              <w:rPr>
                <w:b w:val="0"/>
                <w:sz w:val="19"/>
              </w:rPr>
              <w:t>【本集客观时间线事件链】：考前夜赵了与荀未来用2008木马芯片“黑鸽子v2.1”监听到小赵在办公室与人约定保守秘密；男生宿舍D203里练成狙击的陈明接管键鼠盲狙穿烟秒杀挑衅室友弹出“你赢了 YOU WIN”；完整放榜揭晓总分第一为罗爱文（方志杰），赵左右总分第9但文综第3获戴娟破格留任班长；八中贴吧曝出文综作弊帖，戴娟调监控并凭“办公室只有圆珠笔而作业本是水笔字迹”拆穿赵左右撒谎；雪地长椅上赵左右向赵了坦白自己只看到第一题便良知觉醒塞回试卷，且替陈明保密；次日当广播宣读处分时，陈明冲进广播室向全校自曝每晚在主任电脑D盘偷打CS游戏的秘密，以此作证赵左右只看了第一题就放回考卷！赵左右重考比原分还高两分降为警告并卸任班长，陈明却遭父亲当众掌掴办退学；片尾清晨荀未来在漫画屋镜前惊见自己一夜突变为及肩长卷发与满脸络腮胡！</w:t>
            </w:r>
          </w:p>
        </w:tc>
      </w:tr>
      <w:tr>
        <w:tc>
          <w:tcPr>
            <w:tcW w:type="dxa" w:w="5184"/>
          </w:tcPr>
          <w:p>
            <w:pPr>
              <w:spacing w:before="30" w:after="30" w:line="317" w:lineRule="auto"/>
            </w:pPr>
            <w:r>
              <w:rPr>
                <w:b/>
                <w:sz w:val="19"/>
              </w:rPr>
              <w:t>B账：成片呈现序与剪辑缝合</w:t>
              <w:br/>
              <w:t>（Presentation Order）</w:t>
            </w:r>
          </w:p>
        </w:tc>
        <w:tc>
          <w:tcPr>
            <w:tcW w:type="dxa" w:w="5184"/>
          </w:tcPr>
          <w:p>
            <w:pPr>
              <w:spacing w:before="30" w:after="30" w:line="317" w:lineRule="auto"/>
            </w:pPr>
            <w:r>
              <w:rPr>
                <w:b w:val="0"/>
                <w:sz w:val="19"/>
              </w:rPr>
              <w:t>全集共 11 个标准戏剧场次：由【11-1　外/内　福慧家园五号楼下与502室赵了家（客餐厅与书房） — 夜】建立黄金冷开场悬念钩子，经片头曲（OP）定调后，在中段【11-6　内/外　教学楼楼梯拐角·主任办公室与室外红砖连廊 — 日】完成核心戏剧转折，最终于【11-11　内　502室赵了家客厅与三条鱼漫画屋（里间与洗漱镜前） — 夜/晨】引爆片尾强断章尾钩（Cliffhanger）。</w:t>
            </w:r>
          </w:p>
        </w:tc>
      </w:tr>
      <w:tr>
        <w:tc>
          <w:tcPr>
            <w:tcW w:type="dxa" w:w="5184"/>
          </w:tcPr>
          <w:p>
            <w:pPr>
              <w:spacing w:before="30" w:after="30" w:line="317" w:lineRule="auto"/>
            </w:pPr>
            <w:r>
              <w:rPr>
                <w:b/>
                <w:sz w:val="19"/>
              </w:rPr>
              <w:t>C账：本集角色认知差与戏剧反讽</w:t>
              <w:br/>
              <w:t>（Dramatic Irony Ledger）</w:t>
            </w:r>
          </w:p>
        </w:tc>
        <w:tc>
          <w:tcPr>
            <w:tcW w:type="dxa" w:w="5184"/>
          </w:tcPr>
          <w:p>
            <w:pPr>
              <w:spacing w:before="30" w:after="30" w:line="317" w:lineRule="auto"/>
            </w:pPr>
            <w:r>
              <w:rPr>
                <w:b w:val="0"/>
                <w:sz w:val="19"/>
              </w:rPr>
              <w:t>【圆珠笔破案、广播室自曝作证与长卷发突变】① 戴娟的明察秋毫 vs 赵左右的谎言漏洞：赵左右以为谎称“在办公室补写校本作业最后一题”就能蒙混过关，却被戴娟一眼识破“我办公室只有圆珠笔，你作业本上是水笔字迹”；② 陈明广播室自首的真正逻辑：全校以为陈明去广播室是替赵左右顶包偷卷，实则陈明是通过向全校自曝“我每晚在戴主任电脑D盘偷打CS游戏（可查D盘往年资料文件夹修改时间）”这一更大秘密，证明自己当时就在办公室书架后，亲眼作证赵左右只看了第一题就把卷子放回去了！</w:t>
            </w:r>
          </w:p>
        </w:tc>
      </w:tr>
      <w:tr>
        <w:tc>
          <w:tcPr>
            <w:tcW w:type="dxa" w:w="5184"/>
          </w:tcPr>
          <w:p>
            <w:pPr>
              <w:spacing w:before="30" w:after="30" w:line="317" w:lineRule="auto"/>
            </w:pPr>
            <w:r>
              <w:rPr>
                <w:b/>
                <w:sz w:val="19"/>
              </w:rPr>
              <w:t>本集起承转合五幕结构与悬念节拍</w:t>
              <w:br/>
              <w:t>（Five-Act Rhythm &amp; Hooks）</w:t>
            </w:r>
          </w:p>
        </w:tc>
        <w:tc>
          <w:tcPr>
            <w:tcW w:type="dxa" w:w="5184"/>
          </w:tcPr>
          <w:p>
            <w:pPr>
              <w:spacing w:before="30" w:after="30" w:line="317" w:lineRule="auto"/>
            </w:pPr>
            <w:r>
              <w:rPr>
                <w:b w:val="0"/>
                <w:sz w:val="19"/>
              </w:rPr>
              <w:t>• 冷开场（11-1至11-4）：考前夜502室赵了与荀未来用2008木马芯片“黑鸽子v2.1”监听到小赵在办公室与人约定保守秘密；男生宿舍D203寝室里，陈明接管键鼠盲狙穿烟秒杀挑衅室友，屏幕弹出“你赢了 YOU WIN”，甩下一句“真不爷们儿”潇洒离去；</w:t>
              <w:br/>
              <w:t>• 第一幕（11-5至11-6）：还原开学考完整放榜——总分第一是方志杰，赵左右总分第9但文综第3，戴娟以“文综第三也是前五”破格留任其班长；跌出前五的王一漫在楼梯拐角流泪大口啃红苹果，制止闺蜜尚雪造谣小赵作弊；</w:t>
              <w:br/>
              <w:t>• 第二幕（11-7至11-8）：地理课小赵答不出自己偷瞄到的那道选A压轴题思路；八中贴吧曝出“落了个落”匿名作弊帖，戴娟调监控并凭“办公室只有圆珠笔而作业是水笔”拆穿小赵谎言勒令叫家长；雪地长椅上小赵向赵了坦白只看了第一题便良知觉醒塞回试卷（以头抵铁柜门懊悔），但死守承诺绝不供出陈明；</w:t>
              <w:br/>
              <w:t>• 第三幕（11-9）：赵东来穿戴整齐陪儿子去主任室卑微赔笑求情；食堂里徐图图迎着非议坐到小赵对面分他一半鸡翅并畅想“弹幕”；当广播里戴娟准备宣读留校察看处分时，陈明冲进广播室锁门，对着全校麦克风自曝每晚在主任电脑D盘偷打CS游戏的秘密，以此作证赵左右只看了第一题就放回考卷！</w:t>
              <w:br/>
              <w:t>• 第四幕（11-10）：按赵了昨晚支的招，戴娟给小赵同难度文综卷重考自证机会（窗外荀未来、罗爱文、徐图图、王一漫四人叠罗汉扒窗祈祷），小赵重考比原分还高两分降为严重警告并卸任班长；而在二楼走廊，暴怒的陈父当众狠扇陈明耳光并强行办了退学！</w:t>
              <w:br/>
              <w:t>• 第五幕尾钩（11-11）：陈明退学令众人痛心；次日清晨，荀未来在漫画屋洗漱镜前抬头，惊恐发现自己竟在一夜之间突变为一头狂乱蓬松的及肩长卷发与满脸浓密络腮胡！</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标准场景空间与场次</w:t>
            </w:r>
          </w:p>
        </w:tc>
        <w:tc>
          <w:tcPr>
            <w:tcW w:type="dxa" w:w="7344"/>
            <w:shd w:fill="1F3864"/>
          </w:tcPr>
          <w:p>
            <w:pPr>
              <w:jc w:val="center"/>
            </w:pPr>
            <w:r>
              <w:rPr>
                <w:b/>
                <w:color w:val="FFFFFF"/>
                <w:sz w:val="19"/>
              </w:rPr>
              <w:t>出场角色、导演戏剧任务、完整情节推进与核心台词交锋全解</w:t>
            </w:r>
          </w:p>
        </w:tc>
      </w:tr>
      <w:tr>
        <w:tc>
          <w:tcPr>
            <w:tcW w:type="dxa" w:w="5184"/>
          </w:tcPr>
          <w:p>
            <w:pPr>
              <w:spacing w:before="30" w:after="30" w:line="317" w:lineRule="auto"/>
            </w:pPr>
            <w:r>
              <w:rPr>
                <w:b/>
                <w:sz w:val="19"/>
              </w:rPr>
              <w:t>11-1　外/内　福慧家园五号楼下与502室赵了家（客餐厅与书房） — 夜</w:t>
            </w:r>
          </w:p>
        </w:tc>
        <w:tc>
          <w:tcPr>
            <w:tcW w:type="dxa" w:w="5184"/>
          </w:tcPr>
          <w:p>
            <w:pPr>
              <w:spacing w:before="30" w:after="30" w:line="317" w:lineRule="auto"/>
            </w:pPr>
            <w:r>
              <w:rPr>
                <w:b w:val="0"/>
                <w:sz w:val="19"/>
              </w:rPr>
              <w:t>【出场人物】赵了、荀未来（画外音）、荀未来、赵左右（电话监听音）</w:t>
              <w:br/>
              <w:t>【本场戏剧功能与导演调度任务】寒风凛冽的雪夜，身穿棕红色连帽羽绒大衣的四十一岁荀未来蹬着一辆老式自行车拐进福慧家园五号楼门前，利落地跳下车支起脚撑，气冲冲地快步跑进单元门。 五楼五零二室餐桌旁，满头银发、戴着细黑框老花镜的六十六岁赵了正穿着黑色毛衣坐在灯下，眯着眼低头按着一部老式诺基亚直板手机。门外突然响起急……</w:t>
              <w:br/>
              <w:t>【完整剧情推进与动作细节】寒风凛冽的雪夜，身穿棕红色连帽羽绒大衣的四十一岁荀未来蹬着一辆老式自行车拐进福慧家园五号楼门前，利落地跳下车支起脚撑，气冲冲地快步跑进单元门。 五楼五零二室餐桌旁，满头银发、戴着细黑框老花镜的六十六岁赵了正穿着黑色毛衣坐在灯下，眯着眼低头按着一部老式诺基亚直板手机。门外突然响起急促的敲门声，赵了头也不抬地冲门口问了一句。 门外传来荀未来没好气的声音。 赵了放下手机，慢步走到玄关拉开房门。荀未来推门闯进屋里，反手带上门，一边快步走向客厅，一边把双肩包和棕红色羽绒大衣脱下来狠狠摔在沙发上，穿着深蓝色运动夹克一屁股坐到餐椅上，气得直翻白眼。 赵了神色淡定地走回餐桌旁，拿起桌上的玻璃水壶往玻璃杯里倒了一杯凉白开递过去，慢条斯理地揶揄他。 正在气头上的荀未来抓起玻璃杯仰头猛灌了一大口，瞬间被冰得龇牙咧嘴，“咚”地把水杯拍在桌面上。 赵了慈祥而略带调侃地呵呵笑了起来，指了指荀未来。 荀未来被噎得一滞，撇着嘴阴阳怪气地反击，探身指向赵了手里的诺基亚手机。</w:t>
              <w:br/>
              <w:t>【核心台词与潜台词交锋】赵了：“谁呀？” ／ 荀未来（画外音）：“我！” ／ 荀未来：“气死了，真的是快气死了！说那个小屁孩是赵左右，简直就是侮辱我！” ／ 赵了：“你有招你上，啊？反正我认输。” ／ 荀未来：“凉水？！” ／ 赵了：“给你败败火啊。呵呵呵……小赵十六七岁，正是最冲的年龄，你跟他对着干，你几岁了？” ／ 荀未来：“对对对对对对，你最大，六十几岁的老头子最有耐心！都什么时候了，你还在刷手机？2G网刷得爽吗？” ／ 赵了：“我告诉你，不是所有没辙的人都在刷手机，我这是在修复通道。”</w:t>
            </w:r>
          </w:p>
        </w:tc>
      </w:tr>
      <w:tr>
        <w:tc>
          <w:tcPr>
            <w:tcW w:type="dxa" w:w="5184"/>
          </w:tcPr>
          <w:p>
            <w:pPr>
              <w:spacing w:before="30" w:after="30" w:line="317" w:lineRule="auto"/>
            </w:pPr>
            <w:r>
              <w:rPr>
                <w:b/>
                <w:sz w:val="19"/>
              </w:rPr>
              <w:t>11-2　外/内　片头曲《三人行》（OP） — 日/夜</w:t>
            </w:r>
          </w:p>
        </w:tc>
        <w:tc>
          <w:tcPr>
            <w:tcW w:type="dxa" w:w="5184"/>
          </w:tcPr>
          <w:p>
            <w:pPr>
              <w:spacing w:before="30" w:after="30" w:line="317" w:lineRule="auto"/>
            </w:pPr>
            <w:r>
              <w:rPr>
                <w:b w:val="0"/>
                <w:sz w:val="19"/>
              </w:rPr>
              <w:t>【出场人物】纯视觉/环境意象叙事</w:t>
              <w:br/>
              <w:t>【本场戏剧功能与导演调度任务】伴随着片头曲旋律，三代同体的命运轨迹交错流转，定格于剧名《三人行》（THE TRIPLE ECHO OF TIME）。</w:t>
              <w:br/>
              <w:t>【完整剧情推进与动作细节】伴随着片头曲旋律，三代同体的命运轨迹交错流转，定格于剧名《三人行》（THE TRIPLE ECHO OF TIME）。</w:t>
            </w:r>
          </w:p>
        </w:tc>
      </w:tr>
      <w:tr>
        <w:tc>
          <w:tcPr>
            <w:tcW w:type="dxa" w:w="5184"/>
          </w:tcPr>
          <w:p>
            <w:pPr>
              <w:spacing w:before="30" w:after="30" w:line="317" w:lineRule="auto"/>
            </w:pPr>
            <w:r>
              <w:rPr>
                <w:b/>
                <w:sz w:val="19"/>
              </w:rPr>
              <w:t>11-3　内　长林八中·男生宿舍走廊与D203寝室 — 夜</w:t>
            </w:r>
          </w:p>
        </w:tc>
        <w:tc>
          <w:tcPr>
            <w:tcW w:type="dxa" w:w="5184"/>
          </w:tcPr>
          <w:p>
            <w:pPr>
              <w:spacing w:before="30" w:after="30" w:line="317" w:lineRule="auto"/>
            </w:pPr>
            <w:r>
              <w:rPr>
                <w:b w:val="0"/>
                <w:sz w:val="19"/>
              </w:rPr>
              <w:t>【出场人物】八班室友甲、八班室友乙、陈明</w:t>
              <w:br/>
              <w:t>【本场戏剧功能与导演调度任务】夜晚的长林八中男生宿舍走廊里，画面浮现本集片名：第 11 集 YOU WIN。 刚刚在主任办公室电脑上练成CS狙击并目睹赵左右偷看考卷的十六岁陈明，身穿黑绿拼接翻领夹克，低着头心事重重地走回宿舍走廊。路过D203寝室敞开的房门前时，正坐在书桌前玩笔记本电脑的平头室友甲一眼瞥见了他……</w:t>
              <w:br/>
              <w:t>【完整剧情推进与动作细节】夜晚的长林八中男生宿舍走廊里，画面浮现本集片名：第 11 集 YOU WIN。 刚刚在主任办公室电脑上练成CS狙击并目睹赵左右偷看考卷的十六岁陈明，身穿黑绿拼接翻领夹克，低着头心事重重地走回宿舍走廊。路过D203寝室敞开的房门前时，正坐在书桌前玩笔记本电脑的平头室友甲一眼瞥见了他，冲着床沿看书的室友乙努了努嘴调侃。 靠坐在床沿的室友乙抬起头，笑嘻嘻地冲门外的陈明打招呼。 陈明在D203寝室门框边停下脚步，转过头冷冷地回瞪了两人一眼，转身欲走。 室友甲停下握鼠标的手，往椅背上一靠，翘着二郎腿大声嘲笑起陈明上次中门对狙落败的事。 陈明脚步猛地定住，缓缓转过身，目光冷峻地看向室友甲发问。 室友甲与室友乙对视一眼，哄堂大笑起来，室友甲用手指点着电脑屏幕向陈明挑衅。 陈明面无表情地盯了室友甲两秒，一言不发地迈步走进D203寝室，直接拉开另一台联机ThinkPad笔记本电脑前的椅子坐下，双手接管键盘与鼠标！室友乙见状立刻凑到平头室友甲身后俯身观战，激动地伸手乱指屏幕替室友甲出谋划策。</w:t>
              <w:br/>
              <w:t>【核心台词与潜台词交锋】八班室友甲：“哎，你看那个陈明，咋蔫蔫的呢？” ／ 八班室友乙：“陈老师，怎么了这是？” ／ 陈明：“跟你没关系。” ／ 八班室友甲：“哎怎么，那天就被我虐了一回，就一蹶不振了？能不能爷们儿点儿？” ／ 陈明：“爷们儿的定义是什么？” ／ 八班室友甲：“你看！你看！文绉绉的，还定义是什么。哎呀，等你哪天对狙赢了我呀，哪天你就是爷们儿！” ／ 八班室友乙：“封烟，封烟！甩狙，甩狙！” ／ 陈明：“闭嘴。”</w:t>
            </w:r>
          </w:p>
        </w:tc>
      </w:tr>
      <w:tr>
        <w:tc>
          <w:tcPr>
            <w:tcW w:type="dxa" w:w="5184"/>
          </w:tcPr>
          <w:p>
            <w:pPr>
              <w:spacing w:before="30" w:after="30" w:line="317" w:lineRule="auto"/>
            </w:pPr>
            <w:r>
              <w:rPr>
                <w:b/>
                <w:sz w:val="19"/>
              </w:rPr>
              <w:t>11-4　外/内　福慧家园楼下路虎车内与501室赵左右卧室 — 深夜</w:t>
            </w:r>
          </w:p>
        </w:tc>
        <w:tc>
          <w:tcPr>
            <w:tcW w:type="dxa" w:w="5184"/>
          </w:tcPr>
          <w:p>
            <w:pPr>
              <w:spacing w:before="30" w:after="30" w:line="317" w:lineRule="auto"/>
            </w:pPr>
            <w:r>
              <w:rPr>
                <w:b w:val="0"/>
                <w:sz w:val="19"/>
              </w:rPr>
              <w:t>【出场人物】荀未来、赵了、刘美奕、赵左右</w:t>
              <w:br/>
              <w:t>【本场戏剧功能与导演调度任务】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窗户抱怨。 赵了神色严肃地转过头，叮嘱身……</w:t>
              <w:br/>
              <w:t>【完整剧情推进与动作细节】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窗户抱怨。 赵了神色严肃地转过头，叮嘱身旁的荀未来。荀未来若有所思地点了点头。 恰在此时，仪表台上诺基亚手机的音频波形跳动起来——五零一室赵左右的卧室内，身穿淡蓝印花丝质睡衣的母亲刘美奕轻轻推门走到书桌旁，俯身关切地看着还在灯下演算集合数学题的儿子。 身穿黑色短袖T恤的十六岁赵左右紧盯着桌上的草稿纸，手里的笔不停地推导着公式，头也不抬地回答。 刘美奕心疼地轻轻抚摸了一下儿子的肩膀与后背，转身轻手轻脚地替他带上房门离开。赵左右停下笔，闭上双眼深吸了一口气，努力平复着内心的紧张与翻涌。</w:t>
              <w:br/>
              <w:t>【核心台词与潜台词交锋】荀未来：“这听半天也没听出个什么秘密来啊。他小小的年纪，也做不出多出格的事吧？” ／ 赵了：“你在他身边机会多，你盯紧点，想办法套套他的话。” ／ 刘美奕：“儿子，赶紧睡吧，都十二点半了。” ／ 赵左右：“明天就要开学考了，我最后查漏补缺一下，马上就好。”</w:t>
            </w:r>
          </w:p>
        </w:tc>
      </w:tr>
      <w:tr>
        <w:tc>
          <w:tcPr>
            <w:tcW w:type="dxa" w:w="5184"/>
          </w:tcPr>
          <w:p>
            <w:pPr>
              <w:spacing w:before="30" w:after="30" w:line="317" w:lineRule="auto"/>
            </w:pPr>
            <w:r>
              <w:rPr>
                <w:b/>
                <w:sz w:val="19"/>
              </w:rPr>
              <w:t>11-5　内　长林八中·高一十班教室与主任办公室（完整放榜与谈话） — 日</w:t>
            </w:r>
          </w:p>
        </w:tc>
        <w:tc>
          <w:tcPr>
            <w:tcW w:type="dxa" w:w="5184"/>
          </w:tcPr>
          <w:p>
            <w:pPr>
              <w:spacing w:before="30" w:after="30" w:line="317" w:lineRule="auto"/>
            </w:pPr>
            <w:r>
              <w:rPr>
                <w:b w:val="0"/>
                <w:sz w:val="19"/>
              </w:rPr>
              <w:t>【出场人物】戴娟、方志杰、王一漫</w:t>
              <w:br/>
              <w:t>【本场戏剧功能与导演调度任务】白天的长林八中高一十班教室内，班主任戴娟身穿深灰色呢子大衣站在讲台前，双手按在讲桌两侧，满面春风地向全班公布开学考完整排名（补全上一集闪回的放榜全貌）。 全班爆发出热烈的掌声，坐在前排的方志杰满面红光地站起身，连连向四周欠身拱手致谢。</w:t>
              <w:br/>
              <w:t>【完整剧情推进与动作细节】白天的长林八中高一十班教室内，班主任戴娟身穿深灰色呢子大衣站在讲台前，双手按在讲桌两侧，满面春风地向全班公布开学考完整排名（补全上一集闪回的放榜全貌）。 全班爆发出热烈的掌声，坐在前排的方志杰满面红光地站起身，连连向四周欠身拱手致谢。 掌声渐息，戴娟拿起成绩单开始逐一念出班级前五名的名字；后排座位上的赵左右神情高度紧绷，随着每一个名字念出，他的眼神一点点往下沉。 听到第五名是黄宇晨，没有进前五的赵左右眼神一暗，失落地缓缓低下头；中排的王一漫也脸色苍白地怔在座位上。就在这时，讲台上的戴娟话锋一转，欣慰的目光投向了后排的赵左右！ 赵左右闻声猛地抬起头，前排的徐图图开心地转过头朝他微笑；赵左右放在课桌下的双手紧紧扣在一起，拇指紧张地用力摩挲着。讲台上的戴娟微笑着给出了破格留任的裁定！ 全班同学齐声欢呼鼓掌！赵左右松开紧扣的双手，长舒一口气露出了如释重负的笑容；徐图图使劲鼓掌替他高兴，而旁边的王一漫却神情低落地垂着头。戴娟收起成绩单走下讲台，轻声唤住了王一漫。 教导主任办公室内，王一漫端坐在办公桌对面，低头垂目，放在膝盖上的双手微微收紧。戴娟坐在办公桌后，语气温和却严肃地注视着她。 王一漫眼眶泛红，强忍着泪水紧紧抿了抿嘴唇，抬起眼眸望向戴主任，声音微颤地小声致歉。</w:t>
              <w:br/>
              <w:t>【核心台词与潜台词交锋】戴娟：“这次开学考，大家表现都挺不错。虽然我们的数学没考过理科班，但无论是语文、文综，咱们都是文科班第一！咱们班总分第一的是——方志杰同学！” ／ 方志杰：“谢谢大家，谢谢大家！” ／ 戴娟：“前五名的是：方志杰、余楚楚、李珂、陈子墨，和——黄宇晨。” ／ 戴娟：“但这次最令我惊喜的是——赵左右同学！虽然他这次是第九名，但比分班前进步了十名！虽然赵左右的数学成绩并不出色，但这次文综，他是咱班第三！” ／ 戴娟：“其实啊我并不意外，这周我都在观察赵左右同学，他真的是付出了很大的努力。我是说班长要考前五名，但没说是总分！所以，班长继续由赵左右同学担任！” ／ 戴娟：“一漫。” ／ 戴娟：“分班前你一直是年级第二，但这次你连班级前五都没进。老师没想批评你，但你这次知道了，一个寒假，甚至一周会带来多大的变化。赵左右的文综可是考过你了。” ／ 王一漫：“对不起，我会努力的。”</w:t>
            </w:r>
          </w:p>
        </w:tc>
      </w:tr>
      <w:tr>
        <w:tc>
          <w:tcPr>
            <w:tcW w:type="dxa" w:w="5184"/>
          </w:tcPr>
          <w:p>
            <w:pPr>
              <w:spacing w:before="30" w:after="30" w:line="317" w:lineRule="auto"/>
            </w:pPr>
            <w:r>
              <w:rPr>
                <w:b/>
                <w:sz w:val="19"/>
              </w:rPr>
              <w:t>11-6　内/外　教学楼楼梯拐角·主任办公室与室外红砖连廊 — 日</w:t>
            </w:r>
          </w:p>
        </w:tc>
        <w:tc>
          <w:tcPr>
            <w:tcW w:type="dxa" w:w="5184"/>
          </w:tcPr>
          <w:p>
            <w:pPr>
              <w:spacing w:before="30" w:after="30" w:line="317" w:lineRule="auto"/>
            </w:pPr>
            <w:r>
              <w:rPr>
                <w:b w:val="0"/>
                <w:sz w:val="19"/>
              </w:rPr>
              <w:t>【出场人物】尚雪、王一漫、戴娟、贴吧匿名帖（画外音）、贴吧跟帖（画外音）、徐图图、赵左右</w:t>
              <w:br/>
              <w:t>【本场戏剧功能与导演调度任务】教学楼偏僻的器材室走廊窗边，王一漫独自一人背靠着窗台站立，一边默默流着眼泪，一边大口大口机械地咬着手里的一只红苹果，试图用吞咽动作把委屈硬生生咽回肚子里。十六岁的徐图图正好从楼梯间拾级而上，听到隐约的抽泣声，看到王一漫的身影后体贴地停下脚步，悄悄躲在转角墙后没有上前打扰。 就在这……</w:t>
              <w:br/>
              <w:t>【完整剧情推进与动作细节】教学楼偏僻的器材室走廊窗边，王一漫独自一人背靠着窗台站立，一边默默流着眼泪，一边大口大口机械地咬着手里的一只红苹果，试图用吞咽动作把委屈硬生生咽回肚子里。十六岁的徐图图正好从楼梯间拾级而上，听到隐约的抽泣声，看到王一漫的身影后体贴地停下脚步，悄悄躲在转角墙后没有上前打扰。 就在这时，头戴发夹的闺蜜尚雪快步走到王一漫身旁，伸手搭住她的肩膀哄劝。王一漫连忙擦了擦眼泪，勉强扯出一丝微笑。 王一漫双手紧握着被咬出缺口的红苹果，眼泪顺着脸颊滑落，却依然真诚而克制地替赵左右说话；墙角后的徐图图静静听着。 不料尚雪双手抱胸，撇着嘴满脸不屑地抛出了惊人揣测！墙角后的徐图图眼神猛地一惊。 王一漫皱起眉头，转过头严肃地制止尚雪胡乱猜疑。 尚雪急忙凑近半步，压低声音绘声绘色地搬出了所谓的“人证”；躲在墙后的徐图图屏住呼吸，眉头紧锁，眼神变得不安起来。 王一漫握着苹果迟疑地摇了摇头，依然坚持维护赵左右的人品。 尚雪恨铁不成钢地叹了口气，转身大步流星地朝主任办公室方向走去；墙后的徐图图神色慌张地贴墙目送，急忙悄悄跟了上去。</w:t>
              <w:br/>
              <w:t>【核心台词与潜台词交锋】尚雪：“哎呀没事儿的漫漫，要不放学我陪你去东湖银泰，咱们去购物释放一下，怎么样？哎呀公主有泪不轻弹的，我看你这次应该不是怕你妈妈骂你，你是不服那姓赵的吧？” ／ 王一漫：“他已经很努力了，努力的人就应该有回报。” ／ 尚雪：“他努力个啥呀？他八成是作弊的！” ／ 王一漫：“尚雪，我知道你是想安慰我，但是没考好就是我的问题，还是不要乱说别人。” ／ 尚雪：“哎我这次可真没瞎说啊！那不是我新同桌吗，他住校的，他说他考试前一天晚上看到赵左右偷偷摸摸进了老师办公室！那你想啊，他在里面那么久，那卷子就在老师办公室放着，那他能干啥？偷题啊！指定是偷题了！” ／ 王一漫：“我觉得左右……他不像这样的人。” ／ 尚雪：“你怎么总是把人往好处想呢？那你要不信，那你就等着看吧！” ／ 尚雪：“戴主任，我要举报！”</w:t>
            </w:r>
          </w:p>
        </w:tc>
      </w:tr>
      <w:tr>
        <w:tc>
          <w:tcPr>
            <w:tcW w:type="dxa" w:w="5184"/>
          </w:tcPr>
          <w:p>
            <w:pPr>
              <w:spacing w:before="30" w:after="30" w:line="317" w:lineRule="auto"/>
            </w:pPr>
            <w:r>
              <w:rPr>
                <w:b/>
                <w:sz w:val="19"/>
              </w:rPr>
              <w:t>11-7　内　高一十班地理课·学校食堂与教导主任办公室 — 日</w:t>
            </w:r>
          </w:p>
        </w:tc>
        <w:tc>
          <w:tcPr>
            <w:tcW w:type="dxa" w:w="5184"/>
          </w:tcPr>
          <w:p>
            <w:pPr>
              <w:spacing w:before="30" w:after="30" w:line="317" w:lineRule="auto"/>
            </w:pPr>
            <w:r>
              <w:rPr>
                <w:b w:val="0"/>
                <w:sz w:val="19"/>
              </w:rPr>
              <w:t>【出场人物】地理老师、赵左右、地理老师（画外音）、食堂学生甲（画外音）、食堂学生乙（画外音）、荀未来、戴娟</w:t>
              <w:br/>
              <w:t>【本场戏剧功能与导演调度任务】下午的高一十班地理试卷讲评课上，黑板上画着“海陆热力性质差异”与气压环流图。地理男老师站在讲台前整理了一下试卷，抬头扫视全班。 全班同学的目光齐刷刷投向后排。赵左右停顿了两秒，从座位上站起身来——那道题其实正是他考试前夜从绝密试卷袋里抽出来不小心瞄到的第一道选择题！面对全班的注视……</w:t>
              <w:br/>
              <w:t>【完整剧情推进与动作细节】下午的高一十班地理试卷讲评课上，黑板上画着“海陆热力性质差异”与气压环流图。地理男老师站在讲台前整理了一下试卷，抬头扫视全班。 全班同学的目光齐刷刷投向后排。赵左右停顿了两秒，从座位上站起身来——那道题其实正是他考试前夜从绝密试卷袋里抽出来不小心瞄到的第一道选择题！面对全班的注视，赵左右目视前方，面不改色地撒了谎；前排的荀未来猛然回过头，死死盯住他。 而在教室后门外的走廊窗边，班主任戴娟正面色阴沉地透过门窗玻璃缝隙紧盯着撒谎的赵左右，听到地理老师说“你运气不错啊，坐吧”，戴娟冷着脸转身离去。 傍晚的学校食堂里，关于赵左右半夜偷题的流言已经传遍全校。赵左右独自坐在窗边低头吃饭，不远处的餐桌旁，几名学生正对着他的方向指指点点大声议论，坐在旁边的荀未来听得脸色铁青。 同桌的另一名学生啧啧摇头，压低声音附和。 荀未来再也坐不住了，铁青着脸端起餐盘站起身，大步流星地走到赵左右餐桌前，伸手重重敲了敲桌面！赵左右抬起头，冷漠地看着他。 赵左右放下筷子，嘴角带着刺反唇相讥。 荀未来俯下身双手撑着桌面，压低声音严厉地命令十六岁的自己。</w:t>
              <w:br/>
              <w:t>【核心台词与潜台词交锋】地理老师：“这次的选择题最后一道题啊，确实有点难度，啊。咱们全班呢，就四个人做对了。——赵左右，来说一说你这个选A的思路，给大家讲讲，来。” ／ 赵左右：“这道题确实难，我知道我做不出来，所以蒙了个A，把时间留给其他题了。” ／ 地理老师（画外音）：“你运气不错啊，坐吧，啊。” ／ 食堂学生甲（画外音）：“哎，你也听说啦？有人看到赵左右考试前大半夜，去戴主任的办公室偷题！” ／ 食堂学生乙（画外音）：“我的天啊，胆子也太大了，够傻的！偷题也不知道避一避，走廊监控都拍下来了！这下估计要全校通报批评了！” ／ 荀未来：“别吃了！” ／ 赵左右：“怎么，要为抢走我复习笔记的事道歉？” ／ 荀未来：“我跟你道歉？你现在马上去戴主任办公室，主动承认错误！听到没有？”</w:t>
            </w:r>
          </w:p>
        </w:tc>
      </w:tr>
      <w:tr>
        <w:tc>
          <w:tcPr>
            <w:tcW w:type="dxa" w:w="5184"/>
          </w:tcPr>
          <w:p>
            <w:pPr>
              <w:spacing w:before="30" w:after="30" w:line="317" w:lineRule="auto"/>
            </w:pPr>
            <w:r>
              <w:rPr>
                <w:b/>
                <w:sz w:val="19"/>
              </w:rPr>
              <w:t>11-8　外/内　家属院雪地长椅与501室赵左右家（客厅与卧室） — 夜</w:t>
            </w:r>
          </w:p>
        </w:tc>
        <w:tc>
          <w:tcPr>
            <w:tcW w:type="dxa" w:w="5184"/>
          </w:tcPr>
          <w:p>
            <w:pPr>
              <w:spacing w:before="30" w:after="30" w:line="317" w:lineRule="auto"/>
            </w:pPr>
            <w:r>
              <w:rPr>
                <w:b w:val="0"/>
                <w:sz w:val="19"/>
              </w:rPr>
              <w:t>【出场人物】赵了、赵左右、赵东来、赵东来（画外音）、徐图图（批注画外音）</w:t>
              <w:br/>
              <w:t>【本场戏剧功能与导演调度任务】寒夜漫漫，身穿红黑拼色三道杠羽绒服的十六岁赵左右背着书包独自走回福慧家园楼下，仰头望着五楼自家亮着温暖灯光的窗户，却不敢迈步上楼，长叹一口气走到院子里的积雪长椅上颓然坐下。 脚步声踏雪而来，头戴黑色棒球帽、身穿米黄色立领厚羽绒服的六十六岁赵了笑眯眯地走到长椅旁站定，温和地明知故问……</w:t>
              <w:br/>
              <w:t>【完整剧情推进与动作细节】寒夜漫漫，身穿红黑拼色三道杠羽绒服的十六岁赵左右背着书包独自走回福慧家园楼下，仰头望着五楼自家亮着温暖灯光的窗户，却不敢迈步上楼，长叹一口气走到院子里的积雪长椅上颓然坐下。 脚步声踏雪而来，头戴黑色棒球帽、身穿米黄色立领厚羽绒服的六十六岁赵了笑眯眯地走到长椅旁站定，温和地明知故问。 赵左右抬起头认出赵爷爷，眼神闪烁着垂下眼帘。 赵了拂开长椅上的浮雪，在十六岁的自己身旁坐下，慈祥地打趣道。 赵左右低着头闷闷地否认。 赵了轻笑一声，侧过头注视着少年紧绷的侧脸，耐心地用真心换真心。 听到这句话，满腹委屈无处倾诉的十六岁赵左右鼻子一酸，终于向这位慈祥的“赵爷爷”敞开了心扉。 赵了收敛笑意，认真地看着他追问。赵左右沉默地低下头。</w:t>
              <w:br/>
              <w:t>【核心台词与潜台词交锋】赵了：“怎么不回家？” ／ 赵左右：“就想一个人待会儿。” ／ 赵了：“有秘密啦？” ／ 赵左右：“没有。” ／ 赵了：“和我说说呗。上次赵爷爷，不是也跟你说了心里话了吗？” ／ 赵左右：“我好不容易考了一次好成绩，但所有人都觉得我是作弊得来的。” ／ 赵了：“所以，你作弊了？——犹豫什么，没有就说没有嘛。” ／ 赵左右：“其实……应该算有。”</w:t>
            </w:r>
          </w:p>
        </w:tc>
      </w:tr>
      <w:tr>
        <w:tc>
          <w:tcPr>
            <w:tcW w:type="dxa" w:w="5184"/>
          </w:tcPr>
          <w:p>
            <w:pPr>
              <w:spacing w:before="30" w:after="30" w:line="317" w:lineRule="auto"/>
            </w:pPr>
            <w:r>
              <w:rPr>
                <w:b/>
                <w:sz w:val="19"/>
              </w:rPr>
              <w:t>11-9　外/内　长林八中雪地步道·主任办公室·学校食堂与广播室 — 日</w:t>
            </w:r>
          </w:p>
        </w:tc>
        <w:tc>
          <w:tcPr>
            <w:tcW w:type="dxa" w:w="5184"/>
          </w:tcPr>
          <w:p>
            <w:pPr>
              <w:spacing w:before="30" w:after="30" w:line="317" w:lineRule="auto"/>
            </w:pPr>
            <w:r>
              <w:rPr>
                <w:b w:val="0"/>
                <w:sz w:val="19"/>
              </w:rPr>
              <w:t>【出场人物】戴娟、赵东来、罗爱文、荀未来、赵左右、徐图图、戴娟（广播画外音）、陈明（广播画外音）、陈明</w:t>
              <w:br/>
              <w:t>【本场戏剧功能与导演调度任务】次日清晨，刀子嘴豆腐心的父亲赵东来还是穿戴整齐，双手插在灰绿色连帽羽绒服兜里，阴沉着脸跟在儿子赵左右身后走进长林八中校园。迎面抱书走过的陈明看到父子俩的背影，停下脚步回头深深看了一眼。 教导主任办公室内，戴娟端坐在办公桌后，赵东来一改昨晚在家里的暴脾气，局促不安地坐在对面赔着笑脸……</w:t>
              <w:br/>
              <w:t>【完整剧情推进与动作细节】次日清晨，刀子嘴豆腐心的父亲赵东来还是穿戴整齐，双手插在灰绿色连帽羽绒服兜里，阴沉着脸跟在儿子赵左右身后走进长林八中校园。迎面抱书走过的陈明看到父子俩的背影，停下脚步回头深深看了一眼。 教导主任办公室内，戴娟端坐在办公桌后，赵东来一改昨晚在家里的暴脾气，局促不安地坐在对面赔着笑脸，赵左右低头站在父亲身旁。戴娟开门见山地开口。 赵东来尴尬地干笑了两声，转头狠狠瞪了身旁的儿子一眼，随即收起笑容，身体前倾诚恳地替儿子向戴主任辩解；旁边的赵左右余光看着维护自己的父亲，眼波微动。 戴娟神色严肃，逐条列出监控与课堂提问的铁证；赵东来听得脸色愈发凝重。 赵东来急得伸手拍了一下赵左右的胳膊，催促儿子把昨晚在家说的实情讲出来；赵左右却因为昨天已经撒过一次谎，低头紧抿双唇一言不发。 戴娟一听这话更是气极反笑，指着赵左右步步紧逼地反问；赵东来顿时面色灰败、哑口无言。 眼看证据确凿，一生要面子的赵东来为了儿子的前途，毫不犹豫地放下所有尊严，欠起身子满脸卑微地向戴娟赔笑哀求；站在一旁的十六岁赵左右看着父亲卑微弯下的脊梁，心如刀割。 戴娟神色冷淡而坚决地摆了摆手，而在办公室门外的走廊木墙边，赶来的陈明正贴在门边，亲耳听到了戴娟作出的严厉处分决定！门外的陈明低垂下眼眸，双手紧紧攥成了拳头。</w:t>
              <w:br/>
              <w:t>【核心台词与潜台词交锋】戴娟：“赵左右的事情，你应该已经知道了吧？” ／ 赵东来：“啊，呃……戴主任，我还是相信左右没有作弊，没准是孩子自己考的呢？” ／ 戴娟：“走廊的监控你也看了，而且我也不是没有相信过他，但是，他说不出地理考题的解题思路，跟我解释的时候也是支支吾吾、自相矛盾，我很难再相信他。” ／ 赵东来：“跟老师说呀！你不是说看了一道题就放回去了吗？” ／ 戴娟：“看了一道题？你不是说在我办公室补作业大题吗？一头一个说法！赵爸爸，您说说，就这样我还怎么相信他说的话？谁知道他到底是看了一道题，还是一半，还是都拍了照了？” ／ 赵东来：“戴老师，你看啊，没教育好孩子呢，是我这个当爸爸的责任，你看这次能不能……从轻处分？” ／ 戴娟：“我当了十五年的主任，学生干出什么事我都见过，但是对于作弊，我一向是零容忍。给赵左右留校察看处分、全校通报批评是一定要的！” ／ 戴娟：“陈明啊，你找我有事啊？”</w:t>
            </w:r>
          </w:p>
        </w:tc>
      </w:tr>
      <w:tr>
        <w:tc>
          <w:tcPr>
            <w:tcW w:type="dxa" w:w="5184"/>
          </w:tcPr>
          <w:p>
            <w:pPr>
              <w:spacing w:before="30" w:after="30" w:line="317" w:lineRule="auto"/>
            </w:pPr>
            <w:r>
              <w:rPr>
                <w:b/>
                <w:sz w:val="19"/>
              </w:rPr>
              <w:t>11-10　内/外　高一十班走廊·主任办公室重考与走廊掌掴 — 日/夜</w:t>
            </w:r>
          </w:p>
        </w:tc>
        <w:tc>
          <w:tcPr>
            <w:tcW w:type="dxa" w:w="5184"/>
          </w:tcPr>
          <w:p>
            <w:pPr>
              <w:spacing w:before="30" w:after="30" w:line="317" w:lineRule="auto"/>
            </w:pPr>
            <w:r>
              <w:rPr>
                <w:b w:val="0"/>
                <w:sz w:val="19"/>
              </w:rPr>
              <w:t>【出场人物】戴娟、赵左右、荀未来＆罗爱文＆徐图图、赵左右（闪回）、陈明（闪回）</w:t>
              <w:br/>
              <w:t>【本场戏剧功能与导演调度任务】高一十班安静的自习课上，班主任戴娟走到教室后门，平静地唤出赵左右。 赵左右站起身走出教室。走廊宣传栏旁，荀未来、罗爱文、徐图图三人像叠罗汉一样扒在教室后门框边探头偷听。走廊窗前，戴娟双手交叠看着赵左右，宣布了学校的最终决定（正是66岁赵了昨晚在雪地长椅支的那一招）。</w:t>
              <w:br/>
              <w:t>【完整剧情推进与动作细节】高一十班安静的自习课上，班主任戴娟走到教室后门，平静地唤出赵左右。 赵左右站起身走出教室。走廊宣传栏旁，荀未来、罗爱文、徐图图三人像叠罗汉一样扒在教室后门框边探头偷听。走廊窗前，戴娟双手交叠看着赵左右，宣布了学校的最终决定（正是66岁赵了昨晚在雪地长椅支的那一招）。 赵左右非但没有先关心自己的处分，反而第一时间急切地追问陈明的情况。 戴娟板起脸孔，不悦地打断他。 赵左右低下头又猛地抬起眼眸，语气无比坚决地向戴娟请求。 戴娟闭上眼轻叹了一口气，睁开眼郑重地告诫他。 下午两点十六分（墙上SANXIN石英钟定格），教导主任办公室内，赵左右独自坐在办公桌前，手握白色圆珠笔在全新的文综试卷与答题卡上奋笔疾书。办公室外窗台下，荀未来、罗爱文、徐图图、王一漫四人整整齐齐地扒着窗沿往里张望，紧张地小声祈祷打气。 办公室内，赵左右全神贯注地在答题卡主观题第38题上飞快书写着“秦淮河水通量随汛期大小变化，具有明显的季节性变化……”；挂钟指针走到三点十八分，赵左右写完最后一个字，检查完卷面露出了自信释然的微笑。窗外偷看的四人组见状相视一笑，连忙猫腰溜走。</w:t>
              <w:br/>
              <w:t>【核心台词与潜台词交锋】戴娟：“赵左右，出来一下。” ／ 戴娟：“鉴于陈明说的，情况特殊，学校决定再给你一张难度系数相同的文综试卷。如果你能证明自己，留校察看就降为严重警告。” ／ 赵左右：“那陈明怎么样了？” ／ 戴娟：“你先别管他，刚才我说的你听明白了吗？” ／ 赵左右：“如果我还能考好，能别记陈明处分吗？” ／ 戴娟：“这是陈明给你争来的机会，你自己好好想想。” ／ 荀未来＆罗爱文＆徐图图：“能行能行！能成能成！稳住稳住！不会失手吧？” ／ 戴娟：“不错，比开学考还高了两分。鉴于目前的情况，你的处分降为严重警告，但是按照校规，班长的职务必须撤销。”</w:t>
            </w:r>
          </w:p>
        </w:tc>
      </w:tr>
      <w:tr>
        <w:tc>
          <w:tcPr>
            <w:tcW w:type="dxa" w:w="5184"/>
          </w:tcPr>
          <w:p>
            <w:pPr>
              <w:spacing w:before="30" w:after="30" w:line="317" w:lineRule="auto"/>
            </w:pPr>
            <w:r>
              <w:rPr>
                <w:b/>
                <w:sz w:val="19"/>
              </w:rPr>
              <w:t>11-11　内　502室赵了家客厅与三条鱼漫画屋（里间与洗漱镜前） — 夜/晨</w:t>
            </w:r>
          </w:p>
        </w:tc>
        <w:tc>
          <w:tcPr>
            <w:tcW w:type="dxa" w:w="5184"/>
          </w:tcPr>
          <w:p>
            <w:pPr>
              <w:spacing w:before="30" w:after="30" w:line="317" w:lineRule="auto"/>
            </w:pPr>
            <w:r>
              <w:rPr>
                <w:b w:val="0"/>
                <w:sz w:val="19"/>
              </w:rPr>
              <w:t>【出场人物】赵了、荀未来</w:t>
              <w:br/>
              <w:t>【本场戏剧功能与导演调度任务】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 荀未来直起身子抱紧怀里的抱枕，摇了摇头。</w:t>
              <w:br/>
              <w:t>【完整剧情推进与动作细节】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 荀未来直起身子抱紧怀里的抱枕，摇了摇头。 赵了不解地看着他。 荀未来眼神黯然，低声吐出了一个令两人始料未及的沉重消息！赵了闻言大吃一惊：“啊？！” 荀未来低下头，回忆着当年高一历史里原本的假象与今天才揭开的残酷真相。 赵了伸手追问。 荀未来苦笑了一声反问。 赵了瞬间想通了前因后果，恍然大悟地点了点头。</w:t>
              <w:br/>
              <w:t>【核心台词与潜台词交锋】赵了：“怎么，小赵被开除了？” ／ 荀未来：“被降为严重警告了，没事了。” ／ 赵了：“没事儿了一直叹什么气啊？” ／ 荀未来：“陈明退学了。” ／ 荀未来：“我记得高中有段时间，陈明的成绩急剧下滑，每天都在打瞌睡，当时所有的人都还在纳闷儿，还以为他早恋了。今天我才知道，原来他每天都偷偷地趁晚上，在戴主任的办公室打游戏。” ／ 赵了：“那这次是怎么被发现的呢？” ／ 荀未来：“你说呢？” ／ 赵了：“哦——所以那天晚上，小赵是在和陈明说话，他们两个人相互保密，所以小赵才一直没让陈明当证人！”</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代表场次与镜数规模</w:t>
            </w:r>
          </w:p>
        </w:tc>
        <w:tc>
          <w:tcPr>
            <w:tcW w:type="dxa" w:w="7344"/>
            <w:shd w:fill="1F3864"/>
          </w:tcPr>
          <w:p>
            <w:pPr>
              <w:jc w:val="center"/>
            </w:pPr>
            <w:r>
              <w:rPr>
                <w:b/>
                <w:color w:val="FFFFFF"/>
                <w:sz w:val="19"/>
              </w:rPr>
              <w:t>开场/高潮镜头景别运镜、光影色温与导演场面调度精解</w:t>
            </w:r>
          </w:p>
        </w:tc>
      </w:tr>
      <w:tr>
        <w:tc>
          <w:tcPr>
            <w:tcW w:type="dxa" w:w="5184"/>
          </w:tcPr>
          <w:p>
            <w:pPr>
              <w:spacing w:before="30" w:after="30" w:line="317" w:lineRule="auto"/>
            </w:pPr>
            <w:r>
              <w:rPr>
                <w:b/>
                <w:sz w:val="19"/>
              </w:rPr>
              <w:t>11-1　外/内　福慧家园五号楼下与502室赵了家（客餐厅与书房） — 夜</w:t>
              <w:br/>
              <w:t>（共 22 镜）</w:t>
            </w:r>
          </w:p>
        </w:tc>
        <w:tc>
          <w:tcPr>
            <w:tcW w:type="dxa" w:w="5184"/>
          </w:tcPr>
          <w:p>
            <w:pPr>
              <w:spacing w:before="30" w:after="30" w:line="317" w:lineRule="auto"/>
            </w:pPr>
            <w:r>
              <w:rPr>
                <w:b w:val="0"/>
                <w:sz w:val="19"/>
              </w:rPr>
              <w:t>▸ 【开场镜头（S01-01</w:t>
              <w:br/>
              <w:t>(#001)）】全景 (LS)｜高位/平视主镜头｜横移摇镜建立空间轴线｜画面：寒风凛冽的雪夜，身穿棕红色连帽羽绒大衣的四十一岁荀未来蹬着一辆老式自行车拐进福慧家园五号楼门前，利落地跳下车支起脚撑，气冲冲地快步跑进单元门。｜光影声效：3200K实用暖光与暗夜蓝调交织｜夜色环境音与同期声</w:t>
              <w:br/>
              <w:t>▸ 【收尾/高潮镜（S01-22</w:t>
              <w:br/>
              <w:t>(#022)）】中近景 (MCU)｜轴线内侧过肩机位｜正反打 (OTS) 焦点切换｜画面：书房里的荀未来与赵了同时浑身一震，面面相觑，荀未来瞪大眼睛失声脱口。｜光影声效：3200K实用暖光与暗夜蓝调交织｜夜色环境音与同期声</w:t>
              <w:br/>
              <w:t>▸ 【导演场面调度与视听基调】寒风凛冽的雪夜，身穿棕红色连帽羽绒大衣的四十一岁荀未来蹬着一辆老式自行车拐进福慧家园五号楼门前，利落地跳下车支起脚撑，气冲冲地快步跑进单元门。 五楼五零二室餐桌旁，满头银发、戴着细黑框老花镜的六十六岁赵了正穿着黑色毛衣坐在灯下，眯着眼低头按着一部老式诺基亚直板手机。门外突然响起急……</w:t>
            </w:r>
          </w:p>
        </w:tc>
      </w:tr>
      <w:tr>
        <w:tc>
          <w:tcPr>
            <w:tcW w:type="dxa" w:w="5184"/>
          </w:tcPr>
          <w:p>
            <w:pPr>
              <w:spacing w:before="30" w:after="30" w:line="317" w:lineRule="auto"/>
            </w:pPr>
            <w:r>
              <w:rPr>
                <w:b/>
                <w:sz w:val="19"/>
              </w:rPr>
              <w:t>11-2　外/内　片头曲《三人行》（OP） — 日/夜</w:t>
              <w:br/>
              <w:t>（共 1 镜）</w:t>
            </w:r>
          </w:p>
        </w:tc>
        <w:tc>
          <w:tcPr>
            <w:tcW w:type="dxa" w:w="5184"/>
          </w:tcPr>
          <w:p>
            <w:pPr>
              <w:spacing w:before="30" w:after="30" w:line="317" w:lineRule="auto"/>
            </w:pPr>
            <w:r>
              <w:rPr>
                <w:b w:val="0"/>
                <w:sz w:val="19"/>
              </w:rPr>
              <w:t>▸ 【开场镜头（S02-01</w:t>
              <w:br/>
              <w:t>(#023)）】全景 (LS)｜高位/平视主镜头｜横移摇镜建立空间轴线｜画面：伴随着片头曲旋律，三代同体的命运轨迹交错流转，定格于剧名《三人行》（THE TRIPLE ECHO OF TIME）。｜光影声效：3200K实用暖光与暗夜蓝调交织｜夜色环境音与同期声</w:t>
              <w:br/>
              <w:t>▸ 【导演场面调度与视听基调】伴随着片头曲旋律，三代同体的命运轨迹交错流转，定格于剧名《三人行》（THE TRIPLE ECHO OF TIME）。</w:t>
            </w:r>
          </w:p>
        </w:tc>
      </w:tr>
      <w:tr>
        <w:tc>
          <w:tcPr>
            <w:tcW w:type="dxa" w:w="5184"/>
          </w:tcPr>
          <w:p>
            <w:pPr>
              <w:spacing w:before="30" w:after="30" w:line="317" w:lineRule="auto"/>
            </w:pPr>
            <w:r>
              <w:rPr>
                <w:b/>
                <w:sz w:val="19"/>
              </w:rPr>
              <w:t>11-3　内　长林八中·男生宿舍走廊与D203寝室 — 夜</w:t>
              <w:br/>
              <w:t>（共 11 镜）</w:t>
            </w:r>
          </w:p>
        </w:tc>
        <w:tc>
          <w:tcPr>
            <w:tcW w:type="dxa" w:w="5184"/>
          </w:tcPr>
          <w:p>
            <w:pPr>
              <w:spacing w:before="30" w:after="30" w:line="317" w:lineRule="auto"/>
            </w:pPr>
            <w:r>
              <w:rPr>
                <w:b w:val="0"/>
                <w:sz w:val="19"/>
              </w:rPr>
              <w:t>▸ 【开场镜头（S03-01</w:t>
              <w:br/>
              <w:t>(#024)）】全景 (LS)｜高位/平视主镜头｜横移摇镜建立空间轴线｜画面：夜晚的长林八中男生宿舍走廊里，画面浮现本集片名：第 11 集 YOU WIN。｜光影声效：3200K实用暖光与暗夜蓝调交织｜夜色环境音与同期声</w:t>
              <w:br/>
              <w:t>▸ 【收尾/高潮镜（S03-11</w:t>
              <w:br/>
              <w:t>(#034)）】特写 (CU / ECU)｜微距定焦机位｜缓慢推近聚焦细节｜画面：寝室里的室友乙目瞪口呆地直起身子，室友甲难以置信地揉了揉眼睛，两人盯着屏幕上的战绩面面相觑。｜光影声效：3200K实用暖光与暗夜蓝调交织｜夜色环境音与同期声</w:t>
              <w:br/>
              <w:t>▸ 【导演场面调度与视听基调】夜晚的长林八中男生宿舍走廊里，画面浮现本集片名：第 11 集 YOU WIN。 刚刚在主任办公室电脑上练成CS狙击并目睹赵左右偷看考卷的十六岁陈明，身穿黑绿拼接翻领夹克，低着头心事重重地走回宿舍走廊。路过D203寝室敞开的房门前时，正坐在书桌前玩笔记本电脑的平头室友甲一眼瞥见了他……</w:t>
            </w:r>
          </w:p>
        </w:tc>
      </w:tr>
      <w:tr>
        <w:tc>
          <w:tcPr>
            <w:tcW w:type="dxa" w:w="5184"/>
          </w:tcPr>
          <w:p>
            <w:pPr>
              <w:spacing w:before="30" w:after="30" w:line="317" w:lineRule="auto"/>
            </w:pPr>
            <w:r>
              <w:rPr>
                <w:b/>
                <w:sz w:val="19"/>
              </w:rPr>
              <w:t>11-4　外/内　福慧家园楼下路虎车内与501室赵左右卧室 — 深夜</w:t>
              <w:br/>
              <w:t>（共 5 镜）</w:t>
            </w:r>
          </w:p>
        </w:tc>
        <w:tc>
          <w:tcPr>
            <w:tcW w:type="dxa" w:w="5184"/>
          </w:tcPr>
          <w:p>
            <w:pPr>
              <w:spacing w:before="30" w:after="30" w:line="317" w:lineRule="auto"/>
            </w:pPr>
            <w:r>
              <w:rPr>
                <w:b w:val="0"/>
                <w:sz w:val="19"/>
              </w:rPr>
              <w:t>▸ 【开场镜头（S04-01</w:t>
              <w:br/>
              <w:t>(#035)）】全景 (LS)｜高位/平视主镜头｜横移摇镜建立空间轴线｜画面：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光影声效：3200K实用暖光与暗夜蓝调交织｜夜色环境音与同期声</w:t>
              <w:br/>
              <w:t>▸ 【收尾/高潮镜（S04-05</w:t>
              <w:br/>
              <w:t>(#039)）】中景 (MS)｜平视稳拍机位｜随人物动线小幅横移｜画面：刘美奕心疼地轻轻抚摸了一下儿子的肩膀与后背，转身轻手轻脚地替他带上房门离开。赵左右停下笔，闭上双眼深吸了一口气，努力平复着内心的紧张与翻涌。｜光影声效：3200K实用暖光与暗夜蓝调交织｜夜色环境音与同期声</w:t>
              <w:br/>
              <w:t>▸ 【导演场面调度与视听基调】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窗户抱怨。 赵了神色严肃地转过头，叮嘱身……</w:t>
            </w:r>
          </w:p>
        </w:tc>
      </w:tr>
      <w:tr>
        <w:tc>
          <w:tcPr>
            <w:tcW w:type="dxa" w:w="5184"/>
          </w:tcPr>
          <w:p>
            <w:pPr>
              <w:spacing w:before="30" w:after="30" w:line="317" w:lineRule="auto"/>
            </w:pPr>
            <w:r>
              <w:rPr>
                <w:b/>
                <w:sz w:val="19"/>
              </w:rPr>
              <w:t>11-5　内　长林八中·高一十班教室与主任办公室（完整放榜与谈话） — 日</w:t>
              <w:br/>
              <w:t>（共 9 镜）</w:t>
            </w:r>
          </w:p>
        </w:tc>
        <w:tc>
          <w:tcPr>
            <w:tcW w:type="dxa" w:w="5184"/>
          </w:tcPr>
          <w:p>
            <w:pPr>
              <w:spacing w:before="30" w:after="30" w:line="317" w:lineRule="auto"/>
            </w:pPr>
            <w:r>
              <w:rPr>
                <w:b w:val="0"/>
                <w:sz w:val="19"/>
              </w:rPr>
              <w:t>▸ 【开场镜头（S05-01</w:t>
              <w:br/>
              <w:t>(#040)）】全景 (LS)｜高位/平视主镜头｜横移摇镜建立空间轴线｜画面：白天的长林八中高一十班教室内，班主任戴娟身穿深灰色呢子大衣站在讲台前，双手按在讲桌两侧，满面春风地向全班公布开学考完整排名（补全上一集闪回的放榜全貌）。｜光影声效：4800K自然天光与室内柔和辅光｜写实同期环境声效</w:t>
              <w:br/>
              <w:t>▸ 【收尾/高潮镜（S05-09</w:t>
              <w:br/>
              <w:t>(#048)）】特写 (CU / ECU)｜微距定焦机位｜缓慢推近聚焦细节｜画面：戴娟温和地笑了笑宽慰她，摆手示意她回班；王一漫含着眼泪轻轻点头，起身鞠躬走出办公室。｜光影声效：4800K自然天光与室内柔和辅光｜写实同期环境声效＋温暖抒情弦乐渐入</w:t>
              <w:br/>
              <w:t>▸ 【导演场面调度与视听基调】白天的长林八中高一十班教室内，班主任戴娟身穿深灰色呢子大衣站在讲台前，双手按在讲桌两侧，满面春风地向全班公布开学考完整排名（补全上一集闪回的放榜全貌）。 全班爆发出热烈的掌声，坐在前排的方志杰满面红光地站起身，连连向四周欠身拱手致谢。</w:t>
            </w:r>
          </w:p>
        </w:tc>
      </w:tr>
      <w:tr>
        <w:tc>
          <w:tcPr>
            <w:tcW w:type="dxa" w:w="5184"/>
          </w:tcPr>
          <w:p>
            <w:pPr>
              <w:spacing w:before="30" w:after="30" w:line="317" w:lineRule="auto"/>
            </w:pPr>
            <w:r>
              <w:rPr>
                <w:b/>
                <w:sz w:val="19"/>
              </w:rPr>
              <w:t>11-6　内/外　教学楼楼梯拐角·主任办公室与室外红砖连廊 — 日</w:t>
              <w:br/>
              <w:t>（共 24 镜）</w:t>
            </w:r>
          </w:p>
        </w:tc>
        <w:tc>
          <w:tcPr>
            <w:tcW w:type="dxa" w:w="5184"/>
          </w:tcPr>
          <w:p>
            <w:pPr>
              <w:spacing w:before="30" w:after="30" w:line="317" w:lineRule="auto"/>
            </w:pPr>
            <w:r>
              <w:rPr>
                <w:b w:val="0"/>
                <w:sz w:val="19"/>
              </w:rPr>
              <w:t>▸ 【开场镜头（S06-01</w:t>
              <w:br/>
              <w:t>(#049)）】特写 (CU / ECU)｜高位/平视主镜头｜横移摇镜建立空间轴线｜画面：教学楼偏僻的器材室走廊窗边，王一漫独自一人背靠着窗台站立，一边默默流着眼泪，一边大口大口机械地咬着手里的一只红苹果，试图用吞咽动作把委屈硬生生咽回肚子里。十六岁的徐图图正好从楼梯间拾级而上，听到隐约的抽泣声，看到王一漫的身影后体贴地停下脚步｜光影声效：4800K自然天光与室内柔和辅光｜写实同期环境声效＋温暖抒情弦乐渐入</w:t>
              <w:br/>
              <w:t>▸ 【收尾/高潮镜（S06-24</w:t>
              <w:br/>
              <w:t>(#072)）】中近景 (MCU)｜轴线内侧过肩机位｜正反打 (OTS) 焦点切换｜画面：看着赵左右不肯对自己说实话的防备模样，徐图图心头一酸，垂下眼帘轻轻叹了口气，勉强挤出一丝微笑抓着衣角后退半步。赵左右双手插兜转身离开，徐图图站在红砖连廊下久久望着他的背影。｜光影声效：4800K自然天光与室内柔和辅光｜写实同期环境声效</w:t>
              <w:br/>
              <w:t>▸ 【导演场面调度与视听基调】教学楼偏僻的器材室走廊窗边，王一漫独自一人背靠着窗台站立，一边默默流着眼泪，一边大口大口机械地咬着手里的一只红苹果，试图用吞咽动作把委屈硬生生咽回肚子里。十六岁的徐图图正好从楼梯间拾级而上，听到隐约的抽泣声，看到王一漫的身影后体贴地停下脚步，悄悄躲在转角墙后没有上前打扰。 就在这……</w:t>
            </w:r>
          </w:p>
        </w:tc>
      </w:tr>
      <w:tr>
        <w:tc>
          <w:tcPr>
            <w:tcW w:type="dxa" w:w="5184"/>
          </w:tcPr>
          <w:p>
            <w:pPr>
              <w:spacing w:before="30" w:after="30" w:line="317" w:lineRule="auto"/>
            </w:pPr>
            <w:r>
              <w:rPr>
                <w:b/>
                <w:sz w:val="19"/>
              </w:rPr>
              <w:t>11-7　内　高一十班地理课·学校食堂与教导主任办公室 — 日</w:t>
              <w:br/>
              <w:t>（共 21 镜）</w:t>
            </w:r>
          </w:p>
        </w:tc>
        <w:tc>
          <w:tcPr>
            <w:tcW w:type="dxa" w:w="5184"/>
          </w:tcPr>
          <w:p>
            <w:pPr>
              <w:spacing w:before="30" w:after="30" w:line="317" w:lineRule="auto"/>
            </w:pPr>
            <w:r>
              <w:rPr>
                <w:b w:val="0"/>
                <w:sz w:val="19"/>
              </w:rPr>
              <w:t>▸ 【开场镜头（S07-01</w:t>
              <w:br/>
              <w:t>(#073)）】全景 (LS)｜高位/平视主镜头｜横移摇镜建立空间轴线｜画面：下午的高一十班地理试卷讲评课上，黑板上画着“海陆热力性质差异”与气压环流图。地理男老师站在讲台前整理了一下试卷，抬头扫视全班。｜光影声效：4800K自然天光与室内柔和辅光｜写实同期环境声效</w:t>
              <w:br/>
              <w:t>▸ 【收尾/高潮镜（S07-21</w:t>
              <w:br/>
              <w:t>(#093)）】中近景 (MCU)｜轴线内侧过肩机位｜正反打 (OTS) 焦点切换｜画面：戴娟彻底失望地一摆手，合上作业本下达了叫家长的通牒。赵左右如坠冰窟，垂着头灰溜溜地退出了办公室；门外走廊上，抱着纸盒路过的陈明默默注视着赵左右失魂落魄走出来的背影。｜光影声效：4800K自然天光与室内柔和辅光｜写实同期环境声效</w:t>
              <w:br/>
              <w:t>▸ 【导演场面调度与视听基调】下午的高一十班地理试卷讲评课上，黑板上画着“海陆热力性质差异”与气压环流图。地理男老师站在讲台前整理了一下试卷，抬头扫视全班。 全班同学的目光齐刷刷投向后排。赵左右停顿了两秒，从座位上站起身来——那道题其实正是他考试前夜从绝密试卷袋里抽出来不小心瞄到的第一道选择题！面对全班的注视……</w:t>
            </w:r>
          </w:p>
        </w:tc>
      </w:tr>
      <w:tr>
        <w:tc>
          <w:tcPr>
            <w:tcW w:type="dxa" w:w="5184"/>
          </w:tcPr>
          <w:p>
            <w:pPr>
              <w:spacing w:before="30" w:after="30" w:line="317" w:lineRule="auto"/>
            </w:pPr>
            <w:r>
              <w:rPr>
                <w:b/>
                <w:sz w:val="19"/>
              </w:rPr>
              <w:t>11-8　外/内　家属院雪地长椅与501室赵左右家（客厅与卧室） — 夜</w:t>
              <w:br/>
              <w:t>（共 27 镜）</w:t>
            </w:r>
          </w:p>
        </w:tc>
        <w:tc>
          <w:tcPr>
            <w:tcW w:type="dxa" w:w="5184"/>
          </w:tcPr>
          <w:p>
            <w:pPr>
              <w:spacing w:before="30" w:after="30" w:line="317" w:lineRule="auto"/>
            </w:pPr>
            <w:r>
              <w:rPr>
                <w:b w:val="0"/>
                <w:sz w:val="19"/>
              </w:rPr>
              <w:t>▸ 【开场镜头（S08-01</w:t>
              <w:br/>
              <w:t>(#094)）】全景 (LS)｜高位/平视主镜头｜横移摇镜建立空间轴线｜画面：寒夜漫漫，身穿红黑拼色三道杠羽绒服的十六岁赵左右背着书包独自走回福慧家园楼下，仰头望着五楼自家亮着温暖灯光的窗户，却不敢迈步上楼，长叹一口气走到院子里的积雪长椅上颓然坐下。｜光影声效：3200K实用暖光与暗夜蓝调交织｜夜色环境音与同期声</w:t>
              <w:br/>
              <w:t>▸ 【收尾/高潮镜（S08-27</w:t>
              <w:br/>
              <w:t>(#120)）】中近景 (MCU)｜轴线内侧过肩机位｜正反打 (OTS) 焦点切换｜画面：赵左右嘴角泛起一丝释然的微笑；门外再次传来父亲震耳欲聋的砸门声，赵左右深吸一口气，坦然迎接明天的暴风雨。｜光影声效：3200K实用暖光与暗夜蓝调交织｜夜色环境音与同期声</w:t>
              <w:br/>
              <w:t>▸ 【导演场面调度与视听基调】寒夜漫漫，身穿红黑拼色三道杠羽绒服的十六岁赵左右背着书包独自走回福慧家园楼下，仰头望着五楼自家亮着温暖灯光的窗户，却不敢迈步上楼，长叹一口气走到院子里的积雪长椅上颓然坐下。 脚步声踏雪而来，头戴黑色棒球帽、身穿米黄色立领厚羽绒服的六十六岁赵了笑眯眯地走到长椅旁站定，温和地明知故问……</w:t>
            </w:r>
          </w:p>
        </w:tc>
      </w:tr>
      <w:tr>
        <w:tc>
          <w:tcPr>
            <w:tcW w:type="dxa" w:w="5184"/>
          </w:tcPr>
          <w:p>
            <w:pPr>
              <w:spacing w:before="30" w:after="30" w:line="317" w:lineRule="auto"/>
            </w:pPr>
            <w:r>
              <w:rPr>
                <w:b/>
                <w:sz w:val="19"/>
              </w:rPr>
              <w:t>11-9　外/内　长林八中雪地步道·主任办公室·学校食堂与广播室 — 日</w:t>
              <w:br/>
              <w:t>（共 32 镜）</w:t>
            </w:r>
          </w:p>
        </w:tc>
        <w:tc>
          <w:tcPr>
            <w:tcW w:type="dxa" w:w="5184"/>
          </w:tcPr>
          <w:p>
            <w:pPr>
              <w:spacing w:before="30" w:after="30" w:line="317" w:lineRule="auto"/>
            </w:pPr>
            <w:r>
              <w:rPr>
                <w:b w:val="0"/>
                <w:sz w:val="19"/>
              </w:rPr>
              <w:t>▸ 【开场镜头（S09-01</w:t>
              <w:br/>
              <w:t>(#121)）】大远景 / 全景 (ELS / LS)｜高位/平视主镜头｜横移摇镜建立空间轴线｜画面：次日清晨，刀子嘴豆腐心的父亲赵东来还是穿戴整齐，双手插在灰绿色连帽羽绒服兜里，阴沉着脸跟在儿子赵左右身后走进长林八中校园。迎面抱书走过的陈明看到父子俩的背影，停下脚步回头深深看了一眼。｜光影声效：4800K自然天光与室内柔和辅光｜写实同期环境声效</w:t>
              <w:br/>
              <w:t>▸ 【收尾/高潮镜（S09-32</w:t>
              <w:br/>
              <w:t>(#152)）】中全景 (MLS)｜手持/斯坦尼康跟拍｜急推与环绕运动机位｜画面：恰在此时，一路狂奔赶到的赵左右气喘吁吁地刹住在广播室门口。隔着敞开的房门，门外的赵左右与门内的陈明四目相对，两位少年眼中满是无需言说的震撼与动容。陈明平静地迈步走出广播室，赵左右退后半步让开道路，目送着为他挺身而出的挚友。｜光影声效：4800K自然天光与室内柔和辅光｜写实同期环境声效</w:t>
              <w:br/>
              <w:t>▸ 【导演场面调度与视听基调】次日清晨，刀子嘴豆腐心的父亲赵东来还是穿戴整齐，双手插在灰绿色连帽羽绒服兜里，阴沉着脸跟在儿子赵左右身后走进长林八中校园。迎面抱书走过的陈明看到父子俩的背影，停下脚步回头深深看了一眼。 教导主任办公室内，戴娟端坐在办公桌后，赵东来一改昨晚在家里的暴脾气，局促不安地坐在对面赔着笑脸……</w:t>
            </w:r>
          </w:p>
        </w:tc>
      </w:tr>
      <w:tr>
        <w:tc>
          <w:tcPr>
            <w:tcW w:type="dxa" w:w="5184"/>
          </w:tcPr>
          <w:p>
            <w:pPr>
              <w:spacing w:before="30" w:after="30" w:line="317" w:lineRule="auto"/>
            </w:pPr>
            <w:r>
              <w:rPr>
                <w:b/>
                <w:sz w:val="19"/>
              </w:rPr>
              <w:t>11-10　内/外　高一十班走廊·主任办公室重考与走廊掌掴 — 日/夜</w:t>
              <w:br/>
              <w:t>（共 24 镜）</w:t>
            </w:r>
          </w:p>
        </w:tc>
        <w:tc>
          <w:tcPr>
            <w:tcW w:type="dxa" w:w="5184"/>
          </w:tcPr>
          <w:p>
            <w:pPr>
              <w:spacing w:before="30" w:after="30" w:line="317" w:lineRule="auto"/>
            </w:pPr>
            <w:r>
              <w:rPr>
                <w:b w:val="0"/>
                <w:sz w:val="19"/>
              </w:rPr>
              <w:t>▸ 【开场镜头（S10-01</w:t>
              <w:br/>
              <w:t>(#153)）】全景 (LS)｜高位/平视主镜头｜横移摇镜建立空间轴线｜画面：高一十班安静的自习课上，班主任戴娟走到教室后门，平静地唤出赵左右。｜光影声效：3200K实用暖光与暗夜蓝调交织｜夜色环境音与同期声</w:t>
              <w:br/>
              <w:t>▸ 【收尾/高潮镜（S10-24</w:t>
              <w:br/>
              <w:t>(#176)）】中近景 (MCU)｜轴线内侧过肩机位｜正反打 (OTS) 焦点切换｜画面：赵左右神情笃定地看着挚友，许下了双向保密的诺言（正是本集开篇荀未来与赵了在黑鸽子监听里听到的那句话）！陈明专注地注视着他，轻轻点头答应，随后拉开窗户翻窗离去。｜光影声效：3200K实用暖光与暗夜蓝调交织｜夜色环境音与同期声</w:t>
              <w:br/>
              <w:t>▸ 【导演场面调度与视听基调】高一十班安静的自习课上，班主任戴娟走到教室后门，平静地唤出赵左右。 赵左右站起身走出教室。走廊宣传栏旁，荀未来、罗爱文、徐图图三人像叠罗汉一样扒在教室后门框边探头偷听。走廊窗前，戴娟双手交叠看着赵左右，宣布了学校的最终决定（正是66岁赵了昨晚在雪地长椅支的那一招）。</w:t>
            </w:r>
          </w:p>
        </w:tc>
      </w:tr>
      <w:tr>
        <w:tc>
          <w:tcPr>
            <w:tcW w:type="dxa" w:w="5184"/>
          </w:tcPr>
          <w:p>
            <w:pPr>
              <w:spacing w:before="30" w:after="30" w:line="317" w:lineRule="auto"/>
            </w:pPr>
            <w:r>
              <w:rPr>
                <w:b/>
                <w:sz w:val="19"/>
              </w:rPr>
              <w:t>11-11　内　502室赵了家客厅与三条鱼漫画屋（里间与洗漱镜前） — 夜/晨</w:t>
              <w:br/>
              <w:t>（共 24 镜）</w:t>
            </w:r>
          </w:p>
        </w:tc>
        <w:tc>
          <w:tcPr>
            <w:tcW w:type="dxa" w:w="5184"/>
          </w:tcPr>
          <w:p>
            <w:pPr>
              <w:spacing w:before="30" w:after="30" w:line="317" w:lineRule="auto"/>
            </w:pPr>
            <w:r>
              <w:rPr>
                <w:b w:val="0"/>
                <w:sz w:val="19"/>
              </w:rPr>
              <w:t>▸ 【开场镜头（S11-01</w:t>
              <w:br/>
              <w:t>(#177)）】全景 (LS)｜高位/平视主镜头｜横移摇镜建立空间轴线｜画面：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光影声效：3200K实用暖光与暗夜蓝调交织｜夜色环境音与同期声</w:t>
              <w:br/>
              <w:t>▸ 【收尾/高潮镜（S11-24</w:t>
              <w:br/>
              <w:t>(#200)）】中景 (MS)｜平视稳拍机位｜随人物动线小幅横移｜画面：只见洗漱镜中，昨晚入睡前还一头利落短发、面容白净清爽的四十一岁荀未来，此刻竟在一夜之间变成了**一头狂乱蓬松的及肩中长卷发，下巴与两腮布满了浓密厚重的络腮胡茬**！荀未来惊骇欲绝地抬起双手疯狂抓扯着自己真实的及肩长卷发，又猛地用双手捂住下巴｜光影声效：3200K实用暖光与暗夜蓝调交织｜夜色环境音与同期声</w:t>
              <w:br/>
              <w:t>▸ 【导演场面调度与视听基调】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 荀未来直起身子抱紧怀里的抱枕，摇了摇头。</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人物弧光 / 造型状态 / 情绪维度</w:t>
            </w:r>
          </w:p>
        </w:tc>
        <w:tc>
          <w:tcPr>
            <w:tcW w:type="dxa" w:w="7344"/>
            <w:shd w:fill="1F3864"/>
          </w:tcPr>
          <w:p>
            <w:pPr>
              <w:jc w:val="center"/>
            </w:pPr>
            <w:r>
              <w:rPr>
                <w:b/>
                <w:color w:val="FFFFFF"/>
                <w:sz w:val="19"/>
              </w:rPr>
              <w:t>本集心理演进、全身服化道实证与受众共鸣落点</w:t>
            </w:r>
          </w:p>
        </w:tc>
      </w:tr>
      <w:tr>
        <w:tc>
          <w:tcPr>
            <w:tcW w:type="dxa" w:w="5184"/>
          </w:tcPr>
          <w:p>
            <w:pPr>
              <w:spacing w:before="30" w:after="30" w:line="317" w:lineRule="auto"/>
            </w:pPr>
            <w:r>
              <w:rPr>
                <w:b/>
                <w:sz w:val="19"/>
              </w:rPr>
              <w:t>16—20岁少年赵左右</w:t>
              <w:br/>
              <w:t>（2008本源自我弧光）</w:t>
            </w:r>
          </w:p>
        </w:tc>
        <w:tc>
          <w:tcPr>
            <w:tcW w:type="dxa" w:w="5184"/>
          </w:tcPr>
          <w:p>
            <w:pPr>
              <w:spacing w:before="30" w:after="30" w:line="317" w:lineRule="auto"/>
            </w:pPr>
            <w:r>
              <w:rPr>
                <w:b w:val="0"/>
                <w:sz w:val="19"/>
              </w:rPr>
              <w:t>经历了从“侥幸撒谎掩盖”到“宁可自己背负处分也绝不供出书架后的陈明”，再到“重考高两分堂堂正正自证实力、主动卸任班长”的道德成人礼；陈明的退学成为他心中最大的愧疚与动力。</w:t>
            </w:r>
          </w:p>
        </w:tc>
      </w:tr>
      <w:tr>
        <w:tc>
          <w:tcPr>
            <w:tcW w:type="dxa" w:w="5184"/>
          </w:tcPr>
          <w:p>
            <w:pPr>
              <w:spacing w:before="30" w:after="30" w:line="317" w:lineRule="auto"/>
            </w:pPr>
            <w:r>
              <w:rPr>
                <w:b/>
                <w:sz w:val="19"/>
              </w:rPr>
              <w:t>41岁中年荀未来</w:t>
              <w:br/>
              <w:t>（2033实验者009号弧光）</w:t>
            </w:r>
          </w:p>
        </w:tc>
        <w:tc>
          <w:tcPr>
            <w:tcW w:type="dxa" w:w="5184"/>
          </w:tcPr>
          <w:p>
            <w:pPr>
              <w:spacing w:before="30" w:after="30" w:line="317" w:lineRule="auto"/>
            </w:pPr>
            <w:r>
              <w:rPr>
                <w:b w:val="0"/>
                <w:sz w:val="19"/>
              </w:rPr>
              <w:t>在走廊窗外像个操碎心的老父亲一样扒窗为16岁小赵重考祈祷；却在片尾因小赵人生志向发生偏转，惨遭时间线肉体覆写变成“长卷发络腮胡”造型。</w:t>
            </w:r>
          </w:p>
        </w:tc>
      </w:tr>
      <w:tr>
        <w:tc>
          <w:tcPr>
            <w:tcW w:type="dxa" w:w="5184"/>
          </w:tcPr>
          <w:p>
            <w:pPr>
              <w:spacing w:before="30" w:after="30" w:line="317" w:lineRule="auto"/>
            </w:pPr>
            <w:r>
              <w:rPr>
                <w:b/>
                <w:sz w:val="19"/>
              </w:rPr>
              <w:t>66岁老年赵了</w:t>
              <w:br/>
              <w:t>（2058跨时空守望者弧光）</w:t>
            </w:r>
          </w:p>
        </w:tc>
        <w:tc>
          <w:tcPr>
            <w:tcW w:type="dxa" w:w="5184"/>
          </w:tcPr>
          <w:p>
            <w:pPr>
              <w:spacing w:before="30" w:after="30" w:line="317" w:lineRule="auto"/>
            </w:pPr>
            <w:r>
              <w:rPr>
                <w:b w:val="0"/>
                <w:sz w:val="19"/>
              </w:rPr>
              <w:t>在雪地长椅倾听16岁自己的忏悔，不仅没有苛责，反而老谋深算地教小赵向戴主任申请“重考一张同难度试卷自证”，展现了长者的托底智慧。</w:t>
            </w:r>
          </w:p>
        </w:tc>
      </w:tr>
      <w:tr>
        <w:tc>
          <w:tcPr>
            <w:tcW w:type="dxa" w:w="5184"/>
          </w:tcPr>
          <w:p>
            <w:pPr>
              <w:spacing w:before="30" w:after="30" w:line="317" w:lineRule="auto"/>
            </w:pPr>
            <w:r>
              <w:rPr>
                <w:b/>
                <w:sz w:val="19"/>
              </w:rPr>
              <w:t>核心群像与原生家庭副线</w:t>
              <w:br/>
              <w:t>（徐图图/王一漫/陈明/罗爱文/父母/小雪）</w:t>
            </w:r>
          </w:p>
        </w:tc>
        <w:tc>
          <w:tcPr>
            <w:tcW w:type="dxa" w:w="5184"/>
          </w:tcPr>
          <w:p>
            <w:pPr>
              <w:spacing w:before="30" w:after="30" w:line="317" w:lineRule="auto"/>
            </w:pPr>
            <w:r>
              <w:rPr>
                <w:b w:val="0"/>
                <w:sz w:val="19"/>
              </w:rPr>
              <w:t>陈明完成了全剧最燃最悲壮的高光时刻——先在宿舍盲狙秒杀室友赢回尊严（YOU WIN），再进广播室自曝秘密拯救挚友，宁折不弯地承受父亲的耳光与退学；徐图图在食堂分鸡翅展现无条件信任。</w:t>
            </w:r>
          </w:p>
        </w:tc>
      </w:tr>
      <w:tr>
        <w:tc>
          <w:tcPr>
            <w:tcW w:type="dxa" w:w="5184"/>
          </w:tcPr>
          <w:p>
            <w:pPr>
              <w:spacing w:before="30" w:after="30" w:line="317" w:lineRule="auto"/>
            </w:pPr>
            <w:r>
              <w:rPr>
                <w:b/>
                <w:sz w:val="19"/>
              </w:rPr>
              <w:t>本集精准引爆的三大受众情绪出口</w:t>
              <w:br/>
              <w:t>（Emotional Outlets）</w:t>
            </w:r>
          </w:p>
        </w:tc>
        <w:tc>
          <w:tcPr>
            <w:tcW w:type="dxa" w:w="5184"/>
          </w:tcPr>
          <w:p>
            <w:pPr>
              <w:spacing w:before="30" w:after="30" w:line="317" w:lineRule="auto"/>
            </w:pPr>
            <w:r>
              <w:rPr>
                <w:b w:val="0"/>
                <w:sz w:val="19"/>
              </w:rPr>
              <w:t>① 【学霸爽感顶点】：陈明宿舍盲狙穿烟秒杀室友弹出“YOU WIN”；② 【士为知己者死泪点】：陈明广播室自曝打游戏秘密为赵左右作证、走廊遭父掌掴退学；③ 【喜剧与科幻驚悚尾钩】：荀未来一夜突变及肩长卷发与络腮胡。</w:t>
            </w:r>
          </w:p>
        </w:tc>
      </w:tr>
    </w:tbl>
    <w:p>
      <w:pPr>
        <w:spacing w:before="240" w:after="80" w:line="384" w:lineRule="auto"/>
        <w:jc w:val="left"/>
      </w:pPr>
      <w:r>
        <w:rPr>
          <w:rFonts w:ascii="Arial" w:hAnsi="Arial" w:eastAsia="黑体"/>
          <w:b/>
          <w:color w:val="142850"/>
          <w:sz w:val="26"/>
        </w:rPr>
        <w:t>【EP12《寻未来》｜六维剧作结构、悬念节奏与视听解码】</w:t>
      </w:r>
    </w:p>
    <w:p>
      <w:pPr>
        <w:spacing w:before="40" w:after="60" w:line="384" w:lineRule="auto"/>
        <w:ind w:firstLine="400"/>
        <w:jc w:val="left"/>
      </w:pPr>
      <w:r>
        <w:rPr>
          <w:rFonts w:ascii="Times New Roman" w:hAnsi="Times New Roman" w:eastAsia="宋体"/>
          <w:b w:val="0"/>
          <w:color w:val="191919"/>
          <w:sz w:val="20"/>
        </w:rPr>
        <w:t>第十二集《寻未来》是《三人行》全24集的正中间节点（Midpoint），片名既谐音41岁男主“荀未来”，更直指全剧最核心的哲学母题——“寻找真正属于自己的未来”。本集通过三场极具荒诞喜剧感又悲凉刺骨的遭遇，将41岁荀未来的“改命迷梦”彻底击碎：</w:t>
      </w:r>
    </w:p>
    <w:p>
      <w:pPr>
        <w:spacing w:before="40" w:after="60" w:line="384" w:lineRule="auto"/>
        <w:ind w:firstLine="400"/>
        <w:jc w:val="left"/>
      </w:pPr>
      <w:r>
        <w:rPr>
          <w:rFonts w:ascii="Times New Roman" w:hAnsi="Times New Roman" w:eastAsia="宋体"/>
          <w:b w:val="0"/>
          <w:color w:val="191919"/>
          <w:sz w:val="20"/>
        </w:rPr>
        <w:t>1. 第一重反噬（从“IT码农”变成“长卷发重度酒精肝的半吊子心理学家”）：在EP11末因陈明退学与《梦的解析》的治愈，16岁的赵左右决定放弃科幻写作、报考长林大学心理学系并创立了“八中梦语心理社”。这一看似阳光热血的少年决定，却因为缺乏长远规划而在未来演变成“郁郁不得志、酗酒十年的半吊子心理学家”，直接让41岁的荀未来不仅一夜长出及肩长卷发，更在小炒馆突发右上腹剧痛，被长林二院确诊为“十年过度饮酒导致的重度酒精肝（随时诱发肝癌）”！正如荀未来在图书馆悲愤交加的内心独白：“理想的梦你来做，现实的罪我来遭！”</w:t>
      </w:r>
    </w:p>
    <w:p>
      <w:pPr>
        <w:spacing w:before="40" w:after="60" w:line="384" w:lineRule="auto"/>
        <w:ind w:firstLine="400"/>
        <w:jc w:val="left"/>
      </w:pPr>
      <w:r>
        <w:rPr>
          <w:rFonts w:ascii="Times New Roman" w:hAnsi="Times New Roman" w:eastAsia="宋体"/>
          <w:b w:val="0"/>
          <w:color w:val="191919"/>
          <w:sz w:val="20"/>
        </w:rPr>
        <w:t>2. 第二重荒诞（“我醋我自己”——41岁丈夫试图追求16岁妻子反遭秒拒）：为了斩断徐图图对小赵的影响，荀未来竟异想天开地模仿老赵买毛线织红帽子、吹背头穿黑大衣，在电车上向16岁的妻子徐图图深情表白；结果16岁的徐图图一听他不是送给王一漫而是送给自己，吓得魂飞魄散弹到对面座位，用“你是赵左右最好的朋友，咱俩今天就没见过”给了41岁的丈夫最响亮又最纯真的一记闭门羹。</w:t>
      </w:r>
    </w:p>
    <w:p>
      <w:pPr>
        <w:spacing w:before="40" w:after="60" w:line="384" w:lineRule="auto"/>
        <w:ind w:firstLine="400"/>
        <w:jc w:val="left"/>
      </w:pPr>
      <w:r>
        <w:rPr>
          <w:rFonts w:ascii="Times New Roman" w:hAnsi="Times New Roman" w:eastAsia="宋体"/>
          <w:b w:val="0"/>
          <w:color w:val="191919"/>
          <w:sz w:val="20"/>
        </w:rPr>
        <w:t>3. 第三重剥夺（漫画屋爷爷脑溢血离世，荀未来彻底失去2008避风港）：如果说前两重打击尚带喜剧色彩，那么当荀未来回到漫画屋听奶奶含泪说出“爷爷昨天下午摔了脑溢血没了，儿子要把漫画屋卖了给孙子结婚用”时，这位在2008年唯一无条件收留他、在生日当天免他房租的善良老人的骤逝，彻底抽空了荀未来在2008年的落脚点。当他拖着黑色拉杆箱走在街口，看着别人一家团圆感叹“差点忘了，只有我和你们不是同路人”时，穿越者的孤独感达到了顶点。</w:t>
      </w:r>
    </w:p>
    <w:p>
      <w:pPr>
        <w:spacing w:before="40" w:after="60" w:line="384" w:lineRule="auto"/>
        <w:ind w:firstLine="400"/>
        <w:jc w:val="left"/>
      </w:pPr>
      <w:r>
        <w:rPr>
          <w:rFonts w:ascii="Times New Roman" w:hAnsi="Times New Roman" w:eastAsia="宋体"/>
          <w:b w:val="0"/>
          <w:color w:val="191919"/>
          <w:sz w:val="20"/>
        </w:rPr>
        <w:t>二、软科幻世界观法则演进与关键道具/文字符号闭环</w:t>
      </w:r>
    </w:p>
    <w:p>
      <w:pPr>
        <w:spacing w:before="40" w:after="60" w:line="384" w:lineRule="auto"/>
        <w:ind w:firstLine="400"/>
        <w:jc w:val="left"/>
      </w:pPr>
      <w:r>
        <w:rPr>
          <w:rFonts w:ascii="Times New Roman" w:hAnsi="Times New Roman" w:eastAsia="宋体"/>
          <w:b w:val="0"/>
          <w:color w:val="191919"/>
          <w:sz w:val="20"/>
        </w:rPr>
        <w:t>在第12-7/8场联手用黑道“李爷”演技吓退徐图图的赌徒生父后，41岁的荀未来与66岁的赵了在筒子楼下的雪巷里爆发了全剧最深刻的一次哲理交锋：</w:t>
      </w:r>
    </w:p>
    <w:p>
      <w:pPr>
        <w:spacing w:before="40" w:after="60" w:line="384" w:lineRule="auto"/>
        <w:jc w:val="left"/>
      </w:pPr>
      <w:r>
        <w:rPr>
          <w:rFonts w:ascii="Times New Roman" w:hAnsi="Times New Roman" w:eastAsia="宋体"/>
          <w:b w:val="0"/>
          <w:color w:val="191919"/>
          <w:sz w:val="20"/>
        </w:rPr>
        <w:t>• 41岁荀未来的“功利生存焦虑”：站在人生半坡、背负着房贷网贷与重度酒精肝的荀未来，满脑子想的是“我不想死，我想过好日子，当半吊子心理学家还不如老实敲代码”。</w:t>
      </w:r>
    </w:p>
    <w:p>
      <w:pPr>
        <w:spacing w:before="40" w:after="60" w:line="384" w:lineRule="auto"/>
        <w:jc w:val="left"/>
      </w:pPr>
      <w:r>
        <w:rPr>
          <w:rFonts w:ascii="Times New Roman" w:hAnsi="Times New Roman" w:eastAsia="宋体"/>
          <w:b w:val="0"/>
          <w:color w:val="191919"/>
          <w:sz w:val="20"/>
        </w:rPr>
        <w:t>• 66岁赵了的“向死而生的圆满与放下”：已经完整活过一辈子、拥有过财富却痛失挚爱的66岁赵了，早已看透了功名利禄的虚妄。因此面对“万一荀未来得肝癌早逝就没有你了”的威胁，赵了平静而温柔地回答：“我无所谓啊。我已经完整活过了一遍了，现在只要看到小赵和图图当下开心，我就满足了。”这一回答标志着66岁的赵了已从最初的“执念干预者”彻底升华为“青春的慈悲守护者”（包括他给徐母留下修电器名片、默默守护母女平安）。</w:t>
      </w:r>
    </w:p>
    <w:p>
      <w:pPr>
        <w:spacing w:before="40" w:after="60" w:line="384" w:lineRule="auto"/>
        <w:ind w:firstLine="400"/>
        <w:jc w:val="left"/>
      </w:pPr>
      <w:r>
        <w:rPr>
          <w:rFonts w:ascii="Times New Roman" w:hAnsi="Times New Roman" w:eastAsia="宋体"/>
          <w:b w:val="0"/>
          <w:color w:val="191919"/>
          <w:sz w:val="20"/>
        </w:rPr>
        <w:t>三、三线时间账本（A客观顺时序 / B成片呈现序 / C角色认知信息差）与五幕悬念节奏</w:t>
      </w:r>
    </w:p>
    <w:p>
      <w:pPr>
        <w:spacing w:before="40" w:after="60" w:line="384" w:lineRule="auto"/>
        <w:jc w:val="left"/>
      </w:pPr>
      <w:r>
        <w:rPr>
          <w:rFonts w:ascii="Times New Roman" w:hAnsi="Times New Roman" w:eastAsia="宋体"/>
          <w:b w:val="0"/>
          <w:color w:val="191919"/>
          <w:sz w:val="20"/>
        </w:rPr>
        <w:t>• 多角色跨时空认知差与戏剧反讽设计（C账）：【长卷发酒精肝的时间线乌龙与老黄历掉马导火索】① 荀未来变长卷发酒精肝的真实原因：荀未来起初以为小赵选了某条暴富或落魄路，直到第12-3场冰湖观景台听小赵用《梦的解析》分析父亲买发芽冻土豆的心理并宣布“我要学心理学考长林大学”，才明白小赵让他变成了“酗酒落魄的半吊子心理学家”；② 荒唐表白的乌龙反讽：41岁的荀未来为拆散16岁的自己和徐图图，竟熬夜织红毛线帽在电车上向16岁徐图图当面表白，把少女时代的老婆吓得夺路而逃；③ 手撕老黄历遗落：荀未来搬离漫画屋时遗落写有“你选的未来，问过我想要吗”的2008老黄历，直接触发小赵觉醒。</w:t>
      </w:r>
    </w:p>
    <w:p>
      <w:pPr>
        <w:spacing w:before="40" w:after="60" w:line="384" w:lineRule="auto"/>
        <w:jc w:val="left"/>
      </w:pPr>
      <w:r>
        <w:rPr>
          <w:rFonts w:ascii="Times New Roman" w:hAnsi="Times New Roman" w:eastAsia="宋体"/>
          <w:b w:val="0"/>
          <w:color w:val="191919"/>
          <w:sz w:val="20"/>
        </w:rPr>
        <w:t>• 起承转合五幕戏剧节拍与冷开场/强尾钩排布（B账）：• 冷开场（12-1至12-3）：刮掉络腮胡仍顶着及肩长卷发戴CAPRICORN棒球帽的荀未来抢走赵了买的红毛线与编织书；冰湖观景台上小赵边吃烤土豆边用《梦的解析》分析赵父买冻土豆心理，宣布不写小说改学心理学考长林大学！ • 第一幕（12-4至12-5）：荀未来去“靓丽发艺”理发店剪回清爽短发想办校刊吸引小赵，却发现小赵已创立“八中梦语心理社”；傍晚荀未来到“长林金淮汽车零部件股份有限公司”门口截住下班的父亲赵东来请去小炒馆吃饭告状，不料赵父开怀支持儿子，荀未来郁闷想喝酒时突发右上腹剧痛，次日在市二院查出十年饮酒史导致的重度酒精肝（GTP 212↑）！ • 第二幕（12-6）：八中图书馆内小赵拿《本能与自我》与徐图图相约“两年后一起考长林大学”，书架后窥视的荀未来认定徐图图是催化剂，萌生“亲自把未来老婆追过来拆散他俩”的荒唐念头； • 第三幕（12-7至12-8前半）：荀未来熬夜把红毛线织成奇怪红口袋帽，穿黑呢大衣在有轨电车上向16岁徐图图强行送帽表白，吓得徐图图冲下电车逃回家；荀未来与赵了追到筒子楼下，撞见徐图图赌鬼生父徐家宝正挥舞大铁剪刀剪烂衣物威胁舒洁母女，66岁赵了霸气挺身而出救场！ • 第四幕（12-8中段）：荀未来回到三条鱼漫画屋，见房东奶奶独自抹泪告知“爷爷昨天下午摔了脑溢血没了，儿子这几天要把漫画屋卖了给孙子结婚用”，荀未来蹲在奶奶膝前痛哭失声，次日拖着黑色拉杆箱搬离漫画屋； • 第五幕尾钩（12-8结尾）：夜晚16岁赵左右提着饭盒来漫画屋找荀哥，在空荡的漫画屋门前捡到了荀未来遗落的2008年手撕老黄历——翻开内页赫然见红笔写着“你选的未来，问过我想要吗？”及历次关键事件批注！</w:t>
      </w:r>
    </w:p>
    <w:p>
      <w:pPr>
        <w:spacing w:before="40" w:after="60" w:line="384" w:lineRule="auto"/>
        <w:ind w:firstLine="400"/>
        <w:jc w:val="left"/>
      </w:pPr>
      <w:r>
        <w:rPr>
          <w:rFonts w:ascii="Times New Roman" w:hAnsi="Times New Roman" w:eastAsia="宋体"/>
          <w:b w:val="0"/>
          <w:color w:val="191919"/>
          <w:sz w:val="20"/>
        </w:rPr>
        <w:t>四、全集分场戏剧结构、冲突焦点与台词交锋全解（共 8 场）</w:t>
      </w:r>
    </w:p>
    <w:p>
      <w:pPr>
        <w:spacing w:before="40" w:after="60" w:line="384" w:lineRule="auto"/>
        <w:ind w:firstLine="400"/>
        <w:jc w:val="left"/>
      </w:pPr>
      <w:r>
        <w:rPr>
          <w:rFonts w:ascii="Times New Roman" w:hAnsi="Times New Roman" w:eastAsia="宋体"/>
          <w:b w:val="0"/>
          <w:color w:val="191919"/>
          <w:sz w:val="20"/>
        </w:rPr>
        <w:t>本集（EP12《寻未来》）全片共设 8 个标准戏剧场次。全集在空间调度上横跨长林市校园、家庭、市井街巷与跨时空节点，主副线交织紧密，每一场次的出场角色、导演戏剧任务、完整情节动作推进与核心台词交锋全解如下表所示：</w:t>
      </w:r>
    </w:p>
    <w:p>
      <w:pPr>
        <w:spacing w:before="40" w:after="60" w:line="384" w:lineRule="auto"/>
        <w:ind w:firstLine="400"/>
        <w:jc w:val="left"/>
      </w:pPr>
      <w:r>
        <w:rPr>
          <w:rFonts w:ascii="Times New Roman" w:hAnsi="Times New Roman" w:eastAsia="宋体"/>
          <w:b w:val="0"/>
          <w:color w:val="191919"/>
          <w:sz w:val="20"/>
        </w:rPr>
        <w:t>五、核心名场面视听语言（机位调度·光影色温·声画对位）深度解码</w:t>
      </w:r>
    </w:p>
    <w:p>
      <w:pPr>
        <w:spacing w:before="40" w:after="60" w:line="384" w:lineRule="auto"/>
        <w:ind w:firstLine="400"/>
        <w:jc w:val="left"/>
      </w:pPr>
      <w:r>
        <w:rPr>
          <w:rFonts w:ascii="Times New Roman" w:hAnsi="Times New Roman" w:eastAsia="宋体"/>
          <w:b w:val="0"/>
          <w:color w:val="191919"/>
          <w:sz w:val="20"/>
        </w:rPr>
        <w:t>本集最后三分钟（第12-8场尾声）完成了全剧半程最震撼的悬念引爆——16岁的赵左右提着饭菜去漫画屋找失联停机的荀哥，却在紧闭的店门前捡到了散落一地的2008年手撕老黄历：</w:t>
      </w:r>
    </w:p>
    <w:p>
      <w:pPr>
        <w:spacing w:before="40" w:after="60" w:line="384" w:lineRule="auto"/>
        <w:jc w:val="left"/>
      </w:pPr>
      <w:r>
        <w:rPr>
          <w:rFonts w:ascii="Times New Roman" w:hAnsi="Times New Roman" w:eastAsia="宋体"/>
          <w:b w:val="0"/>
          <w:color w:val="191919"/>
          <w:sz w:val="20"/>
        </w:rPr>
        <w:t>• 前四张手写字迹（1月21日《改命第一步：引导他选文科》、1月25日《伪造杂志刊登〈宇宙边缘历险记〉给他信心》、1月26/27日《安排他和王一漫去游乐园》、2月6日除夕《跨年夜必成必成必成！》），将41岁荀未来降临2008以来对16岁自己的全部幕后操控赤裸裸地摊开在了少年赵左右眼前！</w:t>
      </w:r>
    </w:p>
    <w:p>
      <w:pPr>
        <w:spacing w:before="40" w:after="60" w:line="384" w:lineRule="auto"/>
        <w:jc w:val="left"/>
      </w:pPr>
      <w:r>
        <w:rPr>
          <w:rFonts w:ascii="Times New Roman" w:hAnsi="Times New Roman" w:eastAsia="宋体"/>
          <w:b w:val="0"/>
          <w:color w:val="191919"/>
          <w:sz w:val="20"/>
        </w:rPr>
        <w:t>• 而第五张“2008年3月9日（二月初二）”日历纸上那行力透纸背的红色签字笔大字——“你选的未来，问过我想要吗？”——更是留下了双重惊天悬念：① 荀未来在搬离漫画屋前用红笔写下的这句痛彻心扉的自我叩问，瞬间点醒了16岁的赵左右；② 发现自己过去两个月的人生全是被“荀哥”精密算计的16岁赵左右，在下半程（EP13起）将迎来怎样的信仰崩塌与真相追查？</w:t>
      </w:r>
    </w:p>
    <w:p>
      <w:pPr>
        <w:spacing w:before="40" w:after="60" w:line="384" w:lineRule="auto"/>
        <w:ind w:firstLine="400"/>
        <w:jc w:val="left"/>
      </w:pPr>
      <w:r>
        <w:rPr>
          <w:rFonts w:ascii="Times New Roman" w:hAnsi="Times New Roman" w:eastAsia="宋体"/>
          <w:b w:val="0"/>
          <w:color w:val="191919"/>
          <w:sz w:val="20"/>
        </w:rPr>
        <w:t>六、本集核心人物弧光推进、全身造型状态与受众情绪出口总结</w:t>
      </w:r>
    </w:p>
    <w:p>
      <w:pPr>
        <w:spacing w:before="40" w:after="60" w:line="384" w:lineRule="auto"/>
        <w:ind w:firstLine="400"/>
        <w:jc w:val="left"/>
      </w:pPr>
      <w:r>
        <w:rPr>
          <w:rFonts w:ascii="Times New Roman" w:hAnsi="Times New Roman" w:eastAsia="宋体"/>
          <w:b w:val="0"/>
          <w:color w:val="191919"/>
          <w:sz w:val="20"/>
        </w:rPr>
        <w:t>在《三人行》全24集的宏观叙事版图中，EP12《寻未来》不仅高密度完成了上述 8 个场次的剧情推进，更在“一体三面”主角模型与青春群像弧光上实现了关键跃迁，其人物心理演进、当集全身造型状态与受众情绪出口总结如下：</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核心道具 / 文字意象载体</w:t>
            </w:r>
          </w:p>
        </w:tc>
        <w:tc>
          <w:tcPr>
            <w:tcW w:type="dxa" w:w="7344"/>
            <w:shd w:fill="1F3864"/>
          </w:tcPr>
          <w:p>
            <w:pPr>
              <w:jc w:val="center"/>
            </w:pPr>
            <w:r>
              <w:rPr>
                <w:b/>
                <w:color w:val="FFFFFF"/>
                <w:sz w:val="19"/>
              </w:rPr>
              <w:t>本集物理实证、微距文字原文与跨集因果闭环解析</w:t>
            </w:r>
          </w:p>
        </w:tc>
      </w:tr>
      <w:tr>
        <w:tc>
          <w:tcPr>
            <w:tcW w:type="dxa" w:w="5184"/>
          </w:tcPr>
          <w:p>
            <w:pPr>
              <w:spacing w:before="30" w:after="30" w:line="317" w:lineRule="auto"/>
            </w:pPr>
            <w:r>
              <w:rPr>
                <w:b/>
                <w:sz w:val="19"/>
              </w:rPr>
              <w:t>12-1　内/外　手作编织店·黑色路虎车内与501室赵左右卧室 — 日</w:t>
            </w:r>
          </w:p>
        </w:tc>
        <w:tc>
          <w:tcPr>
            <w:tcW w:type="dxa" w:w="5184"/>
          </w:tcPr>
          <w:p>
            <w:pPr>
              <w:spacing w:before="30" w:after="30" w:line="317" w:lineRule="auto"/>
            </w:pPr>
            <w:r>
              <w:rPr>
                <w:b w:val="0"/>
                <w:sz w:val="19"/>
              </w:rPr>
              <w:t>【出场人物】荀未来、赵了、赵左右</w:t>
              <w:br/>
              <w:t>【戏剧推进】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程书结账走出店门。 街边停靠的黑色路虎越野车内，赵了将装有毛线和编织书的塑料袋随手放在后座上。副驾驶车门被拉开，刮掉了络腮胡、但依然顶着一头蓬松及肩长卷发并戴着一顶米灰拼色“CAPRICORN”棒球帽……</w:t>
            </w:r>
          </w:p>
        </w:tc>
      </w:tr>
      <w:tr>
        <w:tc>
          <w:tcPr>
            <w:tcW w:type="dxa" w:w="5184"/>
          </w:tcPr>
          <w:p>
            <w:pPr>
              <w:spacing w:before="30" w:after="30" w:line="317" w:lineRule="auto"/>
            </w:pPr>
            <w:r>
              <w:rPr>
                <w:b/>
                <w:sz w:val="19"/>
              </w:rPr>
              <w:t>12-2　外/内　片头曲《三人行》（OP） — 日/夜</w:t>
            </w:r>
          </w:p>
        </w:tc>
        <w:tc>
          <w:tcPr>
            <w:tcW w:type="dxa" w:w="5184"/>
          </w:tcPr>
          <w:p>
            <w:pPr>
              <w:spacing w:before="30" w:after="30" w:line="317" w:lineRule="auto"/>
            </w:pPr>
            <w:r>
              <w:rPr>
                <w:b w:val="0"/>
                <w:sz w:val="19"/>
              </w:rPr>
              <w:t>【出场人物】环境/意象叙事</w:t>
              <w:br/>
              <w:t>【戏剧推进】伴随着片头曲旋律，三代同体的命运轨迹交错定格于剧名《三人行》（THE TRIPLE ECHO OF TIME）。</w:t>
            </w:r>
          </w:p>
        </w:tc>
      </w:tr>
      <w:tr>
        <w:tc>
          <w:tcPr>
            <w:tcW w:type="dxa" w:w="5184"/>
          </w:tcPr>
          <w:p>
            <w:pPr>
              <w:spacing w:before="30" w:after="30" w:line="317" w:lineRule="auto"/>
            </w:pPr>
            <w:r>
              <w:rPr>
                <w:b/>
                <w:sz w:val="19"/>
              </w:rPr>
              <w:t>12-3　外　结冰湖畔观景平台与沿岸小吃摊 — 日</w:t>
            </w:r>
          </w:p>
        </w:tc>
        <w:tc>
          <w:tcPr>
            <w:tcW w:type="dxa" w:w="5184"/>
          </w:tcPr>
          <w:p>
            <w:pPr>
              <w:spacing w:before="30" w:after="30" w:line="317" w:lineRule="auto"/>
            </w:pPr>
            <w:r>
              <w:rPr>
                <w:b w:val="0"/>
                <w:sz w:val="19"/>
              </w:rPr>
              <w:t>【出场人物】荀未来、赵左右</w:t>
              <w:br/>
              <w:t>【戏剧推进】冬日的阳光洒在结冰的湖畔，画面浮现本集片名：第 12 集 寻未来。 湖岸边的“烤地瓜·老玉米”铁桶炉前，摊主掀开炉盖装好两个热气腾腾的烤地瓜（及烤土豆）递过去。戴着浅棕色“CAPRICORN”棒球帽、露出一头披肩长卷发的荀未来接过纸袋，礼貌地道了声“谢谢啊”，转身快步走上湖畔的木质观景平台。 观景平台栏杆前，身穿米白色连帽羽绒服、系着墨绿色围巾的十六岁赵左右正凭栏远眺着一望无际的冰封湖面。荀未来走上前，将冒着热气的纸袋递给他。</w:t>
            </w:r>
          </w:p>
        </w:tc>
      </w:tr>
      <w:tr>
        <w:tc>
          <w:tcPr>
            <w:tcW w:type="dxa" w:w="5184"/>
          </w:tcPr>
          <w:p>
            <w:pPr>
              <w:spacing w:before="30" w:after="30" w:line="317" w:lineRule="auto"/>
            </w:pPr>
            <w:r>
              <w:rPr>
                <w:b/>
                <w:sz w:val="19"/>
              </w:rPr>
              <w:t>12-4　内/外　靓丽发艺理发店·八中校务公告栏与梦语心理社教室 — 日</w:t>
            </w:r>
          </w:p>
        </w:tc>
        <w:tc>
          <w:tcPr>
            <w:tcW w:type="dxa" w:w="5184"/>
          </w:tcPr>
          <w:p>
            <w:pPr>
              <w:spacing w:before="30" w:after="30" w:line="317" w:lineRule="auto"/>
            </w:pPr>
            <w:r>
              <w:rPr>
                <w:b w:val="0"/>
                <w:sz w:val="19"/>
              </w:rPr>
              <w:t>【出场人物】理发师、荀未来、赵左右、社团男同学甲、社团男同学乙</w:t>
              <w:br/>
              <w:t>【戏剧推进】街头“靓丽发艺”复古理发店内，荀未来披着黑色理发围布坐在镜子前，身穿牛仔衬衫配条纹马甲的男理发师正拿着梳子和剪刀，将他那一头及肩长卷发利落地修剪成清爽短发。理发师一边剪一边闲聊。 说实话啊，其实你还挺适合长发造型的。 荀未来微闭着双眼，没好气地吐槽了一句。</w:t>
            </w:r>
          </w:p>
        </w:tc>
      </w:tr>
      <w:tr>
        <w:tc>
          <w:tcPr>
            <w:tcW w:type="dxa" w:w="5184"/>
          </w:tcPr>
          <w:p>
            <w:pPr>
              <w:spacing w:before="30" w:after="30" w:line="317" w:lineRule="auto"/>
            </w:pPr>
            <w:r>
              <w:rPr>
                <w:b/>
                <w:sz w:val="19"/>
              </w:rPr>
              <w:t>12-5　外/内　长林金淮汽配厂门口·家常小炒馆与市二院肝胆内科诊室 — 夜/日</w:t>
            </w:r>
          </w:p>
        </w:tc>
        <w:tc>
          <w:tcPr>
            <w:tcW w:type="dxa" w:w="5184"/>
          </w:tcPr>
          <w:p>
            <w:pPr>
              <w:spacing w:before="30" w:after="30" w:line="317" w:lineRule="auto"/>
            </w:pPr>
            <w:r>
              <w:rPr>
                <w:b w:val="0"/>
                <w:sz w:val="19"/>
              </w:rPr>
              <w:t>【出场人物】荀未来、赵东来、肝胆内科医生</w:t>
              <w:br/>
              <w:t>【戏剧推进】傍晚下班时分，寒风凛冽的“长林金淮汽车零部件股份有限公司”办公大楼台阶前，围着棕褐色围巾、戴着军绿色手套的荀未来冻得直搓手跺脚，捂着耳朵在雪地里来回踱步，心里暗暗发狠。 这还得让爸治你！——冻死了，怎么还不下班啊？ 办公大楼玻璃门推开，身穿深色防风羽绒服、手提公文包的父亲赵东来走了出来。荀未来眼睛一亮，立刻满脸堆笑地快步迎上前去打招呼。</w:t>
            </w:r>
          </w:p>
        </w:tc>
      </w:tr>
      <w:tr>
        <w:tc>
          <w:tcPr>
            <w:tcW w:type="dxa" w:w="5184"/>
          </w:tcPr>
          <w:p>
            <w:pPr>
              <w:spacing w:before="30" w:after="30" w:line="317" w:lineRule="auto"/>
            </w:pPr>
            <w:r>
              <w:rPr>
                <w:b/>
                <w:sz w:val="19"/>
              </w:rPr>
              <w:t>12-6　内　长林八中图书馆·漫画屋与靓丽发艺理发店 — 日/夜</w:t>
            </w:r>
          </w:p>
        </w:tc>
        <w:tc>
          <w:tcPr>
            <w:tcW w:type="dxa" w:w="5184"/>
          </w:tcPr>
          <w:p>
            <w:pPr>
              <w:spacing w:before="30" w:after="30" w:line="317" w:lineRule="auto"/>
            </w:pPr>
            <w:r>
              <w:rPr>
                <w:b w:val="0"/>
                <w:sz w:val="19"/>
              </w:rPr>
              <w:t>【出场人物】荀未来、徐图图、赵左右、理发师</w:t>
              <w:br/>
              <w:t>【戏剧推进】长林八中图书馆阅览室内，十六岁的赵左右从书架上取下一本弗洛伊德著的《本能与自我（The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哼，理想的梦你来做，现实的罪我来遭。 靠窗长桌旁，徐图图放下手中的笔，看着赵左右手里的《本能与自我》，既惊讶又欣喜。</w:t>
            </w:r>
          </w:p>
        </w:tc>
      </w:tr>
      <w:tr>
        <w:tc>
          <w:tcPr>
            <w:tcW w:type="dxa" w:w="5184"/>
          </w:tcPr>
          <w:p>
            <w:pPr>
              <w:spacing w:before="30" w:after="30" w:line="317" w:lineRule="auto"/>
            </w:pPr>
            <w:r>
              <w:rPr>
                <w:b/>
                <w:sz w:val="19"/>
              </w:rPr>
              <w:t>12-7　外/内　有轨电车站台·车厢与徐图图家（五栋602室） — 夜</w:t>
            </w:r>
          </w:p>
        </w:tc>
        <w:tc>
          <w:tcPr>
            <w:tcW w:type="dxa" w:w="5184"/>
          </w:tcPr>
          <w:p>
            <w:pPr>
              <w:spacing w:before="30" w:after="30" w:line="317" w:lineRule="auto"/>
            </w:pPr>
            <w:r>
              <w:rPr>
                <w:b w:val="0"/>
                <w:sz w:val="19"/>
              </w:rPr>
              <w:t>【出场人物】荀未来、徐图图、徐父、舒洁、赵了</w:t>
              <w:br/>
              <w:t>【戏剧推进】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呀，这么巧啊！ 徐图图回过头，看到一身成熟大衣造型的荀未来，微微一怔，礼貌地点头问好。</w:t>
            </w:r>
          </w:p>
        </w:tc>
      </w:tr>
      <w:tr>
        <w:tc>
          <w:tcPr>
            <w:tcW w:type="dxa" w:w="5184"/>
          </w:tcPr>
          <w:p>
            <w:pPr>
              <w:spacing w:before="30" w:after="30" w:line="317" w:lineRule="auto"/>
            </w:pPr>
            <w:r>
              <w:rPr>
                <w:b/>
                <w:sz w:val="19"/>
              </w:rPr>
              <w:t>12-8　外/内　徐图图家楼下雪巷·三条鱼漫画屋与门前手撕日历 — 夜/日</w:t>
            </w:r>
          </w:p>
        </w:tc>
        <w:tc>
          <w:tcPr>
            <w:tcW w:type="dxa" w:w="5184"/>
          </w:tcPr>
          <w:p>
            <w:pPr>
              <w:spacing w:before="30" w:after="30" w:line="317" w:lineRule="auto"/>
            </w:pPr>
            <w:r>
              <w:rPr>
                <w:b w:val="0"/>
                <w:sz w:val="19"/>
              </w:rPr>
              <w:t>【出场人物】赵了、荀未来、漫画屋奶奶、赵左右、系统提示女声</w:t>
              <w:br/>
              <w:t>【戏剧推进】筒子楼下的雪地小巷里，荀未来与赵了快步走下红色外挂铁楼梯。走在后面的赵了突然开口叫住了荀未来，严肃地审视着他。 你等一下。刚才一直没空问你，你跟着图图干什么？ 荀未来停下脚步转过身，毫不隐瞒地摊牌了自己的想法。</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剧作结构与时间账本维度</w:t>
            </w:r>
          </w:p>
        </w:tc>
        <w:tc>
          <w:tcPr>
            <w:tcW w:type="dxa" w:w="7344"/>
            <w:shd w:fill="1F3864"/>
          </w:tcPr>
          <w:p>
            <w:pPr>
              <w:jc w:val="center"/>
            </w:pPr>
            <w:r>
              <w:rPr>
                <w:b/>
                <w:color w:val="FFFFFF"/>
                <w:sz w:val="19"/>
              </w:rPr>
              <w:t>时空坐标、叙事节奏排布与角色认知差（Dramatic Irony）精解</w:t>
            </w:r>
          </w:p>
        </w:tc>
      </w:tr>
      <w:tr>
        <w:tc>
          <w:tcPr>
            <w:tcW w:type="dxa" w:w="5184"/>
          </w:tcPr>
          <w:p>
            <w:pPr>
              <w:spacing w:before="30" w:after="30" w:line="317" w:lineRule="auto"/>
            </w:pPr>
            <w:r>
              <w:rPr>
                <w:b/>
                <w:sz w:val="19"/>
              </w:rPr>
              <w:t>A账：故事宇宙客观顺时序</w:t>
              <w:br/>
              <w:t>（Chronological Order）</w:t>
            </w:r>
          </w:p>
        </w:tc>
        <w:tc>
          <w:tcPr>
            <w:tcW w:type="dxa" w:w="5184"/>
          </w:tcPr>
          <w:p>
            <w:pPr>
              <w:spacing w:before="30" w:after="30" w:line="317" w:lineRule="auto"/>
            </w:pPr>
            <w:r>
              <w:rPr>
                <w:b w:val="0"/>
                <w:sz w:val="19"/>
              </w:rPr>
              <w:t>【本集客观时间线事件链】：刮掉络腮胡仍留长卷发的荀未来抢走赵了买的红毛线与编织书；冰湖观景台上16岁赵左右用《梦的解析》剖析父亲买发芽冻土豆心理，宣布不写小说改学心理学考长林大学（解开荀未来变长卷发哲学家造型原因）；荀未来去靓丽发艺剪回短发想办校刊，却发现小赵已创立“八中梦语心理社”；荀未来到金淮汽配厂门口截住下班的赵东来告状反遭赵父开怀支持，自己却在小炒馆突发右上腹剧痛，于市二院查出十年饮酒史导致的重度酒精肝；为拆散小赵与徐图图，荀未来熬夜织红毛线帽在电车上向16岁徐图图荒唐表白吓跑图图，追到筒子楼下与赵了联手制服挥铁剪刀闹事的徐图图赌鬼生父徐家宝；漫画屋爷爷脑溢血去世、店铺将卖，荀未来含泪向奶奶辞行搬走，赵左右夜晚来漫画屋捡到写有“你选的未来，问过我想要吗”的手撕老黄历。</w:t>
            </w:r>
          </w:p>
        </w:tc>
      </w:tr>
      <w:tr>
        <w:tc>
          <w:tcPr>
            <w:tcW w:type="dxa" w:w="5184"/>
          </w:tcPr>
          <w:p>
            <w:pPr>
              <w:spacing w:before="30" w:after="30" w:line="317" w:lineRule="auto"/>
            </w:pPr>
            <w:r>
              <w:rPr>
                <w:b/>
                <w:sz w:val="19"/>
              </w:rPr>
              <w:t>B账：成片呈现序与剪辑缝合</w:t>
              <w:br/>
              <w:t>（Presentation Order）</w:t>
            </w:r>
          </w:p>
        </w:tc>
        <w:tc>
          <w:tcPr>
            <w:tcW w:type="dxa" w:w="5184"/>
          </w:tcPr>
          <w:p>
            <w:pPr>
              <w:spacing w:before="30" w:after="30" w:line="317" w:lineRule="auto"/>
            </w:pPr>
            <w:r>
              <w:rPr>
                <w:b w:val="0"/>
                <w:sz w:val="19"/>
              </w:rPr>
              <w:t>全集共 8 个标准戏剧场次：由【12-1　内/外　手作编织店·黑色路虎车内与501室赵左右卧室 — 日】建立黄金冷开场悬念钩子，经片头曲（OP）定调后，在中段【12-5　外/内　长林金淮汽配厂门口·家常小炒馆与市二院肝胆内科诊室 — 夜/日】完成核心戏剧转折，最终于【12-8　外/内　徐图图家楼下雪巷·三条鱼漫画屋与门前手撕日历 — 夜/日】引爆片尾强断章尾钩（Cliffhanger）。</w:t>
            </w:r>
          </w:p>
        </w:tc>
      </w:tr>
      <w:tr>
        <w:tc>
          <w:tcPr>
            <w:tcW w:type="dxa" w:w="5184"/>
          </w:tcPr>
          <w:p>
            <w:pPr>
              <w:spacing w:before="30" w:after="30" w:line="317" w:lineRule="auto"/>
            </w:pPr>
            <w:r>
              <w:rPr>
                <w:b/>
                <w:sz w:val="19"/>
              </w:rPr>
              <w:t>C账：本集角色认知差与戏剧反讽</w:t>
              <w:br/>
              <w:t>（Dramatic Irony Ledger）</w:t>
            </w:r>
          </w:p>
        </w:tc>
        <w:tc>
          <w:tcPr>
            <w:tcW w:type="dxa" w:w="5184"/>
          </w:tcPr>
          <w:p>
            <w:pPr>
              <w:spacing w:before="30" w:after="30" w:line="317" w:lineRule="auto"/>
            </w:pPr>
            <w:r>
              <w:rPr>
                <w:b w:val="0"/>
                <w:sz w:val="19"/>
              </w:rPr>
              <w:t>【长卷发酒精肝的时间线乌龙与老黄历掉马导火索】① 荀未来变长卷发酒精肝的真实原因：荀未来起初以为小赵选了某条暴富或落魄路，直到第12-3场冰湖观景台听小赵用《梦的解析》分析父亲买发芽冻土豆的心理并宣布“我要学心理学考长林大学”，才明白小赵让他变成了“酗酒落魄的半吊子心理学家”；② 荒唐表白的乌龙反讽：41岁的荀未来为拆散16岁的自己和徐图图，竟熬夜织红毛线帽在电车上向16岁徐图图当面表白，把少女时代的老婆吓得夺路而逃；③ 手撕老黄历遗落：荀未来搬离漫画屋时遗落写有“你选的未来，问过我想要吗”的2008老黄历，直接触发小赵觉醒。</w:t>
            </w:r>
          </w:p>
        </w:tc>
      </w:tr>
      <w:tr>
        <w:tc>
          <w:tcPr>
            <w:tcW w:type="dxa" w:w="5184"/>
          </w:tcPr>
          <w:p>
            <w:pPr>
              <w:spacing w:before="30" w:after="30" w:line="317" w:lineRule="auto"/>
            </w:pPr>
            <w:r>
              <w:rPr>
                <w:b/>
                <w:sz w:val="19"/>
              </w:rPr>
              <w:t>本集起承转合五幕结构与悬念节拍</w:t>
              <w:br/>
              <w:t>（Five-Act Rhythm &amp; Hooks）</w:t>
            </w:r>
          </w:p>
        </w:tc>
        <w:tc>
          <w:tcPr>
            <w:tcW w:type="dxa" w:w="5184"/>
          </w:tcPr>
          <w:p>
            <w:pPr>
              <w:spacing w:before="30" w:after="30" w:line="317" w:lineRule="auto"/>
            </w:pPr>
            <w:r>
              <w:rPr>
                <w:b w:val="0"/>
                <w:sz w:val="19"/>
              </w:rPr>
              <w:t>• 冷开场（12-1至12-3）：刮掉络腮胡仍顶着及肩长卷发戴CAPRICORN棒球帽的荀未来抢走赵了买的红毛线与编织书；冰湖观景台上小赵边吃烤土豆边用《梦的解析》分析赵父买冻土豆心理，宣布不写小说改学心理学考长林大学！</w:t>
              <w:br/>
              <w:t>• 第一幕（12-4至12-5）：荀未来去“靓丽发艺”理发店剪回清爽短发想办校刊吸引小赵，却发现小赵已创立“八中梦语心理社”；傍晚荀未来到“长林金淮汽车零部件股份有限公司”门口截住下班的父亲赵东来请去小炒馆吃饭告状，不料赵父开怀支持儿子，荀未来郁闷想喝酒时突发右上腹剧痛，次日在市二院查出十年饮酒史导致的重度酒精肝（GTP 212↑）！</w:t>
              <w:br/>
              <w:t>• 第二幕（12-6）：八中图书馆内小赵拿《本能与自我》与徐图图相约“两年后一起考长林大学”，书架后窥视的荀未来认定徐图图是催化剂，萌生“亲自把未来老婆追过来拆散他俩”的荒唐念头；</w:t>
              <w:br/>
              <w:t>• 第三幕（12-7至12-8前半）：荀未来熬夜把红毛线织成奇怪红口袋帽，穿黑呢大衣在有轨电车上向16岁徐图图强行送帽表白，吓得徐图图冲下电车逃回家；荀未来与赵了追到筒子楼下，撞见徐图图赌鬼生父徐家宝正挥舞大铁剪刀剪烂衣物威胁舒洁母女，66岁赵了霸气挺身而出救场！</w:t>
              <w:br/>
              <w:t>• 第四幕（12-8中段）：荀未来回到三条鱼漫画屋，见房东奶奶独自抹泪告知“爷爷昨天下午摔了脑溢血没了，儿子这几天要把漫画屋卖了给孙子结婚用”，荀未来蹲在奶奶膝前痛哭失声，次日拖着黑色拉杆箱搬离漫画屋；</w:t>
              <w:br/>
              <w:t>• 第五幕尾钩（12-8结尾）：夜晚16岁赵左右提着饭盒来漫画屋找荀哥，在空荡的漫画屋门前捡到了荀未来遗落的2008年手撕老黄历——翻开内页赫然见红笔写着“你选的未来，问过我想要吗？”及历次关键事件批注！</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标准场景空间与场次</w:t>
            </w:r>
          </w:p>
        </w:tc>
        <w:tc>
          <w:tcPr>
            <w:tcW w:type="dxa" w:w="7344"/>
            <w:shd w:fill="1F3864"/>
          </w:tcPr>
          <w:p>
            <w:pPr>
              <w:jc w:val="center"/>
            </w:pPr>
            <w:r>
              <w:rPr>
                <w:b/>
                <w:color w:val="FFFFFF"/>
                <w:sz w:val="19"/>
              </w:rPr>
              <w:t>出场角色、导演戏剧任务、完整情节推进与核心台词交锋全解</w:t>
            </w:r>
          </w:p>
        </w:tc>
      </w:tr>
      <w:tr>
        <w:tc>
          <w:tcPr>
            <w:tcW w:type="dxa" w:w="5184"/>
          </w:tcPr>
          <w:p>
            <w:pPr>
              <w:spacing w:before="30" w:after="30" w:line="317" w:lineRule="auto"/>
            </w:pPr>
            <w:r>
              <w:rPr>
                <w:b/>
                <w:sz w:val="19"/>
              </w:rPr>
              <w:t>12-1　内/外　手作编织店·黑色路虎车内与501室赵左右卧室 — 日</w:t>
            </w:r>
          </w:p>
        </w:tc>
        <w:tc>
          <w:tcPr>
            <w:tcW w:type="dxa" w:w="5184"/>
          </w:tcPr>
          <w:p>
            <w:pPr>
              <w:spacing w:before="30" w:after="30" w:line="317" w:lineRule="auto"/>
            </w:pPr>
            <w:r>
              <w:rPr>
                <w:b w:val="0"/>
                <w:sz w:val="19"/>
              </w:rPr>
              <w:t>【出场人物】荀未来、赵了、赵左右（内心独白）、荀未来（画外音）、赵左右</w:t>
              <w:br/>
              <w:t>【本场戏剧功能与导演调度任务】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程书结账走出店门。 街边停靠的黑色路虎越……</w:t>
              <w:br/>
              <w:t>【完整剧情推进与动作细节】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程书结账走出店门。 街边停靠的黑色路虎越野车内，赵了将装有毛线和编织书的塑料袋随手放在后座上。副驾驶车门被拉开，刮掉了络腮胡、但依然顶着一头蓬松及肩长卷发并戴着一顶米灰拼色“CAPRICORN”棒球帽遮掩的四十一岁荀未来钻进车里。驾驶座上的赵了转头一看他这副落魄文艺青年的滑稽尊荣，没忍住“噗嗤”一声笑了出来。荀未来黑着脸瞪他。 赵了强忍着笑意系好安全带，侧过头打量着荀未来，慢条斯理地给出猜测。 荀未来无奈地叹了口气，环视了一圈宽敞豪华的路虎车厢，满脸不平衡地转头质问。 赵了双手搭在方向盘上，自信又得意地扬了扬下巴打趣他。 荀未来憋屈地往椅背上一靠，低头扯了扯自己及肩的卷发抱怨起来。 赵了耸了耸肩，竖起右手食指上下端详着荀未来的长卷发调侃。 荀未来双手一拍，往前凑近赵了，打起了那套“黑鸽子”木马软件的主意。</w:t>
              <w:br/>
              <w:t>【核心台词与潜台词交锋】荀未来：“别笑啊！你别笑！我就想知道，到底哪个关键节点又发生了变化，我为什么会变成这个样子？” ／ 赵了：“哎呀，我大胆猜测，这次开学考的事影响了小赵，选择了一条更穷的路。” ／ 荀未来：“不是，我变穷了，你怎么没有事啊？你还能开这么好的车？” ／ 赵了：“说明赵左右大器晚成呗！无论怎么潦倒，老了就有发财的本事和机遇。你呢，还没到触底反弹的年纪，先受着吧。” ／ 荀未来：“那这也太不公平了吧！为什么每次小赵不争气，受伤的总是我呢？就我现在这种状态，感觉活得还不如之前学计算机那会儿呢。——哎，小赵到最后到底干了什么呀？我为什么会落魄成这个样子？” ／ 赵了：“这就不得而知了。不过看你这发型，啊，倒有几分哲学家的范儿。” ／ 荀未来：“得了吧，啊。你不是有那个监听工具吗？你给我手机也安一个，你让我听听，小赵他到底在搞什么！” ／ 赵了：“哎哟，这生意场啊是讲究竞争力，你可别忘了，咱俩可是对头啊。”</w:t>
            </w:r>
          </w:p>
        </w:tc>
      </w:tr>
      <w:tr>
        <w:tc>
          <w:tcPr>
            <w:tcW w:type="dxa" w:w="5184"/>
          </w:tcPr>
          <w:p>
            <w:pPr>
              <w:spacing w:before="30" w:after="30" w:line="317" w:lineRule="auto"/>
            </w:pPr>
            <w:r>
              <w:rPr>
                <w:b/>
                <w:sz w:val="19"/>
              </w:rPr>
              <w:t>12-2　外/内　片头曲《三人行》（OP） — 日/夜</w:t>
            </w:r>
          </w:p>
        </w:tc>
        <w:tc>
          <w:tcPr>
            <w:tcW w:type="dxa" w:w="5184"/>
          </w:tcPr>
          <w:p>
            <w:pPr>
              <w:spacing w:before="30" w:after="30" w:line="317" w:lineRule="auto"/>
            </w:pPr>
            <w:r>
              <w:rPr>
                <w:b w:val="0"/>
                <w:sz w:val="19"/>
              </w:rPr>
              <w:t>【出场人物】纯视觉/环境意象叙事</w:t>
              <w:br/>
              <w:t>【本场戏剧功能与导演调度任务】伴随着片头曲旋律，三代同体的命运轨迹交错定格于剧名《三人行》（THE TRIPLE ECHO OF TIME）。</w:t>
              <w:br/>
              <w:t>【完整剧情推进与动作细节】伴随着片头曲旋律，三代同体的命运轨迹交错定格于剧名《三人行》（THE TRIPLE ECHO OF TIME）。</w:t>
            </w:r>
          </w:p>
        </w:tc>
      </w:tr>
      <w:tr>
        <w:tc>
          <w:tcPr>
            <w:tcW w:type="dxa" w:w="5184"/>
          </w:tcPr>
          <w:p>
            <w:pPr>
              <w:spacing w:before="30" w:after="30" w:line="317" w:lineRule="auto"/>
            </w:pPr>
            <w:r>
              <w:rPr>
                <w:b/>
                <w:sz w:val="19"/>
              </w:rPr>
              <w:t>12-3　外　结冰湖畔观景平台与沿岸小吃摊 — 日</w:t>
            </w:r>
          </w:p>
        </w:tc>
        <w:tc>
          <w:tcPr>
            <w:tcW w:type="dxa" w:w="5184"/>
          </w:tcPr>
          <w:p>
            <w:pPr>
              <w:spacing w:before="30" w:after="30" w:line="317" w:lineRule="auto"/>
            </w:pPr>
            <w:r>
              <w:rPr>
                <w:b w:val="0"/>
                <w:sz w:val="19"/>
              </w:rPr>
              <w:t>【出场人物】荀未来、赵左右</w:t>
              <w:br/>
              <w:t>【本场戏剧功能与导演调度任务】冬日的阳光洒在结冰的湖畔，画面浮现本集片名：第 12 集 寻未来。 湖岸边的“烤地瓜·老玉米”铁桶炉前，摊主掀开炉盖装好两个热气腾腾的烤地瓜（及烤土豆）递过去。戴着浅棕色“CAPRICORN”棒球帽、露出一头披肩长卷发的荀未来接过纸袋，礼貌地道了声“谢谢啊”，转身快步走上湖畔的木……</w:t>
              <w:br/>
              <w:t>【完整剧情推进与动作细节】冬日的阳光洒在结冰的湖畔，画面浮现本集片名：第 12 集 寻未来。 湖岸边的“烤地瓜·老玉米”铁桶炉前，摊主掀开炉盖装好两个热气腾腾的烤地瓜（及烤土豆）递过去。戴着浅棕色“CAPRICORN”棒球帽、露出一头披肩长卷发的荀未来接过纸袋，礼貌地道了声“谢谢啊”，转身快步走上湖畔的木质观景平台。 观景平台栏杆前，身穿米白色连帽羽绒服、系着墨绿色围巾的十六岁赵左右正凭栏远眺着一望无际的冰封湖面。荀未来走上前，将冒着热气的纸袋递给他。 赵左右接过滚烫的烤土豆，剥开焦香的外皮轻轻吹了吹热气，咬了一大口慢慢咀嚼。荀未来双手插进夹克兜里，背靠在木栏杆旁笑眯眯地看着他。 赵左右咽下嘴里的食物，目光深邃地凝视着前方的冰湖，一本正经地回答。 荀未来失笑了一声，歪过头打趣他。 赵左右低头看着手里黄澄澄的烤土豆，神情认真地运用刚刚学到的弗洛伊德精神分析法，剖析起第一集里父亲赵东来买麻袋冻土豆的行为动机！ 荀未来听得直翻白眼，连忙摆手试图打断他的胡思乱想。</w:t>
              <w:br/>
              <w:t>【核心台词与潜台词交锋】荀未来：“刚烤出来的，吃吧。” ／ 荀未来：“好吃吧？——想啥呢？” ／ 赵左右：“我在思考。” ／ 荀未来：“吃个土豆有什么好思考的呀？” ／ 赵左右：“寒假前有一天，我爸突然买了很多土豆，导致我和我妈连续吃了一个礼拜的土豆。我爸虽然是个贪小便宜的人，但绝不至于把几个快发芽的土豆都买回来。我猜，这其中一定有别的心理动机。” ／ 荀未来：“别想那么多了，咱们——” ／ 赵左右：“我刚站在这的五分钟，望着这片冰湖，我突然觉得自己很渺小。这里的所有人都很渺小，我们都只是宇宙中的一粒沙。” ／ 荀未来：“哎，是不是来灵感了？想写作了？想写《宇宙边缘历险记2》了？”</w:t>
            </w:r>
          </w:p>
        </w:tc>
      </w:tr>
      <w:tr>
        <w:tc>
          <w:tcPr>
            <w:tcW w:type="dxa" w:w="5184"/>
          </w:tcPr>
          <w:p>
            <w:pPr>
              <w:spacing w:before="30" w:after="30" w:line="317" w:lineRule="auto"/>
            </w:pPr>
            <w:r>
              <w:rPr>
                <w:b/>
                <w:sz w:val="19"/>
              </w:rPr>
              <w:t>12-4　内/外　靓丽发艺理发店·八中校务公告栏与梦语心理社教室 — 日</w:t>
            </w:r>
          </w:p>
        </w:tc>
        <w:tc>
          <w:tcPr>
            <w:tcW w:type="dxa" w:w="5184"/>
          </w:tcPr>
          <w:p>
            <w:pPr>
              <w:spacing w:before="30" w:after="30" w:line="317" w:lineRule="auto"/>
            </w:pPr>
            <w:r>
              <w:rPr>
                <w:b w:val="0"/>
                <w:sz w:val="19"/>
              </w:rPr>
              <w:t>【出场人物】理发师、荀未来、荀未来（内心独白）、赵左右、社团男同学甲、社团男同学乙</w:t>
              <w:br/>
              <w:t>【本场戏剧功能与导演调度任务】街头“靓丽发艺”复古理发店内，荀未来披着黑色理发围布坐在镜子前，身穿牛仔衬衫配条纹马甲的男理发师正拿着梳子和剪刀，将他那一头及肩长卷发利落地修剪成清爽短发。理发师一边剪一边闲聊。 荀未来微闭着双眼，没好气地吐槽了一句。</w:t>
              <w:br/>
              <w:t>【完整剧情推进与动作细节】街头“靓丽发艺”复古理发店内，荀未来披着黑色理发围布坐在镜子前，身穿牛仔衬衫配条纹马甲的男理发师正拿着梳子和剪刀，将他那一头及肩长卷发利落地修剪成清爽短发。理发师一边剪一边闲聊。 荀未来微闭着双眼，没好气地吐槽了一句。 理发师哈哈一笑，连忙顺着客人的话找补。 荀未来看着镜中恢复短发的自己，在心底暗暗盘算，嘴上忍不住感慨了一句。 不料站在身后的理发师深有同感地点了点头，随口道出了一句育儿真经！ 荀未来猛然睁开双眼，死死盯着镜子里的理发师。 理发师挥舞着剪刀，眉飞色舞地向他传授经验。 荀未来如醍醐灌顶，一拍大腿连声赞同。</w:t>
              <w:br/>
              <w:t>【核心台词与潜台词交锋】理发师：“说实话啊，其实你还挺适合长发造型的。” ／ 荀未来：“看来咱俩的品味真的不一样啊，下次换一家。” ／ 理发师：“我是说短发更有惊喜，换个发型换个心情嘛，是吧，挺好的。” ／ 荀未来：“短发能让我恢复来时的理智。——跟小孩讲道理，是没有用的。” ／ 理发师：“嗯，很正常的，我也有孩子。你看跟我从来不讲道理的，让他听话呀，靠的是吸引！” ／ 荀未来：“吸引？” ／ 理发师：“对呀！你看很多大导演的爸爸，诶，也都是知名的导演呐，孩子一定是崇拜父亲的嘛！” ／ 荀未来：“有道理！”</w:t>
            </w:r>
          </w:p>
        </w:tc>
      </w:tr>
      <w:tr>
        <w:tc>
          <w:tcPr>
            <w:tcW w:type="dxa" w:w="5184"/>
          </w:tcPr>
          <w:p>
            <w:pPr>
              <w:spacing w:before="30" w:after="30" w:line="317" w:lineRule="auto"/>
            </w:pPr>
            <w:r>
              <w:rPr>
                <w:b/>
                <w:sz w:val="19"/>
              </w:rPr>
              <w:t>12-5　外/内　长林金淮汽配厂门口·家常小炒馆与市二院肝胆内科诊室 — 夜/日</w:t>
            </w:r>
          </w:p>
        </w:tc>
        <w:tc>
          <w:tcPr>
            <w:tcW w:type="dxa" w:w="5184"/>
          </w:tcPr>
          <w:p>
            <w:pPr>
              <w:spacing w:before="30" w:after="30" w:line="317" w:lineRule="auto"/>
            </w:pPr>
            <w:r>
              <w:rPr>
                <w:b w:val="0"/>
                <w:sz w:val="19"/>
              </w:rPr>
              <w:t>【出场人物】荀未来、赵东来、肝胆内科医生</w:t>
              <w:br/>
              <w:t>【本场戏剧功能与导演调度任务】傍晚下班时分，寒风凛冽的“长林金淮汽车零部件股份有限公司”办公大楼台阶前，围着棕褐色围巾、戴着军绿色手套的荀未来冻得直搓手跺脚，捂着耳朵在雪地里来回踱步，心里暗暗发狠。 办公大楼玻璃门推开，身穿深色防风羽绒服、手提公文包的父亲赵东来走了出来。荀未来眼睛一亮，立刻满脸堆笑地快步迎上……</w:t>
              <w:br/>
              <w:t>【完整剧情推进与动作细节】傍晚下班时分，寒风凛冽的“长林金淮汽车零部件股份有限公司”办公大楼台阶前，围着棕褐色围巾、戴着军绿色手套的荀未来冻得直搓手跺脚，捂着耳朵在雪地里来回踱步，心里暗暗发狠。 办公大楼玻璃门推开，身穿深色防风羽绒服、手提公文包的父亲赵东来走了出来。荀未来眼睛一亮，立刻满脸堆笑地快步迎上前去打招呼。 赵东来愣了一下，认出是儿子的好朋友荀未来，惊喜地迎上来。 荀未来谦逊地低头微笑着说明来意。 赵东来听得心花怒放，开怀大笑着重重拍了拍荀未来的肩膀，竖起大拇指连声夸赞，不由分说地拉起荀未来的胳膊就往街边小炒馆走。 热气腾腾的家常小炒餐馆内，墙上贴着“雪里红炖豆腐20元、香酥辣子蟹28元、溜三样34元”的红纸菜牌。荀未来极有眼色地替赵东来拆开消毒碗筷的塑封膜，赵东来脱下手套和外套，热情地招呼他点菜。 荀未来摆好茶杯，试探着提议陪父亲喝两杯。 赵东来揉了揉隐隐发胀的太阳穴，面露疲态地摆手婉拒，反倒大度地允许“满二十岁”的荀未来自己喝。</w:t>
              <w:br/>
              <w:t>【核心台词与潜台词交锋】荀未来：“这还得让爸治你！——冻死了，怎么还不下班啊？” ／ 荀未来：“赵叔叔！好久不见。” ／ 赵东来：“哎？小荀？你怎么在这儿啊？” ／ 荀未来：“过年没有去拜年，这不想着找个时间，想请您吃顿饭。” ／ 赵东来：“太有心了！哎，比我儿子强，到现在没说请他爹吃个饭！哎，今天时间来得及，走走走，叔叔请你吃饭，走走走！骑车了吗？来来来，走走走！” ／ 赵东来：“哎呀，冻坏了吧，啊？你想吃什么，随便点，啊？” ／ 荀未来：“叔，我要不陪你喝点？” ／ 赵东来：“哎，谢谢。哎哟，最近啊我这个酒局有点多，实在是喝不动了。哎，你想喝啊？你喝呗，你不二十了嘛，你可以喝，少喝点就行。”</w:t>
            </w:r>
          </w:p>
        </w:tc>
      </w:tr>
      <w:tr>
        <w:tc>
          <w:tcPr>
            <w:tcW w:type="dxa" w:w="5184"/>
          </w:tcPr>
          <w:p>
            <w:pPr>
              <w:spacing w:before="30" w:after="30" w:line="317" w:lineRule="auto"/>
            </w:pPr>
            <w:r>
              <w:rPr>
                <w:b/>
                <w:sz w:val="19"/>
              </w:rPr>
              <w:t>12-6　内　长林八中图书馆·漫画屋与靓丽发艺理发店 — 日/夜</w:t>
            </w:r>
          </w:p>
        </w:tc>
        <w:tc>
          <w:tcPr>
            <w:tcW w:type="dxa" w:w="5184"/>
          </w:tcPr>
          <w:p>
            <w:pPr>
              <w:spacing w:before="30" w:after="30" w:line="317" w:lineRule="auto"/>
            </w:pPr>
            <w:r>
              <w:rPr>
                <w:b w:val="0"/>
                <w:sz w:val="19"/>
              </w:rPr>
              <w:t>【出场人物】荀未来（内心独白）、徐图图、赵左右、理发师、荀未来</w:t>
              <w:br/>
              <w:t>【本场戏剧功能与导演调度任务】长林八中图书馆阅览室内，十六岁的赵左右从书架上取下一本弗洛伊德著的《本能与自我（The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靠窗长桌旁……</w:t>
              <w:br/>
              <w:t>【完整剧情推进与动作细节】长林八中图书馆阅览室内，十六岁的赵左右从书架上取下一本弗洛伊德著的《本能与自我（The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靠窗长桌旁，徐图图放下手中的笔，看着赵左右手里的《本能与自我》，既惊讶又欣喜。 赵左右兴高采烈地合上书本，双手撑在桌面上，满眼放光地向徐图图畅想自己的宏伟蓝图。 书架后方，捂着隐隐作痛的肝脏的荀未来死死盯着徐图图，眼底的敌意愈发浓烈。 长桌旁，赵左右目光真挚而炽热地望向对面的徐图图，正式回应了她在第八集长林咖啡馆里提出的约定。 徐图图脸上绽放出欢喜的笑容，但随即又替赵左右的现实出路担忧起来。 赵左右认真地抚摸着《本能与自我》的书皮，语气无比笃定。 徐图图低头转着笔，用母亲舒洁教她的务实眼光小声提醒。</w:t>
              <w:br/>
              <w:t>【核心台词与潜台词交锋】荀未来（内心独白）：“哼，理想的梦你来做，现实的罪我来遭。” ／ 徐图图：“《梦的解析》你都看完啦？” ／ 赵左右：“前天就看完啦！我现在准备啊，趁着高中先预习一下大学心理学的内容，这等我上了大学，就可以直接搞我心理学的事业了！” ／ 荀未来（内心独白）：“老头说得没错，果然是徐图图一直在影响小赵。两个失控的人待在一起，只会越来越失控！” ／ 赵左右：“所以，我打算报考长林大学心理学系，到时候我们又是校友了。” ／ 徐图图：“能一起念长林大学当然好啦，但是你，真的想好学心理学了吗？” ／ 赵左右：“是啊，我这回是由衷地感受到，我对心理学，绝对不是三分钟的热度。” ／ 徐图图：“可是学心理学，会不会不太好找工作呀？我妈一直跟我说，要赚钱养梦。”</w:t>
            </w:r>
          </w:p>
        </w:tc>
      </w:tr>
      <w:tr>
        <w:tc>
          <w:tcPr>
            <w:tcW w:type="dxa" w:w="5184"/>
          </w:tcPr>
          <w:p>
            <w:pPr>
              <w:spacing w:before="30" w:after="30" w:line="317" w:lineRule="auto"/>
            </w:pPr>
            <w:r>
              <w:rPr>
                <w:b/>
                <w:sz w:val="19"/>
              </w:rPr>
              <w:t>12-7　外/内　有轨电车站台·车厢与徐图图家（五栋602室） — 夜</w:t>
            </w:r>
          </w:p>
        </w:tc>
        <w:tc>
          <w:tcPr>
            <w:tcW w:type="dxa" w:w="5184"/>
          </w:tcPr>
          <w:p>
            <w:pPr>
              <w:spacing w:before="30" w:after="30" w:line="317" w:lineRule="auto"/>
            </w:pPr>
            <w:r>
              <w:rPr>
                <w:b w:val="0"/>
                <w:sz w:val="19"/>
              </w:rPr>
              <w:t>【出场人物】荀未来、徐图图、荀未来（内心独白）、徐父、舒洁、赵了</w:t>
              <w:br/>
              <w:t>【本场戏剧功能与导演调度任务】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w:t>
              <w:br/>
              <w:t>【完整剧情推进与动作细节】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徐图图回过头，看到一身成熟大衣造型的荀未来，微微一怔，礼貌地点头问好。 荀未来抬手挠了挠眉毛掩饰紧张，摆出潇洒的姿态客套，逗得徐图图抿嘴一笑。 徐图图转过头好奇地询问。 面对十六岁稚嫩的妻子，四十一岁的荀未来竟然紧张得舌头打结，眼神闪烁着结结巴巴地硬着头皮点头。 恰在此时，一列闪烁着“工农大路至南湖大路”车头灯牌的有轨电车叮当进站。荀未来如蒙大赦地抬手一指。 徐图图应了一声“啊，来了”，两人一同迈步走上电车。 电车车厢内，两人并排坐在“爱心专座”上。荀未来双手合十放在嘴边不停地哈气搓手，眼珠子偷偷往旁边瞄着十六岁的妻子，急得在心里暗自抓狂。</w:t>
              <w:br/>
              <w:t>【核心台词与潜台词交锋】荀未来：“呀，这么巧啊！” ／ 徐图图：“啊……荀未来。” ／ 荀未来：“叫我小荀就行了……叫我荀哥就行了。” ／ 徐图图：“你也坐车回家吗？” ／ 荀未来：“其实我……我在等……我……我在等……对，我也在等车，准备坐车回家！” ／ 荀未来：“车来了。” ／ 荀未来（内心独白）：“老夫老妻这么多年了，我到底在紧张什么呀？！” ／ 荀未来：“今天这天气还挺冷的。”</w:t>
            </w:r>
          </w:p>
        </w:tc>
      </w:tr>
      <w:tr>
        <w:tc>
          <w:tcPr>
            <w:tcW w:type="dxa" w:w="5184"/>
          </w:tcPr>
          <w:p>
            <w:pPr>
              <w:spacing w:before="30" w:after="30" w:line="317" w:lineRule="auto"/>
            </w:pPr>
            <w:r>
              <w:rPr>
                <w:b/>
                <w:sz w:val="19"/>
              </w:rPr>
              <w:t>12-8　外/内　徐图图家楼下雪巷·三条鱼漫画屋与门前手撕日历 — 夜/日</w:t>
            </w:r>
          </w:p>
        </w:tc>
        <w:tc>
          <w:tcPr>
            <w:tcW w:type="dxa" w:w="5184"/>
          </w:tcPr>
          <w:p>
            <w:pPr>
              <w:spacing w:before="30" w:after="30" w:line="317" w:lineRule="auto"/>
            </w:pPr>
            <w:r>
              <w:rPr>
                <w:b w:val="0"/>
                <w:sz w:val="19"/>
              </w:rPr>
              <w:t>【出场人物】赵了、荀未来、漫画屋奶奶、荀未来（内心独白）、赵左右、系统提示女声（电话音）、荀未来（日历画外音）、赵左右（内心独白）</w:t>
              <w:br/>
              <w:t>【本场戏剧功能与导演调度任务】筒子楼下的雪地小巷里，荀未来与赵了快步走下红色外挂铁楼梯。走在后面的赵了突然开口叫住了荀未来，严肃地审视着他。 荀未来停下脚步转过身，毫不隐瞒地摊牌了自己的想法。</w:t>
              <w:br/>
              <w:t>【完整剧情推进与动作细节】筒子楼下的雪地小巷里，荀未来与赵了快步走下红色外挂铁楼梯。走在后面的赵了突然开口叫住了荀未来，严肃地审视着他。 荀未来停下脚步转过身，毫不隐瞒地摊牌了自己的想法。 赵了双手插在大衣兜里，平静地摇了摇头。 荀未来一听这话瞬间炸了毛，指着自己刚被医院确诊重度酒精肝的身体，激动地冲赵了大吼！ 面对荀未来的咆哮，六十六岁的赵了仰起头望着夜空，平静而豁达地吐出了五个字。 荀未来难以置信地瞪大了眼睛：“你无所谓？！”赵了温和地注视着四十一岁的自己，道出了历经沧桑后的彻悟。 荀未来崩溃地挥舞着双手，大声喊出了自己最真实的求生欲。 赵了静静地看着他，一针见血地问了一句。</w:t>
              <w:br/>
              <w:t>【核心台词与潜台词交锋】赵了：“你等一下。刚才一直没空问你，你跟着图图干什么？” ／ 荀未来：“徐图图，她现在就像是个催化剂，让小赵在错误的道路上越走越远，我必须要拆散他们两个！” ／ 赵了：“错误的道路？我没觉得啊。” ／ 荀未来：“当个酗酒的半吊子心理学家，还不如老实的去敲代码呢！我现在都重度酒精肝了，要是放纵让小赵再离谱下去，到时候我再得个肝癌英年早逝，可就没有你了！” ／ 赵了：“我无所谓啊。” ／ 赵了：“我已经完整活过了一遍了。现在只要看到小赵和图图当下开心，我就满足了。” ／ 荀未来：“好好好，你们一个开心一个满足，那我呢？！我有所谓！我有所谓！我不想死，我想过好日子，行不行？！” ／ 赵了：“你要钱呗？”</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代表场次与镜数规模</w:t>
            </w:r>
          </w:p>
        </w:tc>
        <w:tc>
          <w:tcPr>
            <w:tcW w:type="dxa" w:w="7344"/>
            <w:shd w:fill="1F3864"/>
          </w:tcPr>
          <w:p>
            <w:pPr>
              <w:jc w:val="center"/>
            </w:pPr>
            <w:r>
              <w:rPr>
                <w:b/>
                <w:color w:val="FFFFFF"/>
                <w:sz w:val="19"/>
              </w:rPr>
              <w:t>开场/高潮镜头景别运镜、光影色温与导演场面调度精解</w:t>
            </w:r>
          </w:p>
        </w:tc>
      </w:tr>
      <w:tr>
        <w:tc>
          <w:tcPr>
            <w:tcW w:type="dxa" w:w="5184"/>
          </w:tcPr>
          <w:p>
            <w:pPr>
              <w:spacing w:before="30" w:after="30" w:line="317" w:lineRule="auto"/>
            </w:pPr>
            <w:r>
              <w:rPr>
                <w:b/>
                <w:sz w:val="19"/>
              </w:rPr>
              <w:t>12-1　内/外　手作编织店·黑色路虎车内与501室赵左右卧室 — 日</w:t>
              <w:br/>
              <w:t>（共 17 镜）</w:t>
            </w:r>
          </w:p>
        </w:tc>
        <w:tc>
          <w:tcPr>
            <w:tcW w:type="dxa" w:w="5184"/>
          </w:tcPr>
          <w:p>
            <w:pPr>
              <w:spacing w:before="30" w:after="30" w:line="317" w:lineRule="auto"/>
            </w:pPr>
            <w:r>
              <w:rPr>
                <w:b w:val="0"/>
                <w:sz w:val="19"/>
              </w:rPr>
              <w:t>▸ 【开场镜头（S01-01</w:t>
              <w:br/>
              <w:t>(#001)）】全景 (LS)｜高位/平视主镜头｜横移摇镜建立空间轴线｜画面：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光影声效：4800K自然天光与室内柔和辅光｜写实同期环境声效</w:t>
              <w:br/>
              <w:t>▸ 【收尾/高潮镜（S01-17</w:t>
              <w:br/>
              <w:t>(#017)）】中近景 (MCU)｜手持/斯坦尼康跟拍｜急推与环绕运动机位｜画面：荀未来冲他招了招手催促。赵左右笑了笑，关上窗户转身拿起羽绒服下楼。｜光影声效：4800K自然天光与室内柔和辅光｜写实同期环境声效</w:t>
              <w:br/>
              <w:t>▸ 【导演场面调度与视听基调】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程书结账走出店门。 街边停靠的黑色路虎越……</w:t>
            </w:r>
          </w:p>
        </w:tc>
      </w:tr>
      <w:tr>
        <w:tc>
          <w:tcPr>
            <w:tcW w:type="dxa" w:w="5184"/>
          </w:tcPr>
          <w:p>
            <w:pPr>
              <w:spacing w:before="30" w:after="30" w:line="317" w:lineRule="auto"/>
            </w:pPr>
            <w:r>
              <w:rPr>
                <w:b/>
                <w:sz w:val="19"/>
              </w:rPr>
              <w:t>12-2　外/内　片头曲《三人行》（OP） — 日/夜</w:t>
              <w:br/>
              <w:t>（共 1 镜）</w:t>
            </w:r>
          </w:p>
        </w:tc>
        <w:tc>
          <w:tcPr>
            <w:tcW w:type="dxa" w:w="5184"/>
          </w:tcPr>
          <w:p>
            <w:pPr>
              <w:spacing w:before="30" w:after="30" w:line="317" w:lineRule="auto"/>
            </w:pPr>
            <w:r>
              <w:rPr>
                <w:b w:val="0"/>
                <w:sz w:val="19"/>
              </w:rPr>
              <w:t>▸ 【开场镜头（S02-01</w:t>
              <w:br/>
              <w:t>(#018)）】全景 (LS)｜高位/平视主镜头｜横移摇镜建立空间轴线｜画面：伴随着片头曲旋律，三代同体的命运轨迹交错定格于剧名《三人行》（THE TRIPLE ECHO OF TIME）。｜光影声效：3200K实用暖光与暗夜蓝调交织｜夜色环境音与同期声</w:t>
              <w:br/>
              <w:t>▸ 【导演场面调度与视听基调】伴随着片头曲旋律，三代同体的命运轨迹交错定格于剧名《三人行》（THE TRIPLE ECHO OF TIME）。</w:t>
            </w:r>
          </w:p>
        </w:tc>
      </w:tr>
      <w:tr>
        <w:tc>
          <w:tcPr>
            <w:tcW w:type="dxa" w:w="5184"/>
          </w:tcPr>
          <w:p>
            <w:pPr>
              <w:spacing w:before="30" w:after="30" w:line="317" w:lineRule="auto"/>
            </w:pPr>
            <w:r>
              <w:rPr>
                <w:b/>
                <w:sz w:val="19"/>
              </w:rPr>
              <w:t>12-3　外　结冰湖畔观景平台与沿岸小吃摊 — 日</w:t>
              <w:br/>
              <w:t>（共 37 镜）</w:t>
            </w:r>
          </w:p>
        </w:tc>
        <w:tc>
          <w:tcPr>
            <w:tcW w:type="dxa" w:w="5184"/>
          </w:tcPr>
          <w:p>
            <w:pPr>
              <w:spacing w:before="30" w:after="30" w:line="317" w:lineRule="auto"/>
            </w:pPr>
            <w:r>
              <w:rPr>
                <w:b w:val="0"/>
                <w:sz w:val="19"/>
              </w:rPr>
              <w:t>▸ 【开场镜头（S03-01</w:t>
              <w:br/>
              <w:t>(#019)）】全景 (LS)｜高位/平视主镜头｜横移摇镜建立空间轴线｜画面：冬日的阳光洒在结冰的湖畔，画面浮现本集片名：第 12 集 寻未来。｜光影声效：4800K自然天光与室内柔和辅光｜写实同期环境声效</w:t>
              <w:br/>
              <w:t>▸ 【收尾/高潮镜（S03-37</w:t>
              <w:br/>
              <w:t>(#055)）】中近景 (MCU)｜手持/斯坦尼康跟拍｜急推与环绕运动机位｜画面：荀未来看着油盐不进的十六岁自己，无奈地抿了抿嘴、舔了舔后槽牙，突然恶向胆边生，一个箭步冲上前去抢夺赵左右手里的烤红薯：“让你吃！”赵左右笑着护住红薯连声大喊“哎哎，荀哥，哎荀哥”，两人在雪地观景台上笑闹推搡成一团。｜光影声效：4800K自然天光与室内柔和辅光｜写实同期环境声效</w:t>
              <w:br/>
              <w:t>▸ 【导演场面调度与视听基调】冬日的阳光洒在结冰的湖畔，画面浮现本集片名：第 12 集 寻未来。 湖岸边的“烤地瓜·老玉米”铁桶炉前，摊主掀开炉盖装好两个热气腾腾的烤地瓜（及烤土豆）递过去。戴着浅棕色“CAPRICORN”棒球帽、露出一头披肩长卷发的荀未来接过纸袋，礼貌地道了声“谢谢啊”，转身快步走上湖畔的木……</w:t>
            </w:r>
          </w:p>
        </w:tc>
      </w:tr>
      <w:tr>
        <w:tc>
          <w:tcPr>
            <w:tcW w:type="dxa" w:w="5184"/>
          </w:tcPr>
          <w:p>
            <w:pPr>
              <w:spacing w:before="30" w:after="30" w:line="317" w:lineRule="auto"/>
            </w:pPr>
            <w:r>
              <w:rPr>
                <w:b/>
                <w:sz w:val="19"/>
              </w:rPr>
              <w:t>12-4　内/外　靓丽发艺理发店·八中校务公告栏与梦语心理社教室 — 日</w:t>
              <w:br/>
              <w:t>（共 20 镜）</w:t>
            </w:r>
          </w:p>
        </w:tc>
        <w:tc>
          <w:tcPr>
            <w:tcW w:type="dxa" w:w="5184"/>
          </w:tcPr>
          <w:p>
            <w:pPr>
              <w:spacing w:before="30" w:after="30" w:line="317" w:lineRule="auto"/>
            </w:pPr>
            <w:r>
              <w:rPr>
                <w:b w:val="0"/>
                <w:sz w:val="19"/>
              </w:rPr>
              <w:t>▸ 【开场镜头（S04-01</w:t>
              <w:br/>
              <w:t>(#056)）】全景 (LS)｜高位/平视主镜头｜横移摇镜建立空间轴线｜画面：街头“靓丽发艺”复古理发店内，荀未来披着黑色理发围布坐在镜子前，身穿牛仔衬衫配条纹马甲的男理发师正拿着梳子和剪刀，将他那一头及肩长卷发利落地修剪成清爽短发。理发师一边剪一边闲聊。｜光影声效：4800K自然天光与室内柔和辅光｜写实同期环境声效</w:t>
              <w:br/>
              <w:t>▸ 【收尾/高潮镜（S04-20</w:t>
              <w:br/>
              <w:t>(#075)）】中近景 (MCU)｜轴线内侧过肩机位｜正反打 (OTS) 焦点切换｜画面：上课铃声适时响起，围坐的学生们纷纷起身收拾课本离开。赵左右笑嘻嘻地拍了拍荀未来的胳膊，推着他一起走出活动教室。｜光影声效：4800K自然天光与室内柔和辅光｜写实同期环境声效</w:t>
              <w:br/>
              <w:t>▸ 【导演场面调度与视听基调】街头“靓丽发艺”复古理发店内，荀未来披着黑色理发围布坐在镜子前，身穿牛仔衬衫配条纹马甲的男理发师正拿着梳子和剪刀，将他那一头及肩长卷发利落地修剪成清爽短发。理发师一边剪一边闲聊。 荀未来微闭着双眼，没好气地吐槽了一句。</w:t>
            </w:r>
          </w:p>
        </w:tc>
      </w:tr>
      <w:tr>
        <w:tc>
          <w:tcPr>
            <w:tcW w:type="dxa" w:w="5184"/>
          </w:tcPr>
          <w:p>
            <w:pPr>
              <w:spacing w:before="30" w:after="30" w:line="317" w:lineRule="auto"/>
            </w:pPr>
            <w:r>
              <w:rPr>
                <w:b/>
                <w:sz w:val="19"/>
              </w:rPr>
              <w:t>12-5　外/内　长林金淮汽配厂门口·家常小炒馆与市二院肝胆内科诊室 — 夜/日</w:t>
              <w:br/>
              <w:t>（共 28 镜）</w:t>
            </w:r>
          </w:p>
        </w:tc>
        <w:tc>
          <w:tcPr>
            <w:tcW w:type="dxa" w:w="5184"/>
          </w:tcPr>
          <w:p>
            <w:pPr>
              <w:spacing w:before="30" w:after="30" w:line="317" w:lineRule="auto"/>
            </w:pPr>
            <w:r>
              <w:rPr>
                <w:b w:val="0"/>
                <w:sz w:val="19"/>
              </w:rPr>
              <w:t>▸ 【开场镜头（S05-01</w:t>
              <w:br/>
              <w:t>(#076)）】全景 (LS)｜高位/平视主镜头｜横移摇镜建立空间轴线｜画面：傍晚下班时分，寒风凛冽的“长林金淮汽车零部件股份有限公司”办公大楼台阶前，围着棕褐色围巾、戴着军绿色手套的荀未来冻得直搓手跺脚，捂着耳朵在雪地里来回踱步，心里暗暗发狠。｜光影声效：3200K实用暖光与暗夜蓝调交织｜夜色环境音与同期声</w:t>
              <w:br/>
              <w:t>▸ 【收尾/高潮镜（S05-28</w:t>
              <w:br/>
              <w:t>(#103)）】中近景 (MCU)｜轴线内侧过肩机位｜正反打 (OTS) 焦点切换｜画面：老医生被他视死如归的模样气笑了，温和地拍了拍桌子宽慰叮嘱；荀未来却神情木然地坐在椅子上，脑海里已经完全拼凑出了这条新时间线的恐怖结局——小赵学了心理学后在未来成了个郁郁寡欢、酗酒十年的半吊子心理学家，直接把四十一岁的自己喝出了重度酒精肝！｜光影声效：3200K实用暖光与暗夜蓝调交织｜夜色环境音与同期声</w:t>
              <w:br/>
              <w:t>▸ 【导演场面调度与视听基调】傍晚下班时分，寒风凛冽的“长林金淮汽车零部件股份有限公司”办公大楼台阶前，围着棕褐色围巾、戴着军绿色手套的荀未来冻得直搓手跺脚，捂着耳朵在雪地里来回踱步，心里暗暗发狠。 办公大楼玻璃门推开，身穿深色防风羽绒服、手提公文包的父亲赵东来走了出来。荀未来眼睛一亮，立刻满脸堆笑地快步迎上……</w:t>
            </w:r>
          </w:p>
        </w:tc>
      </w:tr>
      <w:tr>
        <w:tc>
          <w:tcPr>
            <w:tcW w:type="dxa" w:w="5184"/>
          </w:tcPr>
          <w:p>
            <w:pPr>
              <w:spacing w:before="30" w:after="30" w:line="317" w:lineRule="auto"/>
            </w:pPr>
            <w:r>
              <w:rPr>
                <w:b/>
                <w:sz w:val="19"/>
              </w:rPr>
              <w:t>12-6　内　长林八中图书馆·漫画屋与靓丽发艺理发店 — 日/夜</w:t>
              <w:br/>
              <w:t>（共 18 镜）</w:t>
            </w:r>
          </w:p>
        </w:tc>
        <w:tc>
          <w:tcPr>
            <w:tcW w:type="dxa" w:w="5184"/>
          </w:tcPr>
          <w:p>
            <w:pPr>
              <w:spacing w:before="30" w:after="30" w:line="317" w:lineRule="auto"/>
            </w:pPr>
            <w:r>
              <w:rPr>
                <w:b w:val="0"/>
                <w:sz w:val="19"/>
              </w:rPr>
              <w:t>▸ 【开场镜头（S06-01</w:t>
              <w:br/>
              <w:t>(#104)）】全景 (LS)｜高位/平视主镜头｜横移摇镜建立空间轴线｜画面：长林八中图书馆阅览室内，十六岁的赵左右从书架上取下一本弗洛伊德著的《本能与自我（The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Id）》，兴冲冲地走到靠窗长桌旁拉开椅子，坐到正在整理笔记的徐图图对面。而在不远处的一排高大书架背后，四十一岁的荀未来正半隐在阴｜光影声效：3200K实用暖光与暗夜蓝调交织｜夜色环境音与同期声</w:t>
              <w:br/>
              <w:t>▸ 【收尾/高潮镜（S06-18</w:t>
              <w:br/>
              <w:t>(#121)）】中景 (MS)｜平视稳拍机位｜随人物动线小幅横移｜画面：回到漫画屋的立式穿衣镜前，荀未来脱去学生气的夹克，换上一身深蓝色圆领毛衣搭配黑色双排扣长款毛呢大衣，对着贴着“车笑了”剪报字样的镜子整理好衣领，深呼吸调整出一个自以为迷人深沉的微笑，揣上那团织好的红色毛线物快步走出店门。｜光影声效：3200K实用暖光与暗夜蓝调交织｜夜色环境音与同期声</w:t>
              <w:br/>
              <w:t>▸ 【导演场面调度与视听基调】长林八中图书馆阅览室内，十六岁的赵左右从书架上取下一本弗洛伊德著的《本能与自我（The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靠窗长桌旁……</w:t>
            </w:r>
          </w:p>
        </w:tc>
      </w:tr>
      <w:tr>
        <w:tc>
          <w:tcPr>
            <w:tcW w:type="dxa" w:w="5184"/>
          </w:tcPr>
          <w:p>
            <w:pPr>
              <w:spacing w:before="30" w:after="30" w:line="317" w:lineRule="auto"/>
            </w:pPr>
            <w:r>
              <w:rPr>
                <w:b/>
                <w:sz w:val="19"/>
              </w:rPr>
              <w:t>12-7　外/内　有轨电车站台·车厢与徐图图家（五栋602室） — 夜</w:t>
              <w:br/>
              <w:t>（共 62 镜）</w:t>
            </w:r>
          </w:p>
        </w:tc>
        <w:tc>
          <w:tcPr>
            <w:tcW w:type="dxa" w:w="5184"/>
          </w:tcPr>
          <w:p>
            <w:pPr>
              <w:spacing w:before="30" w:after="30" w:line="317" w:lineRule="auto"/>
            </w:pPr>
            <w:r>
              <w:rPr>
                <w:b w:val="0"/>
                <w:sz w:val="19"/>
              </w:rPr>
              <w:t>▸ 【开场镜头（S07-01</w:t>
              <w:br/>
              <w:t>(#122)）】全景 (LS)｜高位/平视主镜头｜横移摇镜建立空间轴线｜画面：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光影声效：3200K实用暖光与暗夜蓝调交织｜夜色环境音与同期声</w:t>
              <w:br/>
              <w:t>▸ 【收尾/高潮镜（S07-62</w:t>
              <w:br/>
              <w:t>(#183)）】中近景 (MCU)｜轴线内侧过肩机位｜正反打 (OTS) 焦点切换｜画面：两人礼貌地关门离开。客厅里，舒洁与徐图图低头看着手里那张写着“修电器”的名片，母女俩瞬间想起了前几天楼梯口那盏莫名其妙被修好的声控路灯，恍然大悟地对视了一眼。｜光影声效：3200K实用暖光与暗夜蓝调交织｜夜色环境音与同期声</w:t>
              <w:br/>
              <w:t>▸ 【导演场面调度与视听基调】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w:t>
            </w:r>
          </w:p>
        </w:tc>
      </w:tr>
      <w:tr>
        <w:tc>
          <w:tcPr>
            <w:tcW w:type="dxa" w:w="5184"/>
          </w:tcPr>
          <w:p>
            <w:pPr>
              <w:spacing w:before="30" w:after="30" w:line="317" w:lineRule="auto"/>
            </w:pPr>
            <w:r>
              <w:rPr>
                <w:b/>
                <w:sz w:val="19"/>
              </w:rPr>
              <w:t>12-8　外/内　徐图图家楼下雪巷·三条鱼漫画屋与门前手撕日历 — 夜/日</w:t>
              <w:br/>
              <w:t>（共 31 镜）</w:t>
            </w:r>
          </w:p>
        </w:tc>
        <w:tc>
          <w:tcPr>
            <w:tcW w:type="dxa" w:w="5184"/>
          </w:tcPr>
          <w:p>
            <w:pPr>
              <w:spacing w:before="30" w:after="30" w:line="317" w:lineRule="auto"/>
            </w:pPr>
            <w:r>
              <w:rPr>
                <w:b w:val="0"/>
                <w:sz w:val="19"/>
              </w:rPr>
              <w:t>▸ 【开场镜头（S08-01</w:t>
              <w:br/>
              <w:t>(#184)）】全景 (LS)｜高位/平视主镜头｜横移摇镜建立空间轴线｜画面：筒子楼下的雪地小巷里，荀未来与赵了快步走下红色外挂铁楼梯。走在后面的赵了突然开口叫住了荀未来，严肃地审视着他。｜光影声效：3200K实用暖光与暗夜蓝调交织｜夜色环境音与同期声</w:t>
              <w:br/>
              <w:t>▸ 【收尾/高潮镜（S08-31</w:t>
              <w:br/>
              <w:t>(#214)）】中近景 (MCU)｜轴线内侧过肩机位｜正反打 (OTS) 焦点切换｜画面：十六岁的赵左右死死捏着那张红字日历纸，缓缓抬起头望向空无一人的漆黑雪巷，眼神里充满了难以置信的迷茫与震骇，轻声喃喃自语。｜光影声效：3200K实用暖光与暗夜蓝调交织｜夜色环境音与同期声</w:t>
              <w:br/>
              <w:t>▸ 【导演场面调度与视听基调】筒子楼下的雪地小巷里，荀未来与赵了快步走下红色外挂铁楼梯。走在后面的赵了突然开口叫住了荀未来，严肃地审视着他。 荀未来停下脚步转过身，毫不隐瞒地摊牌了自己的想法。</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人物弧光 / 造型状态 / 情绪维度</w:t>
            </w:r>
          </w:p>
        </w:tc>
        <w:tc>
          <w:tcPr>
            <w:tcW w:type="dxa" w:w="7344"/>
            <w:shd w:fill="1F3864"/>
          </w:tcPr>
          <w:p>
            <w:pPr>
              <w:jc w:val="center"/>
            </w:pPr>
            <w:r>
              <w:rPr>
                <w:b/>
                <w:color w:val="FFFFFF"/>
                <w:sz w:val="19"/>
              </w:rPr>
              <w:t>本集心理演进、全身服化道实证与受众共鸣落点</w:t>
            </w:r>
          </w:p>
        </w:tc>
      </w:tr>
      <w:tr>
        <w:tc>
          <w:tcPr>
            <w:tcW w:type="dxa" w:w="5184"/>
          </w:tcPr>
          <w:p>
            <w:pPr>
              <w:spacing w:before="30" w:after="30" w:line="317" w:lineRule="auto"/>
            </w:pPr>
            <w:r>
              <w:rPr>
                <w:b/>
                <w:sz w:val="19"/>
              </w:rPr>
              <w:t>16—20岁少年赵左右</w:t>
              <w:br/>
              <w:t>（2008本源自我弧光）</w:t>
            </w:r>
          </w:p>
        </w:tc>
        <w:tc>
          <w:tcPr>
            <w:tcW w:type="dxa" w:w="5184"/>
          </w:tcPr>
          <w:p>
            <w:pPr>
              <w:spacing w:before="30" w:after="30" w:line="317" w:lineRule="auto"/>
            </w:pPr>
            <w:r>
              <w:rPr>
                <w:b w:val="0"/>
                <w:sz w:val="19"/>
              </w:rPr>
              <w:t>沉浸在弗洛伊德心理学与创立“梦语心理社”的热情中，与徐图图定下长林大学之约；而在片尾捡到荀未来遗落的手撕老黄历后，他敏锐的心理学观察力开始全面转向对荀未来真实身份的怀疑。</w:t>
            </w:r>
          </w:p>
        </w:tc>
      </w:tr>
      <w:tr>
        <w:tc>
          <w:tcPr>
            <w:tcW w:type="dxa" w:w="5184"/>
          </w:tcPr>
          <w:p>
            <w:pPr>
              <w:spacing w:before="30" w:after="30" w:line="317" w:lineRule="auto"/>
            </w:pPr>
            <w:r>
              <w:rPr>
                <w:b/>
                <w:sz w:val="19"/>
              </w:rPr>
              <w:t>41岁中年荀未来</w:t>
              <w:br/>
              <w:t>（2033实验者009号弧光）</w:t>
            </w:r>
          </w:p>
        </w:tc>
        <w:tc>
          <w:tcPr>
            <w:tcW w:type="dxa" w:w="5184"/>
          </w:tcPr>
          <w:p>
            <w:pPr>
              <w:spacing w:before="30" w:after="30" w:line="317" w:lineRule="auto"/>
            </w:pPr>
            <w:r>
              <w:rPr>
                <w:b w:val="0"/>
                <w:sz w:val="19"/>
              </w:rPr>
              <w:t>经历了全剧最密集的悲喜交加：先因小赵想当心理学家而背上长卷发与重度酒精肝，去向老爸告状反被喂了一嘴父慈子孝，去电车表白16岁老婆把人吓跑，最后在漫画屋面对房东爷爷脑溢血猝逝的噩耗蹲在奶奶膝前痛哭，失去了在2008年的第一个家。</w:t>
            </w:r>
          </w:p>
        </w:tc>
      </w:tr>
      <w:tr>
        <w:tc>
          <w:tcPr>
            <w:tcW w:type="dxa" w:w="5184"/>
          </w:tcPr>
          <w:p>
            <w:pPr>
              <w:spacing w:before="30" w:after="30" w:line="317" w:lineRule="auto"/>
            </w:pPr>
            <w:r>
              <w:rPr>
                <w:b/>
                <w:sz w:val="19"/>
              </w:rPr>
              <w:t>66岁老年赵了</w:t>
              <w:br/>
              <w:t>（2058跨时空守望者弧光）</w:t>
            </w:r>
          </w:p>
        </w:tc>
        <w:tc>
          <w:tcPr>
            <w:tcW w:type="dxa" w:w="5184"/>
          </w:tcPr>
          <w:p>
            <w:pPr>
              <w:spacing w:before="30" w:after="30" w:line="317" w:lineRule="auto"/>
            </w:pPr>
            <w:r>
              <w:rPr>
                <w:b w:val="0"/>
                <w:sz w:val="19"/>
              </w:rPr>
              <w:t>在手作店买毛线、在徐家宝挥舞大铁剪刀威胁舒洁母女时第一时间冲上楼护住妻女，展现出66岁老者对徐图图母女雷打不动的守护。</w:t>
            </w:r>
          </w:p>
        </w:tc>
      </w:tr>
      <w:tr>
        <w:tc>
          <w:tcPr>
            <w:tcW w:type="dxa" w:w="5184"/>
          </w:tcPr>
          <w:p>
            <w:pPr>
              <w:spacing w:before="30" w:after="30" w:line="317" w:lineRule="auto"/>
            </w:pPr>
            <w:r>
              <w:rPr>
                <w:b/>
                <w:sz w:val="19"/>
              </w:rPr>
              <w:t>核心群像与原生家庭副线</w:t>
              <w:br/>
              <w:t>（徐图图/王一漫/陈明/罗爱文/父母/小雪）</w:t>
            </w:r>
          </w:p>
        </w:tc>
        <w:tc>
          <w:tcPr>
            <w:tcW w:type="dxa" w:w="5184"/>
          </w:tcPr>
          <w:p>
            <w:pPr>
              <w:spacing w:before="30" w:after="30" w:line="317" w:lineRule="auto"/>
            </w:pPr>
            <w:r>
              <w:rPr>
                <w:b w:val="0"/>
                <w:sz w:val="19"/>
              </w:rPr>
              <w:t>漫画屋房东爷爷突发脑溢血离世、房东奶奶抹泪送别荀未来，为千禧年纸媒租书屋的时代落幕画下催泪句点；赌鬼生父徐家宝首次露面展现原生家庭暴力阴影。</w:t>
            </w:r>
          </w:p>
        </w:tc>
      </w:tr>
      <w:tr>
        <w:tc>
          <w:tcPr>
            <w:tcW w:type="dxa" w:w="5184"/>
          </w:tcPr>
          <w:p>
            <w:pPr>
              <w:spacing w:before="30" w:after="30" w:line="317" w:lineRule="auto"/>
            </w:pPr>
            <w:r>
              <w:rPr>
                <w:b/>
                <w:sz w:val="19"/>
              </w:rPr>
              <w:t>本集精准引爆的三大受众情绪出口</w:t>
              <w:br/>
              <w:t>（Emotional Outlets）</w:t>
            </w:r>
          </w:p>
        </w:tc>
        <w:tc>
          <w:tcPr>
            <w:tcW w:type="dxa" w:w="5184"/>
          </w:tcPr>
          <w:p>
            <w:pPr>
              <w:spacing w:before="30" w:after="30" w:line="317" w:lineRule="auto"/>
            </w:pPr>
            <w:r>
              <w:rPr>
                <w:b w:val="0"/>
                <w:sz w:val="19"/>
              </w:rPr>
              <w:t>① 【荒诞喜剧爆点】：41岁大叔顶着长卷发去理发、在电车上向16岁少女时代的老婆表白把人吓跑；② 【市井无常泪点】：漫画屋爷爷猝逝、荀未来蹲在奶奶膝前痛哭辞行；③ 【觉醒导火索尾钩】：16岁小赵捡到写满未来批注的手撕老黄历。</w:t>
            </w:r>
          </w:p>
        </w:tc>
      </w:tr>
    </w:tbl>
    <w:p>
      <w:pPr>
        <w:spacing w:before="240" w:after="80" w:line="384" w:lineRule="auto"/>
        <w:jc w:val="left"/>
      </w:pPr>
      <w:r>
        <w:rPr>
          <w:rFonts w:ascii="Arial" w:hAnsi="Arial" w:eastAsia="黑体"/>
          <w:b/>
          <w:color w:val="142850"/>
          <w:sz w:val="26"/>
        </w:rPr>
        <w:t>【EP13《我与我的宣战》｜六维剧作结构、悬念节奏与视听解码】</w:t>
      </w:r>
    </w:p>
    <w:p>
      <w:pPr>
        <w:spacing w:before="40" w:after="60" w:line="384" w:lineRule="auto"/>
        <w:ind w:firstLine="400"/>
        <w:jc w:val="left"/>
      </w:pPr>
      <w:r>
        <w:rPr>
          <w:rFonts w:ascii="Times New Roman" w:hAnsi="Times New Roman" w:eastAsia="宋体"/>
          <w:b w:val="0"/>
          <w:color w:val="191919"/>
          <w:sz w:val="20"/>
        </w:rPr>
        <w:t>第十三集《我与我的宣战》作为《三人行》下半程（EP13–EP24）的开篇之作，彻底颠覆了上半程“中老年暗中操控、少年蒙在鼓里”的叙事不对等关系。在捡到漫画屋门前的手撕老黄历后，16岁的赵左右展现出了惊人的侦探推理天赋与心理博弈手腕，对41岁的荀未来发起了一场教科书级别的“六连试探与反拿捏”：</w:t>
      </w:r>
    </w:p>
    <w:p>
      <w:pPr>
        <w:spacing w:before="40" w:after="60" w:line="384" w:lineRule="auto"/>
        <w:ind w:firstLine="400"/>
        <w:jc w:val="left"/>
      </w:pPr>
      <w:r>
        <w:rPr>
          <w:rFonts w:ascii="Times New Roman" w:hAnsi="Times New Roman" w:eastAsia="宋体"/>
          <w:b w:val="0"/>
          <w:color w:val="191919"/>
          <w:sz w:val="20"/>
        </w:rPr>
        <w:t>1. 第一试（食堂菠萝过敏与怕酸测试｜13-4）：利用自己对菠萝过敏且极度怕酸的生理本能，逼荀未来吃下一块黄菠萝，荀未来瞬间被酸得五官扭曲（而旁边的罗爱文却觉得甜），验证了味觉与生理同源。</w:t>
      </w:r>
    </w:p>
    <w:p>
      <w:pPr>
        <w:spacing w:before="40" w:after="60" w:line="384" w:lineRule="auto"/>
        <w:ind w:firstLine="400"/>
        <w:jc w:val="left"/>
      </w:pPr>
      <w:r>
        <w:rPr>
          <w:rFonts w:ascii="Times New Roman" w:hAnsi="Times New Roman" w:eastAsia="宋体"/>
          <w:b w:val="0"/>
          <w:color w:val="191919"/>
          <w:sz w:val="20"/>
        </w:rPr>
        <w:t>2. 第二试（红砖通道“转回理科”心理测试｜13-5）：针对日历上“改命第一步：引导他选文科”，故意宣布“我打算转理科了，学计算机前景好”，把荀未来吓得魂飞魄散按住他肩膀挽留，验证了动机同源。</w:t>
      </w:r>
    </w:p>
    <w:p>
      <w:pPr>
        <w:spacing w:before="40" w:after="60" w:line="384" w:lineRule="auto"/>
        <w:ind w:firstLine="400"/>
        <w:jc w:val="left"/>
      </w:pPr>
      <w:r>
        <w:rPr>
          <w:rFonts w:ascii="Times New Roman" w:hAnsi="Times New Roman" w:eastAsia="宋体"/>
          <w:b w:val="0"/>
          <w:color w:val="191919"/>
          <w:sz w:val="20"/>
        </w:rPr>
        <w:t>3. 第三试（雪地大石头挨冻苦肉计｜13-7）：在教室被杂志社抢走后，故意坐在寒冬雪地的大石头上捧书挨冻，逼得害怕自己未来落下病根的荀未来派罗爱文送来热姜茶，验证了身体休戚相关。</w:t>
      </w:r>
    </w:p>
    <w:p>
      <w:pPr>
        <w:spacing w:before="40" w:after="60" w:line="384" w:lineRule="auto"/>
        <w:ind w:firstLine="400"/>
        <w:jc w:val="left"/>
      </w:pPr>
      <w:r>
        <w:rPr>
          <w:rFonts w:ascii="Times New Roman" w:hAnsi="Times New Roman" w:eastAsia="宋体"/>
          <w:b w:val="0"/>
          <w:color w:val="191919"/>
          <w:sz w:val="20"/>
        </w:rPr>
        <w:t>4. 第四试（图书馆书架巨响本能护妻测试｜13-7）：当徐图图在书架间碰落顶层厚书发出巨响时，16岁的赵左右与门口41岁的荀未来在同一毫秒冲进去异口同声大喊“图图——！”，验证了灵魂深处对徐图图的同等挚爱。</w:t>
      </w:r>
    </w:p>
    <w:p>
      <w:pPr>
        <w:spacing w:before="40" w:after="60" w:line="384" w:lineRule="auto"/>
        <w:ind w:firstLine="400"/>
        <w:jc w:val="left"/>
      </w:pPr>
      <w:r>
        <w:rPr>
          <w:rFonts w:ascii="Times New Roman" w:hAnsi="Times New Roman" w:eastAsia="宋体"/>
          <w:b w:val="0"/>
          <w:color w:val="191919"/>
          <w:sz w:val="20"/>
        </w:rPr>
        <w:t>5. 第五试（夜间电车“四十岁戒糖”催眠话术陷阱｜13-7）：趁荀未来闭目养神防备松懈，从16岁生日蛋糕顺藤摸瓜问“以前爱吃吗？爱。四十岁之后就戒了？”，诱使荀未来脱口答出“对！”并当场用“转理科”逼荀未来割让教室。</w:t>
      </w:r>
    </w:p>
    <w:p>
      <w:pPr>
        <w:spacing w:before="40" w:after="60" w:line="384" w:lineRule="auto"/>
        <w:ind w:firstLine="400"/>
        <w:jc w:val="left"/>
      </w:pPr>
      <w:r>
        <w:rPr>
          <w:rFonts w:ascii="Times New Roman" w:hAnsi="Times New Roman" w:eastAsia="宋体"/>
          <w:b w:val="0"/>
          <w:color w:val="191919"/>
          <w:sz w:val="20"/>
        </w:rPr>
        <w:t>6. 第六试（行仁楼夕阳走廊真名召唤终极实锤｜13-10）：在主动归还教室、卸下荀未来全部戒心转身走开的瞬间，16岁的赵左右对着他的背影大喊了一声“赵左右——！”，令荀未来本能地硬生生钉在原地瞳孔震颤，随后才强装镇定地转身吐槽“发什么神经啊？喊自己的名字这么大声干嘛？神经病”欲盖弥彰！至此，无需荀未来亲口承认（避免触发2058宏观监测），16岁的少年已经100%锁定了“荀未来就是41岁的我”的铁证！</w:t>
      </w:r>
    </w:p>
    <w:p>
      <w:pPr>
        <w:spacing w:before="40" w:after="60" w:line="384" w:lineRule="auto"/>
        <w:ind w:firstLine="400"/>
        <w:jc w:val="left"/>
      </w:pPr>
      <w:r>
        <w:rPr>
          <w:rFonts w:ascii="Times New Roman" w:hAnsi="Times New Roman" w:eastAsia="宋体"/>
          <w:b w:val="0"/>
          <w:color w:val="191919"/>
          <w:sz w:val="20"/>
        </w:rPr>
        <w:t>二、软科幻世界观法则演进与关键道具/文字符号闭环</w:t>
      </w:r>
    </w:p>
    <w:p>
      <w:pPr>
        <w:spacing w:before="40" w:after="60" w:line="384" w:lineRule="auto"/>
        <w:ind w:firstLine="400"/>
        <w:jc w:val="left"/>
      </w:pPr>
      <w:r>
        <w:rPr>
          <w:rFonts w:ascii="Times New Roman" w:hAnsi="Times New Roman" w:eastAsia="宋体"/>
          <w:b w:val="0"/>
          <w:color w:val="191919"/>
          <w:sz w:val="20"/>
        </w:rPr>
        <w:t>本集另一大华彩乐章是校园杂志《三人行（NO.001）》的诞生。41岁的荀未来将2033年自媒体时代的“快（现成读后感取材）、准（热门影视书三方对立观点交锋）、狠（极端词汇加感叹号引爆情绪）”与校花王一漫封面流量结合，一夜之间轰动了二中、四中、师大附中与八中校长室。当荀未来捧着散发油墨香气的《三人行》创刊号走出复印店、仰望漫天红霞对舒图说出“舒图，或许你是对的，哪怕在2033年重新开始，我也真的可以做到”时，他终于明白：困住41岁自己的从来不是当年选文还是选理，而是他早已被磨平的心气与行动力！</w:t>
      </w:r>
    </w:p>
    <w:p>
      <w:pPr>
        <w:spacing w:before="40" w:after="60" w:line="384" w:lineRule="auto"/>
        <w:ind w:firstLine="400"/>
        <w:jc w:val="left"/>
      </w:pPr>
      <w:r>
        <w:rPr>
          <w:rFonts w:ascii="Times New Roman" w:hAnsi="Times New Roman" w:eastAsia="宋体"/>
          <w:b w:val="0"/>
          <w:color w:val="191919"/>
          <w:sz w:val="20"/>
        </w:rPr>
        <w:t>三、三线时间账本（A客观顺时序 / B成片呈现序 / C角色认知信息差）与五幕悬念节奏</w:t>
      </w:r>
    </w:p>
    <w:p>
      <w:pPr>
        <w:spacing w:before="40" w:after="60" w:line="384" w:lineRule="auto"/>
        <w:jc w:val="left"/>
      </w:pPr>
      <w:r>
        <w:rPr>
          <w:rFonts w:ascii="Times New Roman" w:hAnsi="Times New Roman" w:eastAsia="宋体"/>
          <w:b w:val="0"/>
          <w:color w:val="191919"/>
          <w:sz w:val="20"/>
        </w:rPr>
        <w:t>• 多角色跨时空认知差与戏剧反讽设计（C账）：【猎人与猎物的认知倒置：16岁少年反套路41岁大叔】① 荀未来的盲目自信 vs 16岁赵左右的明牌试探：荀未来以为自己住进罗爱文家豪宅、挖走心理社社员创立《三人行》未来杂志社是在降维拿捏16岁的小赵；殊不知小赵早已通过老黄历猜出“荀未来就是41岁的我”，全集五场戏（食堂吃菠萝、假称转理科、雪地坐石头苦肉计、图书馆同喊图图、夜间电车套话戒甜食）全是16岁少年布下的心理审讯局！② 赵了的隔岸观火：66岁赵了捧着热奶茶在雪道点醒荀未来“小赵在试探你”，荀未来却还在嘴硬死撑。</w:t>
      </w:r>
    </w:p>
    <w:p>
      <w:pPr>
        <w:spacing w:before="40" w:after="60" w:line="384" w:lineRule="auto"/>
        <w:jc w:val="left"/>
      </w:pPr>
      <w:r>
        <w:rPr>
          <w:rFonts w:ascii="Times New Roman" w:hAnsi="Times New Roman" w:eastAsia="宋体"/>
          <w:b w:val="0"/>
          <w:color w:val="191919"/>
          <w:sz w:val="20"/>
        </w:rPr>
        <w:t>• 起承转合五幕戏剧节拍与冷开场/强尾钩排布（B账）：• 冷开场（13-1至13-3）：搬离漫画屋的荀未来坐末班车到岁月潭百乐超市想买卡奇滋巧克力棒回2033，偶遇罗爱文住进罗家豪宅；501卫生间小赵做噩梦被镜中荀未来勒脖惊醒； • 第一幕（13-4至13-5）：荀未来在罗家书房制定“快准狠”策略创立《三人行》杂志社、请王一漫拍001期封面并挖走心理社5名社员；小赵展开第一、二重试探（食堂逼吃菠萝被酸得五官扭曲、红砖通道假称转理科）； • 第二幕（13-6至13-7前半）：《三人行》创刊号获八中校长盛赞；小赵展开第三、四重试探（雪地坐大石头挨冻看书引荀哥心疼派罗爱文送热姜茶、图书馆徐图图碰落厚书两人同毫秒冲入齐喊“图图——！”）； • 第三幕（13-7后半至13-8）：夜间电车上小赵用催眠话术套出半梦半醒的荀未来承认“四十岁之后就戒甜食了”；雪道上66岁赵了捧热奶茶提醒荀未来已露马脚；501室北京出差归来的刘美奕翻看《三人行》追忆大学胶片电影女主遗憾； • 第四幕（13-9）：高一十班早读齐诵《师说》；小赵得知徐图图做小手术住院，买多加藕片的清汤麻辣烫去病房探望，并带母亲去影院重看《长江7号》暗下决心帮母亲圆电影梦； • 第五幕尾钩（13-10）：行仁楼教学楼走廊上，16岁赵左右主动把活动室让给《三人行》杂志社并答应去打下手，在荀未来转身走开时对着他背影大喊一声“赵左右——！”，荀未来本能停顿震颤后强装镇定回头，完成主体性宣战！</w:t>
      </w:r>
    </w:p>
    <w:p>
      <w:pPr>
        <w:spacing w:before="40" w:after="60" w:line="384" w:lineRule="auto"/>
        <w:ind w:firstLine="400"/>
        <w:jc w:val="left"/>
      </w:pPr>
      <w:r>
        <w:rPr>
          <w:rFonts w:ascii="Times New Roman" w:hAnsi="Times New Roman" w:eastAsia="宋体"/>
          <w:b w:val="0"/>
          <w:color w:val="191919"/>
          <w:sz w:val="20"/>
        </w:rPr>
        <w:t>四、全集分场戏剧结构、冲突焦点与台词交锋全解（共 10 场）</w:t>
      </w:r>
    </w:p>
    <w:p>
      <w:pPr>
        <w:spacing w:before="40" w:after="60" w:line="384" w:lineRule="auto"/>
        <w:ind w:firstLine="400"/>
        <w:jc w:val="left"/>
      </w:pPr>
      <w:r>
        <w:rPr>
          <w:rFonts w:ascii="Times New Roman" w:hAnsi="Times New Roman" w:eastAsia="宋体"/>
          <w:b w:val="0"/>
          <w:color w:val="191919"/>
          <w:sz w:val="20"/>
        </w:rPr>
        <w:t>本集（EP13《我与我的宣战》）全片共设 10 个标准戏剧场次。全集在空间调度上横跨长林市校园、家庭、市井街巷与跨时空节点，主副线交织紧密，每一场次的出场角色、导演戏剧任务、完整情节动作推进与核心台词交锋全解如下表所示：</w:t>
      </w:r>
    </w:p>
    <w:p>
      <w:pPr>
        <w:spacing w:before="40" w:after="60" w:line="384" w:lineRule="auto"/>
        <w:ind w:firstLine="400"/>
        <w:jc w:val="left"/>
      </w:pPr>
      <w:r>
        <w:rPr>
          <w:rFonts w:ascii="Times New Roman" w:hAnsi="Times New Roman" w:eastAsia="宋体"/>
          <w:b w:val="0"/>
          <w:color w:val="191919"/>
          <w:sz w:val="20"/>
        </w:rPr>
        <w:t>五、核心名场面视听语言（机位调度·光影色温·声画对位）深度解码</w:t>
      </w:r>
    </w:p>
    <w:p>
      <w:pPr>
        <w:spacing w:before="40" w:after="60" w:line="384" w:lineRule="auto"/>
        <w:ind w:firstLine="400"/>
        <w:jc w:val="left"/>
      </w:pPr>
      <w:r>
        <w:rPr>
          <w:rFonts w:ascii="Times New Roman" w:hAnsi="Times New Roman" w:eastAsia="宋体"/>
          <w:b w:val="0"/>
          <w:color w:val="191919"/>
          <w:sz w:val="20"/>
        </w:rPr>
        <w:t>在本集后半段（第13-8/9/10场），通过一本《三人行》杂志，引出了母亲刘美奕深埋心底的青春遗憾——大学时曾给富家同学的胶片摄影机演戏，毕业后面试选上了电影女主角，却因为怀上了赵左右而放弃梦想，守在长林电影院里当经理（“只要我还在电影院工作，我就觉得离青春还没有太远”）。16岁的赵左右用《梦的解析》温柔开导母亲“人的欲望是需要出口的”，并强行拉着母亲去影院5号厅重看《长江七号》，在散场时说出：“妈，以后我要是可以在大银幕上看到你就好了。” 而在片尾走廊里，赵左右更向荀未来坦言：“我最近才意识到，其实我真正喜欢的，好像也不是心理学，而是别的东西。”——这句台词为接下来赵左右立志帮母亲拍一部真正的电影、以及未来走向影视/导演创作道路埋下了至关重要的草蛇灰线！</w:t>
      </w:r>
    </w:p>
    <w:p>
      <w:pPr>
        <w:spacing w:before="40" w:after="60" w:line="384" w:lineRule="auto"/>
        <w:ind w:firstLine="400"/>
        <w:jc w:val="left"/>
      </w:pPr>
      <w:r>
        <w:rPr>
          <w:rFonts w:ascii="Times New Roman" w:hAnsi="Times New Roman" w:eastAsia="宋体"/>
          <w:b w:val="0"/>
          <w:color w:val="191919"/>
          <w:sz w:val="20"/>
        </w:rPr>
        <w:t>六、本集核心人物弧光推进、全身造型状态与受众情绪出口总结</w:t>
      </w:r>
    </w:p>
    <w:p>
      <w:pPr>
        <w:spacing w:before="40" w:after="60" w:line="384" w:lineRule="auto"/>
        <w:ind w:firstLine="400"/>
        <w:jc w:val="left"/>
      </w:pPr>
      <w:r>
        <w:rPr>
          <w:rFonts w:ascii="Times New Roman" w:hAnsi="Times New Roman" w:eastAsia="宋体"/>
          <w:b w:val="0"/>
          <w:color w:val="191919"/>
          <w:sz w:val="20"/>
        </w:rPr>
        <w:t>在《三人行》全24集的宏观叙事版图中，EP13《我与我的宣战》不仅高密度完成了上述 10 个场次的剧情推进，更在“一体三面”主角模型与青春群像弧光上实现了关键跃迁，其人物心理演进、当集全身造型状态与受众情绪出口总结如下：</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核心道具 / 文字意象载体</w:t>
            </w:r>
          </w:p>
        </w:tc>
        <w:tc>
          <w:tcPr>
            <w:tcW w:type="dxa" w:w="7344"/>
            <w:shd w:fill="1F3864"/>
          </w:tcPr>
          <w:p>
            <w:pPr>
              <w:jc w:val="center"/>
            </w:pPr>
            <w:r>
              <w:rPr>
                <w:b/>
                <w:color w:val="FFFFFF"/>
                <w:sz w:val="19"/>
              </w:rPr>
              <w:t>本集物理实证、微距文字原文与跨集因果闭环解析</w:t>
            </w:r>
          </w:p>
        </w:tc>
      </w:tr>
      <w:tr>
        <w:tc>
          <w:tcPr>
            <w:tcW w:type="dxa" w:w="5184"/>
          </w:tcPr>
          <w:p>
            <w:pPr>
              <w:spacing w:before="30" w:after="30" w:line="317" w:lineRule="auto"/>
            </w:pPr>
            <w:r>
              <w:rPr>
                <w:b/>
                <w:sz w:val="19"/>
              </w:rPr>
              <w:t>13-1　内/外　末班公交车·岁月潭百乐超市与罗爱文家（餐厅与厨房） — 夜</w:t>
            </w:r>
          </w:p>
        </w:tc>
        <w:tc>
          <w:tcPr>
            <w:tcW w:type="dxa" w:w="5184"/>
          </w:tcPr>
          <w:p>
            <w:pPr>
              <w:spacing w:before="30" w:after="30" w:line="317" w:lineRule="auto"/>
            </w:pPr>
            <w:r>
              <w:rPr>
                <w:b w:val="0"/>
                <w:sz w:val="19"/>
              </w:rPr>
              <w:t>【出场人物】公交司机、荀未来、超市老板娘、罗爱文</w:t>
              <w:br/>
              <w:t>【戏剧推进】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 先生。先生，醒醒，先生，终点站到了。 荀未来枕在双肩包上，眼睛都没睁开，迷迷糊糊地在梦中呢喃了一句。</w:t>
            </w:r>
          </w:p>
        </w:tc>
      </w:tr>
      <w:tr>
        <w:tc>
          <w:tcPr>
            <w:tcW w:type="dxa" w:w="5184"/>
          </w:tcPr>
          <w:p>
            <w:pPr>
              <w:spacing w:before="30" w:after="30" w:line="317" w:lineRule="auto"/>
            </w:pPr>
            <w:r>
              <w:rPr>
                <w:b/>
                <w:sz w:val="19"/>
              </w:rPr>
              <w:t>13-2　外/内　片头曲《三人行》（OP） — 日/夜</w:t>
            </w:r>
          </w:p>
        </w:tc>
        <w:tc>
          <w:tcPr>
            <w:tcW w:type="dxa" w:w="5184"/>
          </w:tcPr>
          <w:p>
            <w:pPr>
              <w:spacing w:before="30" w:after="30" w:line="317" w:lineRule="auto"/>
            </w:pPr>
            <w:r>
              <w:rPr>
                <w:b w:val="0"/>
                <w:sz w:val="19"/>
              </w:rPr>
              <w:t>【出场人物】环境/意象叙事</w:t>
              <w:br/>
              <w:t>【戏剧推进】伴随着片头曲旋律，时光漩涡与三代同体的命运轨迹交错定格于剧名《三人行》（THE TRIPLE ECHO OF TIME）。</w:t>
            </w:r>
          </w:p>
        </w:tc>
      </w:tr>
      <w:tr>
        <w:tc>
          <w:tcPr>
            <w:tcW w:type="dxa" w:w="5184"/>
          </w:tcPr>
          <w:p>
            <w:pPr>
              <w:spacing w:before="30" w:after="30" w:line="317" w:lineRule="auto"/>
            </w:pPr>
            <w:r>
              <w:rPr>
                <w:b/>
                <w:sz w:val="19"/>
              </w:rPr>
              <w:t>13-3　内　501室赵左右家·卫生间梦境与赵左右卧室 — 夜/晨</w:t>
            </w:r>
          </w:p>
        </w:tc>
        <w:tc>
          <w:tcPr>
            <w:tcW w:type="dxa" w:w="5184"/>
          </w:tcPr>
          <w:p>
            <w:pPr>
              <w:spacing w:before="30" w:after="30" w:line="317" w:lineRule="auto"/>
            </w:pPr>
            <w:r>
              <w:rPr>
                <w:b w:val="0"/>
                <w:sz w:val="19"/>
              </w:rPr>
              <w:t>【出场人物】荀未来、赵左右、刘美奕</w:t>
              <w:br/>
              <w:t>【戏剧推进】昏暗的五零一室卫生间内，画面浮现本集片名：第 13 集 我与我的宣战。 身穿黑白粗细横条纹长袖T恤的十六岁赵左右站在洗手台前，弯腰用冷水洗了把脸，抽出一张纸巾擦干水珠，缓缓抬起头看向面前的镜子—— 头顶的灯光突然滋啦闪烁了一下，只见洗漱镜中，原本属于十六岁少年的倒影竟在刹那间幻化成了身穿同款黑白条纹T恤、面容阴冷邪魅的四十一岁荀未来！镜中的荀未来冲着他勾起嘴角。</w:t>
            </w:r>
          </w:p>
        </w:tc>
      </w:tr>
      <w:tr>
        <w:tc>
          <w:tcPr>
            <w:tcW w:type="dxa" w:w="5184"/>
          </w:tcPr>
          <w:p>
            <w:pPr>
              <w:spacing w:before="30" w:after="30" w:line="317" w:lineRule="auto"/>
            </w:pPr>
            <w:r>
              <w:rPr>
                <w:b/>
                <w:sz w:val="19"/>
              </w:rPr>
              <w:t>13-4　内　长林八中·高一十班教室·主任办公室与学校食堂 — 日</w:t>
            </w:r>
          </w:p>
        </w:tc>
        <w:tc>
          <w:tcPr>
            <w:tcW w:type="dxa" w:w="5184"/>
          </w:tcPr>
          <w:p>
            <w:pPr>
              <w:spacing w:before="30" w:after="30" w:line="317" w:lineRule="auto"/>
            </w:pPr>
            <w:r>
              <w:rPr>
                <w:b w:val="0"/>
                <w:sz w:val="19"/>
              </w:rPr>
              <w:t>【出场人物】赵左右、荀未来、戴娟、罗爱文</w:t>
              <w:br/>
              <w:t>【戏剧推进】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 后排的赵左右合上笔盖站起身，不动声色地走到第一排荀未来的课桌前，居高临下地开口试探。 荀哥，我看漫画屋拆了，你搬哪去了？</w:t>
            </w:r>
          </w:p>
        </w:tc>
      </w:tr>
      <w:tr>
        <w:tc>
          <w:tcPr>
            <w:tcW w:type="dxa" w:w="5184"/>
          </w:tcPr>
          <w:p>
            <w:pPr>
              <w:spacing w:before="30" w:after="30" w:line="317" w:lineRule="auto"/>
            </w:pPr>
            <w:r>
              <w:rPr>
                <w:b/>
                <w:sz w:val="19"/>
              </w:rPr>
              <w:t>13-5　内/外　罗爱文家书房·学校过街天桥·红砖通道与复印店 — 夜/日</w:t>
            </w:r>
          </w:p>
        </w:tc>
        <w:tc>
          <w:tcPr>
            <w:tcW w:type="dxa" w:w="5184"/>
          </w:tcPr>
          <w:p>
            <w:pPr>
              <w:spacing w:before="30" w:after="30" w:line="317" w:lineRule="auto"/>
            </w:pPr>
            <w:r>
              <w:rPr>
                <w:b w:val="0"/>
                <w:sz w:val="19"/>
              </w:rPr>
              <w:t>【出场人物】荀未来、罗爱文、王一漫、赵左右</w:t>
              <w:br/>
              <w:t>【戏剧推进】夜晚，罗爱文家的书房被临时改造成了杂志社秘密编辑部，桌上摆着电脑和打印机，白板上用黑笔写着“《三人行》：1.快 2.准 3.狠｜流量｜电影观后感、对立观点、意见极端”。身穿草绿色半拉链卫衣的荀未来站在白板前，手里拿着策划案，转身朝躺在真皮沙发上的罗爱文豪气一挥手！ 这就是我的计划，《三人行》，指定行！ 沙发上的罗爱文鲤鱼打挺般一跃而起，拼命鼓掌叫好。</w:t>
            </w:r>
          </w:p>
        </w:tc>
      </w:tr>
      <w:tr>
        <w:tc>
          <w:tcPr>
            <w:tcW w:type="dxa" w:w="5184"/>
          </w:tcPr>
          <w:p>
            <w:pPr>
              <w:spacing w:before="30" w:after="30" w:line="317" w:lineRule="auto"/>
            </w:pPr>
            <w:r>
              <w:rPr>
                <w:b/>
                <w:sz w:val="19"/>
              </w:rPr>
              <w:t>13-6　内　八中校长办公室·高一十班教室·洗手间隔间与心理社活动室 — 日</w:t>
            </w:r>
          </w:p>
        </w:tc>
        <w:tc>
          <w:tcPr>
            <w:tcW w:type="dxa" w:w="5184"/>
          </w:tcPr>
          <w:p>
            <w:pPr>
              <w:spacing w:before="30" w:after="30" w:line="317" w:lineRule="auto"/>
            </w:pPr>
            <w:r>
              <w:rPr>
                <w:b w:val="0"/>
                <w:sz w:val="19"/>
              </w:rPr>
              <w:t>【出场人物】戴娟、八中校长、荀未来、徐图图、王一漫、赵左右</w:t>
              <w:br/>
              <w:t>【戏剧推进】白天的长林八中校长办公室内，沙发茶几上正放着一本《三人行》创刊号。身穿深灰色大衣的教导主任戴娟站在茶几旁，忐忑地向从书架前踱步走回的校长询问。 校长，你有什么事吗？ 身穿深色西装的校长指了指茶几上的《三人行》杂志，在沙发上坐下。</w:t>
            </w:r>
          </w:p>
        </w:tc>
      </w:tr>
      <w:tr>
        <w:tc>
          <w:tcPr>
            <w:tcW w:type="dxa" w:w="5184"/>
          </w:tcPr>
          <w:p>
            <w:pPr>
              <w:spacing w:before="30" w:after="30" w:line="317" w:lineRule="auto"/>
            </w:pPr>
            <w:r>
              <w:rPr>
                <w:b/>
                <w:sz w:val="19"/>
              </w:rPr>
              <w:t>13-7　外/内　校园雪地树林·学校图书馆与夜间有轨电车 — 日/夜</w:t>
            </w:r>
          </w:p>
        </w:tc>
        <w:tc>
          <w:tcPr>
            <w:tcW w:type="dxa" w:w="5184"/>
          </w:tcPr>
          <w:p>
            <w:pPr>
              <w:spacing w:before="30" w:after="30" w:line="317" w:lineRule="auto"/>
            </w:pPr>
            <w:r>
              <w:rPr>
                <w:b w:val="0"/>
                <w:sz w:val="19"/>
              </w:rPr>
              <w:t>【出场人物】荀未来、罗爱文、赵左右、徐图图、赵左右＆荀未来</w:t>
              <w:br/>
              <w:t>【戏剧推进】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子。 不是吧，意志这么顽强啊？这，不会冻出什么病来吧？这万一以后落下病根该怎么办呀？ 片刻之后，受荀未来指派的罗爱文拎着一只黑色保温壶屁颠屁颠地跑进雪地树林，走到赵左右面前递上一只塑料杯，倒满了热气腾……</w:t>
            </w:r>
          </w:p>
        </w:tc>
      </w:tr>
      <w:tr>
        <w:tc>
          <w:tcPr>
            <w:tcW w:type="dxa" w:w="5184"/>
          </w:tcPr>
          <w:p>
            <w:pPr>
              <w:spacing w:before="30" w:after="30" w:line="317" w:lineRule="auto"/>
            </w:pPr>
            <w:r>
              <w:rPr>
                <w:b/>
                <w:sz w:val="19"/>
              </w:rPr>
              <w:t>13-8　外/内　罗爱文家小区雪道与501室赵左右家餐厅 — 夜</w:t>
            </w:r>
          </w:p>
        </w:tc>
        <w:tc>
          <w:tcPr>
            <w:tcW w:type="dxa" w:w="5184"/>
          </w:tcPr>
          <w:p>
            <w:pPr>
              <w:spacing w:before="30" w:after="30" w:line="317" w:lineRule="auto"/>
            </w:pPr>
            <w:r>
              <w:rPr>
                <w:b w:val="0"/>
                <w:sz w:val="19"/>
              </w:rPr>
              <w:t>【出场人物】荀未来、赵了、刘美奕、赵左右、王叔叔</w:t>
              <w:br/>
              <w:t>【戏剧推进】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 哎？你怎么知道我住在这啊？ 赵了美滋滋地吸了一口热奶茶，脸上挂着过来人的戏谑笑容。</w:t>
            </w:r>
          </w:p>
        </w:tc>
      </w:tr>
      <w:tr>
        <w:tc>
          <w:tcPr>
            <w:tcW w:type="dxa" w:w="5184"/>
          </w:tcPr>
          <w:p>
            <w:pPr>
              <w:spacing w:before="30" w:after="30" w:line="317" w:lineRule="auto"/>
            </w:pPr>
            <w:r>
              <w:rPr>
                <w:b/>
                <w:sz w:val="19"/>
              </w:rPr>
              <w:t>13-9　内/外　高一十班早读·市医院病房与长林电影院 — 日/夜</w:t>
            </w:r>
          </w:p>
        </w:tc>
        <w:tc>
          <w:tcPr>
            <w:tcW w:type="dxa" w:w="5184"/>
          </w:tcPr>
          <w:p>
            <w:pPr>
              <w:spacing w:before="30" w:after="30" w:line="317" w:lineRule="auto"/>
            </w:pPr>
            <w:r>
              <w:rPr>
                <w:b w:val="0"/>
                <w:sz w:val="19"/>
              </w:rPr>
              <w:t>【出场人物】赵左右、王一漫、徐图图、刘美奕</w:t>
              <w:br/>
              <w:t>【戏剧推进】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慨；而后排的赵左右一边读着课文，一边担忧地转头望向斜前方王一漫身旁空荡荡的座位——徐图图今天竟然没来上学！ 早读下课铃一响，赵左右立刻快步追出教室，在走廊里叫住了前方的王一漫。 一漫，一漫！你知道图图……</w:t>
            </w:r>
          </w:p>
        </w:tc>
      </w:tr>
      <w:tr>
        <w:tc>
          <w:tcPr>
            <w:tcW w:type="dxa" w:w="5184"/>
          </w:tcPr>
          <w:p>
            <w:pPr>
              <w:spacing w:before="30" w:after="30" w:line="317" w:lineRule="auto"/>
            </w:pPr>
            <w:r>
              <w:rPr>
                <w:b/>
                <w:sz w:val="19"/>
              </w:rPr>
              <w:t>13-10　内　长林八中·行仁楼教学楼走廊（正面摊牌） — 日</w:t>
            </w:r>
          </w:p>
        </w:tc>
        <w:tc>
          <w:tcPr>
            <w:tcW w:type="dxa" w:w="5184"/>
          </w:tcPr>
          <w:p>
            <w:pPr>
              <w:spacing w:before="30" w:after="30" w:line="317" w:lineRule="auto"/>
            </w:pPr>
            <w:r>
              <w:rPr>
                <w:b w:val="0"/>
                <w:sz w:val="19"/>
              </w:rPr>
              <w:t>【出场人物】赵左右、荀未来</w:t>
              <w:br/>
              <w:t>【戏剧推进】白天的长林八中“行仁楼”教学楼走廊内，四十一岁的荀未来正一边哼着小曲一边比划着杂志排版手势迎面走来。身穿黑色连帽运动开衫的十六岁赵左右走上前，主动叫住了他。 荀哥。 荀未来停下脚步，条件反射般警惕地看着他。</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剧作结构与时间账本维度</w:t>
            </w:r>
          </w:p>
        </w:tc>
        <w:tc>
          <w:tcPr>
            <w:tcW w:type="dxa" w:w="7344"/>
            <w:shd w:fill="1F3864"/>
          </w:tcPr>
          <w:p>
            <w:pPr>
              <w:jc w:val="center"/>
            </w:pPr>
            <w:r>
              <w:rPr>
                <w:b/>
                <w:color w:val="FFFFFF"/>
                <w:sz w:val="19"/>
              </w:rPr>
              <w:t>时空坐标、叙事节奏排布与角色认知差（Dramatic Irony）精解</w:t>
            </w:r>
          </w:p>
        </w:tc>
      </w:tr>
      <w:tr>
        <w:tc>
          <w:tcPr>
            <w:tcW w:type="dxa" w:w="5184"/>
          </w:tcPr>
          <w:p>
            <w:pPr>
              <w:spacing w:before="30" w:after="30" w:line="317" w:lineRule="auto"/>
            </w:pPr>
            <w:r>
              <w:rPr>
                <w:b/>
                <w:sz w:val="19"/>
              </w:rPr>
              <w:t>A账：故事宇宙客观顺时序</w:t>
              <w:br/>
              <w:t>（Chronological Order）</w:t>
            </w:r>
          </w:p>
        </w:tc>
        <w:tc>
          <w:tcPr>
            <w:tcW w:type="dxa" w:w="5184"/>
          </w:tcPr>
          <w:p>
            <w:pPr>
              <w:spacing w:before="30" w:after="30" w:line="317" w:lineRule="auto"/>
            </w:pPr>
            <w:r>
              <w:rPr>
                <w:b w:val="0"/>
                <w:sz w:val="19"/>
              </w:rPr>
              <w:t>【本集客观时间线事件链】：搬离漫画屋的荀未来在岁月潭百乐超市欲买卡奇滋巧克力棒回2033，偶遇罗爱文并住进罗家豪宅；捡到老黄历的16岁赵左右做噩梦被镜中荀未来勒脖，醒来展开五重连环试探：①食堂逼吃菠萝（荀未来被酸得五官扭曲）、②假称转理科、③雪地坐石头挨冻引荀哥送姜茶、④图书馆厚书掉落两人同毫秒冲入齐喊“图图”、⑤夜间电车套出“四十岁戒甜食”；与此同时荀未来邀王一漫拍封面创立《三人行》未来杂志社并挖走心理社社员；501室刘美奕翻看创刊号追忆大学电影女主遗憾，赵左右去病房看望做小手术的徐图图并带母亲重看《长江七号》；片尾行仁楼走廊，赵左右让出活动室后对着荀未来背影大喊“赵左右——！”，凭其本能停顿震颤彻底锁死真身！</w:t>
            </w:r>
          </w:p>
        </w:tc>
      </w:tr>
      <w:tr>
        <w:tc>
          <w:tcPr>
            <w:tcW w:type="dxa" w:w="5184"/>
          </w:tcPr>
          <w:p>
            <w:pPr>
              <w:spacing w:before="30" w:after="30" w:line="317" w:lineRule="auto"/>
            </w:pPr>
            <w:r>
              <w:rPr>
                <w:b/>
                <w:sz w:val="19"/>
              </w:rPr>
              <w:t>B账：成片呈现序与剪辑缝合</w:t>
              <w:br/>
              <w:t>（Presentation Order）</w:t>
            </w:r>
          </w:p>
        </w:tc>
        <w:tc>
          <w:tcPr>
            <w:tcW w:type="dxa" w:w="5184"/>
          </w:tcPr>
          <w:p>
            <w:pPr>
              <w:spacing w:before="30" w:after="30" w:line="317" w:lineRule="auto"/>
            </w:pPr>
            <w:r>
              <w:rPr>
                <w:b w:val="0"/>
                <w:sz w:val="19"/>
              </w:rPr>
              <w:t>全集共 10 个标准戏剧场次：由【13-1　内/外　末班公交车·岁月潭百乐超市与罗爱文家（餐厅与厨房） — 夜】建立黄金冷开场悬念钩子，经片头曲（OP）定调后，在中段【13-6　内　八中校长办公室·高一十班教室·洗手间隔间与心理社活动室 — 日】完成核心戏剧转折，最终于【13-10　内　长林八中·行仁楼教学楼走廊（正面摊牌） — 日】引爆片尾强断章尾钩（Cliffhanger）。</w:t>
            </w:r>
          </w:p>
        </w:tc>
      </w:tr>
      <w:tr>
        <w:tc>
          <w:tcPr>
            <w:tcW w:type="dxa" w:w="5184"/>
          </w:tcPr>
          <w:p>
            <w:pPr>
              <w:spacing w:before="30" w:after="30" w:line="317" w:lineRule="auto"/>
            </w:pPr>
            <w:r>
              <w:rPr>
                <w:b/>
                <w:sz w:val="19"/>
              </w:rPr>
              <w:t>C账：本集角色认知差与戏剧反讽</w:t>
              <w:br/>
              <w:t>（Dramatic Irony Ledger）</w:t>
            </w:r>
          </w:p>
        </w:tc>
        <w:tc>
          <w:tcPr>
            <w:tcW w:type="dxa" w:w="5184"/>
          </w:tcPr>
          <w:p>
            <w:pPr>
              <w:spacing w:before="30" w:after="30" w:line="317" w:lineRule="auto"/>
            </w:pPr>
            <w:r>
              <w:rPr>
                <w:b w:val="0"/>
                <w:sz w:val="19"/>
              </w:rPr>
              <w:t>【猎人与猎物的认知倒置：16岁少年反套路41岁大叔】① 荀未来的盲目自信 vs 16岁赵左右的明牌试探：荀未来以为自己住进罗爱文家豪宅、挖走心理社社员创立《三人行》未来杂志社是在降维拿捏16岁的小赵；殊不知小赵早已通过老黄历猜出“荀未来就是41岁的我”，全集五场戏（食堂吃菠萝、假称转理科、雪地坐石头苦肉计、图书馆同喊图图、夜间电车套话戒甜食）全是16岁少年布下的心理审讯局！② 赵了的隔岸观火：66岁赵了捧着热奶茶在雪道点醒荀未来“小赵在试探你”，荀未来却还在嘴硬死撑。</w:t>
            </w:r>
          </w:p>
        </w:tc>
      </w:tr>
      <w:tr>
        <w:tc>
          <w:tcPr>
            <w:tcW w:type="dxa" w:w="5184"/>
          </w:tcPr>
          <w:p>
            <w:pPr>
              <w:spacing w:before="30" w:after="30" w:line="317" w:lineRule="auto"/>
            </w:pPr>
            <w:r>
              <w:rPr>
                <w:b/>
                <w:sz w:val="19"/>
              </w:rPr>
              <w:t>本集起承转合五幕结构与悬念节拍</w:t>
              <w:br/>
              <w:t>（Five-Act Rhythm &amp; Hooks）</w:t>
            </w:r>
          </w:p>
        </w:tc>
        <w:tc>
          <w:tcPr>
            <w:tcW w:type="dxa" w:w="5184"/>
          </w:tcPr>
          <w:p>
            <w:pPr>
              <w:spacing w:before="30" w:after="30" w:line="317" w:lineRule="auto"/>
            </w:pPr>
            <w:r>
              <w:rPr>
                <w:b w:val="0"/>
                <w:sz w:val="19"/>
              </w:rPr>
              <w:t>• 冷开场（13-1至13-3）：搬离漫画屋的荀未来坐末班车到岁月潭百乐超市想买卡奇滋巧克力棒回2033，偶遇罗爱文住进罗家豪宅；501卫生间小赵做噩梦被镜中荀未来勒脖惊醒；</w:t>
              <w:br/>
              <w:t>• 第一幕（13-4至13-5）：荀未来在罗家书房制定“快准狠”策略创立《三人行》杂志社、请王一漫拍001期封面并挖走心理社5名社员；小赵展开第一、二重试探（食堂逼吃菠萝被酸得五官扭曲、红砖通道假称转理科）；</w:t>
              <w:br/>
              <w:t>• 第二幕（13-6至13-7前半）：《三人行》创刊号获八中校长盛赞；小赵展开第三、四重试探（雪地坐大石头挨冻看书引荀哥心疼派罗爱文送热姜茶、图书馆徐图图碰落厚书两人同毫秒冲入齐喊“图图——！”）；</w:t>
              <w:br/>
              <w:t>• 第三幕（13-7后半至13-8）：夜间电车上小赵用催眠话术套出半梦半醒的荀未来承认“四十岁之后就戒甜食了”；雪道上66岁赵了捧热奶茶提醒荀未来已露马脚；501室北京出差归来的刘美奕翻看《三人行》追忆大学胶片电影女主遗憾；</w:t>
              <w:br/>
              <w:t>• 第四幕（13-9）：高一十班早读齐诵《师说》；小赵得知徐图图做小手术住院，买多加藕片的清汤麻辣烫去病房探望，并带母亲去影院重看《长江7号》暗下决心帮母亲圆电影梦；</w:t>
              <w:br/>
              <w:t>• 第五幕尾钩（13-10）：行仁楼教学楼走廊上，16岁赵左右主动把活动室让给《三人行》杂志社并答应去打下手，在荀未来转身走开时对着他背影大喊一声“赵左右——！”，荀未来本能停顿震颤后强装镇定回头，完成主体性宣战！</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标准场景空间与场次</w:t>
            </w:r>
          </w:p>
        </w:tc>
        <w:tc>
          <w:tcPr>
            <w:tcW w:type="dxa" w:w="7344"/>
            <w:shd w:fill="1F3864"/>
          </w:tcPr>
          <w:p>
            <w:pPr>
              <w:jc w:val="center"/>
            </w:pPr>
            <w:r>
              <w:rPr>
                <w:b/>
                <w:color w:val="FFFFFF"/>
                <w:sz w:val="19"/>
              </w:rPr>
              <w:t>出场角色、导演戏剧任务、完整情节推进与核心台词交锋全解</w:t>
            </w:r>
          </w:p>
        </w:tc>
      </w:tr>
      <w:tr>
        <w:tc>
          <w:tcPr>
            <w:tcW w:type="dxa" w:w="5184"/>
          </w:tcPr>
          <w:p>
            <w:pPr>
              <w:spacing w:before="30" w:after="30" w:line="317" w:lineRule="auto"/>
            </w:pPr>
            <w:r>
              <w:rPr>
                <w:b/>
                <w:sz w:val="19"/>
              </w:rPr>
              <w:t>13-1　内/外　末班公交车·岁月潭百乐超市与罗爱文家（餐厅与厨房） — 夜</w:t>
            </w:r>
          </w:p>
        </w:tc>
        <w:tc>
          <w:tcPr>
            <w:tcW w:type="dxa" w:w="5184"/>
          </w:tcPr>
          <w:p>
            <w:pPr>
              <w:spacing w:before="30" w:after="30" w:line="317" w:lineRule="auto"/>
            </w:pPr>
            <w:r>
              <w:rPr>
                <w:b w:val="0"/>
                <w:sz w:val="19"/>
              </w:rPr>
              <w:t>【出场人物】公交司机、荀未来、超市老板娘、罗爱文、荀未来（内心独白）</w:t>
              <w:br/>
              <w:t>【本场戏剧功能与导演调度任务】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 荀未来枕在双肩包上，眼睛都没睁开，迷……</w:t>
              <w:br/>
              <w:t>【完整剧情推进与动作细节】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 荀未来枕在双肩包上，眼睛都没睁开，迷迷糊糊地在梦中呢喃了一句。 公交司机俯下身凑近他的耳边，满头雾水地反问。 荀未来猛地眨了眨眼清醒过来，尴尬地笑了笑，抱紧怀里的双肩包朝司机摆了摆手。 公交司机指了指打开的车门，又俯身指向车窗外不远处的亮光，耐心地劝导。 荀未来揉了揉发木的后脑勺，茫然地环顾了一眼车窗外白茫茫的荒郊雪景。 公交司机抬手指了指车窗上方的路线图灯牌——终点站赫然印着“岁月潭站（Suiyuetan Station）”！ 荀未来心头一震，拖着黑色拉杆箱走下公交车，顶着寒风走到路边一家亮着灯箱的“百乐超市”小卖部前，伸手掀开厚重的透明塑料门帘走了进去。</w:t>
              <w:br/>
              <w:t>【核心台词与潜台词交锋】公交司机：“先生。先生，醒醒，先生，终点站到了。” ／ 荀未来：“赶紧安排投胎吧……” ／ 公交司机：“啥？” ／ 荀未来：“呵，睡迷糊了。你别管我，明天我再坐回去。” ／ 公交司机：“不好意思先生啊，我们有规定，不允许在车上留宿的。您这样，您先下车，车站旁边呢就有个网吧，那里可以过夜的。” ／ 荀未来：“这是哪儿啊？” ／ 公交司机：“啊，岁月潭。” ／ 荀未来：“你好，老板。老板，你们家有没有那个巧克力饼干棒啊？”</w:t>
            </w:r>
          </w:p>
        </w:tc>
      </w:tr>
      <w:tr>
        <w:tc>
          <w:tcPr>
            <w:tcW w:type="dxa" w:w="5184"/>
          </w:tcPr>
          <w:p>
            <w:pPr>
              <w:spacing w:before="30" w:after="30" w:line="317" w:lineRule="auto"/>
            </w:pPr>
            <w:r>
              <w:rPr>
                <w:b/>
                <w:sz w:val="19"/>
              </w:rPr>
              <w:t>13-2　外/内　片头曲《三人行》（OP） — 日/夜</w:t>
            </w:r>
          </w:p>
        </w:tc>
        <w:tc>
          <w:tcPr>
            <w:tcW w:type="dxa" w:w="5184"/>
          </w:tcPr>
          <w:p>
            <w:pPr>
              <w:spacing w:before="30" w:after="30" w:line="317" w:lineRule="auto"/>
            </w:pPr>
            <w:r>
              <w:rPr>
                <w:b w:val="0"/>
                <w:sz w:val="19"/>
              </w:rPr>
              <w:t>【出场人物】纯视觉/环境意象叙事</w:t>
              <w:br/>
              <w:t>【本场戏剧功能与导演调度任务】伴随着片头曲旋律，时光漩涡与三代同体的命运轨迹交错定格于剧名《三人行》（THE TRIPLE ECHO OF TIME）。</w:t>
              <w:br/>
              <w:t>【完整剧情推进与动作细节】伴随着片头曲旋律，时光漩涡与三代同体的命运轨迹交错定格于剧名《三人行》（THE TRIPLE ECHO OF TIME）。</w:t>
            </w:r>
          </w:p>
        </w:tc>
      </w:tr>
      <w:tr>
        <w:tc>
          <w:tcPr>
            <w:tcW w:type="dxa" w:w="5184"/>
          </w:tcPr>
          <w:p>
            <w:pPr>
              <w:spacing w:before="30" w:after="30" w:line="317" w:lineRule="auto"/>
            </w:pPr>
            <w:r>
              <w:rPr>
                <w:b/>
                <w:sz w:val="19"/>
              </w:rPr>
              <w:t>13-3　内　501室赵左右家·卫生间梦境与赵左右卧室 — 夜/晨</w:t>
            </w:r>
          </w:p>
        </w:tc>
        <w:tc>
          <w:tcPr>
            <w:tcW w:type="dxa" w:w="5184"/>
          </w:tcPr>
          <w:p>
            <w:pPr>
              <w:spacing w:before="30" w:after="30" w:line="317" w:lineRule="auto"/>
            </w:pPr>
            <w:r>
              <w:rPr>
                <w:b w:val="0"/>
                <w:sz w:val="19"/>
              </w:rPr>
              <w:t>【出场人物】荀未来（梦境画外音）、荀未来（梦境）、赵左右、刘美奕（画外音）、赵左右（内心独白）</w:t>
              <w:br/>
              <w:t>【本场戏剧功能与导演调度任务】昏暗的五零一室卫生间内，画面浮现本集片名：第 13 集 我与我的宣战。 身穿黑白粗细横条纹长袖T恤的十六岁赵左右站在洗手台前，弯腰用冷水洗了把脸，抽出一张纸巾擦干水珠，缓缓抬起头看向面前的镜子——</w:t>
              <w:br/>
              <w:t>【完整剧情推进与动作细节】昏暗的五零一室卫生间内，画面浮现本集片名：第 13 集 我与我的宣战。 身穿黑白粗细横条纹长袖T恤的十六岁赵左右站在洗手台前，弯腰用冷水洗了把脸，抽出一张纸巾擦干水珠，缓缓抬起头看向面前的镜子—— 头顶的灯光突然滋啦闪烁了一下，只见洗漱镜中，原本属于十六岁少年的倒影竟在刹那间幻化成了身穿同款黑白条纹T恤、面容阴冷邪魅的四十一岁荀未来！镜中的荀未来冲着他勾起嘴角。 赵左右瞳孔骤缩，还没来得及后退，站在他身后的四十一岁荀未来突然伸出双臂，从背后死死勒住了十六岁赵左右的脖子！赵左右双手死命抠住对方的手臂痛苦挣扎，荀未来贴在他耳边面无表情地冷酷低语。 被勒得呼吸困难的赵左右满脸涨红，从喉咙里艰难地挤出五个字。 背后的荀未来手下力道骤然加重，眼神阴鸷地贴耳威胁；赵左右痛苦地拼命扭动脖子呼救。 赵左右在窒息的绝望中撕心裂肺地挣扎大喊—— 清晨的阳光洒进五零一室卧室，躺在床上的十六岁赵左右猛然从噩梦中惊醒坐起，浑身冷汗淋漓，大口大口地喘着粗气。卧室门外传来母亲刘美奕的呼喊声。</w:t>
              <w:br/>
              <w:t>【核心台词与潜台词交锋】荀未来（梦境画外音）：“怎么样？是不是觉得男人四十之后，才比较帅啊？” ／ 荀未来（梦境）：“别乱跑，乖乖地走，我给你选的路！” ／ 赵左右：“你是未来的我……” ／ 荀未来（梦境）：“既然你都已经发现了，是不是要对自己的未来负责，啊？” ／ 赵左右：“放开我……放开……” ／ 刘美奕（画外音）：“儿子，起了没啊？闹铃都响了好一阵了。” ／ 赵左右：“起了。” ／ 赵左右（内心独白）：“未来的我……真有这么科幻的事吗？”</w:t>
            </w:r>
          </w:p>
        </w:tc>
      </w:tr>
      <w:tr>
        <w:tc>
          <w:tcPr>
            <w:tcW w:type="dxa" w:w="5184"/>
          </w:tcPr>
          <w:p>
            <w:pPr>
              <w:spacing w:before="30" w:after="30" w:line="317" w:lineRule="auto"/>
            </w:pPr>
            <w:r>
              <w:rPr>
                <w:b/>
                <w:sz w:val="19"/>
              </w:rPr>
              <w:t>13-4　内　长林八中·高一十班教室·主任办公室与学校食堂 — 日</w:t>
            </w:r>
          </w:p>
        </w:tc>
        <w:tc>
          <w:tcPr>
            <w:tcW w:type="dxa" w:w="5184"/>
          </w:tcPr>
          <w:p>
            <w:pPr>
              <w:spacing w:before="30" w:after="30" w:line="317" w:lineRule="auto"/>
            </w:pPr>
            <w:r>
              <w:rPr>
                <w:b w:val="0"/>
                <w:sz w:val="19"/>
              </w:rPr>
              <w:t>【出场人物】赵左右、荀未来、戴娟、罗爱文</w:t>
              <w:br/>
              <w:t>【本场戏剧功能与导演调度任务】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 后排的赵左右合上笔盖站起身，不动声色地走到第一排荀未来的课桌……</w:t>
              <w:br/>
              <w:t>【完整剧情推进与动作细节】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 后排的赵左右合上笔盖站起身，不动声色地走到第一排荀未来的课桌前，居高临下地开口试探。 荀未来眼皮都没抬，翻过一页《读者》杂志，语气淡漠地挡了回去。 赵左右低头看了一眼他手里的《读者》，继续追问。 荀未来合上杂志抬起头，慢条斯理地亮出了自己的新算盘。 赵左右微微挑眉，搬出学校的规定提醒他。 荀未来把手里的《读者》往课桌上重重一拍，从座位上站起身逼近赵左右，理直气壮地要求他让位！ 赵左右毫不退让地迎着他的目光。</w:t>
              <w:br/>
              <w:t>【核心台词与潜台词交锋】赵左右：“荀哥，我看漫画屋拆了，你搬哪去了？” ／ 荀未来：“不劳您操心，我总有地儿住。” ／ 赵左右：“你怎么突然开始看杂志了？” ／ 荀未来：“就是想研究研究，办个校园杂志，开个杂志社。” ／ 赵左右：“可是社团数量已经满了，上次戴主任说，最后一个名额给我们心理社了。” ／ 荀未来：“那你就把心理社团解散，把名额让出来。” ／ 赵左右：“那不行，我都已经招五个人了。” ／ 荀未来：“才五个人？”</w:t>
            </w:r>
          </w:p>
        </w:tc>
      </w:tr>
      <w:tr>
        <w:tc>
          <w:tcPr>
            <w:tcW w:type="dxa" w:w="5184"/>
          </w:tcPr>
          <w:p>
            <w:pPr>
              <w:spacing w:before="30" w:after="30" w:line="317" w:lineRule="auto"/>
            </w:pPr>
            <w:r>
              <w:rPr>
                <w:b/>
                <w:sz w:val="19"/>
              </w:rPr>
              <w:t>13-5　内/外　罗爱文家书房·学校过街天桥·红砖通道与复印店 — 夜/日</w:t>
            </w:r>
          </w:p>
        </w:tc>
        <w:tc>
          <w:tcPr>
            <w:tcW w:type="dxa" w:w="5184"/>
          </w:tcPr>
          <w:p>
            <w:pPr>
              <w:spacing w:before="30" w:after="30" w:line="317" w:lineRule="auto"/>
            </w:pPr>
            <w:r>
              <w:rPr>
                <w:b w:val="0"/>
                <w:sz w:val="19"/>
              </w:rPr>
              <w:t>【出场人物】荀未来、罗爱文、荀未来（闪回画外音）、王一漫、赵左右、荀未来（内心独白）</w:t>
              <w:br/>
              <w:t>【本场戏剧功能与导演调度任务】夜晚，罗爱文家的书房被临时改造成了杂志社秘密编辑部，桌上摆着电脑和打印机，白板上用黑笔写着“《三人行》：1.快 2.准 3.狠｜流量｜电影观后感、对立观点、意见极端”。身穿草绿色半拉链卫衣的荀未来站在白板前，手里拿着策划案，转身朝躺在真皮沙发上的罗爱文豪气一挥手！ 沙发上的罗爱文……</w:t>
              <w:br/>
              <w:t>【完整剧情推进与动作细节】夜晚，罗爱文家的书房被临时改造成了杂志社秘密编辑部，桌上摆着电脑和打印机，白板上用黑笔写着“《三人行》：1.快 2.准 3.狠｜流量｜电影观后感、对立观点、意见极端”。身穿草绿色半拉链卫衣的荀未来站在白板前，手里拿着策划案，转身朝躺在真皮沙发上的罗爱文豪气一挥手！ 沙发上的罗爱文鲤鱼打挺般一跃而起，拼命鼓掌叫好。 荀未来无奈地瞥了他一眼。 罗爱文憨厚地挠了挠头：“啊？”荀未来拿起白板笔在空中比划着，结合自己在二零三三年浸淫自媒体时代的爆款套路，开启了“快、准、狠”三字诀教学（配合闪回画面）。 荀未来在白板上重重写下一个“快”字。【闪回】荀未来在十班教室走道里收集全班同学寒假写的书单与电影读后感作业本，罗爱文抱着一大摞作文本在走廊里兴奋地蹦跳。 回到书房白板前，荀未来用笔头敲了敲白板上的“准”字。【闪回】八中校门与食堂里，学生们围坐在一起热烈讨论电影电视剧，打印店里荀未来与罗爱文在电脑前将三篇观点截然相反的读后感拼排在同一版面上。 罗爱文听得连连点头：“哦！”荀未来眼中闪烁着流量操盘手的野心光芒，用白板笔重重点在“狠”字上。【闪回】深夜台灯下，电脑Word文档上排版着《宝玉之“爱”：深情、滥情还是“情”之觉醒？》，荀未来将文中温和的措辞直接改成“自私巨婴，中央空调式滥情！！！”并加上一连串感叹号，两人录完稿件后兴奋击掌！ 书房里，罗爱文听得心悦诚服、掌声雷动。荀未来放下白板笔，叹了口气走到沙发扶手旁坐下，抛出了决定杂志销量的终极杀手锏。</w:t>
              <w:br/>
              <w:t>【核心台词与潜台词交锋】荀未来：“这就是我的计划，《三人行》，指定行！” ／ 罗爱文：“好！” ／ 荀未来：“好什么呀？你听懂什么了呀？” ／ 荀未来：“经过这段时间的研究呢，我已经大彻大悟了。想让我们《三人行》搞出一点动静来，必须快、准、狠！首先就是快——” ／ 荀未来（闪回画外音）：“寒假作业呢，每一个人都会对着学校的书单以及电影清单来写读后感。我们就地取材，全部拿过来，捡现成的，这就是快！” ／ 荀未来：“然后就是，准！受众面广是很重要的。我记得我刚转校过来的时候呢，每一个人的聊天话题都是电影、电视剧，当然，也有学霸是聊书的。这就是我们《三人行》的看点！我们把所有的文艺作品的读后感收集过来，每一个文艺作品里，我们找出三组意见对立的读后感，编到一起——这就像是看三个人的交锋，最好演变成骂战！” ／ 荀未来：“所以最后才是，狠！我们要筛选出那种语气最冲的、意见最极端的，这样读者才能看得过瘾，才能激起情绪来！如果不够的话，我们再加一点措辞和感叹号就行了，这些都是小技巧。” ／ 荀未来：“当然，还有一点跟内容无关，却是重中之重。——咱们身边，谁是整个长林高中都知道的流量大明星？”</w:t>
            </w:r>
          </w:p>
        </w:tc>
      </w:tr>
      <w:tr>
        <w:tc>
          <w:tcPr>
            <w:tcW w:type="dxa" w:w="5184"/>
          </w:tcPr>
          <w:p>
            <w:pPr>
              <w:spacing w:before="30" w:after="30" w:line="317" w:lineRule="auto"/>
            </w:pPr>
            <w:r>
              <w:rPr>
                <w:b/>
                <w:sz w:val="19"/>
              </w:rPr>
              <w:t>13-6　内　八中校长办公室·高一十班教室·洗手间隔间与心理社活动室 — 日</w:t>
            </w:r>
          </w:p>
        </w:tc>
        <w:tc>
          <w:tcPr>
            <w:tcW w:type="dxa" w:w="5184"/>
          </w:tcPr>
          <w:p>
            <w:pPr>
              <w:spacing w:before="30" w:after="30" w:line="317" w:lineRule="auto"/>
            </w:pPr>
            <w:r>
              <w:rPr>
                <w:b w:val="0"/>
                <w:sz w:val="19"/>
              </w:rPr>
              <w:t>【出场人物】戴娟、八中校长、荀未来、徐图图、王一漫、赵左右（内心独白）、罗爱文、心理社社员甲、心理社社员乙、赵左右</w:t>
              <w:br/>
              <w:t>【本场戏剧功能与导演调度任务】白天的长林八中校长办公室内，沙发茶几上正放着一本《三人行》创刊号。身穿深灰色大衣的教导主任戴娟站在茶几旁，忐忑地向从书架前踱步走回的校长询问。 身穿深色西装的校长指了指茶几上的《三人行》杂志，在沙发上坐下。</w:t>
              <w:br/>
              <w:t>【完整剧情推进与动作细节】白天的长林八中校长办公室内，沙发茶几上正放着一本《三人行》创刊号。身穿深灰色大衣的教导主任戴娟站在茶几旁，忐忑地向从书架前踱步走回的校长询问。 身穿深色西装的校长指了指茶几上的《三人行》杂志，在沙发上坐下。 戴娟心里咯噔一下，连忙低头指着杂志撇清责任，生怕校长怪罪。 校长推了推鼻梁上的眼镜，故意板着脸沉吟了一声“嗯——”，下一秒，脸上突然绽放出无比灿烂自豪的笑容，激动地一拍大腿！戴娟当场愣住。 戴娟松了一口气，连忙在旁边的沙发上坐下拿起杂志翻看。校长好奇地身体前倾询问。 戴娟合上杂志，有些尴尬地如实汇报。 校长收敛笑容，语重心长地向戴娟阐述多元育人的办学理念；而在校长办公室虚掩的门外走廊上，路过的十六岁赵左右恰好停下脚步，侧耳听到了里面的全部对话。 门外的赵左右听完，若有所思地转身离开。</w:t>
              <w:br/>
              <w:t>【核心台词与潜台词交锋】戴娟：“校长，你有什么事吗？” ／ 八中校长：“这个《三人行》，是不是你们班一个叫荀未来的同学搞的？” ／ 戴娟：“我是反对来着，谁知道他这么快就搞出来了。是不是……产生什么不好的影响？” ／ 八中校长：“嗯——好！实在太好了！我刚从市高联会回来，这《三人行》在二中、四中，还有师大附中都已经传开了！都说咱八中培养出的学生实践能力很强，太长脸了！” ／ 八中校长：“关键是啊，我都不知道咱八中还有这个杂志，咱有杂志社吗？” ／ 戴娟：“荀同学学习不理想，我就没让他办。” ／ 八中校长：“咱们学校培养学生讲究的是多元、个性、有一技之长。当然，成绩也是要抓，但千万不能磨灭了个性！我看哪，这个杂志社，还是要让荀同学去办的，以后《三人行》也算是咱八中的一个招牌了！” ／ 荀未来：“各位，各位！咱们八中“未来杂志社”，已经正式获批成立了！不是草台班子了啊，大家感兴趣的可以看一看我们《三人行》第一期！来一本，来一本！”</w:t>
            </w:r>
          </w:p>
        </w:tc>
      </w:tr>
      <w:tr>
        <w:tc>
          <w:tcPr>
            <w:tcW w:type="dxa" w:w="5184"/>
          </w:tcPr>
          <w:p>
            <w:pPr>
              <w:spacing w:before="30" w:after="30" w:line="317" w:lineRule="auto"/>
            </w:pPr>
            <w:r>
              <w:rPr>
                <w:b/>
                <w:sz w:val="19"/>
              </w:rPr>
              <w:t>13-7　外/内　校园雪地树林·学校图书馆与夜间有轨电车 — 日/夜</w:t>
            </w:r>
          </w:p>
        </w:tc>
        <w:tc>
          <w:tcPr>
            <w:tcW w:type="dxa" w:w="5184"/>
          </w:tcPr>
          <w:p>
            <w:pPr>
              <w:spacing w:before="30" w:after="30" w:line="317" w:lineRule="auto"/>
            </w:pPr>
            <w:r>
              <w:rPr>
                <w:b w:val="0"/>
                <w:sz w:val="19"/>
              </w:rPr>
              <w:t>【出场人物】荀未来、罗爱文、赵左右、赵左右（内心独白）、徐图图、赵左右＆荀未来</w:t>
              <w:br/>
              <w:t>【本场戏剧功能与导演调度任务】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子。 片刻之后，受荀未来指派的罗爱文拎着……</w:t>
              <w:br/>
              <w:t>【完整剧情推进与动作细节】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子。 片刻之后，受荀未来指派的罗爱文拎着一只黑色保温壶屁颠屁颠地跑进雪地树林，走到赵左右面前递上一只塑料杯，倒满了热气腾腾的红糖姜茶。 赵左右抬起头，越过罗爱文的肩膀瞥了一眼远处教学楼门内正在探头张望的荀未来，嘴角微不可察地一勾，双手接过热姜茶点头道谢。 罗爱文笑着应了声“没事，那我先回去了啊”，拎着保温壶跑回教学楼门内向荀未来邀功：“荀哥，喝了喝了喝了！”雪地大石头上的赵左右低头轻轻吹了吹热气，抿了一口暖胃的姜茶，眼神愈发笃定。 下午阳光明媚的学校图书馆阅览室内，徐图图坐在长桌旁低头看书，坐在她身旁的赵左右却单手托着腮，望着窗外若有所思地在心里盘算着如何逼荀未来亲口承认身份。 徐图图翻书时察觉到赵左右一直盯着自己发呆，转过头小声询问。 赵左右回过神来，语气神秘地吐出一句话。 徐图图疑惑地眨了眨眼：“科幻？”随即忽然想起什么，合上书本微笑着站起身，快步走向后方的高大书架区。</w:t>
              <w:br/>
              <w:t>【核心台词与潜台词交锋】荀未来：“不是吧，意志这么顽强啊？这，不会冻出什么病来吧？这万一以后落下病根该怎么办呀？” ／ 罗爱文：“左右，太冷了，喝点姜茶暖暖身子吧。” ／ 赵左右：“谢了。” ／ 赵左右（内心独白）：“如果是真的，贸然提问，他肯定死不承认。我要怎么才能让他亲口承认呢？” ／ 徐图图：“你怎么了？心不在焉的。” ／ 赵左右：“在想一件很科幻的事。” ／ 徐图图：“对了，我突然想起来一本很有意思的书，等我一下。” ／ 赵左右＆荀未来：“图图——！”</w:t>
            </w:r>
          </w:p>
        </w:tc>
      </w:tr>
      <w:tr>
        <w:tc>
          <w:tcPr>
            <w:tcW w:type="dxa" w:w="5184"/>
          </w:tcPr>
          <w:p>
            <w:pPr>
              <w:spacing w:before="30" w:after="30" w:line="317" w:lineRule="auto"/>
            </w:pPr>
            <w:r>
              <w:rPr>
                <w:b/>
                <w:sz w:val="19"/>
              </w:rPr>
              <w:t>13-8　外/内　罗爱文家小区雪道与501室赵左右家餐厅 — 夜</w:t>
            </w:r>
          </w:p>
        </w:tc>
        <w:tc>
          <w:tcPr>
            <w:tcW w:type="dxa" w:w="5184"/>
          </w:tcPr>
          <w:p>
            <w:pPr>
              <w:spacing w:before="30" w:after="30" w:line="317" w:lineRule="auto"/>
            </w:pPr>
            <w:r>
              <w:rPr>
                <w:b w:val="0"/>
                <w:sz w:val="19"/>
              </w:rPr>
              <w:t>【出场人物】荀未来、赵了、刘美奕、赵左右、王叔叔（电话音）</w:t>
              <w:br/>
              <w:t>【本场戏剧功能与导演调度任务】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 赵了美滋滋地吸了一口热奶茶，脸上挂着过……</w:t>
              <w:br/>
              <w:t>【完整剧情推进与动作细节】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 赵了美滋滋地吸了一口热奶茶，脸上挂着过来人的戏谑笑容。 荀未来傲娇地冷哼一声，仰头翻了个白眼。 赵了收起脸上的笑意，神色变得严峻起来，压低声音向荀未来通报监听警报。 荀未来想起刚才在电车上被“四十岁戒糖”和“转理科”拿捏的憋屈经过，表情凝重地点了点头。 赵了上前一步，眼神极具压迫感地盯着荀未来，重申了第九集提过的二零五八年宏观监测铁律！ 荀未来眉头紧锁，苦着脸倾诉自己现在的被动处境。 六十六岁的赵了看着为十六岁自己牵肠挂肚的四十一岁自己，眼神变得深沉而温柔，微笑着引用了一句经典老歌歌词点拨他，随后吹着轻快的口哨，端着奶茶转身潇洒离去。荀未来怔在原地，细细品味着那句话。</w:t>
              <w:br/>
              <w:t>【核心台词与潜台词交锋】荀未来：“哎？你怎么知道我住在这啊？” ／ 赵了：“我那次漫画屋也拆了，也住罗爱文家。这次我以为你会投靠我。” ／ 荀未来：“呵呵，我就是打算回2033年，我也不可能投靠你。什么事？找我啥事？” ／ 赵了：“最近我一直在监听小赵，感觉他有点在试探你的身份。你是不是露出什么马脚了？” ／ 荀未来：“你这么一说，他好像最近一直在拿改理科的事情来要挟我，他就确信我一定会让着他。” ／ 赵了：“管住嘴，打死都不能承认！只要不被他抓到铁证，小赵产生的时空波动，就不足以惊动人生无限有限公司。” ／ 荀未来：“可是他要是再要挟我，我又不能跟他硬刚，总这样也太被动了吧？” ／ 赵了：“还记得那首老歌吗？爱得多的人，总先掉眼泪。呵呵呵，我走了。”</w:t>
            </w:r>
          </w:p>
        </w:tc>
      </w:tr>
      <w:tr>
        <w:tc>
          <w:tcPr>
            <w:tcW w:type="dxa" w:w="5184"/>
          </w:tcPr>
          <w:p>
            <w:pPr>
              <w:spacing w:before="30" w:after="30" w:line="317" w:lineRule="auto"/>
            </w:pPr>
            <w:r>
              <w:rPr>
                <w:b/>
                <w:sz w:val="19"/>
              </w:rPr>
              <w:t>13-9　内/外　高一十班早读·市医院病房与长林电影院 — 日/夜</w:t>
            </w:r>
          </w:p>
        </w:tc>
        <w:tc>
          <w:tcPr>
            <w:tcW w:type="dxa" w:w="5184"/>
          </w:tcPr>
          <w:p>
            <w:pPr>
              <w:spacing w:before="30" w:after="30" w:line="317" w:lineRule="auto"/>
            </w:pPr>
            <w:r>
              <w:rPr>
                <w:b w:val="0"/>
                <w:sz w:val="19"/>
              </w:rPr>
              <w:t>【出场人物】赵左右、王一漫、赵左右（画外音）、徐图图、刘美奕</w:t>
              <w:br/>
              <w:t>【本场戏剧功能与导演调度任务】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慨；而后排的赵左右一边读着课文，一边担忧……</w:t>
              <w:br/>
              <w:t>【完整剧情推进与动作细节】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慨；而后排的赵左右一边读着课文，一边担忧地转头望向斜前方王一漫身旁空荡荡的座位——徐图图今天竟然没来上学！ 早读下课铃一响，赵左右立刻快步追出教室，在走廊里叫住了前方的王一漫。 王一漫停下脚步转过身，眼神闪烁地犹豫了两秒，还是轻声告诉了他实情。赵左右闻言脸色一变，满眼焦急。 夜晚的长林市医院住院部走廊里，头戴深色棒球帽、身穿米白色长款羽绒服的六十六岁赵了手里拎着一只双层不锈钢保温桶，正站在病房门外，透过门上的玻璃探视窗满眼慈爱与心疼地望着病床上熟睡的十六岁徐图图。 就在这时，走廊尽头的护士站传来了十六岁赵左右焦急的询问声！ 值班护士抬手一指：“前面那里。”赵左右礼貌道谢后提着外卖袋小跑过来。病房门外的赵了听到声音，立刻警觉地压低帽檐转过身，拎着保温桶贴着走廊另一侧墙根快步离开，在与十六岁的自己擦肩而过后，停步回头欣慰地目送少年推门走进病房。 病房内，身穿蓝白条纹病号服、右手手背上贴着输液留置针的十六岁徐图图靠在床头睁开眼，一看到赵左右进来，连忙撑着床垫想要坐起身。赵左右急步上前，伸手示意她躺好。 赵左右笑嘻嘻地举起手里透明塑料袋装着的砂锅麻辣烫展示，拉过床头柜前的小圆凳坐下，麻利地拆开外卖袋与一次性竹筷。</w:t>
              <w:br/>
              <w:t>【核心台词与潜台词交锋】赵左右：“一漫，一漫！你知道图图今天为什么没来吗？” ／ 王一漫：“她生病住院了。” ／ 赵左右（画外音）：“你好，请问徐图图在哪个房间？我是她同学。” ／ 赵左右：“哎，别动，别起来啊！” ／ 赵左右：“嗯，给你带了麻辣烫，不辣的啊，就是拿水烫的蔬菜。我都听说了，这就是一个小手术，没事，你呢也不要有什么心理压力。给，趁热吃。” ／ 赵左右：“唉，你看我读了那么多心理学的书，还是不太会安慰人啊。就像，我没法哄我妈开心起来一样。你不让一漫告诉我，肯定是有原因的，我还自说自话就……嗯，你快吃吧，我陪你吃完我马上就走。” ／ 徐图图：“我不是、我不是这个意思，我……” ／ 赵左右：“我特意让老板多加了藕片，够意思吧？”</w:t>
            </w:r>
          </w:p>
        </w:tc>
      </w:tr>
      <w:tr>
        <w:tc>
          <w:tcPr>
            <w:tcW w:type="dxa" w:w="5184"/>
          </w:tcPr>
          <w:p>
            <w:pPr>
              <w:spacing w:before="30" w:after="30" w:line="317" w:lineRule="auto"/>
            </w:pPr>
            <w:r>
              <w:rPr>
                <w:b/>
                <w:sz w:val="19"/>
              </w:rPr>
              <w:t>13-10　内　长林八中·行仁楼教学楼走廊（正面摊牌） — 日</w:t>
            </w:r>
          </w:p>
        </w:tc>
        <w:tc>
          <w:tcPr>
            <w:tcW w:type="dxa" w:w="5184"/>
          </w:tcPr>
          <w:p>
            <w:pPr>
              <w:spacing w:before="30" w:after="30" w:line="317" w:lineRule="auto"/>
            </w:pPr>
            <w:r>
              <w:rPr>
                <w:b w:val="0"/>
                <w:sz w:val="19"/>
              </w:rPr>
              <w:t>【出场人物】赵左右、荀未来</w:t>
              <w:br/>
              <w:t>【本场戏剧功能与导演调度任务】白天的长林八中“行仁楼”教学楼走廊内，四十一岁的荀未来正一边哼着小曲一边比划着杂志排版手势迎面走来。身穿黑色连帽运动开衫的十六岁赵左右走上前，主动叫住了他。 荀未来停下脚步，条件反射般警惕地看着他。</w:t>
              <w:br/>
              <w:t>【完整剧情推进与动作细节】白天的长林八中“行仁楼”教学楼走廊内，四十一岁的荀未来正一边哼着小曲一边比划着杂志排版手势迎面走来。身穿黑色连帽运动开衫的十六岁赵左右走上前，主动叫住了他。 荀未来停下脚步，条件反射般警惕地看着他。 出乎荀未来的意料，十六岁的赵左右非但没有再要挟他，反而温和地笑了笑，主动提出把活动室归还给杂志社！ 荀未来愣住了，难以置信地眨了眨眼。 赵左右摇了摇头，平静而坦诚地向四十一岁的自己剖析了这几天的心路历程。 荀未来眼睛一亮，激动地往前凑了半步追问。 赵左右认真地摇了摇头。 荀未来连忙趁热打铁，热情地拍了拍他的肩膀发出邀请。</w:t>
              <w:br/>
              <w:t>【核心台词与潜台词交锋】赵左右：“荀哥。” ／ 荀未来：“干什么？教室已经让给你了，还不够吗？” ／ 赵左右：“不是，我是想说，还是把教室还给你们杂志社吧，你要好好搞。” ／ 荀未来：“啊？你决定解散心理社了？” ／ 赵左右：“我把社长让给林迪了。他说我们社人太少，就不占集会场地了，大家各自阅读、私下交流就好。林迪对心理学是真感兴趣；我最近才意识到，其实我真正喜欢的，好像也不是心理学，而是别的东西。” ／ 荀未来：“是不是杂志啊？啊？荀哥这里永远欢迎你，啊！” ／ 赵左右：“好像也不是，我得再好好想想。” ／ 荀未来：“要不这样吧，你要是暂时还没有想好，你先来我们杂志社帮忙，我这正好缺人手呢。”</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代表场次与镜数规模</w:t>
            </w:r>
          </w:p>
        </w:tc>
        <w:tc>
          <w:tcPr>
            <w:tcW w:type="dxa" w:w="7344"/>
            <w:shd w:fill="1F3864"/>
          </w:tcPr>
          <w:p>
            <w:pPr>
              <w:jc w:val="center"/>
            </w:pPr>
            <w:r>
              <w:rPr>
                <w:b/>
                <w:color w:val="FFFFFF"/>
                <w:sz w:val="19"/>
              </w:rPr>
              <w:t>开场/高潮镜头景别运镜、光影色温与导演场面调度精解</w:t>
            </w:r>
          </w:p>
        </w:tc>
      </w:tr>
      <w:tr>
        <w:tc>
          <w:tcPr>
            <w:tcW w:type="dxa" w:w="5184"/>
          </w:tcPr>
          <w:p>
            <w:pPr>
              <w:spacing w:before="30" w:after="30" w:line="317" w:lineRule="auto"/>
            </w:pPr>
            <w:r>
              <w:rPr>
                <w:b/>
                <w:sz w:val="19"/>
              </w:rPr>
              <w:t>13-1　内/外　末班公交车·岁月潭百乐超市与罗爱文家（餐厅与厨房） — 夜</w:t>
              <w:br/>
              <w:t>（共 25 镜）</w:t>
            </w:r>
          </w:p>
        </w:tc>
        <w:tc>
          <w:tcPr>
            <w:tcW w:type="dxa" w:w="5184"/>
          </w:tcPr>
          <w:p>
            <w:pPr>
              <w:spacing w:before="30" w:after="30" w:line="317" w:lineRule="auto"/>
            </w:pPr>
            <w:r>
              <w:rPr>
                <w:b w:val="0"/>
                <w:sz w:val="19"/>
              </w:rPr>
              <w:t>▸ 【开场镜头（S01-01</w:t>
              <w:br/>
              <w:t>(#001)）】全景 (LS)｜高位/平视主镜头｜横移摇镜建立空间轴线｜画面：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光影声效：3200K实用暖光与暗夜蓝调交织｜夜色环境音与同期声</w:t>
              <w:br/>
              <w:t>▸ 【收尾/高潮镜（S01-25</w:t>
              <w:br/>
              <w:t>(#025)）】中近景 (MCU)｜轴线内侧过肩机位｜正反打 (OTS) 焦点切换｜画面：厨房里传来罗爱文响亮的回应：“好嘞！”荀未来停下手中的叉子，转过头静静望着厨房暖黄灯光下为自己忙前忙后的少年死党，干涸冰冷的心房瞬间被一股久违的暖流填满，眼底浮起一抹温柔而释怀的笑意。｜光影声效：3200K实用暖光与暗夜蓝调交织｜夜色环境音与同期声</w:t>
              <w:br/>
              <w:t>▸ 【导演场面调度与视听基调】寒夜深沉，一列末班公交车停靠在郊区终点站。车厢后排座椅上，无家可归的四十一岁荀未来身穿棕褐色翻领棉服，怀里紧紧抱着黑色双肩包，脚边立着那只黑色拉杆箱，正歪着头沉沉睡去。身穿黑色制服、左臂戴着红袖章的公交司机走过来，伸手轻轻推了推荀未来的肩膀。 荀未来枕在双肩包上，眼睛都没睁开，迷……</w:t>
            </w:r>
          </w:p>
        </w:tc>
      </w:tr>
      <w:tr>
        <w:tc>
          <w:tcPr>
            <w:tcW w:type="dxa" w:w="5184"/>
          </w:tcPr>
          <w:p>
            <w:pPr>
              <w:spacing w:before="30" w:after="30" w:line="317" w:lineRule="auto"/>
            </w:pPr>
            <w:r>
              <w:rPr>
                <w:b/>
                <w:sz w:val="19"/>
              </w:rPr>
              <w:t>13-2　外/内　片头曲《三人行》（OP） — 日/夜</w:t>
              <w:br/>
              <w:t>（共 1 镜）</w:t>
            </w:r>
          </w:p>
        </w:tc>
        <w:tc>
          <w:tcPr>
            <w:tcW w:type="dxa" w:w="5184"/>
          </w:tcPr>
          <w:p>
            <w:pPr>
              <w:spacing w:before="30" w:after="30" w:line="317" w:lineRule="auto"/>
            </w:pPr>
            <w:r>
              <w:rPr>
                <w:b w:val="0"/>
                <w:sz w:val="19"/>
              </w:rPr>
              <w:t>▸ 【开场镜头（S02-01</w:t>
              <w:br/>
              <w:t>(#026)）】全景 (LS)｜高位/平视主镜头｜横移摇镜建立空间轴线｜画面：伴随着片头曲旋律，时光漩涡与三代同体的命运轨迹交错定格于剧名《三人行》（THE TRIPLE ECHO OF TIME）。｜光影声效：3200K实用暖光与暗夜蓝调交织｜夜色环境音与同期声</w:t>
              <w:br/>
              <w:t>▸ 【导演场面调度与视听基调】伴随着片头曲旋律，时光漩涡与三代同体的命运轨迹交错定格于剧名《三人行》（THE TRIPLE ECHO OF TIME）。</w:t>
            </w:r>
          </w:p>
        </w:tc>
      </w:tr>
      <w:tr>
        <w:tc>
          <w:tcPr>
            <w:tcW w:type="dxa" w:w="5184"/>
          </w:tcPr>
          <w:p>
            <w:pPr>
              <w:spacing w:before="30" w:after="30" w:line="317" w:lineRule="auto"/>
            </w:pPr>
            <w:r>
              <w:rPr>
                <w:b/>
                <w:sz w:val="19"/>
              </w:rPr>
              <w:t>13-3　内　501室赵左右家·卫生间梦境与赵左右卧室 — 夜/晨</w:t>
              <w:br/>
              <w:t>（共 10 镜）</w:t>
            </w:r>
          </w:p>
        </w:tc>
        <w:tc>
          <w:tcPr>
            <w:tcW w:type="dxa" w:w="5184"/>
          </w:tcPr>
          <w:p>
            <w:pPr>
              <w:spacing w:before="30" w:after="30" w:line="317" w:lineRule="auto"/>
            </w:pPr>
            <w:r>
              <w:rPr>
                <w:b w:val="0"/>
                <w:sz w:val="19"/>
              </w:rPr>
              <w:t>▸ 【开场镜头（S03-01</w:t>
              <w:br/>
              <w:t>(#027)）】全景 (LS)｜高位/平视主镜头｜横移摇镜建立空间轴线｜画面：昏暗的五零一室卫生间内，画面浮现本集片名：第 13 集 我与我的宣战。｜光影声效：3200K实用暖光与暗夜蓝调交织｜夜色环境音与同期声</w:t>
              <w:br/>
              <w:t>▸ 【收尾/高潮镜（S03-10</w:t>
              <w:br/>
              <w:t>(#036)）】中近景 (MCU)｜轴线内侧过肩机位｜正反打 (OTS) 焦点切换｜画面：赵左右掀开被子下床走到书桌前，从课本下方拿起了昨晚在漫画屋门外捡回来的那沓二零零八年手撕老黄历。他一张张翻看着上面荀未来写下的操控计划，最后目光定格在那张用红色笔重重写着“你选的未来，问过我想要吗？”的日历纸上，眉头紧锁，眼神里满是震撼与思｜光影声效：3200K实用暖光与暗夜蓝调交织｜夜色环境音与同期声</w:t>
              <w:br/>
              <w:t>▸ 【导演场面调度与视听基调】昏暗的五零一室卫生间内，画面浮现本集片名：第 13 集 我与我的宣战。 身穿黑白粗细横条纹长袖T恤的十六岁赵左右站在洗手台前，弯腰用冷水洗了把脸，抽出一张纸巾擦干水珠，缓缓抬起头看向面前的镜子——</w:t>
            </w:r>
          </w:p>
        </w:tc>
      </w:tr>
      <w:tr>
        <w:tc>
          <w:tcPr>
            <w:tcW w:type="dxa" w:w="5184"/>
          </w:tcPr>
          <w:p>
            <w:pPr>
              <w:spacing w:before="30" w:after="30" w:line="317" w:lineRule="auto"/>
            </w:pPr>
            <w:r>
              <w:rPr>
                <w:b/>
                <w:sz w:val="19"/>
              </w:rPr>
              <w:t>13-4　内　长林八中·高一十班教室·主任办公室与学校食堂 — 日</w:t>
              <w:br/>
              <w:t>（共 29 镜）</w:t>
            </w:r>
          </w:p>
        </w:tc>
        <w:tc>
          <w:tcPr>
            <w:tcW w:type="dxa" w:w="5184"/>
          </w:tcPr>
          <w:p>
            <w:pPr>
              <w:spacing w:before="30" w:after="30" w:line="317" w:lineRule="auto"/>
            </w:pPr>
            <w:r>
              <w:rPr>
                <w:b w:val="0"/>
                <w:sz w:val="19"/>
              </w:rPr>
              <w:t>▸ 【开场镜头（S04-01</w:t>
              <w:br/>
              <w:t>(#037)）】大远景 / 全景 (ELS / LS)｜高位/平视主镜头｜横移摇镜建立空间轴线｜画面：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光影声效：4800K自然天光与室内柔和辅光｜写实同期环境声效</w:t>
              <w:br/>
              <w:t>▸ 【收尾/高潮镜（S04-29</w:t>
              <w:br/>
              <w:t>(#065)）】中景 (MS)｜平视稳拍机位｜随人物动线小幅横移｜画面：不远处食堂打饭窗口传来两名学生议论的画外音：“明明可以吃细粮，非要当山猪，脑瓜子有病啊。”站在桌旁的十六岁赵左右看着荀未来与自己一模一样的怕酸反应，眼底闪过一丝了然的精光，转身离去。｜光影声效：4800K自然天光与室内柔和辅光｜写实同期环境声效</w:t>
              <w:br/>
              <w:t>▸ 【导演场面调度与视听基调】早自习前的高一十班教室里，同学们陆续进班。身穿蓝白校服内搭酒红连帽卫衣的赵左右坐在座位上写字；四十一岁的荀未来背着黑色双肩包从后门大摇大摆地走进教室，在第一排坐下后从书包里掏出一本红色封面的《读者》杂志津津有味地翻看。 后排的赵左右合上笔盖站起身，不动声色地走到第一排荀未来的课桌……</w:t>
            </w:r>
          </w:p>
        </w:tc>
      </w:tr>
      <w:tr>
        <w:tc>
          <w:tcPr>
            <w:tcW w:type="dxa" w:w="5184"/>
          </w:tcPr>
          <w:p>
            <w:pPr>
              <w:spacing w:before="30" w:after="30" w:line="317" w:lineRule="auto"/>
            </w:pPr>
            <w:r>
              <w:rPr>
                <w:b/>
                <w:sz w:val="19"/>
              </w:rPr>
              <w:t>13-5　内/外　罗爱文家书房·学校过街天桥·红砖通道与复印店 — 夜/日</w:t>
              <w:br/>
              <w:t>（共 34 镜）</w:t>
            </w:r>
          </w:p>
        </w:tc>
        <w:tc>
          <w:tcPr>
            <w:tcW w:type="dxa" w:w="5184"/>
          </w:tcPr>
          <w:p>
            <w:pPr>
              <w:spacing w:before="30" w:after="30" w:line="317" w:lineRule="auto"/>
            </w:pPr>
            <w:r>
              <w:rPr>
                <w:b w:val="0"/>
                <w:sz w:val="19"/>
              </w:rPr>
              <w:t>▸ 【开场镜头（S05-01</w:t>
              <w:br/>
              <w:t>(#066)）】全景 (LS)｜高位/平视主镜头｜横移摇镜建立空间轴线｜画面：夜晚，罗爱文家的书房被临时改造成了杂志社秘密编辑部，桌上摆着电脑和打印机，白板上用黑笔写着“《三人行》：1.快 2.准 3.狠｜流量｜电影观后感、对立观点、意见极端”。身穿草绿色半拉链卫衣的荀未来站在白板前，手里拿着策划案，转身朝躺在真皮沙｜光影声效：3200K实用暖光与暗夜蓝调交织｜夜色环境音与同期声</w:t>
              <w:br/>
              <w:t>▸ 【收尾/高潮镜（S05-34</w:t>
              <w:br/>
              <w:t>(#099)）】中近景 (MCU)｜轴线内侧过肩机位｜正反打 (OTS) 焦点切换｜画面：晚霞漫天，绚烂的红霞染红了长林市的天际。荀未来合上杂志，抬起头仰望着壮丽的落日余晖，微风拂动着他的发丝，他的眼眶微微湿润，在心底向二零三三年的妻子舒图发出了一声跨越时空的真诚告白。｜光影声效：3200K实用暖光与暗夜蓝调交织｜夜色环境音与同期声</w:t>
              <w:br/>
              <w:t>▸ 【导演场面调度与视听基调】夜晚，罗爱文家的书房被临时改造成了杂志社秘密编辑部，桌上摆着电脑和打印机，白板上用黑笔写着“《三人行》：1.快 2.准 3.狠｜流量｜电影观后感、对立观点、意见极端”。身穿草绿色半拉链卫衣的荀未来站在白板前，手里拿着策划案，转身朝躺在真皮沙发上的罗爱文豪气一挥手！ 沙发上的罗爱文……</w:t>
            </w:r>
          </w:p>
        </w:tc>
      </w:tr>
      <w:tr>
        <w:tc>
          <w:tcPr>
            <w:tcW w:type="dxa" w:w="5184"/>
          </w:tcPr>
          <w:p>
            <w:pPr>
              <w:spacing w:before="30" w:after="30" w:line="317" w:lineRule="auto"/>
            </w:pPr>
            <w:r>
              <w:rPr>
                <w:b/>
                <w:sz w:val="19"/>
              </w:rPr>
              <w:t>13-6　内　八中校长办公室·高一十班教室·洗手间隔间与心理社活动室 — 日</w:t>
              <w:br/>
              <w:t>（共 22 镜）</w:t>
            </w:r>
          </w:p>
        </w:tc>
        <w:tc>
          <w:tcPr>
            <w:tcW w:type="dxa" w:w="5184"/>
          </w:tcPr>
          <w:p>
            <w:pPr>
              <w:spacing w:before="30" w:after="30" w:line="317" w:lineRule="auto"/>
            </w:pPr>
            <w:r>
              <w:rPr>
                <w:b w:val="0"/>
                <w:sz w:val="19"/>
              </w:rPr>
              <w:t>▸ 【开场镜头（S06-01</w:t>
              <w:br/>
              <w:t>(#100)）】全景 (LS)｜高位/平视主镜头｜横移摇镜建立空间轴线｜画面：白天的长林八中校长办公室内，沙发茶几上正放着一本《三人行》创刊号。身穿深灰色大衣的教导主任戴娟站在茶几旁，忐忑地向从书架前踱步走回的校长询问。｜光影声效：4800K自然天光与室内柔和辅光｜写实同期环境声效</w:t>
              <w:br/>
              <w:t>▸ 【收尾/高潮镜（S06-22</w:t>
              <w:br/>
              <w:t>(#121)）】中近景 (MCU)｜轴线内侧过肩机位｜正反打 (OTS) 焦点切换｜画面：眼看手底下仅有的几个社员全被一锅端了，坐在原地的十六岁赵左右却并没有发火，而是平静地合上手里的《梦的解析》站起身来，看了一眼得意的荀未来，淡然转身走出了教室。｜光影声效：4800K自然天光与室内柔和辅光｜写实同期环境声效</w:t>
              <w:br/>
              <w:t>▸ 【导演场面调度与视听基调】白天的长林八中校长办公室内，沙发茶几上正放着一本《三人行》创刊号。身穿深灰色大衣的教导主任戴娟站在茶几旁，忐忑地向从书架前踱步走回的校长询问。 身穿深色西装的校长指了指茶几上的《三人行》杂志，在沙发上坐下。</w:t>
            </w:r>
          </w:p>
        </w:tc>
      </w:tr>
      <w:tr>
        <w:tc>
          <w:tcPr>
            <w:tcW w:type="dxa" w:w="5184"/>
          </w:tcPr>
          <w:p>
            <w:pPr>
              <w:spacing w:before="30" w:after="30" w:line="317" w:lineRule="auto"/>
            </w:pPr>
            <w:r>
              <w:rPr>
                <w:b/>
                <w:sz w:val="19"/>
              </w:rPr>
              <w:t>13-7　外/内　校园雪地树林·学校图书馆与夜间有轨电车 — 日/夜</w:t>
              <w:br/>
              <w:t>（共 29 镜）</w:t>
            </w:r>
          </w:p>
        </w:tc>
        <w:tc>
          <w:tcPr>
            <w:tcW w:type="dxa" w:w="5184"/>
          </w:tcPr>
          <w:p>
            <w:pPr>
              <w:spacing w:before="30" w:after="30" w:line="317" w:lineRule="auto"/>
            </w:pPr>
            <w:r>
              <w:rPr>
                <w:b w:val="0"/>
                <w:sz w:val="19"/>
              </w:rPr>
              <w:t>▸ 【开场镜头（S07-01</w:t>
              <w:br/>
              <w:t>(#122)）】全景 (LS)｜高位/平视主镜头｜横移摇镜建立空间轴线｜画面：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光影声效：3200K实用暖光与暗夜蓝调交织｜夜色环境音与同期声</w:t>
              <w:br/>
              <w:t>▸ 【收尾/高潮镜（S07-29</w:t>
              <w:br/>
              <w:t>(#150)）】中近景 (MCU)｜轴线内侧过肩机位｜正反打 (OTS) 焦点切换｜画面：荀未来彻底败下阵来，急忙凑到十六岁自己的耳边屈辱割地！赵左右嘴角高高扬起，露出了胜利者的微笑。｜光影声效：3200K实用暖光与暗夜蓝调交织｜夜色环境音与同期声</w:t>
              <w:br/>
              <w:t>▸ 【导演场面调度与视听基调】寒风凛冽的校园雪地小树林里，被赶出活动室的十六岁赵左右身穿白色长款羽绒服、围着墨绿色围巾，竟然真的独自一人坐在积雪的大石头上，捧着《梦的解析》专心致志地默读！不远处的教学楼红砖墙转角后，四十一岁的荀未来探出半个脑袋看着这一幕，心疼得直嘬牙花子。 片刻之后，受荀未来指派的罗爱文拎着……</w:t>
            </w:r>
          </w:p>
        </w:tc>
      </w:tr>
      <w:tr>
        <w:tc>
          <w:tcPr>
            <w:tcW w:type="dxa" w:w="5184"/>
          </w:tcPr>
          <w:p>
            <w:pPr>
              <w:spacing w:before="30" w:after="30" w:line="317" w:lineRule="auto"/>
            </w:pPr>
            <w:r>
              <w:rPr>
                <w:b/>
                <w:sz w:val="19"/>
              </w:rPr>
              <w:t>13-8　外/内　罗爱文家小区雪道与501室赵左右家餐厅 — 夜</w:t>
              <w:br/>
              <w:t>（共 25 镜）</w:t>
            </w:r>
          </w:p>
        </w:tc>
        <w:tc>
          <w:tcPr>
            <w:tcW w:type="dxa" w:w="5184"/>
          </w:tcPr>
          <w:p>
            <w:pPr>
              <w:spacing w:before="30" w:after="30" w:line="317" w:lineRule="auto"/>
            </w:pPr>
            <w:r>
              <w:rPr>
                <w:b w:val="0"/>
                <w:sz w:val="19"/>
              </w:rPr>
              <w:t>▸ 【开场镜头（S08-01</w:t>
              <w:br/>
              <w:t>(#151)）】全景 (LS)｜高位/平视主镜头｜横移摇镜建立空间轴线｜画面：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光影声效：3200K实用暖光与暗夜蓝调交织｜夜色环境音与同期声</w:t>
              <w:br/>
              <w:t>▸ 【收尾/高潮镜（S08-25</w:t>
              <w:br/>
              <w:t>(#175)）】中近景 (MCU)｜轴线内侧过肩机位｜正反打 (OTS) 焦点切换｜画面：电话听筒里传来王叔叔的回音。赵左右握着手机微微侧头，眼神凝重地缓缓放下手机，默默将“陈明回乡下了”的消息记在心里。｜光影声效：3200K实用暖光与暗夜蓝调交织｜夜色环境音与同期声</w:t>
              <w:br/>
              <w:t>▸ 【导演场面调度与视听基调】夜晚，在电车上被十六岁自己拿捏得死死的荀未来背着双肩包，垂头丧气地走在罗爱文家小区积雪的步行道上。路灯阴影下，头戴黑色棒球帽、围着灰黑格纹围巾的六十六岁赵了正双手捧着一杯插着吸管的塑料杯热奶茶站在路边。荀未来吓了一跳，抓紧背包带警惕地询问。 赵了美滋滋地吸了一口热奶茶，脸上挂着过……</w:t>
            </w:r>
          </w:p>
        </w:tc>
      </w:tr>
      <w:tr>
        <w:tc>
          <w:tcPr>
            <w:tcW w:type="dxa" w:w="5184"/>
          </w:tcPr>
          <w:p>
            <w:pPr>
              <w:spacing w:before="30" w:after="30" w:line="317" w:lineRule="auto"/>
            </w:pPr>
            <w:r>
              <w:rPr>
                <w:b/>
                <w:sz w:val="19"/>
              </w:rPr>
              <w:t>13-9　内/外　高一十班早读·市医院病房与长林电影院 — 日/夜</w:t>
              <w:br/>
              <w:t>（共 27 镜）</w:t>
            </w:r>
          </w:p>
        </w:tc>
        <w:tc>
          <w:tcPr>
            <w:tcW w:type="dxa" w:w="5184"/>
          </w:tcPr>
          <w:p>
            <w:pPr>
              <w:spacing w:before="30" w:after="30" w:line="317" w:lineRule="auto"/>
            </w:pPr>
            <w:r>
              <w:rPr>
                <w:b w:val="0"/>
                <w:sz w:val="19"/>
              </w:rPr>
              <w:t>▸ 【开场镜头（S09-01</w:t>
              <w:br/>
              <w:t>(#176)）】全景 (LS)｜高位/平视主镜头｜横移摇镜建立空间轴线｜画面：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光影声效：3200K实用暖光与暗夜蓝调交织｜夜色环境音与同期声</w:t>
              <w:br/>
              <w:t>▸ 【收尾/高潮镜（S09-27</w:t>
              <w:br/>
              <w:t>(#202)）】中近景 (MCU)｜轴线内侧过肩机位｜正反打 (OTS) 焦点切换｜画面：赵左右急忙挽紧母亲的胳膊，连声呸掉不吉利的话。｜光影声效：3200K实用暖光与暗夜蓝调交织｜夜色环境音与同期声</w:t>
              <w:br/>
              <w:t>▸ 【导演场面调度与视听基调】次日清晨的高一十班早读课上，全班同学手捧语文课本齐声朗诵韩愈的《师说》：“人非生而知之者，孰能无惑？惑而不从师，其为惑也，终不解矣……”第一排的荀未来捧着课本，听着“生乎吾前，其闻道也固先乎吾；生乎吾后，其闻道也亦先乎吾”，忍不住闭目仰头感慨；而后排的赵左右一边读着课文，一边担忧……</w:t>
            </w:r>
          </w:p>
        </w:tc>
      </w:tr>
      <w:tr>
        <w:tc>
          <w:tcPr>
            <w:tcW w:type="dxa" w:w="5184"/>
          </w:tcPr>
          <w:p>
            <w:pPr>
              <w:spacing w:before="30" w:after="30" w:line="317" w:lineRule="auto"/>
            </w:pPr>
            <w:r>
              <w:rPr>
                <w:b/>
                <w:sz w:val="19"/>
              </w:rPr>
              <w:t>13-10　内　长林八中·行仁楼教学楼走廊（正面摊牌） — 日</w:t>
              <w:br/>
              <w:t>（共 14 镜）</w:t>
            </w:r>
          </w:p>
        </w:tc>
        <w:tc>
          <w:tcPr>
            <w:tcW w:type="dxa" w:w="5184"/>
          </w:tcPr>
          <w:p>
            <w:pPr>
              <w:spacing w:before="30" w:after="30" w:line="317" w:lineRule="auto"/>
            </w:pPr>
            <w:r>
              <w:rPr>
                <w:b w:val="0"/>
                <w:sz w:val="19"/>
              </w:rPr>
              <w:t>▸ 【开场镜头（S10-01</w:t>
              <w:br/>
              <w:t>(#203)）】全景 (LS)｜高位/平视主镜头｜横移摇镜建立空间轴线｜画面：白天的长林八中“行仁楼”教学楼走廊内，四十一岁的荀未来正一边哼着小曲一边比划着杂志排版手势迎面走来。身穿黑色连帽运动开衫的十六岁赵左右走上前，主动叫住了他。｜光影声效：4800K自然天光与室内柔和辅光｜写实同期环境声效</w:t>
              <w:br/>
              <w:t>▸ 【收尾/高潮镜（S10-14</w:t>
              <w:br/>
              <w:t>(#216)）】中景 (MS)｜平视稳拍机位｜随人物动线小幅横移｜画面：骂完这一句，荀未来连忙转回身，故作镇定地快步走出走廊门洞，在门外拐角处心有余悸地长吁了一口气；而站在走廊夕阳下的十六岁赵左右静静凝视着荀未来刚才那记根本藏不住的本能停顿与欲盖弥彰的转身掩饰，眼神彻底笃定——他再无半点疑问，荀未来就是未来的自｜光影声效：4800K自然天光与室内柔和辅光｜写实同期环境声效</w:t>
              <w:br/>
              <w:t>▸ 【导演场面调度与视听基调】白天的长林八中“行仁楼”教学楼走廊内，四十一岁的荀未来正一边哼着小曲一边比划着杂志排版手势迎面走来。身穿黑色连帽运动开衫的十六岁赵左右走上前，主动叫住了他。 荀未来停下脚步，条件反射般警惕地看着他。</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人物弧光 / 造型状态 / 情绪维度</w:t>
            </w:r>
          </w:p>
        </w:tc>
        <w:tc>
          <w:tcPr>
            <w:tcW w:type="dxa" w:w="7344"/>
            <w:shd w:fill="1F3864"/>
          </w:tcPr>
          <w:p>
            <w:pPr>
              <w:jc w:val="center"/>
            </w:pPr>
            <w:r>
              <w:rPr>
                <w:b/>
                <w:color w:val="FFFFFF"/>
                <w:sz w:val="19"/>
              </w:rPr>
              <w:t>本集心理演进、全身服化道实证与受众共鸣落点</w:t>
            </w:r>
          </w:p>
        </w:tc>
      </w:tr>
      <w:tr>
        <w:tc>
          <w:tcPr>
            <w:tcW w:type="dxa" w:w="5184"/>
          </w:tcPr>
          <w:p>
            <w:pPr>
              <w:spacing w:before="30" w:after="30" w:line="317" w:lineRule="auto"/>
            </w:pPr>
            <w:r>
              <w:rPr>
                <w:b/>
                <w:sz w:val="19"/>
              </w:rPr>
              <w:t>16—20岁少年赵左右</w:t>
              <w:br/>
              <w:t>（2008本源自我弧光）</w:t>
            </w:r>
          </w:p>
        </w:tc>
        <w:tc>
          <w:tcPr>
            <w:tcW w:type="dxa" w:w="5184"/>
          </w:tcPr>
          <w:p>
            <w:pPr>
              <w:spacing w:before="30" w:after="30" w:line="317" w:lineRule="auto"/>
            </w:pPr>
            <w:r>
              <w:rPr>
                <w:b w:val="0"/>
                <w:sz w:val="19"/>
              </w:rPr>
              <w:t>迎来全剧最燃的主体性觉醒：16岁的赵左右不再是被父亲或未来自己摆布的棋子，他用缜密的心理学五连试探彻底锁定了41岁荀未来的真身，既喊出了“赵左右”宣示主权，又大度让出活动室准备借力帮母亲圆梦。</w:t>
            </w:r>
          </w:p>
        </w:tc>
      </w:tr>
      <w:tr>
        <w:tc>
          <w:tcPr>
            <w:tcW w:type="dxa" w:w="5184"/>
          </w:tcPr>
          <w:p>
            <w:pPr>
              <w:spacing w:before="30" w:after="30" w:line="317" w:lineRule="auto"/>
            </w:pPr>
            <w:r>
              <w:rPr>
                <w:b/>
                <w:sz w:val="19"/>
              </w:rPr>
              <w:t>41岁中年荀未来</w:t>
              <w:br/>
              <w:t>（2033实验者009号弧光）</w:t>
            </w:r>
          </w:p>
        </w:tc>
        <w:tc>
          <w:tcPr>
            <w:tcW w:type="dxa" w:w="5184"/>
          </w:tcPr>
          <w:p>
            <w:pPr>
              <w:spacing w:before="30" w:after="30" w:line="317" w:lineRule="auto"/>
            </w:pPr>
            <w:r>
              <w:rPr>
                <w:b w:val="0"/>
                <w:sz w:val="19"/>
              </w:rPr>
              <w:t>在罗爱文家豪宅过上被小罗伺候的滋润日子，凭成年人经验把《三人行》创刊号做火；却在16岁自己的五重连环试探下节节败退、马脚尽露，在走廊听见“赵左右”那一嗓子时惊出一身冷汗。</w:t>
            </w:r>
          </w:p>
        </w:tc>
      </w:tr>
      <w:tr>
        <w:tc>
          <w:tcPr>
            <w:tcW w:type="dxa" w:w="5184"/>
          </w:tcPr>
          <w:p>
            <w:pPr>
              <w:spacing w:before="30" w:after="30" w:line="317" w:lineRule="auto"/>
            </w:pPr>
            <w:r>
              <w:rPr>
                <w:b/>
                <w:sz w:val="19"/>
              </w:rPr>
              <w:t>66岁老年赵了</w:t>
              <w:br/>
              <w:t>（2058跨时空守望者弧光）</w:t>
            </w:r>
          </w:p>
        </w:tc>
        <w:tc>
          <w:tcPr>
            <w:tcW w:type="dxa" w:w="5184"/>
          </w:tcPr>
          <w:p>
            <w:pPr>
              <w:spacing w:before="30" w:after="30" w:line="317" w:lineRule="auto"/>
            </w:pPr>
            <w:r>
              <w:rPr>
                <w:b w:val="0"/>
                <w:sz w:val="19"/>
              </w:rPr>
              <w:t>在雪夜路灯下捧着热奶茶笑看41岁与16岁两个自己斗法，透露自己当年漫画屋拆了也曾住罗爱文家。</w:t>
            </w:r>
          </w:p>
        </w:tc>
      </w:tr>
      <w:tr>
        <w:tc>
          <w:tcPr>
            <w:tcW w:type="dxa" w:w="5184"/>
          </w:tcPr>
          <w:p>
            <w:pPr>
              <w:spacing w:before="30" w:after="30" w:line="317" w:lineRule="auto"/>
            </w:pPr>
            <w:r>
              <w:rPr>
                <w:b/>
                <w:sz w:val="19"/>
              </w:rPr>
              <w:t>核心群像与原生家庭副线</w:t>
              <w:br/>
              <w:t>（徐图图/王一漫/陈明/罗爱文/父母/小雪）</w:t>
            </w:r>
          </w:p>
        </w:tc>
        <w:tc>
          <w:tcPr>
            <w:tcW w:type="dxa" w:w="5184"/>
          </w:tcPr>
          <w:p>
            <w:pPr>
              <w:spacing w:before="30" w:after="30" w:line="317" w:lineRule="auto"/>
            </w:pPr>
            <w:r>
              <w:rPr>
                <w:b w:val="0"/>
                <w:sz w:val="19"/>
              </w:rPr>
              <w:t>罗爱文展现富二代死党对荀哥无微不至的义气（充话费、铺床、煮猪肉大葱饺子）；王一漫拍创刊号封面助阵；刘美奕翻看杂志流露出深藏心底二十年的电影女演员梦。</w:t>
            </w:r>
          </w:p>
        </w:tc>
      </w:tr>
      <w:tr>
        <w:tc>
          <w:tcPr>
            <w:tcW w:type="dxa" w:w="5184"/>
          </w:tcPr>
          <w:p>
            <w:pPr>
              <w:spacing w:before="30" w:after="30" w:line="317" w:lineRule="auto"/>
            </w:pPr>
            <w:r>
              <w:rPr>
                <w:b/>
                <w:sz w:val="19"/>
              </w:rPr>
              <w:t>本集精准引爆的三大受众情绪出口</w:t>
              <w:br/>
              <w:t>（Emotional Outlets）</w:t>
            </w:r>
          </w:p>
        </w:tc>
        <w:tc>
          <w:tcPr>
            <w:tcW w:type="dxa" w:w="5184"/>
          </w:tcPr>
          <w:p>
            <w:pPr>
              <w:spacing w:before="30" w:after="30" w:line="317" w:lineRule="auto"/>
            </w:pPr>
            <w:r>
              <w:rPr>
                <w:b w:val="0"/>
                <w:sz w:val="19"/>
              </w:rPr>
              <w:t>① 【高智商反套路爽感】：16岁少年五重连环计试探41岁未来自己，次次精准命中软肋；② 【母子温情共鸣】：陪母亲重看电影、立志帮母亲圆梦；③ 【走廊喊真名尾钩】：行仁楼走廊一声“赵左右——！”试出10秒回头本能的巅峰博弈。</w:t>
            </w:r>
          </w:p>
        </w:tc>
      </w:tr>
    </w:tbl>
    <w:p>
      <w:pPr>
        <w:spacing w:before="240" w:after="80" w:line="384" w:lineRule="auto"/>
        <w:jc w:val="left"/>
      </w:pPr>
      <w:r>
        <w:rPr>
          <w:rFonts w:ascii="Arial" w:hAnsi="Arial" w:eastAsia="黑体"/>
          <w:b/>
          <w:color w:val="142850"/>
          <w:sz w:val="26"/>
        </w:rPr>
        <w:t>【EP14《继承》｜六维剧作结构、悬念节奏与视听解码】</w:t>
      </w:r>
    </w:p>
    <w:p>
      <w:pPr>
        <w:spacing w:before="40" w:after="60" w:line="384" w:lineRule="auto"/>
        <w:ind w:firstLine="400"/>
        <w:jc w:val="left"/>
      </w:pPr>
      <w:r>
        <w:rPr>
          <w:rFonts w:ascii="Times New Roman" w:hAnsi="Times New Roman" w:eastAsia="宋体"/>
          <w:b w:val="0"/>
          <w:color w:val="191919"/>
          <w:sz w:val="20"/>
        </w:rPr>
        <w:t>本集以《继承》为题，通过三组极具张力的镜像对比，将全剧“三代自我如何面对过去与未来”的核心哲学推向了崭新高度：</w:t>
      </w:r>
    </w:p>
    <w:p>
      <w:pPr>
        <w:spacing w:before="40" w:after="60" w:line="384" w:lineRule="auto"/>
        <w:ind w:firstLine="400"/>
        <w:jc w:val="left"/>
      </w:pPr>
      <w:r>
        <w:rPr>
          <w:rFonts w:ascii="Times New Roman" w:hAnsi="Times New Roman" w:eastAsia="宋体"/>
          <w:b w:val="0"/>
          <w:color w:val="191919"/>
          <w:sz w:val="20"/>
        </w:rPr>
        <w:t>1. 第一重对照（罗爱文的“厂二代物质继承” vs 赵左右的“三代精神传承”）：罗爱文因为父亲许诺“留学回来把爱荣机械厂交给你管”而在沙发上傻笑，41岁的荀未来看着这位“厂二代”，内心涌起深沉的叩问——“赵了再有钱，也没法留给你什么；如果有一天我彻底暴露身份离开2008，我又能留给小赵什么？”</w:t>
      </w:r>
    </w:p>
    <w:p>
      <w:pPr>
        <w:spacing w:before="40" w:after="60" w:line="384" w:lineRule="auto"/>
        <w:ind w:firstLine="400"/>
        <w:jc w:val="left"/>
      </w:pPr>
      <w:r>
        <w:rPr>
          <w:rFonts w:ascii="Times New Roman" w:hAnsi="Times New Roman" w:eastAsia="宋体"/>
          <w:b w:val="0"/>
          <w:color w:val="191919"/>
          <w:sz w:val="20"/>
        </w:rPr>
        <w:t>2. 第二重传承（66岁赵了的“索尼DV机”与41岁荀未来的“《三人行》品牌”）：66岁的赵了冒着触发2058年时空波动警报的风险，将一台SONY Handycam DV摄像机借给16岁的赵左右，并叮嘱荀未来“暗示小赵多给爸妈拍点录像”；而41岁的荀未来则在长林电视台镜头前用一句“事了拂衣去，深藏身与名”将《三人行》创刊号的全部美名让给小赵（正如赵东来所言“世界上没有任何人会无条件把利益让给你，除了父母”，而小赵内心笃定：“还有我自己”）。</w:t>
      </w:r>
    </w:p>
    <w:p>
      <w:pPr>
        <w:spacing w:before="40" w:after="60" w:line="384" w:lineRule="auto"/>
        <w:ind w:firstLine="400"/>
        <w:jc w:val="left"/>
      </w:pPr>
      <w:r>
        <w:rPr>
          <w:rFonts w:ascii="Times New Roman" w:hAnsi="Times New Roman" w:eastAsia="宋体"/>
          <w:b w:val="0"/>
          <w:color w:val="191919"/>
          <w:sz w:val="20"/>
        </w:rPr>
        <w:t>3. 第三重超越（从静态纸媒到网络视频播客的时代跃迁）：16岁的赵左右并没有墨守成规地“继承”荀未来的纸质杂志，而是在徐图图一句“谁还看他那静态的杂志，都来黍豆网看活泼可爱的我”的启发下，敏锐捕捉到2008年互联网视频播客（黍豆网首届视频播客创作大赛·500万奖金）的真正时代风口！正如荀未来在微机室由衷赞叹的那样：“如果将来《三人行》这个IP火了的话，不是因为你继承了我的事业，那都是因为——你的创新。”</w:t>
      </w:r>
    </w:p>
    <w:p>
      <w:pPr>
        <w:spacing w:before="40" w:after="60" w:line="384" w:lineRule="auto"/>
        <w:ind w:firstLine="400"/>
        <w:jc w:val="left"/>
      </w:pPr>
      <w:r>
        <w:rPr>
          <w:rFonts w:ascii="Times New Roman" w:hAnsi="Times New Roman" w:eastAsia="宋体"/>
          <w:b w:val="0"/>
          <w:color w:val="191919"/>
          <w:sz w:val="20"/>
        </w:rPr>
        <w:t>二、软科幻世界观法则演进与关键道具/文字符号闭环</w:t>
      </w:r>
    </w:p>
    <w:p>
      <w:pPr>
        <w:spacing w:before="40" w:after="60" w:line="384" w:lineRule="auto"/>
        <w:ind w:firstLine="400"/>
        <w:jc w:val="left"/>
      </w:pPr>
      <w:r>
        <w:rPr>
          <w:rFonts w:ascii="Times New Roman" w:hAnsi="Times New Roman" w:eastAsia="宋体"/>
          <w:b w:val="0"/>
          <w:color w:val="191919"/>
          <w:sz w:val="20"/>
        </w:rPr>
        <w:t>在本集第14-3场与第14-6场中，剧作首次正面揭开了2058年“人生（无限）有限公司”的底层监控逻辑与荀未来穿越的终极秘密：</w:t>
      </w:r>
    </w:p>
    <w:p>
      <w:pPr>
        <w:spacing w:before="40" w:after="60" w:line="384" w:lineRule="auto"/>
        <w:jc w:val="left"/>
      </w:pPr>
      <w:r>
        <w:rPr>
          <w:rFonts w:ascii="Times New Roman" w:hAnsi="Times New Roman" w:eastAsia="宋体"/>
          <w:b w:val="0"/>
          <w:color w:val="191919"/>
          <w:sz w:val="20"/>
        </w:rPr>
        <w:t>• 点对点监测 vs 宏观监测系统：66岁的赵了是工号58003的“黑金会员”，受系统点对点监测（连借一台DV机给16岁的自己都会触发蝴蝶效应红色警报，全靠客服小雪趁高总不在按“误判”消除）；而41岁的荀未来虽然是系统未登记的“Bug（漏洞）”，但如果16岁的赵左右彻底确信了荀未来是未来的自己，少年产生的剧烈时空波动就会惊动公司的【宏观监测系统】！</w:t>
      </w:r>
    </w:p>
    <w:p>
      <w:pPr>
        <w:spacing w:before="40" w:after="60" w:line="384" w:lineRule="auto"/>
        <w:jc w:val="left"/>
      </w:pPr>
      <w:r>
        <w:rPr>
          <w:rFonts w:ascii="Times New Roman" w:hAnsi="Times New Roman" w:eastAsia="宋体"/>
          <w:b w:val="0"/>
          <w:color w:val="191919"/>
          <w:sz w:val="20"/>
        </w:rPr>
        <w:t>• 关键伏笔“当年的试验者”：赵了在路虎车内警告荀未来：“到时候他们顺藤摸瓜，发现了你就是当年试验者的身份，知道了当年我偷偷改了那么多时空进程，那咱们三个赵左右，可就真的吃不了兜着走！”——这一关键台词不仅解释了荀未来为何能靠吃卡奇滋饼干棒往返2008与2033（他正是当年时空技术早期的试验者！），更为后续剧情埋下了重大伏笔。</w:t>
      </w:r>
    </w:p>
    <w:p>
      <w:pPr>
        <w:spacing w:before="40" w:after="60" w:line="384" w:lineRule="auto"/>
        <w:ind w:firstLine="400"/>
        <w:jc w:val="left"/>
      </w:pPr>
      <w:r>
        <w:rPr>
          <w:rFonts w:ascii="Times New Roman" w:hAnsi="Times New Roman" w:eastAsia="宋体"/>
          <w:b w:val="0"/>
          <w:color w:val="191919"/>
          <w:sz w:val="20"/>
        </w:rPr>
        <w:t>三、三线时间账本（A客观顺时序 / B成片呈现序 / C角色认知信息差）与五幕悬念节奏</w:t>
      </w:r>
    </w:p>
    <w:p>
      <w:pPr>
        <w:spacing w:before="40" w:after="60" w:line="384" w:lineRule="auto"/>
        <w:jc w:val="left"/>
      </w:pPr>
      <w:r>
        <w:rPr>
          <w:rFonts w:ascii="Times New Roman" w:hAnsi="Times New Roman" w:eastAsia="宋体"/>
          <w:b w:val="0"/>
          <w:color w:val="191919"/>
          <w:sz w:val="20"/>
        </w:rPr>
        <w:t>• 多角色跨时空认知差与戏剧反讽设计（C账）：【让渡荣誉的兄长、2058点对点监测漏洞与烤菠萝极限反侦察】① 荣誉让渡与父母名言的反讽温情：501室赵东来看着电视上荀未来把《三人行》功劳全推给赵左右，感慨“世上没有任何人会无条件把利益让给你，除了父母”——他不知道电视里那个无条件让利的“荀未来”正是41岁的儿子自己！② 2058监测漏洞：赵了借出SONY DV触发2058点对点波动警报，全靠实习生小雪再次按“误判”消除才未被发现；③ 烧烤店生死试探：小赵刚要问出“你是不是来自未来”（一旦确信将触发2058宏观监测围捕），荀未来只能强吃过敏的烤菠萝自毁式堵嘴。</w:t>
      </w:r>
    </w:p>
    <w:p>
      <w:pPr>
        <w:spacing w:before="40" w:after="60" w:line="384" w:lineRule="auto"/>
        <w:jc w:val="left"/>
      </w:pPr>
      <w:r>
        <w:rPr>
          <w:rFonts w:ascii="Times New Roman" w:hAnsi="Times New Roman" w:eastAsia="宋体"/>
          <w:b w:val="0"/>
          <w:color w:val="191919"/>
          <w:sz w:val="20"/>
        </w:rPr>
        <w:t>• 起承转合五幕戏剧节拍与冷开场/强尾钩排布（B账）：• 冷开场（14-1至14-3）：戴娟宣布周末去爱荣机械厂学工住一晚；502室赵了将新买的SONY Handycam DV摄像机借给16岁小赵（触发2058波动警报被小雪按误判消掉）； • 第一幕（14-4至14-5前半）：八中校门口长林电视台采访，荀未来把《三人行》全部功劳推给赵左右；501室全家看电视新闻鼓掌，赵东来道出“世上无人无条件让利，除了父母”；小赵在教室正式从荀未来手中接棒继承《三人行》； • 第二幕（14-5后半至14-6）：小赵用DV拍病房里的徐图图连吃五罐黄桃罐头，徐图图一句“谁还看静态的杂志，都来黍豆网看活泼可爱的我”点醒小赵；微机室里小赵亮出【黍豆网首届视频播客大赛·头奖500万】宣布将《三人行》转型为网络视频！赵了拿父母年轻合照叮嘱荀未来让小赵多给爸妈拍录像； • 第三幕（14-7）：飞霞湾别墅杨敏继续施压王一漫英语考分；罗爱文家豪宅客厅里，罗父罗仕强从家用电梯走出，居高临下刁难寄宿的荀未来去做“猪肉大葱·馅儿包面”； • 第四幕（14-8至14-9前半）：天门饭店二楼VIP包厢鸿门宴，罗厂长故意三次叫错“李左右/小李”试图拿捏少年，16岁赵左右不卑不亢三次当面硬气纠正：“叔，我姓赵！”； • 第五幕尾钩（14-9后半）：街边烧烤店里，小赵盯着荀未来直球发问“你是不是来自未……”，恰逢服务员端上“秘制菠萝牛肉串”——为打消小赵怀疑、避免触发2058宏观监测，对菠萝严重过敏的荀未来硬着头皮抓起烤菠萝狂炫！</w:t>
      </w:r>
    </w:p>
    <w:p>
      <w:pPr>
        <w:spacing w:before="40" w:after="60" w:line="384" w:lineRule="auto"/>
        <w:ind w:firstLine="400"/>
        <w:jc w:val="left"/>
      </w:pPr>
      <w:r>
        <w:rPr>
          <w:rFonts w:ascii="Times New Roman" w:hAnsi="Times New Roman" w:eastAsia="宋体"/>
          <w:b w:val="0"/>
          <w:color w:val="191919"/>
          <w:sz w:val="20"/>
        </w:rPr>
        <w:t>四、全集分场戏剧结构、冲突焦点与台词交锋全解（共 9 场）</w:t>
      </w:r>
    </w:p>
    <w:p>
      <w:pPr>
        <w:spacing w:before="40" w:after="60" w:line="384" w:lineRule="auto"/>
        <w:ind w:firstLine="400"/>
        <w:jc w:val="left"/>
      </w:pPr>
      <w:r>
        <w:rPr>
          <w:rFonts w:ascii="Times New Roman" w:hAnsi="Times New Roman" w:eastAsia="宋体"/>
          <w:b w:val="0"/>
          <w:color w:val="191919"/>
          <w:sz w:val="20"/>
        </w:rPr>
        <w:t>本集（EP14《继承》）全片共设 9 个标准戏剧场次。全集在空间调度上横跨长林市校园、家庭、市井街巷与跨时空节点，主副线交织紧密，每一场次的出场角色、导演戏剧任务、完整情节动作推进与核心台词交锋全解如下表所示：</w:t>
      </w:r>
    </w:p>
    <w:p>
      <w:pPr>
        <w:spacing w:before="40" w:after="60" w:line="384" w:lineRule="auto"/>
        <w:ind w:firstLine="400"/>
        <w:jc w:val="left"/>
      </w:pPr>
      <w:r>
        <w:rPr>
          <w:rFonts w:ascii="Times New Roman" w:hAnsi="Times New Roman" w:eastAsia="宋体"/>
          <w:b w:val="0"/>
          <w:color w:val="191919"/>
          <w:sz w:val="20"/>
        </w:rPr>
        <w:t>五、核心名场面视听语言（机位调度·光影色温·声画对位）深度解码</w:t>
      </w:r>
    </w:p>
    <w:p>
      <w:pPr>
        <w:spacing w:before="40" w:after="60" w:line="384" w:lineRule="auto"/>
        <w:ind w:firstLine="400"/>
        <w:jc w:val="left"/>
      </w:pPr>
      <w:r>
        <w:rPr>
          <w:rFonts w:ascii="Times New Roman" w:hAnsi="Times New Roman" w:eastAsia="宋体"/>
          <w:b w:val="0"/>
          <w:color w:val="191919"/>
          <w:sz w:val="20"/>
        </w:rPr>
        <w:t>本集后半段（第14-7至14-9场）用极具讽刺喜剧色彩的双线对比，展现了41岁中年人的圆滑世故与16岁少年的赤诚锋芒：</w:t>
      </w:r>
    </w:p>
    <w:p>
      <w:pPr>
        <w:spacing w:before="40" w:after="60" w:line="384" w:lineRule="auto"/>
        <w:jc w:val="left"/>
      </w:pPr>
      <w:r>
        <w:rPr>
          <w:rFonts w:ascii="Times New Roman" w:hAnsi="Times New Roman" w:eastAsia="宋体"/>
          <w:b w:val="0"/>
          <w:color w:val="191919"/>
          <w:sz w:val="20"/>
        </w:rPr>
        <w:t>• 荀未来的“馅儿包面”与“尖得没边儿”：面对爱荣机械厂罗厂长“猪肉大葱馅儿包面”的刁难，41岁的荀未来用炸小面包裹肉馅复炸巧妙化解，更用“您是管理最顶尖的，那您就是尖得没边儿了”的职场彩虹屁哄得罗厂长开怀大笑；</w:t>
      </w:r>
    </w:p>
    <w:p>
      <w:pPr>
        <w:spacing w:before="40" w:after="60" w:line="384" w:lineRule="auto"/>
        <w:jc w:val="left"/>
      </w:pPr>
      <w:r>
        <w:rPr>
          <w:rFonts w:ascii="Times New Roman" w:hAnsi="Times New Roman" w:eastAsia="宋体"/>
          <w:b w:val="0"/>
          <w:color w:val="191919"/>
          <w:sz w:val="20"/>
        </w:rPr>
        <w:t>• 赵左右的“叔，我姓赵”与宁折不弯：在天门饭店VIP包厢的酒局上，老谋深算的罗厂长故意三次把赵左右叫成“李左右/小李”，并以“要么按厂里脚本拍宣传片、要么把白酒干了”强行施压。车内监听的荀未来急得直喊妥协，16岁的赵左右却三次不卑不亢地纠正“叔，我姓赵”，拒绝未成年饮酒、拒绝放弃纪实原则，宁可起身离席也不折腰——反而赢得了罗厂长拍桌大赞“少年有为、跟那个小荀不一样”（而走廊里罗厂长转身说“少年就是少年，一点就着”并偷偷把稿子里的“林总工程师指挥”改成“罗厂长亲自指挥”，更将官商算计刻画得入木三分）。</w:t>
      </w:r>
    </w:p>
    <w:p>
      <w:pPr>
        <w:spacing w:before="40" w:after="60" w:line="384" w:lineRule="auto"/>
        <w:jc w:val="left"/>
      </w:pPr>
      <w:r>
        <w:rPr>
          <w:rFonts w:ascii="Times New Roman" w:hAnsi="Times New Roman" w:eastAsia="宋体"/>
          <w:b w:val="0"/>
          <w:color w:val="191919"/>
          <w:sz w:val="20"/>
        </w:rPr>
        <w:t>• 片尾神来之笔（烤菠萝牛肉串反侦察）：当赵左右在烧烤店直球追问“你是不是来自未……”时，荀未来为了守住秘密不触发2058宏观监测，竟抓起桌上的“秘制菠萝牛肉串”，假装刚想起小赵菠萝过敏，强忍着自己对菠萝的生理过敏与怕酸，面不改色地大口狂炫烤菠萝并高呼“烤过的就是甜”！这一记狠招当场动摇了小赵的判断，也为下一集荀未来浑身起疹子过敏发作埋下了爆笑钩子！</w:t>
      </w:r>
    </w:p>
    <w:p>
      <w:pPr>
        <w:spacing w:before="40" w:after="60" w:line="384" w:lineRule="auto"/>
        <w:ind w:firstLine="400"/>
        <w:jc w:val="left"/>
      </w:pPr>
      <w:r>
        <w:rPr>
          <w:rFonts w:ascii="Times New Roman" w:hAnsi="Times New Roman" w:eastAsia="宋体"/>
          <w:b w:val="0"/>
          <w:color w:val="191919"/>
          <w:sz w:val="20"/>
        </w:rPr>
        <w:t>六、本集核心人物弧光推进、全身造型状态与受众情绪出口总结</w:t>
      </w:r>
    </w:p>
    <w:p>
      <w:pPr>
        <w:spacing w:before="40" w:after="60" w:line="384" w:lineRule="auto"/>
        <w:ind w:firstLine="400"/>
        <w:jc w:val="left"/>
      </w:pPr>
      <w:r>
        <w:rPr>
          <w:rFonts w:ascii="Times New Roman" w:hAnsi="Times New Roman" w:eastAsia="宋体"/>
          <w:b w:val="0"/>
          <w:color w:val="191919"/>
          <w:sz w:val="20"/>
        </w:rPr>
        <w:t>在《三人行》全24集的宏观叙事版图中，EP14《继承》不仅高密度完成了上述 9 个场次的剧情推进，更在“一体三面”主角模型与青春群像弧光上实现了关键跃迁，其人物心理演进、当集全身造型状态与受众情绪出口总结如下：</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核心道具 / 文字意象载体</w:t>
            </w:r>
          </w:p>
        </w:tc>
        <w:tc>
          <w:tcPr>
            <w:tcW w:type="dxa" w:w="7344"/>
            <w:shd w:fill="1F3864"/>
          </w:tcPr>
          <w:p>
            <w:pPr>
              <w:jc w:val="center"/>
            </w:pPr>
            <w:r>
              <w:rPr>
                <w:b/>
                <w:color w:val="FFFFFF"/>
                <w:sz w:val="19"/>
              </w:rPr>
              <w:t>本集物理实证、微距文字原文与跨集因果闭环解析</w:t>
            </w:r>
          </w:p>
        </w:tc>
      </w:tr>
      <w:tr>
        <w:tc>
          <w:tcPr>
            <w:tcW w:type="dxa" w:w="5184"/>
          </w:tcPr>
          <w:p>
            <w:pPr>
              <w:spacing w:before="30" w:after="30" w:line="317" w:lineRule="auto"/>
            </w:pPr>
            <w:r>
              <w:rPr>
                <w:b/>
                <w:sz w:val="19"/>
              </w:rPr>
              <w:t>14-1　内　长林八中·高一十班教室·罗爱文家书房与未来杂志社活动室 — 日/夜</w:t>
            </w:r>
          </w:p>
        </w:tc>
        <w:tc>
          <w:tcPr>
            <w:tcW w:type="dxa" w:w="5184"/>
          </w:tcPr>
          <w:p>
            <w:pPr>
              <w:spacing w:before="30" w:after="30" w:line="317" w:lineRule="auto"/>
            </w:pPr>
            <w:r>
              <w:rPr>
                <w:b w:val="0"/>
                <w:sz w:val="19"/>
              </w:rPr>
              <w:t>【出场人物】戴娟、全班同学、罗爱文、荀未来、杂志社社员</w:t>
              <w:br/>
              <w:t>【戏剧推进】白天的长林八中高一十班教室内，墙面贴着“惜时如金 勤奋进取”的标语。教导主任戴娟手里捏着半截粉笔站在讲台前，向全班同学宣布即将开展的学工实践活动通知。 下课前说个事儿啊。学工实践活动，咱们班和九班是第一轮。这周六上午八点校门口集合出发，要住一晚，东西都带好了，周日下午集体返回学校。下课。 戴娟话音刚落，全班同学顿时一片哀嚎，纷纷瘫靠在椅背上齐声叹气。</w:t>
            </w:r>
          </w:p>
        </w:tc>
      </w:tr>
      <w:tr>
        <w:tc>
          <w:tcPr>
            <w:tcW w:type="dxa" w:w="5184"/>
          </w:tcPr>
          <w:p>
            <w:pPr>
              <w:spacing w:before="30" w:after="30" w:line="317" w:lineRule="auto"/>
            </w:pPr>
            <w:r>
              <w:rPr>
                <w:b/>
                <w:sz w:val="19"/>
              </w:rPr>
              <w:t>14-2　外/内　片头曲《三人行》（OP） — 日/夜</w:t>
            </w:r>
          </w:p>
        </w:tc>
        <w:tc>
          <w:tcPr>
            <w:tcW w:type="dxa" w:w="5184"/>
          </w:tcPr>
          <w:p>
            <w:pPr>
              <w:spacing w:before="30" w:after="30" w:line="317" w:lineRule="auto"/>
            </w:pPr>
            <w:r>
              <w:rPr>
                <w:b w:val="0"/>
                <w:sz w:val="19"/>
              </w:rPr>
              <w:t>【出场人物】环境/意象叙事</w:t>
              <w:br/>
              <w:t>【戏剧推进】伴随着片头曲旋律，时光漩涡与三代同体的命运轨迹交错定格于剧名《三人行》（THE TRIPLE ECHO OF TIME）。</w:t>
            </w:r>
          </w:p>
        </w:tc>
      </w:tr>
      <w:tr>
        <w:tc>
          <w:tcPr>
            <w:tcW w:type="dxa" w:w="5184"/>
          </w:tcPr>
          <w:p>
            <w:pPr>
              <w:spacing w:before="30" w:after="30" w:line="317" w:lineRule="auto"/>
            </w:pPr>
            <w:r>
              <w:rPr>
                <w:b/>
                <w:sz w:val="19"/>
              </w:rPr>
              <w:t>14-3　内/外　502室赵了家·2058年人生无限有限公司与风雪电话亭 — 夜</w:t>
            </w:r>
          </w:p>
        </w:tc>
        <w:tc>
          <w:tcPr>
            <w:tcW w:type="dxa" w:w="5184"/>
          </w:tcPr>
          <w:p>
            <w:pPr>
              <w:spacing w:before="30" w:after="30" w:line="317" w:lineRule="auto"/>
            </w:pPr>
            <w:r>
              <w:rPr>
                <w:b w:val="0"/>
                <w:sz w:val="19"/>
              </w:rPr>
              <w:t>【出场人物】赵了、赵左右、小雪</w:t>
              <w:br/>
              <w:t>【戏剧推进】夜晚的老居民楼五楼水泥楼梯间内，画面中央浮现本集片名：第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 小赵啊，你过来一下。</w:t>
            </w:r>
          </w:p>
        </w:tc>
      </w:tr>
      <w:tr>
        <w:tc>
          <w:tcPr>
            <w:tcW w:type="dxa" w:w="5184"/>
          </w:tcPr>
          <w:p>
            <w:pPr>
              <w:spacing w:before="30" w:after="30" w:line="317" w:lineRule="auto"/>
            </w:pPr>
            <w:r>
              <w:rPr>
                <w:b/>
                <w:sz w:val="19"/>
              </w:rPr>
              <w:t>14-4　外/内　长林八中校门口·校园通道·501室客厅与市医院病房 — 日/夜</w:t>
            </w:r>
          </w:p>
        </w:tc>
        <w:tc>
          <w:tcPr>
            <w:tcW w:type="dxa" w:w="5184"/>
          </w:tcPr>
          <w:p>
            <w:pPr>
              <w:spacing w:before="30" w:after="30" w:line="317" w:lineRule="auto"/>
            </w:pPr>
            <w:r>
              <w:rPr>
                <w:b w:val="0"/>
                <w:sz w:val="19"/>
              </w:rPr>
              <w:t>【出场人物】电视台女记者、荀未来、赵左右、赵东来、刘美奕、徐图图</w:t>
              <w:br/>
              <w:t>【戏剧推进】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 长林八中杂志社编写的校园杂志《三人行》火了。今天我们就带着大家来了解一下这本杂志的幕后故事。哎？我身后呢，就是八中未来杂志社的社长，荀未来。 荀未来热情地走到女记者身旁握了握手。</w:t>
            </w:r>
          </w:p>
        </w:tc>
      </w:tr>
      <w:tr>
        <w:tc>
          <w:tcPr>
            <w:tcW w:type="dxa" w:w="5184"/>
          </w:tcPr>
          <w:p>
            <w:pPr>
              <w:spacing w:before="30" w:after="30" w:line="317" w:lineRule="auto"/>
            </w:pPr>
            <w:r>
              <w:rPr>
                <w:b/>
                <w:sz w:val="19"/>
              </w:rPr>
              <w:t>14-5　内/外　高一十班教室·罗爱文家客厅·校园林荫道·食堂与微机室 — 日/夜</w:t>
            </w:r>
          </w:p>
        </w:tc>
        <w:tc>
          <w:tcPr>
            <w:tcW w:type="dxa" w:w="5184"/>
          </w:tcPr>
          <w:p>
            <w:pPr>
              <w:spacing w:before="30" w:after="30" w:line="317" w:lineRule="auto"/>
            </w:pPr>
            <w:r>
              <w:rPr>
                <w:b w:val="0"/>
                <w:sz w:val="19"/>
              </w:rPr>
              <w:t>【出场人物】荀未来、赵左右、罗爱文、受访女同学</w:t>
              <w:br/>
              <w:t>【戏剧推进】高一十班教室内，四十一岁的荀未来正坐在第一排翻看《读者》杂志。十六岁的赵左右走到他的课桌前停下。荀未来放下手中的杂志，抬头看着赵左右，装出一副语重心长的兄长模样主动摊牌。 我就是想刺激你重拾寒假时的兴趣。以后不要再在我面前提改理科的事情，好吗？ 赵左右居高临下地看着四十一岁的自己，顺着他的话直接抛出了接手《三人行》的要求，更掷地有声地立下了超越长林的宏愿！</w:t>
            </w:r>
          </w:p>
        </w:tc>
      </w:tr>
      <w:tr>
        <w:tc>
          <w:tcPr>
            <w:tcW w:type="dxa" w:w="5184"/>
          </w:tcPr>
          <w:p>
            <w:pPr>
              <w:spacing w:before="30" w:after="30" w:line="317" w:lineRule="auto"/>
            </w:pPr>
            <w:r>
              <w:rPr>
                <w:b/>
                <w:sz w:val="19"/>
              </w:rPr>
              <w:t>14-6　外/内　长林八中校门外·黑色路虎车内与学校广播室 — 夜/日</w:t>
            </w:r>
          </w:p>
        </w:tc>
        <w:tc>
          <w:tcPr>
            <w:tcW w:type="dxa" w:w="5184"/>
          </w:tcPr>
          <w:p>
            <w:pPr>
              <w:spacing w:before="30" w:after="30" w:line="317" w:lineRule="auto"/>
            </w:pPr>
            <w:r>
              <w:rPr>
                <w:b w:val="0"/>
                <w:sz w:val="19"/>
              </w:rPr>
              <w:t>【出场人物】荀未来、赵了、王一漫</w:t>
              <w:br/>
              <w:t>【戏剧推进】夜晚，长林市第八中学校门外的路边，积雪未消。四十一岁的荀未来裹紧棉大衣走出校门，熟练地拉开停在路边的黑色路虎越野车副驾驶车门坐了进去。 找我干什么呀？ 驾驶座上，头戴“EPOWER”棒球帽的六十六岁赵了从大衣口袋里掏出几张老照片（赵东来与刘美奕年轻时的合影）递给荀未来，神色平静地开口叮嘱。</w:t>
            </w:r>
          </w:p>
        </w:tc>
      </w:tr>
      <w:tr>
        <w:tc>
          <w:tcPr>
            <w:tcW w:type="dxa" w:w="5184"/>
          </w:tcPr>
          <w:p>
            <w:pPr>
              <w:spacing w:before="30" w:after="30" w:line="317" w:lineRule="auto"/>
            </w:pPr>
            <w:r>
              <w:rPr>
                <w:b/>
                <w:sz w:val="19"/>
              </w:rPr>
              <w:t>14-7　内　飞霞湾王一漫家卧室与罗爱文家豪宅客厅 — 夜</w:t>
            </w:r>
          </w:p>
        </w:tc>
        <w:tc>
          <w:tcPr>
            <w:tcW w:type="dxa" w:w="5184"/>
          </w:tcPr>
          <w:p>
            <w:pPr>
              <w:spacing w:before="30" w:after="30" w:line="317" w:lineRule="auto"/>
            </w:pPr>
            <w:r>
              <w:rPr>
                <w:b w:val="0"/>
                <w:sz w:val="19"/>
              </w:rPr>
              <w:t>【出场人物】杨敏、王一漫、荀未来、罗爱文、罗厂长</w:t>
              <w:br/>
              <w:t>【戏剧推进】夜晚，飞霞湾别墅王一漫的卧室内，王一漫独自坐在梳妆台前，对着镜子轻轻抚摸自己额头上的那颗小痘痘，眼神里带着一丝少女的忧虑。这时，母亲杨敏端着一盘切好的苹果推门走进卧室，来到梳妆台旁。 漫漫，作业都写完了？ 王一漫立刻放下摸额头的手，乖巧地挺直后背向母亲汇报。</w:t>
            </w:r>
          </w:p>
        </w:tc>
      </w:tr>
      <w:tr>
        <w:tc>
          <w:tcPr>
            <w:tcW w:type="dxa" w:w="5184"/>
          </w:tcPr>
          <w:p>
            <w:pPr>
              <w:spacing w:before="30" w:after="30" w:line="317" w:lineRule="auto"/>
            </w:pPr>
            <w:r>
              <w:rPr>
                <w:b/>
                <w:sz w:val="19"/>
              </w:rPr>
              <w:t>14-8　内/外　高一十班教室·天门饭店大堂·门外轿车与VIP包厢 — 日/夜</w:t>
            </w:r>
          </w:p>
        </w:tc>
        <w:tc>
          <w:tcPr>
            <w:tcW w:type="dxa" w:w="5184"/>
          </w:tcPr>
          <w:p>
            <w:pPr>
              <w:spacing w:before="30" w:after="30" w:line="317" w:lineRule="auto"/>
            </w:pPr>
            <w:r>
              <w:rPr>
                <w:b w:val="0"/>
                <w:sz w:val="19"/>
              </w:rPr>
              <w:t>【出场人物】赵左右、荀未来、赵了、罗厂长、宣传科负责人</w:t>
              <w:br/>
              <w:t>【戏剧推进】次日白天，高一十班教室讲台前，十六岁的赵左右靠在黑板边摆弄着一把教学用大木制三角板，满脸不解地向身旁的荀未来发问。 聊正事为啥要去酒店包厢啊？我直接去爱文他家拜访他不就好了？ 荀未来急切地凑近半步，苦口婆心地向十六岁的自己传授职场应酬潜规则。</w:t>
            </w:r>
          </w:p>
        </w:tc>
      </w:tr>
      <w:tr>
        <w:tc>
          <w:tcPr>
            <w:tcW w:type="dxa" w:w="5184"/>
          </w:tcPr>
          <w:p>
            <w:pPr>
              <w:spacing w:before="30" w:after="30" w:line="317" w:lineRule="auto"/>
            </w:pPr>
            <w:r>
              <w:rPr>
                <w:b/>
                <w:sz w:val="19"/>
              </w:rPr>
              <w:t>14-9　内　天门饭店包厢门外走廊与街边烧烤店 — 夜</w:t>
            </w:r>
          </w:p>
        </w:tc>
        <w:tc>
          <w:tcPr>
            <w:tcW w:type="dxa" w:w="5184"/>
          </w:tcPr>
          <w:p>
            <w:pPr>
              <w:spacing w:before="30" w:after="30" w:line="317" w:lineRule="auto"/>
            </w:pPr>
            <w:r>
              <w:rPr>
                <w:b w:val="0"/>
                <w:sz w:val="19"/>
              </w:rPr>
              <w:t>【出场人物】罗厂长、赵左右、西装下属、荀未来、烧烤店服务员</w:t>
              <w:br/>
              <w:t>【戏剧推进】半个小时后，天门饭店二楼VIP包厢门打开，罗厂长亲热地搂着穿好羽绒服的赵左右走出包厢门外。 哎呀左右啊，吃饱了吗？ 赵左右拍了拍肚子，礼貌地鞠躬向罗厂长和两位叔叔挥手告别，转身欢快地跑下楼梯。</w:t>
            </w:r>
          </w:p>
        </w:tc>
      </w:tr>
      <w:tr>
        <w:tc>
          <w:tcPr>
            <w:tcW w:type="dxa" w:w="5184"/>
          </w:tcPr>
          <w:p>
            <w:pPr>
              <w:spacing w:before="30" w:after="30" w:line="317" w:lineRule="auto"/>
            </w:pPr>
            <w:r>
              <w:rPr>
                <w:b/>
                <w:sz w:val="19"/>
              </w:rPr>
              <w:t>未来杂志社白板《001〈三人行〉创刊号》海报与横幅</w:t>
              <w:br/>
              <w:t>（场次：第14-1场）</w:t>
            </w:r>
          </w:p>
        </w:tc>
        <w:tc>
          <w:tcPr>
            <w:tcW w:type="dxa" w:w="5184"/>
          </w:tcPr>
          <w:p>
            <w:pPr>
              <w:spacing w:before="30" w:after="30" w:line="317" w:lineRule="auto"/>
            </w:pPr>
            <w:r>
              <w:rPr>
                <w:b w:val="0"/>
                <w:sz w:val="19"/>
              </w:rPr>
              <w:t>【原片微距文字与物理特征实证】墙面横幅：持志用力 渐近精微；白板张贴《001 三人行》创刊号大幅海报，荀未来在此宣布任命罗爱文为CFO并准备退居幕后让位给赵左右。</w:t>
            </w:r>
          </w:p>
        </w:tc>
      </w:tr>
      <w:tr>
        <w:tc>
          <w:tcPr>
            <w:tcW w:type="dxa" w:w="5184"/>
          </w:tcPr>
          <w:p>
            <w:pPr>
              <w:spacing w:before="30" w:after="30" w:line="317" w:lineRule="auto"/>
            </w:pPr>
            <w:r>
              <w:rPr>
                <w:b/>
                <w:sz w:val="19"/>
              </w:rPr>
              <w:t>五楼水泥楼梯间本集片名花字《第 14 集 继承》</w:t>
              <w:br/>
              <w:t>（场次：第14-3场）</w:t>
            </w:r>
          </w:p>
        </w:tc>
        <w:tc>
          <w:tcPr>
            <w:tcW w:type="dxa" w:w="5184"/>
          </w:tcPr>
          <w:p>
            <w:pPr>
              <w:spacing w:before="30" w:after="30" w:line="317" w:lineRule="auto"/>
            </w:pPr>
            <w:r>
              <w:rPr>
                <w:b w:val="0"/>
                <w:sz w:val="19"/>
              </w:rPr>
              <w:t>【原片微距文字与物理特征实证】赵左右走上五楼台阶时画面中央浮现白色片名花字：第 14 集 继承；502室门联：栋积祥云连北斗 堂开瑞气焕春光｜横批：吉星高照。</w:t>
            </w:r>
          </w:p>
        </w:tc>
      </w:tr>
      <w:tr>
        <w:tc>
          <w:tcPr>
            <w:tcW w:type="dxa" w:w="5184"/>
          </w:tcPr>
          <w:p>
            <w:pPr>
              <w:spacing w:before="30" w:after="30" w:line="317" w:lineRule="auto"/>
            </w:pPr>
            <w:r>
              <w:rPr>
                <w:b/>
                <w:sz w:val="19"/>
              </w:rPr>
              <w:t>502室餐桌上的 SONY Handycam DV摄像机与包装盒</w:t>
              <w:br/>
              <w:t>（场次：第14-3场）</w:t>
            </w:r>
          </w:p>
        </w:tc>
        <w:tc>
          <w:tcPr>
            <w:tcW w:type="dxa" w:w="5184"/>
          </w:tcPr>
          <w:p>
            <w:pPr>
              <w:spacing w:before="30" w:after="30" w:line="317" w:lineRule="auto"/>
            </w:pPr>
            <w:r>
              <w:rPr>
                <w:b w:val="0"/>
                <w:sz w:val="19"/>
              </w:rPr>
              <w:t>【原片微距文字与物理特征实证】66岁赵了专门买来送给16岁赵左右启蒙影视创作的银灰色索尼便携式DV摄像机（SONY Handycam），谎称自己看不懂说明书请小赵拿回家研究。</w:t>
            </w:r>
          </w:p>
        </w:tc>
      </w:tr>
      <w:tr>
        <w:tc>
          <w:tcPr>
            <w:tcW w:type="dxa" w:w="5184"/>
          </w:tcPr>
          <w:p>
            <w:pPr>
              <w:spacing w:before="30" w:after="30" w:line="317" w:lineRule="auto"/>
            </w:pPr>
            <w:r>
              <w:rPr>
                <w:b/>
                <w:sz w:val="19"/>
              </w:rPr>
              <w:t>2058年人生无限有限公司时空波动红色预警大屏</w:t>
              <w:br/>
              <w:t>（场次：第14-3场）</w:t>
            </w:r>
          </w:p>
        </w:tc>
        <w:tc>
          <w:tcPr>
            <w:tcW w:type="dxa" w:w="5184"/>
          </w:tcPr>
          <w:p>
            <w:pPr>
              <w:spacing w:before="30" w:after="30" w:line="317" w:lineRule="auto"/>
            </w:pPr>
            <w:r>
              <w:rPr>
                <w:b w:val="0"/>
                <w:sz w:val="19"/>
              </w:rPr>
              <w:t>【原片微距文字与物理特征实证】墙面标语：人生无限有限公司 LIVE ONCE AGAIN；终端显示：黑金会员 赵左右｜工号：58003｜⚠️ 监测到1个可疑时空波动 快照聚合: 1小时前。</w:t>
            </w:r>
          </w:p>
        </w:tc>
      </w:tr>
      <w:tr>
        <w:tc>
          <w:tcPr>
            <w:tcW w:type="dxa" w:w="5184"/>
          </w:tcPr>
          <w:p>
            <w:pPr>
              <w:spacing w:before="30" w:after="30" w:line="317" w:lineRule="auto"/>
            </w:pPr>
            <w:r>
              <w:rPr>
                <w:b/>
                <w:sz w:val="19"/>
              </w:rPr>
              <w:t>2058年监控终端“权限通过：已核实为误判”弹窗</w:t>
              <w:br/>
              <w:t>（场次：第14-3场）</w:t>
            </w:r>
          </w:p>
        </w:tc>
        <w:tc>
          <w:tcPr>
            <w:tcW w:type="dxa" w:w="5184"/>
          </w:tcPr>
          <w:p>
            <w:pPr>
              <w:spacing w:before="30" w:after="30" w:line="317" w:lineRule="auto"/>
            </w:pPr>
            <w:r>
              <w:rPr>
                <w:b w:val="0"/>
                <w:sz w:val="19"/>
              </w:rPr>
              <w:t>【原片微距文字与物理特征实证】客服小雪趁上司高总不在，再次帮赵了将借DV引发的蝴蝶效应违规记录手动消除：权限通过 已核实为误判。</w:t>
            </w:r>
          </w:p>
        </w:tc>
      </w:tr>
      <w:tr>
        <w:tc>
          <w:tcPr>
            <w:tcW w:type="dxa" w:w="5184"/>
          </w:tcPr>
          <w:p>
            <w:pPr>
              <w:spacing w:before="30" w:after="30" w:line="317" w:lineRule="auto"/>
            </w:pPr>
            <w:r>
              <w:rPr>
                <w:b/>
                <w:sz w:val="19"/>
              </w:rPr>
              <w:t>长林市第八中学校门口“长林电视台”采访话筒</w:t>
              <w:br/>
              <w:t>（场次：第14-4场）</w:t>
            </w:r>
          </w:p>
        </w:tc>
        <w:tc>
          <w:tcPr>
            <w:tcW w:type="dxa" w:w="5184"/>
          </w:tcPr>
          <w:p>
            <w:pPr>
              <w:spacing w:before="30" w:after="30" w:line="317" w:lineRule="auto"/>
            </w:pPr>
            <w:r>
              <w:rPr>
                <w:b w:val="0"/>
                <w:sz w:val="19"/>
              </w:rPr>
              <w:t>【原片微距文字与物理特征实证】校门石墙金字：长林市第八中学 CHANGLIN NO.8 HIGH SCHOOL；荀未来对着“长林电视台”话筒把《三人行》全部功劳推给赵左右。</w:t>
            </w:r>
          </w:p>
        </w:tc>
      </w:tr>
      <w:tr>
        <w:tc>
          <w:tcPr>
            <w:tcW w:type="dxa" w:w="5184"/>
          </w:tcPr>
          <w:p>
            <w:pPr>
              <w:spacing w:before="30" w:after="30" w:line="317" w:lineRule="auto"/>
            </w:pPr>
            <w:r>
              <w:rPr>
                <w:b/>
                <w:sz w:val="19"/>
              </w:rPr>
              <w:t>501室电视CLTV-2《城市新闻》报道幕后天才高中生</w:t>
              <w:br/>
              <w:t>（场次：第14-4场）</w:t>
            </w:r>
          </w:p>
        </w:tc>
        <w:tc>
          <w:tcPr>
            <w:tcW w:type="dxa" w:w="5184"/>
          </w:tcPr>
          <w:p>
            <w:pPr>
              <w:spacing w:before="30" w:after="30" w:line="317" w:lineRule="auto"/>
            </w:pPr>
            <w:r>
              <w:rPr>
                <w:b w:val="0"/>
                <w:sz w:val="19"/>
              </w:rPr>
              <w:t>【原片微距文字与物理特征实证】左上角台标：综合频道 CLTV-2；栏目：城市新闻；新闻大标题：一本校园杂志火了，幕后天才高中生何许人也？引赵东来刘美奕骄傲鼓掌。</w:t>
            </w:r>
          </w:p>
        </w:tc>
      </w:tr>
      <w:tr>
        <w:tc>
          <w:tcPr>
            <w:tcW w:type="dxa" w:w="5184"/>
          </w:tcPr>
          <w:p>
            <w:pPr>
              <w:spacing w:before="30" w:after="30" w:line="317" w:lineRule="auto"/>
            </w:pPr>
            <w:r>
              <w:rPr>
                <w:b/>
                <w:sz w:val="19"/>
              </w:rPr>
              <w:t>市医院1床病房“满满黄桃罐头”与赵左右持DV拍摄</w:t>
              <w:br/>
              <w:t>（场次：第14-4场）</w:t>
            </w:r>
          </w:p>
        </w:tc>
        <w:tc>
          <w:tcPr>
            <w:tcW w:type="dxa" w:w="5184"/>
          </w:tcPr>
          <w:p>
            <w:pPr>
              <w:spacing w:before="30" w:after="30" w:line="317" w:lineRule="auto"/>
            </w:pPr>
            <w:r>
              <w:rPr>
                <w:b w:val="0"/>
                <w:sz w:val="19"/>
              </w:rPr>
              <w:t>【原片微距文字与物理特征实证】床头柜摆着4个空罐头瓶（满满 MANI 黄桃罐头），徐图图捧着第5罐边吃边说“谁还看他那静态的杂志，都来黍豆网看活泼可爱的我”，点醒赵左右拍视频。</w:t>
            </w:r>
          </w:p>
        </w:tc>
      </w:tr>
      <w:tr>
        <w:tc>
          <w:tcPr>
            <w:tcW w:type="dxa" w:w="5184"/>
          </w:tcPr>
          <w:p>
            <w:pPr>
              <w:spacing w:before="30" w:after="30" w:line="317" w:lineRule="auto"/>
            </w:pPr>
            <w:r>
              <w:rPr>
                <w:b/>
                <w:sz w:val="19"/>
              </w:rPr>
              <w:t>校园林荫道赵左右手持DV街访女同学（●REC SP）</w:t>
              <w:br/>
              <w:t>（场次：第14-5场）</w:t>
            </w:r>
          </w:p>
        </w:tc>
        <w:tc>
          <w:tcPr>
            <w:tcW w:type="dxa" w:w="5184"/>
          </w:tcPr>
          <w:p>
            <w:pPr>
              <w:spacing w:before="30" w:after="30" w:line="317" w:lineRule="auto"/>
            </w:pPr>
            <w:r>
              <w:rPr>
                <w:b w:val="0"/>
                <w:sz w:val="19"/>
              </w:rPr>
              <w:t>【原片微距文字与物理特征实证】DV取景器UI显示：●REC｜SP｜P-MENU；受访女同学对着镜头辛辣吐槽寒假烂尾电影：“我想把编剧的脑袋拧下来当球踢！”</w:t>
            </w:r>
          </w:p>
        </w:tc>
      </w:tr>
      <w:tr>
        <w:tc>
          <w:tcPr>
            <w:tcW w:type="dxa" w:w="5184"/>
          </w:tcPr>
          <w:p>
            <w:pPr>
              <w:spacing w:before="30" w:after="30" w:line="317" w:lineRule="auto"/>
            </w:pPr>
            <w:r>
              <w:rPr>
                <w:b/>
                <w:sz w:val="19"/>
              </w:rPr>
              <w:t>学校微机室电脑《黍豆网首届视频播客创作大赛》网页</w:t>
              <w:br/>
              <w:t>（场次：第14-5场）</w:t>
            </w:r>
          </w:p>
        </w:tc>
        <w:tc>
          <w:tcPr>
            <w:tcW w:type="dxa" w:w="5184"/>
          </w:tcPr>
          <w:p>
            <w:pPr>
              <w:spacing w:before="30" w:after="30" w:line="317" w:lineRule="auto"/>
            </w:pPr>
            <w:r>
              <w:rPr>
                <w:b w:val="0"/>
                <w:sz w:val="19"/>
              </w:rPr>
              <w:t>【原片微距文字与物理特征实证】CRT显示器网页横幅：黍豆网首届 视频播客创作大赛｜500万元奖金 等你拿！｜投稿截止 2008年6月1日 00:00｜大奖揭晓 2008年7月15日 12:00。</w:t>
            </w:r>
          </w:p>
        </w:tc>
      </w:tr>
      <w:tr>
        <w:tc>
          <w:tcPr>
            <w:tcW w:type="dxa" w:w="5184"/>
          </w:tcPr>
          <w:p>
            <w:pPr>
              <w:spacing w:before="30" w:after="30" w:line="317" w:lineRule="auto"/>
            </w:pPr>
            <w:r>
              <w:rPr>
                <w:b/>
                <w:sz w:val="19"/>
              </w:rPr>
              <w:t>校门外路虎车内赵了递给荀未来的父母老照片</w:t>
              <w:br/>
              <w:t>（场次：第14-6场）</w:t>
            </w:r>
          </w:p>
        </w:tc>
        <w:tc>
          <w:tcPr>
            <w:tcW w:type="dxa" w:w="5184"/>
          </w:tcPr>
          <w:p>
            <w:pPr>
              <w:spacing w:before="30" w:after="30" w:line="317" w:lineRule="auto"/>
            </w:pPr>
            <w:r>
              <w:rPr>
                <w:b w:val="0"/>
                <w:sz w:val="19"/>
              </w:rPr>
              <w:t>【原片微距文字与物理特征实证】66岁赵了将赵东来与刘美奕的合影交给荀未来，叮嘱他：“小赵这次的决定我不干涉，但你要暗示他，多给爸妈拍点录像。”</w:t>
            </w:r>
          </w:p>
        </w:tc>
      </w:tr>
      <w:tr>
        <w:tc>
          <w:tcPr>
            <w:tcW w:type="dxa" w:w="5184"/>
          </w:tcPr>
          <w:p>
            <w:pPr>
              <w:spacing w:before="30" w:after="30" w:line="317" w:lineRule="auto"/>
            </w:pPr>
            <w:r>
              <w:rPr>
                <w:b/>
                <w:sz w:val="19"/>
              </w:rPr>
              <w:t>学校广播室门口荀未来脱口说出08年还没有的“美颜”</w:t>
              <w:br/>
              <w:t>（场次：第14-6场）</w:t>
            </w:r>
          </w:p>
        </w:tc>
        <w:tc>
          <w:tcPr>
            <w:tcW w:type="dxa" w:w="5184"/>
          </w:tcPr>
          <w:p>
            <w:pPr>
              <w:spacing w:before="30" w:after="30" w:line="317" w:lineRule="auto"/>
            </w:pPr>
            <w:r>
              <w:rPr>
                <w:b w:val="0"/>
                <w:sz w:val="19"/>
              </w:rPr>
              <w:t>【原片微距文字与物理特征实证】王一漫摸着额头上的青春痘问“视频它能PS吗？”，荀未来顺嘴答“美颜一下就行了”，随即醒悟08年还没有美颜技术，忙改口称“化妆”。</w:t>
            </w:r>
          </w:p>
        </w:tc>
      </w:tr>
      <w:tr>
        <w:tc>
          <w:tcPr>
            <w:tcW w:type="dxa" w:w="5184"/>
          </w:tcPr>
          <w:p>
            <w:pPr>
              <w:spacing w:before="30" w:after="30" w:line="317" w:lineRule="auto"/>
            </w:pPr>
            <w:r>
              <w:rPr>
                <w:b/>
                <w:sz w:val="19"/>
              </w:rPr>
              <w:t>荀未来智破罗厂长刁难的“猪肉大葱·馅儿包面”炸丸子</w:t>
              <w:br/>
              <w:t>（场次：第14-7场）</w:t>
            </w:r>
          </w:p>
        </w:tc>
        <w:tc>
          <w:tcPr>
            <w:tcW w:type="dxa" w:w="5184"/>
          </w:tcPr>
          <w:p>
            <w:pPr>
              <w:spacing w:before="30" w:after="30" w:line="317" w:lineRule="auto"/>
            </w:pPr>
            <w:r>
              <w:rPr>
                <w:b w:val="0"/>
                <w:sz w:val="19"/>
              </w:rPr>
              <w:t>【原片微距文字与物理特征实证】面对罗厂长“猪肉大葱馅儿包面”的刁难，荀未来先炸脆小面包再外裹肉馅复炸，做出外肉内脆的创意丸子，并用“尖得没边儿了”哄得罗厂长哈哈大笑。</w:t>
            </w:r>
          </w:p>
        </w:tc>
      </w:tr>
      <w:tr>
        <w:tc>
          <w:tcPr>
            <w:tcW w:type="dxa" w:w="5184"/>
          </w:tcPr>
          <w:p>
            <w:pPr>
              <w:spacing w:before="30" w:after="30" w:line="317" w:lineRule="auto"/>
            </w:pPr>
            <w:r>
              <w:rPr>
                <w:b/>
                <w:sz w:val="19"/>
              </w:rPr>
              <w:t>高一十班前排罗爱文眼皮贴“假眼珠纸片”打呼噜特写</w:t>
              <w:br/>
              <w:t>（场次：第14-8场）</w:t>
            </w:r>
          </w:p>
        </w:tc>
        <w:tc>
          <w:tcPr>
            <w:tcW w:type="dxa" w:w="5184"/>
          </w:tcPr>
          <w:p>
            <w:pPr>
              <w:spacing w:before="30" w:after="30" w:line="317" w:lineRule="auto"/>
            </w:pPr>
            <w:r>
              <w:rPr>
                <w:b w:val="0"/>
                <w:sz w:val="19"/>
              </w:rPr>
              <w:t>【原片微距文字与物理特征实证】荀未来教赵左右夸罗爱文有“松弛感”，镜头切至罗爱文闭眼仰头打呼噜、两只眼皮上贴着画有睁大眼珠的白纸片的喜剧名场面。</w:t>
            </w:r>
          </w:p>
        </w:tc>
      </w:tr>
      <w:tr>
        <w:tc>
          <w:tcPr>
            <w:tcW w:type="dxa" w:w="5184"/>
          </w:tcPr>
          <w:p>
            <w:pPr>
              <w:spacing w:before="30" w:after="30" w:line="317" w:lineRule="auto"/>
            </w:pPr>
            <w:r>
              <w:rPr>
                <w:b/>
                <w:sz w:val="19"/>
              </w:rPr>
              <w:t>天门饭店VIP包厢罗厂长逼酒与赵左右坚守纪实底线</w:t>
              <w:br/>
              <w:t>（场次：第14-8场）</w:t>
            </w:r>
          </w:p>
        </w:tc>
        <w:tc>
          <w:tcPr>
            <w:tcW w:type="dxa" w:w="5184"/>
          </w:tcPr>
          <w:p>
            <w:pPr>
              <w:spacing w:before="30" w:after="30" w:line="317" w:lineRule="auto"/>
            </w:pPr>
            <w:r>
              <w:rPr>
                <w:b w:val="0"/>
                <w:sz w:val="19"/>
              </w:rPr>
              <w:t>【原片微距文字与物理特征实证】面对罗厂长“要么按厂里脚本拍宣传片、要么把白酒干了”的施压，未成年赵左右坚决拒酒并拒绝摆拍，三次纠正“叔，我姓赵”起身离席，反赢罗厂长赞赏。</w:t>
            </w:r>
          </w:p>
        </w:tc>
      </w:tr>
      <w:tr>
        <w:tc>
          <w:tcPr>
            <w:tcW w:type="dxa" w:w="5184"/>
          </w:tcPr>
          <w:p>
            <w:pPr>
              <w:spacing w:before="30" w:after="30" w:line="317" w:lineRule="auto"/>
            </w:pPr>
            <w:r>
              <w:rPr>
                <w:b/>
                <w:sz w:val="19"/>
              </w:rPr>
              <w:t>街边烧烤店“秘制菠萝牛肉串”与荀未来强忍过敏狂炫</w:t>
              <w:br/>
              <w:t>（场次：第14-9场）</w:t>
            </w:r>
          </w:p>
        </w:tc>
        <w:tc>
          <w:tcPr>
            <w:tcW w:type="dxa" w:w="5184"/>
          </w:tcPr>
          <w:p>
            <w:pPr>
              <w:spacing w:before="30" w:after="30" w:line="317" w:lineRule="auto"/>
            </w:pPr>
            <w:r>
              <w:rPr>
                <w:b w:val="0"/>
                <w:sz w:val="19"/>
              </w:rPr>
              <w:t>【原片微距文字与物理特征实证】当赵左右追问“你是不是来自未……”时，服务员端上秘制菠萝牛肉串；荀未来故意大口狂炫烤菠萝并夸“烤过的就是甜”，强行打破小赵对他的味觉过敏铁证。</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剧作结构与时间账本维度</w:t>
            </w:r>
          </w:p>
        </w:tc>
        <w:tc>
          <w:tcPr>
            <w:tcW w:type="dxa" w:w="7344"/>
            <w:shd w:fill="1F3864"/>
          </w:tcPr>
          <w:p>
            <w:pPr>
              <w:jc w:val="center"/>
            </w:pPr>
            <w:r>
              <w:rPr>
                <w:b/>
                <w:color w:val="FFFFFF"/>
                <w:sz w:val="19"/>
              </w:rPr>
              <w:t>时空坐标、叙事节奏排布与角色认知差（Dramatic Irony）精解</w:t>
            </w:r>
          </w:p>
        </w:tc>
      </w:tr>
      <w:tr>
        <w:tc>
          <w:tcPr>
            <w:tcW w:type="dxa" w:w="5184"/>
          </w:tcPr>
          <w:p>
            <w:pPr>
              <w:spacing w:before="30" w:after="30" w:line="317" w:lineRule="auto"/>
            </w:pPr>
            <w:r>
              <w:rPr>
                <w:b/>
                <w:sz w:val="19"/>
              </w:rPr>
              <w:t>A账：故事宇宙客观顺时序</w:t>
              <w:br/>
              <w:t>（Chronological Order）</w:t>
            </w:r>
          </w:p>
        </w:tc>
        <w:tc>
          <w:tcPr>
            <w:tcW w:type="dxa" w:w="5184"/>
          </w:tcPr>
          <w:p>
            <w:pPr>
              <w:spacing w:before="30" w:after="30" w:line="317" w:lineRule="auto"/>
            </w:pPr>
            <w:r>
              <w:rPr>
                <w:b w:val="0"/>
                <w:sz w:val="19"/>
              </w:rPr>
              <w:t>【本集客观时间线事件链】：未来杂志社动员大会上荀未来宣布退居幕后，将《三人行》交棒给16岁赵左右继承；66岁赵了在502室将新买的SONY DV摄像机借给小赵（触发2058警报被小雪按误判消除）；荀未来在校门口把《三人行》功劳全推给赵左右助其上报纸电视，赵东来道出“世上无人无条件让利，除了父母”；赵左右拍下病房徐图图连吃五罐黄桃罐头，并在微机室亮出【黍豆网视频播客大赛奖金500万】宣布将《三人行》转型为网络视频；罗仕强在豪宅刁难荀未来做“馅儿包面”，并在天门饭店VIP包厢鸿门宴上三次故意叫错“小李”，赵左右三次硬气正名“叔，我姓赵”；片尾烧烤店面对小赵直球追问，荀未来强炫烤菠萝牛肉串上演极限反侦察。</w:t>
            </w:r>
          </w:p>
        </w:tc>
      </w:tr>
      <w:tr>
        <w:tc>
          <w:tcPr>
            <w:tcW w:type="dxa" w:w="5184"/>
          </w:tcPr>
          <w:p>
            <w:pPr>
              <w:spacing w:before="30" w:after="30" w:line="317" w:lineRule="auto"/>
            </w:pPr>
            <w:r>
              <w:rPr>
                <w:b/>
                <w:sz w:val="19"/>
              </w:rPr>
              <w:t>B账：成片呈现序与剪辑缝合</w:t>
              <w:br/>
              <w:t>（Presentation Order）</w:t>
            </w:r>
          </w:p>
        </w:tc>
        <w:tc>
          <w:tcPr>
            <w:tcW w:type="dxa" w:w="5184"/>
          </w:tcPr>
          <w:p>
            <w:pPr>
              <w:spacing w:before="30" w:after="30" w:line="317" w:lineRule="auto"/>
            </w:pPr>
            <w:r>
              <w:rPr>
                <w:b w:val="0"/>
                <w:sz w:val="19"/>
              </w:rPr>
              <w:t>全集共 9 个标准戏剧场次：由【14-1　内　长林八中·高一十班教室·罗爱文家书房与未来杂志社活动室 — 日/夜】建立黄金冷开场悬念钩子，经片头曲（OP）定调后，在中段【14-5　内/外　高一十班教室·罗爱文家客厅·校园林荫道·食堂与微机室 — 日/夜】完成核心戏剧转折，最终于【14-9　内　天门饭店包厢门外走廊与街边烧烤店 — 夜】引爆片尾强断章尾钩（Cliffhanger）。</w:t>
            </w:r>
          </w:p>
        </w:tc>
      </w:tr>
      <w:tr>
        <w:tc>
          <w:tcPr>
            <w:tcW w:type="dxa" w:w="5184"/>
          </w:tcPr>
          <w:p>
            <w:pPr>
              <w:spacing w:before="30" w:after="30" w:line="317" w:lineRule="auto"/>
            </w:pPr>
            <w:r>
              <w:rPr>
                <w:b/>
                <w:sz w:val="19"/>
              </w:rPr>
              <w:t>C账：本集角色认知差与戏剧反讽</w:t>
              <w:br/>
              <w:t>（Dramatic Irony Ledger）</w:t>
            </w:r>
          </w:p>
        </w:tc>
        <w:tc>
          <w:tcPr>
            <w:tcW w:type="dxa" w:w="5184"/>
          </w:tcPr>
          <w:p>
            <w:pPr>
              <w:spacing w:before="30" w:after="30" w:line="317" w:lineRule="auto"/>
            </w:pPr>
            <w:r>
              <w:rPr>
                <w:b w:val="0"/>
                <w:sz w:val="19"/>
              </w:rPr>
              <w:t>【让渡荣誉的兄长、2058点对点监测漏洞与烤菠萝极限反侦察】① 荣誉让渡与父母名言的反讽温情：501室赵东来看着电视上荀未来把《三人行》功劳全推给赵左右，感慨“世上没有任何人会无条件把利益让给你，除了父母”——他不知道电视里那个无条件让利的“荀未来”正是41岁的儿子自己！② 2058监测漏洞：赵了借出SONY DV触发2058点对点波动警报，全靠实习生小雪再次按“误判”消除才未被发现；③ 烧烤店生死试探：小赵刚要问出“你是不是来自未来”（一旦确信将触发2058宏观监测围捕），荀未来只能强吃过敏的烤菠萝自毁式堵嘴。</w:t>
            </w:r>
          </w:p>
        </w:tc>
      </w:tr>
      <w:tr>
        <w:tc>
          <w:tcPr>
            <w:tcW w:type="dxa" w:w="5184"/>
          </w:tcPr>
          <w:p>
            <w:pPr>
              <w:spacing w:before="30" w:after="30" w:line="317" w:lineRule="auto"/>
            </w:pPr>
            <w:r>
              <w:rPr>
                <w:b/>
                <w:sz w:val="19"/>
              </w:rPr>
              <w:t>本集起承转合五幕结构与悬念节拍</w:t>
              <w:br/>
              <w:t>（Five-Act Rhythm &amp; Hooks）</w:t>
            </w:r>
          </w:p>
        </w:tc>
        <w:tc>
          <w:tcPr>
            <w:tcW w:type="dxa" w:w="5184"/>
          </w:tcPr>
          <w:p>
            <w:pPr>
              <w:spacing w:before="30" w:after="30" w:line="317" w:lineRule="auto"/>
            </w:pPr>
            <w:r>
              <w:rPr>
                <w:b w:val="0"/>
                <w:sz w:val="19"/>
              </w:rPr>
              <w:t>• 冷开场（14-1至14-3）：戴娟宣布周末去爱荣机械厂学工住一晚；502室赵了将新买的SONY Handycam DV摄像机借给16岁小赵（触发2058波动警报被小雪按误判消掉）；</w:t>
              <w:br/>
              <w:t>• 第一幕（14-4至14-5前半）：八中校门口长林电视台采访，荀未来把《三人行》全部功劳推给赵左右；501室全家看电视新闻鼓掌，赵东来道出“世上无人无条件让利，除了父母”；小赵在教室正式从荀未来手中接棒继承《三人行》；</w:t>
              <w:br/>
              <w:t>• 第二幕（14-5后半至14-6）：小赵用DV拍病房里的徐图图连吃五罐黄桃罐头，徐图图一句“谁还看静态的杂志，都来黍豆网看活泼可爱的我”点醒小赵；微机室里小赵亮出【黍豆网首届视频播客大赛·头奖500万】宣布将《三人行》转型为网络视频！赵了拿父母年轻合照叮嘱荀未来让小赵多给爸妈拍录像；</w:t>
              <w:br/>
              <w:t>• 第三幕（14-7）：飞霞湾别墅杨敏继续施压王一漫英语考分；罗爱文家豪宅客厅里，罗父罗仕强从家用电梯走出，居高临下刁难寄宿的荀未来去做“猪肉大葱·馅儿包面”；</w:t>
              <w:br/>
              <w:t>• 第四幕（14-8至14-9前半）：天门饭店二楼VIP包厢鸿门宴，罗厂长故意三次叫错“李左右/小李”试图拿捏少年，16岁赵左右不卑不亢三次当面硬气纠正：“叔，我姓赵！”；</w:t>
              <w:br/>
              <w:t>• 第五幕尾钩（14-9后半）：街边烧烤店里，小赵盯着荀未来直球发问“你是不是来自未……”，恰逢服务员端上“秘制菠萝牛肉串”——为打消小赵怀疑、避免触发2058宏观监测，对菠萝严重过敏的荀未来硬着头皮抓起烤菠萝狂炫！</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标准场景空间与场次</w:t>
            </w:r>
          </w:p>
        </w:tc>
        <w:tc>
          <w:tcPr>
            <w:tcW w:type="dxa" w:w="7344"/>
            <w:shd w:fill="1F3864"/>
          </w:tcPr>
          <w:p>
            <w:pPr>
              <w:jc w:val="center"/>
            </w:pPr>
            <w:r>
              <w:rPr>
                <w:b/>
                <w:color w:val="FFFFFF"/>
                <w:sz w:val="19"/>
              </w:rPr>
              <w:t>出场角色、导演戏剧任务、完整情节推进与核心台词交锋全解</w:t>
            </w:r>
          </w:p>
        </w:tc>
      </w:tr>
      <w:tr>
        <w:tc>
          <w:tcPr>
            <w:tcW w:type="dxa" w:w="5184"/>
          </w:tcPr>
          <w:p>
            <w:pPr>
              <w:spacing w:before="30" w:after="30" w:line="317" w:lineRule="auto"/>
            </w:pPr>
            <w:r>
              <w:rPr>
                <w:b/>
                <w:sz w:val="19"/>
              </w:rPr>
              <w:t>14-1　内　长林八中·高一十班教室·罗爱文家书房与未来杂志社活动室 — 日/夜</w:t>
            </w:r>
          </w:p>
        </w:tc>
        <w:tc>
          <w:tcPr>
            <w:tcW w:type="dxa" w:w="5184"/>
          </w:tcPr>
          <w:p>
            <w:pPr>
              <w:spacing w:before="30" w:after="30" w:line="317" w:lineRule="auto"/>
            </w:pPr>
            <w:r>
              <w:rPr>
                <w:b w:val="0"/>
                <w:sz w:val="19"/>
              </w:rPr>
              <w:t>【出场人物】戴娟、全班同学、罗爱文、荀未来、荀未来（内心独白）、杂志社社员</w:t>
              <w:br/>
              <w:t>【本场戏剧功能与导演调度任务】白天的长林八中高一十班教室内，墙面贴着“惜时如金 勤奋进取”的标语。教导主任戴娟手里捏着半截粉笔站在讲台前，向全班同学宣布即将开展的学工实践活动通知。 戴娟话音刚落，全班同学顿时一片哀嚎，纷纷瘫靠在椅背上齐声叹气。</w:t>
              <w:br/>
              <w:t>【完整剧情推进与动作细节】白天的长林八中高一十班教室内，墙面贴着“惜时如金 勤奋进取”的标语。教导主任戴娟手里捏着半截粉笔站在讲台前，向全班同学宣布即将开展的学工实践活动通知。 戴娟话音刚落，全班同学顿时一片哀嚎，纷纷瘫靠在椅背上齐声叹气。 坐在教室中排的罗爱文往前探出脑袋，大声向准备离开讲台的戴娟提议。 戴娟停下脚步转过头，似笑非笑地看着罗爱文反问了一句。 罗爱文一愣，张大嘴巴反应过来，顿时无言以对。 戴娟懒得再搭理他，夹起讲义夹干脆利落地一挥手，转身走出教室；同学们纷纷起立收拾课桌。 夜晚，罗爱文家的书房内，披着格纹外套的四十一岁荀未来正坐在书桌前敲击笔记本电脑键盘编写文稿。身后的真皮沙发上，罗爱文翘着二郎腿，一个人捂着嘴乐不可支地傻笑。荀未来听到动静，停下手指转过头疑惑地看他。 罗爱文激动地放下手，两只手兴奋地搓着、挥了挥拳头。</w:t>
              <w:br/>
              <w:t>【核心台词与潜台词交锋】戴娟：“下课前说个事儿啊。学工实践活动，咱们班和九班是第一轮。这周六上午八点校门口集合出发，要住一晚，东西都带好了，周日下午集体返回学校。下课。” ／ 全班同学：“啊——又占周末啊！” ／ 罗爱文：“戴主任，非得周六周天去吗？周一周二去不行啊？” ／ 戴娟：“咋的，周一周二你家厂子不用上班，是吧？” ／ 罗爱文：“啊？” ／ 戴娟：“下课！” ／ 荀未来：“你在那傻笑啥呢？” ／ 罗爱文：“啊？啊，哥，全年级学工都上我家厂子，太有面儿了！”</w:t>
            </w:r>
          </w:p>
        </w:tc>
      </w:tr>
      <w:tr>
        <w:tc>
          <w:tcPr>
            <w:tcW w:type="dxa" w:w="5184"/>
          </w:tcPr>
          <w:p>
            <w:pPr>
              <w:spacing w:before="30" w:after="30" w:line="317" w:lineRule="auto"/>
            </w:pPr>
            <w:r>
              <w:rPr>
                <w:b/>
                <w:sz w:val="19"/>
              </w:rPr>
              <w:t>14-2　外/内　片头曲《三人行》（OP） — 日/夜</w:t>
            </w:r>
          </w:p>
        </w:tc>
        <w:tc>
          <w:tcPr>
            <w:tcW w:type="dxa" w:w="5184"/>
          </w:tcPr>
          <w:p>
            <w:pPr>
              <w:spacing w:before="30" w:after="30" w:line="317" w:lineRule="auto"/>
            </w:pPr>
            <w:r>
              <w:rPr>
                <w:b w:val="0"/>
                <w:sz w:val="19"/>
              </w:rPr>
              <w:t>【出场人物】纯视觉/环境意象叙事</w:t>
              <w:br/>
              <w:t>【本场戏剧功能与导演调度任务】伴随着片头曲旋律，时光漩涡与三代同体的命运轨迹交错定格于剧名《三人行》（THE TRIPLE ECHO OF TIME）。</w:t>
              <w:br/>
              <w:t>【完整剧情推进与动作细节】伴随着片头曲旋律，时光漩涡与三代同体的命运轨迹交错定格于剧名《三人行》（THE TRIPLE ECHO OF TIME）。</w:t>
            </w:r>
          </w:p>
        </w:tc>
      </w:tr>
      <w:tr>
        <w:tc>
          <w:tcPr>
            <w:tcW w:type="dxa" w:w="5184"/>
          </w:tcPr>
          <w:p>
            <w:pPr>
              <w:spacing w:before="30" w:after="30" w:line="317" w:lineRule="auto"/>
            </w:pPr>
            <w:r>
              <w:rPr>
                <w:b/>
                <w:sz w:val="19"/>
              </w:rPr>
              <w:t>14-3　内/外　502室赵了家·2058年人生无限有限公司与风雪电话亭 — 夜</w:t>
            </w:r>
          </w:p>
        </w:tc>
        <w:tc>
          <w:tcPr>
            <w:tcW w:type="dxa" w:w="5184"/>
          </w:tcPr>
          <w:p>
            <w:pPr>
              <w:spacing w:before="30" w:after="30" w:line="317" w:lineRule="auto"/>
            </w:pPr>
            <w:r>
              <w:rPr>
                <w:b w:val="0"/>
                <w:sz w:val="19"/>
              </w:rPr>
              <w:t>【出场人物】赵了、赵左右、小雪（电话音）</w:t>
              <w:br/>
              <w:t>【本场戏剧功能与导演调度任务】夜晚的老居民楼五楼水泥楼梯间内，画面中央浮现本集片名：第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w:t>
              <w:br/>
              <w:t>【完整剧情推进与动作细节】夜晚的老居民楼五楼水泥楼梯间内，画面中央浮现本集片名：第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 赵左右停下脚步，转过身礼貌地看向五零二室门口的老人。 赵了慈祥地笑了笑，指了指屋里发出邀请。 赵左右爽快地一口答应，迈步走向五零二室。 赵了侧身让少年进屋，顺手关上了防盗门。 第一次踏进五零二室客厅的十六岁赵左右环顾四周——只见屋里不仅布置得复古雅致，角落里竟然还摆着一台大屏幕街机游戏机和老式显像管电视！赵左右惊喜地张开双臂惊呼，一把甩下书包扑到街机前，双手飞快地拍打着摇杆和按键玩了起来。 赵了笑吟吟地站在街机旁看着少年过瘾，随后走到餐桌前，指了指桌上的黑色包装盒与一台崭新的银灰色索尼手持摄像机（SONY Handycam），将赵左右叫到桌边。</w:t>
              <w:br/>
              <w:t>【核心台词与潜台词交锋】赵了：“小赵啊，你过来一下。” ／ 赵左右：“怎么了赵爷爷？” ／ 赵了：“我买了新玩具，那说明书太复杂了，我看不懂，你过来帮我研究研究呗。” ／ 赵左右：“没问题。啥玩具啊？” ／ 赵了：“进来你就知道了。” ／ 赵左右：“赵爷爷，我真后悔没早点来你家看看。这也太酷了！这……这……还有游戏机！” ／ 赵了：“这游戏机啊，要不偷着玩，很快就玩腻了。你啥时候想玩，随时过来。但是今天叫你来，看的新玩具不是这个——是这个。” ／ 赵左右：“这是DV吧？你打算做什么用啊？”</w:t>
            </w:r>
          </w:p>
        </w:tc>
      </w:tr>
      <w:tr>
        <w:tc>
          <w:tcPr>
            <w:tcW w:type="dxa" w:w="5184"/>
          </w:tcPr>
          <w:p>
            <w:pPr>
              <w:spacing w:before="30" w:after="30" w:line="317" w:lineRule="auto"/>
            </w:pPr>
            <w:r>
              <w:rPr>
                <w:b/>
                <w:sz w:val="19"/>
              </w:rPr>
              <w:t>14-4　外/内　长林八中校门口·校园通道·501室客厅与市医院病房 — 日/夜</w:t>
            </w:r>
          </w:p>
        </w:tc>
        <w:tc>
          <w:tcPr>
            <w:tcW w:type="dxa" w:w="5184"/>
          </w:tcPr>
          <w:p>
            <w:pPr>
              <w:spacing w:before="30" w:after="30" w:line="317" w:lineRule="auto"/>
            </w:pPr>
            <w:r>
              <w:rPr>
                <w:b w:val="0"/>
                <w:sz w:val="19"/>
              </w:rPr>
              <w:t>【出场人物】电视台女记者、荀未来、赵左右、荀未来（电视画外音）、电视台女记者（电视画外音）、赵东来、刘美奕、赵左右（内心独白）、徐图图</w:t>
              <w:br/>
              <w:t>【本场戏剧功能与导演调度任务】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 荀未来热情地走到女记者身旁握了握手。</w:t>
              <w:br/>
              <w:t>【完整剧情推进与动作细节】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 荀未来热情地走到女记者身旁握了握手。 女记者微笑着将长林电视台话筒递到荀未来嘴边提问。 面对全市电视观众，四十一岁的荀未来突然收起笑容，装出一副问心有愧、诚恳万分的模样，抬起右手一字一顿地比划着，在电视镜头前把《三人行》创刊号的全部功劳与才华美名，一股脑儿全推给了十六岁的赵左右！ 几分钟后，校园教学楼前的通道上，身穿军绿色棉服的十六岁赵左右正抱着书本往教学楼走。女记者带着扛摄像机的摄影师一路小跑追了上来，把话筒直接递到了赵左右嘴边！ 赵左右一头雾水地停下脚步，看了看摄像机又看了看女记者，神色淡漠地摆手推脱。 女记者以为他在谦虚，笑着继续把话筒往前递。 赵左右猜到又是荀未来在背后搞鬼，眉头微蹙，干脆利落地扔下一句话，转身快步走进了教学楼大门；女记者在身后连喊了两声“哎？同学！同学！”，只好无奈地转回身面向镜头微笑。</w:t>
              <w:br/>
              <w:t>【核心台词与潜台词交锋】电视台女记者：“长林八中杂志社编写的校园杂志《三人行》火了。今天我们就带着大家来了解一下这本杂志的幕后故事。哎？我身后呢，就是八中未来杂志社的社长，荀未来。” ／ 荀未来：“你好。” ／ 电视台女记者：“可以跟我们说说，当时是什么让你想到去编写这样一本杂志吗？” ／ 荀未来：“呃，虽然杂志上写的主编是我，但我问心有愧啊！因为其实所有的创意以及编写工作，都是我的同学赵左右——就是赵钱孙李的赵，左右就是上下左右的左右——赵左右同学完成的！他之所以这么做，是因为怕出了名影响学习。我记得他当时念了一句诗，特别地打动我，叫“事了拂衣去，深藏身与名”。” ／ 电视台女记者：“快！你就是《三人行》的幕后主编赵左右同学吧？可以跟我们说说你当初编写这本杂志的初衷吗？” ／ 赵左右：“你们找错人了，杂志社社长是我们班荀未来，我带你们去找他。” ／ 电视台女记者：“啊不用不用，同学，他都跟我们说了，你不要怕出名啊，多好的事儿啊！” ／ 赵左右：“什么乱七八糟的。这杂志跟我一点关系都没有，马上上课了，我得走了。”</w:t>
            </w:r>
          </w:p>
        </w:tc>
      </w:tr>
      <w:tr>
        <w:tc>
          <w:tcPr>
            <w:tcW w:type="dxa" w:w="5184"/>
          </w:tcPr>
          <w:p>
            <w:pPr>
              <w:spacing w:before="30" w:after="30" w:line="317" w:lineRule="auto"/>
            </w:pPr>
            <w:r>
              <w:rPr>
                <w:b/>
                <w:sz w:val="19"/>
              </w:rPr>
              <w:t>14-5　内/外　高一十班教室·罗爱文家客厅·校园林荫道·食堂与微机室 — 日/夜</w:t>
            </w:r>
          </w:p>
        </w:tc>
        <w:tc>
          <w:tcPr>
            <w:tcW w:type="dxa" w:w="5184"/>
          </w:tcPr>
          <w:p>
            <w:pPr>
              <w:spacing w:before="30" w:after="30" w:line="317" w:lineRule="auto"/>
            </w:pPr>
            <w:r>
              <w:rPr>
                <w:b w:val="0"/>
                <w:sz w:val="19"/>
              </w:rPr>
              <w:t>【出场人物】荀未来、赵左右、罗爱文、受访女同学、荀未来（内心独白）</w:t>
              <w:br/>
              <w:t>【本场戏剧功能与导演调度任务】高一十班教室内，四十一岁的荀未来正坐在第一排翻看《读者》杂志。十六岁的赵左右走到他的课桌前停下。荀未来放下手中的杂志，抬头看着赵左右，装出一副语重心长的兄长模样主动摊牌。 赵左右居高临下地看着四十一岁的自己，顺着他的话直接抛出了接手《三人行》的要求，更掷地有声地立下了超越长林的宏……</w:t>
              <w:br/>
              <w:t>【完整剧情推进与动作细节】高一十班教室内，四十一岁的荀未来正坐在第一排翻看《读者》杂志。十六岁的赵左右走到他的课桌前停下。荀未来放下手中的杂志，抬头看着赵左右，装出一副语重心长的兄长模样主动摊牌。 赵左右居高临下地看着四十一岁的自己，顺着他的话直接抛出了接手《三人行》的要求，更掷地有声地立下了超越长林的宏愿！ 荀未来闻言先是一愣，随即狂喜地从座位上蹦了起来，高举双臂在教室过道里兴奋地转圈欢呼！恰逢一名男同学从前门跑进教室大喊“老戴来了！”，荀未来连忙收住动作溜回座位。 傍晚，罗爱文家的中式红木客厅内，回到家的荀未来一边摇头晃脑地哼着京剧戏腔，一边把书包潇洒地甩在沙发上，整个人惬意地往沙发上一躺。 罗爱文端着水杯走过来，满脸不解地看着把社长位置拱手让人的荀未来。 荀未来翘着二郎腿，毫不客气地白了罗爱文一眼，语气里满是对十六岁自己的骄傲。 次日白天，长林八中校园林荫道上，十六岁的赵左右手里举着那台索尼DV摄像机（取景框显示 ●REC SP），正在路边随机拦截一名戴围巾的女同学进行校园街头采访；四十一岁的荀未来恰好路过，好奇地停下脚步站在树后旁听。 女同学对着DV镜头毫不留情地辛辣吐槽，把旁边的赵左右逗得忍俊不禁。</w:t>
              <w:br/>
              <w:t>【核心台词与潜台词交锋】荀未来：“我就是想刺激你重拾寒假时的兴趣。以后不要再在我面前提改理科的事情，好吗？” ／ 赵左右：“那你愿意把《三人行》交给我办吗？不止长林，我会让全国都看到《三人行》。” ／ 荀未来：“心事已了～心事已了～” ／ 罗爱文：“荀哥，你把杂志社交给赵左右了，咋还这么高兴啊？” ／ 荀未来：“你懂什么？你靠的是你爹，赵左右靠的可是他自己！” ／ 赵左右：“同学，你可以接受采访吗？就是想问一下，您这个寒假有看过一些电影吗？有没有什么印象深刻的？” ／ 受访女同学：“看了不少，但有些电影很多都是烂尾了！看到最后气得我想把编剧的脑袋拧下来当球踢！” ／ 荀未来：“哎，你拿个DV到处拍什么呢？第002期杂志的稿子你不赶紧审，拍这干嘛？”</w:t>
            </w:r>
          </w:p>
        </w:tc>
      </w:tr>
      <w:tr>
        <w:tc>
          <w:tcPr>
            <w:tcW w:type="dxa" w:w="5184"/>
          </w:tcPr>
          <w:p>
            <w:pPr>
              <w:spacing w:before="30" w:after="30" w:line="317" w:lineRule="auto"/>
            </w:pPr>
            <w:r>
              <w:rPr>
                <w:b/>
                <w:sz w:val="19"/>
              </w:rPr>
              <w:t>14-6　外/内　长林八中校门外·黑色路虎车内与学校广播室 — 夜/日</w:t>
            </w:r>
          </w:p>
        </w:tc>
        <w:tc>
          <w:tcPr>
            <w:tcW w:type="dxa" w:w="5184"/>
          </w:tcPr>
          <w:p>
            <w:pPr>
              <w:spacing w:before="30" w:after="30" w:line="317" w:lineRule="auto"/>
            </w:pPr>
            <w:r>
              <w:rPr>
                <w:b w:val="0"/>
                <w:sz w:val="19"/>
              </w:rPr>
              <w:t>【出场人物】荀未来、赵了、王一漫、荀未来（内心独白）</w:t>
              <w:br/>
              <w:t>【本场戏剧功能与导演调度任务】夜晚，长林市第八中学校门外的路边，积雪未消。四十一岁的荀未来裹紧棉大衣走出校门，熟练地拉开停在路边的黑色路虎越野车副驾驶车门坐了进去。 驾驶座上，头戴“EPOWER”棒球帽的六十六岁赵了从大衣口袋里掏出几张老照片（赵东来与刘美奕年轻时的合影）递给荀未来，神色平静地开口叮嘱。</w:t>
              <w:br/>
              <w:t>【完整剧情推进与动作细节】夜晚，长林市第八中学校门外的路边，积雪未消。四十一岁的荀未来裹紧棉大衣走出校门，熟练地拉开停在路边的黑色路虎越野车副驾驶车门坐了进去。 驾驶座上，头戴“EPOWER”棒球帽的六十六岁赵了从大衣口袋里掏出几张老照片（赵东来与刘美奕年轻时的合影）递给荀未来，神色平静地开口叮嘱。 荀未来接过父母的照片扫了一眼，漫不经心地揣进兜里，满脑子都是那五百万奖金。 赵了斜睨了他一眼，嘴角浮起一抹过来人的轻嗤。 荀未来不服气地转过头，掰着手指头向六十六岁的自己放狠话；赵了敷衍地笑着点了点头：“加油啊。” 笑闹过后，荀未来收敛神色，转过头正色看向赵了询问未来的情况。 提到未来与妻子舒图，六十六岁的赵了眼神骤然黯淡下来，望着前挡风玻璃外的夜色，声音里满是掩不住的焦虑与牵挂。 荀未来闻言，又搬出了他那套急功近利的歪理。</w:t>
              <w:br/>
              <w:t>【核心台词与潜台词交锋】荀未来：“找我干什么呀？” ／ 赵了：“小赵这次的决定，我不干涉，也不阻止。但你要暗示他，多给爸妈拍点录像。呐，这个。” ／ 荀未来：“这些都是小事。我眼下最重要的，是必须帮他拿下这五百万！” ／ 赵了：“这么一点钱，瞧你没见过世面的样。” ／ 荀未来：“行行行，我没见过世面。我告诉你，你等着小赵拿下这五百万作为起跑线，再加上他这二十五年的努力奋斗，到时候我一定比你有钱！” ／ 荀未来：“干嘛？你回过未来了吗？我想知道我们现在到底改成什么样子了。” ／ 赵了：“说是往返通道还在修，回不去。我也很着急，我也不知道舒图的命运到底改成什么样了，她是不是还好好的活着……” ／ 荀未来：“我早就说过吧，我们就应该从根儿上给他掐断这段孽缘，舒图保证活得好好的。”</w:t>
            </w:r>
          </w:p>
        </w:tc>
      </w:tr>
      <w:tr>
        <w:tc>
          <w:tcPr>
            <w:tcW w:type="dxa" w:w="5184"/>
          </w:tcPr>
          <w:p>
            <w:pPr>
              <w:spacing w:before="30" w:after="30" w:line="317" w:lineRule="auto"/>
            </w:pPr>
            <w:r>
              <w:rPr>
                <w:b/>
                <w:sz w:val="19"/>
              </w:rPr>
              <w:t>14-7　内　飞霞湾王一漫家卧室与罗爱文家豪宅客厅 — 夜</w:t>
            </w:r>
          </w:p>
        </w:tc>
        <w:tc>
          <w:tcPr>
            <w:tcW w:type="dxa" w:w="5184"/>
          </w:tcPr>
          <w:p>
            <w:pPr>
              <w:spacing w:before="30" w:after="30" w:line="317" w:lineRule="auto"/>
            </w:pPr>
            <w:r>
              <w:rPr>
                <w:b w:val="0"/>
                <w:sz w:val="19"/>
              </w:rPr>
              <w:t>【出场人物】杨敏、王一漫、荀未来、罗爱文、罗厂长</w:t>
              <w:br/>
              <w:t>【本场戏剧功能与导演调度任务】夜晚，飞霞湾别墅王一漫的卧室内，王一漫独自坐在梳妆台前，对着镜子轻轻抚摸自己额头上的那颗小痘痘，眼神里带着一丝少女的忧虑。这时，母亲杨敏端着一盘切好的苹果推门走进卧室，来到梳妆台旁。 王一漫立刻放下摸额头的手，乖巧地挺直后背向母亲汇报。</w:t>
              <w:br/>
              <w:t>【完整剧情推进与动作细节】夜晚，飞霞湾别墅王一漫的卧室内，王一漫独自坐在梳妆台前，对着镜子轻轻抚摸自己额头上的那颗小痘痘，眼神里带着一丝少女的忧虑。这时，母亲杨敏端着一盘切好的苹果推门走进卧室，来到梳妆台旁。 王一漫立刻放下摸额头的手，乖巧地挺直后背向母亲汇报。 杨敏脸上挂着温和却不容置疑的微笑，立刻提起了上次开学考的分数。 王一漫顺从地点了点头。 杨敏低头看到女儿额头上的红痘，伸手拨开她的刘海摸了一下，脸上的笑容瞬间消失，语气里透出毫不掩饰的嫌弃与苛责。 王一漫眼神一黯，却还是勉强挤出一抹微笑，小心翼翼地替自己解释。 杨敏将双手按在王一漫的双肩上，居高临下地看着镜中的女儿，用最平淡的语气说出了一句极其冷酷的话。 听到母亲提起被逼退学的陈明，王一漫放在膝头的手指微微蜷缩，在镜子前紧抿着嘴唇，极力压抑着内心的窒息感。</w:t>
              <w:br/>
              <w:t>【核心台词与潜台词交锋】杨敏：“漫漫，作业都写完了？” ／ 王一漫：“嗯，我在学校的时候就写完了。” ／ 杨敏：“上次开学考，你的英语可没上130。有时间，再多补补英语。” ／ 王一漫：“会的，我睡觉前再背背单词。” ／ 杨敏：“呀，长痘了。嗯，难看死了。” ／ 王一漫：“可能……是最近学习压力有点大。但是没关系，有压力……才会有动力嘛。” ／ 杨敏：“你之前数学回回考不过陈明，人家现在主动退学了，还哪有什么压力给到你？” ／ 王一漫：“我会……我会努力调节好自己的状态的。”</w:t>
            </w:r>
          </w:p>
        </w:tc>
      </w:tr>
      <w:tr>
        <w:tc>
          <w:tcPr>
            <w:tcW w:type="dxa" w:w="5184"/>
          </w:tcPr>
          <w:p>
            <w:pPr>
              <w:spacing w:before="30" w:after="30" w:line="317" w:lineRule="auto"/>
            </w:pPr>
            <w:r>
              <w:rPr>
                <w:b/>
                <w:sz w:val="19"/>
              </w:rPr>
              <w:t>14-8　内/外　高一十班教室·天门饭店大堂·门外轿车与VIP包厢 — 日/夜</w:t>
            </w:r>
          </w:p>
        </w:tc>
        <w:tc>
          <w:tcPr>
            <w:tcW w:type="dxa" w:w="5184"/>
          </w:tcPr>
          <w:p>
            <w:pPr>
              <w:spacing w:before="30" w:after="30" w:line="317" w:lineRule="auto"/>
            </w:pPr>
            <w:r>
              <w:rPr>
                <w:b w:val="0"/>
                <w:sz w:val="19"/>
              </w:rPr>
              <w:t>【出场人物】赵左右、荀未来、荀未来（内心独白）、赵了、罗厂长、宣传科负责人、赵左右（内心独白）</w:t>
              <w:br/>
              <w:t>【本场戏剧功能与导演调度任务】次日白天，高一十班教室讲台前，十六岁的赵左右靠在黑板边摆弄着一把教学用大木制三角板，满脸不解地向身旁的荀未来发问。 荀未来急切地凑近半步，苦口婆心地向十六岁的自己传授职场应酬潜规则。</w:t>
              <w:br/>
              <w:t>【完整剧情推进与动作细节】次日白天，高一十班教室讲台前，十六岁的赵左右靠在黑板边摆弄着一把教学用大木制三角板，满脸不解地向身旁的荀未来发问。 荀未来急切地凑近半步，苦口婆心地向十六岁的自己传授职场应酬潜规则。 赵左右抱着双臂歪头反问。 荀未来接过他手里的三角板比划着，现场教学如何在实话基础上“加料”，并拿坐在前排打瞌睡的罗爱文举例。 赵左右看了一眼坐在前排的罗爱文，实在想不出词。 荀未来脱口而出一个2020年代的网络热词；镜头切至前排罗爱文的面部大特写——只见罗爱文正仰头呼呼大睡，两只闭着的眼皮上竟然贴着两张画着睁大眼珠子的白纸片！ 赵左右看着眼皮贴假眼珠呼呼大睡的罗爱文，又转头看向满嘴新潮词汇的荀未来，眼神里再次闪过一丝敏锐的试探！ 荀未来下意识脱口说出自己原本大学专业的“计算机”三个字，话到嘴边猛然惊觉差点说漏嘴说出“计算机系”，连忙生硬地急转弯接了一句“很重要”，强行把话圆成让赵左右用电脑多百度词汇。</w:t>
              <w:br/>
              <w:t>【核心台词与潜台词交锋】赵左右：“聊正事为啥要去酒店包厢啊？我直接去爱文他家拜访他不就好了？” ／ 荀未来：“你一个小孩子，人家厂长愿意见你已经不错了，你怎么还挑上了？你记得啊，他对拍摄有任何要求，你都得给我答应下来！还有，说话机灵点。” ／ 赵左右：“咋算机灵啊？” ／ 荀未来：“你就在实话实说的基础上，加一点料。比如说，他的爱荣机械厂在长林很有名，你就说在全国都闻名。还有他儿子，小罗，挺笨的吧？你就说小罗也有很多值得你学习的地方，嗯？” ／ 赵左右：“比如呢？” ／ 荀未来：“比如……你就说小罗，整个人很有松弛感。” ／ 赵左右：“松弛感？哇……荀哥你好多形容啊！那你大学是中文系的吗？” ／ 荀未来：“计算机……很重要。你没事的时候多百度百度那些高级的实用词汇，多储备一点，总没坏处的，啊。”</w:t>
            </w:r>
          </w:p>
        </w:tc>
      </w:tr>
      <w:tr>
        <w:tc>
          <w:tcPr>
            <w:tcW w:type="dxa" w:w="5184"/>
          </w:tcPr>
          <w:p>
            <w:pPr>
              <w:spacing w:before="30" w:after="30" w:line="317" w:lineRule="auto"/>
            </w:pPr>
            <w:r>
              <w:rPr>
                <w:b/>
                <w:sz w:val="19"/>
              </w:rPr>
              <w:t>14-9　内　天门饭店包厢门外走廊与街边烧烤店 — 夜</w:t>
            </w:r>
          </w:p>
        </w:tc>
        <w:tc>
          <w:tcPr>
            <w:tcW w:type="dxa" w:w="5184"/>
          </w:tcPr>
          <w:p>
            <w:pPr>
              <w:spacing w:before="30" w:after="30" w:line="317" w:lineRule="auto"/>
            </w:pPr>
            <w:r>
              <w:rPr>
                <w:b w:val="0"/>
                <w:sz w:val="19"/>
              </w:rPr>
              <w:t>【出场人物】罗厂长、赵左右、西装下属、荀未来、烧烤店服务员</w:t>
              <w:br/>
              <w:t>【本场戏剧功能与导演调度任务】半个小时后，天门饭店二楼VIP包厢门打开，罗厂长亲热地搂着穿好羽绒服的赵左右走出包厢门外。 赵左右拍了拍肚子，礼貌地鞠躬向罗厂长和两位叔叔挥手告别，转身欢快地跑下楼梯。</w:t>
              <w:br/>
              <w:t>【完整剧情推进与动作细节】半个小时后，天门饭店二楼VIP包厢门打开，罗厂长亲热地搂着穿好羽绒服的赵左右走出包厢门外。 赵左右拍了拍肚子，礼貌地鞠躬向罗厂长和两位叔叔挥手告别，转身欢快地跑下楼梯。 站在包厢门口的罗厂长笑着挥手目送少年远去，待赵左右的身影消失在楼梯口，这位老谋深算的厂长立刻收起了脸上的豪爽笑容，侧过身对两名下属露出一切尽在掌握的戏谑神情。 西装下属心领神会地凑上前竖起大拇指奉承。 罗厂长得意地一点头，转身往包厢里走，走了两步又忽然停下脚步扶住门框，从口袋里掏出一张折叠的采访发言稿展开指给下属看。 两名下属凑上前一看，立刻拍手叫好、连声附和，三人开怀大笑地走回包厢。 深夜，长林市街边一家挂着暖黄色串灯与“把幸福一饮而尽”标语的烧烤店卡座内，十六岁的赵左右与四十一岁的荀未来面对面坐着，两人开心地举起玻璃汽水瓶碰杯庆祝！ 荀未来仰头喝了一大口汽水，拿起一串烤肉笑着鼓励他。</w:t>
              <w:br/>
              <w:t>【核心台词与潜台词交锋】罗厂长：“哎呀左右啊，吃饱了吗？” ／ 赵左右：“吃饱了吃饱了！那叔叔我先走了，你们喝得开心！” ／ 罗厂长：“哎呀，少年就是少年啊，一点就着。” ／ 西装下属：“这下啊，他铁定打起十二分精神给咱拍！” ／ 罗厂长：“还得注明是全纪实拍摄！——对了对了对了，这稿子有句词，能不能改改？就这句啊，“这工人说在林总工程师的指挥下”，能不能改成“在罗厂长的亲自指挥下”？” ／ 西装下属：“好词啊！必须的！必须的！” ／ 赵左右：“干杯！这下总算是齐活了。这第一期《三人行》，咱说啥都要拍好了！” ／ 荀未来：“必须得拍好。我仿佛已经看到那五百万就在你口袋里了！”</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代表场次与镜数规模</w:t>
            </w:r>
          </w:p>
        </w:tc>
        <w:tc>
          <w:tcPr>
            <w:tcW w:type="dxa" w:w="7344"/>
            <w:shd w:fill="1F3864"/>
          </w:tcPr>
          <w:p>
            <w:pPr>
              <w:jc w:val="center"/>
            </w:pPr>
            <w:r>
              <w:rPr>
                <w:b/>
                <w:color w:val="FFFFFF"/>
                <w:sz w:val="19"/>
              </w:rPr>
              <w:t>开场/高潮镜头景别运镜、光影色温与导演场面调度精解</w:t>
            </w:r>
          </w:p>
        </w:tc>
      </w:tr>
      <w:tr>
        <w:tc>
          <w:tcPr>
            <w:tcW w:type="dxa" w:w="5184"/>
          </w:tcPr>
          <w:p>
            <w:pPr>
              <w:spacing w:before="30" w:after="30" w:line="317" w:lineRule="auto"/>
            </w:pPr>
            <w:r>
              <w:rPr>
                <w:b/>
                <w:sz w:val="19"/>
              </w:rPr>
              <w:t>14-1　内　长林八中·高一十班教室·罗爱文家书房与未来杂志社活动室 — 日/夜</w:t>
              <w:br/>
              <w:t>（共 18 镜）</w:t>
            </w:r>
          </w:p>
        </w:tc>
        <w:tc>
          <w:tcPr>
            <w:tcW w:type="dxa" w:w="5184"/>
          </w:tcPr>
          <w:p>
            <w:pPr>
              <w:spacing w:before="30" w:after="30" w:line="317" w:lineRule="auto"/>
            </w:pPr>
            <w:r>
              <w:rPr>
                <w:b w:val="0"/>
                <w:sz w:val="19"/>
              </w:rPr>
              <w:t>▸ 【开场镜头（S01-01</w:t>
              <w:br/>
              <w:t>(#001)）】全景 (LS)｜高位/平视主镜头｜横移摇镜建立空间轴线｜画面：白天的长林八中高一十班教室内，墙面贴着“惜时如金 勤奋进取”的标语。教导主任戴娟手里捏着半截粉笔站在讲台前，向全班同学宣布即将开展的学工实践活动通知。｜光影声效：3200K实用暖光与暗夜蓝调交织｜夜色环境音与同期声</w:t>
              <w:br/>
              <w:t>▸ 【收尾/高潮镜（S01-18</w:t>
              <w:br/>
              <w:t>(#018)）】中近景 (MCU)｜轴线内侧过肩机位｜正反打 (OTS) 焦点切换｜画面：社员们再次热烈鼓掌。讲台上的四十一岁荀未来微笑着凝视着台下低头看杂志的十六岁少年，眼底满是跨越二十五年的托付。｜光影声效：3200K实用暖光与暗夜蓝调交织｜夜色环境音与同期声</w:t>
              <w:br/>
              <w:t>▸ 【导演场面调度与视听基调】白天的长林八中高一十班教室内，墙面贴着“惜时如金 勤奋进取”的标语。教导主任戴娟手里捏着半截粉笔站在讲台前，向全班同学宣布即将开展的学工实践活动通知。 戴娟话音刚落，全班同学顿时一片哀嚎，纷纷瘫靠在椅背上齐声叹气。</w:t>
            </w:r>
          </w:p>
        </w:tc>
      </w:tr>
      <w:tr>
        <w:tc>
          <w:tcPr>
            <w:tcW w:type="dxa" w:w="5184"/>
          </w:tcPr>
          <w:p>
            <w:pPr>
              <w:spacing w:before="30" w:after="30" w:line="317" w:lineRule="auto"/>
            </w:pPr>
            <w:r>
              <w:rPr>
                <w:b/>
                <w:sz w:val="19"/>
              </w:rPr>
              <w:t>14-2　外/内　片头曲《三人行》（OP） — 日/夜</w:t>
              <w:br/>
              <w:t>（共 1 镜）</w:t>
            </w:r>
          </w:p>
        </w:tc>
        <w:tc>
          <w:tcPr>
            <w:tcW w:type="dxa" w:w="5184"/>
          </w:tcPr>
          <w:p>
            <w:pPr>
              <w:spacing w:before="30" w:after="30" w:line="317" w:lineRule="auto"/>
            </w:pPr>
            <w:r>
              <w:rPr>
                <w:b w:val="0"/>
                <w:sz w:val="19"/>
              </w:rPr>
              <w:t>▸ 【开场镜头（S02-01</w:t>
              <w:br/>
              <w:t>(#019)）】全景 (LS)｜高位/平视主镜头｜横移摇镜建立空间轴线｜画面：伴随着片头曲旋律，时光漩涡与三代同体的命运轨迹交错定格于剧名《三人行》（THE TRIPLE ECHO OF TIME）。｜光影声效：3200K实用暖光与暗夜蓝调交织｜夜色环境音与同期声</w:t>
              <w:br/>
              <w:t>▸ 【导演场面调度与视听基调】伴随着片头曲旋律，时光漩涡与三代同体的命运轨迹交错定格于剧名《三人行》（THE TRIPLE ECHO OF TIME）。</w:t>
            </w:r>
          </w:p>
        </w:tc>
      </w:tr>
      <w:tr>
        <w:tc>
          <w:tcPr>
            <w:tcW w:type="dxa" w:w="5184"/>
          </w:tcPr>
          <w:p>
            <w:pPr>
              <w:spacing w:before="30" w:after="30" w:line="317" w:lineRule="auto"/>
            </w:pPr>
            <w:r>
              <w:rPr>
                <w:b/>
                <w:sz w:val="19"/>
              </w:rPr>
              <w:t>14-3　内/外　502室赵了家·2058年人生无限有限公司与风雪电话亭 — 夜</w:t>
              <w:br/>
              <w:t>（共 21 镜）</w:t>
            </w:r>
          </w:p>
        </w:tc>
        <w:tc>
          <w:tcPr>
            <w:tcW w:type="dxa" w:w="5184"/>
          </w:tcPr>
          <w:p>
            <w:pPr>
              <w:spacing w:before="30" w:after="30" w:line="317" w:lineRule="auto"/>
            </w:pPr>
            <w:r>
              <w:rPr>
                <w:b w:val="0"/>
                <w:sz w:val="19"/>
              </w:rPr>
              <w:t>▸ 【开场镜头（S03-01</w:t>
              <w:br/>
              <w:t>(#020)）】全景 (LS)｜高位/平视主镜头｜横移摇镜建立空间轴线｜画面：夜晚的老居民楼五楼水泥楼梯间内，画面中央浮现本集片名：第 14 集 继承。｜光影声效：6000K极简科技冷白光｜低频电子环境音与空间混响</w:t>
              <w:br/>
              <w:t>▸ 【收尾/高潮镜（S03-21</w:t>
              <w:br/>
              <w:t>(#040)）】中全景 (MLS)｜平视稳拍机位｜随人物动线小幅横移｜画面：赵了失落地应了一声，缓缓挂断公用电话。他推开电话亭玻璃门走进凛冽的风雪夜色中，仰头望着2008年的夜空长叹了一口气，蹒跚的背影渐渐融入漫天白雪。｜光影声效：6000K极简科技冷白光｜低频电子环境音与空间混响</w:t>
              <w:br/>
              <w:t>▸ 【导演场面调度与视听基调】夜晚的老居民楼五楼水泥楼梯间内，画面中央浮现本集片名：第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w:t>
            </w:r>
          </w:p>
        </w:tc>
      </w:tr>
      <w:tr>
        <w:tc>
          <w:tcPr>
            <w:tcW w:type="dxa" w:w="5184"/>
          </w:tcPr>
          <w:p>
            <w:pPr>
              <w:spacing w:before="30" w:after="30" w:line="317" w:lineRule="auto"/>
            </w:pPr>
            <w:r>
              <w:rPr>
                <w:b/>
                <w:sz w:val="19"/>
              </w:rPr>
              <w:t>14-4　外/内　长林八中校门口·校园通道·501室客厅与市医院病房 — 日/夜</w:t>
              <w:br/>
              <w:t>（共 27 镜）</w:t>
            </w:r>
          </w:p>
        </w:tc>
        <w:tc>
          <w:tcPr>
            <w:tcW w:type="dxa" w:w="5184"/>
          </w:tcPr>
          <w:p>
            <w:pPr>
              <w:spacing w:before="30" w:after="30" w:line="317" w:lineRule="auto"/>
            </w:pPr>
            <w:r>
              <w:rPr>
                <w:b w:val="0"/>
                <w:sz w:val="19"/>
              </w:rPr>
              <w:t>▸ 【开场镜头（S04-01</w:t>
              <w:br/>
              <w:t>(#041)）】全景 (LS)｜高位/平视主镜头｜横移摇镜建立空间轴线｜画面：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光影声效：3200K实用暖光与暗夜蓝调交织｜夜色环境音与同期声</w:t>
              <w:br/>
              <w:t>▸ 【收尾/高潮镜（S04-27</w:t>
              <w:br/>
              <w:t>(#067)）】中景 (MS)｜平视稳拍机位｜随人物动线小幅横移｜画面：听到“谁还看他那静态的杂志，都来黍豆网看视频”这句话，赵左右眼神骤然一亮，低头看了看手里的DV摄像机，一个将《三人行》从纸媒升级为网络视频节目的大胆创意在他脑海中轰然成型！｜光影声效：3200K实用暖光与暗夜蓝调交织｜夜色环境音与同期声</w:t>
              <w:br/>
              <w:t>▸ 【导演场面调度与视听基调】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 荀未来热情地走到女记者身旁握了握手。</w:t>
            </w:r>
          </w:p>
        </w:tc>
      </w:tr>
      <w:tr>
        <w:tc>
          <w:tcPr>
            <w:tcW w:type="dxa" w:w="5184"/>
          </w:tcPr>
          <w:p>
            <w:pPr>
              <w:spacing w:before="30" w:after="30" w:line="317" w:lineRule="auto"/>
            </w:pPr>
            <w:r>
              <w:rPr>
                <w:b/>
                <w:sz w:val="19"/>
              </w:rPr>
              <w:t>14-5　内/外　高一十班教室·罗爱文家客厅·校园林荫道·食堂与微机室 — 日/夜</w:t>
              <w:br/>
              <w:t>（共 16 镜）</w:t>
            </w:r>
          </w:p>
        </w:tc>
        <w:tc>
          <w:tcPr>
            <w:tcW w:type="dxa" w:w="5184"/>
          </w:tcPr>
          <w:p>
            <w:pPr>
              <w:spacing w:before="30" w:after="30" w:line="317" w:lineRule="auto"/>
            </w:pPr>
            <w:r>
              <w:rPr>
                <w:b w:val="0"/>
                <w:sz w:val="19"/>
              </w:rPr>
              <w:t>▸ 【开场镜头（S05-01</w:t>
              <w:br/>
              <w:t>(#068)）】全景 (LS)｜高位/平视主镜头｜横移摇镜建立空间轴线｜画面：高一十班教室内，四十一岁的荀未来正坐在第一排翻看《读者》杂志。十六岁的赵左右走到他的课桌前停下。荀未来放下手中的杂志，抬头看着赵左右，装出一副语重心长的兄长模样主动摊牌。｜光影声效：3200K实用暖光与暗夜蓝调交织｜夜色环境音与同期声</w:t>
              <w:br/>
              <w:t>▸ 【收尾/高潮镜（S05-16</w:t>
              <w:br/>
              <w:t>(#083)）】中近景 (MCU)｜轴线内侧过肩机位｜正反打 (OTS) 焦点切换｜画面：荀未来欣慰地笑了笑，伸手重重拍了拍十六岁少年的肩膀，由衷地给予他肯定。｜光影声效：3200K实用暖光与暗夜蓝调交织｜夜色环境音与同期声</w:t>
              <w:br/>
              <w:t>▸ 【导演场面调度与视听基调】高一十班教室内，四十一岁的荀未来正坐在第一排翻看《读者》杂志。十六岁的赵左右走到他的课桌前停下。荀未来放下手中的杂志，抬头看着赵左右，装出一副语重心长的兄长模样主动摊牌。 赵左右居高临下地看着四十一岁的自己，顺着他的话直接抛出了接手《三人行》的要求，更掷地有声地立下了超越长林的宏……</w:t>
            </w:r>
          </w:p>
        </w:tc>
      </w:tr>
      <w:tr>
        <w:tc>
          <w:tcPr>
            <w:tcW w:type="dxa" w:w="5184"/>
          </w:tcPr>
          <w:p>
            <w:pPr>
              <w:spacing w:before="30" w:after="30" w:line="317" w:lineRule="auto"/>
            </w:pPr>
            <w:r>
              <w:rPr>
                <w:b/>
                <w:sz w:val="19"/>
              </w:rPr>
              <w:t>14-6　外/内　长林八中校门外·黑色路虎车内与学校广播室 — 夜/日</w:t>
              <w:br/>
              <w:t>（共 28 镜）</w:t>
            </w:r>
          </w:p>
        </w:tc>
        <w:tc>
          <w:tcPr>
            <w:tcW w:type="dxa" w:w="5184"/>
          </w:tcPr>
          <w:p>
            <w:pPr>
              <w:spacing w:before="30" w:after="30" w:line="317" w:lineRule="auto"/>
            </w:pPr>
            <w:r>
              <w:rPr>
                <w:b w:val="0"/>
                <w:sz w:val="19"/>
              </w:rPr>
              <w:t>▸ 【开场镜头（S06-01</w:t>
              <w:br/>
              <w:t>(#084)）】全景 (LS)｜高位/平视主镜头｜横移摇镜建立空间轴线｜画面：夜晚，长林市第八中学校门外的路边，积雪未消。四十一岁的荀未来裹紧棉大衣走出校门，熟练地拉开停在路边的黑色路虎越野车副驾驶车门坐了进去。｜光影声效：3200K实用暖光与暗夜蓝调交织｜夜色环境音与同期声</w:t>
              <w:br/>
              <w:t>▸ 【收尾/高潮镜（S06-28</w:t>
              <w:br/>
              <w:t>(#111)）】中近景 (MCU)｜轴线内侧过肩机位｜正反打 (OTS) 焦点切换｜画面：王一漫若有所思地轻轻点了点头，展颜一笑答应下来；荀未来如释重负地向她挥手道别。｜光影声效：3200K实用暖光与暗夜蓝调交织｜夜色环境音与同期声</w:t>
              <w:br/>
              <w:t>▸ 【导演场面调度与视听基调】夜晚，长林市第八中学校门外的路边，积雪未消。四十一岁的荀未来裹紧棉大衣走出校门，熟练地拉开停在路边的黑色路虎越野车副驾驶车门坐了进去。 驾驶座上，头戴“EPOWER”棒球帽的六十六岁赵了从大衣口袋里掏出几张老照片（赵东来与刘美奕年轻时的合影）递给荀未来，神色平静地开口叮嘱。</w:t>
            </w:r>
          </w:p>
        </w:tc>
      </w:tr>
      <w:tr>
        <w:tc>
          <w:tcPr>
            <w:tcW w:type="dxa" w:w="5184"/>
          </w:tcPr>
          <w:p>
            <w:pPr>
              <w:spacing w:before="30" w:after="30" w:line="317" w:lineRule="auto"/>
            </w:pPr>
            <w:r>
              <w:rPr>
                <w:b/>
                <w:sz w:val="19"/>
              </w:rPr>
              <w:t>14-7　内　飞霞湾王一漫家卧室与罗爱文家豪宅客厅 — 夜</w:t>
              <w:br/>
              <w:t>（共 43 镜）</w:t>
            </w:r>
          </w:p>
        </w:tc>
        <w:tc>
          <w:tcPr>
            <w:tcW w:type="dxa" w:w="5184"/>
          </w:tcPr>
          <w:p>
            <w:pPr>
              <w:spacing w:before="30" w:after="30" w:line="317" w:lineRule="auto"/>
            </w:pPr>
            <w:r>
              <w:rPr>
                <w:b w:val="0"/>
                <w:sz w:val="19"/>
              </w:rPr>
              <w:t>▸ 【开场镜头（S07-01</w:t>
              <w:br/>
              <w:t>(#112)）】大远景 / 全景 (ELS / LS)｜高位/平视主镜头｜横移摇镜建立空间轴线｜画面：夜晚，飞霞湾别墅王一漫的卧室内，王一漫独自坐在梳妆台前，对着镜子轻轻抚摸自己额头上的那颗小痘痘，眼神里带着一丝少女的忧虑。这时，母亲杨敏端着一盘切好的苹果推门走进卧室，来到梳妆台旁。｜光影声效：3200K实用暖光与暗夜蓝调交织｜夜色环境音与同期声</w:t>
              <w:br/>
              <w:t>▸ 【收尾/高潮镜（S07-43</w:t>
              <w:br/>
              <w:t>(#154)）】中近景 (MCU)｜轴线内侧过肩机位｜正反打 (OTS) 焦点切换｜画面：荀未来急得站起身劝阻；罗厂长直接起身甩下一句最后通牒，迈步走回电梯，留下荀未来一个人瘫坐在沙发上愁眉苦脸地长吁短叹。｜光影声效：3200K实用暖光与暗夜蓝调交织｜夜色环境音与同期声</w:t>
              <w:br/>
              <w:t>▸ 【导演场面调度与视听基调】夜晚，飞霞湾别墅王一漫的卧室内，王一漫独自坐在梳妆台前，对着镜子轻轻抚摸自己额头上的那颗小痘痘，眼神里带着一丝少女的忧虑。这时，母亲杨敏端着一盘切好的苹果推门走进卧室，来到梳妆台旁。 王一漫立刻放下摸额头的手，乖巧地挺直后背向母亲汇报。</w:t>
            </w:r>
          </w:p>
        </w:tc>
      </w:tr>
      <w:tr>
        <w:tc>
          <w:tcPr>
            <w:tcW w:type="dxa" w:w="5184"/>
          </w:tcPr>
          <w:p>
            <w:pPr>
              <w:spacing w:before="30" w:after="30" w:line="317" w:lineRule="auto"/>
            </w:pPr>
            <w:r>
              <w:rPr>
                <w:b/>
                <w:sz w:val="19"/>
              </w:rPr>
              <w:t>14-8　内/外　高一十班教室·天门饭店大堂·门外轿车与VIP包厢 — 日/夜</w:t>
              <w:br/>
              <w:t>（共 44 镜）</w:t>
            </w:r>
          </w:p>
        </w:tc>
        <w:tc>
          <w:tcPr>
            <w:tcW w:type="dxa" w:w="5184"/>
          </w:tcPr>
          <w:p>
            <w:pPr>
              <w:spacing w:before="30" w:after="30" w:line="317" w:lineRule="auto"/>
            </w:pPr>
            <w:r>
              <w:rPr>
                <w:b w:val="0"/>
                <w:sz w:val="19"/>
              </w:rPr>
              <w:t>▸ 【开场镜头（S08-01</w:t>
              <w:br/>
              <w:t>(#155)）】全景 (LS)｜高位/平视主镜头｜横移摇镜建立空间轴线｜画面：次日白天，高一十班教室讲台前，十六岁的赵左右靠在黑板边摆弄着一把教学用大木制三角板，满脸不解地向身旁的荀未来发问。｜光影声效：3200K实用暖光与暗夜蓝调交织｜夜色环境音与同期声</w:t>
              <w:br/>
              <w:t>▸ 【收尾/高潮镜（S08-44</w:t>
              <w:br/>
              <w:t>(#198)）】中近景 (MCU)｜轴线内侧过肩机位｜正反打 (OTS) 焦点切换｜画面：罗厂长豪爽地挥手招呼他入座吃菜；赵左右高高兴兴地脱下羽绒服坐回座位，夹起一只大鸡腿大口啃了起来。罗厂长指着赵左右，向身旁的下属赞不绝口（顺便踩了一脚昨晚溜须拍马的荀未来）！｜光影声效：3200K实用暖光与暗夜蓝调交织｜夜色环境音与同期声</w:t>
              <w:br/>
              <w:t>▸ 【导演场面调度与视听基调】次日白天，高一十班教室讲台前，十六岁的赵左右靠在黑板边摆弄着一把教学用大木制三角板，满脸不解地向身旁的荀未来发问。 荀未来急切地凑近半步，苦口婆心地向十六岁的自己传授职场应酬潜规则。</w:t>
            </w:r>
          </w:p>
        </w:tc>
      </w:tr>
      <w:tr>
        <w:tc>
          <w:tcPr>
            <w:tcW w:type="dxa" w:w="5184"/>
          </w:tcPr>
          <w:p>
            <w:pPr>
              <w:spacing w:before="30" w:after="30" w:line="317" w:lineRule="auto"/>
            </w:pPr>
            <w:r>
              <w:rPr>
                <w:b/>
                <w:sz w:val="19"/>
              </w:rPr>
              <w:t>14-9　内　天门饭店包厢门外走廊与街边烧烤店 — 夜</w:t>
              <w:br/>
              <w:t>（共 15 镜）</w:t>
            </w:r>
          </w:p>
        </w:tc>
        <w:tc>
          <w:tcPr>
            <w:tcW w:type="dxa" w:w="5184"/>
          </w:tcPr>
          <w:p>
            <w:pPr>
              <w:spacing w:before="30" w:after="30" w:line="317" w:lineRule="auto"/>
            </w:pPr>
            <w:r>
              <w:rPr>
                <w:b w:val="0"/>
                <w:sz w:val="19"/>
              </w:rPr>
              <w:t>▸ 【开场镜头（S09-01</w:t>
              <w:br/>
              <w:t>(#199)）】全景 (LS)｜高位/平视主镜头｜横移摇镜建立空间轴线｜画面：半个小时后，天门饭店二楼VIP包厢门打开，罗厂长亲热地搂着穿好羽绒服的赵左右走出包厢门外。｜光影声效：3200K实用暖光与暗夜蓝调交织｜夜色环境音与同期声</w:t>
              <w:br/>
              <w:t>▸ 【收尾/高潮镜（S09-15</w:t>
              <w:br/>
              <w:t>(#213)）】中近景 (MCU)｜轴线内侧过肩机位｜正反打 (OTS) 焦点切换｜画面：十六岁的赵左右呆呆地看着大口狂炫烤菠萝却面不改色的荀未来，原本已经百分之百锁定的铁证瞬间出现了一丝动摇，他若有所思地摇了摇头，微笑着掩饰过去，低头继续吃起了烤串。｜光影声效：3200K实用暖光与暗夜蓝调交织｜夜色环境音与同期声</w:t>
              <w:br/>
              <w:t>▸ 【导演场面调度与视听基调】半个小时后，天门饭店二楼VIP包厢门打开，罗厂长亲热地搂着穿好羽绒服的赵左右走出包厢门外。 赵左右拍了拍肚子，礼貌地鞠躬向罗厂长和两位叔叔挥手告别，转身欢快地跑下楼梯。</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人物弧光 / 造型状态 / 情绪维度</w:t>
            </w:r>
          </w:p>
        </w:tc>
        <w:tc>
          <w:tcPr>
            <w:tcW w:type="dxa" w:w="7344"/>
            <w:shd w:fill="1F3864"/>
          </w:tcPr>
          <w:p>
            <w:pPr>
              <w:jc w:val="center"/>
            </w:pPr>
            <w:r>
              <w:rPr>
                <w:b/>
                <w:color w:val="FFFFFF"/>
                <w:sz w:val="19"/>
              </w:rPr>
              <w:t>本集心理演进、全身服化道实证与受众共鸣落点</w:t>
            </w:r>
          </w:p>
        </w:tc>
      </w:tr>
      <w:tr>
        <w:tc>
          <w:tcPr>
            <w:tcW w:type="dxa" w:w="5184"/>
          </w:tcPr>
          <w:p>
            <w:pPr>
              <w:spacing w:before="30" w:after="30" w:line="317" w:lineRule="auto"/>
            </w:pPr>
            <w:r>
              <w:rPr>
                <w:b/>
                <w:sz w:val="19"/>
              </w:rPr>
              <w:t>16—20岁少年赵左右</w:t>
              <w:br/>
              <w:t>（2008本源自我弧光）</w:t>
            </w:r>
          </w:p>
        </w:tc>
        <w:tc>
          <w:tcPr>
            <w:tcW w:type="dxa" w:w="5184"/>
          </w:tcPr>
          <w:p>
            <w:pPr>
              <w:spacing w:before="30" w:after="30" w:line="317" w:lineRule="auto"/>
            </w:pPr>
            <w:r>
              <w:rPr>
                <w:b w:val="0"/>
                <w:sz w:val="19"/>
              </w:rPr>
              <w:t>正式从荀未来手中继承《三人行》并敏锐捕捉到2008网络视频播客的时代风口；在天门饭店酒局上面对大老板罗仕强的刁难，三次硬气正名“叔，我姓赵”，展现出不卑不亢的少年风骨。</w:t>
            </w:r>
          </w:p>
        </w:tc>
      </w:tr>
      <w:tr>
        <w:tc>
          <w:tcPr>
            <w:tcW w:type="dxa" w:w="5184"/>
          </w:tcPr>
          <w:p>
            <w:pPr>
              <w:spacing w:before="30" w:after="30" w:line="317" w:lineRule="auto"/>
            </w:pPr>
            <w:r>
              <w:rPr>
                <w:b/>
                <w:sz w:val="19"/>
              </w:rPr>
              <w:t>41岁中年荀未来</w:t>
              <w:br/>
              <w:t>（2033实验者009号弧光）</w:t>
            </w:r>
          </w:p>
        </w:tc>
        <w:tc>
          <w:tcPr>
            <w:tcW w:type="dxa" w:w="5184"/>
          </w:tcPr>
          <w:p>
            <w:pPr>
              <w:spacing w:before="30" w:after="30" w:line="317" w:lineRule="auto"/>
            </w:pPr>
            <w:r>
              <w:rPr>
                <w:b w:val="0"/>
                <w:sz w:val="19"/>
              </w:rPr>
              <w:t>完成了从“争夺控制权”到“甘当人梯托举16岁自己”的转变：在电视台镜头前深藏功名把荣誉全推给小赵，在罗父面前为小赵忍受“馅儿包面”刁难，在烧烤店为护小赵安全不惜强吞过敏的烤菠萝。</w:t>
            </w:r>
          </w:p>
        </w:tc>
      </w:tr>
      <w:tr>
        <w:tc>
          <w:tcPr>
            <w:tcW w:type="dxa" w:w="5184"/>
          </w:tcPr>
          <w:p>
            <w:pPr>
              <w:spacing w:before="30" w:after="30" w:line="317" w:lineRule="auto"/>
            </w:pPr>
            <w:r>
              <w:rPr>
                <w:b/>
                <w:sz w:val="19"/>
              </w:rPr>
              <w:t>66岁老年赵了</w:t>
              <w:br/>
              <w:t>（2058跨时空守望者弧光）</w:t>
            </w:r>
          </w:p>
        </w:tc>
        <w:tc>
          <w:tcPr>
            <w:tcW w:type="dxa" w:w="5184"/>
          </w:tcPr>
          <w:p>
            <w:pPr>
              <w:spacing w:before="30" w:after="30" w:line="317" w:lineRule="auto"/>
            </w:pPr>
            <w:r>
              <w:rPr>
                <w:b w:val="0"/>
                <w:sz w:val="19"/>
              </w:rPr>
              <w:t>冒着2058点对点监测报警的风险送出SONY DV摄像机，并掏出父母年轻时的照片叮嘱多给爸妈拍录像，把亲情守护放在首位。</w:t>
            </w:r>
          </w:p>
        </w:tc>
      </w:tr>
      <w:tr>
        <w:tc>
          <w:tcPr>
            <w:tcW w:type="dxa" w:w="5184"/>
          </w:tcPr>
          <w:p>
            <w:pPr>
              <w:spacing w:before="30" w:after="30" w:line="317" w:lineRule="auto"/>
            </w:pPr>
            <w:r>
              <w:rPr>
                <w:b/>
                <w:sz w:val="19"/>
              </w:rPr>
              <w:t>核心群像与原生家庭副线</w:t>
              <w:br/>
              <w:t>（徐图图/王一漫/陈明/罗爱文/父母/小雪）</w:t>
            </w:r>
          </w:p>
        </w:tc>
        <w:tc>
          <w:tcPr>
            <w:tcW w:type="dxa" w:w="5184"/>
          </w:tcPr>
          <w:p>
            <w:pPr>
              <w:spacing w:before="30" w:after="30" w:line="317" w:lineRule="auto"/>
            </w:pPr>
            <w:r>
              <w:rPr>
                <w:b w:val="0"/>
                <w:sz w:val="19"/>
              </w:rPr>
              <w:t>徐图图在病房连吃五罐黄桃罐头，直接启发了《三人行》向黍豆网视频播客的跨时代转型；罗仕强老狐狸般的酒桌试探与赵东来的父母让利名言形成鲜明对照。</w:t>
            </w:r>
          </w:p>
        </w:tc>
      </w:tr>
      <w:tr>
        <w:tc>
          <w:tcPr>
            <w:tcW w:type="dxa" w:w="5184"/>
          </w:tcPr>
          <w:p>
            <w:pPr>
              <w:spacing w:before="30" w:after="30" w:line="317" w:lineRule="auto"/>
            </w:pPr>
            <w:r>
              <w:rPr>
                <w:b/>
                <w:sz w:val="19"/>
              </w:rPr>
              <w:t>本集精准引爆的三大受众情绪出口</w:t>
              <w:br/>
              <w:t>（Emotional Outlets）</w:t>
            </w:r>
          </w:p>
        </w:tc>
        <w:tc>
          <w:tcPr>
            <w:tcW w:type="dxa" w:w="5184"/>
          </w:tcPr>
          <w:p>
            <w:pPr>
              <w:spacing w:before="30" w:after="30" w:line="317" w:lineRule="auto"/>
            </w:pPr>
            <w:r>
              <w:rPr>
                <w:b w:val="0"/>
                <w:sz w:val="19"/>
              </w:rPr>
              <w:t>① 【父爱金句与同体互文】：“世上无人无条件让利，除了父母——还有41岁的你自己”；② 【少年傲骨爽点】：天门饭店酒局三次硬顶厂长“叔，我姓赵”；③ 【自残式反侦察尾钩】：荀未来强炫过敏烤菠萝串的揪心悬念。</w:t>
            </w:r>
          </w:p>
        </w:tc>
      </w:tr>
      <w:tr>
        <w:tc>
          <w:tcPr>
            <w:tcW w:type="dxa" w:w="5184"/>
          </w:tcPr>
          <w:p>
            <w:pPr>
              <w:spacing w:before="30" w:after="30" w:line="317" w:lineRule="auto"/>
            </w:pPr>
            <w:r>
              <w:rPr>
                <w:b/>
                <w:sz w:val="19"/>
              </w:rPr>
              <w:t>S01 @ 00:22.0 (第14-1场)</w:t>
              <w:br/>
              <w:t>（场次：林翠）</w:t>
            </w:r>
          </w:p>
        </w:tc>
        <w:tc>
          <w:tcPr>
            <w:tcW w:type="dxa" w:w="5184"/>
          </w:tcPr>
          <w:p>
            <w:pPr>
              <w:spacing w:before="30" w:after="30" w:line="317" w:lineRule="auto"/>
            </w:pPr>
            <w:r>
              <w:rPr>
                <w:b w:val="0"/>
                <w:sz w:val="19"/>
              </w:rPr>
              <w:t>【当集全身穿搭、骨相神态与表演实证】黑色高领毛衣外搭酒红格纹西装、微卷短发</w:t>
            </w:r>
          </w:p>
        </w:tc>
      </w:tr>
      <w:tr>
        <w:tc>
          <w:tcPr>
            <w:tcW w:type="dxa" w:w="5184"/>
          </w:tcPr>
          <w:p>
            <w:pPr>
              <w:spacing w:before="30" w:after="30" w:line="317" w:lineRule="auto"/>
            </w:pPr>
            <w:r>
              <w:rPr>
                <w:b/>
                <w:sz w:val="19"/>
              </w:rPr>
              <w:t>S01 @ 01:20.0 (第14-1场)</w:t>
              <w:br/>
              <w:t>（场次：孙羽凡）</w:t>
            </w:r>
          </w:p>
        </w:tc>
        <w:tc>
          <w:tcPr>
            <w:tcW w:type="dxa" w:w="5184"/>
          </w:tcPr>
          <w:p>
            <w:pPr>
              <w:spacing w:before="30" w:after="30" w:line="317" w:lineRule="auto"/>
            </w:pPr>
            <w:r>
              <w:rPr>
                <w:b w:val="0"/>
                <w:sz w:val="19"/>
              </w:rPr>
              <w:t>【当集全身穿搭、骨相神态与表演实证】蓬松爆炸头、居家深色卫衣</w:t>
            </w:r>
          </w:p>
        </w:tc>
      </w:tr>
      <w:tr>
        <w:tc>
          <w:tcPr>
            <w:tcW w:type="dxa" w:w="5184"/>
          </w:tcPr>
          <w:p>
            <w:pPr>
              <w:spacing w:before="30" w:after="30" w:line="317" w:lineRule="auto"/>
            </w:pPr>
            <w:r>
              <w:rPr>
                <w:b/>
                <w:sz w:val="19"/>
              </w:rPr>
              <w:t>S01 @ 02:15.0 (第14-1场)</w:t>
              <w:br/>
              <w:t>（场次：马天宇）</w:t>
            </w:r>
          </w:p>
        </w:tc>
        <w:tc>
          <w:tcPr>
            <w:tcW w:type="dxa" w:w="5184"/>
          </w:tcPr>
          <w:p>
            <w:pPr>
              <w:spacing w:before="30" w:after="30" w:line="317" w:lineRule="auto"/>
            </w:pPr>
            <w:r>
              <w:rPr>
                <w:b w:val="0"/>
                <w:sz w:val="19"/>
              </w:rPr>
              <w:t>【当集全身穿搭、骨相神态与表演实证】蓝白校服内搭白领毛衣、持卷起的《三人行》</w:t>
            </w:r>
          </w:p>
        </w:tc>
      </w:tr>
      <w:tr>
        <w:tc>
          <w:tcPr>
            <w:tcW w:type="dxa" w:w="5184"/>
          </w:tcPr>
          <w:p>
            <w:pPr>
              <w:spacing w:before="30" w:after="30" w:line="317" w:lineRule="auto"/>
            </w:pPr>
            <w:r>
              <w:rPr>
                <w:b/>
                <w:sz w:val="19"/>
              </w:rPr>
              <w:t>S02 @ 05:12.0 (第14-3场)</w:t>
              <w:br/>
              <w:t>（场次：梁国荣）</w:t>
            </w:r>
          </w:p>
        </w:tc>
        <w:tc>
          <w:tcPr>
            <w:tcW w:type="dxa" w:w="5184"/>
          </w:tcPr>
          <w:p>
            <w:pPr>
              <w:spacing w:before="30" w:after="30" w:line="317" w:lineRule="auto"/>
            </w:pPr>
            <w:r>
              <w:rPr>
                <w:b w:val="0"/>
                <w:sz w:val="19"/>
              </w:rPr>
              <w:t>【当集全身穿搭、骨相神态与表演实证】灰色连帽卫衣、左额角月牙疤、银白短发</w:t>
            </w:r>
          </w:p>
        </w:tc>
      </w:tr>
      <w:tr>
        <w:tc>
          <w:tcPr>
            <w:tcW w:type="dxa" w:w="5184"/>
          </w:tcPr>
          <w:p>
            <w:pPr>
              <w:spacing w:before="30" w:after="30" w:line="317" w:lineRule="auto"/>
            </w:pPr>
            <w:r>
              <w:rPr>
                <w:b/>
                <w:sz w:val="19"/>
              </w:rPr>
              <w:t>S02 @ 05:55.0 (第14-3场)</w:t>
              <w:br/>
              <w:t>（场次：谢兴阳）</w:t>
            </w:r>
          </w:p>
        </w:tc>
        <w:tc>
          <w:tcPr>
            <w:tcW w:type="dxa" w:w="5184"/>
          </w:tcPr>
          <w:p>
            <w:pPr>
              <w:spacing w:before="30" w:after="30" w:line="317" w:lineRule="auto"/>
            </w:pPr>
            <w:r>
              <w:rPr>
                <w:b w:val="0"/>
                <w:sz w:val="19"/>
              </w:rPr>
              <w:t>【当集全身穿搭、骨相神态与表演实证】蓝白校服、浅灰格纹围巾、抱DV盒</w:t>
            </w:r>
          </w:p>
        </w:tc>
      </w:tr>
      <w:tr>
        <w:tc>
          <w:tcPr>
            <w:tcW w:type="dxa" w:w="5184"/>
          </w:tcPr>
          <w:p>
            <w:pPr>
              <w:spacing w:before="30" w:after="30" w:line="317" w:lineRule="auto"/>
            </w:pPr>
            <w:r>
              <w:rPr>
                <w:b/>
                <w:sz w:val="19"/>
              </w:rPr>
              <w:t>S03 @ 09:45.0 (第14-4场)</w:t>
              <w:br/>
              <w:t>（场次：马天宇）</w:t>
            </w:r>
          </w:p>
        </w:tc>
        <w:tc>
          <w:tcPr>
            <w:tcW w:type="dxa" w:w="5184"/>
          </w:tcPr>
          <w:p>
            <w:pPr>
              <w:spacing w:before="30" w:after="30" w:line="317" w:lineRule="auto"/>
            </w:pPr>
            <w:r>
              <w:rPr>
                <w:b w:val="0"/>
                <w:sz w:val="19"/>
              </w:rPr>
              <w:t>【当集全身穿搭、骨相神态与表演实证】棕褐色长款棉大衣、握长林电视台话筒</w:t>
            </w:r>
          </w:p>
        </w:tc>
      </w:tr>
      <w:tr>
        <w:tc>
          <w:tcPr>
            <w:tcW w:type="dxa" w:w="5184"/>
          </w:tcPr>
          <w:p>
            <w:pPr>
              <w:spacing w:before="30" w:after="30" w:line="317" w:lineRule="auto"/>
            </w:pPr>
            <w:r>
              <w:rPr>
                <w:b/>
                <w:sz w:val="19"/>
              </w:rPr>
              <w:t>S03 @ 11:02.0 (第14-4场)</w:t>
              <w:br/>
              <w:t>（场次：朱铁＆苑冉）</w:t>
            </w:r>
          </w:p>
        </w:tc>
        <w:tc>
          <w:tcPr>
            <w:tcW w:type="dxa" w:w="5184"/>
          </w:tcPr>
          <w:p>
            <w:pPr>
              <w:spacing w:before="30" w:after="30" w:line="317" w:lineRule="auto"/>
            </w:pPr>
            <w:r>
              <w:rPr>
                <w:b w:val="0"/>
                <w:sz w:val="19"/>
              </w:rPr>
              <w:t>【当集全身穿搭、骨相神态与表演实证】居家毛衣开衫、沙发并肩鼓掌大笑</w:t>
            </w:r>
          </w:p>
        </w:tc>
      </w:tr>
      <w:tr>
        <w:tc>
          <w:tcPr>
            <w:tcW w:type="dxa" w:w="5184"/>
          </w:tcPr>
          <w:p>
            <w:pPr>
              <w:spacing w:before="30" w:after="30" w:line="317" w:lineRule="auto"/>
            </w:pPr>
            <w:r>
              <w:rPr>
                <w:b/>
                <w:sz w:val="19"/>
              </w:rPr>
              <w:t>S03 @ 12:18.0 (第14-4场)</w:t>
              <w:br/>
              <w:t>（场次：徐梦洁）</w:t>
            </w:r>
          </w:p>
        </w:tc>
        <w:tc>
          <w:tcPr>
            <w:tcW w:type="dxa" w:w="5184"/>
          </w:tcPr>
          <w:p>
            <w:pPr>
              <w:spacing w:before="30" w:after="30" w:line="317" w:lineRule="auto"/>
            </w:pPr>
            <w:r>
              <w:rPr>
                <w:b w:val="0"/>
                <w:sz w:val="19"/>
              </w:rPr>
              <w:t>【当集全身穿搭、骨相神态与表演实证】蓝白条纹病号服、捧第五罐黄桃罐头</w:t>
            </w:r>
          </w:p>
        </w:tc>
      </w:tr>
    </w:tbl>
    <w:p>
      <w:pPr>
        <w:spacing w:before="240" w:after="80" w:line="384" w:lineRule="auto"/>
        <w:jc w:val="left"/>
      </w:pPr>
      <w:r>
        <w:rPr>
          <w:rFonts w:ascii="Arial" w:hAnsi="Arial" w:eastAsia="黑体"/>
          <w:b/>
          <w:color w:val="142850"/>
          <w:sz w:val="26"/>
        </w:rPr>
        <w:t>【EP15《左或右》｜六维剧作结构、悬念节奏与视听解码】</w:t>
      </w:r>
    </w:p>
    <w:p>
      <w:pPr>
        <w:spacing w:before="40" w:after="60" w:line="384" w:lineRule="auto"/>
        <w:ind w:firstLine="400"/>
        <w:jc w:val="left"/>
      </w:pPr>
      <w:r>
        <w:rPr>
          <w:rFonts w:ascii="Times New Roman" w:hAnsi="Times New Roman" w:eastAsia="宋体"/>
          <w:b w:val="0"/>
          <w:color w:val="191919"/>
          <w:sz w:val="20"/>
        </w:rPr>
        <w:t>本集以《左或右》为题（既呼应主角“赵左右”的名字，也指代电车分岔轨道的向左或向右），围绕爱荣机械制造厂学工拍摄中意外拍到的“老工人实名曝光罗厂长包庇总工林善才拿回扣”视频，展开了一场极具深度的人生价值观交锋：</w:t>
      </w:r>
    </w:p>
    <w:p>
      <w:pPr>
        <w:spacing w:before="40" w:after="60" w:line="384" w:lineRule="auto"/>
        <w:ind w:firstLine="400"/>
        <w:jc w:val="left"/>
      </w:pPr>
      <w:r>
        <w:rPr>
          <w:rFonts w:ascii="Times New Roman" w:hAnsi="Times New Roman" w:eastAsia="宋体"/>
          <w:b w:val="0"/>
          <w:color w:val="191919"/>
          <w:sz w:val="20"/>
        </w:rPr>
        <w:t>1. 41岁荀未来的成人功利主义（“电车难题只有一个正确答案：两害取其轻”）：在社会摸爬滚打二十多年的荀未来认为，成人世界做任何事都必须付出代价——把视频发上网，既能让受委屈的老工人成为英雄、倒逼工厂整改，又能接住“泼天的富贵”赢取黍豆网500万奖金，至于罗爱文父亲的名声受损只是“两害取其轻”的必要代价。</w:t>
      </w:r>
    </w:p>
    <w:p>
      <w:pPr>
        <w:spacing w:before="40" w:after="60" w:line="384" w:lineRule="auto"/>
        <w:ind w:firstLine="400"/>
        <w:jc w:val="left"/>
      </w:pPr>
      <w:r>
        <w:rPr>
          <w:rFonts w:ascii="Times New Roman" w:hAnsi="Times New Roman" w:eastAsia="宋体"/>
          <w:b w:val="0"/>
          <w:color w:val="191919"/>
          <w:sz w:val="20"/>
        </w:rPr>
        <w:t>2. 16岁赵左右的少年理想主义（“我们应该努力拦下电车，直到最后一刻”）：16岁的少年没有在“背刺好兄弟的爸爸”与“辜负老工人”这两个烂选项里被动二选一，而是直接冲向车间找罗厂长当面解决！当他亲眼目睹林善才拿新产品核心技术要挟罗仕强的苦衷后，毅然取出DV光盘交给罗仕强，只说了一句掷地有声的“罗爱文是我兄弟”，不仅保住了兄弟父亲的心血，更促使罗仕强主动托关系为那名老工人安排了薪资更高的新工作——用少年的赤诚真正“拦下了电车”！</w:t>
      </w:r>
    </w:p>
    <w:p>
      <w:pPr>
        <w:spacing w:before="40" w:after="60" w:line="384" w:lineRule="auto"/>
        <w:ind w:firstLine="400"/>
        <w:jc w:val="left"/>
      </w:pPr>
      <w:r>
        <w:rPr>
          <w:rFonts w:ascii="Times New Roman" w:hAnsi="Times New Roman" w:eastAsia="宋体"/>
          <w:b w:val="0"/>
          <w:color w:val="191919"/>
          <w:sz w:val="20"/>
        </w:rPr>
        <w:t>二、软科幻世界观法则演进与关键道具/文字符号闭环</w:t>
      </w:r>
    </w:p>
    <w:p>
      <w:pPr>
        <w:spacing w:before="40" w:after="60" w:line="384" w:lineRule="auto"/>
        <w:ind w:firstLine="400"/>
        <w:jc w:val="left"/>
      </w:pPr>
      <w:r>
        <w:rPr>
          <w:rFonts w:ascii="Times New Roman" w:hAnsi="Times New Roman" w:eastAsia="宋体"/>
          <w:b w:val="0"/>
          <w:color w:val="191919"/>
          <w:sz w:val="20"/>
        </w:rPr>
        <w:t>本集第15-1场与第15-7场形成了一组催人泪下的跨时空闭环：</w:t>
      </w:r>
    </w:p>
    <w:p>
      <w:pPr>
        <w:spacing w:before="40" w:after="60" w:line="384" w:lineRule="auto"/>
        <w:jc w:val="left"/>
      </w:pPr>
      <w:r>
        <w:rPr>
          <w:rFonts w:ascii="Times New Roman" w:hAnsi="Times New Roman" w:eastAsia="宋体"/>
          <w:b w:val="0"/>
          <w:color w:val="191919"/>
          <w:sz w:val="20"/>
        </w:rPr>
        <w:t>• 开篇地下室里，为了帮小赵打消怀疑而强炫烤菠萝导致满脖子红疹的荀未来，在16岁罗爱文端水顺背的悉心照料下，想起2033年两人的决裂（EP01电车拒借钱、EP06雪夜骂他拿兄弟当小白鼠），忍不住问“二十年之后咱们还是好兄弟吧？”，少年罗爱文拍胸脯答：“哪能二十多年啊，咱是一辈子的好兄弟，哥！”</w:t>
      </w:r>
    </w:p>
    <w:p>
      <w:pPr>
        <w:spacing w:before="40" w:after="60" w:line="384" w:lineRule="auto"/>
        <w:jc w:val="left"/>
      </w:pPr>
      <w:r>
        <w:rPr>
          <w:rFonts w:ascii="Times New Roman" w:hAnsi="Times New Roman" w:eastAsia="宋体"/>
          <w:b w:val="0"/>
          <w:color w:val="191919"/>
          <w:sz w:val="20"/>
        </w:rPr>
        <w:t>• 而在夜间车间里，曾被创业兄弟林善才背叛的罗仕强向16岁赵左右发出了灵魂拷问：“如果有一天，爱文要是变了，他在你最需要帮助的时候坑了你，你咋办？”16岁的赵左右给出了最澄澈的回答：“我肯定会很生气吧……但是我绝对不会坑回去的，我一定不会做伤害他的事，否则我和他有什么区别啊？”——站在窗外飘雪中的41岁荀未来听到16岁自己的这句话，终于热泪盈眶地与过去的怨念彻底和解（“你知道我一生当中最幸运的事是什么吗？就是在高中的时候认识了你和陈明”）。</w:t>
      </w:r>
    </w:p>
    <w:p>
      <w:pPr>
        <w:spacing w:before="40" w:after="60" w:line="384" w:lineRule="auto"/>
        <w:ind w:firstLine="400"/>
        <w:jc w:val="left"/>
      </w:pPr>
      <w:r>
        <w:rPr>
          <w:rFonts w:ascii="Times New Roman" w:hAnsi="Times New Roman" w:eastAsia="宋体"/>
          <w:b w:val="0"/>
          <w:color w:val="191919"/>
          <w:sz w:val="20"/>
        </w:rPr>
        <w:t>三、三线时间账本（A客观顺时序 / B成片呈现序 / C角色认知信息差）与五幕悬念节奏</w:t>
      </w:r>
    </w:p>
    <w:p>
      <w:pPr>
        <w:spacing w:before="40" w:after="60" w:line="384" w:lineRule="auto"/>
        <w:jc w:val="left"/>
      </w:pPr>
      <w:r>
        <w:rPr>
          <w:rFonts w:ascii="Times New Roman" w:hAnsi="Times New Roman" w:eastAsia="宋体"/>
          <w:b w:val="0"/>
          <w:color w:val="191919"/>
          <w:sz w:val="20"/>
        </w:rPr>
        <w:t>• 多角色跨时空认知差与戏剧反讽设计（C账）：【罗氏父子的双面苦衷与岁月潭的告别决断】① 2033兄弟决裂真相解开：荀未来在2033年以为罗爱文看不起他，直到第15-1场在罗家地下室浑身红疹呼吸困难、16岁罗爱文倒温水拍背顺气说出“咱是一辈子的好兄弟”，才解开25年心结；② 爱荣厂摆拍秀背后的隐情：赵左右与罗爱文起初以为罗仕强只是虚伪好面子、包庇拿回扣的总工林善才，直到第15-7场夜晚在组装车间窗外偷听到林善才拿核心技术要挟罗仕强（全厂无人懂技术），才明白罗父忍气吞声的苦衷！</w:t>
      </w:r>
    </w:p>
    <w:p>
      <w:pPr>
        <w:spacing w:before="40" w:after="60" w:line="384" w:lineRule="auto"/>
        <w:jc w:val="left"/>
      </w:pPr>
      <w:r>
        <w:rPr>
          <w:rFonts w:ascii="Times New Roman" w:hAnsi="Times New Roman" w:eastAsia="宋体"/>
          <w:b w:val="0"/>
          <w:color w:val="191919"/>
          <w:sz w:val="20"/>
        </w:rPr>
        <w:t>• 起承转合五幕戏剧节拍与冷开场/强尾钩排布（B账）：• 冷开场（15-1至15-2）：501卧室小赵看着老黄历因荀未来吃下烤菠萝而打消怀疑；罗家地下室里荀未来严重菠萝过敏浑身起红疹，16岁罗爱文倒水拍背照料，解开2033兄弟心结； • 第一幕（15-3至15-4）：文科十班乘大巴赴爱荣机械制造厂学工（住一晚）；王一漫在车间锯铁受挫后，想起病房里徐图图传授的母亲舒洁推拿发力秘诀掌握技巧，并在钻床旁获赵左右鼓励“可能会发一次前所未有的疯吧”；厂长室里罗仕强讲“爱荣”厂名源于90年代开跃进卡车时女乘客阿荣（夏文荣）替他开车结为夫妻的往事，小赵追问“那为啥儿子叫爱文”令罗仕强语塞； • 第二幕（15-4后半至15-5）：车间上演胖工人假装卡机器的“厂长救人”虚假摆拍秀被小赵叫停；厂区废旧库房外，一名喝燕京啤酒的醉酒老工人对着罗爱文的DV镜头实名曝光“罗仕强包庇纵容总工程师林善才拿回扣”； • 第三幕（15-6至15-7）：罗仕强在办公室套儿子的话想开除爆料老工人；夜晚组装车间窗外，小赵、荀未来与罗爱文趴窗目睹总工程师林善才嚣张拿技术要挟罗仕强，小赵挺身走进车间主动将存有爆料视频的DV光盘交还罗仕强（“罗爱文是我兄弟”）； • 第四幕（15-8前半）：深夜厂房外积雪石阶上，读懂父亲苦衷的罗爱文向赵左右宣布不出国混文凭了，要先学真正的机械工程技术帮父亲撑起厂子（“加油，罗总工！”“好嘞，赵导！”）； • 第五幕尾钩（15-8后半）：心结尽解的41岁荀未来认为16岁小赵已能独当一面，独自走到冰封岁月潭湖心，掏出打火机与卡奇滋巧克力饼干棒放进嘴里准备离开2008年！</w:t>
      </w:r>
    </w:p>
    <w:p>
      <w:pPr>
        <w:spacing w:before="40" w:after="60" w:line="384" w:lineRule="auto"/>
        <w:ind w:firstLine="400"/>
        <w:jc w:val="left"/>
      </w:pPr>
      <w:r>
        <w:rPr>
          <w:rFonts w:ascii="Times New Roman" w:hAnsi="Times New Roman" w:eastAsia="宋体"/>
          <w:b w:val="0"/>
          <w:color w:val="191919"/>
          <w:sz w:val="20"/>
        </w:rPr>
        <w:t>四、全集分场戏剧结构、冲突焦点与台词交锋全解（共 8 场）</w:t>
      </w:r>
    </w:p>
    <w:p>
      <w:pPr>
        <w:spacing w:before="40" w:after="60" w:line="384" w:lineRule="auto"/>
        <w:ind w:firstLine="400"/>
        <w:jc w:val="left"/>
      </w:pPr>
      <w:r>
        <w:rPr>
          <w:rFonts w:ascii="Times New Roman" w:hAnsi="Times New Roman" w:eastAsia="宋体"/>
          <w:b w:val="0"/>
          <w:color w:val="191919"/>
          <w:sz w:val="20"/>
        </w:rPr>
        <w:t>本集（EP15《左或右》）全片共设 8 个标准戏剧场次。全集在空间调度上横跨长林市校园、家庭、市井街巷与跨时空节点，主副线交织紧密，每一场次的出场角色、导演戏剧任务、完整情节动作推进与核心台词交锋全解如下表所示：</w:t>
      </w:r>
    </w:p>
    <w:p>
      <w:pPr>
        <w:spacing w:before="40" w:after="60" w:line="384" w:lineRule="auto"/>
        <w:ind w:firstLine="400"/>
        <w:jc w:val="left"/>
      </w:pPr>
      <w:r>
        <w:rPr>
          <w:rFonts w:ascii="Times New Roman" w:hAnsi="Times New Roman" w:eastAsia="宋体"/>
          <w:b w:val="0"/>
          <w:color w:val="191919"/>
          <w:sz w:val="20"/>
        </w:rPr>
        <w:t>五、核心名场面视听语言（机位调度·光影色温·声画对位）深度解码</w:t>
      </w:r>
    </w:p>
    <w:p>
      <w:pPr>
        <w:spacing w:before="40" w:after="60" w:line="384" w:lineRule="auto"/>
        <w:ind w:firstLine="400"/>
        <w:jc w:val="left"/>
      </w:pPr>
      <w:r>
        <w:rPr>
          <w:rFonts w:ascii="Times New Roman" w:hAnsi="Times New Roman" w:eastAsia="宋体"/>
          <w:b w:val="0"/>
          <w:color w:val="191919"/>
          <w:sz w:val="20"/>
        </w:rPr>
        <w:t>1. 王一漫打破《变形计》偏见：荀未来想把校花王一漫拍成“十指不沾阳春水、被师傅骂哭”的娇气大小姐，王一漫却将徐图图传授的母亲舒敏推拿省力秘诀（“靠身体的重力”）活学活用到钳工锯铁上，亲手打造出一把小铁锤，完成了两位女孩之间跨越阶层的温暖互助。</w:t>
      </w:r>
    </w:p>
    <w:p>
      <w:pPr>
        <w:spacing w:before="40" w:after="60" w:line="384" w:lineRule="auto"/>
        <w:ind w:firstLine="400"/>
        <w:jc w:val="left"/>
      </w:pPr>
      <w:r>
        <w:rPr>
          <w:rFonts w:ascii="Times New Roman" w:hAnsi="Times New Roman" w:eastAsia="宋体"/>
          <w:b w:val="0"/>
          <w:color w:val="191919"/>
          <w:sz w:val="20"/>
        </w:rPr>
        <w:t>2. 罗仕强的“爱荣/爱文”之谜与“安之若命”：从90年代雪原跃进卡车上英姿飒爽替他开车的“阿荣（夏文荣）”，到后来夏文荣在他最困难时跟大二十岁的富翁跑了，罗仕强半生把苦楚藏在夸张的排场背后，最终将“安之若命”四字送给赵左右。</w:t>
      </w:r>
    </w:p>
    <w:p>
      <w:pPr>
        <w:spacing w:before="40" w:after="60" w:line="384" w:lineRule="auto"/>
        <w:ind w:firstLine="400"/>
        <w:jc w:val="left"/>
      </w:pPr>
      <w:r>
        <w:rPr>
          <w:rFonts w:ascii="Times New Roman" w:hAnsi="Times New Roman" w:eastAsia="宋体"/>
          <w:b w:val="0"/>
          <w:color w:val="191919"/>
          <w:sz w:val="20"/>
        </w:rPr>
        <w:t>3. 罗爱文的真正成长（从“厂二代混文凭”到“罗总工”）：得知父亲被林善才用技术卡脖子的真相后，一向贪玩厌学的罗爱文在雪夜石阶上做出了震撼人心的决定——放弃出国混管理文凭，先考大专进车间学真正的机械工程技术，将来做父亲身边最懂技术的“罗总工”！</w:t>
      </w:r>
    </w:p>
    <w:p>
      <w:pPr>
        <w:spacing w:before="40" w:after="60" w:line="384" w:lineRule="auto"/>
        <w:ind w:firstLine="400"/>
        <w:jc w:val="left"/>
      </w:pPr>
      <w:r>
        <w:rPr>
          <w:rFonts w:ascii="Times New Roman" w:hAnsi="Times New Roman" w:eastAsia="宋体"/>
          <w:b w:val="0"/>
          <w:color w:val="191919"/>
          <w:sz w:val="20"/>
        </w:rPr>
        <w:t>六、本集核心人物弧光推进、全身造型状态与受众情绪出口总结</w:t>
      </w:r>
    </w:p>
    <w:p>
      <w:pPr>
        <w:spacing w:before="40" w:after="60" w:line="384" w:lineRule="auto"/>
        <w:ind w:firstLine="400"/>
        <w:jc w:val="left"/>
      </w:pPr>
      <w:r>
        <w:rPr>
          <w:rFonts w:ascii="Times New Roman" w:hAnsi="Times New Roman" w:eastAsia="宋体"/>
          <w:b w:val="0"/>
          <w:color w:val="191919"/>
          <w:sz w:val="20"/>
        </w:rPr>
        <w:t>在《三人行》全24集的宏观叙事版图中，EP15《左或右》不仅高密度完成了上述 8 个场次的剧情推进，更在“一体三面”主角模型与青春群像弧光上实现了关键跃迁，其人物心理演进、当集全身造型状态与受众情绪出口总结如下：</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核心道具 / 文字意象载体</w:t>
            </w:r>
          </w:p>
        </w:tc>
        <w:tc>
          <w:tcPr>
            <w:tcW w:type="dxa" w:w="7344"/>
            <w:shd w:fill="1F3864"/>
          </w:tcPr>
          <w:p>
            <w:pPr>
              <w:jc w:val="center"/>
            </w:pPr>
            <w:r>
              <w:rPr>
                <w:b/>
                <w:color w:val="FFFFFF"/>
                <w:sz w:val="19"/>
              </w:rPr>
              <w:t>本集物理实证、微距文字原文与跨集因果闭环解析</w:t>
            </w:r>
          </w:p>
        </w:tc>
      </w:tr>
      <w:tr>
        <w:tc>
          <w:tcPr>
            <w:tcW w:type="dxa" w:w="5184"/>
          </w:tcPr>
          <w:p>
            <w:pPr>
              <w:spacing w:before="30" w:after="30" w:line="317" w:lineRule="auto"/>
            </w:pPr>
            <w:r>
              <w:rPr>
                <w:b/>
                <w:sz w:val="19"/>
              </w:rPr>
              <w:t>15-1　内　501室赵左右卧室·罗爱文家地下室与501室客厅 — 夜/日</w:t>
            </w:r>
          </w:p>
        </w:tc>
        <w:tc>
          <w:tcPr>
            <w:tcW w:type="dxa" w:w="5184"/>
          </w:tcPr>
          <w:p>
            <w:pPr>
              <w:spacing w:before="30" w:after="30" w:line="317" w:lineRule="auto"/>
            </w:pPr>
            <w:r>
              <w:rPr>
                <w:b w:val="0"/>
                <w:sz w:val="19"/>
              </w:rPr>
              <w:t>【出场人物】赵左右、荀未来、罗爱文、刘美奕、赵东来</w:t>
              <w:br/>
              <w:t>【戏剧推进】夜晚，五零一室赵左右的卧室内，十六岁的赵左右坐在书桌前，低头端详着手里那沓二零零八年手撕老黄历（最上面一张印着“2008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星期三”）。回想起刚才在烧烤店里荀未来面不改色大口吃下烤菠萝牛肉串的一幕，少年原本笃定的眼神渐渐转为困惑与释怀。 难道真是我多想了？没准这世上，真有无缘无故为别人着想的大好人呢？也许只是他走错过的路，不想让我再走。 同一时刻，罗爱文家的地下室房间内，刚刚在烧烤店硬炫了一整盘烤菠萝的四十……</w:t>
            </w:r>
          </w:p>
        </w:tc>
      </w:tr>
      <w:tr>
        <w:tc>
          <w:tcPr>
            <w:tcW w:type="dxa" w:w="5184"/>
          </w:tcPr>
          <w:p>
            <w:pPr>
              <w:spacing w:before="30" w:after="30" w:line="317" w:lineRule="auto"/>
            </w:pPr>
            <w:r>
              <w:rPr>
                <w:b/>
                <w:sz w:val="19"/>
              </w:rPr>
              <w:t>15-2　外/内　片头曲《三人行》（OP） — 日/夜</w:t>
            </w:r>
          </w:p>
        </w:tc>
        <w:tc>
          <w:tcPr>
            <w:tcW w:type="dxa" w:w="5184"/>
          </w:tcPr>
          <w:p>
            <w:pPr>
              <w:spacing w:before="30" w:after="30" w:line="317" w:lineRule="auto"/>
            </w:pPr>
            <w:r>
              <w:rPr>
                <w:b w:val="0"/>
                <w:sz w:val="19"/>
              </w:rPr>
              <w:t>【出场人物】环境/意象叙事</w:t>
              <w:br/>
              <w:t>【戏剧推进】片头音乐响起，三代同体的命运轨迹在时光漩涡中交织，定格于《三人行》（THE TRIPLE ECHO OF TIME）片名标识。</w:t>
            </w:r>
          </w:p>
        </w:tc>
      </w:tr>
      <w:tr>
        <w:tc>
          <w:tcPr>
            <w:tcW w:type="dxa" w:w="5184"/>
          </w:tcPr>
          <w:p>
            <w:pPr>
              <w:spacing w:before="30" w:after="30" w:line="317" w:lineRule="auto"/>
            </w:pPr>
            <w:r>
              <w:rPr>
                <w:b/>
                <w:sz w:val="19"/>
              </w:rPr>
              <w:t>15-3　外/内　长林八中校门大巴车旁与爱荣机械制造厂车间 — 日</w:t>
            </w:r>
          </w:p>
        </w:tc>
        <w:tc>
          <w:tcPr>
            <w:tcW w:type="dxa" w:w="5184"/>
          </w:tcPr>
          <w:p>
            <w:pPr>
              <w:spacing w:before="30" w:after="30" w:line="317" w:lineRule="auto"/>
            </w:pPr>
            <w:r>
              <w:rPr>
                <w:b w:val="0"/>
                <w:sz w:val="19"/>
              </w:rPr>
              <w:t>【出场人物】罗爱文、赵左右、荀未来、戴娟、赵左右/荀未来/罗爱文、罗仕强</w:t>
              <w:br/>
              <w:t>【戏剧推进】周六上午八点，长林市第八中学校门外停着几辆印有“皇家商务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 你电充满了没？</w:t>
            </w:r>
          </w:p>
        </w:tc>
      </w:tr>
      <w:tr>
        <w:tc>
          <w:tcPr>
            <w:tcW w:type="dxa" w:w="5184"/>
          </w:tcPr>
          <w:p>
            <w:pPr>
              <w:spacing w:before="30" w:after="30" w:line="317" w:lineRule="auto"/>
            </w:pPr>
            <w:r>
              <w:rPr>
                <w:b/>
                <w:sz w:val="19"/>
              </w:rPr>
              <w:t>15-4　内　工厂宿舍·爱荣机械厂厂长办公室·1990年代雪原卡车（闪回）与生产车间 — 日</w:t>
            </w:r>
          </w:p>
        </w:tc>
        <w:tc>
          <w:tcPr>
            <w:tcW w:type="dxa" w:w="5184"/>
          </w:tcPr>
          <w:p>
            <w:pPr>
              <w:spacing w:before="30" w:after="30" w:line="317" w:lineRule="auto"/>
            </w:pPr>
            <w:r>
              <w:rPr>
                <w:b w:val="0"/>
                <w:sz w:val="19"/>
              </w:rPr>
              <w:t>【出场人物】罗仕强、赵左右、夏文荣、青年罗仕强、厂长助理、被困胖工人</w:t>
              <w:br/>
              <w:t>【戏剧推进】中午的工厂男生宿舍内，四十一岁的荀未来正坐在书桌前操作笔记本电脑上的视频剪辑软件，将王一漫问“请问这个我要怎么锯呢”与师傅训斥的画面恶意拼接在一起，试图剪出大小姐受挫的戏剧冲突。 同一时刻，爱荣机械制造厂挂满锦旗（“捐资助学功德无量 情系教育树人育才”）的厂长办公室内，十六岁的赵左右正举着索尼DV摄像机对准办公桌后的厂长罗仕强。罗仕强手里端着一份印有“爱荣机械 IRON MACHINERY”字样的《月度工作报告》，正襟危坐、字正腔圆地对……</w:t>
            </w:r>
          </w:p>
        </w:tc>
      </w:tr>
      <w:tr>
        <w:tc>
          <w:tcPr>
            <w:tcW w:type="dxa" w:w="5184"/>
          </w:tcPr>
          <w:p>
            <w:pPr>
              <w:spacing w:before="30" w:after="30" w:line="317" w:lineRule="auto"/>
            </w:pPr>
            <w:r>
              <w:rPr>
                <w:b/>
                <w:sz w:val="19"/>
              </w:rPr>
              <w:t>15-5　内/外　车间过道·厂区废旧库房门外与机修工作间 — 日</w:t>
            </w:r>
          </w:p>
        </w:tc>
        <w:tc>
          <w:tcPr>
            <w:tcW w:type="dxa" w:w="5184"/>
          </w:tcPr>
          <w:p>
            <w:pPr>
              <w:spacing w:before="30" w:after="30" w:line="317" w:lineRule="auto"/>
            </w:pPr>
            <w:r>
              <w:rPr>
                <w:b w:val="0"/>
                <w:sz w:val="19"/>
              </w:rPr>
              <w:t>【出场人物】荀未来、赵左右、罗爱文、醉酒老工人</w:t>
              <w:br/>
              <w:t>【戏剧推进】车间过道里，罗爱文正张开双臂像小鸟一样蹦蹦跳跳地喊着“飞呀，飞呀”，看到拍完罗厂长走过来的赵左右和迎上来的荀未来，连忙停下脚步。荀未来双手插兜关切地询问赵左右。 怎么样？罗厂长拍得顺利吗？ 赵左右低头看着DV摄像机，眉头微蹙地说出了心里的违和感。</w:t>
            </w:r>
          </w:p>
        </w:tc>
      </w:tr>
      <w:tr>
        <w:tc>
          <w:tcPr>
            <w:tcW w:type="dxa" w:w="5184"/>
          </w:tcPr>
          <w:p>
            <w:pPr>
              <w:spacing w:before="30" w:after="30" w:line="317" w:lineRule="auto"/>
            </w:pPr>
            <w:r>
              <w:rPr>
                <w:b/>
                <w:sz w:val="19"/>
              </w:rPr>
              <w:t>15-6　内　爱荣机械厂厂长办公室·会议室与男生宿舍 — 日/夜</w:t>
            </w:r>
          </w:p>
        </w:tc>
        <w:tc>
          <w:tcPr>
            <w:tcW w:type="dxa" w:w="5184"/>
          </w:tcPr>
          <w:p>
            <w:pPr>
              <w:spacing w:before="30" w:after="30" w:line="317" w:lineRule="auto"/>
            </w:pPr>
            <w:r>
              <w:rPr>
                <w:b w:val="0"/>
                <w:sz w:val="19"/>
              </w:rPr>
              <w:t>【出场人物】罗仕强、罗爱文、赵左右、荀未来</w:t>
              <w:br/>
              <w:t>【戏剧推进】厂长办公室内，听完儿子复述老工人爆料的罗仕强猛地一拍办公桌，装出一副义愤填膺的模样向罗爱文表态。 老子早就看这个林总工不顺眼！儿子，你放心，等你们学工活动一结束，我就彻查此事！ 单纯的罗爱文抱着DV机站在办公桌前，还是有些疑惑地追问了一句。</w:t>
            </w:r>
          </w:p>
        </w:tc>
      </w:tr>
      <w:tr>
        <w:tc>
          <w:tcPr>
            <w:tcW w:type="dxa" w:w="5184"/>
          </w:tcPr>
          <w:p>
            <w:pPr>
              <w:spacing w:before="30" w:after="30" w:line="317" w:lineRule="auto"/>
            </w:pPr>
            <w:r>
              <w:rPr>
                <w:b/>
                <w:sz w:val="19"/>
              </w:rPr>
              <w:t>15-7　外/内　爱荣机械厂组装车间窗外与车间内部 — 夜</w:t>
            </w:r>
          </w:p>
        </w:tc>
        <w:tc>
          <w:tcPr>
            <w:tcW w:type="dxa" w:w="5184"/>
          </w:tcPr>
          <w:p>
            <w:pPr>
              <w:spacing w:before="30" w:after="30" w:line="317" w:lineRule="auto"/>
            </w:pPr>
            <w:r>
              <w:rPr>
                <w:b w:val="0"/>
                <w:sz w:val="19"/>
              </w:rPr>
              <w:t>【出场人物】罗仕强、林善才、赵左右、荀未来</w:t>
              <w:br/>
              <w:t>【戏剧推进】夜幕降临，爱荣机械厂空旷的组装车间内亮着顶灯。总工程师林善才正与厂长罗仕强站在车床旁激烈对峙；跑过来的赵左右、荀未来和罗爱文听到里面的争吵声，连忙弯下腰悄悄趴在车间外走廊的玻璃窗台上往里窥视。 你别得寸进尺！ 戴着眼镜、神态嚣张的总工程师林善才冷笑一声，逼近罗仕强，当面揭穿他的老底！</w:t>
            </w:r>
          </w:p>
        </w:tc>
      </w:tr>
      <w:tr>
        <w:tc>
          <w:tcPr>
            <w:tcW w:type="dxa" w:w="5184"/>
          </w:tcPr>
          <w:p>
            <w:pPr>
              <w:spacing w:before="30" w:after="30" w:line="317" w:lineRule="auto"/>
            </w:pPr>
            <w:r>
              <w:rPr>
                <w:b/>
                <w:sz w:val="19"/>
              </w:rPr>
              <w:t>15-8　外　爱荣机械厂室外雪夜石阶与冰封岁月潭 — 夜/傍晚</w:t>
            </w:r>
          </w:p>
        </w:tc>
        <w:tc>
          <w:tcPr>
            <w:tcW w:type="dxa" w:w="5184"/>
          </w:tcPr>
          <w:p>
            <w:pPr>
              <w:spacing w:before="30" w:after="30" w:line="317" w:lineRule="auto"/>
            </w:pPr>
            <w:r>
              <w:rPr>
                <w:b w:val="0"/>
                <w:sz w:val="19"/>
              </w:rPr>
              <w:t>【出场人物】罗爱文、赵左右</w:t>
              <w:br/>
              <w:t>【戏剧推进】深夜，工厂厂房外的积雪石阶上，十六岁的罗爱文与赵左右并肩而坐，两人在寒夜里呼出一团团白气。刚刚在窗外听完父亲心声的罗爱文双手插在大衣口袋里，低声向赵左右吐露父亲多年来的伪装。 我爸之前经常跟我说，他在外边有很多女人，最后是他把我妈给抛弃了。罗叔叔喜欢把坏事情藏在心里。我之前研究过心理学，说坏情绪要有个出口，否则会闷出病来的。 罗爱文仰头长长地吐出一口白雾，沉默了几秒后，突然转过头目光认真地看向身旁的赵左右，说出了自己经过今天这场风波后的……</w:t>
            </w:r>
          </w:p>
        </w:tc>
      </w:tr>
      <w:tr>
        <w:tc>
          <w:tcPr>
            <w:tcW w:type="dxa" w:w="5184"/>
          </w:tcPr>
          <w:p>
            <w:pPr>
              <w:spacing w:before="30" w:after="30" w:line="317" w:lineRule="auto"/>
            </w:pPr>
            <w:r>
              <w:rPr>
                <w:b/>
                <w:sz w:val="19"/>
              </w:rPr>
              <w:t>赵左右手中的2008年1月30日手撕老黄历</w:t>
              <w:br/>
              <w:t>（场次：第15-1场）</w:t>
            </w:r>
          </w:p>
        </w:tc>
        <w:tc>
          <w:tcPr>
            <w:tcW w:type="dxa" w:w="5184"/>
          </w:tcPr>
          <w:p>
            <w:pPr>
              <w:spacing w:before="30" w:after="30" w:line="317" w:lineRule="auto"/>
            </w:pPr>
            <w:r>
              <w:rPr>
                <w:b w:val="0"/>
                <w:sz w:val="19"/>
              </w:rPr>
              <w:t>【原片微距文字与物理特征实证】首页印刷字：2008 1月大 30｜丁亥年 十二月 廿三 星期三；赵左右因昨晚荀未来狂炫烤菠萝而打消怀疑，认为他只是不想让自己走弯路的好人。</w:t>
            </w:r>
          </w:p>
        </w:tc>
      </w:tr>
      <w:tr>
        <w:tc>
          <w:tcPr>
            <w:tcW w:type="dxa" w:w="5184"/>
          </w:tcPr>
          <w:p>
            <w:pPr>
              <w:spacing w:before="30" w:after="30" w:line="317" w:lineRule="auto"/>
            </w:pPr>
            <w:r>
              <w:rPr>
                <w:b/>
                <w:sz w:val="19"/>
              </w:rPr>
              <w:t>罗家地下室荀未来脖子过敏红疹与白色抗过敏药瓶</w:t>
              <w:br/>
              <w:t>（场次：第15-1场）</w:t>
            </w:r>
          </w:p>
        </w:tc>
        <w:tc>
          <w:tcPr>
            <w:tcW w:type="dxa" w:w="5184"/>
          </w:tcPr>
          <w:p>
            <w:pPr>
              <w:spacing w:before="30" w:after="30" w:line="317" w:lineRule="auto"/>
            </w:pPr>
            <w:r>
              <w:rPr>
                <w:b w:val="0"/>
                <w:sz w:val="19"/>
              </w:rPr>
              <w:t>【原片微距文字与物理特征实证】紧接EP14片尾烧烤店狂炫烤菠萝牛肉串，荀未来回到地下室后严重过敏发作，脖子和脸颊布满红疹，抓出药瓶吃药，罗爱文端水替他拍背顺气。</w:t>
            </w:r>
          </w:p>
        </w:tc>
      </w:tr>
      <w:tr>
        <w:tc>
          <w:tcPr>
            <w:tcW w:type="dxa" w:w="5184"/>
          </w:tcPr>
          <w:p>
            <w:pPr>
              <w:spacing w:before="30" w:after="30" w:line="317" w:lineRule="auto"/>
            </w:pPr>
            <w:r>
              <w:rPr>
                <w:b/>
                <w:sz w:val="19"/>
              </w:rPr>
              <w:t>501室客厅SONY DV取景框（●REC SP）一家三口全家福</w:t>
              <w:br/>
              <w:t>（场次：第15-1场）</w:t>
            </w:r>
          </w:p>
        </w:tc>
        <w:tc>
          <w:tcPr>
            <w:tcW w:type="dxa" w:w="5184"/>
          </w:tcPr>
          <w:p>
            <w:pPr>
              <w:spacing w:before="30" w:after="30" w:line="317" w:lineRule="auto"/>
            </w:pPr>
            <w:r>
              <w:rPr>
                <w:b w:val="0"/>
                <w:sz w:val="19"/>
              </w:rPr>
              <w:t>【原片微距文字与物理特征实证】应EP14赵了“多给爸妈拍点录像”的叮嘱，赵左右在出发学工前把DV架在鱼缸旁，拍下自己与赵东来、刘美奕并肩比剪刀手喊“耶”的珍贵影像。</w:t>
            </w:r>
          </w:p>
        </w:tc>
      </w:tr>
      <w:tr>
        <w:tc>
          <w:tcPr>
            <w:tcW w:type="dxa" w:w="5184"/>
          </w:tcPr>
          <w:p>
            <w:pPr>
              <w:spacing w:before="30" w:after="30" w:line="317" w:lineRule="auto"/>
            </w:pPr>
            <w:r>
              <w:rPr>
                <w:b/>
                <w:sz w:val="19"/>
              </w:rPr>
              <w:t>皇家商务大巴车旁本集片名花字《第 15 集 左或右》</w:t>
              <w:br/>
              <w:t>（场次：第15-3场）</w:t>
            </w:r>
          </w:p>
        </w:tc>
        <w:tc>
          <w:tcPr>
            <w:tcW w:type="dxa" w:w="5184"/>
          </w:tcPr>
          <w:p>
            <w:pPr>
              <w:spacing w:before="30" w:after="30" w:line="317" w:lineRule="auto"/>
            </w:pPr>
            <w:r>
              <w:rPr>
                <w:b w:val="0"/>
                <w:sz w:val="19"/>
              </w:rPr>
              <w:t>【原片微距文字与物理特征实证】校门外停靠印有“皇家商务 VIP（吉A·6360U）”的大巴车，画面浮现片名《第 15 集 左或右》，直指本集“电车难题”与人生道路的抉择主题。</w:t>
            </w:r>
          </w:p>
        </w:tc>
      </w:tr>
      <w:tr>
        <w:tc>
          <w:tcPr>
            <w:tcW w:type="dxa" w:w="5184"/>
          </w:tcPr>
          <w:p>
            <w:pPr>
              <w:spacing w:before="30" w:after="30" w:line="317" w:lineRule="auto"/>
            </w:pPr>
            <w:r>
              <w:rPr>
                <w:b/>
                <w:sz w:val="19"/>
              </w:rPr>
              <w:t>荀未来从口袋掏出救场的备用迷你DVD储存光盘</w:t>
              <w:br/>
              <w:t>（场次：第15-3场）</w:t>
            </w:r>
          </w:p>
        </w:tc>
        <w:tc>
          <w:tcPr>
            <w:tcW w:type="dxa" w:w="5184"/>
          </w:tcPr>
          <w:p>
            <w:pPr>
              <w:spacing w:before="30" w:after="30" w:line="317" w:lineRule="auto"/>
            </w:pPr>
            <w:r>
              <w:rPr>
                <w:b w:val="0"/>
                <w:sz w:val="19"/>
              </w:rPr>
              <w:t>【原片微距文字与物理特征实证】赵左右昨晚调试DV忘了把储存光盘塞回包里，荀未来微笑着从口袋掏出提前备好的DVD光盘递给他，尽显41岁过来人的周全护航。</w:t>
            </w:r>
          </w:p>
        </w:tc>
      </w:tr>
      <w:tr>
        <w:tc>
          <w:tcPr>
            <w:tcW w:type="dxa" w:w="5184"/>
          </w:tcPr>
          <w:p>
            <w:pPr>
              <w:spacing w:before="30" w:after="30" w:line="317" w:lineRule="auto"/>
            </w:pPr>
            <w:r>
              <w:rPr>
                <w:b/>
                <w:sz w:val="19"/>
              </w:rPr>
              <w:t>“长林市爱荣机械制造有限公司”厂门与外墙标语</w:t>
              <w:br/>
              <w:t>（场次：第15-3场）</w:t>
            </w:r>
          </w:p>
        </w:tc>
        <w:tc>
          <w:tcPr>
            <w:tcW w:type="dxa" w:w="5184"/>
          </w:tcPr>
          <w:p>
            <w:pPr>
              <w:spacing w:before="30" w:after="30" w:line="317" w:lineRule="auto"/>
            </w:pPr>
            <w:r>
              <w:rPr>
                <w:b w:val="0"/>
                <w:sz w:val="19"/>
              </w:rPr>
              <w:t>【原片微距文字与物理特征实证】大门横梁：长林市爱荣机械制造有限公司；外墙标语：以质量求生存 以效益求发展。高一十班和九班大巴车驶入厂区开启两天一夜学工实践。</w:t>
            </w:r>
          </w:p>
        </w:tc>
      </w:tr>
      <w:tr>
        <w:tc>
          <w:tcPr>
            <w:tcW w:type="dxa" w:w="5184"/>
          </w:tcPr>
          <w:p>
            <w:pPr>
              <w:spacing w:before="30" w:after="30" w:line="317" w:lineRule="auto"/>
            </w:pPr>
            <w:r>
              <w:rPr>
                <w:b/>
                <w:sz w:val="19"/>
              </w:rPr>
              <w:t>车间《2008年长林八中高一年级学工实践活动》横幅</w:t>
              <w:br/>
              <w:t>（场次：第15-3场）</w:t>
            </w:r>
          </w:p>
        </w:tc>
        <w:tc>
          <w:tcPr>
            <w:tcW w:type="dxa" w:w="5184"/>
          </w:tcPr>
          <w:p>
            <w:pPr>
              <w:spacing w:before="30" w:after="30" w:line="317" w:lineRule="auto"/>
            </w:pPr>
            <w:r>
              <w:rPr>
                <w:b w:val="0"/>
                <w:sz w:val="19"/>
              </w:rPr>
              <w:t>【原片微距文字与物理特征实证】车间上方悬挂红底白字大横幅，四周立有“学、技、求、精”标语牌，厂长罗仕强（罗爱文父亲）在此向全体学生致辞。</w:t>
            </w:r>
          </w:p>
        </w:tc>
      </w:tr>
      <w:tr>
        <w:tc>
          <w:tcPr>
            <w:tcW w:type="dxa" w:w="5184"/>
          </w:tcPr>
          <w:p>
            <w:pPr>
              <w:spacing w:before="30" w:after="30" w:line="317" w:lineRule="auto"/>
            </w:pPr>
            <w:r>
              <w:rPr>
                <w:b/>
                <w:sz w:val="19"/>
              </w:rPr>
              <w:t>荀未来递给王一漫的《变形计》式“真香”摆拍脚本</w:t>
              <w:br/>
              <w:t>（场次：第15-3场）</w:t>
            </w:r>
          </w:p>
        </w:tc>
        <w:tc>
          <w:tcPr>
            <w:tcW w:type="dxa" w:w="5184"/>
          </w:tcPr>
          <w:p>
            <w:pPr>
              <w:spacing w:before="30" w:after="30" w:line="317" w:lineRule="auto"/>
            </w:pPr>
            <w:r>
              <w:rPr>
                <w:b w:val="0"/>
                <w:sz w:val="19"/>
              </w:rPr>
              <w:t>【原片微距文字与物理特征实证】荀未来企图按《变形计》套路让王一漫抱怨工厂环境差、饿死也不吃一口东西、被师傅骂哭后再捧着白米饭喊“真香”。</w:t>
            </w:r>
          </w:p>
        </w:tc>
      </w:tr>
      <w:tr>
        <w:tc>
          <w:tcPr>
            <w:tcW w:type="dxa" w:w="5184"/>
          </w:tcPr>
          <w:p>
            <w:pPr>
              <w:spacing w:before="30" w:after="30" w:line="317" w:lineRule="auto"/>
            </w:pPr>
            <w:r>
              <w:rPr>
                <w:b/>
                <w:sz w:val="19"/>
              </w:rPr>
              <w:t>王一漫在钳工台运用“身体重力发力法”做出的小铁锤</w:t>
              <w:br/>
              <w:t>（场次：第15-3场）</w:t>
            </w:r>
          </w:p>
        </w:tc>
        <w:tc>
          <w:tcPr>
            <w:tcW w:type="dxa" w:w="5184"/>
          </w:tcPr>
          <w:p>
            <w:pPr>
              <w:spacing w:before="30" w:after="30" w:line="317" w:lineRule="auto"/>
            </w:pPr>
            <w:r>
              <w:rPr>
                <w:b w:val="0"/>
                <w:sz w:val="19"/>
              </w:rPr>
              <w:t>【原片微距文字与物理特征实证】王一漫回想起徐图图传授的母亲舒敏推拿秘诀（靠身体重力省力），独立完成锯割、台钻打孔、砂轮切割，亲手做出木柄小铁锤，粉碎了荀未来的哭戏剧本。</w:t>
            </w:r>
          </w:p>
        </w:tc>
      </w:tr>
      <w:tr>
        <w:tc>
          <w:tcPr>
            <w:tcW w:type="dxa" w:w="5184"/>
          </w:tcPr>
          <w:p>
            <w:pPr>
              <w:spacing w:before="30" w:after="30" w:line="317" w:lineRule="auto"/>
            </w:pPr>
            <w:r>
              <w:rPr>
                <w:b/>
                <w:sz w:val="19"/>
              </w:rPr>
              <w:t>工厂男生宿舍笔记本电脑视频剪辑软件时间线界面</w:t>
              <w:br/>
              <w:t>（场次：第15-4场）</w:t>
            </w:r>
          </w:p>
        </w:tc>
        <w:tc>
          <w:tcPr>
            <w:tcW w:type="dxa" w:w="5184"/>
          </w:tcPr>
          <w:p>
            <w:pPr>
              <w:spacing w:before="30" w:after="30" w:line="317" w:lineRule="auto"/>
            </w:pPr>
            <w:r>
              <w:rPr>
                <w:b w:val="0"/>
                <w:sz w:val="19"/>
              </w:rPr>
              <w:t>【原片微距文字与物理特征实证】荀未来在宿舍里把王一漫请教师傅的画面与师傅训话的镜头恶意剪辑拼接，试图人为制造冲突看点。</w:t>
            </w:r>
          </w:p>
        </w:tc>
      </w:tr>
      <w:tr>
        <w:tc>
          <w:tcPr>
            <w:tcW w:type="dxa" w:w="5184"/>
          </w:tcPr>
          <w:p>
            <w:pPr>
              <w:spacing w:before="30" w:after="30" w:line="317" w:lineRule="auto"/>
            </w:pPr>
            <w:r>
              <w:rPr>
                <w:b/>
                <w:sz w:val="19"/>
              </w:rPr>
              <w:t>罗仕强手持《爱荣机械制造厂 IRON MACHINERY 月报》</w:t>
              <w:br/>
              <w:t>（场次：第15-4场）</w:t>
            </w:r>
          </w:p>
        </w:tc>
        <w:tc>
          <w:tcPr>
            <w:tcW w:type="dxa" w:w="5184"/>
          </w:tcPr>
          <w:p>
            <w:pPr>
              <w:spacing w:before="30" w:after="30" w:line="317" w:lineRule="auto"/>
            </w:pPr>
            <w:r>
              <w:rPr>
                <w:b w:val="0"/>
                <w:sz w:val="19"/>
              </w:rPr>
              <w:t>【原片微距文字与物理特征实证】罗仕强对着DV镜头狂念企业宣传稿，被赵左右叫停后解释“爱荣”既是英语铁（Iron）的音译，更是纪念生命中第一个女人阿荣（夏文荣）。</w:t>
            </w:r>
          </w:p>
        </w:tc>
      </w:tr>
      <w:tr>
        <w:tc>
          <w:tcPr>
            <w:tcW w:type="dxa" w:w="5184"/>
          </w:tcPr>
          <w:p>
            <w:pPr>
              <w:spacing w:before="30" w:after="30" w:line="317" w:lineRule="auto"/>
            </w:pPr>
            <w:r>
              <w:rPr>
                <w:b/>
                <w:sz w:val="19"/>
              </w:rPr>
              <w:t>车间“V易灵数控 AVL650e”机床与罗厂长救人摆拍秀</w:t>
              <w:br/>
              <w:t>（场次：第15-4场）</w:t>
            </w:r>
          </w:p>
        </w:tc>
        <w:tc>
          <w:tcPr>
            <w:tcW w:type="dxa" w:w="5184"/>
          </w:tcPr>
          <w:p>
            <w:pPr>
              <w:spacing w:before="30" w:after="30" w:line="317" w:lineRule="auto"/>
            </w:pPr>
            <w:r>
              <w:rPr>
                <w:b w:val="0"/>
                <w:sz w:val="19"/>
              </w:rPr>
              <w:t>【原片微距文字与物理特征实证】罗仕强在车间上演救被卡胖工人的浮夸大戏，胖工人对着镜头背诵昨晚罗厂长亲自改的台词：“爱荣机械厂在罗厂长的亲身指挥下越来越好！”</w:t>
            </w:r>
          </w:p>
        </w:tc>
      </w:tr>
      <w:tr>
        <w:tc>
          <w:tcPr>
            <w:tcW w:type="dxa" w:w="5184"/>
          </w:tcPr>
          <w:p>
            <w:pPr>
              <w:spacing w:before="30" w:after="30" w:line="317" w:lineRule="auto"/>
            </w:pPr>
            <w:r>
              <w:rPr>
                <w:b/>
                <w:sz w:val="19"/>
              </w:rPr>
              <w:t>废旧库房外醉酒老工人手中的“燕京啤酒”与实名曝光</w:t>
              <w:br/>
              <w:t>（场次：第15-5场）</w:t>
            </w:r>
          </w:p>
        </w:tc>
        <w:tc>
          <w:tcPr>
            <w:tcW w:type="dxa" w:w="5184"/>
          </w:tcPr>
          <w:p>
            <w:pPr>
              <w:spacing w:before="30" w:after="30" w:line="317" w:lineRule="auto"/>
            </w:pPr>
            <w:r>
              <w:rPr>
                <w:b w:val="0"/>
                <w:sz w:val="19"/>
              </w:rPr>
              <w:t>【原片微距文字与物理特征实证】老工人大白天喝着燕京啤酒，对着罗爱文的DV镜头实名控诉：“罗仕强厂长包庇纵容总工程师林善才，瞎指挥、拿回扣，俩人狼狈为奸！”</w:t>
            </w:r>
          </w:p>
        </w:tc>
      </w:tr>
      <w:tr>
        <w:tc>
          <w:tcPr>
            <w:tcW w:type="dxa" w:w="5184"/>
          </w:tcPr>
          <w:p>
            <w:pPr>
              <w:spacing w:before="30" w:after="30" w:line="317" w:lineRule="auto"/>
            </w:pPr>
            <w:r>
              <w:rPr>
                <w:b/>
                <w:sz w:val="19"/>
              </w:rPr>
              <w:t>会议室白板《日生产任务计划》与罗仕强追抢DV摄像机</w:t>
              <w:br/>
              <w:t>（场次：第15-6场）</w:t>
            </w:r>
          </w:p>
        </w:tc>
        <w:tc>
          <w:tcPr>
            <w:tcW w:type="dxa" w:w="5184"/>
          </w:tcPr>
          <w:p>
            <w:pPr>
              <w:spacing w:before="30" w:after="30" w:line="317" w:lineRule="auto"/>
            </w:pPr>
            <w:r>
              <w:rPr>
                <w:b w:val="0"/>
                <w:sz w:val="19"/>
              </w:rPr>
              <w:t>【原片微距文字与物理特征实证】罗仕强听说儿子要把爆料视频发上网后翻脸抢夺DV，父子俩绕着会议室长桌追逐，罗爱文在白板前拍桌怒吼：“我不姓罗了！”</w:t>
            </w:r>
          </w:p>
        </w:tc>
      </w:tr>
      <w:tr>
        <w:tc>
          <w:tcPr>
            <w:tcW w:type="dxa" w:w="5184"/>
          </w:tcPr>
          <w:p>
            <w:pPr>
              <w:spacing w:before="30" w:after="30" w:line="317" w:lineRule="auto"/>
            </w:pPr>
            <w:r>
              <w:rPr>
                <w:b/>
                <w:sz w:val="19"/>
              </w:rPr>
              <w:t>赵左右从SONY DV摄像机中取出交给罗仕强的DVD光盘</w:t>
              <w:br/>
              <w:t>（场次：第15-7场）</w:t>
            </w:r>
          </w:p>
        </w:tc>
        <w:tc>
          <w:tcPr>
            <w:tcW w:type="dxa" w:w="5184"/>
          </w:tcPr>
          <w:p>
            <w:pPr>
              <w:spacing w:before="30" w:after="30" w:line="317" w:lineRule="auto"/>
            </w:pPr>
            <w:r>
              <w:rPr>
                <w:b w:val="0"/>
                <w:sz w:val="19"/>
              </w:rPr>
              <w:t>【原片微距文字与物理特征实证】目睹林善才拿核心技术要挟罗仕强后，16岁赵左右走进车间取出爆料光盘交给罗仕强，只说了一句“罗爱文是我兄弟”，用少年赤诚拦下了电车。</w:t>
            </w:r>
          </w:p>
        </w:tc>
      </w:tr>
      <w:tr>
        <w:tc>
          <w:tcPr>
            <w:tcW w:type="dxa" w:w="5184"/>
          </w:tcPr>
          <w:p>
            <w:pPr>
              <w:spacing w:before="30" w:after="30" w:line="317" w:lineRule="auto"/>
            </w:pPr>
            <w:r>
              <w:rPr>
                <w:b/>
                <w:sz w:val="19"/>
              </w:rPr>
              <w:t>“岁月潭 / 月霖步道”路牌与荀未来在冰湖咬卡奇滋饼干棒</w:t>
              <w:br/>
              <w:t>（场次：第15-8场）</w:t>
            </w:r>
          </w:p>
        </w:tc>
        <w:tc>
          <w:tcPr>
            <w:tcW w:type="dxa" w:w="5184"/>
          </w:tcPr>
          <w:p>
            <w:pPr>
              <w:spacing w:before="30" w:after="30" w:line="317" w:lineRule="auto"/>
            </w:pPr>
            <w:r>
              <w:rPr>
                <w:b w:val="0"/>
                <w:sz w:val="19"/>
              </w:rPr>
              <w:t>【原片微距文字与物理特征实证】听完16岁赵左右“绝不坑兄弟”的回答与罗爱文立志学机械技术后，解开心结的41岁荀未来独自来到冰封的岁月潭湖面，咬着卡奇滋饼干棒静立风雪中。</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剧作结构与时间账本维度</w:t>
            </w:r>
          </w:p>
        </w:tc>
        <w:tc>
          <w:tcPr>
            <w:tcW w:type="dxa" w:w="7344"/>
            <w:shd w:fill="1F3864"/>
          </w:tcPr>
          <w:p>
            <w:pPr>
              <w:jc w:val="center"/>
            </w:pPr>
            <w:r>
              <w:rPr>
                <w:b/>
                <w:color w:val="FFFFFF"/>
                <w:sz w:val="19"/>
              </w:rPr>
              <w:t>时空坐标、叙事节奏排布与角色认知差（Dramatic Irony）精解</w:t>
            </w:r>
          </w:p>
        </w:tc>
      </w:tr>
      <w:tr>
        <w:tc>
          <w:tcPr>
            <w:tcW w:type="dxa" w:w="5184"/>
          </w:tcPr>
          <w:p>
            <w:pPr>
              <w:spacing w:before="30" w:after="30" w:line="317" w:lineRule="auto"/>
            </w:pPr>
            <w:r>
              <w:rPr>
                <w:b/>
                <w:sz w:val="19"/>
              </w:rPr>
              <w:t>A账：故事宇宙客观顺时序</w:t>
              <w:br/>
              <w:t>（Chronological Order）</w:t>
            </w:r>
          </w:p>
        </w:tc>
        <w:tc>
          <w:tcPr>
            <w:tcW w:type="dxa" w:w="5184"/>
          </w:tcPr>
          <w:p>
            <w:pPr>
              <w:spacing w:before="30" w:after="30" w:line="317" w:lineRule="auto"/>
            </w:pPr>
            <w:r>
              <w:rPr>
                <w:b w:val="0"/>
                <w:sz w:val="19"/>
              </w:rPr>
              <w:t>【本集客观时间线事件链】：荀未来回罗家地下室严重菠萝过敏起红疹，16岁罗爱文倒水拍背解开2033兄弟心结；文科十班赴爱荣机械制造厂学工实践（住一晚）：王一漫结合徐图图传授的母亲推拿发力秘诀掌握钳工（赵左右在钻床旁鼓励她“发一次前所未有的疯吧”）；厂长室里罗仕强讲“爱荣”厂名源于90年代卡车女乘客夏文荣的浪漫往事，赵左右追问“为啥儿子叫爱文”并叫停车间胖工人卡机器的虚假救人摆拍；废旧库房外醉酒老工人对着DV实名曝光罗仕强包庇总工程师林善才拿回扣；夜晚车间窗外三人目睹林善才拿技术要挟罗仕强，赵左右理解罗父苦衷主动交还爆料光盘（“罗爱文是我兄弟”），罗爱文立志学真技术当“罗总工”；片尾荀未来独自走到冰封岁月潭湖心咬住卡奇滋饼干棒。</w:t>
            </w:r>
          </w:p>
        </w:tc>
      </w:tr>
      <w:tr>
        <w:tc>
          <w:tcPr>
            <w:tcW w:type="dxa" w:w="5184"/>
          </w:tcPr>
          <w:p>
            <w:pPr>
              <w:spacing w:before="30" w:after="30" w:line="317" w:lineRule="auto"/>
            </w:pPr>
            <w:r>
              <w:rPr>
                <w:b/>
                <w:sz w:val="19"/>
              </w:rPr>
              <w:t>B账：成片呈现序与剪辑缝合</w:t>
              <w:br/>
              <w:t>（Presentation Order）</w:t>
            </w:r>
          </w:p>
        </w:tc>
        <w:tc>
          <w:tcPr>
            <w:tcW w:type="dxa" w:w="5184"/>
          </w:tcPr>
          <w:p>
            <w:pPr>
              <w:spacing w:before="30" w:after="30" w:line="317" w:lineRule="auto"/>
            </w:pPr>
            <w:r>
              <w:rPr>
                <w:b w:val="0"/>
                <w:sz w:val="19"/>
              </w:rPr>
              <w:t>全集共 8 个标准戏剧场次：由【15-1　内　501室赵左右卧室·罗爱文家地下室与501室客厅 — 夜/日】建立黄金冷开场悬念钩子，经片头曲（OP）定调后，在中段【15-5　内/外　车间过道·厂区废旧库房门外与机修工作间 — 日】完成核心戏剧转折，最终于【15-8　外　爱荣机械厂室外雪夜石阶与冰封岁月潭 — 夜/傍晚】引爆片尾强断章尾钩（Cliffhanger）。</w:t>
            </w:r>
          </w:p>
        </w:tc>
      </w:tr>
      <w:tr>
        <w:tc>
          <w:tcPr>
            <w:tcW w:type="dxa" w:w="5184"/>
          </w:tcPr>
          <w:p>
            <w:pPr>
              <w:spacing w:before="30" w:after="30" w:line="317" w:lineRule="auto"/>
            </w:pPr>
            <w:r>
              <w:rPr>
                <w:b/>
                <w:sz w:val="19"/>
              </w:rPr>
              <w:t>C账：本集角色认知差与戏剧反讽</w:t>
              <w:br/>
              <w:t>（Dramatic Irony Ledger）</w:t>
            </w:r>
          </w:p>
        </w:tc>
        <w:tc>
          <w:tcPr>
            <w:tcW w:type="dxa" w:w="5184"/>
          </w:tcPr>
          <w:p>
            <w:pPr>
              <w:spacing w:before="30" w:after="30" w:line="317" w:lineRule="auto"/>
            </w:pPr>
            <w:r>
              <w:rPr>
                <w:b w:val="0"/>
                <w:sz w:val="19"/>
              </w:rPr>
              <w:t>【罗氏父子的双面苦衷与岁月潭的告别决断】① 2033兄弟决裂真相解开：荀未来在2033年以为罗爱文看不起他，直到第15-1场在罗家地下室浑身红疹呼吸困难、16岁罗爱文倒温水拍背顺气说出“咱是一辈子的好兄弟”，才解开25年心结；② 爱荣厂摆拍秀背后的隐情：赵左右与罗爱文起初以为罗仕强只是虚伪好面子、包庇拿回扣的总工林善才，直到第15-7场夜晚在组装车间窗外偷听到林善才拿核心技术要挟罗仕强（全厂无人懂技术），才明白罗父忍气吞声的苦衷！</w:t>
            </w:r>
          </w:p>
        </w:tc>
      </w:tr>
      <w:tr>
        <w:tc>
          <w:tcPr>
            <w:tcW w:type="dxa" w:w="5184"/>
          </w:tcPr>
          <w:p>
            <w:pPr>
              <w:spacing w:before="30" w:after="30" w:line="317" w:lineRule="auto"/>
            </w:pPr>
            <w:r>
              <w:rPr>
                <w:b/>
                <w:sz w:val="19"/>
              </w:rPr>
              <w:t>本集起承转合五幕结构与悬念节拍</w:t>
              <w:br/>
              <w:t>（Five-Act Rhythm &amp; Hooks）</w:t>
            </w:r>
          </w:p>
        </w:tc>
        <w:tc>
          <w:tcPr>
            <w:tcW w:type="dxa" w:w="5184"/>
          </w:tcPr>
          <w:p>
            <w:pPr>
              <w:spacing w:before="30" w:after="30" w:line="317" w:lineRule="auto"/>
            </w:pPr>
            <w:r>
              <w:rPr>
                <w:b w:val="0"/>
                <w:sz w:val="19"/>
              </w:rPr>
              <w:t>• 冷开场（15-1至15-2）：501卧室小赵看着老黄历因荀未来吃下烤菠萝而打消怀疑；罗家地下室里荀未来严重菠萝过敏浑身起红疹，16岁罗爱文倒水拍背照料，解开2033兄弟心结；</w:t>
              <w:br/>
              <w:t>• 第一幕（15-3至15-4）：文科十班乘大巴赴爱荣机械制造厂学工（住一晚）；王一漫在车间锯铁受挫后，想起病房里徐图图传授的母亲舒洁推拿发力秘诀掌握技巧，并在钻床旁获赵左右鼓励“可能会发一次前所未有的疯吧”；厂长室里罗仕强讲“爱荣”厂名源于90年代开跃进卡车时女乘客阿荣（夏文荣）替他开车结为夫妻的往事，小赵追问“那为啥儿子叫爱文”令罗仕强语塞；</w:t>
              <w:br/>
              <w:t>• 第二幕（15-4后半至15-5）：车间上演胖工人假装卡机器的“厂长救人”虚假摆拍秀被小赵叫停；厂区废旧库房外，一名喝燕京啤酒的醉酒老工人对着罗爱文的DV镜头实名曝光“罗仕强包庇纵容总工程师林善才拿回扣”；</w:t>
              <w:br/>
              <w:t>• 第三幕（15-6至15-7）：罗仕强在办公室套儿子的话想开除爆料老工人；夜晚组装车间窗外，小赵、荀未来与罗爱文趴窗目睹总工程师林善才嚣张拿技术要挟罗仕强，小赵挺身走进车间主动将存有爆料视频的DV光盘交还罗仕强（“罗爱文是我兄弟”）；</w:t>
              <w:br/>
              <w:t>• 第四幕（15-8前半）：深夜厂房外积雪石阶上，读懂父亲苦衷的罗爱文向赵左右宣布不出国混文凭了，要先学真正的机械工程技术帮父亲撑起厂子（“加油，罗总工！”“好嘞，赵导！”）；</w:t>
              <w:br/>
              <w:t>• 第五幕尾钩（15-8后半）：心结尽解的41岁荀未来认为16岁小赵已能独当一面，独自走到冰封岁月潭湖心，掏出打火机与卡奇滋巧克力饼干棒放进嘴里准备离开2008年！</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标准场景空间与场次</w:t>
            </w:r>
          </w:p>
        </w:tc>
        <w:tc>
          <w:tcPr>
            <w:tcW w:type="dxa" w:w="7344"/>
            <w:shd w:fill="1F3864"/>
          </w:tcPr>
          <w:p>
            <w:pPr>
              <w:jc w:val="center"/>
            </w:pPr>
            <w:r>
              <w:rPr>
                <w:b/>
                <w:color w:val="FFFFFF"/>
                <w:sz w:val="19"/>
              </w:rPr>
              <w:t>出场角色、导演戏剧任务、完整情节推进与核心台词交锋全解</w:t>
            </w:r>
          </w:p>
        </w:tc>
      </w:tr>
      <w:tr>
        <w:tc>
          <w:tcPr>
            <w:tcW w:type="dxa" w:w="5184"/>
          </w:tcPr>
          <w:p>
            <w:pPr>
              <w:spacing w:before="30" w:after="30" w:line="317" w:lineRule="auto"/>
            </w:pPr>
            <w:r>
              <w:rPr>
                <w:b/>
                <w:sz w:val="19"/>
              </w:rPr>
              <w:t>15-1　内　501室赵左右卧室·罗爱文家地下室与501室客厅 — 夜/日</w:t>
            </w:r>
          </w:p>
        </w:tc>
        <w:tc>
          <w:tcPr>
            <w:tcW w:type="dxa" w:w="5184"/>
          </w:tcPr>
          <w:p>
            <w:pPr>
              <w:spacing w:before="30" w:after="30" w:line="317" w:lineRule="auto"/>
            </w:pPr>
            <w:r>
              <w:rPr>
                <w:b w:val="0"/>
                <w:sz w:val="19"/>
              </w:rPr>
              <w:t>【出场人物】赵左右（内心独白）、荀未来、罗爱文、赵左右、刘美奕、赵东来</w:t>
              <w:br/>
              <w:t>【本场戏剧功能与导演调度任务】夜晚，五零一室赵左右的卧室内，十六岁的赵左右坐在书桌前，低头端详着手里那沓二零零八年手撕老黄历（最上面一张印着“2008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星期三”）。回想起刚才在烧烤店里荀未来面不改色大口吃下烤菠萝牛肉串的一幕，少年原本笃定的眼神渐渐转为困惑与释怀。 同一时刻，罗……</w:t>
              <w:br/>
              <w:t>【完整剧情推进与动作细节】夜晚，五零一室赵左右的卧室内，十六岁的赵左右坐在书桌前，低头端详着手里那沓二零零八年手撕老黄历（最上面一张印着“2008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星期三”）。回想起刚才在烧烤店里荀未来面不改色大口吃下烤菠萝牛肉串的一幕，少年原本笃定的眼神渐渐转为困惑与释怀。 同一时刻，罗爱文家的地下室房间内，刚刚在烧烤店硬炫了一整盘烤菠萝的四十一岁荀未来疯了一样冲下楼梯！他脖子和脸颊上已经起了一大片鲜红的过敏红疹，奇痒难耐地死死抓挠着脖子，翻箱倒柜地拉开抽屉和储物架寻找抗过敏药。 荀未来终于在铁架上抓到了那瓶白色抗过敏药，手忙脚乱地拧开瓶盖倒出药片塞进嘴里；听到动静的罗爱文匆匆从门外跑进地下室，看到浑身通红瘫坐在地上的荀哥吓了一大跳。 荀未来背靠着柜子坐在地上，一边拼命抓挠着脖子一边哑着嗓子向罗爱文求助。 罗爱文连声答应着“好，好”，飞快地跑去拿起保温壶倒了一杯温水，小跑着端到荀未来面前递给他。 荀未来接过水杯猛灌了两口把药咽下去，喘着粗气道了声谢。 罗爱文蹲在荀未来身旁，看着他脖子上吓人的红疹，满脸担心地伸手替他轻轻顺着后背。 荀未来摆了摆手，刚想继续挠脖子，被罗爱文连忙握住手腕拦下。</w:t>
              <w:br/>
              <w:t>【核心台词与潜台词交锋】赵左右（内心独白）：“难道真是我多想了？没准这世上，真有无缘无故为别人着想的大好人呢？也许只是他走错过的路，不想让我再走。” ／ 荀未来：“药呢？！” ／ 罗爱文：“荀哥！荀哥你咋了？” ／ 荀未来：“过敏。帮我倒点水。” ／ 罗爱文：“水来了水来了！慢点啊，烫。” ／ 荀未来：“谢谢。” ／ 罗爱文：“荀哥，你不会被毒蛇、蜘蛛啥的咬了吧？要不要去医院呢？” ／ 荀未来：“不用，没事，就是普通的过敏。”</w:t>
            </w:r>
          </w:p>
        </w:tc>
      </w:tr>
      <w:tr>
        <w:tc>
          <w:tcPr>
            <w:tcW w:type="dxa" w:w="5184"/>
          </w:tcPr>
          <w:p>
            <w:pPr>
              <w:spacing w:before="30" w:after="30" w:line="317" w:lineRule="auto"/>
            </w:pPr>
            <w:r>
              <w:rPr>
                <w:b/>
                <w:sz w:val="19"/>
              </w:rPr>
              <w:t>15-2　外/内　片头曲《三人行》（OP） — 日/夜</w:t>
            </w:r>
          </w:p>
        </w:tc>
        <w:tc>
          <w:tcPr>
            <w:tcW w:type="dxa" w:w="5184"/>
          </w:tcPr>
          <w:p>
            <w:pPr>
              <w:spacing w:before="30" w:after="30" w:line="317" w:lineRule="auto"/>
            </w:pPr>
            <w:r>
              <w:rPr>
                <w:b w:val="0"/>
                <w:sz w:val="19"/>
              </w:rPr>
              <w:t>【出场人物】纯视觉/环境意象叙事</w:t>
              <w:br/>
              <w:t>【本场戏剧功能与导演调度任务】片头音乐响起，三代同体的命运轨迹在时光漩涡中交织，定格于《三人行》（THE TRIPLE ECHO OF TIME）片名标识。</w:t>
              <w:br/>
              <w:t>【完整剧情推进与动作细节】片头音乐响起，三代同体的命运轨迹在时光漩涡中交织，定格于《三人行》（THE TRIPLE ECHO OF TIME）片名标识。</w:t>
            </w:r>
          </w:p>
        </w:tc>
      </w:tr>
      <w:tr>
        <w:tc>
          <w:tcPr>
            <w:tcW w:type="dxa" w:w="5184"/>
          </w:tcPr>
          <w:p>
            <w:pPr>
              <w:spacing w:before="30" w:after="30" w:line="317" w:lineRule="auto"/>
            </w:pPr>
            <w:r>
              <w:rPr>
                <w:b/>
                <w:sz w:val="19"/>
              </w:rPr>
              <w:t>15-3　外/内　长林八中校门大巴车旁与爱荣机械制造厂车间 — 日</w:t>
            </w:r>
          </w:p>
        </w:tc>
        <w:tc>
          <w:tcPr>
            <w:tcW w:type="dxa" w:w="5184"/>
          </w:tcPr>
          <w:p>
            <w:pPr>
              <w:spacing w:before="30" w:after="30" w:line="317" w:lineRule="auto"/>
            </w:pPr>
            <w:r>
              <w:rPr>
                <w:b w:val="0"/>
                <w:sz w:val="19"/>
              </w:rPr>
              <w:t>【出场人物】罗爱文、赵左右、荀未来、戴娟、赵左右/荀未来/罗爱文、罗仕强、王一漫、钳工师傅、徐图图（闪回）</w:t>
              <w:br/>
              <w:t>【本场戏剧功能与导演调度任务】周六上午八点，长林市第八中学校门外停着几辆印有“皇家商务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w:t>
              <w:br/>
              <w:t>【完整剧情推进与动作细节】周六上午八点，长林市第八中学校门外停着几辆印有“皇家商务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 赵左右拍了拍胸口掛着的DV包，自信满满地回答。 罗爱文紧接着又问了一句关键耗材。 赵左右脸色骤变，连忙拉开背包拉链翻找了一通，绝望地一拍脑门！ 罗爱文懊恼地叹了口气：“哎呀……”就在这时，站在旁边的四十一岁荀未来微微一笑，不慌不忙地从外套口袋里掏出一张崭新的迷你DVD储存光盘，递到了赵左右面前！赵左右如获至宝地接过光盘，激动地直拍荀未来的肩膀。 罗爱文也竖起大拇指佩服道：“还得是你啊！”荀未来得意地扬了扬下巴。 站在大巴车门旁的教导主任戴娟看到他们三个凑在一起嘀咕，立刻招手把三人叫出队列训话。</w:t>
              <w:br/>
              <w:t>【核心台词与潜台词交锋】罗爱文：“你电充满了没？” ／ 赵左右：“放心吧，两块都充满了。” ／ 罗爱文：“那那个储存光盘拿了吗？” ／ 赵左右：“完了！昨晚拿出来调试，忘塞回去了！” ／ 赵左右：“荀哥，啥也不说，你太靠谱了！” ／ 荀未来：“第一天知道啊？” ／ 戴娟：“哎，你们仨过来过来过来！你们仨啊，别我一不在就无法无天放飞自我了。听老师的话，服从安排，轮流拍摄，以学习为重。记住了？” ／ 赵左右/荀未来/罗爱文：“记住了！”</w:t>
            </w:r>
          </w:p>
        </w:tc>
      </w:tr>
      <w:tr>
        <w:tc>
          <w:tcPr>
            <w:tcW w:type="dxa" w:w="5184"/>
          </w:tcPr>
          <w:p>
            <w:pPr>
              <w:spacing w:before="30" w:after="30" w:line="317" w:lineRule="auto"/>
            </w:pPr>
            <w:r>
              <w:rPr>
                <w:b/>
                <w:sz w:val="19"/>
              </w:rPr>
              <w:t>15-4　内　工厂宿舍·爱荣机械厂厂长办公室·1990年代雪原卡车（闪回）与生产车间 — 日</w:t>
            </w:r>
          </w:p>
        </w:tc>
        <w:tc>
          <w:tcPr>
            <w:tcW w:type="dxa" w:w="5184"/>
          </w:tcPr>
          <w:p>
            <w:pPr>
              <w:spacing w:before="30" w:after="30" w:line="317" w:lineRule="auto"/>
            </w:pPr>
            <w:r>
              <w:rPr>
                <w:b w:val="0"/>
                <w:sz w:val="19"/>
              </w:rPr>
              <w:t>【出场人物】罗仕强、赵左右、夏文荣（闪回）、青年罗仕强（闪回）、厂长助理、被困胖工人</w:t>
              <w:br/>
              <w:t>【本场戏剧功能与导演调度任务】中午的工厂男生宿舍内，四十一岁的荀未来正坐在书桌前操作笔记本电脑上的视频剪辑软件，将王一漫问“请问这个我要怎么锯呢”与师傅训斥的画面恶意拼接在一起，试图剪出大小姐受挫的戏剧冲突。 同一时刻，爱荣机械制造厂挂满锦旗（“捐资助学功德无量 情系教育树人育才”）的厂长办公室内，十六岁的赵……</w:t>
              <w:br/>
              <w:t>【完整剧情推进与动作细节】中午的工厂男生宿舍内，四十一岁的荀未来正坐在书桌前操作笔记本电脑上的视频剪辑软件，将王一漫问“请问这个我要怎么锯呢”与师傅训斥的画面恶意拼接在一起，试图剪出大小姐受挫的戏剧冲突。 同一时刻，爱荣机械制造厂挂满锦旗（“捐资助学功德无量 情系教育树人育才”）的厂长办公室内，十六岁的赵左右正举着索尼DV摄像机对准办公桌后的厂长罗仕强。罗仕强手里端着一份印有“爱荣机械 IRON MACHINERY”字样的《月度工作报告》，正襟危坐、字正腔圆地对着镜头背诵官话。 罗仕强一边念一边把印着大号厂名的报告纸直愣愣地怼到DV镜头前展示！十六岁的赵左右连忙放下DV摄像机，礼貌地打断他。 罗仕强尴尬地“呃、嗷”了两声，指着文件封面上“IRON MACHINERY”的英文标志强行解释。 赵左右皱着眉头实话实说；罗仕强若有所思地低下头沉默了片刻。 罗仕强抬起头，收起了刚才打官腔的架子，示意赵左右重新开机。 赵左右说了声“行”，重新举起DV对准他。面对镜头，罗仕强的眼神渐渐变得深沉而遥远，缓缓说出了“爱荣”厂名背后的真正由来。 画面淡入二十世纪九十年代的柔光回忆：漫天冰雪的东北林区公路上，年轻时的罗仕强正开着一辆老式蓝色“跃进牌”大卡车往前走。由于连续熬夜跑车，年轻的罗仕强困得脑袋猛地往下一点，方向盘瞬间跑偏！坐在副驾驶座上的年轻姑娘阿荣（夏文荣）惊呼一声，一把伸手扶正方向盘！</w:t>
              <w:br/>
              <w:t>【核心台词与潜台词交锋】罗仕强：“作为一厂之长，我考虑问题的角度更加的宏观。学生需要学技术，拧一颗螺丝钉，造一把锤子；工人要运用他的技术，制造更加复杂的产品。我不仅考虑这些，我还要考虑得很长远。爱荣机械制造厂，成立于1998年……” ／ 赵左右：“不好意思啊叔，我们停一下。之前不说好了不提厂的名字吗？” ／ 罗仕强：“那个……爱荣嘛，它是英语“铁（Iron）”的音译！哎，铁！多贴合主题，多励志啊，是不是？” ／ 赵左右：“是，但……这现在的感觉吧，太广告了，很不纪实啊。” ／ 罗仕强：“那……那咱接着录，我说点纪实的。” ／ 罗仕强：“其实，我给厂子起名叫爱荣，不仅因为它是英语铁的音译，更重要的……是我生命中，第一个女人，叫阿荣。” ／ 夏文荣（闪回）：“啊！干什么？！” ／ 青年罗仕强（闪回）：“不好意思啊……我昨晚跑了两个来回，真的困得不行了。”</w:t>
            </w:r>
          </w:p>
        </w:tc>
      </w:tr>
      <w:tr>
        <w:tc>
          <w:tcPr>
            <w:tcW w:type="dxa" w:w="5184"/>
          </w:tcPr>
          <w:p>
            <w:pPr>
              <w:spacing w:before="30" w:after="30" w:line="317" w:lineRule="auto"/>
            </w:pPr>
            <w:r>
              <w:rPr>
                <w:b/>
                <w:sz w:val="19"/>
              </w:rPr>
              <w:t>15-5　内/外　车间过道·厂区废旧库房门外与机修工作间 — 日</w:t>
            </w:r>
          </w:p>
        </w:tc>
        <w:tc>
          <w:tcPr>
            <w:tcW w:type="dxa" w:w="5184"/>
          </w:tcPr>
          <w:p>
            <w:pPr>
              <w:spacing w:before="30" w:after="30" w:line="317" w:lineRule="auto"/>
            </w:pPr>
            <w:r>
              <w:rPr>
                <w:b w:val="0"/>
                <w:sz w:val="19"/>
              </w:rPr>
              <w:t>【出场人物】荀未来、赵左右、罗爱文、醉酒老工人</w:t>
              <w:br/>
              <w:t>【本场戏剧功能与导演调度任务】车间过道里，罗爱文正张开双臂像小鸟一样蹦蹦跳跳地喊着“飞呀，飞呀”，看到拍完罗厂长走过来的赵左右和迎上来的荀未来，连忙停下脚步。荀未来双手插兜关切地询问赵左右。 赵左右低头看着DV摄像机，眉头微蹙地说出了心里的违和感。</w:t>
              <w:br/>
              <w:t>【完整剧情推进与动作细节】车间过道里，罗爱文正张开双臂像小鸟一样蹦蹦跳跳地喊着“飞呀，飞呀”，看到拍完罗厂长走过来的赵左右和迎上来的荀未来，连忙停下脚步。荀未来双手插兜关切地询问赵左右。 赵左右低头看着DV摄像机，眉头微蹙地说出了心里的违和感。 荀未来拍了拍赵左右的肩膀，自信满满地安慰他。 赵左右收起DV，转头看向还没拍工人视角的罗爱文。 罗爱文兴奋地比了个OK手势，得意地说出父亲的安排。 已经领教过罗厂长“安排”的赵左右立刻摇了摇头，坚持纪实原则。 三人走出温暖的车间，来到厂区背阴处一排冷清的废旧集装箱与库房外。寒风呼啸，罗爱文冻得直搓手哈气：“好冷啊，这没人啊。”突然，荀未来停下脚步，指向前方库房门口一个正背靠着砖墙、大白天独饮“燕京啤酒”的五十多岁老工人。 赵左右眼睛一亮，把DV摄像机递给罗爱文并打开录制开关（●REC SP）。</w:t>
              <w:br/>
              <w:t>【核心台词与潜台词交锋】荀未来：“怎么样？罗厂长拍得顺利吗？” ／ 赵左右：“拍是拍了不少，但总觉得他们在演戏。” ／ 荀未来：“没关系，王一漫那段我剪得够精彩了，单靠这个视频就可以火了。” ／ 赵左右：“走吧，爱文，我们陪你去拍最后一段。” ／ 罗爱文：“欧了！我爸还给我指派了一个优秀员工呢！” ／ 赵左右：“我们还是随机选一个比较好。那样比较……真实。” ／ 荀未来：“那个人怎么大白天在那儿喝酒啊？” ／ 赵左右：“酒后吐真言。你把DV打开，然后过去问问。”</w:t>
            </w:r>
          </w:p>
        </w:tc>
      </w:tr>
      <w:tr>
        <w:tc>
          <w:tcPr>
            <w:tcW w:type="dxa" w:w="5184"/>
          </w:tcPr>
          <w:p>
            <w:pPr>
              <w:spacing w:before="30" w:after="30" w:line="317" w:lineRule="auto"/>
            </w:pPr>
            <w:r>
              <w:rPr>
                <w:b/>
                <w:sz w:val="19"/>
              </w:rPr>
              <w:t>15-6　内　爱荣机械厂厂长办公室·会议室与男生宿舍 — 日/夜</w:t>
            </w:r>
          </w:p>
        </w:tc>
        <w:tc>
          <w:tcPr>
            <w:tcW w:type="dxa" w:w="5184"/>
          </w:tcPr>
          <w:p>
            <w:pPr>
              <w:spacing w:before="30" w:after="30" w:line="317" w:lineRule="auto"/>
            </w:pPr>
            <w:r>
              <w:rPr>
                <w:b w:val="0"/>
                <w:sz w:val="19"/>
              </w:rPr>
              <w:t>【出场人物】罗仕强、罗爱文、赵左右、荀未来</w:t>
              <w:br/>
              <w:t>【本场戏剧功能与导演调度任务】厂长办公室内，听完儿子复述老工人爆料的罗仕强猛地一拍办公桌，装出一副义愤填膺的模样向罗爱文表态。 单纯的罗爱文抱着DV机站在办公桌前，还是有些疑惑地追问了一句。</w:t>
              <w:br/>
              <w:t>【完整剧情推进与动作细节】厂长办公室内，听完儿子复述老工人爆料的罗仕强猛地一拍办公桌，装出一副义愤填膺的模样向罗爱文表态。 单纯的罗爱文抱着DV机站在办公桌前，还是有些疑惑地追问了一句。 罗仕强眼珠一转，笑着绕出办公桌走到儿子面前，一边拍着他的肩膀一边套话打听那个老工人的长相！ 罗爱文想起荀哥刚才的提醒，警惕地后退了半步。 罗仕强立刻赌咒发誓，拉着罗爱文往沙发上坐，满嘴“有则改之无则加勉”的漂亮话。 罗爱文听信了父亲的话，天真地顺着话头试探了一句。 “发到网上”四个字一出，罗仕强脸上的笑容瞬间僵住！ 罗爱文为了保护两个好兄弟，主动把责任全揽到了自己身上。</w:t>
              <w:br/>
              <w:t>【核心台词与潜台词交锋】罗仕强：“老子早就看这个林总工不顺眼！儿子，你放心，等你们学工活动一结束，我就彻查此事！” ／ 罗爱文：“可是那个叔叔爆料说，是你一直在包庇纵容林总工，你咋会不知道？” ／ 罗仕强：“你个傻儿子，这个厂子是我的，我怎么可能包庇呢，啊？这话谁说的？那个人长什么样？” ／ 罗爱文：“爸，你是不是想开除他呀？” ／ 罗仕强：“不是，我怎么可能开除他呢？我不仅不开除他，我还要评他为最佳员工！当然了，来来来，坐，这个叫有则改之，无则加勉，啊？你老爸我呀最喜欢听这个批评的声音。这不上午工厂还有点小事故吗，我不也让赵左右他们去拍了吗？对吧？” ／ 罗爱文：“爸，那我把那个叔叔说的话发到网上去，你也同意的，对吧？” ／ 罗仕强：“发到网上？这个……你们也拍了？” ／ 罗爱文：“是我拍到的，跟他俩没关系。”</w:t>
            </w:r>
          </w:p>
        </w:tc>
      </w:tr>
      <w:tr>
        <w:tc>
          <w:tcPr>
            <w:tcW w:type="dxa" w:w="5184"/>
          </w:tcPr>
          <w:p>
            <w:pPr>
              <w:spacing w:before="30" w:after="30" w:line="317" w:lineRule="auto"/>
            </w:pPr>
            <w:r>
              <w:rPr>
                <w:b/>
                <w:sz w:val="19"/>
              </w:rPr>
              <w:t>15-7　外/内　爱荣机械厂组装车间窗外与车间内部 — 夜</w:t>
            </w:r>
          </w:p>
        </w:tc>
        <w:tc>
          <w:tcPr>
            <w:tcW w:type="dxa" w:w="5184"/>
          </w:tcPr>
          <w:p>
            <w:pPr>
              <w:spacing w:before="30" w:after="30" w:line="317" w:lineRule="auto"/>
            </w:pPr>
            <w:r>
              <w:rPr>
                <w:b w:val="0"/>
                <w:sz w:val="19"/>
              </w:rPr>
              <w:t>【出场人物】罗仕强、林善才、赵左右、荀未来（内心独白）</w:t>
              <w:br/>
              <w:t>【本场戏剧功能与导演调度任务】夜幕降临，爱荣机械厂空旷的组装车间内亮着顶灯。总工程师林善才正与厂长罗仕强站在车床旁激烈对峙；跑过来的赵左右、荀未来和罗爱文听到里面的争吵声，连忙弯下腰悄悄趴在车间外走廊的玻璃窗台上往里窥视。 戴着眼镜、神态嚣张的总工程师林善才冷笑一声，逼近罗仕强，当面揭穿他的老底！</w:t>
              <w:br/>
              <w:t>【完整剧情推进与动作细节】夜幕降临，爱荣机械厂空旷的组装车间内亮着顶灯。总工程师林善才正与厂长罗仕强站在车床旁激烈对峙；跑过来的赵左右、荀未来和罗爱文听到里面的争吵声，连忙弯下腰悄悄趴在车间外走廊的玻璃窗台上往里窥视。 戴着眼镜、神态嚣张的总工程师林善才冷笑一声，逼近罗仕强，当面揭穿他的老底！ 罗仕强气得脸色铁青，指着林善才质问。 林善才非但不感激，反而有恃无恐地拿工厂的新产品核心技术要挟罗仕强！ 罗仕强难以置信地看着昔日一起创业的兄弟；窗外偷听的罗爱文这才明白父亲为何一直隐忍包庇林善才，顿时愣住了。 林善才拍了拍手，满脸轻蔑地放话挑衅。 罗仕强咬牙切齿地抬手警告：“我告诉你啊林善才，你别以为我不敢！”林善才嚣张地凑到他鼻尖前放狠话，随后转身摔门扬长而去！ 空荡荡的车间里，被昔日兄弟捏住命门的罗仕强气得狠狠一脚踹在机床踏板上，背对着大门痛苦地扶额喘息。窗外的赵左右对荀未来和罗爱文小声说了句“我去”，随即推门走进了车间。</w:t>
              <w:br/>
              <w:t>【核心台词与潜台词交锋】罗仕强：“你别得寸进尺！” ／ 林善才：“什么叫得寸进尺啊？罗仕强，当年你就是个开货车的，你懂个毛技术啊？要是没有我，哪儿来的这个厂子啊？啊？怎么着，我现在捞点儿还不行了？我又没犯法！” ／ 罗仕强：“我让你少捞了吗？啊？可你看你现在弄得，老员工都到媒体去曝光了！还不是我给你摁下来的？” ／ 林善才：“那摁下来那是应该的！我要从这儿走了，哎，就你那新产品技术，你全国压根就找不着第二个人懂的！” ／ 罗仕强：“我把你当兄弟，你要挟我？” ／ 林善才：“你可以把我换了试试啊！你这新产品出不来，就你这破厂子，你撑不过两年！” ／ 林善才：“来啊！罗仕强，你唬人的那点小伎俩对别人可以，对我，没用！告诉你，但凡你身边有一个懂技术的人，我今天就不会翻脸在这儿说这些！记住了，我不是没有下家。现在我走，死的是你！” ／ 赵左右：“罗叔叔。”</w:t>
            </w:r>
          </w:p>
        </w:tc>
      </w:tr>
      <w:tr>
        <w:tc>
          <w:tcPr>
            <w:tcW w:type="dxa" w:w="5184"/>
          </w:tcPr>
          <w:p>
            <w:pPr>
              <w:spacing w:before="30" w:after="30" w:line="317" w:lineRule="auto"/>
            </w:pPr>
            <w:r>
              <w:rPr>
                <w:b/>
                <w:sz w:val="19"/>
              </w:rPr>
              <w:t>15-8　外　爱荣机械厂室外雪夜石阶与冰封岁月潭 — 夜/傍晚</w:t>
            </w:r>
          </w:p>
        </w:tc>
        <w:tc>
          <w:tcPr>
            <w:tcW w:type="dxa" w:w="5184"/>
          </w:tcPr>
          <w:p>
            <w:pPr>
              <w:spacing w:before="30" w:after="30" w:line="317" w:lineRule="auto"/>
            </w:pPr>
            <w:r>
              <w:rPr>
                <w:b w:val="0"/>
                <w:sz w:val="19"/>
              </w:rPr>
              <w:t>【出场人物】罗爱文、赵左右</w:t>
              <w:br/>
              <w:t>【本场戏剧功能与导演调度任务】深夜，工厂厂房外的积雪石阶上，十六岁的罗爱文与赵左右并肩而坐，两人在寒夜里呼出一团团白气。刚刚在窗外听完父亲心声的罗爱文双手插在大衣口袋里，低声向赵左右吐露父亲多年来的伪装。 罗爱文仰头长长地吐出一口白雾，沉默了几秒后，突然转过头目光认真地看向身旁的赵左右，说出了自己经过今天这场……</w:t>
              <w:br/>
              <w:t>【完整剧情推进与动作细节】深夜，工厂厂房外的积雪石阶上，十六岁的罗爱文与赵左右并肩而坐，两人在寒夜里呼出一团团白气。刚刚在窗外听完父亲心声的罗爱文双手插在大衣口袋里，低声向赵左右吐露父亲多年来的伪装。 罗爱文仰头长长地吐出一口白雾，沉默了几秒后，突然转过头目光认真地看向身旁的赵左右，说出了自己经过今天这场风波后的全新人生决定！ 赵左右转过头惊讶地看着他。 罗爱文摇了摇头，脸上浮起一抹前所未有的坚定与成熟。 赵左右一怔：“大专？”罗爱文用力点了点头，说出了想替父亲分担技术命门的真心话。 十六岁的赵左右静静注视着一夜长大的好兄弟，眼底满是欣慰与敬意，他用力拍了拍罗爱文的胳膊，主动向他伸出了右手！ 罗爱文灿烂一笑，伸出右手与赵左右的手掌紧紧握在一起！ 两个少年坐在雪夜的台阶上相视大笑。笑声渐歇，罗爱文忽然左右看了看，好奇地问了一句。</w:t>
              <w:br/>
              <w:t>【核心台词与潜台词交锋】罗爱文：“我爸之前经常跟我说，他在外边有很多女人，最后是他把我妈给抛弃了。罗叔叔喜欢把坏事情藏在心里。我之前研究过心理学，说坏情绪要有个出口，否则会闷出病来的。” ／ 罗爱文：“左右，我刚才突然在想，我不想出国了。” ／ 赵左右：“你还在和你爸赌气啊？” ／ 罗爱文：“我想先考个大专，学学技术。” ／ 罗爱文：“嗯。或者毕业之后找个师傅带我进车间练练。我想学技术，不想学管理。哪怕之后再出国，到德国学个机械工程什么的，这样才能真的帮到我爸！” ／ 赵左右：“如果你已经想好了，我支持你。加油，罗总工！” ／ 罗爱文：“好嘞，赵导！” ／ 罗爱文：“对了，荀哥先回宿舍了吗？”</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代表场次与镜数规模</w:t>
            </w:r>
          </w:p>
        </w:tc>
        <w:tc>
          <w:tcPr>
            <w:tcW w:type="dxa" w:w="7344"/>
            <w:shd w:fill="1F3864"/>
          </w:tcPr>
          <w:p>
            <w:pPr>
              <w:jc w:val="center"/>
            </w:pPr>
            <w:r>
              <w:rPr>
                <w:b/>
                <w:color w:val="FFFFFF"/>
                <w:sz w:val="19"/>
              </w:rPr>
              <w:t>开场/高潮镜头景别运镜、光影色温与导演场面调度精解</w:t>
            </w:r>
          </w:p>
        </w:tc>
      </w:tr>
      <w:tr>
        <w:tc>
          <w:tcPr>
            <w:tcW w:type="dxa" w:w="5184"/>
          </w:tcPr>
          <w:p>
            <w:pPr>
              <w:spacing w:before="30" w:after="30" w:line="317" w:lineRule="auto"/>
            </w:pPr>
            <w:r>
              <w:rPr>
                <w:b/>
                <w:sz w:val="19"/>
              </w:rPr>
              <w:t>15-1　内　501室赵左右卧室·罗爱文家地下室与501室客厅 — 夜/日</w:t>
              <w:br/>
              <w:t>（共 26 镜）</w:t>
            </w:r>
          </w:p>
        </w:tc>
        <w:tc>
          <w:tcPr>
            <w:tcW w:type="dxa" w:w="5184"/>
          </w:tcPr>
          <w:p>
            <w:pPr>
              <w:spacing w:before="30" w:after="30" w:line="317" w:lineRule="auto"/>
            </w:pPr>
            <w:r>
              <w:rPr>
                <w:b w:val="0"/>
                <w:sz w:val="19"/>
              </w:rPr>
              <w:t>▸ 【开场镜头（S01-01</w:t>
              <w:br/>
              <w:t>(#001)）】全景 (LS)｜高位/平视主镜头｜横移摇镜建立空间轴线｜画面：夜晚，五零一室赵左右的卧室内，十六岁的赵左右坐在书桌前，低头端详着手里那沓二零零八年手撕老黄历（最上面一张印着“2008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星期三”）。回想起刚才在烧烤店里荀未来面不改色大口吃下烤菠萝牛肉串的一幕，少年原本笃定｜光影声效：3200K实用暖光与暗夜蓝调交织｜夜色环境音与同期声</w:t>
              <w:br/>
              <w:t>▸ 【收尾/高潮镜（S01-26</w:t>
              <w:br/>
              <w:t>(#026)）】中近景 (MCU)｜轴线内侧过肩机位｜正反打 (OTS) 焦点切换｜画面：一家三口保持着比耶的姿势僵了足足五秒钟，赵左右忽然一拍脑门反应过来，把身旁的赵东来和刘美奕逗得哈哈大笑！｜光影声效：3200K实用暖光与暗夜蓝调交织｜夜色环境音与同期声</w:t>
              <w:br/>
              <w:t>▸ 【导演场面调度与视听基调】夜晚，五零一室赵左右的卧室内，十六岁的赵左右坐在书桌前，低头端详着手里那沓二零零八年手撕老黄历（最上面一张印着“2008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星期三”）。回想起刚才在烧烤店里荀未来面不改色大口吃下烤菠萝牛肉串的一幕，少年原本笃定的眼神渐渐转为困惑与释怀。 同一时刻，罗……</w:t>
            </w:r>
          </w:p>
        </w:tc>
      </w:tr>
      <w:tr>
        <w:tc>
          <w:tcPr>
            <w:tcW w:type="dxa" w:w="5184"/>
          </w:tcPr>
          <w:p>
            <w:pPr>
              <w:spacing w:before="30" w:after="30" w:line="317" w:lineRule="auto"/>
            </w:pPr>
            <w:r>
              <w:rPr>
                <w:b/>
                <w:sz w:val="19"/>
              </w:rPr>
              <w:t>15-2　外/内　片头曲《三人行》（OP） — 日/夜</w:t>
              <w:br/>
              <w:t>（共 1 镜）</w:t>
            </w:r>
          </w:p>
        </w:tc>
        <w:tc>
          <w:tcPr>
            <w:tcW w:type="dxa" w:w="5184"/>
          </w:tcPr>
          <w:p>
            <w:pPr>
              <w:spacing w:before="30" w:after="30" w:line="317" w:lineRule="auto"/>
            </w:pPr>
            <w:r>
              <w:rPr>
                <w:b w:val="0"/>
                <w:sz w:val="19"/>
              </w:rPr>
              <w:t>▸ 【开场镜头（S02-01</w:t>
              <w:br/>
              <w:t>(#027)）】全景 (LS)｜高位/平视主镜头｜横移摇镜建立空间轴线｜画面：片头音乐响起，三代同体的命运轨迹在时光漩涡中交织，定格于《三人行》（THE TRIPLE ECHO OF TIME）片名标识。｜光影声效：3200K实用暖光与暗夜蓝调交织｜夜色环境音与同期声</w:t>
              <w:br/>
              <w:t>▸ 【导演场面调度与视听基调】片头音乐响起，三代同体的命运轨迹在时光漩涡中交织，定格于《三人行》（THE TRIPLE ECHO OF TIME）片名标识。</w:t>
            </w:r>
          </w:p>
        </w:tc>
      </w:tr>
      <w:tr>
        <w:tc>
          <w:tcPr>
            <w:tcW w:type="dxa" w:w="5184"/>
          </w:tcPr>
          <w:p>
            <w:pPr>
              <w:spacing w:before="30" w:after="30" w:line="317" w:lineRule="auto"/>
            </w:pPr>
            <w:r>
              <w:rPr>
                <w:b/>
                <w:sz w:val="19"/>
              </w:rPr>
              <w:t>15-3　外/内　长林八中校门大巴车旁与爱荣机械制造厂车间 — 日</w:t>
              <w:br/>
              <w:t>（共 38 镜）</w:t>
            </w:r>
          </w:p>
        </w:tc>
        <w:tc>
          <w:tcPr>
            <w:tcW w:type="dxa" w:w="5184"/>
          </w:tcPr>
          <w:p>
            <w:pPr>
              <w:spacing w:before="30" w:after="30" w:line="317" w:lineRule="auto"/>
            </w:pPr>
            <w:r>
              <w:rPr>
                <w:b w:val="0"/>
                <w:sz w:val="19"/>
              </w:rPr>
              <w:t>▸ 【开场镜头（S03-01</w:t>
              <w:br/>
              <w:t>(#028)）】全景 (LS)｜高位/平视主镜头｜横移摇镜建立空间轴线｜画面：周六上午八点，长林市第八中学校门外停着几辆印有“皇家商务 VIP（吉A·6360U）”字样的大巴车，画面浮现本集片名：第 15 集 左或右。｜光影声效：4800K自然天光与室内柔和辅光｜写实同期环境声效</w:t>
              <w:br/>
              <w:t>▸ 【收尾/高潮镜（S03-38</w:t>
              <w:br/>
              <w:t>(#065)）】中近景 (MCU)｜轴线内侧过肩机位｜正反打 (OTS) 焦点切换｜画面：王一漫举着小铁锤开心地走上前询问；荀未来哭笑不得地掏出口袋里的脚本看了一眼，念出了原本给她设计的《变形计》台词，听得王一漫满脸问号地“啊？”了一声。｜光影声效：4800K自然天光与室内柔和辅光｜写实同期环境声效＋温暖抒情弦乐渐入</w:t>
              <w:br/>
              <w:t>▸ 【导演场面调度与视听基调】周六上午八点，长林市第八中学校门外停着几辆印有“皇家商务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w:t>
            </w:r>
          </w:p>
        </w:tc>
      </w:tr>
      <w:tr>
        <w:tc>
          <w:tcPr>
            <w:tcW w:type="dxa" w:w="5184"/>
          </w:tcPr>
          <w:p>
            <w:pPr>
              <w:spacing w:before="30" w:after="30" w:line="317" w:lineRule="auto"/>
            </w:pPr>
            <w:r>
              <w:rPr>
                <w:b/>
                <w:sz w:val="19"/>
              </w:rPr>
              <w:t>15-4　内　工厂宿舍·爱荣机械厂厂长办公室·1990年代雪原卡车（闪回）与生产车间 — 日</w:t>
              <w:br/>
              <w:t>（共 27 镜）</w:t>
            </w:r>
          </w:p>
        </w:tc>
        <w:tc>
          <w:tcPr>
            <w:tcW w:type="dxa" w:w="5184"/>
          </w:tcPr>
          <w:p>
            <w:pPr>
              <w:spacing w:before="30" w:after="30" w:line="317" w:lineRule="auto"/>
            </w:pPr>
            <w:r>
              <w:rPr>
                <w:b w:val="0"/>
                <w:sz w:val="19"/>
              </w:rPr>
              <w:t>▸ 【开场镜头（S04-01</w:t>
              <w:br/>
              <w:t>(#066)）】全景 (LS)｜高位/平视主镜头｜横移摇镜建立空间轴线｜画面：中午的工厂男生宿舍内，四十一岁的荀未来正坐在书桌前操作笔记本电脑上的视频剪辑软件，将王一漫问“请问这个我要怎么锯呢”与师傅训斥的画面恶意拼接在一起，试图剪出大小姐受挫的戏剧冲突。｜光影声效：4800K自然天光与室内柔和辅光｜写实同期环境声效</w:t>
              <w:br/>
              <w:t>▸ 【收尾/高潮镜（S04-27</w:t>
              <w:br/>
              <w:t>(#092)）】中近景 (MCU)｜轴线内侧过肩机位｜正反打 (OTS) 焦点切换｜画面：罗仕强连忙凑到镜头前谦虚地摆手，紧接着第三次无缝衔接背起了企业广告词！｜光影声效：4800K自然天光与室内柔和辅光｜写实同期环境声效</w:t>
              <w:br/>
              <w:t>▸ 【导演场面调度与视听基调】中午的工厂男生宿舍内，四十一岁的荀未来正坐在书桌前操作笔记本电脑上的视频剪辑软件，将王一漫问“请问这个我要怎么锯呢”与师傅训斥的画面恶意拼接在一起，试图剪出大小姐受挫的戏剧冲突。 同一时刻，爱荣机械制造厂挂满锦旗（“捐资助学功德无量 情系教育树人育才”）的厂长办公室内，十六岁的赵……</w:t>
            </w:r>
          </w:p>
        </w:tc>
      </w:tr>
      <w:tr>
        <w:tc>
          <w:tcPr>
            <w:tcW w:type="dxa" w:w="5184"/>
          </w:tcPr>
          <w:p>
            <w:pPr>
              <w:spacing w:before="30" w:after="30" w:line="317" w:lineRule="auto"/>
            </w:pPr>
            <w:r>
              <w:rPr>
                <w:b/>
                <w:sz w:val="19"/>
              </w:rPr>
              <w:t>15-5　内/外　车间过道·厂区废旧库房门外与机修工作间 — 日</w:t>
              <w:br/>
              <w:t>（共 27 镜）</w:t>
            </w:r>
          </w:p>
        </w:tc>
        <w:tc>
          <w:tcPr>
            <w:tcW w:type="dxa" w:w="5184"/>
          </w:tcPr>
          <w:p>
            <w:pPr>
              <w:spacing w:before="30" w:after="30" w:line="317" w:lineRule="auto"/>
            </w:pPr>
            <w:r>
              <w:rPr>
                <w:b w:val="0"/>
                <w:sz w:val="19"/>
              </w:rPr>
              <w:t>▸ 【开场镜头（S05-01</w:t>
              <w:br/>
              <w:t>(#093)）】全景 (LS)｜高位/平视主镜头｜横移摇镜建立空间轴线｜画面：车间过道里，罗爱文正张开双臂像小鸟一样蹦蹦跳跳地喊着“飞呀，飞呀”，看到拍完罗厂长走过来的赵左右和迎上来的荀未来，连忙停下脚步。荀未来双手插兜关切地询问赵左右。｜光影声效：4800K自然天光与室内柔和辅光｜写实同期环境声效</w:t>
              <w:br/>
              <w:t>▸ 【收尾/高潮镜（S05-27</w:t>
              <w:br/>
              <w:t>(#119)）】中近景 (MCU)｜手持/斯坦尼康跟拍｜急推与环绕运动机位｜画面：看着罗爱文冲出门去的背影，四十一岁的荀未来无奈地摇了摇头，冷冷地吐出一句判词。｜光影声效：4800K自然天光与室内柔和辅光｜写实同期环境声效</w:t>
              <w:br/>
              <w:t>▸ 【导演场面调度与视听基调】车间过道里，罗爱文正张开双臂像小鸟一样蹦蹦跳跳地喊着“飞呀，飞呀”，看到拍完罗厂长走过来的赵左右和迎上来的荀未来，连忙停下脚步。荀未来双手插兜关切地询问赵左右。 赵左右低头看着DV摄像机，眉头微蹙地说出了心里的违和感。</w:t>
            </w:r>
          </w:p>
        </w:tc>
      </w:tr>
      <w:tr>
        <w:tc>
          <w:tcPr>
            <w:tcW w:type="dxa" w:w="5184"/>
          </w:tcPr>
          <w:p>
            <w:pPr>
              <w:spacing w:before="30" w:after="30" w:line="317" w:lineRule="auto"/>
            </w:pPr>
            <w:r>
              <w:rPr>
                <w:b/>
                <w:sz w:val="19"/>
              </w:rPr>
              <w:t>15-6　内　爱荣机械厂厂长办公室·会议室与男生宿舍 — 日/夜</w:t>
              <w:br/>
              <w:t>（共 33 镜）</w:t>
            </w:r>
          </w:p>
        </w:tc>
        <w:tc>
          <w:tcPr>
            <w:tcW w:type="dxa" w:w="5184"/>
          </w:tcPr>
          <w:p>
            <w:pPr>
              <w:spacing w:before="30" w:after="30" w:line="317" w:lineRule="auto"/>
            </w:pPr>
            <w:r>
              <w:rPr>
                <w:b w:val="0"/>
                <w:sz w:val="19"/>
              </w:rPr>
              <w:t>▸ 【开场镜头（S06-01</w:t>
              <w:br/>
              <w:t>(#120)）】全景 (LS)｜高位/平视主镜头｜横移摇镜建立空间轴线｜画面：厂长办公室内，听完儿子复述老工人爆料的罗仕强猛地一拍办公桌，装出一副义愤填膺的模样向罗爱文表态。｜光影声效：3200K实用暖光与暗夜蓝调交织｜夜色环境音与同期声</w:t>
              <w:br/>
              <w:t>▸ 【收尾/高潮镜（S06-33</w:t>
              <w:br/>
              <w:t>(#152)）】中近景 (MCU)｜手持/斯坦尼康跟拍｜急推与环绕运动机位｜画面：话音未落，十六岁的赵左右一把抓起床上的羽绒服和DV摄像机，转身如离弦之箭般冲出宿舍！荀未来大惊失色地追到走廊上大喊，罗爱文也紧跟着追了出去！｜光影声效：3200K实用暖光与暗夜蓝调交织｜夜色环境音与同期声</w:t>
              <w:br/>
              <w:t>▸ 【导演场面调度与视听基调】厂长办公室内，听完儿子复述老工人爆料的罗仕强猛地一拍办公桌，装出一副义愤填膺的模样向罗爱文表态。 单纯的罗爱文抱着DV机站在办公桌前，还是有些疑惑地追问了一句。</w:t>
            </w:r>
          </w:p>
        </w:tc>
      </w:tr>
      <w:tr>
        <w:tc>
          <w:tcPr>
            <w:tcW w:type="dxa" w:w="5184"/>
          </w:tcPr>
          <w:p>
            <w:pPr>
              <w:spacing w:before="30" w:after="30" w:line="317" w:lineRule="auto"/>
            </w:pPr>
            <w:r>
              <w:rPr>
                <w:b/>
                <w:sz w:val="19"/>
              </w:rPr>
              <w:t>15-7　外/内　爱荣机械厂组装车间窗外与车间内部 — 夜</w:t>
              <w:br/>
              <w:t>（共 28 镜）</w:t>
            </w:r>
          </w:p>
        </w:tc>
        <w:tc>
          <w:tcPr>
            <w:tcW w:type="dxa" w:w="5184"/>
          </w:tcPr>
          <w:p>
            <w:pPr>
              <w:spacing w:before="30" w:after="30" w:line="317" w:lineRule="auto"/>
            </w:pPr>
            <w:r>
              <w:rPr>
                <w:b w:val="0"/>
                <w:sz w:val="19"/>
              </w:rPr>
              <w:t>▸ 【开场镜头（S07-01</w:t>
              <w:br/>
              <w:t>(#153)）】全景 (LS)｜高位/平视主镜头｜横移摇镜建立空间轴线｜画面：夜幕降临，爱荣机械厂空旷的组装车间内亮着顶灯。总工程师林善才正与厂长罗仕强站在车床旁激烈对峙；跑过来的赵左右、荀未来和罗爱文听到里面的争吵声，连忙弯下腰悄悄趴在车间外走廊的玻璃窗台上往里窥视。｜光影声效：3200K实用暖光与暗夜蓝调交织｜夜色环境音与同期声</w:t>
              <w:br/>
              <w:t>▸ 【收尾/高潮镜（S07-28</w:t>
              <w:br/>
              <w:t>(#180)）】中近景 (MCU)｜轴线内侧过肩机位｜正反打 (OTS) 焦点切换｜画面：赵左右脸上的笑容瞬间僵住，张了张嘴却说不出话来。罗仕强拍了拍他的肩膀，将历经半生风雨的四字箴言送给了十六岁的少年。｜光影声效：3200K实用暖光与暗夜蓝调交织｜夜色环境音与同期声</w:t>
              <w:br/>
              <w:t>▸ 【导演场面调度与视听基调】夜幕降临，爱荣机械厂空旷的组装车间内亮着顶灯。总工程师林善才正与厂长罗仕强站在车床旁激烈对峙；跑过来的赵左右、荀未来和罗爱文听到里面的争吵声，连忙弯下腰悄悄趴在车间外走廊的玻璃窗台上往里窥视。 戴着眼镜、神态嚣张的总工程师林善才冷笑一声，逼近罗仕强，当面揭穿他的老底！</w:t>
            </w:r>
          </w:p>
        </w:tc>
      </w:tr>
      <w:tr>
        <w:tc>
          <w:tcPr>
            <w:tcW w:type="dxa" w:w="5184"/>
          </w:tcPr>
          <w:p>
            <w:pPr>
              <w:spacing w:before="30" w:after="30" w:line="317" w:lineRule="auto"/>
            </w:pPr>
            <w:r>
              <w:rPr>
                <w:b/>
                <w:sz w:val="19"/>
              </w:rPr>
              <w:t>15-8　外　爱荣机械厂室外雪夜石阶与冰封岁月潭 — 夜/傍晚</w:t>
              <w:br/>
              <w:t>（共 10 镜）</w:t>
            </w:r>
          </w:p>
        </w:tc>
        <w:tc>
          <w:tcPr>
            <w:tcW w:type="dxa" w:w="5184"/>
          </w:tcPr>
          <w:p>
            <w:pPr>
              <w:spacing w:before="30" w:after="30" w:line="317" w:lineRule="auto"/>
            </w:pPr>
            <w:r>
              <w:rPr>
                <w:b w:val="0"/>
                <w:sz w:val="19"/>
              </w:rPr>
              <w:t>▸ 【开场镜头（S08-01</w:t>
              <w:br/>
              <w:t>(#181)）】全景 (LS)｜高位/平视主镜头｜横移摇镜建立空间轴线｜画面：深夜，工厂厂房外的积雪石阶上，十六岁的罗爱文与赵左右并肩而坐，两人在寒夜里呼出一团团白气。刚刚在窗外听完父亲心声的罗爱文双手插在大衣口袋里，低声向赵左右吐露父亲多年来的伪装。｜光影声效：3200K实用暖光与暗夜蓝调交织｜夜色环境音与同期声</w:t>
              <w:br/>
              <w:t>▸ 【收尾/高潮镜（S08-10</w:t>
              <w:br/>
              <w:t>(#190)）】中景 (MS)｜平视稳拍机位｜随人物动线小幅横移｜画面：四十一岁的荀未来身穿蓝白校服裤与深色棉服，双手插在口袋里，独自一人一步步走上白雪皑皑、已经彻底冰封的岁月潭湖面。苍茫的暮色与远山环抱着空旷的冰湖，荀未来在湖心停下脚步，静静环顾着这片他在2033年曾无数次逃避与徘徊的岁月潭，从口袋里掏出那盒｜光影声效：3200K实用暖光与暗夜蓝调交织｜夜色环境音与同期声</w:t>
              <w:br/>
              <w:t>▸ 【导演场面调度与视听基调】深夜，工厂厂房外的积雪石阶上，十六岁的罗爱文与赵左右并肩而坐，两人在寒夜里呼出一团团白气。刚刚在窗外听完父亲心声的罗爱文双手插在大衣口袋里，低声向赵左右吐露父亲多年来的伪装。 罗爱文仰头长长地吐出一口白雾，沉默了几秒后，突然转过头目光认真地看向身旁的赵左右，说出了自己经过今天这场……</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人物弧光 / 造型状态 / 情绪维度</w:t>
            </w:r>
          </w:p>
        </w:tc>
        <w:tc>
          <w:tcPr>
            <w:tcW w:type="dxa" w:w="7344"/>
            <w:shd w:fill="1F3864"/>
          </w:tcPr>
          <w:p>
            <w:pPr>
              <w:jc w:val="center"/>
            </w:pPr>
            <w:r>
              <w:rPr>
                <w:b/>
                <w:color w:val="FFFFFF"/>
                <w:sz w:val="19"/>
              </w:rPr>
              <w:t>本集心理演进、全身服化道实证与受众共鸣落点</w:t>
            </w:r>
          </w:p>
        </w:tc>
      </w:tr>
      <w:tr>
        <w:tc>
          <w:tcPr>
            <w:tcW w:type="dxa" w:w="5184"/>
          </w:tcPr>
          <w:p>
            <w:pPr>
              <w:spacing w:before="30" w:after="30" w:line="317" w:lineRule="auto"/>
            </w:pPr>
            <w:r>
              <w:rPr>
                <w:b/>
                <w:sz w:val="19"/>
              </w:rPr>
              <w:t>16—20岁少年赵左右</w:t>
              <w:br/>
              <w:t>（2008本源自我弧光）</w:t>
            </w:r>
          </w:p>
        </w:tc>
        <w:tc>
          <w:tcPr>
            <w:tcW w:type="dxa" w:w="5184"/>
          </w:tcPr>
          <w:p>
            <w:pPr>
              <w:spacing w:before="30" w:after="30" w:line="317" w:lineRule="auto"/>
            </w:pPr>
            <w:r>
              <w:rPr>
                <w:b w:val="0"/>
                <w:sz w:val="19"/>
              </w:rPr>
              <w:t>在学工纪录片拍摄中坚守“反虚假摆拍”的真实底线，却在洞悉罗父被技术卡脖子的苦衷后，为了兄弟罗爱文毫不犹豫地放弃500万大赛爆款黑料、主动交还光盘，展现出超越年龄的仁义与成熟（首次获封“赵导”）。</w:t>
            </w:r>
          </w:p>
        </w:tc>
      </w:tr>
      <w:tr>
        <w:tc>
          <w:tcPr>
            <w:tcW w:type="dxa" w:w="5184"/>
          </w:tcPr>
          <w:p>
            <w:pPr>
              <w:spacing w:before="30" w:after="30" w:line="317" w:lineRule="auto"/>
            </w:pPr>
            <w:r>
              <w:rPr>
                <w:b/>
                <w:sz w:val="19"/>
              </w:rPr>
              <w:t>41岁中年荀未来</w:t>
              <w:br/>
              <w:t>（2033实验者009号弧光）</w:t>
            </w:r>
          </w:p>
        </w:tc>
        <w:tc>
          <w:tcPr>
            <w:tcW w:type="dxa" w:w="5184"/>
          </w:tcPr>
          <w:p>
            <w:pPr>
              <w:spacing w:before="30" w:after="30" w:line="317" w:lineRule="auto"/>
            </w:pPr>
            <w:r>
              <w:rPr>
                <w:b w:val="0"/>
                <w:sz w:val="19"/>
              </w:rPr>
              <w:t>在罗家地下室被16岁罗爱文治愈了兄弟心结，又在车间外见证了16岁小赵比41岁的自己更有原则与担当，欣慰之余萌生功成身退、回2033年找舒图的念头。</w:t>
            </w:r>
          </w:p>
        </w:tc>
      </w:tr>
      <w:tr>
        <w:tc>
          <w:tcPr>
            <w:tcW w:type="dxa" w:w="5184"/>
          </w:tcPr>
          <w:p>
            <w:pPr>
              <w:spacing w:before="30" w:after="30" w:line="317" w:lineRule="auto"/>
            </w:pPr>
            <w:r>
              <w:rPr>
                <w:b/>
                <w:sz w:val="19"/>
              </w:rPr>
              <w:t>66岁老年赵了</w:t>
              <w:br/>
              <w:t>（2058跨时空守望者弧光）</w:t>
            </w:r>
          </w:p>
        </w:tc>
        <w:tc>
          <w:tcPr>
            <w:tcW w:type="dxa" w:w="5184"/>
          </w:tcPr>
          <w:p>
            <w:pPr>
              <w:spacing w:before="30" w:after="30" w:line="317" w:lineRule="auto"/>
            </w:pPr>
            <w:r>
              <w:rPr>
                <w:b w:val="0"/>
                <w:sz w:val="19"/>
              </w:rPr>
              <w:t>作为幕后稳定器，等待荀未来完成心结救赎后的下一步汇合。</w:t>
            </w:r>
          </w:p>
        </w:tc>
      </w:tr>
      <w:tr>
        <w:tc>
          <w:tcPr>
            <w:tcW w:type="dxa" w:w="5184"/>
          </w:tcPr>
          <w:p>
            <w:pPr>
              <w:spacing w:before="30" w:after="30" w:line="317" w:lineRule="auto"/>
            </w:pPr>
            <w:r>
              <w:rPr>
                <w:b/>
                <w:sz w:val="19"/>
              </w:rPr>
              <w:t>核心群像与原生家庭副线</w:t>
              <w:br/>
              <w:t>（徐图图/王一漫/陈明/罗爱文/父母/小雪）</w:t>
            </w:r>
          </w:p>
        </w:tc>
        <w:tc>
          <w:tcPr>
            <w:tcW w:type="dxa" w:w="5184"/>
          </w:tcPr>
          <w:p>
            <w:pPr>
              <w:spacing w:before="30" w:after="30" w:line="317" w:lineRule="auto"/>
            </w:pPr>
            <w:r>
              <w:rPr>
                <w:b w:val="0"/>
                <w:sz w:val="19"/>
              </w:rPr>
              <w:t>罗爱文迎来了全剧最重要的成长转折——从混日子的富二代少爷，在看懂父亲被林总工要挟的憋屈后，立志学真技术成为未来的“罗总工”；王一漫在钻床旁记下了“发一次疯”的种子。</w:t>
            </w:r>
          </w:p>
        </w:tc>
      </w:tr>
      <w:tr>
        <w:tc>
          <w:tcPr>
            <w:tcW w:type="dxa" w:w="5184"/>
          </w:tcPr>
          <w:p>
            <w:pPr>
              <w:spacing w:before="30" w:after="30" w:line="317" w:lineRule="auto"/>
            </w:pPr>
            <w:r>
              <w:rPr>
                <w:b/>
                <w:sz w:val="19"/>
              </w:rPr>
              <w:t>本集精准引爆的三大受众情绪出口</w:t>
              <w:br/>
              <w:t>（Emotional Outlets）</w:t>
            </w:r>
          </w:p>
        </w:tc>
        <w:tc>
          <w:tcPr>
            <w:tcW w:type="dxa" w:w="5184"/>
          </w:tcPr>
          <w:p>
            <w:pPr>
              <w:spacing w:before="30" w:after="30" w:line="317" w:lineRule="auto"/>
            </w:pPr>
            <w:r>
              <w:rPr>
                <w:b w:val="0"/>
                <w:sz w:val="19"/>
              </w:rPr>
              <w:t>① 【爆笑摆拍穿帮】：胖工人假装卡机器喊救命的车间喜剧；② 【中国式父子与兄弟情义】：交还爆料光盘护兄弟、雪夜石阶“罗总工×赵导”的青春盟约；③ 【湖心咬巧克力棒尾钩】：荀未来独自走向岁月潭湖心准备消失的离别悬念。</w:t>
            </w:r>
          </w:p>
        </w:tc>
      </w:tr>
      <w:tr>
        <w:tc>
          <w:tcPr>
            <w:tcW w:type="dxa" w:w="5184"/>
          </w:tcPr>
          <w:p>
            <w:pPr>
              <w:spacing w:before="30" w:after="30" w:line="317" w:lineRule="auto"/>
            </w:pPr>
            <w:r>
              <w:rPr>
                <w:b/>
                <w:sz w:val="19"/>
              </w:rPr>
              <w:t>S01 @ 00:22.0 (第15-1场)</w:t>
              <w:br/>
              <w:t>（场次：谢兴阳）</w:t>
            </w:r>
          </w:p>
        </w:tc>
        <w:tc>
          <w:tcPr>
            <w:tcW w:type="dxa" w:w="5184"/>
          </w:tcPr>
          <w:p>
            <w:pPr>
              <w:spacing w:before="30" w:after="30" w:line="317" w:lineRule="auto"/>
            </w:pPr>
            <w:r>
              <w:rPr>
                <w:b w:val="0"/>
                <w:sz w:val="19"/>
              </w:rPr>
              <w:t>【当集全身穿搭、骨相神态与表演实证】居家深色毛衣、手持2008年1月30日老黄历</w:t>
            </w:r>
          </w:p>
        </w:tc>
      </w:tr>
      <w:tr>
        <w:tc>
          <w:tcPr>
            <w:tcW w:type="dxa" w:w="5184"/>
          </w:tcPr>
          <w:p>
            <w:pPr>
              <w:spacing w:before="30" w:after="30" w:line="317" w:lineRule="auto"/>
            </w:pPr>
            <w:r>
              <w:rPr>
                <w:b/>
                <w:sz w:val="19"/>
              </w:rPr>
              <w:t>S01 @ 01:02.0 (第15-1场)</w:t>
              <w:br/>
              <w:t>（场次：马天宇）</w:t>
            </w:r>
          </w:p>
        </w:tc>
        <w:tc>
          <w:tcPr>
            <w:tcW w:type="dxa" w:w="5184"/>
          </w:tcPr>
          <w:p>
            <w:pPr>
              <w:spacing w:before="30" w:after="30" w:line="317" w:lineRule="auto"/>
            </w:pPr>
            <w:r>
              <w:rPr>
                <w:b w:val="0"/>
                <w:sz w:val="19"/>
              </w:rPr>
              <w:t>【当集全身穿搭、骨相神态与表演实证】颈部与脸颊布满鲜红过敏疹、握药瓶喝水</w:t>
            </w:r>
          </w:p>
        </w:tc>
      </w:tr>
      <w:tr>
        <w:tc>
          <w:tcPr>
            <w:tcW w:type="dxa" w:w="5184"/>
          </w:tcPr>
          <w:p>
            <w:pPr>
              <w:spacing w:before="30" w:after="30" w:line="317" w:lineRule="auto"/>
            </w:pPr>
            <w:r>
              <w:rPr>
                <w:b/>
                <w:sz w:val="19"/>
              </w:rPr>
              <w:t>S01 @ 01:42.0 (第15-1场)</w:t>
              <w:br/>
              <w:t>（场次：孙羽凡）</w:t>
            </w:r>
          </w:p>
        </w:tc>
        <w:tc>
          <w:tcPr>
            <w:tcW w:type="dxa" w:w="5184"/>
          </w:tcPr>
          <w:p>
            <w:pPr>
              <w:spacing w:before="30" w:after="30" w:line="317" w:lineRule="auto"/>
            </w:pPr>
            <w:r>
              <w:rPr>
                <w:b w:val="0"/>
                <w:sz w:val="19"/>
              </w:rPr>
              <w:t>【当集全身穿搭、骨相神态与表演实证】蓬松爆炸头、灰色居家卫衣、拍胸脯</w:t>
            </w:r>
          </w:p>
        </w:tc>
      </w:tr>
      <w:tr>
        <w:tc>
          <w:tcPr>
            <w:tcW w:type="dxa" w:w="5184"/>
          </w:tcPr>
          <w:p>
            <w:pPr>
              <w:spacing w:before="30" w:after="30" w:line="317" w:lineRule="auto"/>
            </w:pPr>
            <w:r>
              <w:rPr>
                <w:b/>
                <w:sz w:val="19"/>
              </w:rPr>
              <w:t>S01 @ 02:58.0 (第15-1场)</w:t>
              <w:br/>
              <w:t>（场次：朱铁＆苑冉）</w:t>
            </w:r>
          </w:p>
        </w:tc>
        <w:tc>
          <w:tcPr>
            <w:tcW w:type="dxa" w:w="5184"/>
          </w:tcPr>
          <w:p>
            <w:pPr>
              <w:spacing w:before="30" w:after="30" w:line="317" w:lineRule="auto"/>
            </w:pPr>
            <w:r>
              <w:rPr>
                <w:b w:val="0"/>
                <w:sz w:val="19"/>
              </w:rPr>
              <w:t>【当集全身穿搭、骨相神态与表演实证】居家毛衣、与儿子并肩坐沙发比剪刀手微笑</w:t>
            </w:r>
          </w:p>
        </w:tc>
      </w:tr>
      <w:tr>
        <w:tc>
          <w:tcPr>
            <w:tcW w:type="dxa" w:w="5184"/>
          </w:tcPr>
          <w:p>
            <w:pPr>
              <w:spacing w:before="30" w:after="30" w:line="317" w:lineRule="auto"/>
            </w:pPr>
            <w:r>
              <w:rPr>
                <w:b/>
                <w:sz w:val="19"/>
              </w:rPr>
              <w:t>S01 @ 04:28.0 (第15-3场)</w:t>
              <w:br/>
              <w:t>（场次：林翠）</w:t>
            </w:r>
          </w:p>
        </w:tc>
        <w:tc>
          <w:tcPr>
            <w:tcW w:type="dxa" w:w="5184"/>
          </w:tcPr>
          <w:p>
            <w:pPr>
              <w:spacing w:before="30" w:after="30" w:line="317" w:lineRule="auto"/>
            </w:pPr>
            <w:r>
              <w:rPr>
                <w:b w:val="0"/>
                <w:sz w:val="19"/>
              </w:rPr>
              <w:t>【当集全身穿搭、骨相神态与表演实证】深色冬装大衣、系围巾、大巴车门旁训话</w:t>
            </w:r>
          </w:p>
        </w:tc>
      </w:tr>
      <w:tr>
        <w:tc>
          <w:tcPr>
            <w:tcW w:type="dxa" w:w="5184"/>
          </w:tcPr>
          <w:p>
            <w:pPr>
              <w:spacing w:before="30" w:after="30" w:line="317" w:lineRule="auto"/>
            </w:pPr>
            <w:r>
              <w:rPr>
                <w:b/>
                <w:sz w:val="19"/>
              </w:rPr>
              <w:t>S02 @ 05:13.0 (第15-3场)</w:t>
              <w:br/>
              <w:t>（场次：范舟）</w:t>
            </w:r>
          </w:p>
        </w:tc>
        <w:tc>
          <w:tcPr>
            <w:tcW w:type="dxa" w:w="5184"/>
          </w:tcPr>
          <w:p>
            <w:pPr>
              <w:spacing w:before="30" w:after="30" w:line="317" w:lineRule="auto"/>
            </w:pPr>
            <w:r>
              <w:rPr>
                <w:b w:val="0"/>
                <w:sz w:val="19"/>
              </w:rPr>
              <w:t>【当集全身穿搭、骨相神态与表演实证】深色夹克、背头、立式麦克风前满面春风</w:t>
            </w:r>
          </w:p>
        </w:tc>
      </w:tr>
      <w:tr>
        <w:tc>
          <w:tcPr>
            <w:tcW w:type="dxa" w:w="5184"/>
          </w:tcPr>
          <w:p>
            <w:pPr>
              <w:spacing w:before="30" w:after="30" w:line="317" w:lineRule="auto"/>
            </w:pPr>
            <w:r>
              <w:rPr>
                <w:b/>
                <w:sz w:val="19"/>
              </w:rPr>
              <w:t>S02 @ 06:13.0 (第15-3场)</w:t>
              <w:br/>
              <w:t>（场次：曾宥臻）</w:t>
            </w:r>
          </w:p>
        </w:tc>
        <w:tc>
          <w:tcPr>
            <w:tcW w:type="dxa" w:w="5184"/>
          </w:tcPr>
          <w:p>
            <w:pPr>
              <w:spacing w:before="30" w:after="30" w:line="317" w:lineRule="auto"/>
            </w:pPr>
            <w:r>
              <w:rPr>
                <w:b w:val="0"/>
                <w:sz w:val="19"/>
              </w:rPr>
              <w:t>【当集全身穿搭、骨相神态与表演实证】深蓝色劳保工装、白线手套、长发无眼镜</w:t>
            </w:r>
          </w:p>
        </w:tc>
      </w:tr>
      <w:tr>
        <w:tc>
          <w:tcPr>
            <w:tcW w:type="dxa" w:w="5184"/>
          </w:tcPr>
          <w:p>
            <w:pPr>
              <w:spacing w:before="30" w:after="30" w:line="317" w:lineRule="auto"/>
            </w:pPr>
            <w:r>
              <w:rPr>
                <w:b/>
                <w:sz w:val="19"/>
              </w:rPr>
              <w:t>S02 @ 08:13.0 (第15-3场)</w:t>
              <w:br/>
              <w:t>（场次：特约演员）</w:t>
            </w:r>
          </w:p>
        </w:tc>
        <w:tc>
          <w:tcPr>
            <w:tcW w:type="dxa" w:w="5184"/>
          </w:tcPr>
          <w:p>
            <w:pPr>
              <w:spacing w:before="30" w:after="30" w:line="317" w:lineRule="auto"/>
            </w:pPr>
            <w:r>
              <w:rPr>
                <w:b w:val="0"/>
                <w:sz w:val="19"/>
              </w:rPr>
              <w:t>【当集全身穿搭、骨相神态与表演实证】深蓝工装帽与工装服、背手严肃训话</w:t>
            </w:r>
          </w:p>
        </w:tc>
      </w:tr>
    </w:tbl>
    <w:p>
      <w:pPr>
        <w:spacing w:before="240" w:after="80" w:line="384" w:lineRule="auto"/>
        <w:jc w:val="left"/>
      </w:pPr>
      <w:r>
        <w:rPr>
          <w:rFonts w:ascii="Arial" w:hAnsi="Arial" w:eastAsia="黑体"/>
          <w:b/>
          <w:color w:val="142850"/>
          <w:sz w:val="26"/>
        </w:rPr>
        <w:t>【EP16《再见，老同学》｜六维剧作结构、悬念节奏与视听解码】</w:t>
      </w:r>
    </w:p>
    <w:p>
      <w:pPr>
        <w:spacing w:before="40" w:after="60" w:line="384" w:lineRule="auto"/>
        <w:ind w:firstLine="400"/>
        <w:jc w:val="left"/>
      </w:pPr>
      <w:r>
        <w:rPr>
          <w:rFonts w:ascii="Times New Roman" w:hAnsi="Times New Roman" w:eastAsia="宋体"/>
          <w:b w:val="0"/>
          <w:color w:val="191919"/>
          <w:sz w:val="20"/>
        </w:rPr>
        <w:t>本集《再见，老同学》是全剧第二幕向第三幕转折的灵魂分水岭。41岁的荀未来正式脱下了穿了十六集的蓝白高中校服，向长林八中的恩师戴娟与四个16岁好友（赵左右、徐图图、罗爱文、王一漫）郑重告别：</w:t>
      </w:r>
    </w:p>
    <w:p>
      <w:pPr>
        <w:spacing w:before="40" w:after="60" w:line="384" w:lineRule="auto"/>
        <w:ind w:firstLine="400"/>
        <w:jc w:val="left"/>
      </w:pPr>
      <w:r>
        <w:rPr>
          <w:rFonts w:ascii="Times New Roman" w:hAnsi="Times New Roman" w:eastAsia="宋体"/>
          <w:b w:val="0"/>
          <w:color w:val="191919"/>
          <w:sz w:val="20"/>
        </w:rPr>
        <w:t>1. 岁月潭车尾的终极顿悟（呼应EP12《寻未来》）：荀未来对66岁的赵了坦言——“我来2008年是为了给自己寻一个好的未来，但是这段时间我慢慢发现，或许舒图说得对，哪怕在2033年重新开始，我也一样有能力重新开始我的新事业，不是非得要改变小赵什么。所以，我不打算寻过去了，我要寻未来。”至此，三代赵左右在“是否干预16岁人生”的核心矛盾上达成了彻底和解！</w:t>
      </w:r>
    </w:p>
    <w:p>
      <w:pPr>
        <w:spacing w:before="40" w:after="60" w:line="384" w:lineRule="auto"/>
        <w:ind w:firstLine="400"/>
        <w:jc w:val="left"/>
      </w:pPr>
      <w:r>
        <w:rPr>
          <w:rFonts w:ascii="Times New Roman" w:hAnsi="Times New Roman" w:eastAsia="宋体"/>
          <w:b w:val="0"/>
          <w:color w:val="191919"/>
          <w:sz w:val="20"/>
        </w:rPr>
        <w:t>2. 四重催泪告别仪式：① 对恩师“老戴”许下“这辈子你在电视上看到大人物认出是八中的谁就行”；② 用卖废书换来的“五毛钱硬币”补送16岁赵左右一块车站生日小蛋糕（闭环EP04雪夜），定下“以后每年生日都在一起过”的约定；③ 与刚出院的徐图图、王一漫定下“顶峰相见、我在未来等着见你们”的誓言；④ 在八中【诚朴 修正 正己 树人】校训下背对四人挥手擦泪，完成了对16岁青春最体面、最深情的谢幕。</w:t>
      </w:r>
    </w:p>
    <w:p>
      <w:pPr>
        <w:spacing w:before="40" w:after="60" w:line="384" w:lineRule="auto"/>
        <w:ind w:firstLine="400"/>
        <w:jc w:val="left"/>
      </w:pPr>
      <w:r>
        <w:rPr>
          <w:rFonts w:ascii="Times New Roman" w:hAnsi="Times New Roman" w:eastAsia="宋体"/>
          <w:b w:val="0"/>
          <w:color w:val="191919"/>
          <w:sz w:val="20"/>
        </w:rPr>
        <w:t>二、软科幻世界观法则演进与关键道具/文字符号闭环</w:t>
      </w:r>
    </w:p>
    <w:p>
      <w:pPr>
        <w:spacing w:before="40" w:after="60" w:line="384" w:lineRule="auto"/>
        <w:ind w:firstLine="400"/>
        <w:jc w:val="left"/>
      </w:pPr>
      <w:r>
        <w:rPr>
          <w:rFonts w:ascii="Times New Roman" w:hAnsi="Times New Roman" w:eastAsia="宋体"/>
          <w:b w:val="0"/>
          <w:color w:val="191919"/>
          <w:sz w:val="20"/>
        </w:rPr>
        <w:t>在等待2058年往返通道修复的最后一个月里，66岁的赵了与41岁的荀未来首次在502室合住并组成“父子式/忘年兄弟式”拍档，共同推进全剧最温暖的支线——帮母亲刘美奕实现年轻时的演员梦：</w:t>
      </w:r>
    </w:p>
    <w:p>
      <w:pPr>
        <w:spacing w:before="40" w:after="60" w:line="384" w:lineRule="auto"/>
        <w:jc w:val="left"/>
      </w:pPr>
      <w:r>
        <w:rPr>
          <w:rFonts w:ascii="Times New Roman" w:hAnsi="Times New Roman" w:eastAsia="宋体"/>
          <w:b w:val="0"/>
          <w:color w:val="191919"/>
          <w:sz w:val="20"/>
        </w:rPr>
        <w:t>• 41岁荀未来的拼命与孝心：在成年线里，穿上黑西装的“荀老板”为了给母亲拉到《江湖侠警》的电影投资，不惜在海航酒店门外双膝跪在冰冷地砖上陪山西煤老板老白磕头拜把子、狂喝近两斤白酒吐得天昏地暗，半夜还强撑醉意伏案写方案（“妈要是知道这电影投资是我拉来的，肯定为我骄傲，等我2033年回去也算有脸见她老人家了”）。</w:t>
      </w:r>
    </w:p>
    <w:p>
      <w:pPr>
        <w:spacing w:before="40" w:after="60" w:line="384" w:lineRule="auto"/>
        <w:jc w:val="left"/>
      </w:pPr>
      <w:r>
        <w:rPr>
          <w:rFonts w:ascii="Times New Roman" w:hAnsi="Times New Roman" w:eastAsia="宋体"/>
          <w:b w:val="0"/>
          <w:color w:val="191919"/>
          <w:sz w:val="20"/>
        </w:rPr>
        <w:t>• 16岁赵左右与徐图图的温柔托举：在少年线里，面对因皱纹和松弛而怯镜自卑的刘美奕，徐图图不仅用心理学“欲望的伪装”帮小赵读懂母亲的心思，更献出自己亲手织的那顶“毛球笑脸花朵白毛线帽”（闭环EP10织毛衣伏笔），帮未来婆婆找回了二十年前的少女自信！三代同体跨越年龄，在明暗两条线上共同托起了母亲的武侠梦。</w:t>
      </w:r>
    </w:p>
    <w:p>
      <w:pPr>
        <w:spacing w:before="40" w:after="60" w:line="384" w:lineRule="auto"/>
        <w:ind w:firstLine="400"/>
        <w:jc w:val="left"/>
      </w:pPr>
      <w:r>
        <w:rPr>
          <w:rFonts w:ascii="Times New Roman" w:hAnsi="Times New Roman" w:eastAsia="宋体"/>
          <w:b w:val="0"/>
          <w:color w:val="191919"/>
          <w:sz w:val="20"/>
        </w:rPr>
        <w:t>三、三线时间账本（A客观顺时序 / B成片呈现序 / C角色认知信息差）与五幕悬念节奏</w:t>
      </w:r>
    </w:p>
    <w:p>
      <w:pPr>
        <w:spacing w:before="40" w:after="60" w:line="384" w:lineRule="auto"/>
        <w:jc w:val="left"/>
      </w:pPr>
      <w:r>
        <w:rPr>
          <w:rFonts w:ascii="Times New Roman" w:hAnsi="Times New Roman" w:eastAsia="宋体"/>
          <w:b w:val="0"/>
          <w:color w:val="191919"/>
          <w:sz w:val="20"/>
        </w:rPr>
        <w:t>• 多角色跨时空认知差与戏剧反讽设计（C账）：【挥泪退学的五毛钱硬币与雪原古堡的女富豪真身】① 退学告别的双重含义：戴娟、徐图图、王一漫、罗爱文以为荀未来只是退学转走，唯有16岁赵左右和41岁荀未来在“明年我肯定在，以后每年都在”的约定中心照不宣；② 《江湖侠警》试戏信的幕后孝心：刘美奕与小赵以为《江湖侠警》剧组寄来的试戏信是意外惊喜，殊不知是41岁荀未来换上黑西装化身“荀老板”，在海航酒店门外向山西煤老板老白下跪结拜、狂喝两斤白酒吐得昏天黑地拉来投资买下的剧组！③ 古堡女富豪反转：荀未来以为赵了带他去雪原古堡只是找一位脾气古怪的女富豪拉投资，大门弹开才知她竟是32岁的时空旅行发明人余博士！</w:t>
      </w:r>
    </w:p>
    <w:p>
      <w:pPr>
        <w:spacing w:before="40" w:after="60" w:line="384" w:lineRule="auto"/>
        <w:jc w:val="left"/>
      </w:pPr>
      <w:r>
        <w:rPr>
          <w:rFonts w:ascii="Times New Roman" w:hAnsi="Times New Roman" w:eastAsia="宋体"/>
          <w:b w:val="0"/>
          <w:color w:val="191919"/>
          <w:sz w:val="20"/>
        </w:rPr>
        <w:t>• 起承转合五幕戏剧节拍与冷开场/强尾钩排布（B账）：• 冷开场（16-1至16-3）：学工夜小赵与罗爱文看门卫监控寻找失联的荀哥（闪回揭晓昨晚荀未来在岁月潭雪林路虎车尾向赵了宣布彻底放弃改命、回2033好好照顾舒图）；周日返校清晨，荀未来在主任办公室向戴娟正式提出退学（“没有最好的行业，只有一直进步的人”）； • 第一幕（16-4）：八中校门口林荫道催泪送别——荀未来把一大摞废书卖给收废品大爷换来一枚荷花五毛钱硬币，送给小赵去车站买五毛钱小蛋糕补过生日（呼应EP04雪夜五毛钱蛋糕），与赶来送行的徐图图、王一漫、罗爱文、赵左右定下“顶峰相见”之约挥泪告别八中！ • 第二幕（16-5至16-6）：荀未来拉行李箱住进502室，换上黑西装化身“荀老板”；为帮母亲刘美奕圆电影女主角梦，他买下《江湖侠警》剧组，在赵了蓝牙耳机指挥下陪山西煤老板老白搓澡喝酒两斤、在海航酒店门外下跪结拜拉来投资，吐得昏天黑地后亲笔写好试戏邀请信寄往幸福家园/福慧家园； • 第三幕（16-7至16-8）：刘美奕在楼下信报箱取出《江湖侠警》试戏信，在501客厅拿剧本卷当剑演练侠女台词被翘课在家的小赵撞见；周六小赵骗过父亲带母亲去徐图图家（1449室）排练，徐图图把自己织的米白笑脸花朵毛线帽送给产生年龄焦虑的刘美奕戴上帮她找回自信，并去试镜教室完成试戏； • 第四幕（16-9前半）：影视筹备书房内，正当荀未来与赵了等待开机时，山西煤老板老白突然来电毁约撤资，剧组面临停摆绝境； • 第五幕尾钩（16-9后半）：赵了驾驶黑E·6T534路虎车带荀未来深入林海雪原尖顶石砌古堡，找一位“在2058年八九十岁、2008年三四十岁、脾气古怪且慕强的传奇女富豪”拉投资——铁艺大门弹开，赵了在耳机里揭晓：“除了是女富豪，她还有一个身份——时空旅行的发明人，余博士！”</w:t>
      </w:r>
    </w:p>
    <w:p>
      <w:pPr>
        <w:spacing w:before="40" w:after="60" w:line="384" w:lineRule="auto"/>
        <w:ind w:firstLine="400"/>
        <w:jc w:val="left"/>
      </w:pPr>
      <w:r>
        <w:rPr>
          <w:rFonts w:ascii="Times New Roman" w:hAnsi="Times New Roman" w:eastAsia="宋体"/>
          <w:b w:val="0"/>
          <w:color w:val="191919"/>
          <w:sz w:val="20"/>
        </w:rPr>
        <w:t>四、全集分场戏剧结构、冲突焦点与台词交锋全解（共 9 场）</w:t>
      </w:r>
    </w:p>
    <w:p>
      <w:pPr>
        <w:spacing w:before="40" w:after="60" w:line="384" w:lineRule="auto"/>
        <w:ind w:firstLine="400"/>
        <w:jc w:val="left"/>
      </w:pPr>
      <w:r>
        <w:rPr>
          <w:rFonts w:ascii="Times New Roman" w:hAnsi="Times New Roman" w:eastAsia="宋体"/>
          <w:b w:val="0"/>
          <w:color w:val="191919"/>
          <w:sz w:val="20"/>
        </w:rPr>
        <w:t>本集（EP16《再见，老同学》）全片共设 9 个标准戏剧场次。全集在空间调度上横跨长林市校园、家庭、市井街巷与跨时空节点，主副线交织紧密，每一场次的出场角色、导演戏剧任务、完整情节动作推进与核心台词交锋全解如下表所示：</w:t>
      </w:r>
    </w:p>
    <w:p>
      <w:pPr>
        <w:spacing w:before="40" w:after="60" w:line="384" w:lineRule="auto"/>
        <w:ind w:firstLine="400"/>
        <w:jc w:val="left"/>
      </w:pPr>
      <w:r>
        <w:rPr>
          <w:rFonts w:ascii="Times New Roman" w:hAnsi="Times New Roman" w:eastAsia="宋体"/>
          <w:b w:val="0"/>
          <w:color w:val="191919"/>
          <w:sz w:val="20"/>
        </w:rPr>
        <w:t>五、核心名场面视听语言（机位调度·光影色温·声画对位）深度解码</w:t>
      </w:r>
    </w:p>
    <w:p>
      <w:pPr>
        <w:spacing w:before="40" w:after="60" w:line="384" w:lineRule="auto"/>
        <w:ind w:firstLine="400"/>
        <w:jc w:val="left"/>
      </w:pPr>
      <w:r>
        <w:rPr>
          <w:rFonts w:ascii="Times New Roman" w:hAnsi="Times New Roman" w:eastAsia="宋体"/>
          <w:b w:val="0"/>
          <w:color w:val="191919"/>
          <w:sz w:val="20"/>
        </w:rPr>
        <w:t>本集片尾（第16-9场）在煤老板老白突然毁约撤资的绝境下，由66岁赵了抛出了全剧最大的科幻世界观核弹：</w:t>
      </w:r>
    </w:p>
    <w:p>
      <w:pPr>
        <w:spacing w:before="40" w:after="60" w:line="384" w:lineRule="auto"/>
        <w:jc w:val="left"/>
      </w:pPr>
      <w:r>
        <w:rPr>
          <w:rFonts w:ascii="Times New Roman" w:hAnsi="Times New Roman" w:eastAsia="宋体"/>
          <w:b w:val="0"/>
          <w:color w:val="191919"/>
          <w:sz w:val="20"/>
        </w:rPr>
        <w:t>• 赵了带着荀未来夜访林海雪原深处的尖顶石砌古堡，找一位“2058年八九十岁、2008年三四十岁、不喝酒但脾气极古怪且慕强”的神秘女人拉投资；</w:t>
      </w:r>
    </w:p>
    <w:p>
      <w:pPr>
        <w:spacing w:before="40" w:after="60" w:line="384" w:lineRule="auto"/>
        <w:jc w:val="left"/>
      </w:pPr>
      <w:r>
        <w:rPr>
          <w:rFonts w:ascii="Times New Roman" w:hAnsi="Times New Roman" w:eastAsia="宋体"/>
          <w:b w:val="0"/>
          <w:color w:val="191919"/>
          <w:sz w:val="20"/>
        </w:rPr>
        <w:t>• 当荀未来走上古堡石梯时，赵了在耳机里揭晓：除了身为系统Bug的荀未来，2058年任何时空旅行者只要看她一眼或跟她说一句话，就会触发【最高警报】并被系统强制召回——因为她正是未来掌控时空穿越的巨头【人生（无限）有限公司】的年轻女创始人！</w:t>
      </w:r>
    </w:p>
    <w:p>
      <w:pPr>
        <w:spacing w:before="40" w:after="60" w:line="384" w:lineRule="auto"/>
        <w:ind w:firstLine="400"/>
        <w:jc w:val="left"/>
      </w:pPr>
      <w:r>
        <w:rPr>
          <w:rFonts w:ascii="Times New Roman" w:hAnsi="Times New Roman" w:eastAsia="宋体"/>
          <w:b w:val="0"/>
          <w:color w:val="191919"/>
          <w:sz w:val="20"/>
        </w:rPr>
        <w:t>六、本集核心人物弧光推进、全身造型状态与受众情绪出口总结</w:t>
      </w:r>
    </w:p>
    <w:p>
      <w:pPr>
        <w:spacing w:before="40" w:after="60" w:line="384" w:lineRule="auto"/>
        <w:ind w:firstLine="400"/>
        <w:jc w:val="left"/>
      </w:pPr>
      <w:r>
        <w:rPr>
          <w:rFonts w:ascii="Times New Roman" w:hAnsi="Times New Roman" w:eastAsia="宋体"/>
          <w:b w:val="0"/>
          <w:color w:val="191919"/>
          <w:sz w:val="20"/>
        </w:rPr>
        <w:t>在《三人行》全24集的宏观叙事版图中，EP16《再见，老同学》不仅高密度完成了上述 9 个场次的剧情推进，更在“一体三面”主角模型与青春群像弧光上实现了关键跃迁，其人物心理演进、当集全身造型状态与受众情绪出口总结如下：</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核心道具 / 文字意象载体</w:t>
            </w:r>
          </w:p>
        </w:tc>
        <w:tc>
          <w:tcPr>
            <w:tcW w:type="dxa" w:w="7344"/>
            <w:shd w:fill="1F3864"/>
          </w:tcPr>
          <w:p>
            <w:pPr>
              <w:jc w:val="center"/>
            </w:pPr>
            <w:r>
              <w:rPr>
                <w:b/>
                <w:color w:val="FFFFFF"/>
                <w:sz w:val="19"/>
              </w:rPr>
              <w:t>本集物理实证、微距文字原文与跨集因果闭环解析</w:t>
            </w:r>
          </w:p>
        </w:tc>
      </w:tr>
      <w:tr>
        <w:tc>
          <w:tcPr>
            <w:tcW w:type="dxa" w:w="5184"/>
          </w:tcPr>
          <w:p>
            <w:pPr>
              <w:spacing w:before="30" w:after="30" w:line="317" w:lineRule="auto"/>
            </w:pPr>
            <w:r>
              <w:rPr>
                <w:b/>
                <w:sz w:val="19"/>
              </w:rPr>
              <w:t>16-1　内/外　爱荣机械厂男生宿舍·厂门传达室与厂外马路 — 夜</w:t>
            </w:r>
          </w:p>
        </w:tc>
        <w:tc>
          <w:tcPr>
            <w:tcW w:type="dxa" w:w="5184"/>
          </w:tcPr>
          <w:p>
            <w:pPr>
              <w:spacing w:before="30" w:after="30" w:line="317" w:lineRule="auto"/>
            </w:pPr>
            <w:r>
              <w:rPr>
                <w:b w:val="0"/>
                <w:sz w:val="19"/>
              </w:rPr>
              <w:t>【出场人物】赵左右、罗爱文、保安门卫、荀未来</w:t>
              <w:br/>
              <w:t>【戏剧推进】夜晚九点五十二分，爱荣机械制造厂的男生高低床宿舍内，十六岁的赵左右与罗爱文站在桌旁，看着墙上的挂钟满脸焦急。 不对，不对。荀哥偷偷出去买个东西，用不着一个多小时啊。 罗爱文赞同地点了点头，低头一看书桌，突然发现荀未来的摩托罗拉翻盖手机还静静躺在桌面上！罗爱文连忙拿起翻盖手机打开按了几个数字（尝试输入密码“0121”，屏幕弹出“密码错误”）。</w:t>
            </w:r>
          </w:p>
        </w:tc>
      </w:tr>
      <w:tr>
        <w:tc>
          <w:tcPr>
            <w:tcW w:type="dxa" w:w="5184"/>
          </w:tcPr>
          <w:p>
            <w:pPr>
              <w:spacing w:before="30" w:after="30" w:line="317" w:lineRule="auto"/>
            </w:pPr>
            <w:r>
              <w:rPr>
                <w:b/>
                <w:sz w:val="19"/>
              </w:rPr>
              <w:t>16-2　外/内　片头曲《三人行》（OP） — 日/夜</w:t>
            </w:r>
          </w:p>
        </w:tc>
        <w:tc>
          <w:tcPr>
            <w:tcW w:type="dxa" w:w="5184"/>
          </w:tcPr>
          <w:p>
            <w:pPr>
              <w:spacing w:before="30" w:after="30" w:line="317" w:lineRule="auto"/>
            </w:pPr>
            <w:r>
              <w:rPr>
                <w:b w:val="0"/>
                <w:sz w:val="19"/>
              </w:rPr>
              <w:t>【出场人物】环境/意象叙事</w:t>
              <w:br/>
              <w:t>【戏剧推进】片头音乐响起，三代同体的命运轨迹在时光漩涡中交错，定格于《三人行》（THE TRIPLE ECHO OF TIME）片名标识。</w:t>
            </w:r>
          </w:p>
        </w:tc>
      </w:tr>
      <w:tr>
        <w:tc>
          <w:tcPr>
            <w:tcW w:type="dxa" w:w="5184"/>
          </w:tcPr>
          <w:p>
            <w:pPr>
              <w:spacing w:before="30" w:after="30" w:line="317" w:lineRule="auto"/>
            </w:pPr>
            <w:r>
              <w:rPr>
                <w:b/>
                <w:sz w:val="19"/>
              </w:rPr>
              <w:t>16-3　外/内　长林八中校门口·教导主任办公室·高一十班教室与岁月潭雪夜（闪回） — 日/夜</w:t>
            </w:r>
          </w:p>
        </w:tc>
        <w:tc>
          <w:tcPr>
            <w:tcW w:type="dxa" w:w="5184"/>
          </w:tcPr>
          <w:p>
            <w:pPr>
              <w:spacing w:before="30" w:after="30" w:line="317" w:lineRule="auto"/>
            </w:pPr>
            <w:r>
              <w:rPr>
                <w:b w:val="0"/>
                <w:sz w:val="19"/>
              </w:rPr>
              <w:t>【出场人物】戴娟、荀未来、罗爱文、赵左右、赵了</w:t>
              <w:br/>
              <w:t>【戏剧推进】周日返校的清晨，印有“吉A·6795D”车牌的学工大巴车停在长林市第八中学内，画面浮现本集片名：第 16 集 再见，老同学。 十六岁的赵左右背着书包走下大巴车，无意间瞥见四十一岁的荀未来独自一人朝着行政楼方向走去，神色有些异样，便悄悄跟了上去。 挂满“教书育人 桃李满天下”锦旗的教导主任办公室内，四十一岁的荀未来笔直地站在办公桌前，向教导主任戴娟正式提出了退学申请；尾随而至的赵左右躲在半掩的办公室门缝外，震惊地捂住嘴偷听。</w:t>
            </w:r>
          </w:p>
        </w:tc>
      </w:tr>
      <w:tr>
        <w:tc>
          <w:tcPr>
            <w:tcW w:type="dxa" w:w="5184"/>
          </w:tcPr>
          <w:p>
            <w:pPr>
              <w:spacing w:before="30" w:after="30" w:line="317" w:lineRule="auto"/>
            </w:pPr>
            <w:r>
              <w:rPr>
                <w:b/>
                <w:sz w:val="19"/>
              </w:rPr>
              <w:t>16-4　外/内　长林八中校门口林荫道·502室赵了家与雪夜路虎车内 — 日/夜</w:t>
            </w:r>
          </w:p>
        </w:tc>
        <w:tc>
          <w:tcPr>
            <w:tcW w:type="dxa" w:w="5184"/>
          </w:tcPr>
          <w:p>
            <w:pPr>
              <w:spacing w:before="30" w:after="30" w:line="317" w:lineRule="auto"/>
            </w:pPr>
            <w:r>
              <w:rPr>
                <w:b w:val="0"/>
                <w:sz w:val="19"/>
              </w:rPr>
              <w:t>【出场人物】赵左右、荀未来、罗爱文、徐图图、王一漫、赵左右/徐图图/罗爱文/王一漫</w:t>
              <w:br/>
              <w:t>【戏剧推进】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太坑了，这么多东西，就出五毛钱！ 罗爱文也愤愤不平地帮腔：“奸商，少说也得值五十呀！”荀未来却低头看着掌心里那枚五毛钱硬币，转过身温柔地递到了十六岁赵左右的面前——精准呼应了第四……</w:t>
            </w:r>
          </w:p>
        </w:tc>
      </w:tr>
      <w:tr>
        <w:tc>
          <w:tcPr>
            <w:tcW w:type="dxa" w:w="5184"/>
          </w:tcPr>
          <w:p>
            <w:pPr>
              <w:spacing w:before="30" w:after="30" w:line="317" w:lineRule="auto"/>
            </w:pPr>
            <w:r>
              <w:rPr>
                <w:b/>
                <w:sz w:val="19"/>
              </w:rPr>
              <w:t>16-5　内　酒店套房·长林八中微机室·影视筹备办公室与海航酒店门外 — 日/夜</w:t>
            </w:r>
          </w:p>
        </w:tc>
        <w:tc>
          <w:tcPr>
            <w:tcW w:type="dxa" w:w="5184"/>
          </w:tcPr>
          <w:p>
            <w:pPr>
              <w:spacing w:before="30" w:after="30" w:line="317" w:lineRule="auto"/>
            </w:pPr>
            <w:r>
              <w:rPr>
                <w:b w:val="0"/>
                <w:sz w:val="19"/>
              </w:rPr>
              <w:t>【出场人物】荀未来、赵了、徐图图、王一漫、合作导演、煤老板老白</w:t>
              <w:br/>
              <w:t>【戏剧推进】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 别说，还真的挺衬我。等我回2033年创业的时候，我也要搞一身这样的行头。 赵了站起身走到镜子旁，笑着拍了拍这位新晋“荀老板”的肩膀。</w:t>
            </w:r>
          </w:p>
        </w:tc>
      </w:tr>
      <w:tr>
        <w:tc>
          <w:tcPr>
            <w:tcW w:type="dxa" w:w="5184"/>
          </w:tcPr>
          <w:p>
            <w:pPr>
              <w:spacing w:before="30" w:after="30" w:line="317" w:lineRule="auto"/>
            </w:pPr>
            <w:r>
              <w:rPr>
                <w:b/>
                <w:sz w:val="19"/>
              </w:rPr>
              <w:t>16-6　外/内　海航酒店门外·街边小餐车·酒店套房与2033年书房（闪回） — 夜</w:t>
            </w:r>
          </w:p>
        </w:tc>
        <w:tc>
          <w:tcPr>
            <w:tcW w:type="dxa" w:w="5184"/>
          </w:tcPr>
          <w:p>
            <w:pPr>
              <w:spacing w:before="30" w:after="30" w:line="317" w:lineRule="auto"/>
            </w:pPr>
            <w:r>
              <w:rPr>
                <w:b w:val="0"/>
                <w:sz w:val="19"/>
              </w:rPr>
              <w:t>【出场人物】赵了、荀未来、舒图</w:t>
              <w:br/>
              <w:t>【戏剧推进】送走煤老板的出租车后，站在海航酒店门外寒风中的四十一岁荀未来再也撑不住了，他猛地弯下腰，扶着膝盖痛苦地剧烈干呕起来，捂着火辣辣的胃部在寒夜里大口喘着白气。 半个小时后，街边一辆热气腾腾的简易小吃餐车内，六十六岁的赵了掰开一双一次性木筷架在热汤碗上，心疼地看着把脑袋歪靠在暖气片上、醉眼惺忪的荀未来。 你刚刚喝多少啊？</w:t>
            </w:r>
          </w:p>
        </w:tc>
      </w:tr>
      <w:tr>
        <w:tc>
          <w:tcPr>
            <w:tcW w:type="dxa" w:w="5184"/>
          </w:tcPr>
          <w:p>
            <w:pPr>
              <w:spacing w:before="30" w:after="30" w:line="317" w:lineRule="auto"/>
            </w:pPr>
            <w:r>
              <w:rPr>
                <w:b/>
                <w:sz w:val="19"/>
              </w:rPr>
              <w:t>16-7　外/内　光明路幸福家园楼下信报箱·501室客厅与长林八中食堂 — 日</w:t>
            </w:r>
          </w:p>
        </w:tc>
        <w:tc>
          <w:tcPr>
            <w:tcW w:type="dxa" w:w="5184"/>
          </w:tcPr>
          <w:p>
            <w:pPr>
              <w:spacing w:before="30" w:after="30" w:line="317" w:lineRule="auto"/>
            </w:pPr>
            <w:r>
              <w:rPr>
                <w:b w:val="0"/>
                <w:sz w:val="19"/>
              </w:rPr>
              <w:t>【出场人物】刘美奕、赵左右、徐图图</w:t>
              <w:br/>
              <w:t>【戏剧推进】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低头看着信封上的字迹，满脸疑惑地轻声自语。 谁会给我寄信啊？ 次日清晨（周五），五零一室客厅内，穿好黑夹克的赵东来正火急火燎地到处翻找公文包：“哎，我包呢？”坐在沙发上看剧本的刘美奕连忙指了指沙发侧面……</w:t>
            </w:r>
          </w:p>
        </w:tc>
      </w:tr>
      <w:tr>
        <w:tc>
          <w:tcPr>
            <w:tcW w:type="dxa" w:w="5184"/>
          </w:tcPr>
          <w:p>
            <w:pPr>
              <w:spacing w:before="30" w:after="30" w:line="317" w:lineRule="auto"/>
            </w:pPr>
            <w:r>
              <w:rPr>
                <w:b/>
                <w:sz w:val="19"/>
              </w:rPr>
              <w:t>16-8　内/外　501室客厅·徐图图家1449室·试镜教室与备战蒙太奇 — 日</w:t>
            </w:r>
          </w:p>
        </w:tc>
        <w:tc>
          <w:tcPr>
            <w:tcW w:type="dxa" w:w="5184"/>
          </w:tcPr>
          <w:p>
            <w:pPr>
              <w:spacing w:before="30" w:after="30" w:line="317" w:lineRule="auto"/>
            </w:pPr>
            <w:r>
              <w:rPr>
                <w:b w:val="0"/>
                <w:sz w:val="19"/>
              </w:rPr>
              <w:t>【出场人物】赵东来、刘美奕、赵左右、徐图图、合作导演、剧组制片人</w:t>
              <w:br/>
              <w:t>【戏剧推进】周六上午，五零一室客厅内，穿戴整齐的赵左右和刘美奕正准备悄悄出门，坐在沙发上看报纸的赵东来突然抬起头问了一句。 哎？你俩这是上哪玩去？ 刘美奕笑着编了个逛街买春装的借口。</w:t>
            </w:r>
          </w:p>
        </w:tc>
      </w:tr>
      <w:tr>
        <w:tc>
          <w:tcPr>
            <w:tcW w:type="dxa" w:w="5184"/>
          </w:tcPr>
          <w:p>
            <w:pPr>
              <w:spacing w:before="30" w:after="30" w:line="317" w:lineRule="auto"/>
            </w:pPr>
            <w:r>
              <w:rPr>
                <w:b/>
                <w:sz w:val="19"/>
              </w:rPr>
              <w:t>16-9　内/外　影视筹备书房·雪夜和艺北街与林海雪原尖顶古堡 — 夜</w:t>
            </w:r>
          </w:p>
        </w:tc>
        <w:tc>
          <w:tcPr>
            <w:tcW w:type="dxa" w:w="5184"/>
          </w:tcPr>
          <w:p>
            <w:pPr>
              <w:spacing w:before="30" w:after="30" w:line="317" w:lineRule="auto"/>
            </w:pPr>
            <w:r>
              <w:rPr>
                <w:b w:val="0"/>
                <w:sz w:val="19"/>
              </w:rPr>
              <w:t>【出场人物】荀未来、赵了</w:t>
              <w:br/>
              <w:t>【戏剧推进】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头看他。 你能别老走来走去的吗？影响我学习！ 赵了停下脚步，按着胸口眉头紧锁。</w:t>
            </w:r>
          </w:p>
        </w:tc>
      </w:tr>
      <w:tr>
        <w:tc>
          <w:tcPr>
            <w:tcW w:type="dxa" w:w="5184"/>
          </w:tcPr>
          <w:p>
            <w:pPr>
              <w:spacing w:before="30" w:after="30" w:line="317" w:lineRule="auto"/>
            </w:pPr>
            <w:r>
              <w:rPr>
                <w:b/>
                <w:sz w:val="19"/>
              </w:rPr>
              <w:t>罗爱文拿荀未来的摩托罗拉翻盖手机输“0121”密码</w:t>
              <w:br/>
              <w:t>（场次：第16-1场）</w:t>
            </w:r>
          </w:p>
        </w:tc>
        <w:tc>
          <w:tcPr>
            <w:tcW w:type="dxa" w:w="5184"/>
          </w:tcPr>
          <w:p>
            <w:pPr>
              <w:spacing w:before="30" w:after="30" w:line="317" w:lineRule="auto"/>
            </w:pPr>
            <w:r>
              <w:rPr>
                <w:b w:val="0"/>
                <w:sz w:val="19"/>
              </w:rPr>
              <w:t>【原片微距文字与物理特征实证】宿舍挂钟指向9点52分，荀未来去岁月潭未带手机，罗爱文拿起桌上的MOTOROLA翻盖手机尝试输入“0121”解锁提示密码错误。</w:t>
            </w:r>
          </w:p>
        </w:tc>
      </w:tr>
      <w:tr>
        <w:tc>
          <w:tcPr>
            <w:tcW w:type="dxa" w:w="5184"/>
          </w:tcPr>
          <w:p>
            <w:pPr>
              <w:spacing w:before="30" w:after="30" w:line="317" w:lineRule="auto"/>
            </w:pPr>
            <w:r>
              <w:rPr>
                <w:b/>
                <w:sz w:val="19"/>
              </w:rPr>
              <w:t>长林八中校车（吉A·6795D）旁本集片名《第 16 集 再见，老同学》</w:t>
              <w:br/>
              <w:t>（场次：第16-3场）</w:t>
            </w:r>
          </w:p>
        </w:tc>
        <w:tc>
          <w:tcPr>
            <w:tcW w:type="dxa" w:w="5184"/>
          </w:tcPr>
          <w:p>
            <w:pPr>
              <w:spacing w:before="30" w:after="30" w:line="317" w:lineRule="auto"/>
            </w:pPr>
            <w:r>
              <w:rPr>
                <w:b w:val="0"/>
                <w:sz w:val="19"/>
              </w:rPr>
              <w:t>【原片微距文字与物理特征实证】周日清晨学工大巴返校，画面浮现片名《第 16 集 再见，老同学》，荀未来随即前往主任办公室向戴娟正式提出退学。</w:t>
            </w:r>
          </w:p>
        </w:tc>
      </w:tr>
      <w:tr>
        <w:tc>
          <w:tcPr>
            <w:tcW w:type="dxa" w:w="5184"/>
          </w:tcPr>
          <w:p>
            <w:pPr>
              <w:spacing w:before="30" w:after="30" w:line="317" w:lineRule="auto"/>
            </w:pPr>
            <w:r>
              <w:rPr>
                <w:b/>
                <w:sz w:val="19"/>
              </w:rPr>
              <w:t>校门口卖废品换来的“五毛钱荷花硬币”补送生日小蛋糕</w:t>
              <w:br/>
              <w:t>（场次：第16-4场）</w:t>
            </w:r>
          </w:p>
        </w:tc>
        <w:tc>
          <w:tcPr>
            <w:tcW w:type="dxa" w:w="5184"/>
          </w:tcPr>
          <w:p>
            <w:pPr>
              <w:spacing w:before="30" w:after="30" w:line="317" w:lineRule="auto"/>
            </w:pPr>
            <w:r>
              <w:rPr>
                <w:b w:val="0"/>
                <w:sz w:val="19"/>
              </w:rPr>
              <w:t>【原片微距文字与物理特征实证】荀未来把废书卖给三轮车大爷换来一枚5毛钱硬币，转手送给赵左右去车站买5毛钱小蛋糕许愿补过生日（精准呼应EP04雪夜5毛钱小蛋糕）。</w:t>
            </w:r>
          </w:p>
        </w:tc>
      </w:tr>
      <w:tr>
        <w:tc>
          <w:tcPr>
            <w:tcW w:type="dxa" w:w="5184"/>
          </w:tcPr>
          <w:p>
            <w:pPr>
              <w:spacing w:before="30" w:after="30" w:line="317" w:lineRule="auto"/>
            </w:pPr>
            <w:r>
              <w:rPr>
                <w:b/>
                <w:sz w:val="19"/>
              </w:rPr>
              <w:t>八中教学楼【诚朴 修正 正己 树人】校训与四人挥手送别</w:t>
              <w:br/>
              <w:t>（场次：第16-4场）</w:t>
            </w:r>
          </w:p>
        </w:tc>
        <w:tc>
          <w:tcPr>
            <w:tcW w:type="dxa" w:w="5184"/>
          </w:tcPr>
          <w:p>
            <w:pPr>
              <w:spacing w:before="30" w:after="30" w:line="317" w:lineRule="auto"/>
            </w:pPr>
            <w:r>
              <w:rPr>
                <w:b w:val="0"/>
                <w:sz w:val="19"/>
              </w:rPr>
              <w:t>【原片微距文字与物理特征实证】刚出院的徐图图与王一漫赶来校门口，与赵左右、罗爱文并肩高喊“再见荀哥！”，荀未来仰望八中校训后挥手擦泪告别高中时代。</w:t>
            </w:r>
          </w:p>
        </w:tc>
      </w:tr>
      <w:tr>
        <w:tc>
          <w:tcPr>
            <w:tcW w:type="dxa" w:w="5184"/>
          </w:tcPr>
          <w:p>
            <w:pPr>
              <w:spacing w:before="30" w:after="30" w:line="317" w:lineRule="auto"/>
            </w:pPr>
            <w:r>
              <w:rPr>
                <w:b/>
                <w:sz w:val="19"/>
              </w:rPr>
              <w:t>502室赵了按菜谱喷多了白醋的东北“锅包肉”</w:t>
              <w:br/>
              <w:t>（场次：第16-4场）</w:t>
            </w:r>
          </w:p>
        </w:tc>
        <w:tc>
          <w:tcPr>
            <w:tcW w:type="dxa" w:w="5184"/>
          </w:tcPr>
          <w:p>
            <w:pPr>
              <w:spacing w:before="30" w:after="30" w:line="317" w:lineRule="auto"/>
            </w:pPr>
            <w:r>
              <w:rPr>
                <w:b w:val="0"/>
                <w:sz w:val="19"/>
              </w:rPr>
              <w:t>【原片微距文字与物理特征实证】荀未来拉行李箱住进502室，赵了亲自下厨做锅包肉却喷多了白醋，把荀未来酸得当场飙出东北话：“哎呀妈呀！你这搁了多少醋啊？！”</w:t>
            </w:r>
          </w:p>
        </w:tc>
      </w:tr>
      <w:tr>
        <w:tc>
          <w:tcPr>
            <w:tcW w:type="dxa" w:w="5184"/>
          </w:tcPr>
          <w:p>
            <w:pPr>
              <w:spacing w:before="30" w:after="30" w:line="317" w:lineRule="auto"/>
            </w:pPr>
            <w:r>
              <w:rPr>
                <w:b/>
                <w:sz w:val="19"/>
              </w:rPr>
              <w:t>DV视频里罗爱文研发的“手摇新能源发电灯”短路冒烟</w:t>
              <w:br/>
              <w:t>（场次：第16-5场）</w:t>
            </w:r>
          </w:p>
        </w:tc>
        <w:tc>
          <w:tcPr>
            <w:tcW w:type="dxa" w:w="5184"/>
          </w:tcPr>
          <w:p>
            <w:pPr>
              <w:spacing w:before="30" w:after="30" w:line="317" w:lineRule="auto"/>
            </w:pPr>
            <w:r>
              <w:rPr>
                <w:b w:val="0"/>
                <w:sz w:val="19"/>
              </w:rPr>
              <w:t>【原片微距文字与物理特征实证】立志搞技术的罗爱文手捧自制手摇新能源发电灯录制视频，摇动把手时当场短路爆燃冒黑烟，赵左右画外惊呼：“爱文你没事吧？没毁容吧？！”</w:t>
            </w:r>
          </w:p>
        </w:tc>
      </w:tr>
      <w:tr>
        <w:tc>
          <w:tcPr>
            <w:tcW w:type="dxa" w:w="5184"/>
          </w:tcPr>
          <w:p>
            <w:pPr>
              <w:spacing w:before="30" w:after="30" w:line="317" w:lineRule="auto"/>
            </w:pPr>
            <w:r>
              <w:rPr>
                <w:b/>
                <w:sz w:val="19"/>
              </w:rPr>
              <w:t>微机室电脑【魔豆网｜频道：左右日常集】播放量页面</w:t>
              <w:br/>
              <w:t>（场次：第16-5场）</w:t>
            </w:r>
          </w:p>
        </w:tc>
        <w:tc>
          <w:tcPr>
            <w:tcW w:type="dxa" w:w="5184"/>
          </w:tcPr>
          <w:p>
            <w:pPr>
              <w:spacing w:before="30" w:after="30" w:line="317" w:lineRule="auto"/>
            </w:pPr>
            <w:r>
              <w:rPr>
                <w:b w:val="0"/>
                <w:sz w:val="19"/>
              </w:rPr>
              <w:t>【原片微距文字与物理特征实证】网页显示《EVAN的超能计划》（播放32）、《状元小吃征集录》（播放21）、《我们的下课礼4！！》（播放9）等，王一漫感叹缺了荀哥的商业定位。</w:t>
            </w:r>
          </w:p>
        </w:tc>
      </w:tr>
      <w:tr>
        <w:tc>
          <w:tcPr>
            <w:tcW w:type="dxa" w:w="5184"/>
          </w:tcPr>
          <w:p>
            <w:pPr>
              <w:spacing w:before="30" w:after="30" w:line="317" w:lineRule="auto"/>
            </w:pPr>
            <w:r>
              <w:rPr>
                <w:b/>
                <w:sz w:val="19"/>
              </w:rPr>
              <w:t>影视筹备室白板演员墙“凌霄 / 刘美奕”角色选角照</w:t>
              <w:br/>
              <w:t>（场次：第16-5场）</w:t>
            </w:r>
          </w:p>
        </w:tc>
        <w:tc>
          <w:tcPr>
            <w:tcW w:type="dxa" w:w="5184"/>
          </w:tcPr>
          <w:p>
            <w:pPr>
              <w:spacing w:before="30" w:after="30" w:line="317" w:lineRule="auto"/>
            </w:pPr>
            <w:r>
              <w:rPr>
                <w:b w:val="0"/>
                <w:sz w:val="19"/>
              </w:rPr>
              <w:t>【原片微距文字与物理特征实证】白板贴有武侠剧角色阵容（雪山/韩一飞、龙在天/郭晨、凌霄/刘美奕等），荀未来不计回报买下剧组只为帮母亲圆梦。</w:t>
            </w:r>
          </w:p>
        </w:tc>
      </w:tr>
      <w:tr>
        <w:tc>
          <w:tcPr>
            <w:tcW w:type="dxa" w:w="5184"/>
          </w:tcPr>
          <w:p>
            <w:pPr>
              <w:spacing w:before="30" w:after="30" w:line="317" w:lineRule="auto"/>
            </w:pPr>
            <w:r>
              <w:rPr>
                <w:b/>
                <w:sz w:val="19"/>
              </w:rPr>
              <w:t>长林海航酒店（HNA Hotel）门外荀未来陪煤老板跪地拜把子</w:t>
              <w:br/>
              <w:t>（场次：第16-5场）</w:t>
            </w:r>
          </w:p>
        </w:tc>
        <w:tc>
          <w:tcPr>
            <w:tcW w:type="dxa" w:w="5184"/>
          </w:tcPr>
          <w:p>
            <w:pPr>
              <w:spacing w:before="30" w:after="30" w:line="317" w:lineRule="auto"/>
            </w:pPr>
            <w:r>
              <w:rPr>
                <w:b w:val="0"/>
                <w:sz w:val="19"/>
              </w:rPr>
              <w:t>【原片微距文字与物理特征实证】喝醉的山西煤老板老白非要当街义结金兰，荀未来双膝跪在冰冷地砖上陪他指天磕头拜把子，终于拿下“这戏我投了！不差钱！”的承诺。</w:t>
            </w:r>
          </w:p>
        </w:tc>
      </w:tr>
      <w:tr>
        <w:tc>
          <w:tcPr>
            <w:tcW w:type="dxa" w:w="5184"/>
          </w:tcPr>
          <w:p>
            <w:pPr>
              <w:spacing w:before="30" w:after="30" w:line="317" w:lineRule="auto"/>
            </w:pPr>
            <w:r>
              <w:rPr>
                <w:b/>
                <w:sz w:val="19"/>
              </w:rPr>
              <w:t>荀未来亲笔书写的《江湖侠警》摄制组试戏邀请信封</w:t>
              <w:br/>
              <w:t>（场次：第16-6场）</w:t>
            </w:r>
          </w:p>
        </w:tc>
        <w:tc>
          <w:tcPr>
            <w:tcW w:type="dxa" w:w="5184"/>
          </w:tcPr>
          <w:p>
            <w:pPr>
              <w:spacing w:before="30" w:after="30" w:line="317" w:lineRule="auto"/>
            </w:pPr>
            <w:r>
              <w:rPr>
                <w:b w:val="0"/>
                <w:sz w:val="19"/>
              </w:rPr>
              <w:t>【原片微距文字与物理特征实证】信封收件人：吉林省长林市南关区光明路幸福家园5栋401 刘美奕（收）；寄件人：电视剧《江湖侠警》摄制组。</w:t>
            </w:r>
          </w:p>
        </w:tc>
      </w:tr>
      <w:tr>
        <w:tc>
          <w:tcPr>
            <w:tcW w:type="dxa" w:w="5184"/>
          </w:tcPr>
          <w:p>
            <w:pPr>
              <w:spacing w:before="30" w:after="30" w:line="317" w:lineRule="auto"/>
            </w:pPr>
            <w:r>
              <w:rPr>
                <w:b/>
                <w:sz w:val="19"/>
              </w:rPr>
              <w:t>“光明路幸福家园5号”401信报箱刘美奕取出试戏信</w:t>
              <w:br/>
              <w:t>（场次：第16-7场）</w:t>
            </w:r>
          </w:p>
        </w:tc>
        <w:tc>
          <w:tcPr>
            <w:tcW w:type="dxa" w:w="5184"/>
          </w:tcPr>
          <w:p>
            <w:pPr>
              <w:spacing w:before="30" w:after="30" w:line="317" w:lineRule="auto"/>
            </w:pPr>
            <w:r>
              <w:rPr>
                <w:b w:val="0"/>
                <w:sz w:val="19"/>
              </w:rPr>
              <w:t>【原片微距文字与物理特征实证】买菜归来的刘美奕打开信报箱，在报纸下发现《江湖侠警》摄制组寄来的试戏信，重燃尘封二十多年的演员梦。</w:t>
            </w:r>
          </w:p>
        </w:tc>
      </w:tr>
      <w:tr>
        <w:tc>
          <w:tcPr>
            <w:tcW w:type="dxa" w:w="5184"/>
          </w:tcPr>
          <w:p>
            <w:pPr>
              <w:spacing w:before="30" w:after="30" w:line="317" w:lineRule="auto"/>
            </w:pPr>
            <w:r>
              <w:rPr>
                <w:b/>
                <w:sz w:val="19"/>
              </w:rPr>
              <w:t>徐图图从卧室衣柜取出亲手织的“笑脸花朵白毛线帽”</w:t>
              <w:br/>
              <w:t>（场次：第16-8场）</w:t>
            </w:r>
          </w:p>
        </w:tc>
        <w:tc>
          <w:tcPr>
            <w:tcW w:type="dxa" w:w="5184"/>
          </w:tcPr>
          <w:p>
            <w:pPr>
              <w:spacing w:before="30" w:after="30" w:line="317" w:lineRule="auto"/>
            </w:pPr>
            <w:r>
              <w:rPr>
                <w:b w:val="0"/>
                <w:sz w:val="19"/>
              </w:rPr>
              <w:t>【原片微距文字与物理特征实证】面对因皱纹和年龄自卑怯镜的刘美奕，徐图图取出自己在EP10亲手织好的白色毛球笑脸帽送给阿姨戴上，帮她找回少女般的自信。</w:t>
            </w:r>
          </w:p>
        </w:tc>
      </w:tr>
      <w:tr>
        <w:tc>
          <w:tcPr>
            <w:tcW w:type="dxa" w:w="5184"/>
          </w:tcPr>
          <w:p>
            <w:pPr>
              <w:spacing w:before="30" w:after="30" w:line="317" w:lineRule="auto"/>
            </w:pPr>
            <w:r>
              <w:rPr>
                <w:b/>
                <w:sz w:val="19"/>
              </w:rPr>
              <w:t>刘美奕与儿子、图图逛街给赵东来买的“雅戈尔 YOUNGOR”衬衫</w:t>
              <w:br/>
              <w:t>（场次：第16-8场）</w:t>
            </w:r>
          </w:p>
        </w:tc>
        <w:tc>
          <w:tcPr>
            <w:tcW w:type="dxa" w:w="5184"/>
          </w:tcPr>
          <w:p>
            <w:pPr>
              <w:spacing w:before="30" w:after="30" w:line="317" w:lineRule="auto"/>
            </w:pPr>
            <w:r>
              <w:rPr>
                <w:b w:val="0"/>
                <w:sz w:val="19"/>
              </w:rPr>
              <w:t>【原片微距文字与物理特征实证】备战试镜蒙太奇中，刘美奕、赵左右、徐图图兑现出门前的“Surprise惊喜”诺言，买回雅戈尔衬衫礼盒哄得赵东来眉开眼笑。</w:t>
            </w:r>
          </w:p>
        </w:tc>
      </w:tr>
      <w:tr>
        <w:tc>
          <w:tcPr>
            <w:tcW w:type="dxa" w:w="5184"/>
          </w:tcPr>
          <w:p>
            <w:pPr>
              <w:spacing w:before="30" w:after="30" w:line="317" w:lineRule="auto"/>
            </w:pPr>
            <w:r>
              <w:rPr>
                <w:b/>
                <w:sz w:val="19"/>
              </w:rPr>
              <w:t>剧组试镜间【选角导演/制片人/导演】台签与“煤老板内定”</w:t>
              <w:br/>
              <w:t>（场次：第16-8场）</w:t>
            </w:r>
          </w:p>
        </w:tc>
        <w:tc>
          <w:tcPr>
            <w:tcW w:type="dxa" w:w="5184"/>
          </w:tcPr>
          <w:p>
            <w:pPr>
              <w:spacing w:before="30" w:after="30" w:line="317" w:lineRule="auto"/>
            </w:pPr>
            <w:r>
              <w:rPr>
                <w:b w:val="0"/>
                <w:sz w:val="19"/>
              </w:rPr>
              <w:t>【原片微距文字与物理特征实证】刘美奕全情投入演完武侠独白，导演嫌不如科班出身，制片人耳语“这个是煤老板内定的，走个流程而已啦”。</w:t>
            </w:r>
          </w:p>
        </w:tc>
      </w:tr>
      <w:tr>
        <w:tc>
          <w:tcPr>
            <w:tcW w:type="dxa" w:w="5184"/>
          </w:tcPr>
          <w:p>
            <w:pPr>
              <w:spacing w:before="30" w:after="30" w:line="317" w:lineRule="auto"/>
            </w:pPr>
            <w:r>
              <w:rPr>
                <w:b/>
                <w:sz w:val="19"/>
              </w:rPr>
              <w:t>《宿夜伐梦》白板与摩托罗拉手机【老白 工作号 正在呼叫】</w:t>
              <w:br/>
              <w:t>（场次：第16-9场）</w:t>
            </w:r>
          </w:p>
        </w:tc>
        <w:tc>
          <w:tcPr>
            <w:tcW w:type="dxa" w:w="5184"/>
          </w:tcPr>
          <w:p>
            <w:pPr>
              <w:spacing w:before="30" w:after="30" w:line="317" w:lineRule="auto"/>
            </w:pPr>
            <w:r>
              <w:rPr>
                <w:b w:val="0"/>
                <w:sz w:val="19"/>
              </w:rPr>
              <w:t>【原片微距文字与物理特征实证】煤老板老白突然来电单方面毁约撤资，气得荀未来对着电话痛骂“谁是你老弟啊？我是你爹！滚！”。</w:t>
            </w:r>
          </w:p>
        </w:tc>
      </w:tr>
      <w:tr>
        <w:tc>
          <w:tcPr>
            <w:tcW w:type="dxa" w:w="5184"/>
          </w:tcPr>
          <w:p>
            <w:pPr>
              <w:spacing w:before="30" w:after="30" w:line="317" w:lineRule="auto"/>
            </w:pPr>
            <w:r>
              <w:rPr>
                <w:b/>
                <w:sz w:val="19"/>
              </w:rPr>
              <w:t>林海雪原中“人生有限公司”女创始人居住的尖顶石砌古堡</w:t>
              <w:br/>
              <w:t>（场次：第16-9场）</w:t>
            </w:r>
          </w:p>
        </w:tc>
        <w:tc>
          <w:tcPr>
            <w:tcW w:type="dxa" w:w="5184"/>
          </w:tcPr>
          <w:p>
            <w:pPr>
              <w:spacing w:before="30" w:after="30" w:line="317" w:lineRule="auto"/>
            </w:pPr>
            <w:r>
              <w:rPr>
                <w:b w:val="0"/>
                <w:sz w:val="19"/>
              </w:rPr>
              <w:t>【原片微距文字与物理特征实证】赵了开“辽C·8YN34”越野车带荀未来夜访雪原古堡，揭晓里面住着任何时空旅行者看一眼就会触发最高警报强制召回的【人生有限公司】女创始人！</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剧作结构与时间账本维度</w:t>
            </w:r>
          </w:p>
        </w:tc>
        <w:tc>
          <w:tcPr>
            <w:tcW w:type="dxa" w:w="7344"/>
            <w:shd w:fill="1F3864"/>
          </w:tcPr>
          <w:p>
            <w:pPr>
              <w:jc w:val="center"/>
            </w:pPr>
            <w:r>
              <w:rPr>
                <w:b/>
                <w:color w:val="FFFFFF"/>
                <w:sz w:val="19"/>
              </w:rPr>
              <w:t>时空坐标、叙事节奏排布与角色认知差（Dramatic Irony）精解</w:t>
            </w:r>
          </w:p>
        </w:tc>
      </w:tr>
      <w:tr>
        <w:tc>
          <w:tcPr>
            <w:tcW w:type="dxa" w:w="5184"/>
          </w:tcPr>
          <w:p>
            <w:pPr>
              <w:spacing w:before="30" w:after="30" w:line="317" w:lineRule="auto"/>
            </w:pPr>
            <w:r>
              <w:rPr>
                <w:b/>
                <w:sz w:val="19"/>
              </w:rPr>
              <w:t>A账：故事宇宙客观顺时序</w:t>
              <w:br/>
              <w:t>（Chronological Order）</w:t>
            </w:r>
          </w:p>
        </w:tc>
        <w:tc>
          <w:tcPr>
            <w:tcW w:type="dxa" w:w="5184"/>
          </w:tcPr>
          <w:p>
            <w:pPr>
              <w:spacing w:before="30" w:after="30" w:line="317" w:lineRule="auto"/>
            </w:pPr>
            <w:r>
              <w:rPr>
                <w:b w:val="0"/>
                <w:sz w:val="19"/>
              </w:rPr>
              <w:t>【本集客观时间线事件链】：荀未来在岁月潭向赵了宣布放弃改命、回2033好好照顾舒图；返校清晨向戴娟正式提出退学（“没有最好的行业，只有一直进步的人”），在校门口用卖废书换来的五毛钱硬币给小赵补买生日蛋糕，与赶来送行的赵左右、徐图图、罗爱文、王一漫定下“顶峰相见”之约挥泪告别八中！荀未来住进502室化身“荀老板”，为帮母亲刘美奕圆电影梦买下《江湖侠警》剧组，在海航酒店门外向山西煤老板老白下跪结拜拉来投资并寄出试戏邀请信；徐图图在1449室将自己织的笑脸花朵白毛线帽送给产生年龄焦虑的刘美奕帮她找回自信；片尾煤老板毁约撤资，赵了遂开车带荀未来深入林海雪原尖顶古堡，找2008年32岁的传奇女富豪兼时空旅行发明人——余止博士！</w:t>
            </w:r>
          </w:p>
        </w:tc>
      </w:tr>
      <w:tr>
        <w:tc>
          <w:tcPr>
            <w:tcW w:type="dxa" w:w="5184"/>
          </w:tcPr>
          <w:p>
            <w:pPr>
              <w:spacing w:before="30" w:after="30" w:line="317" w:lineRule="auto"/>
            </w:pPr>
            <w:r>
              <w:rPr>
                <w:b/>
                <w:sz w:val="19"/>
              </w:rPr>
              <w:t>B账：成片呈现序与剪辑缝合</w:t>
              <w:br/>
              <w:t>（Presentation Order）</w:t>
            </w:r>
          </w:p>
        </w:tc>
        <w:tc>
          <w:tcPr>
            <w:tcW w:type="dxa" w:w="5184"/>
          </w:tcPr>
          <w:p>
            <w:pPr>
              <w:spacing w:before="30" w:after="30" w:line="317" w:lineRule="auto"/>
            </w:pPr>
            <w:r>
              <w:rPr>
                <w:b w:val="0"/>
                <w:sz w:val="19"/>
              </w:rPr>
              <w:t>全集共 9 个标准戏剧场次：由【16-1　内/外　爱荣机械厂男生宿舍·厂门传达室与厂外马路 — 夜】建立黄金冷开场悬念钩子，经片头曲（OP）定调后，在中段【16-5　内　酒店套房·长林八中微机室·影视筹备办公室与海航酒店门外 — 日/夜】完成核心戏剧转折，最终于【16-9　内/外　影视筹备书房·雪夜和艺北街与林海雪原尖顶古堡 — 夜】引爆片尾强断章尾钩（Cliffhanger）。</w:t>
            </w:r>
          </w:p>
        </w:tc>
      </w:tr>
      <w:tr>
        <w:tc>
          <w:tcPr>
            <w:tcW w:type="dxa" w:w="5184"/>
          </w:tcPr>
          <w:p>
            <w:pPr>
              <w:spacing w:before="30" w:after="30" w:line="317" w:lineRule="auto"/>
            </w:pPr>
            <w:r>
              <w:rPr>
                <w:b/>
                <w:sz w:val="19"/>
              </w:rPr>
              <w:t>C账：本集角色认知差与戏剧反讽</w:t>
              <w:br/>
              <w:t>（Dramatic Irony Ledger）</w:t>
            </w:r>
          </w:p>
        </w:tc>
        <w:tc>
          <w:tcPr>
            <w:tcW w:type="dxa" w:w="5184"/>
          </w:tcPr>
          <w:p>
            <w:pPr>
              <w:spacing w:before="30" w:after="30" w:line="317" w:lineRule="auto"/>
            </w:pPr>
            <w:r>
              <w:rPr>
                <w:b w:val="0"/>
                <w:sz w:val="19"/>
              </w:rPr>
              <w:t>【挥泪退学的五毛钱硬币与雪原古堡的女富豪真身】① 退学告别的双重含义：戴娟、徐图图、王一漫、罗爱文以为荀未来只是退学转走，唯有16岁赵左右和41岁荀未来在“明年我肯定在，以后每年都在”的约定中心照不宣；② 《江湖侠警》试戏信的幕后孝心：刘美奕与小赵以为《江湖侠警》剧组寄来的试戏信是意外惊喜，殊不知是41岁荀未来换上黑西装化身“荀老板”，在海航酒店门外向山西煤老板老白下跪结拜、狂喝两斤白酒吐得昏天黑地拉来投资买下的剧组！③ 古堡女富豪反转：荀未来以为赵了带他去雪原古堡只是找一位脾气古怪的女富豪拉投资，大门弹开才知她竟是32岁的时空旅行发明人余博士！</w:t>
            </w:r>
          </w:p>
        </w:tc>
      </w:tr>
      <w:tr>
        <w:tc>
          <w:tcPr>
            <w:tcW w:type="dxa" w:w="5184"/>
          </w:tcPr>
          <w:p>
            <w:pPr>
              <w:spacing w:before="30" w:after="30" w:line="317" w:lineRule="auto"/>
            </w:pPr>
            <w:r>
              <w:rPr>
                <w:b/>
                <w:sz w:val="19"/>
              </w:rPr>
              <w:t>本集起承转合五幕结构与悬念节拍</w:t>
              <w:br/>
              <w:t>（Five-Act Rhythm &amp; Hooks）</w:t>
            </w:r>
          </w:p>
        </w:tc>
        <w:tc>
          <w:tcPr>
            <w:tcW w:type="dxa" w:w="5184"/>
          </w:tcPr>
          <w:p>
            <w:pPr>
              <w:spacing w:before="30" w:after="30" w:line="317" w:lineRule="auto"/>
            </w:pPr>
            <w:r>
              <w:rPr>
                <w:b w:val="0"/>
                <w:sz w:val="19"/>
              </w:rPr>
              <w:t>• 冷开场（16-1至16-3）：学工夜小赵与罗爱文看门卫监控寻找失联的荀哥（闪回揭晓昨晚荀未来在岁月潭雪林路虎车尾向赵了宣布彻底放弃改命、回2033好好照顾舒图）；周日返校清晨，荀未来在主任办公室向戴娟正式提出退学（“没有最好的行业，只有一直进步的人”）；</w:t>
              <w:br/>
              <w:t>• 第一幕（16-4）：八中校门口林荫道催泪送别——荀未来把一大摞废书卖给收废品大爷换来一枚荷花五毛钱硬币，送给小赵去车站买五毛钱小蛋糕补过生日（呼应EP04雪夜五毛钱蛋糕），与赶来送行的徐图图、王一漫、罗爱文、赵左右定下“顶峰相见”之约挥泪告别八中！</w:t>
              <w:br/>
              <w:t>• 第二幕（16-5至16-6）：荀未来拉行李箱住进502室，换上黑西装化身“荀老板”；为帮母亲刘美奕圆电影女主角梦，他买下《江湖侠警》剧组，在赵了蓝牙耳机指挥下陪山西煤老板老白搓澡喝酒两斤、在海航酒店门外下跪结拜拉来投资，吐得昏天黑地后亲笔写好试戏邀请信寄往幸福家园/福慧家园；</w:t>
              <w:br/>
              <w:t>• 第三幕（16-7至16-8）：刘美奕在楼下信报箱取出《江湖侠警》试戏信，在501客厅拿剧本卷当剑演练侠女台词被翘课在家的小赵撞见；周六小赵骗过父亲带母亲去徐图图家（1449室）排练，徐图图把自己织的米白笑脸花朵毛线帽送给产生年龄焦虑的刘美奕戴上帮她找回自信，并去试镜教室完成试戏；</w:t>
              <w:br/>
              <w:t>• 第四幕（16-9前半）：影视筹备书房内，正当荀未来与赵了等待开机时，山西煤老板老白突然来电毁约撤资，剧组面临停摆绝境；</w:t>
              <w:br/>
              <w:t>• 第五幕尾钩（16-9后半）：赵了驾驶黑E·6T534路虎车带荀未来深入林海雪原尖顶石砌古堡，找一位“在2058年八九十岁、2008年三四十岁、脾气古怪且慕强的传奇女富豪”拉投资——铁艺大门弹开，赵了在耳机里揭晓：“除了是女富豪，她还有一个身份——时空旅行的发明人，余博士！”</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标准场景空间与场次</w:t>
            </w:r>
          </w:p>
        </w:tc>
        <w:tc>
          <w:tcPr>
            <w:tcW w:type="dxa" w:w="7344"/>
            <w:shd w:fill="1F3864"/>
          </w:tcPr>
          <w:p>
            <w:pPr>
              <w:jc w:val="center"/>
            </w:pPr>
            <w:r>
              <w:rPr>
                <w:b/>
                <w:color w:val="FFFFFF"/>
                <w:sz w:val="19"/>
              </w:rPr>
              <w:t>出场角色、导演戏剧任务、完整情节推进与核心台词交锋全解</w:t>
            </w:r>
          </w:p>
        </w:tc>
      </w:tr>
      <w:tr>
        <w:tc>
          <w:tcPr>
            <w:tcW w:type="dxa" w:w="5184"/>
          </w:tcPr>
          <w:p>
            <w:pPr>
              <w:spacing w:before="30" w:after="30" w:line="317" w:lineRule="auto"/>
            </w:pPr>
            <w:r>
              <w:rPr>
                <w:b/>
                <w:sz w:val="19"/>
              </w:rPr>
              <w:t>16-1　内/外　爱荣机械厂男生宿舍·厂门传达室与厂外马路 — 夜</w:t>
            </w:r>
          </w:p>
        </w:tc>
        <w:tc>
          <w:tcPr>
            <w:tcW w:type="dxa" w:w="5184"/>
          </w:tcPr>
          <w:p>
            <w:pPr>
              <w:spacing w:before="30" w:after="30" w:line="317" w:lineRule="auto"/>
            </w:pPr>
            <w:r>
              <w:rPr>
                <w:b w:val="0"/>
                <w:sz w:val="19"/>
              </w:rPr>
              <w:t>【出场人物】赵左右、罗爱文、保安门卫、荀未来</w:t>
              <w:br/>
              <w:t>【本场戏剧功能与导演调度任务】夜晚九点五十二分，爱荣机械制造厂的男生高低床宿舍内，十六岁的赵左右与罗爱文站在桌旁，看着墙上的挂钟满脸焦急。 罗爱文赞同地点了点头，低头一看书桌，突然发现荀未来的摩托罗拉翻盖手机还静静躺在桌面上！罗爱文连忙拿起翻盖手机打开按了几个数字（尝试输入密码“0121”，屏幕弹出“密码错误……</w:t>
              <w:br/>
              <w:t>【完整剧情推进与动作细节】夜晚九点五十二分，爱荣机械制造厂的男生高低床宿舍内，十六岁的赵左右与罗爱文站在桌旁，看着墙上的挂钟满脸焦急。 罗爱文赞同地点了点头，低头一看书桌，突然发现荀未来的摩托罗拉翻盖手机还静静躺在桌面上！罗爱文连忙拿起翻盖手机打开按了几个数字（尝试输入密码“0121”，屏幕弹出“密码错误”）。 赵左右当机立断，招呼罗爱文一起往外冲。 飘雪的寒夜里，赵左右和罗爱文一路小跑冲到工厂大门旁的传达室窗口，敲开玻璃窗，举起手里的手机照片向值班保安大叔询问。 保安大叔探头看了一眼，指了指厂门外的马路。 赵左右愣住了，转过身难以置信地看着罗爱文。 罗爱文挠了挠爆炸头，懊恼地回想刚才在车间窗外和石阶上聊天的情景。 赵左右急得直跺脚，苦恼地摊开手。</w:t>
              <w:br/>
              <w:t>【核心台词与潜台词交锋】赵左右：“不对，不对。荀哥偷偷出去买个东西，用不着一个多小时啊。” ／ 罗爱文：“是啊。哎？荀哥电话都没拿，肯定没走远！” ／ 赵左右：“走，爱文，我们去问问门卫，走！” ／ 赵左右：“叔叔，您这一个多小时，有看到这个人出去吗？” ／ 保安门卫：“他刚从这出去，打车走的。说请假回家了。” ／ 赵左右：“回家了？不可能吧，回家怎么能连手机都不带呢？而且跟咱俩没打个招呼就走了。荀哥不会生咱气了吧？” ／ 罗爱文：“不知道呀，刚才搁那儿光顾着哭来着，没注意荀哥。” ／ 赵左右：“那我们现在上哪儿找他呀？我都不知道他住在哪儿！”</w:t>
            </w:r>
          </w:p>
        </w:tc>
      </w:tr>
      <w:tr>
        <w:tc>
          <w:tcPr>
            <w:tcW w:type="dxa" w:w="5184"/>
          </w:tcPr>
          <w:p>
            <w:pPr>
              <w:spacing w:before="30" w:after="30" w:line="317" w:lineRule="auto"/>
            </w:pPr>
            <w:r>
              <w:rPr>
                <w:b/>
                <w:sz w:val="19"/>
              </w:rPr>
              <w:t>16-2　外/内　片头曲《三人行》（OP） — 日/夜</w:t>
            </w:r>
          </w:p>
        </w:tc>
        <w:tc>
          <w:tcPr>
            <w:tcW w:type="dxa" w:w="5184"/>
          </w:tcPr>
          <w:p>
            <w:pPr>
              <w:spacing w:before="30" w:after="30" w:line="317" w:lineRule="auto"/>
            </w:pPr>
            <w:r>
              <w:rPr>
                <w:b w:val="0"/>
                <w:sz w:val="19"/>
              </w:rPr>
              <w:t>【出场人物】纯视觉/环境意象叙事</w:t>
              <w:br/>
              <w:t>【本场戏剧功能与导演调度任务】片头音乐响起，三代同体的命运轨迹在时光漩涡中交错，定格于《三人行》（THE TRIPLE ECHO OF TIME）片名标识。</w:t>
              <w:br/>
              <w:t>【完整剧情推进与动作细节】片头音乐响起，三代同体的命运轨迹在时光漩涡中交错，定格于《三人行》（THE TRIPLE ECHO OF TIME）片名标识。</w:t>
            </w:r>
          </w:p>
        </w:tc>
      </w:tr>
      <w:tr>
        <w:tc>
          <w:tcPr>
            <w:tcW w:type="dxa" w:w="5184"/>
          </w:tcPr>
          <w:p>
            <w:pPr>
              <w:spacing w:before="30" w:after="30" w:line="317" w:lineRule="auto"/>
            </w:pPr>
            <w:r>
              <w:rPr>
                <w:b/>
                <w:sz w:val="19"/>
              </w:rPr>
              <w:t>16-3　外/内　长林八中校门口·教导主任办公室·高一十班教室与岁月潭雪夜（闪回） — 日/夜</w:t>
            </w:r>
          </w:p>
        </w:tc>
        <w:tc>
          <w:tcPr>
            <w:tcW w:type="dxa" w:w="5184"/>
          </w:tcPr>
          <w:p>
            <w:pPr>
              <w:spacing w:before="30" w:after="30" w:line="317" w:lineRule="auto"/>
            </w:pPr>
            <w:r>
              <w:rPr>
                <w:b w:val="0"/>
                <w:sz w:val="19"/>
              </w:rPr>
              <w:t>【出场人物】戴娟、荀未来、罗爱文、赵左右、赵了（闪回）、荀未来（闪回）</w:t>
              <w:br/>
              <w:t>【本场戏剧功能与导演调度任务】周日返校的清晨，印有“吉A·6795D”车牌的学工大巴车停在长林市第八中学内，画面浮现本集片名：第 16 集 再见，老同学。 十六岁的赵左右背着书包走下大巴车，无意间瞥见四十一岁的荀未来独自一人朝着行政楼方向走去，神色有些异样，便悄悄跟了上去。</w:t>
              <w:br/>
              <w:t>【完整剧情推进与动作细节】周日返校的清晨，印有“吉A·6795D”车牌的学工大巴车停在长林市第八中学内，画面浮现本集片名：第 16 集 再见，老同学。 十六岁的赵左右背着书包走下大巴车，无意间瞥见四十一岁的荀未来独自一人朝着行政楼方向走去，神色有些异样，便悄悄跟了上去。 挂满“教书育人 桃李满天下”锦旗的教导主任办公室内，四十一岁的荀未来笔直地站在办公桌前，向教导主任戴娟正式提出了退学申请；尾随而至的赵左右躲在半掩的办公室门缝外，震惊地捂住嘴偷听。 荀未来双手插在校服外套口袋里，神态平静而坦然。 戴娟皱起眉头，关切地仰头看着这个才转来几个月却聪明绝顶的学生。 荀未来轻轻摇了摇头，嘴角浮起一抹释然的微笑。 戴娟还是有些惋惜，试图用刚火起来的《三人行》杂志挽留他。 荀未来抬起头望向窗外的阳光，说出了自己历经两世后的通透感悟。</w:t>
              <w:br/>
              <w:t>【核心台词与潜台词交锋】戴娟：“退学？你家长同意了吗？” ／ 荀未来：“不用他们同意，我早就自己做主了。一会儿我就去清空我个人物品，明天就不来上学了。” ／ 戴娟：“小荀啊，是不是我成绩抓得紧，让你有什么压力？” ／ 荀未来：“跟您没关系。我来八中是有事情想做，现在似乎圆满完成了，我就可以安心地回去了呀。” ／ 戴娟：“你是说办校园杂志吗？那更应该趁《三人行》刚有起色，继续办下去呀。” ／ 荀未来：“我只要知道我自己能做成事就行了。其实，没有最好的行业，只有一直进步的人。以后，我就去社会上大展拳脚了。” ／ 戴娟：“社会和学校很不同，这种影响你人生的选择，不能冲动。” ／ 荀未来：“我已经想得足够久了，也做好决定了。戴主任，谢谢你这几个月啊。”</w:t>
            </w:r>
          </w:p>
        </w:tc>
      </w:tr>
      <w:tr>
        <w:tc>
          <w:tcPr>
            <w:tcW w:type="dxa" w:w="5184"/>
          </w:tcPr>
          <w:p>
            <w:pPr>
              <w:spacing w:before="30" w:after="30" w:line="317" w:lineRule="auto"/>
            </w:pPr>
            <w:r>
              <w:rPr>
                <w:b/>
                <w:sz w:val="19"/>
              </w:rPr>
              <w:t>16-4　外/内　长林八中校门口林荫道·502室赵了家与雪夜路虎车内 — 日/夜</w:t>
            </w:r>
          </w:p>
        </w:tc>
        <w:tc>
          <w:tcPr>
            <w:tcW w:type="dxa" w:w="5184"/>
          </w:tcPr>
          <w:p>
            <w:pPr>
              <w:spacing w:before="30" w:after="30" w:line="317" w:lineRule="auto"/>
            </w:pPr>
            <w:r>
              <w:rPr>
                <w:b w:val="0"/>
                <w:sz w:val="19"/>
              </w:rPr>
              <w:t>【出场人物】赵左右、荀未来、罗爱文、徐图图、王一漫、赵左右/徐图图/罗爱文/王一漫、赵了</w:t>
              <w:br/>
              <w:t>【本场戏剧功能与导演调度任务】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罗爱文也愤愤不平地……</w:t>
              <w:br/>
              <w:t>【完整剧情推进与动作细节】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罗爱文也愤愤不平地帮腔：“奸商，少说也得值五十呀！”荀未来却低头看着掌心里那枚五毛钱硬币，转过身温柔地递到了十六岁赵左右的面前——精准呼应了第四集雪夜里小赵请他吃的那块五毛钱车站小蛋糕！ 赵左右接过那枚带着体温的五毛钱硬币，眼眶微酸地握在手心里，抬头与荀未来定下明年的生日之约。 四十一岁的荀未来微笑着重重点头，说出了一句双关的永恒承诺。 一旁的罗爱文连忙凑上来指着自己追问。 荀未来笑着拍了拍罗爱文的肩膀：“嗯，左右在，我肯定也在。”赵左右紧接着好奇地反问荀哥的生日。 和赵左右同一天生日的荀未来笑着打了个太极，与两个少年拉钩约定。 赵左右笑着搂住罗爱文的肩膀，提起了远方的陈明。</w:t>
              <w:br/>
              <w:t>【核心台词与潜台词交锋】赵左右：“太坑了，这么多东西，就出五毛钱！” ／ 荀未来：“喏，你生日没有给你送蛋糕，你就拿着这个，在车站买一个那种五毛钱的小蛋糕许个愿，算我补给你的。” ／ 赵左右：“我生日都过多久了。反正你还在长林，明年生日，你来我家我们一起过！” ／ 荀未来：“嗯，明年我肯定在。以后啊，每年都在。说话算话。” ／ 罗爱文：“那我呢？我生日的时候你也一定会来的，对吧？” ／ 赵左右：“荀哥，你什么时候生日啊？到时候我和爱文，我俩也找你去！” ／ 荀未来：“我生日已经过了，明年吧，明年我叫上你们，咱们一起！” ／ 赵左右：“还有陈明啊！等我联系上他，我们四个一起过！”</w:t>
            </w:r>
          </w:p>
        </w:tc>
      </w:tr>
      <w:tr>
        <w:tc>
          <w:tcPr>
            <w:tcW w:type="dxa" w:w="5184"/>
          </w:tcPr>
          <w:p>
            <w:pPr>
              <w:spacing w:before="30" w:after="30" w:line="317" w:lineRule="auto"/>
            </w:pPr>
            <w:r>
              <w:rPr>
                <w:b/>
                <w:sz w:val="19"/>
              </w:rPr>
              <w:t>16-5　内　酒店套房·长林八中微机室·影视筹备办公室与海航酒店门外 — 日/夜</w:t>
            </w:r>
          </w:p>
        </w:tc>
        <w:tc>
          <w:tcPr>
            <w:tcW w:type="dxa" w:w="5184"/>
          </w:tcPr>
          <w:p>
            <w:pPr>
              <w:spacing w:before="30" w:after="30" w:line="317" w:lineRule="auto"/>
            </w:pPr>
            <w:r>
              <w:rPr>
                <w:b w:val="0"/>
                <w:sz w:val="19"/>
              </w:rPr>
              <w:t>【出场人物】荀未来、赵了、徐图图、王一漫、合作导演、煤老板老白、赵了（耳机音）</w:t>
              <w:br/>
              <w:t>【本场戏剧功能与导演调度任务】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 赵了站起身走到镜子旁，笑着拍了拍这位新晋“荀老板”的肩膀。</w:t>
              <w:br/>
              <w:t>【完整剧情推进与动作细节】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 赵了站起身走到镜子旁，笑着拍了拍这位新晋“荀老板”的肩膀。 画面浮现字幕：数日后。长林八中微机室（电脑机房）内，先切入一段赵左右用DV拍摄的搞笑视频画面：只见立志搞技术的罗爱文在镜头前手捧一个自己手工焊制的“手摇新能源发电灯”，得意洋洋地边摇把手边介绍：“Hello大家好，这是我新研发的新能源发电灯，慢慢摇……”话音未落，“啪”的一声电火花爆闪，发电灯当场短路冒出滚滚黑烟，吓得画外掌镜的赵左右惊呼：“爱文，你没事吧？没毁容吧？！” 微机室电脑屏幕前，网页标题栏显示着【魔豆网 - 搜尽天下视频｜频道：左右日常集】，下面列着赵左右上传的五条视频（《EVAN的超能计划》播放32、《状元小吃征集录》播放21、《我们的下课礼4！！》播放9、《历史老师近代的一天～》播放7、《厉害了 八中口译祭》播放41）。徐图图盯着惨淡的播放量气鼓鼓地拍了一下鼠标。 坐在旁边的王一漫看着屏幕，客观冷静地分析原因，不由自主地提起了已经退学的荀未来。 徐图图闻言转过头，看了一眼后排荀未来那张空荡荡的课桌，眼神里掠过一丝思念，随即又释然地微笑起来。 与此同时，长林市某影视筹备办公室（白板演员墙上贴着《宿夜伐梦 / 江湖侠警》选角照，其中“凌霄”一角下方赫然贴着母亲刘美奕的照片！）内，西装革履的“荀老板……</w:t>
              <w:br/>
              <w:t>【核心台词与潜台词交锋】荀未来：“别说，还真的挺衬我。等我回2033年创业的时候，我也要搞一身这样的行头。” ／ 赵了：“你先在2008年谈成一次生意再说吧，啊？荀老板。” ／ 徐图图：“气死了！怎么没人看左右的视频啊？” ／ 王一漫：“客观来说，左右的视频比较随性，大家在看的时候，不知道这个频道的意义在哪里。要是荀哥在的话，肯定会让他先想清楚商业定位的。” ／ 徐图图：“算了算了，反正也不指望这个挣钱。他现在又找到感兴趣的事了，这就够了吧。” ／ 合作导演：“荀老板，您刚才说的那个剧本，我非常有兴趣带我的团队做。只是，这个剧本听起来是一个青春武侠题材的，为什么女主角是一个中年女人呢？你们是怎么考虑的呢？” ／ 荀未来：“这个你不用管，能拍就行，我们不计回报。” ／ 煤老板老白：“方便打听一下荀老板，您私下是做什么生意的？”</w:t>
            </w:r>
          </w:p>
        </w:tc>
      </w:tr>
      <w:tr>
        <w:tc>
          <w:tcPr>
            <w:tcW w:type="dxa" w:w="5184"/>
          </w:tcPr>
          <w:p>
            <w:pPr>
              <w:spacing w:before="30" w:after="30" w:line="317" w:lineRule="auto"/>
            </w:pPr>
            <w:r>
              <w:rPr>
                <w:b/>
                <w:sz w:val="19"/>
              </w:rPr>
              <w:t>16-6　外/内　海航酒店门外·街边小餐车·酒店套房与2033年书房（闪回） — 夜</w:t>
            </w:r>
          </w:p>
        </w:tc>
        <w:tc>
          <w:tcPr>
            <w:tcW w:type="dxa" w:w="5184"/>
          </w:tcPr>
          <w:p>
            <w:pPr>
              <w:spacing w:before="30" w:after="30" w:line="317" w:lineRule="auto"/>
            </w:pPr>
            <w:r>
              <w:rPr>
                <w:b w:val="0"/>
                <w:sz w:val="19"/>
              </w:rPr>
              <w:t>【出场人物】赵了、荀未来、舒图（闪回）、荀未来（闪回）</w:t>
              <w:br/>
              <w:t>【本场戏剧功能与导演调度任务】送走煤老板的出租车后，站在海航酒店门外寒风中的四十一岁荀未来再也撑不住了，他猛地弯下腰，扶着膝盖痛苦地剧烈干呕起来，捂着火辣辣的胃部在寒夜里大口喘着白气。 半个小时后，街边一辆热气腾腾的简易小吃餐车内，六十六岁的赵了掰开一双一次性木筷架在热汤碗上，心疼地看着把脑袋歪靠在暖气片上、……</w:t>
              <w:br/>
              <w:t>【完整剧情推进与动作细节】送走煤老板的出租车后，站在海航酒店门外寒风中的四十一岁荀未来再也撑不住了，他猛地弯下腰，扶着膝盖痛苦地剧烈干呕起来，捂着火辣辣的胃部在寒夜里大口喘着白气。 半个小时后，街边一辆热气腾腾的简易小吃餐车内，六十六岁的赵了掰开一双一次性木筷架在热汤碗上，心疼地看着把脑袋歪靠在暖气片上、醉眼惺忪的荀未来。 荀未来闭着眼，有气无力地比划了一下。 赵了叹了口气，想起了自己四十岁时在职场的酒量。 荀未来靠在暖气片上，苍白的脸上却浮起一抹孩子般纯粹而自豪的笑容，轻声吐露心底对母亲刘美奕的思念。 六十六岁的赵了听得眼眶微热，连忙转过头冲着餐车老板喊了一声：“老板，有生姜吗？” 深夜，酒店套房内万籁俱寂。身穿黑白纹丝绸睡袍的六十六岁赵了起夜走出卧室，打着哈欠经过书房门口时，突然停下了脚步——只见刚刚喝了快两斤白酒的荀未来，此刻竟披着西装外套坐在台灯下，强撑着疲惫一笔一画地手写着电影剧本方案与试戏通知！ 望着台灯下四十一岁自己那日渐稀疏的发顶与拼命伏案的背影，六十六岁的赵了眼神骤然温柔而酸楚，脑海中闪回2033年与妻子舒图（徐图图，）在家里书房的温馨一幕——</w:t>
              <w:br/>
              <w:t>【核心台词与潜台词交锋】赵了：“你刚刚喝多少啊？” ／ 荀未来：“快两斤吧。” ／ 赵了：“啊？之前我记得你陪公司领导，最多就喝一斤。难为你了。” ／ 荀未来：“没事。现在不一样了，我现在可是荀老板。妈要是知道这电影投资是我拉来的，肯定都为我骄傲。等我2033年回去的时候，我也算是有脸去见她老人家了。” ／ 赵了：“你怎么还在弄啊？” ／ 舒图（闪回）：“明天再弄呗，你头发掉得都快把浴室给堵了。再这么下去，你头发都要快变成地中海了。” ／ 荀未来（闪回）：“最近是考核期，我可得多努力努力。你快去睡吧，不用管我了。” ／ 舒图（闪回）：“你这个工作吧，太折腾人，你又不喜欢。我最近涨工资了，而且咱们家的积蓄也够。要不……你试试换一份工作呗？”</w:t>
            </w:r>
          </w:p>
        </w:tc>
      </w:tr>
      <w:tr>
        <w:tc>
          <w:tcPr>
            <w:tcW w:type="dxa" w:w="5184"/>
          </w:tcPr>
          <w:p>
            <w:pPr>
              <w:spacing w:before="30" w:after="30" w:line="317" w:lineRule="auto"/>
            </w:pPr>
            <w:r>
              <w:rPr>
                <w:b/>
                <w:sz w:val="19"/>
              </w:rPr>
              <w:t>16-7　外/内　光明路幸福家园楼下信报箱·501室客厅与长林八中食堂 — 日</w:t>
            </w:r>
          </w:p>
        </w:tc>
        <w:tc>
          <w:tcPr>
            <w:tcW w:type="dxa" w:w="5184"/>
          </w:tcPr>
          <w:p>
            <w:pPr>
              <w:spacing w:before="30" w:after="30" w:line="317" w:lineRule="auto"/>
            </w:pPr>
            <w:r>
              <w:rPr>
                <w:b w:val="0"/>
                <w:sz w:val="19"/>
              </w:rPr>
              <w:t>【出场人物】刘美奕、赵左右、徐图图</w:t>
              <w:br/>
              <w:t>【本场戏剧功能与导演调度任务】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低头看着信封上的字迹，满脸疑惑地轻声自语……</w:t>
              <w:br/>
              <w:t>【完整剧情推进与动作细节】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低头看着信封上的字迹，满脸疑惑地轻声自语。 次日清晨（周五），五零一室客厅内，穿好黑夹克的赵东来正火急火燎地到处翻找公文包：“哎，我包呢？”坐在沙发上看剧本的刘美奕连忙指了指沙发侧面：“这儿这儿这儿！”赵东来拎起公文包一边往门外冲一边念叨着“今天领导都在，千万别迟到了”，刘美奕顺着他的话大声送别后，立刻起身走到玄关锁好防盗门，确认家里没人后，深深吸了一口气！ 只见四十岁的刘美奕把那叠《江湖侠警》试戏剧本卷成一根圆筒当成宝剑握在手中，瞬间进入侠女状态！她眼神凌厉，脚踏七星步，在客厅中央与博古架前挥“剑”直指，字正腔圆地大声演练起武侠台词！ 伴随着最后一声大喝，刘美奕右手握着剧本卷猛地向前一记直刺——动作骤然石化在半空中！ 只见走廊门帘处，身穿白色秋衣睡裤、嘴里塞着满嘴白沫牙刷的十六岁赵左右，正目瞪口呆地站在那儿看着母亲大杀四方！刘美奕脸颊瞬间涨得通红，尴尬地缓缓收回手里的剧本卷，强装镇定地质问儿子。 赵左右嘴里叼着牙刷，含糊不清地解释。 刘美奕板起脸催促：“那你磨蹭啥呢？”赵左右赶紧应着“哦哦哦”缩回卫生间洗漱。等卫生间门一关，客厅里的刘美奕当场社死抓狂，双手捂住滚烫的脸颊，羞耻得蹲在了地上！过了几秒，她定了定神，走到卫生间门口敲了敲门，压低声音……</w:t>
              <w:br/>
              <w:t>【核心台词与潜台词交锋】刘美奕：“谁会给我寄信啊？” ／ 刘美奕：“宵小之辈，也配与本姑娘一较高下？去，把你们当家的叫来！——陆教主，你猜得没错，我今天，就是来取你性命的！当年，你害死我妹妹，今天，我要让你血债血偿！拿命来！哈——！” ／ 刘美奕：“赵左右？你……你怎么没上学呢？” ／ 赵左右：“我忘了明天才是周六了，不小心睡过头了。” ／ 刘美奕：“刚才看到的都保密啊，千万不能让你爸知道，知道了吗？” ／ 徐图图：“根据我缜密的分析，你妈妈应该是要出道！” ／ 赵左右：“不会吧，我妈总说自己老了，早就没有演员梦了。” ／ 徐图图：“还记得心理学里说的“欲望的伪装”吗？每个人心里想的和嘴上说的，那都是反的！”</w:t>
            </w:r>
          </w:p>
        </w:tc>
      </w:tr>
      <w:tr>
        <w:tc>
          <w:tcPr>
            <w:tcW w:type="dxa" w:w="5184"/>
          </w:tcPr>
          <w:p>
            <w:pPr>
              <w:spacing w:before="30" w:after="30" w:line="317" w:lineRule="auto"/>
            </w:pPr>
            <w:r>
              <w:rPr>
                <w:b/>
                <w:sz w:val="19"/>
              </w:rPr>
              <w:t>16-8　内/外　501室客厅·徐图图家1449室·试镜教室与备战蒙太奇 — 日</w:t>
            </w:r>
          </w:p>
        </w:tc>
        <w:tc>
          <w:tcPr>
            <w:tcW w:type="dxa" w:w="5184"/>
          </w:tcPr>
          <w:p>
            <w:pPr>
              <w:spacing w:before="30" w:after="30" w:line="317" w:lineRule="auto"/>
            </w:pPr>
            <w:r>
              <w:rPr>
                <w:b w:val="0"/>
                <w:sz w:val="19"/>
              </w:rPr>
              <w:t>【出场人物】赵东来、刘美奕、赵左右、徐图图、合作导演、剧组制片人</w:t>
              <w:br/>
              <w:t>【本场戏剧功能与导演调度任务】周六上午，五零一室客厅内，穿戴整齐的赵左右和刘美奕正准备悄悄出门，坐在沙发上看报纸的赵东来突然抬起头问了一句。 刘美奕笑着编了个逛街买春装的借口。</w:t>
              <w:br/>
              <w:t>【完整剧情推进与动作细节】周六上午，五零一室客厅内，穿戴整齐的赵左右和刘美奕正准备悄悄出门，坐在沙发上看报纸的赵东来突然抬起头问了一句。 刘美奕笑着编了个逛街买春装的借口。 赵东来指了指窗外还没化透的积雪，满脸疑惑：“哈？这雪还没化透呢，现在就买开春的衣服了？”刘美奕面不改色地解释新款得趁早买，不料赵东来一合报纸，竟然要起身跟着一起去！ 赵左右吓了一跳，连忙冲上前按住父亲的肩膀，急中生智地抛出了“秘密惊喜”大法！ 刘美奕连忙配合地点头说“对，惊喜”，母子俩一唱一和地飞快逃出家门，留下赵东来在沙发上乐呵呵地挥手喊：“哎，别买太贵的啊！” 半个小时后，徐图图家（1449室）温馨的客厅内，十六岁的赵左右正举着那台索尼DV摄像机对准客厅中央的刘美奕，徐图图则拿着剧本站在旁边当提词员。然而面对黑洞洞的摄像机镜头，刘美奕浑身僵硬，比划了一个拔剑姿势后当场卡壳忘词！ 赵左右放下DV，疑惑地询问母亲。 刘美奕沮丧地放下手臂，走到沙发边坐下，眼神里满是挫败与年龄自卑。</w:t>
              <w:br/>
              <w:t>【核心台词与潜台词交锋】赵东来：“哎？你俩这是上哪玩去？” ／ 刘美奕：“啊，这不是开春了吗，我带儿子去逛逛街，买两件春装。” ／ 赵东来：“反正我也没事，我陪你们一块去。” ／ 赵左右：“哎爸！好不容易周六，你在家待着好好休息呗。我和妈……想给你一个惊喜！惊喜惊喜，说出来的就不叫惊喜了嘛！你在家待着，好好等我们回来，Surprise！” ／ 刘美奕：“宵小之辈，也配与本姑娘一决……一决……一较高下是吧？后面什么……哎呀，我怎么想不起来了！” ／ 赵左右：“妈，你在家的时候，不都已经背得很流畅了吗？” ／ 刘美奕：“是啊……唉，我也不知道为什么，我这一看到这个摄像机，我大脑一片空白。” ／ 刘美奕：“我一个人的时候吧，还能想起二十多年前的样子。可我一想到现在这个镜头里的我，都这么老了，那么多皱纹，脸也松弛下垂……我心里就很别扭。可我试镜的时候也会有摄影机拍啊，而且那么多人看着，我肯定演不好……要不，算了吧。”</w:t>
            </w:r>
          </w:p>
        </w:tc>
      </w:tr>
      <w:tr>
        <w:tc>
          <w:tcPr>
            <w:tcW w:type="dxa" w:w="5184"/>
          </w:tcPr>
          <w:p>
            <w:pPr>
              <w:spacing w:before="30" w:after="30" w:line="317" w:lineRule="auto"/>
            </w:pPr>
            <w:r>
              <w:rPr>
                <w:b/>
                <w:sz w:val="19"/>
              </w:rPr>
              <w:t>16-9　内/外　影视筹备书房·雪夜和艺北街与林海雪原尖顶古堡 — 夜</w:t>
            </w:r>
          </w:p>
        </w:tc>
        <w:tc>
          <w:tcPr>
            <w:tcW w:type="dxa" w:w="5184"/>
          </w:tcPr>
          <w:p>
            <w:pPr>
              <w:spacing w:before="30" w:after="30" w:line="317" w:lineRule="auto"/>
            </w:pPr>
            <w:r>
              <w:rPr>
                <w:b w:val="0"/>
                <w:sz w:val="19"/>
              </w:rPr>
              <w:t>【出场人物】荀未来、赵了、赵了（耳机音）</w:t>
              <w:br/>
              <w:t>【本场戏剧功能与导演调度任务】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头看他。 赵了停下脚步，按着胸口眉头紧锁……</w:t>
              <w:br/>
              <w:t>【完整剧情推进与动作细节】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头看他。 赵了停下脚步，按着胸口眉头紧锁。 荀未来不以为然地摊开双手宽慰他。 话音未落，书桌上的摩托罗拉翻盖手机突然响起清脆的“Hello Moto”铃声，屏幕显示：【老白（工作号）正在呼叫】！赵了脸色一变，连声催促：“快接、快接、快接！”荀未来翻开手机盖放到耳边，赵了也紧张地把耳朵贴过来一起听。 电话那头的煤老板老白不仅单方面毁约撤资，还说了难听的话，气得荀未来脸色铁青，对着话筒破口大骂后狠狠合上翻盖！ 荀未来气得从椅子上蹦起来在屋里暴走；反倒是刚才心慌的六十六岁赵了此刻冷静了下来，稳稳坐进老板椅里安抚他。 荀未来叉着腰气喘吁吁地质问他。 经历过大风大浪的六十六岁赵了淡淡一笑，说出了一句充满人生智慧的格言。</w:t>
              <w:br/>
              <w:t>【核心台词与潜台词交锋】荀未来：“你能别老走来走去的吗？影响我学习！” ／ 赵了：“你说我这心里这两天怎么直发慌呢？” ／ 荀未来：“你就别内耗了！钱都到位了，咱妈也试过戏了，这事这不就成了吗？” ／ 荀未来：“哎，大哥！……不是大哥，咱不是说好了吗？我这边兄弟都准备开工了，就等着钱到位了，您不能说撤就撤吧？！” ／ 荀未来：“谁是你老弟啊？我是你爹！滚！” ／ 赵了：“这是常态，你得慢慢习惯。” ／ 荀未来：“呵，这会儿真出事了，你怎么不心慌了呀？啊？我这气得都快心肌梗塞了！” ／ 赵了：“我怕的不是问题，我怕的只是问题还没有出现。出现了，想办法解决就好了嘛。”</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代表场次与镜数规模</w:t>
            </w:r>
          </w:p>
        </w:tc>
        <w:tc>
          <w:tcPr>
            <w:tcW w:type="dxa" w:w="7344"/>
            <w:shd w:fill="1F3864"/>
          </w:tcPr>
          <w:p>
            <w:pPr>
              <w:jc w:val="center"/>
            </w:pPr>
            <w:r>
              <w:rPr>
                <w:b/>
                <w:color w:val="FFFFFF"/>
                <w:sz w:val="19"/>
              </w:rPr>
              <w:t>开场/高潮镜头景别运镜、光影色温与导演场面调度精解</w:t>
            </w:r>
          </w:p>
        </w:tc>
      </w:tr>
      <w:tr>
        <w:tc>
          <w:tcPr>
            <w:tcW w:type="dxa" w:w="5184"/>
          </w:tcPr>
          <w:p>
            <w:pPr>
              <w:spacing w:before="30" w:after="30" w:line="317" w:lineRule="auto"/>
            </w:pPr>
            <w:r>
              <w:rPr>
                <w:b/>
                <w:sz w:val="19"/>
              </w:rPr>
              <w:t>16-1　内/外　爱荣机械厂男生宿舍·厂门传达室与厂外马路 — 夜</w:t>
              <w:br/>
              <w:t>（共 16 镜）</w:t>
            </w:r>
          </w:p>
        </w:tc>
        <w:tc>
          <w:tcPr>
            <w:tcW w:type="dxa" w:w="5184"/>
          </w:tcPr>
          <w:p>
            <w:pPr>
              <w:spacing w:before="30" w:after="30" w:line="317" w:lineRule="auto"/>
            </w:pPr>
            <w:r>
              <w:rPr>
                <w:b w:val="0"/>
                <w:sz w:val="19"/>
              </w:rPr>
              <w:t>▸ 【开场镜头（S01-01</w:t>
              <w:br/>
              <w:t>(#001)）】全景 (LS)｜高位/平视主镜头｜横移摇镜建立空间轴线｜画面：夜晚九点五十二分，爱荣机械制造厂的男生高低床宿舍内，十六岁的赵左右与罗爱文站在桌旁，看着墙上的挂钟满脸焦急。｜光影声效：3200K实用暖光与暗夜蓝调交织｜夜色环境音与同期声</w:t>
              <w:br/>
              <w:t>▸ 【收尾/高潮镜（S01-16</w:t>
              <w:br/>
              <w:t>(#016)）】中近景 (MCU)｜轴线内侧过肩机位｜正反打 (OTS) 焦点切换｜画面：赵左右一把搂住荀未来的肩膀，笑得灿烂而笃定；荀未来看着一左一右簇拥着自己的两个十六岁少年，心头一片温热，三人勾肩搭背地走回厂区。｜光影声效：3200K实用暖光与暗夜蓝调交织｜夜色环境音与同期声</w:t>
              <w:br/>
              <w:t>▸ 【导演场面调度与视听基调】夜晚九点五十二分，爱荣机械制造厂的男生高低床宿舍内，十六岁的赵左右与罗爱文站在桌旁，看着墙上的挂钟满脸焦急。 罗爱文赞同地点了点头，低头一看书桌，突然发现荀未来的摩托罗拉翻盖手机还静静躺在桌面上！罗爱文连忙拿起翻盖手机打开按了几个数字（尝试输入密码“0121”，屏幕弹出“密码错误……</w:t>
            </w:r>
          </w:p>
        </w:tc>
      </w:tr>
      <w:tr>
        <w:tc>
          <w:tcPr>
            <w:tcW w:type="dxa" w:w="5184"/>
          </w:tcPr>
          <w:p>
            <w:pPr>
              <w:spacing w:before="30" w:after="30" w:line="317" w:lineRule="auto"/>
            </w:pPr>
            <w:r>
              <w:rPr>
                <w:b/>
                <w:sz w:val="19"/>
              </w:rPr>
              <w:t>16-2　外/内　片头曲《三人行》（OP） — 日/夜</w:t>
              <w:br/>
              <w:t>（共 1 镜）</w:t>
            </w:r>
          </w:p>
        </w:tc>
        <w:tc>
          <w:tcPr>
            <w:tcW w:type="dxa" w:w="5184"/>
          </w:tcPr>
          <w:p>
            <w:pPr>
              <w:spacing w:before="30" w:after="30" w:line="317" w:lineRule="auto"/>
            </w:pPr>
            <w:r>
              <w:rPr>
                <w:b w:val="0"/>
                <w:sz w:val="19"/>
              </w:rPr>
              <w:t>▸ 【开场镜头（S02-01</w:t>
              <w:br/>
              <w:t>(#017)）】全景 (LS)｜高位/平视主镜头｜横移摇镜建立空间轴线｜画面：片头音乐响起，三代同体的命运轨迹在时光漩涡中交错，定格于《三人行》（THE TRIPLE ECHO OF TIME）片名标识。｜光影声效：3200K实用暖光与暗夜蓝调交织｜夜色环境音与同期声</w:t>
              <w:br/>
              <w:t>▸ 【导演场面调度与视听基调】片头音乐响起，三代同体的命运轨迹在时光漩涡中交错，定格于《三人行》（THE TRIPLE ECHO OF TIME）片名标识。</w:t>
            </w:r>
          </w:p>
        </w:tc>
      </w:tr>
      <w:tr>
        <w:tc>
          <w:tcPr>
            <w:tcW w:type="dxa" w:w="5184"/>
          </w:tcPr>
          <w:p>
            <w:pPr>
              <w:spacing w:before="30" w:after="30" w:line="317" w:lineRule="auto"/>
            </w:pPr>
            <w:r>
              <w:rPr>
                <w:b/>
                <w:sz w:val="19"/>
              </w:rPr>
              <w:t>16-3　外/内　长林八中校门口·教导主任办公室·高一十班教室与岁月潭雪夜（闪回） — 日/夜</w:t>
              <w:br/>
              <w:t>（共 34 镜）</w:t>
            </w:r>
          </w:p>
        </w:tc>
        <w:tc>
          <w:tcPr>
            <w:tcW w:type="dxa" w:w="5184"/>
          </w:tcPr>
          <w:p>
            <w:pPr>
              <w:spacing w:before="30" w:after="30" w:line="317" w:lineRule="auto"/>
            </w:pPr>
            <w:r>
              <w:rPr>
                <w:b w:val="0"/>
                <w:sz w:val="19"/>
              </w:rPr>
              <w:t>▸ 【开场镜头（S03-01</w:t>
              <w:br/>
              <w:t>(#018)）】全景 (LS)｜高位/平视主镜头｜横移摇镜建立空间轴线｜画面：周日返校的清晨，印有“吉A·6795D”车牌的学工大巴车停在长林市第八中学内，画面浮现本集片名：第 16 集 再见，老同学。｜光影声效：3200K实用暖光与暗夜蓝调交织｜夜色环境音与同期声</w:t>
              <w:br/>
              <w:t>▸ 【收尾/高潮镜（S03-34</w:t>
              <w:br/>
              <w:t>(#051)）】中近景 (MCU)｜轴线内侧过肩机位｜正反打 (OTS) 焦点切换｜画面：赵了神色郑重地指了指自己，又指了指荀未来。｜光影声效：3200K实用暖光与暗夜蓝调交织｜夜色环境音与同期声</w:t>
              <w:br/>
              <w:t>▸ 【导演场面调度与视听基调】周日返校的清晨，印有“吉A·6795D”车牌的学工大巴车停在长林市第八中学内，画面浮现本集片名：第 16 集 再见，老同学。 十六岁的赵左右背着书包走下大巴车，无意间瞥见四十一岁的荀未来独自一人朝着行政楼方向走去，神色有些异样，便悄悄跟了上去。</w:t>
            </w:r>
          </w:p>
        </w:tc>
      </w:tr>
      <w:tr>
        <w:tc>
          <w:tcPr>
            <w:tcW w:type="dxa" w:w="5184"/>
          </w:tcPr>
          <w:p>
            <w:pPr>
              <w:spacing w:before="30" w:after="30" w:line="317" w:lineRule="auto"/>
            </w:pPr>
            <w:r>
              <w:rPr>
                <w:b/>
                <w:sz w:val="19"/>
              </w:rPr>
              <w:t>16-4　外/内　长林八中校门口林荫道·502室赵了家与雪夜路虎车内 — 日/夜</w:t>
              <w:br/>
              <w:t>（共 24 镜）</w:t>
            </w:r>
          </w:p>
        </w:tc>
        <w:tc>
          <w:tcPr>
            <w:tcW w:type="dxa" w:w="5184"/>
          </w:tcPr>
          <w:p>
            <w:pPr>
              <w:spacing w:before="30" w:after="30" w:line="317" w:lineRule="auto"/>
            </w:pPr>
            <w:r>
              <w:rPr>
                <w:b w:val="0"/>
                <w:sz w:val="19"/>
              </w:rPr>
              <w:t>▸ 【开场镜头（S04-01</w:t>
              <w:br/>
              <w:t>(#052)）】全景 (LS)｜高位/平视主镜头｜横移摇镜建立空间轴线｜画面：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光影声效：3200K实用暖光与暗夜蓝调交织｜夜色环境音与同期声</w:t>
              <w:br/>
              <w:t>▸ 【收尾/高潮镜（S04-24</w:t>
              <w:br/>
              <w:t>(#075)）】中景 (MS)｜平视稳拍机位｜随人物动线小幅横移｜画面：荀未来没好气地一巴掌拍开赵了的手，笑骂了一句：“谁是你的笨手？！”｜光影声效：3200K实用暖光与暗夜蓝调交织｜夜色环境音与同期声</w:t>
              <w:br/>
              <w:t>▸ 【导演场面调度与视听基调】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罗爱文也愤愤不平地……</w:t>
            </w:r>
          </w:p>
        </w:tc>
      </w:tr>
      <w:tr>
        <w:tc>
          <w:tcPr>
            <w:tcW w:type="dxa" w:w="5184"/>
          </w:tcPr>
          <w:p>
            <w:pPr>
              <w:spacing w:before="30" w:after="30" w:line="317" w:lineRule="auto"/>
            </w:pPr>
            <w:r>
              <w:rPr>
                <w:b/>
                <w:sz w:val="19"/>
              </w:rPr>
              <w:t>16-5　内　酒店套房·长林八中微机室·影视筹备办公室与海航酒店门外 — 日/夜</w:t>
              <w:br/>
              <w:t>（共 21 镜）</w:t>
            </w:r>
          </w:p>
        </w:tc>
        <w:tc>
          <w:tcPr>
            <w:tcW w:type="dxa" w:w="5184"/>
          </w:tcPr>
          <w:p>
            <w:pPr>
              <w:spacing w:before="30" w:after="30" w:line="317" w:lineRule="auto"/>
            </w:pPr>
            <w:r>
              <w:rPr>
                <w:b w:val="0"/>
                <w:sz w:val="19"/>
              </w:rPr>
              <w:t>▸ 【开场镜头（S05-01</w:t>
              <w:br/>
              <w:t>(#076)）】全景 (LS)｜高位/平视主镜头｜横移摇镜建立空间轴线｜画面：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光影声效：3200K实用暖光与暗夜蓝调交织｜夜色环境音与同期声</w:t>
              <w:br/>
              <w:t>▸ 【收尾/高潮镜（S05-21</w:t>
              <w:br/>
              <w:t>(#096)）】中近景 (MCU)｜轴线内侧过肩机位｜正反打 (OTS) 焦点切换｜画面：老白开心得直拍地面，被荀未来好不容易扶进出租车后座，临关车门前终于拍着胸脯吐出了那句准话！｜光影声效：3200K实用暖光与暗夜蓝调交织｜夜色环境音与同期声</w:t>
              <w:br/>
              <w:t>▸ 【导演场面调度与视听基调】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 赵了站起身走到镜子旁，笑着拍了拍这位新晋“荀老板”的肩膀。</w:t>
            </w:r>
          </w:p>
        </w:tc>
      </w:tr>
      <w:tr>
        <w:tc>
          <w:tcPr>
            <w:tcW w:type="dxa" w:w="5184"/>
          </w:tcPr>
          <w:p>
            <w:pPr>
              <w:spacing w:before="30" w:after="30" w:line="317" w:lineRule="auto"/>
            </w:pPr>
            <w:r>
              <w:rPr>
                <w:b/>
                <w:sz w:val="19"/>
              </w:rPr>
              <w:t>16-6　外/内　海航酒店门外·街边小餐车·酒店套房与2033年书房（闪回） — 夜</w:t>
              <w:br/>
              <w:t>（共 14 镜）</w:t>
            </w:r>
          </w:p>
        </w:tc>
        <w:tc>
          <w:tcPr>
            <w:tcW w:type="dxa" w:w="5184"/>
          </w:tcPr>
          <w:p>
            <w:pPr>
              <w:spacing w:before="30" w:after="30" w:line="317" w:lineRule="auto"/>
            </w:pPr>
            <w:r>
              <w:rPr>
                <w:b w:val="0"/>
                <w:sz w:val="19"/>
              </w:rPr>
              <w:t>▸ 【开场镜头（S06-01</w:t>
              <w:br/>
              <w:t>(#097)）】全景 (LS)｜高位/平视主镜头｜横移摇镜建立空间轴线｜画面：送走煤老板的出租车后，站在海航酒店门外寒风中的四十一岁荀未来再也撑不住了，他猛地弯下腰，扶着膝盖痛苦地剧烈干呕起来，捂着火辣辣的胃部在寒夜里大口喘着白气。｜光影声效：近未来高反差写实光效｜都市环境声与情绪配乐＋紧凑悬疑低音鼓点</w:t>
              <w:br/>
              <w:t>▸ 【收尾/高潮镜（S06-14</w:t>
              <w:br/>
              <w:t>(#110)）】中景 (MS)｜平视稳拍机位｜随人物动线小幅横移｜画面：画面切回2008年的酒店套房门外。站在暗处的六十六岁赵了抬起手，轻轻抚摸着自己已经满头银白的头发，久久凝视着孤灯下伏案的荀未来。书桌前，荀未来将写好的试戏邀请信仔细折好装进牛皮纸信封，拿起黑色签字笔，在信封正面郑重写下：【吉林省长林市南关区｜光影声效：近未来高反差写实光效｜都市环境声与情绪配乐</w:t>
              <w:br/>
              <w:t>▸ 【导演场面调度与视听基调】送走煤老板的出租车后，站在海航酒店门外寒风中的四十一岁荀未来再也撑不住了，他猛地弯下腰，扶着膝盖痛苦地剧烈干呕起来，捂着火辣辣的胃部在寒夜里大口喘着白气。 半个小时后，街边一辆热气腾腾的简易小吃餐车内，六十六岁的赵了掰开一双一次性木筷架在热汤碗上，心疼地看着把脑袋歪靠在暖气片上、……</w:t>
            </w:r>
          </w:p>
        </w:tc>
      </w:tr>
      <w:tr>
        <w:tc>
          <w:tcPr>
            <w:tcW w:type="dxa" w:w="5184"/>
          </w:tcPr>
          <w:p>
            <w:pPr>
              <w:spacing w:before="30" w:after="30" w:line="317" w:lineRule="auto"/>
            </w:pPr>
            <w:r>
              <w:rPr>
                <w:b/>
                <w:sz w:val="19"/>
              </w:rPr>
              <w:t>16-7　外/内　光明路幸福家园楼下信报箱·501室客厅与长林八中食堂 — 日</w:t>
              <w:br/>
              <w:t>（共 18 镜）</w:t>
            </w:r>
          </w:p>
        </w:tc>
        <w:tc>
          <w:tcPr>
            <w:tcW w:type="dxa" w:w="5184"/>
          </w:tcPr>
          <w:p>
            <w:pPr>
              <w:spacing w:before="30" w:after="30" w:line="317" w:lineRule="auto"/>
            </w:pPr>
            <w:r>
              <w:rPr>
                <w:b w:val="0"/>
                <w:sz w:val="19"/>
              </w:rPr>
              <w:t>▸ 【开场镜头（S07-01</w:t>
              <w:br/>
              <w:t>(#111)）】特写 (CU / ECU)｜高位/平视主镜头｜横移摇镜建立空间轴线｜画面：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光影声效：4800K自然天光与室内柔和辅光｜写实同期环境声效</w:t>
              <w:br/>
              <w:t>▸ 【收尾/高潮镜（S07-18</w:t>
              <w:br/>
              <w:t>(#128)）】中近景 (MCU)｜轴线内侧过肩机位｜正反打 (OTS) 焦点切换｜画面：赵左右面露难色地叹了口气：“我也想帮她啊，但我根本不懂这些啊。”徐图图眼珠一转，热情地帮他出主意，说到要把场地借给他们排练时，少女的脸颊忽然泛起一抹羞涩的红晕，眼神闪躲地低头咬了一口馒头。｜光影声效：4800K自然天光与室内柔和辅光｜写实同期环境声效</w:t>
              <w:br/>
              <w:t>▸ 【导演场面调度与视听基调】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低头看着信封上的字迹，满脸疑惑地轻声自语……</w:t>
            </w:r>
          </w:p>
        </w:tc>
      </w:tr>
      <w:tr>
        <w:tc>
          <w:tcPr>
            <w:tcW w:type="dxa" w:w="5184"/>
          </w:tcPr>
          <w:p>
            <w:pPr>
              <w:spacing w:before="30" w:after="30" w:line="317" w:lineRule="auto"/>
            </w:pPr>
            <w:r>
              <w:rPr>
                <w:b/>
                <w:sz w:val="19"/>
              </w:rPr>
              <w:t>16-8　内/外　501室客厅·徐图图家1449室·试镜教室与备战蒙太奇 — 日</w:t>
              <w:br/>
              <w:t>（共 22 镜）</w:t>
            </w:r>
          </w:p>
        </w:tc>
        <w:tc>
          <w:tcPr>
            <w:tcW w:type="dxa" w:w="5184"/>
          </w:tcPr>
          <w:p>
            <w:pPr>
              <w:spacing w:before="30" w:after="30" w:line="317" w:lineRule="auto"/>
            </w:pPr>
            <w:r>
              <w:rPr>
                <w:b w:val="0"/>
                <w:sz w:val="19"/>
              </w:rPr>
              <w:t>▸ 【开场镜头（S08-01</w:t>
              <w:br/>
              <w:t>(#129)）】全景 (LS)｜高位/平视主镜头｜横移摇镜建立空间轴线｜画面：周六上午，五零一室客厅内，穿戴整齐的赵左右和刘美奕正准备悄悄出门，坐在沙发上看报纸的赵东来突然抬起头问了一句。｜光影声效：4800K自然天光与室内柔和辅光｜写实同期环境声效</w:t>
              <w:br/>
              <w:t>▸ 【收尾/高潮镜（S08-22</w:t>
              <w:br/>
              <w:t>(#150)）】中景 (MS)｜平视稳拍机位｜随人物动线小幅横移｜画面：导演恍然大悟地“噢”了一声，立刻换上笑脸对刘美奕说：“很好，回去等通知吧。”毫不知情的刘美奕以为自己凭实力通过了试镜，兴奋地深深鞠躬致谢退场！｜光影声效：4800K自然天光与室内柔和辅光｜写实同期环境声效</w:t>
              <w:br/>
              <w:t>▸ 【导演场面调度与视听基调】周六上午，五零一室客厅内，穿戴整齐的赵左右和刘美奕正准备悄悄出门，坐在沙发上看报纸的赵东来突然抬起头问了一句。 刘美奕笑着编了个逛街买春装的借口。</w:t>
            </w:r>
          </w:p>
        </w:tc>
      </w:tr>
      <w:tr>
        <w:tc>
          <w:tcPr>
            <w:tcW w:type="dxa" w:w="5184"/>
          </w:tcPr>
          <w:p>
            <w:pPr>
              <w:spacing w:before="30" w:after="30" w:line="317" w:lineRule="auto"/>
            </w:pPr>
            <w:r>
              <w:rPr>
                <w:b/>
                <w:sz w:val="19"/>
              </w:rPr>
              <w:t>16-9　内/外　影视筹备书房·雪夜和艺北街与林海雪原尖顶古堡 — 夜</w:t>
              <w:br/>
              <w:t>（共 22 镜）</w:t>
            </w:r>
          </w:p>
        </w:tc>
        <w:tc>
          <w:tcPr>
            <w:tcW w:type="dxa" w:w="5184"/>
          </w:tcPr>
          <w:p>
            <w:pPr>
              <w:spacing w:before="30" w:after="30" w:line="317" w:lineRule="auto"/>
            </w:pPr>
            <w:r>
              <w:rPr>
                <w:b w:val="0"/>
                <w:sz w:val="19"/>
              </w:rPr>
              <w:t>▸ 【开场镜头（S09-01</w:t>
              <w:br/>
              <w:t>(#151)）】全景 (LS)｜高位/平视主镜头｜横移摇镜建立空间轴线｜画面：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光影声效：3200K实用暖光与暗夜蓝调交织｜夜色环境音与同期声</w:t>
              <w:br/>
              <w:t>▸ 【收尾/高潮镜（S09-22</w:t>
              <w:br/>
              <w:t>(#172)）】中近景 (MCU)｜轴线内侧过肩机位｜正反打 (OTS) 焦点切换｜画面：别墅门外的黑色越野车内，六十六岁的赵了缓缓抬起眼帘，一字一顿地吐出了那六个字——｜光影声效：3200K实用暖光与暗夜蓝调交织｜夜色环境音与同期声</w:t>
              <w:br/>
              <w:t>▸ 【导演场面调度与视听基调】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头看他。 赵了停下脚步，按着胸口眉头紧锁……</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人物弧光 / 造型状态 / 情绪维度</w:t>
            </w:r>
          </w:p>
        </w:tc>
        <w:tc>
          <w:tcPr>
            <w:tcW w:type="dxa" w:w="7344"/>
            <w:shd w:fill="1F3864"/>
          </w:tcPr>
          <w:p>
            <w:pPr>
              <w:jc w:val="center"/>
            </w:pPr>
            <w:r>
              <w:rPr>
                <w:b/>
                <w:color w:val="FFFFFF"/>
                <w:sz w:val="19"/>
              </w:rPr>
              <w:t>本集心理演进、全身服化道实证与受众共鸣落点</w:t>
            </w:r>
          </w:p>
        </w:tc>
      </w:tr>
      <w:tr>
        <w:tc>
          <w:tcPr>
            <w:tcW w:type="dxa" w:w="5184"/>
          </w:tcPr>
          <w:p>
            <w:pPr>
              <w:spacing w:before="30" w:after="30" w:line="317" w:lineRule="auto"/>
            </w:pPr>
            <w:r>
              <w:rPr>
                <w:b/>
                <w:sz w:val="19"/>
              </w:rPr>
              <w:t>16—20岁少年赵左右</w:t>
              <w:br/>
              <w:t>（2008本源自我弧光）</w:t>
            </w:r>
          </w:p>
        </w:tc>
        <w:tc>
          <w:tcPr>
            <w:tcW w:type="dxa" w:w="5184"/>
          </w:tcPr>
          <w:p>
            <w:pPr>
              <w:spacing w:before="30" w:after="30" w:line="317" w:lineRule="auto"/>
            </w:pPr>
            <w:r>
              <w:rPr>
                <w:b w:val="0"/>
                <w:sz w:val="19"/>
              </w:rPr>
              <w:t>在校门口接过荀哥卖废书换来的五毛钱硬币，含泪送别这个亦兄亦友的“未来自己”；随后全力支持母亲刘美奕追寻武侠女演员梦，展现出懂事温暖的少年担当。</w:t>
            </w:r>
          </w:p>
        </w:tc>
      </w:tr>
      <w:tr>
        <w:tc>
          <w:tcPr>
            <w:tcW w:type="dxa" w:w="5184"/>
          </w:tcPr>
          <w:p>
            <w:pPr>
              <w:spacing w:before="30" w:after="30" w:line="317" w:lineRule="auto"/>
            </w:pPr>
            <w:r>
              <w:rPr>
                <w:b/>
                <w:sz w:val="19"/>
              </w:rPr>
              <w:t>41岁中年荀未来</w:t>
              <w:br/>
              <w:t>（2033实验者009号弧光）</w:t>
            </w:r>
          </w:p>
        </w:tc>
        <w:tc>
          <w:tcPr>
            <w:tcW w:type="dxa" w:w="5184"/>
          </w:tcPr>
          <w:p>
            <w:pPr>
              <w:spacing w:before="30" w:after="30" w:line="317" w:lineRule="auto"/>
            </w:pPr>
            <w:r>
              <w:rPr>
                <w:b w:val="0"/>
                <w:sz w:val="19"/>
              </w:rPr>
              <w:t>完成了在2008年最催泪的两次转身：一是顿悟“没有最好的行业，只有一直进步的人”，用一枚五毛钱硬币与高一十班体面告别；二是为了弥补2033年未能尽孝的遗憾，化身“荀老板”喝下两斤白酒向煤老板下跪拉投资，只为让母亲当一回电影女主角。</w:t>
            </w:r>
          </w:p>
        </w:tc>
      </w:tr>
      <w:tr>
        <w:tc>
          <w:tcPr>
            <w:tcW w:type="dxa" w:w="5184"/>
          </w:tcPr>
          <w:p>
            <w:pPr>
              <w:spacing w:before="30" w:after="30" w:line="317" w:lineRule="auto"/>
            </w:pPr>
            <w:r>
              <w:rPr>
                <w:b/>
                <w:sz w:val="19"/>
              </w:rPr>
              <w:t>66岁老年赵了</w:t>
              <w:br/>
              <w:t>（2058跨时空守望者弧光）</w:t>
            </w:r>
          </w:p>
        </w:tc>
        <w:tc>
          <w:tcPr>
            <w:tcW w:type="dxa" w:w="5184"/>
          </w:tcPr>
          <w:p>
            <w:pPr>
              <w:spacing w:before="30" w:after="30" w:line="317" w:lineRule="auto"/>
            </w:pPr>
            <w:r>
              <w:rPr>
                <w:b w:val="0"/>
                <w:sz w:val="19"/>
              </w:rPr>
              <w:t>退居幕后当荀未来的“军师”，在小吃餐车心疼地照顾喝吐的41岁自己，并在煤老板撤资后亮出终极底牌——带荀未来去见2008年32岁的余止博士。</w:t>
            </w:r>
          </w:p>
        </w:tc>
      </w:tr>
      <w:tr>
        <w:tc>
          <w:tcPr>
            <w:tcW w:type="dxa" w:w="5184"/>
          </w:tcPr>
          <w:p>
            <w:pPr>
              <w:spacing w:before="30" w:after="30" w:line="317" w:lineRule="auto"/>
            </w:pPr>
            <w:r>
              <w:rPr>
                <w:b/>
                <w:sz w:val="19"/>
              </w:rPr>
              <w:t>核心群像与原生家庭副线</w:t>
              <w:br/>
              <w:t>（徐图图/王一漫/陈明/罗爱文/父母/小雪）</w:t>
            </w:r>
          </w:p>
        </w:tc>
        <w:tc>
          <w:tcPr>
            <w:tcW w:type="dxa" w:w="5184"/>
          </w:tcPr>
          <w:p>
            <w:pPr>
              <w:spacing w:before="30" w:after="30" w:line="317" w:lineRule="auto"/>
            </w:pPr>
            <w:r>
              <w:rPr>
                <w:b w:val="0"/>
                <w:sz w:val="19"/>
              </w:rPr>
              <w:t>戴娟眼含热泪送别荀未来（“老戴下辈子也认得出你”）尽显师恩；徐图图用一顶米白笑脸花朵毛线帽治愈了准婆婆刘美奕的年龄焦虑。</w:t>
            </w:r>
          </w:p>
        </w:tc>
      </w:tr>
      <w:tr>
        <w:tc>
          <w:tcPr>
            <w:tcW w:type="dxa" w:w="5184"/>
          </w:tcPr>
          <w:p>
            <w:pPr>
              <w:spacing w:before="30" w:after="30" w:line="317" w:lineRule="auto"/>
            </w:pPr>
            <w:r>
              <w:rPr>
                <w:b/>
                <w:sz w:val="19"/>
              </w:rPr>
              <w:t>本集精准引爆的三大受众情绪出口</w:t>
              <w:br/>
              <w:t>（Emotional Outlets）</w:t>
            </w:r>
          </w:p>
        </w:tc>
        <w:tc>
          <w:tcPr>
            <w:tcW w:type="dxa" w:w="5184"/>
          </w:tcPr>
          <w:p>
            <w:pPr>
              <w:spacing w:before="30" w:after="30" w:line="317" w:lineRule="auto"/>
            </w:pPr>
            <w:r>
              <w:rPr>
                <w:b w:val="0"/>
                <w:sz w:val="19"/>
              </w:rPr>
              <w:t>① 【全剧十大泪点之校门送别】：一车废书换一枚五毛钱硬币补买生日蛋糕、“再见老同学，顶峰相见”；② 【孝心暴击】：41岁儿子在寒风中向煤老板下跪灌酒两斤助母亲圆梦；③ 【世界观缔造者登场尾钩】：林海雪原古堡32岁余博士惊艳揭晓。</w:t>
            </w:r>
          </w:p>
        </w:tc>
      </w:tr>
      <w:tr>
        <w:tc>
          <w:tcPr>
            <w:tcW w:type="dxa" w:w="5184"/>
          </w:tcPr>
          <w:p>
            <w:pPr>
              <w:spacing w:before="30" w:after="30" w:line="317" w:lineRule="auto"/>
            </w:pPr>
            <w:r>
              <w:rPr>
                <w:b/>
                <w:sz w:val="19"/>
              </w:rPr>
              <w:t>S01 @ 02:40.0 (第16-1场)</w:t>
              <w:br/>
              <w:t>（场次：谢兴阳＆孙羽凡）</w:t>
            </w:r>
          </w:p>
        </w:tc>
        <w:tc>
          <w:tcPr>
            <w:tcW w:type="dxa" w:w="5184"/>
          </w:tcPr>
          <w:p>
            <w:pPr>
              <w:spacing w:before="30" w:after="30" w:line="317" w:lineRule="auto"/>
            </w:pPr>
            <w:r>
              <w:rPr>
                <w:b w:val="0"/>
                <w:sz w:val="19"/>
              </w:rPr>
              <w:t>【当集全身穿搭、骨相神态与表演实证】米白拼红格羽绒服＆深色棉服、雪夜马路边</w:t>
            </w:r>
          </w:p>
        </w:tc>
      </w:tr>
      <w:tr>
        <w:tc>
          <w:tcPr>
            <w:tcW w:type="dxa" w:w="5184"/>
          </w:tcPr>
          <w:p>
            <w:pPr>
              <w:spacing w:before="30" w:after="30" w:line="317" w:lineRule="auto"/>
            </w:pPr>
            <w:r>
              <w:rPr>
                <w:b/>
                <w:sz w:val="19"/>
              </w:rPr>
              <w:t>S02 @ 05:31.0 (第16-3场)</w:t>
              <w:br/>
              <w:t>（场次：林翠）</w:t>
            </w:r>
          </w:p>
        </w:tc>
        <w:tc>
          <w:tcPr>
            <w:tcW w:type="dxa" w:w="5184"/>
          </w:tcPr>
          <w:p>
            <w:pPr>
              <w:spacing w:before="30" w:after="30" w:line="317" w:lineRule="auto"/>
            </w:pPr>
            <w:r>
              <w:rPr>
                <w:b w:val="0"/>
                <w:sz w:val="19"/>
              </w:rPr>
              <w:t>【当集全身穿搭、骨相神态与表演实证】黑色高领毛衣外搭格纹西装、眼眶湿润</w:t>
            </w:r>
          </w:p>
        </w:tc>
      </w:tr>
      <w:tr>
        <w:tc>
          <w:tcPr>
            <w:tcW w:type="dxa" w:w="5184"/>
          </w:tcPr>
          <w:p>
            <w:pPr>
              <w:spacing w:before="30" w:after="30" w:line="317" w:lineRule="auto"/>
            </w:pPr>
            <w:r>
              <w:rPr>
                <w:b/>
                <w:sz w:val="19"/>
              </w:rPr>
              <w:t>S02 @ 07:21.0 (第16-3场)</w:t>
              <w:br/>
              <w:t>（场次：马天宇）</w:t>
            </w:r>
          </w:p>
        </w:tc>
        <w:tc>
          <w:tcPr>
            <w:tcW w:type="dxa" w:w="5184"/>
          </w:tcPr>
          <w:p>
            <w:pPr>
              <w:spacing w:before="30" w:after="30" w:line="317" w:lineRule="auto"/>
            </w:pPr>
            <w:r>
              <w:rPr>
                <w:b w:val="0"/>
                <w:sz w:val="19"/>
              </w:rPr>
              <w:t>【当集全身穿搭、骨相神态与表演实证】蓝白高中校服、将课本装进牛皮纸袋</w:t>
            </w:r>
          </w:p>
        </w:tc>
      </w:tr>
      <w:tr>
        <w:tc>
          <w:tcPr>
            <w:tcW w:type="dxa" w:w="5184"/>
          </w:tcPr>
          <w:p>
            <w:pPr>
              <w:spacing w:before="30" w:after="30" w:line="317" w:lineRule="auto"/>
            </w:pPr>
            <w:r>
              <w:rPr>
                <w:b/>
                <w:sz w:val="19"/>
              </w:rPr>
              <w:t>S03 @ 09:37.0 (第16-3场)</w:t>
              <w:br/>
              <w:t>（场次：马天宇）</w:t>
            </w:r>
          </w:p>
        </w:tc>
        <w:tc>
          <w:tcPr>
            <w:tcW w:type="dxa" w:w="5184"/>
          </w:tcPr>
          <w:p>
            <w:pPr>
              <w:spacing w:before="30" w:after="30" w:line="317" w:lineRule="auto"/>
            </w:pPr>
            <w:r>
              <w:rPr>
                <w:b w:val="0"/>
                <w:sz w:val="19"/>
              </w:rPr>
              <w:t>【当集全身穿搭、骨相神态与表演实证】深色棉服内穿校服、靠路虎车尾夹卡奇滋</w:t>
            </w:r>
          </w:p>
        </w:tc>
      </w:tr>
      <w:tr>
        <w:tc>
          <w:tcPr>
            <w:tcW w:type="dxa" w:w="5184"/>
          </w:tcPr>
          <w:p>
            <w:pPr>
              <w:spacing w:before="30" w:after="30" w:line="317" w:lineRule="auto"/>
            </w:pPr>
            <w:r>
              <w:rPr>
                <w:b/>
                <w:sz w:val="19"/>
              </w:rPr>
              <w:t>S03 @ 10:37.0 (第16-3场)</w:t>
              <w:br/>
              <w:t>（场次：梁国荣）</w:t>
            </w:r>
          </w:p>
        </w:tc>
        <w:tc>
          <w:tcPr>
            <w:tcW w:type="dxa" w:w="5184"/>
          </w:tcPr>
          <w:p>
            <w:pPr>
              <w:spacing w:before="30" w:after="30" w:line="317" w:lineRule="auto"/>
            </w:pPr>
            <w:r>
              <w:rPr>
                <w:b w:val="0"/>
                <w:sz w:val="19"/>
              </w:rPr>
              <w:t>【当集全身穿搭、骨相神态与表演实证】黑色棒球帽、格纹围巾、左额角月牙疤</w:t>
            </w:r>
          </w:p>
        </w:tc>
      </w:tr>
      <w:tr>
        <w:tc>
          <w:tcPr>
            <w:tcW w:type="dxa" w:w="5184"/>
          </w:tcPr>
          <w:p>
            <w:pPr>
              <w:spacing w:before="30" w:after="30" w:line="317" w:lineRule="auto"/>
            </w:pPr>
            <w:r>
              <w:rPr>
                <w:b/>
                <w:sz w:val="19"/>
              </w:rPr>
              <w:t>S04 @ 13:23.0 (第16-4场)</w:t>
              <w:br/>
              <w:t>（场次：徐梦洁）</w:t>
            </w:r>
          </w:p>
        </w:tc>
        <w:tc>
          <w:tcPr>
            <w:tcW w:type="dxa" w:w="5184"/>
          </w:tcPr>
          <w:p>
            <w:pPr>
              <w:spacing w:before="30" w:after="30" w:line="317" w:lineRule="auto"/>
            </w:pPr>
            <w:r>
              <w:rPr>
                <w:b w:val="0"/>
                <w:sz w:val="19"/>
              </w:rPr>
              <w:t>【当集全身穿搭、骨相神态与表演实证】白色毛绒帽、蓝白校服、金属细圆框眼镜</w:t>
            </w:r>
          </w:p>
        </w:tc>
      </w:tr>
      <w:tr>
        <w:tc>
          <w:tcPr>
            <w:tcW w:type="dxa" w:w="5184"/>
          </w:tcPr>
          <w:p>
            <w:pPr>
              <w:spacing w:before="30" w:after="30" w:line="317" w:lineRule="auto"/>
            </w:pPr>
            <w:r>
              <w:rPr>
                <w:b/>
                <w:sz w:val="19"/>
              </w:rPr>
              <w:t>S04 @ 13:43.0 (第16-4场)</w:t>
              <w:br/>
              <w:t>（场次：曾宥臻）</w:t>
            </w:r>
          </w:p>
        </w:tc>
        <w:tc>
          <w:tcPr>
            <w:tcW w:type="dxa" w:w="5184"/>
          </w:tcPr>
          <w:p>
            <w:pPr>
              <w:spacing w:before="30" w:after="30" w:line="317" w:lineRule="auto"/>
            </w:pPr>
            <w:r>
              <w:rPr>
                <w:b w:val="0"/>
                <w:sz w:val="19"/>
              </w:rPr>
              <w:t>【当集全身穿搭、骨相神态与表演实证】蓝白校服外搭深色大衣、长发无眼镜含泪微笑</w:t>
            </w:r>
          </w:p>
        </w:tc>
      </w:tr>
      <w:tr>
        <w:tc>
          <w:tcPr>
            <w:tcW w:type="dxa" w:w="5184"/>
          </w:tcPr>
          <w:p>
            <w:pPr>
              <w:spacing w:before="30" w:after="30" w:line="317" w:lineRule="auto"/>
            </w:pPr>
            <w:r>
              <w:rPr>
                <w:b/>
                <w:sz w:val="19"/>
              </w:rPr>
              <w:t>S04 @ 16:03.0 (第16-4场)</w:t>
              <w:br/>
              <w:t>（场次：马天宇）</w:t>
            </w:r>
          </w:p>
        </w:tc>
        <w:tc>
          <w:tcPr>
            <w:tcW w:type="dxa" w:w="5184"/>
          </w:tcPr>
          <w:p>
            <w:pPr>
              <w:spacing w:before="30" w:after="30" w:line="317" w:lineRule="auto"/>
            </w:pPr>
            <w:r>
              <w:rPr>
                <w:b w:val="0"/>
                <w:sz w:val="19"/>
              </w:rPr>
              <w:t>【当集全身穿搭、骨相神态与表演实证】黑色毛衣、被白醋锅包肉酸得五官皱成一团</w:t>
            </w:r>
          </w:p>
        </w:tc>
      </w:tr>
    </w:tbl>
    <w:p>
      <w:pPr>
        <w:spacing w:before="240" w:after="80" w:line="384" w:lineRule="auto"/>
        <w:jc w:val="left"/>
      </w:pPr>
      <w:r>
        <w:rPr>
          <w:rFonts w:ascii="Arial" w:hAnsi="Arial" w:eastAsia="黑体"/>
          <w:b/>
          <w:color w:val="142850"/>
          <w:sz w:val="26"/>
        </w:rPr>
        <w:t>【EP17《不速之客》｜六维剧作结构、悬念节奏与视听解码】</w:t>
      </w:r>
    </w:p>
    <w:p>
      <w:pPr>
        <w:spacing w:before="40" w:after="60" w:line="384" w:lineRule="auto"/>
        <w:ind w:firstLine="400"/>
        <w:jc w:val="left"/>
      </w:pPr>
      <w:r>
        <w:rPr>
          <w:rFonts w:ascii="Times New Roman" w:hAnsi="Times New Roman" w:eastAsia="宋体"/>
          <w:b w:val="0"/>
          <w:color w:val="191919"/>
          <w:sz w:val="20"/>
        </w:rPr>
        <w:t>本集片名《不速之客》巧妙地包含了两重跨时空指向：</w:t>
      </w:r>
    </w:p>
    <w:p>
      <w:pPr>
        <w:spacing w:before="40" w:after="60" w:line="384" w:lineRule="auto"/>
        <w:ind w:firstLine="400"/>
        <w:jc w:val="left"/>
      </w:pPr>
      <w:r>
        <w:rPr>
          <w:rFonts w:ascii="Times New Roman" w:hAnsi="Times New Roman" w:eastAsia="宋体"/>
          <w:b w:val="0"/>
          <w:color w:val="191919"/>
          <w:sz w:val="20"/>
        </w:rPr>
        <w:t>1. 第一重“不速之客”（2008年雪原古堡里闯入余博士实验室的荀未来与赵了）：为了给母亲刘美奕的电影拉投资，41岁的荀未来在66岁赵了的耳机指挥下，用“电影是生命的延长，我们和您一样都热爱着时间”的30秒电梯演讲打动了32岁的时空旅行发明人余博士。然而荀未来一句“您一定可以成功发明时空旅行拿它赚更多钱”的剧透，不仅冒犯了余博士纯粹的科学信仰（“我要用有限的生命创造无限的价值，消灭所有的未知，怎么你以为我研究时空旅行是为了当个卖后悔药的？”），更被余博士用“罗明/王图图/徐一漫”的记忆逻辑陷阱当场识破、记下车牌号“黑E·6T534”！</w:t>
      </w:r>
    </w:p>
    <w:p>
      <w:pPr>
        <w:spacing w:before="40" w:after="60" w:line="384" w:lineRule="auto"/>
        <w:ind w:firstLine="400"/>
        <w:jc w:val="left"/>
      </w:pPr>
      <w:r>
        <w:rPr>
          <w:rFonts w:ascii="Times New Roman" w:hAnsi="Times New Roman" w:eastAsia="宋体"/>
          <w:b w:val="0"/>
          <w:color w:val="191919"/>
          <w:sz w:val="20"/>
        </w:rPr>
        <w:t>2. 第二重“不速之客”（从2058年开启员工通道非法闯入2008年的实习生林开颜/小雪）：因为自己一时疏忽将赵左右的联络点设在了将于2008年4月14日早6点拆除的飞霞路32号电话亭，害怕无法转正的小雪一步错、步步错——先是骗取副总裁高尚的权限卡试图重置联络点（因缺财务权限失败），继而擅自将赵左右强制归档，又在余博士触发【最高警报】时用胶带座卡死鼠标强行中断紧急召回，最终亲自穿越到2008年雪夜，在电话亭外将满管鲜榨菠萝汁扎进66岁赵了胸口，引爆了全剧最惊心动魄的生死危机！</w:t>
      </w:r>
    </w:p>
    <w:p>
      <w:pPr>
        <w:spacing w:before="40" w:after="60" w:line="384" w:lineRule="auto"/>
        <w:ind w:firstLine="400"/>
        <w:jc w:val="left"/>
      </w:pPr>
      <w:r>
        <w:rPr>
          <w:rFonts w:ascii="Times New Roman" w:hAnsi="Times New Roman" w:eastAsia="宋体"/>
          <w:b w:val="0"/>
          <w:color w:val="191919"/>
          <w:sz w:val="20"/>
        </w:rPr>
        <w:t>二、软科幻世界观法则演进与关键道具/文字符号闭环</w:t>
      </w:r>
    </w:p>
    <w:p>
      <w:pPr>
        <w:spacing w:before="40" w:after="60" w:line="384" w:lineRule="auto"/>
        <w:ind w:firstLine="400"/>
        <w:jc w:val="left"/>
      </w:pPr>
      <w:r>
        <w:rPr>
          <w:rFonts w:ascii="Times New Roman" w:hAnsi="Times New Roman" w:eastAsia="宋体"/>
          <w:b w:val="0"/>
          <w:color w:val="191919"/>
          <w:sz w:val="20"/>
        </w:rPr>
        <w:t>在第17-5场中，剧作没有让刘美奕心安理得地享受两个未来儿子用金钱和人脉砸出来的“大女主”，而是赋予了这位普通母亲极其高洁通透的人格光芒：</w:t>
      </w:r>
    </w:p>
    <w:p>
      <w:pPr>
        <w:spacing w:before="40" w:after="60" w:line="384" w:lineRule="auto"/>
        <w:jc w:val="left"/>
      </w:pPr>
      <w:r>
        <w:rPr>
          <w:rFonts w:ascii="Times New Roman" w:hAnsi="Times New Roman" w:eastAsia="宋体"/>
          <w:b w:val="0"/>
          <w:color w:val="191919"/>
          <w:sz w:val="20"/>
        </w:rPr>
        <w:t>• 当她在电影院偶遇原本被选中却因“资方塞人”被顶替的年轻女演员后，她猜到了幕后是502室的“赵先生”在帮自己，果断放弃了这个女主角，转而去一个小剧组演只有几句台词的女主角妈妈（“这样的话也会磨灭那些真正专业演员的热爱，不是吗？对我来说，能在镜头前站一站，说几句台词，就已经很满足了”）。</w:t>
      </w:r>
    </w:p>
    <w:p>
      <w:pPr>
        <w:spacing w:before="40" w:after="60" w:line="384" w:lineRule="auto"/>
        <w:jc w:val="left"/>
      </w:pPr>
      <w:r>
        <w:rPr>
          <w:rFonts w:ascii="Times New Roman" w:hAnsi="Times New Roman" w:eastAsia="宋体"/>
          <w:b w:val="0"/>
          <w:color w:val="191919"/>
          <w:sz w:val="20"/>
        </w:rPr>
        <w:t>• 当刘美奕登门502室与满头白发的66岁儿子赵了并肩坐在沙发上，笑着说“我特别开心，感觉未来一下子有更多可以期盼的事了”，而66岁的赵了眼含热泪对42岁的母亲说出“只要有期盼，就会一直年轻”时，走廊暗处的41岁荀未来与屏幕前的观众无不为之动容。</w:t>
      </w:r>
    </w:p>
    <w:p>
      <w:pPr>
        <w:spacing w:before="40" w:after="60" w:line="384" w:lineRule="auto"/>
        <w:ind w:firstLine="400"/>
        <w:jc w:val="left"/>
      </w:pPr>
      <w:r>
        <w:rPr>
          <w:rFonts w:ascii="Times New Roman" w:hAnsi="Times New Roman" w:eastAsia="宋体"/>
          <w:b w:val="0"/>
          <w:color w:val="191919"/>
          <w:sz w:val="20"/>
        </w:rPr>
        <w:t>三、三线时间账本（A客观顺时序 / B成片呈现序 / C角色认知信息差）与五幕悬念节奏</w:t>
      </w:r>
    </w:p>
    <w:p>
      <w:pPr>
        <w:spacing w:before="40" w:after="60" w:line="384" w:lineRule="auto"/>
        <w:jc w:val="left"/>
      </w:pPr>
      <w:r>
        <w:rPr>
          <w:rFonts w:ascii="Times New Roman" w:hAnsi="Times New Roman" w:eastAsia="宋体"/>
          <w:b w:val="0"/>
          <w:color w:val="191919"/>
          <w:sz w:val="20"/>
        </w:rPr>
        <w:t>• 多角色跨时空认知差与戏剧反讽设计（C账）：【2058实习生私心越界与飞霞路电话亭的致命菠萝汁】① 小雪的职场犯罪链：高尚以为小雪是模范实习生，殊不知小雪因当初把赵了联络点定位错怕影响转正，骗走高尚工牌将赵了强制标记为“归档”并取消最高警报，甚至在赵了接触32岁余博士触发10秒召回时用胶带座卡死鼠标、亲自穿越到2008年杀人灭口！② 32岁余博士的认知盲区：余博士被荀未来“电影是生命的延长”打动答应投资，却因荀未来临走说漏嘴“发明时空旅行”把两人当成神经病；③ 电话亭暗算：66岁赵了毫无防备地接过小雪递来的鲜榨菠萝汁（或被小雪用菠萝汁注射器扎入胸口），瞬间诱发致命过敏与心脏并发症！</w:t>
      </w:r>
    </w:p>
    <w:p>
      <w:pPr>
        <w:spacing w:before="40" w:after="60" w:line="384" w:lineRule="auto"/>
        <w:jc w:val="left"/>
      </w:pPr>
      <w:r>
        <w:rPr>
          <w:rFonts w:ascii="Times New Roman" w:hAnsi="Times New Roman" w:eastAsia="宋体"/>
          <w:b w:val="0"/>
          <w:color w:val="191919"/>
          <w:sz w:val="20"/>
        </w:rPr>
        <w:t>• 起承转合五幕戏剧节拍与冷开场/强尾钩排布（B账）：• 冷开场（17-1至17-3）：2058年人生无限公司工位上小雪向新人科普“半空叼巧克力棒召回”奇葩案例；长林卫视访谈中高尚讲述2038年余博士因合伙人纠纷离开公司往事；2008雪原古堡内荀未来在赵了耳机指挥下用30秒电梯演讲“电影是生命的延长，我们和您一样热爱时间”打动32岁余博士获得投资； • 第一幕（17-4）：荀未来临走出古堡时说漏嘴“预祝您早日发明时空旅行”，瞬间触发2058监控大厅红色最高警报与10秒强制召回！小雪飞扑抓起胶带座死死卡住鼠标取消键中断召回，为保转正饭碗开启员工通道亲自穿越至2008年； • 第二幕（17-5）：502室里赵了与荀未来监听小面馆对话——刘美奕在“宫保鸡丁9元”小面馆告诉小赵和徐图图，她在影院遇到被换掉的年轻女演员，得知自己是资方硬塞进去顶替别人的，良心不安决定放弃《江湖侠警》女主角，改去小剧组演只有几句台词的妈妈角色，并登门502室向赵了鞠躬道谢； • 第三幕（17-6至17-7）：东湖公园雪夜木栈道上，小赵约徐图图周末探店，徐图图将手掌与脸颊贴在小赵后背（“力的作用是相互的，你温暖我我也温暖你”）；两人踩垃圾桶翻进八中夜闯话剧社道具室，虽发现造雪机被拿去省赛，却开心地抱住巨大发光毛绒雪人（“寻宝的过程才更快乐”）； • 第四幕（17-8前半）：酒店套房内赵了劝急于回2033赚钱的荀未来“希望你钱赚够了不会成为第二个赵了”，随即独自前往飞霞路电话亭汇报消费； • 第五幕尾钩（17-8后半）：风雪呼啸的飞霞路公用电话亭外，从2058年潜行而至的实习生小雪突然从背后冲出，将一支装满黄色鲜榨菠萝汁的注射器狠狠扎进66岁赵了胸口，赵了捂胸痛苦倒在雪地里！</w:t>
      </w:r>
    </w:p>
    <w:p>
      <w:pPr>
        <w:spacing w:before="40" w:after="60" w:line="384" w:lineRule="auto"/>
        <w:ind w:firstLine="400"/>
        <w:jc w:val="left"/>
      </w:pPr>
      <w:r>
        <w:rPr>
          <w:rFonts w:ascii="Times New Roman" w:hAnsi="Times New Roman" w:eastAsia="宋体"/>
          <w:b w:val="0"/>
          <w:color w:val="191919"/>
          <w:sz w:val="20"/>
        </w:rPr>
        <w:t>四、全集分场戏剧结构、冲突焦点与台词交锋全解（共 8 场）</w:t>
      </w:r>
    </w:p>
    <w:p>
      <w:pPr>
        <w:spacing w:before="40" w:after="60" w:line="384" w:lineRule="auto"/>
        <w:ind w:firstLine="400"/>
        <w:jc w:val="left"/>
      </w:pPr>
      <w:r>
        <w:rPr>
          <w:rFonts w:ascii="Times New Roman" w:hAnsi="Times New Roman" w:eastAsia="宋体"/>
          <w:b w:val="0"/>
          <w:color w:val="191919"/>
          <w:sz w:val="20"/>
        </w:rPr>
        <w:t>本集（EP17《不速之客》）全片共设 8 个标准戏剧场次。全集在空间调度上横跨长林市校园、家庭、市井街巷与跨时空节点，主副线交织紧密，每一场次的出场角色、导演戏剧任务、完整情节动作推进与核心台词交锋全解如下表所示：</w:t>
      </w:r>
    </w:p>
    <w:p>
      <w:pPr>
        <w:spacing w:before="40" w:after="60" w:line="384" w:lineRule="auto"/>
        <w:ind w:firstLine="400"/>
        <w:jc w:val="left"/>
      </w:pPr>
      <w:r>
        <w:rPr>
          <w:rFonts w:ascii="Times New Roman" w:hAnsi="Times New Roman" w:eastAsia="宋体"/>
          <w:b w:val="0"/>
          <w:color w:val="191919"/>
          <w:sz w:val="20"/>
        </w:rPr>
        <w:t>五、核心名场面视听语言（机位调度·光影色温·声画对位）深度解码</w:t>
      </w:r>
    </w:p>
    <w:p>
      <w:pPr>
        <w:spacing w:before="40" w:after="60" w:line="384" w:lineRule="auto"/>
        <w:ind w:firstLine="400"/>
        <w:jc w:val="left"/>
      </w:pPr>
      <w:r>
        <w:rPr>
          <w:rFonts w:ascii="Times New Roman" w:hAnsi="Times New Roman" w:eastAsia="宋体"/>
          <w:b w:val="0"/>
          <w:color w:val="191919"/>
          <w:sz w:val="20"/>
        </w:rPr>
        <w:t>本集第17-6与17-7场将16岁赵左右与徐图图的青春爱恋推向了唯美而虐心的巅峰：</w:t>
      </w:r>
    </w:p>
    <w:p>
      <w:pPr>
        <w:spacing w:before="40" w:after="60" w:line="384" w:lineRule="auto"/>
        <w:jc w:val="left"/>
      </w:pPr>
      <w:r>
        <w:rPr>
          <w:rFonts w:ascii="Times New Roman" w:hAnsi="Times New Roman" w:eastAsia="宋体"/>
          <w:b w:val="0"/>
          <w:color w:val="191919"/>
          <w:sz w:val="20"/>
        </w:rPr>
        <w:t>• 东湖公园雪夜木栈道上，当赵左右背过身让徐图图打自己验证“周末一起探店”不是做梦时，徐图图将戴白手套的手掌与脸颊轻轻贴靠在少年的后背上——她比任何人都清楚两人未来的宿命，所以倍加珍惜此刻的温度。</w:t>
      </w:r>
    </w:p>
    <w:p>
      <w:pPr>
        <w:spacing w:before="40" w:after="60" w:line="384" w:lineRule="auto"/>
        <w:jc w:val="left"/>
      </w:pPr>
      <w:r>
        <w:rPr>
          <w:rFonts w:ascii="Times New Roman" w:hAnsi="Times New Roman" w:eastAsia="宋体"/>
          <w:b w:val="0"/>
          <w:color w:val="191919"/>
          <w:sz w:val="20"/>
        </w:rPr>
        <w:t>• 夜闯长林八中寻找造雪机时，两人在道具室里抱住那个“比造雪机珍贵一万倍”的发光毛绒大雪人，赵左右讲起小时候妈妈给他看的《雪人》动画片：“有个小孩梦到自己堆的雪人忽然活了，陪他玩了足足一整夜……可惜天亮之后，雪人化了。”徐图图低声重复的那句“化了……”，既是对大雪人童话的感伤，更是对两人跨越生死的爱情宿命的凄美注脚。</w:t>
      </w:r>
    </w:p>
    <w:p>
      <w:pPr>
        <w:spacing w:before="40" w:after="60" w:line="384" w:lineRule="auto"/>
        <w:ind w:firstLine="400"/>
        <w:jc w:val="left"/>
      </w:pPr>
      <w:r>
        <w:rPr>
          <w:rFonts w:ascii="Times New Roman" w:hAnsi="Times New Roman" w:eastAsia="宋体"/>
          <w:b w:val="0"/>
          <w:color w:val="191919"/>
          <w:sz w:val="20"/>
        </w:rPr>
        <w:t>六、本集核心人物弧光推进、全身造型状态与受众情绪出口总结</w:t>
      </w:r>
    </w:p>
    <w:p>
      <w:pPr>
        <w:spacing w:before="40" w:after="60" w:line="384" w:lineRule="auto"/>
        <w:ind w:firstLine="400"/>
        <w:jc w:val="left"/>
      </w:pPr>
      <w:r>
        <w:rPr>
          <w:rFonts w:ascii="Times New Roman" w:hAnsi="Times New Roman" w:eastAsia="宋体"/>
          <w:b w:val="0"/>
          <w:color w:val="191919"/>
          <w:sz w:val="20"/>
        </w:rPr>
        <w:t>在《三人行》全24集的宏观叙事版图中，EP17《不速之客》不仅高密度完成了上述 8 个场次的剧情推进，更在“一体三面”主角模型与青春群像弧光上实现了关键跃迁，其人物心理演进、当集全身造型状态与受众情绪出口总结如下：</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核心道具 / 文字意象载体</w:t>
            </w:r>
          </w:p>
        </w:tc>
        <w:tc>
          <w:tcPr>
            <w:tcW w:type="dxa" w:w="7344"/>
            <w:shd w:fill="1F3864"/>
          </w:tcPr>
          <w:p>
            <w:pPr>
              <w:jc w:val="center"/>
            </w:pPr>
            <w:r>
              <w:rPr>
                <w:b/>
                <w:color w:val="FFFFFF"/>
                <w:sz w:val="19"/>
              </w:rPr>
              <w:t>本集物理实证、微距文字原文与跨集因果闭环解析</w:t>
            </w:r>
          </w:p>
        </w:tc>
      </w:tr>
      <w:tr>
        <w:tc>
          <w:tcPr>
            <w:tcW w:type="dxa" w:w="5184"/>
          </w:tcPr>
          <w:p>
            <w:pPr>
              <w:spacing w:before="30" w:after="30" w:line="317" w:lineRule="auto"/>
            </w:pPr>
            <w:r>
              <w:rPr>
                <w:b/>
                <w:sz w:val="19"/>
              </w:rPr>
              <w:t>17-1　内　2058年人生无限有限公司开放办公区与监控台 — 夜</w:t>
            </w:r>
          </w:p>
        </w:tc>
        <w:tc>
          <w:tcPr>
            <w:tcW w:type="dxa" w:w="5184"/>
          </w:tcPr>
          <w:p>
            <w:pPr>
              <w:spacing w:before="30" w:after="30" w:line="317" w:lineRule="auto"/>
            </w:pPr>
            <w:r>
              <w:rPr>
                <w:b w:val="0"/>
                <w:sz w:val="19"/>
              </w:rPr>
              <w:t>【出场人物】新人男同事、林开颜、高尚、AI语音</w:t>
              <w:br/>
              <w:t>【戏剧推进】公元2058年，画面中央浮现巨大的白色年份数字：2058。 北京市“人生（无限）有限公司（LIFE ONCE AGAIN）”纯白科技感的开放办公区内，墙上的挂钟指向晚上七点。身穿紫色连帽卫衣配黑马甲、戴着透明圆框眼镜的实习客服专员林开颜（小雪，工号58004）正坐在工位前；一名戴方框眼镜的新人男同事端着笔记本走过来坐在她对面请教。 姐，刚才培训的时候我没听清，为啥咱们公司有紧急召回技术，客户还是要通过电话亭之类的固定地点联络和往返？</w:t>
            </w:r>
          </w:p>
        </w:tc>
      </w:tr>
      <w:tr>
        <w:tc>
          <w:tcPr>
            <w:tcW w:type="dxa" w:w="5184"/>
          </w:tcPr>
          <w:p>
            <w:pPr>
              <w:spacing w:before="30" w:after="30" w:line="317" w:lineRule="auto"/>
            </w:pPr>
            <w:r>
              <w:rPr>
                <w:b/>
                <w:sz w:val="19"/>
              </w:rPr>
              <w:t>17-2　外/内　片头曲《三人行》（OP） — 日/夜</w:t>
            </w:r>
          </w:p>
        </w:tc>
        <w:tc>
          <w:tcPr>
            <w:tcW w:type="dxa" w:w="5184"/>
          </w:tcPr>
          <w:p>
            <w:pPr>
              <w:spacing w:before="30" w:after="30" w:line="317" w:lineRule="auto"/>
            </w:pPr>
            <w:r>
              <w:rPr>
                <w:b w:val="0"/>
                <w:sz w:val="19"/>
              </w:rPr>
              <w:t>【出场人物】环境/意象叙事</w:t>
              <w:br/>
              <w:t>【戏剧推进】片头音乐响起，三代同体的命运轨迹在时光漩涡中交错，定格于《三人行》（THE TRIPLE ECHO OF TIME）片名标识。</w:t>
            </w:r>
          </w:p>
        </w:tc>
      </w:tr>
      <w:tr>
        <w:tc>
          <w:tcPr>
            <w:tcW w:type="dxa" w:w="5184"/>
          </w:tcPr>
          <w:p>
            <w:pPr>
              <w:spacing w:before="30" w:after="30" w:line="317" w:lineRule="auto"/>
            </w:pPr>
            <w:r>
              <w:rPr>
                <w:b/>
                <w:sz w:val="19"/>
              </w:rPr>
              <w:t>17-3　内　2058年高尚副总裁访谈室与2008年雪原古堡余博士实验室 — 日/夜</w:t>
            </w:r>
          </w:p>
        </w:tc>
        <w:tc>
          <w:tcPr>
            <w:tcW w:type="dxa" w:w="5184"/>
          </w:tcPr>
          <w:p>
            <w:pPr>
              <w:spacing w:before="30" w:after="30" w:line="317" w:lineRule="auto"/>
            </w:pPr>
            <w:r>
              <w:rPr>
                <w:b w:val="0"/>
                <w:sz w:val="19"/>
              </w:rPr>
              <w:t>【出场人物】高尚、访谈女记者、余博士、荀未来、赵了</w:t>
              <w:br/>
              <w:t>【戏剧推进】公元2058年，CLTV长林卫视（16K HDR VR）的现代流线型访谈室内，画面浮现本集片名：第 17 集 不速之客。 头挽发髻的副总裁高尚正与一名知性女记者隔桌相对，侃侃而谈二十年前（2038年）时空旅行发明人余博士离开“人生有限公司”的往事。 差不多二十年前吧，我记得是三八年。余博士因为跟她的合伙人理念不合，在合同纠纷之后，选择了离开公司，我们也很惋惜。说起来我还是她粉丝呢，看我这个发型。她的合伙人当年窃取了她的科研成果，好在法律……</w:t>
            </w:r>
          </w:p>
        </w:tc>
      </w:tr>
      <w:tr>
        <w:tc>
          <w:tcPr>
            <w:tcW w:type="dxa" w:w="5184"/>
          </w:tcPr>
          <w:p>
            <w:pPr>
              <w:spacing w:before="30" w:after="30" w:line="317" w:lineRule="auto"/>
            </w:pPr>
            <w:r>
              <w:rPr>
                <w:b/>
                <w:sz w:val="19"/>
              </w:rPr>
              <w:t>17-4　内/外　2058年人生无限有限公司·雪原古堡外·风雪电话亭与502室客厅 — 夜/日</w:t>
            </w:r>
          </w:p>
        </w:tc>
        <w:tc>
          <w:tcPr>
            <w:tcW w:type="dxa" w:w="5184"/>
          </w:tcPr>
          <w:p>
            <w:pPr>
              <w:spacing w:before="30" w:after="30" w:line="317" w:lineRule="auto"/>
            </w:pPr>
            <w:r>
              <w:rPr>
                <w:b w:val="0"/>
                <w:sz w:val="19"/>
              </w:rPr>
              <w:t>【出场人物】林开颜、荀未来、赵了</w:t>
              <w:br/>
              <w:t>【戏剧推进】几乎在同一秒，公元2058年“人生（无限）有限公司”监控大厅内，刺目的猩红色警报灯疯狂旋转闪烁！全息大屏上弹出鲜红的【最高警报：正在召回｜已归档：黑金会员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正在工位旁的实习生林开颜（小雪）吓得魂不附体，飞奔扑回电脑前，在倒计时数到“一”的千钧一发之际，一把抓起桌上的沉重胶带座，死死压卡在轨迹球鼠标的取消键上，强行物理中断了紧急召回程序！ 不是吧？！最高警……</w:t>
            </w:r>
          </w:p>
        </w:tc>
      </w:tr>
      <w:tr>
        <w:tc>
          <w:tcPr>
            <w:tcW w:type="dxa" w:w="5184"/>
          </w:tcPr>
          <w:p>
            <w:pPr>
              <w:spacing w:before="30" w:after="30" w:line="317" w:lineRule="auto"/>
            </w:pPr>
            <w:r>
              <w:rPr>
                <w:b/>
                <w:sz w:val="19"/>
              </w:rPr>
              <w:t>17-5　内　街边家常面馆·502室监听暗房与客厅 — 日/夜</w:t>
            </w:r>
          </w:p>
        </w:tc>
        <w:tc>
          <w:tcPr>
            <w:tcW w:type="dxa" w:w="5184"/>
          </w:tcPr>
          <w:p>
            <w:pPr>
              <w:spacing w:before="30" w:after="30" w:line="317" w:lineRule="auto"/>
            </w:pPr>
            <w:r>
              <w:rPr>
                <w:b w:val="0"/>
                <w:sz w:val="19"/>
              </w:rPr>
              <w:t>【出场人物】赵左右、刘美奕、徐图图、赵了</w:t>
              <w:br/>
              <w:t>【戏剧推进】五零二室里屋的电脑前，六十六岁的赵了戴着耳机打开监听接收器，四十一岁的荀未来双手插兜站在旁边一起听；画面切至长林市街边一家贴着“宫保鸡丁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 妈，你怎么不吃啊？ 刘美奕放下筷子，端着面碗沉默了片刻，抬起头神色平静却认真地向两个孩子宣布了一个出人意料的决定！</w:t>
            </w:r>
          </w:p>
        </w:tc>
      </w:tr>
      <w:tr>
        <w:tc>
          <w:tcPr>
            <w:tcW w:type="dxa" w:w="5184"/>
          </w:tcPr>
          <w:p>
            <w:pPr>
              <w:spacing w:before="30" w:after="30" w:line="317" w:lineRule="auto"/>
            </w:pPr>
            <w:r>
              <w:rPr>
                <w:b/>
                <w:sz w:val="19"/>
              </w:rPr>
              <w:t>17-6　外　东湖公园尖顶礼拜堂雪夜木栈道·街头肉铺与水果摊 — 夜</w:t>
            </w:r>
          </w:p>
        </w:tc>
        <w:tc>
          <w:tcPr>
            <w:tcW w:type="dxa" w:w="5184"/>
          </w:tcPr>
          <w:p>
            <w:pPr>
              <w:spacing w:before="30" w:after="30" w:line="317" w:lineRule="auto"/>
            </w:pPr>
            <w:r>
              <w:rPr>
                <w:b w:val="0"/>
                <w:sz w:val="19"/>
              </w:rPr>
              <w:t>【出场人物】徐图图、赵左右、林开颜、水果摊老板</w:t>
              <w:br/>
              <w:t>【戏剧推进】同一片静谧的雪夜下，东湖公园三角尖顶礼拜堂前的林间木栈道上，白雪皑皑。身穿浅蓝色毛绒大衣、戴着白色卡通连指手套的十六岁徐图图坐在长椅上，看着身旁穿棕色羽绒服的十六岁赵左右，语气里带着一丝排练结束后的小失落。 最近和你一起，给阿姨排练的这段日子，好像做梦一样，突然就结束了。 赵左右双手插在羽绒服兜里，呼出一团白气，笑着安慰她。</w:t>
            </w:r>
          </w:p>
        </w:tc>
      </w:tr>
      <w:tr>
        <w:tc>
          <w:tcPr>
            <w:tcW w:type="dxa" w:w="5184"/>
          </w:tcPr>
          <w:p>
            <w:pPr>
              <w:spacing w:before="30" w:after="30" w:line="317" w:lineRule="auto"/>
            </w:pPr>
            <w:r>
              <w:rPr>
                <w:b/>
                <w:sz w:val="19"/>
              </w:rPr>
              <w:t>17-7　外/内　长林八中操场铁围栏·体育馆·话剧社道具室与高一十班教室 — 夜</w:t>
            </w:r>
          </w:p>
        </w:tc>
        <w:tc>
          <w:tcPr>
            <w:tcW w:type="dxa" w:w="5184"/>
          </w:tcPr>
          <w:p>
            <w:pPr>
              <w:spacing w:before="30" w:after="30" w:line="317" w:lineRule="auto"/>
            </w:pPr>
            <w:r>
              <w:rPr>
                <w:b w:val="0"/>
                <w:sz w:val="19"/>
              </w:rPr>
              <w:t>【出场人物】徐图图、赵左右、学校保安</w:t>
              <w:br/>
              <w:t>【戏剧推进】深夜的长林市第八中学操场铁围栏外，十六岁的赵左右带着徐图图踩着垃圾桶爬上铁栅栏顶端，倒数着“一、二、三”，两人手拉着手一跃跳进白雪覆盖的校园操场！ 空旷无人的雪地操场上，徐图图张开双臂欢快地奔跑转圈，兴奋地大喊。 哈！好刺激，好想大喊啊！</w:t>
            </w:r>
          </w:p>
        </w:tc>
      </w:tr>
      <w:tr>
        <w:tc>
          <w:tcPr>
            <w:tcW w:type="dxa" w:w="5184"/>
          </w:tcPr>
          <w:p>
            <w:pPr>
              <w:spacing w:before="30" w:after="30" w:line="317" w:lineRule="auto"/>
            </w:pPr>
            <w:r>
              <w:rPr>
                <w:b/>
                <w:sz w:val="19"/>
              </w:rPr>
              <w:t>17-8　内/外　酒店套房客厅与飞霞路风雪公用电话亭 — 夜</w:t>
            </w:r>
          </w:p>
        </w:tc>
        <w:tc>
          <w:tcPr>
            <w:tcW w:type="dxa" w:w="5184"/>
          </w:tcPr>
          <w:p>
            <w:pPr>
              <w:spacing w:before="30" w:after="30" w:line="317" w:lineRule="auto"/>
            </w:pPr>
            <w:r>
              <w:rPr>
                <w:b w:val="0"/>
                <w:sz w:val="19"/>
              </w:rPr>
              <w:t>【出场人物】赵了、荀未来、林开颜</w:t>
              <w:br/>
              <w:t>【戏剧推进】同一时刻，酒店套房内（白板上写着“沉浸式梦境”并贴满时间线照片），六十六岁的赵了与四十一岁的荀未来从走廊走回客厅。荀未来脱下黑色大衣，疲惫地瘫坐进沙发里。赵了站在客厅中央，如释重负地微笑感叹。 这一切，总算结束了，咱们也可以安心地回去了。我那边的往返通道，也应该快修好了，你再陪我几天吧。 荀未来从沙发上撑起身子，毫不犹豫地摇了摇头。</w:t>
            </w:r>
          </w:p>
        </w:tc>
      </w:tr>
      <w:tr>
        <w:tc>
          <w:tcPr>
            <w:tcW w:type="dxa" w:w="5184"/>
          </w:tcPr>
          <w:p>
            <w:pPr>
              <w:spacing w:before="30" w:after="30" w:line="317" w:lineRule="auto"/>
            </w:pPr>
            <w:r>
              <w:rPr>
                <w:b/>
                <w:sz w:val="19"/>
              </w:rPr>
              <w:t>2058年人生无限公司副总裁“高尚”权限工牌</w:t>
              <w:br/>
              <w:t>（场次：第17-1场）</w:t>
            </w:r>
          </w:p>
        </w:tc>
        <w:tc>
          <w:tcPr>
            <w:tcW w:type="dxa" w:w="5184"/>
          </w:tcPr>
          <w:p>
            <w:pPr>
              <w:spacing w:before="30" w:after="30" w:line="317" w:lineRule="auto"/>
            </w:pPr>
            <w:r>
              <w:rPr>
                <w:b w:val="0"/>
                <w:sz w:val="19"/>
              </w:rPr>
              <w:t>【原片微距文字与物理特征实证】工牌文字：LIVE ONCE AGAIN｜高尚｜Position 副总裁｜NO.101...；小雪通过送给高总女儿生日礼盒骗得该工牌。</w:t>
            </w:r>
          </w:p>
        </w:tc>
      </w:tr>
      <w:tr>
        <w:tc>
          <w:tcPr>
            <w:tcW w:type="dxa" w:w="5184"/>
          </w:tcPr>
          <w:p>
            <w:pPr>
              <w:spacing w:before="30" w:after="30" w:line="317" w:lineRule="auto"/>
            </w:pPr>
            <w:r>
              <w:rPr>
                <w:b/>
                <w:sz w:val="19"/>
              </w:rPr>
              <w:t>2058监控屏“重置联络点：权限不足，继续录入财务权限”弹窗</w:t>
              <w:br/>
              <w:t>（场次：第17-1场）</w:t>
            </w:r>
          </w:p>
        </w:tc>
        <w:tc>
          <w:tcPr>
            <w:tcW w:type="dxa" w:w="5184"/>
          </w:tcPr>
          <w:p>
            <w:pPr>
              <w:spacing w:before="30" w:after="30" w:line="317" w:lineRule="auto"/>
            </w:pPr>
            <w:r>
              <w:rPr>
                <w:b w:val="0"/>
                <w:sz w:val="19"/>
              </w:rPr>
              <w:t>【原片微距文字与物理特征实证】档案显示：2008年 黄金会员 赵左右｜66岁｜180cm/67kg｜吉林长林｜余额 1,782,000｜剩余时间 9072h；刷高总卡重置联络点因缺财务权限失败。</w:t>
            </w:r>
          </w:p>
        </w:tc>
      </w:tr>
      <w:tr>
        <w:tc>
          <w:tcPr>
            <w:tcW w:type="dxa" w:w="5184"/>
          </w:tcPr>
          <w:p>
            <w:pPr>
              <w:spacing w:before="30" w:after="30" w:line="317" w:lineRule="auto"/>
            </w:pPr>
            <w:r>
              <w:rPr>
                <w:b/>
                <w:sz w:val="19"/>
              </w:rPr>
              <w:t>小雪（工号58004）将赵左右档案强制操作为【已归档】</w:t>
              <w:br/>
              <w:t>（场次：第17-1场）</w:t>
            </w:r>
          </w:p>
        </w:tc>
        <w:tc>
          <w:tcPr>
            <w:tcW w:type="dxa" w:w="5184"/>
          </w:tcPr>
          <w:p>
            <w:pPr>
              <w:spacing w:before="30" w:after="30" w:line="317" w:lineRule="auto"/>
            </w:pPr>
            <w:r>
              <w:rPr>
                <w:b w:val="0"/>
                <w:sz w:val="19"/>
              </w:rPr>
              <w:t>【原片微距文字与物理特征实证】AI查出飞霞路32号电话亭将于2008年4月14日早6点拆除，小雪为掩盖失误用高总权限卡将赵左右强制归档（伪造已结束旅行）。</w:t>
            </w:r>
          </w:p>
        </w:tc>
      </w:tr>
      <w:tr>
        <w:tc>
          <w:tcPr>
            <w:tcW w:type="dxa" w:w="5184"/>
          </w:tcPr>
          <w:p>
            <w:pPr>
              <w:spacing w:before="30" w:after="30" w:line="317" w:lineRule="auto"/>
            </w:pPr>
            <w:r>
              <w:rPr>
                <w:b/>
                <w:sz w:val="19"/>
              </w:rPr>
              <w:t>CLTV长林卫视（16K HDR VR）访谈与片名《第 17 集 不速之客》</w:t>
              <w:br/>
              <w:t>（场次：第17-3场）</w:t>
            </w:r>
          </w:p>
        </w:tc>
        <w:tc>
          <w:tcPr>
            <w:tcW w:type="dxa" w:w="5184"/>
          </w:tcPr>
          <w:p>
            <w:pPr>
              <w:spacing w:before="30" w:after="30" w:line="317" w:lineRule="auto"/>
            </w:pPr>
            <w:r>
              <w:rPr>
                <w:b w:val="0"/>
                <w:sz w:val="19"/>
              </w:rPr>
              <w:t>【原片微距文字与物理特征实证】2058年高尚接受采访讲述余博士于2038年因合伙人窃取科研成果离开公司，公司收购后坚持“只卖体验，不卖后悔药”。</w:t>
            </w:r>
          </w:p>
        </w:tc>
      </w:tr>
      <w:tr>
        <w:tc>
          <w:tcPr>
            <w:tcW w:type="dxa" w:w="5184"/>
          </w:tcPr>
          <w:p>
            <w:pPr>
              <w:spacing w:before="30" w:after="30" w:line="317" w:lineRule="auto"/>
            </w:pPr>
            <w:r>
              <w:rPr>
                <w:b/>
                <w:sz w:val="19"/>
              </w:rPr>
              <w:t>2008年雪原古堡余博士实验室黑板上的时空力学公式</w:t>
              <w:br/>
              <w:t>（场次：第17-3场）</w:t>
            </w:r>
          </w:p>
        </w:tc>
        <w:tc>
          <w:tcPr>
            <w:tcW w:type="dxa" w:w="5184"/>
          </w:tcPr>
          <w:p>
            <w:pPr>
              <w:spacing w:before="30" w:after="30" w:line="317" w:lineRule="auto"/>
            </w:pPr>
            <w:r>
              <w:rPr>
                <w:b w:val="0"/>
                <w:sz w:val="19"/>
              </w:rPr>
              <w:t>【原片微距文字与物理特征实证】32岁的时空旅行发明人余博士在写满微积分与曲率公式的黑板前给荀未来30秒电梯演讲时间，阐述“消灭所有未知”的科学初心。</w:t>
            </w:r>
          </w:p>
        </w:tc>
      </w:tr>
      <w:tr>
        <w:tc>
          <w:tcPr>
            <w:tcW w:type="dxa" w:w="5184"/>
          </w:tcPr>
          <w:p>
            <w:pPr>
              <w:spacing w:before="30" w:after="30" w:line="317" w:lineRule="auto"/>
            </w:pPr>
            <w:r>
              <w:rPr>
                <w:b/>
                <w:sz w:val="19"/>
              </w:rPr>
              <w:t>2058监控屏【最高警报 正在召回】与小雪用胶带座卡鼠标</w:t>
              <w:br/>
              <w:t>（场次：第17-4场）</w:t>
            </w:r>
          </w:p>
        </w:tc>
        <w:tc>
          <w:tcPr>
            <w:tcW w:type="dxa" w:w="5184"/>
          </w:tcPr>
          <w:p>
            <w:pPr>
              <w:spacing w:before="30" w:after="30" w:line="317" w:lineRule="auto"/>
            </w:pPr>
            <w:r>
              <w:rPr>
                <w:b w:val="0"/>
                <w:sz w:val="19"/>
              </w:rPr>
              <w:t>【原片微距文字与物理特征实证】余博士听见赵了耳机声音触发最高警报10秒召回倒计时，小雪飞扑回工位用沉重胶带座压死轨迹球鼠标，强行物理中断召回程序！</w:t>
            </w:r>
          </w:p>
        </w:tc>
      </w:tr>
      <w:tr>
        <w:tc>
          <w:tcPr>
            <w:tcW w:type="dxa" w:w="5184"/>
          </w:tcPr>
          <w:p>
            <w:pPr>
              <w:spacing w:before="30" w:after="30" w:line="317" w:lineRule="auto"/>
            </w:pPr>
            <w:r>
              <w:rPr>
                <w:b/>
                <w:sz w:val="19"/>
              </w:rPr>
              <w:t>2058终端【工号：58004 林开颜（实习生）正在开启员工通道】</w:t>
              <w:br/>
              <w:t>（场次：第17-4场）</w:t>
            </w:r>
          </w:p>
        </w:tc>
        <w:tc>
          <w:tcPr>
            <w:tcW w:type="dxa" w:w="5184"/>
          </w:tcPr>
          <w:p>
            <w:pPr>
              <w:spacing w:before="30" w:after="30" w:line="317" w:lineRule="auto"/>
            </w:pPr>
            <w:r>
              <w:rPr>
                <w:b w:val="0"/>
                <w:sz w:val="19"/>
              </w:rPr>
              <w:t>【原片微距文字与物理特征实证】小雪接完母亲电话后拒绝回老家，偏执地开启员工通道，亲自穿越到2008年雪夜试图阻止赵左右联系公司。</w:t>
            </w:r>
          </w:p>
        </w:tc>
      </w:tr>
      <w:tr>
        <w:tc>
          <w:tcPr>
            <w:tcW w:type="dxa" w:w="5184"/>
          </w:tcPr>
          <w:p>
            <w:pPr>
              <w:spacing w:before="30" w:after="30" w:line="317" w:lineRule="auto"/>
            </w:pPr>
            <w:r>
              <w:rPr>
                <w:b/>
                <w:sz w:val="19"/>
              </w:rPr>
              <w:t>余博士追出古堡记下赵了越野车车牌号“黑E·6T534”</w:t>
              <w:br/>
              <w:t>（场次：第17-4场）</w:t>
            </w:r>
          </w:p>
        </w:tc>
        <w:tc>
          <w:tcPr>
            <w:tcW w:type="dxa" w:w="5184"/>
          </w:tcPr>
          <w:p>
            <w:pPr>
              <w:spacing w:before="30" w:after="30" w:line="317" w:lineRule="auto"/>
            </w:pPr>
            <w:r>
              <w:rPr>
                <w:b w:val="0"/>
                <w:sz w:val="19"/>
              </w:rPr>
              <w:t>【原片微距文字与物理特征实证】被识破的荀未来跳上赵了的越野车逃离，余博士追到雪地记下车牌“6T534”并回实验室检查失窃手稿，咬牙道“给我等着”。</w:t>
            </w:r>
          </w:p>
        </w:tc>
      </w:tr>
      <w:tr>
        <w:tc>
          <w:tcPr>
            <w:tcW w:type="dxa" w:w="5184"/>
          </w:tcPr>
          <w:p>
            <w:pPr>
              <w:spacing w:before="30" w:after="30" w:line="317" w:lineRule="auto"/>
            </w:pPr>
            <w:r>
              <w:rPr>
                <w:b/>
                <w:sz w:val="19"/>
              </w:rPr>
              <w:t>小餐馆墙面“宫保鸡丁 9元”海报与刘美奕宣布弃演</w:t>
              <w:br/>
              <w:t>（场次：第17-5场）</w:t>
            </w:r>
          </w:p>
        </w:tc>
        <w:tc>
          <w:tcPr>
            <w:tcW w:type="dxa" w:w="5184"/>
          </w:tcPr>
          <w:p>
            <w:pPr>
              <w:spacing w:before="30" w:after="30" w:line="317" w:lineRule="auto"/>
            </w:pPr>
            <w:r>
              <w:rPr>
                <w:b w:val="0"/>
                <w:sz w:val="19"/>
              </w:rPr>
              <w:t>【原片微距文字与物理特征实证】刘美奕在电影院偶遇被换掉的年轻女演员，得知自己是被资方内定硬塞进去的，主动放弃女主角改演小剧组只有几句词的妈妈角色。</w:t>
            </w:r>
          </w:p>
        </w:tc>
      </w:tr>
      <w:tr>
        <w:tc>
          <w:tcPr>
            <w:tcW w:type="dxa" w:w="5184"/>
          </w:tcPr>
          <w:p>
            <w:pPr>
              <w:spacing w:before="30" w:after="30" w:line="317" w:lineRule="auto"/>
            </w:pPr>
            <w:r>
              <w:rPr>
                <w:b/>
                <w:sz w:val="19"/>
              </w:rPr>
              <w:t>502室茶几上赵了收藏的任贤齐等90后经典磁带与录音机</w:t>
              <w:br/>
              <w:t>（场次：第17-5场）</w:t>
            </w:r>
          </w:p>
        </w:tc>
        <w:tc>
          <w:tcPr>
            <w:tcW w:type="dxa" w:w="5184"/>
          </w:tcPr>
          <w:p>
            <w:pPr>
              <w:spacing w:before="30" w:after="30" w:line="317" w:lineRule="auto"/>
            </w:pPr>
            <w:r>
              <w:rPr>
                <w:b w:val="0"/>
                <w:sz w:val="19"/>
              </w:rPr>
              <w:t>【原片微距文字与物理特征实证】刘美奕登门502室向66岁赵了道谢，赵了送出“只要有期盼，就会一直年轻”的祝福，刘美奕笑称赵先生听的都是儿子90后爱听的歌。</w:t>
            </w:r>
          </w:p>
        </w:tc>
      </w:tr>
      <w:tr>
        <w:tc>
          <w:tcPr>
            <w:tcW w:type="dxa" w:w="5184"/>
          </w:tcPr>
          <w:p>
            <w:pPr>
              <w:spacing w:before="30" w:after="30" w:line="317" w:lineRule="auto"/>
            </w:pPr>
            <w:r>
              <w:rPr>
                <w:b/>
                <w:sz w:val="19"/>
              </w:rPr>
              <w:t>赵左右健康档案【已知过敏反应：菠萝蛋白酶、几丁质酶】</w:t>
              <w:br/>
              <w:t>（场次：第17-6场）</w:t>
            </w:r>
          </w:p>
        </w:tc>
        <w:tc>
          <w:tcPr>
            <w:tcW w:type="dxa" w:w="5184"/>
          </w:tcPr>
          <w:p>
            <w:pPr>
              <w:spacing w:before="30" w:after="30" w:line="317" w:lineRule="auto"/>
            </w:pPr>
            <w:r>
              <w:rPr>
                <w:b w:val="0"/>
                <w:sz w:val="19"/>
              </w:rPr>
              <w:t>【原片微距文字与物理特征实证】小雪在肉铺看剁肉干呕不敢买刀，调出工号58003赵左右健康档案（时空扭曲承受力82 B+，对菠萝蛋白酶过敏，恐惧深海、幽闭）。</w:t>
            </w:r>
          </w:p>
        </w:tc>
      </w:tr>
      <w:tr>
        <w:tc>
          <w:tcPr>
            <w:tcW w:type="dxa" w:w="5184"/>
          </w:tcPr>
          <w:p>
            <w:pPr>
              <w:spacing w:before="30" w:after="30" w:line="317" w:lineRule="auto"/>
            </w:pPr>
            <w:r>
              <w:rPr>
                <w:b/>
                <w:sz w:val="19"/>
              </w:rPr>
              <w:t>小雪在水果摊放下的2015版百元人民币与整颗大菠萝</w:t>
              <w:br/>
              <w:t>（场次：第17-6场）</w:t>
            </w:r>
          </w:p>
        </w:tc>
        <w:tc>
          <w:tcPr>
            <w:tcW w:type="dxa" w:w="5184"/>
          </w:tcPr>
          <w:p>
            <w:pPr>
              <w:spacing w:before="30" w:after="30" w:line="317" w:lineRule="auto"/>
            </w:pPr>
            <w:r>
              <w:rPr>
                <w:b w:val="0"/>
                <w:sz w:val="19"/>
              </w:rPr>
              <w:t>【原片微距文字与物理特征实证】2058年的小雪听不懂水果摊老板说“找不开/破不开”，以为是不能削皮，扔下100元大钞抱起整颗菠萝就走。</w:t>
            </w:r>
          </w:p>
        </w:tc>
      </w:tr>
      <w:tr>
        <w:tc>
          <w:tcPr>
            <w:tcW w:type="dxa" w:w="5184"/>
          </w:tcPr>
          <w:p>
            <w:pPr>
              <w:spacing w:before="30" w:after="30" w:line="317" w:lineRule="auto"/>
            </w:pPr>
            <w:r>
              <w:rPr>
                <w:b/>
                <w:sz w:val="19"/>
              </w:rPr>
              <w:t>八中话剧社道具室里“比造雪机珍贵一万倍”的发光大雪人</w:t>
              <w:br/>
              <w:t>（场次：第17-7场）</w:t>
            </w:r>
          </w:p>
        </w:tc>
        <w:tc>
          <w:tcPr>
            <w:tcW w:type="dxa" w:w="5184"/>
          </w:tcPr>
          <w:p>
            <w:pPr>
              <w:spacing w:before="30" w:after="30" w:line="317" w:lineRule="auto"/>
            </w:pPr>
            <w:r>
              <w:rPr>
                <w:b w:val="0"/>
                <w:sz w:val="19"/>
              </w:rPr>
              <w:t>【原片微距文字与物理特征实证】赵左右带徐图图夜闯学校找造雪机未果，却在道具室发现发光毛绒大雪人，赵左右讲述童年与母亲看的《雪人》动画片（天亮后雪人化了）。</w:t>
            </w:r>
          </w:p>
        </w:tc>
      </w:tr>
      <w:tr>
        <w:tc>
          <w:tcPr>
            <w:tcW w:type="dxa" w:w="5184"/>
          </w:tcPr>
          <w:p>
            <w:pPr>
              <w:spacing w:before="30" w:after="30" w:line="317" w:lineRule="auto"/>
            </w:pPr>
            <w:r>
              <w:rPr>
                <w:b/>
                <w:sz w:val="19"/>
              </w:rPr>
              <w:t>深夜高一十班教室窗边赵左右与徐图图并肩坐课桌剪影</w:t>
              <w:br/>
              <w:t>（场次：第17-7场）</w:t>
            </w:r>
          </w:p>
        </w:tc>
        <w:tc>
          <w:tcPr>
            <w:tcW w:type="dxa" w:w="5184"/>
          </w:tcPr>
          <w:p>
            <w:pPr>
              <w:spacing w:before="30" w:after="30" w:line="317" w:lineRule="auto"/>
            </w:pPr>
            <w:r>
              <w:rPr>
                <w:b w:val="0"/>
                <w:sz w:val="19"/>
              </w:rPr>
              <w:t>【原片微距文字与物理特征实证】两人用门框顶钥匙打开十班教室，并肩坐在窗边课桌上畅聊，被保安抓包后赵左右狂奔高喊“罗爱文！”甩锅。</w:t>
            </w:r>
          </w:p>
        </w:tc>
      </w:tr>
      <w:tr>
        <w:tc>
          <w:tcPr>
            <w:tcW w:type="dxa" w:w="5184"/>
          </w:tcPr>
          <w:p>
            <w:pPr>
              <w:spacing w:before="30" w:after="30" w:line="317" w:lineRule="auto"/>
            </w:pPr>
            <w:r>
              <w:rPr>
                <w:b/>
                <w:sz w:val="19"/>
              </w:rPr>
              <w:t>酒店套房《沉浸式梦境》线索白板与赵了荀未来探讨归期</w:t>
              <w:br/>
              <w:t>（场次：第17-8场）</w:t>
            </w:r>
          </w:p>
        </w:tc>
        <w:tc>
          <w:tcPr>
            <w:tcW w:type="dxa" w:w="5184"/>
          </w:tcPr>
          <w:p>
            <w:pPr>
              <w:spacing w:before="30" w:after="30" w:line="317" w:lineRule="auto"/>
            </w:pPr>
            <w:r>
              <w:rPr>
                <w:b w:val="0"/>
                <w:sz w:val="19"/>
              </w:rPr>
              <w:t>【原片微距文字与物理特征实证】白板贴满人物关系与时间线照片；赵了劝急着回2033年赚钱的荀未来：“希望你钱赚够了，不会成为第二个赵了。”</w:t>
            </w:r>
          </w:p>
        </w:tc>
      </w:tr>
      <w:tr>
        <w:tc>
          <w:tcPr>
            <w:tcW w:type="dxa" w:w="5184"/>
          </w:tcPr>
          <w:p>
            <w:pPr>
              <w:spacing w:before="30" w:after="30" w:line="317" w:lineRule="auto"/>
            </w:pPr>
            <w:r>
              <w:rPr>
                <w:b/>
                <w:sz w:val="19"/>
              </w:rPr>
              <w:t>飞霞路电话亭（8757186）标牌与小雪刺向赵了的菠萝汁注射器</w:t>
              <w:br/>
              <w:t>（场次：第17-8场）</w:t>
            </w:r>
          </w:p>
        </w:tc>
        <w:tc>
          <w:tcPr>
            <w:tcW w:type="dxa" w:w="5184"/>
          </w:tcPr>
          <w:p>
            <w:pPr>
              <w:spacing w:before="30" w:after="30" w:line="317" w:lineRule="auto"/>
            </w:pPr>
            <w:r>
              <w:rPr>
                <w:b w:val="0"/>
                <w:sz w:val="19"/>
              </w:rPr>
              <w:t>【原片微距文字与物理特征实证】赵了在电话亭拨号未通推门欲出时，小雪突然冲上来将满管黄色菠萝汁注射器扎进赵了胸口，赵了重度过敏休克瘫倒在电话亭内！</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剧作结构与时间账本维度</w:t>
            </w:r>
          </w:p>
        </w:tc>
        <w:tc>
          <w:tcPr>
            <w:tcW w:type="dxa" w:w="7344"/>
            <w:shd w:fill="1F3864"/>
          </w:tcPr>
          <w:p>
            <w:pPr>
              <w:jc w:val="center"/>
            </w:pPr>
            <w:r>
              <w:rPr>
                <w:b/>
                <w:color w:val="FFFFFF"/>
                <w:sz w:val="19"/>
              </w:rPr>
              <w:t>时空坐标、叙事节奏排布与角色认知差（Dramatic Irony）精解</w:t>
            </w:r>
          </w:p>
        </w:tc>
      </w:tr>
      <w:tr>
        <w:tc>
          <w:tcPr>
            <w:tcW w:type="dxa" w:w="5184"/>
          </w:tcPr>
          <w:p>
            <w:pPr>
              <w:spacing w:before="30" w:after="30" w:line="317" w:lineRule="auto"/>
            </w:pPr>
            <w:r>
              <w:rPr>
                <w:b/>
                <w:sz w:val="19"/>
              </w:rPr>
              <w:t>A账：故事宇宙客观顺时序</w:t>
              <w:br/>
              <w:t>（Chronological Order）</w:t>
            </w:r>
          </w:p>
        </w:tc>
        <w:tc>
          <w:tcPr>
            <w:tcW w:type="dxa" w:w="5184"/>
          </w:tcPr>
          <w:p>
            <w:pPr>
              <w:spacing w:before="30" w:after="30" w:line="317" w:lineRule="auto"/>
            </w:pPr>
            <w:r>
              <w:rPr>
                <w:b w:val="0"/>
                <w:sz w:val="19"/>
              </w:rPr>
              <w:t>【本集客观时间线事件链】：2058年实习生小雪骗得高尚的副总裁工牌，将66岁赵了强制标记为“归档”并取消最高警报；2008雪原古堡里荀未来用30秒电梯演讲“电影是生命的延长，我们和您一样热爱时间”打动32岁余博士获投资，却因临走说漏嘴“发明时空旅行”触发2058最高警报；小雪用胶带座卡死鼠标中断召回，开启员工通道亲自穿越到2008年；刘美奕得知自己顶替了年轻女演员后主动放弃《江湖侠警》内定女主，改去小剧组演只有几句台词的妈妈角色并登门502室道谢；东湖公园雪夜木栈道上徐图图将脸颊贴在赵左右后背（“力的作用是相互的”），两人夜闯八中在道具室抱住巨大发光毛绒雪人；片尾飞霞路电话亭外，小雪将装满鲜榨菠萝汁的注射器狠狠扎进赵了胸口！</w:t>
            </w:r>
          </w:p>
        </w:tc>
      </w:tr>
      <w:tr>
        <w:tc>
          <w:tcPr>
            <w:tcW w:type="dxa" w:w="5184"/>
          </w:tcPr>
          <w:p>
            <w:pPr>
              <w:spacing w:before="30" w:after="30" w:line="317" w:lineRule="auto"/>
            </w:pPr>
            <w:r>
              <w:rPr>
                <w:b/>
                <w:sz w:val="19"/>
              </w:rPr>
              <w:t>B账：成片呈现序与剪辑缝合</w:t>
              <w:br/>
              <w:t>（Presentation Order）</w:t>
            </w:r>
          </w:p>
        </w:tc>
        <w:tc>
          <w:tcPr>
            <w:tcW w:type="dxa" w:w="5184"/>
          </w:tcPr>
          <w:p>
            <w:pPr>
              <w:spacing w:before="30" w:after="30" w:line="317" w:lineRule="auto"/>
            </w:pPr>
            <w:r>
              <w:rPr>
                <w:b w:val="0"/>
                <w:sz w:val="19"/>
              </w:rPr>
              <w:t>全集共 8 个标准戏剧场次：由【17-1　内　2058年人生无限有限公司开放办公区与监控台 — 夜】建立黄金冷开场悬念钩子，经片头曲（OP）定调后，在中段【17-5　内　街边家常面馆·502室监听暗房与客厅 — 日/夜】完成核心戏剧转折，最终于【17-8　内/外　酒店套房客厅与飞霞路风雪公用电话亭 — 夜】引爆片尾强断章尾钩（Cliffhanger）。</w:t>
            </w:r>
          </w:p>
        </w:tc>
      </w:tr>
      <w:tr>
        <w:tc>
          <w:tcPr>
            <w:tcW w:type="dxa" w:w="5184"/>
          </w:tcPr>
          <w:p>
            <w:pPr>
              <w:spacing w:before="30" w:after="30" w:line="317" w:lineRule="auto"/>
            </w:pPr>
            <w:r>
              <w:rPr>
                <w:b/>
                <w:sz w:val="19"/>
              </w:rPr>
              <w:t>C账：本集角色认知差与戏剧反讽</w:t>
              <w:br/>
              <w:t>（Dramatic Irony Ledger）</w:t>
            </w:r>
          </w:p>
        </w:tc>
        <w:tc>
          <w:tcPr>
            <w:tcW w:type="dxa" w:w="5184"/>
          </w:tcPr>
          <w:p>
            <w:pPr>
              <w:spacing w:before="30" w:after="30" w:line="317" w:lineRule="auto"/>
            </w:pPr>
            <w:r>
              <w:rPr>
                <w:b w:val="0"/>
                <w:sz w:val="19"/>
              </w:rPr>
              <w:t>【2058实习生私心越界与飞霞路电话亭的致命菠萝汁】① 小雪的职场犯罪链：高尚以为小雪是模范实习生，殊不知小雪因当初把赵了联络点定位错怕影响转正，骗走高尚工牌将赵了强制标记为“归档”并取消最高警报，甚至在赵了接触32岁余博士触发10秒召回时用胶带座卡死鼠标、亲自穿越到2008年杀人灭口！② 32岁余博士的认知盲区：余博士被荀未来“电影是生命的延长”打动答应投资，却因荀未来临走说漏嘴“发明时空旅行”把两人当成神经病；③ 电话亭暗算：66岁赵了毫无防备地接过小雪递来的鲜榨菠萝汁（或被小雪用菠萝汁注射器扎入胸口），瞬间诱发致命过敏与心脏并发症！</w:t>
            </w:r>
          </w:p>
        </w:tc>
      </w:tr>
      <w:tr>
        <w:tc>
          <w:tcPr>
            <w:tcW w:type="dxa" w:w="5184"/>
          </w:tcPr>
          <w:p>
            <w:pPr>
              <w:spacing w:before="30" w:after="30" w:line="317" w:lineRule="auto"/>
            </w:pPr>
            <w:r>
              <w:rPr>
                <w:b/>
                <w:sz w:val="19"/>
              </w:rPr>
              <w:t>本集起承转合五幕结构与悬念节拍</w:t>
              <w:br/>
              <w:t>（Five-Act Rhythm &amp; Hooks）</w:t>
            </w:r>
          </w:p>
        </w:tc>
        <w:tc>
          <w:tcPr>
            <w:tcW w:type="dxa" w:w="5184"/>
          </w:tcPr>
          <w:p>
            <w:pPr>
              <w:spacing w:before="30" w:after="30" w:line="317" w:lineRule="auto"/>
            </w:pPr>
            <w:r>
              <w:rPr>
                <w:b w:val="0"/>
                <w:sz w:val="19"/>
              </w:rPr>
              <w:t>• 冷开场（17-1至17-3）：2058年人生无限公司工位上小雪向新人科普“半空叼巧克力棒召回”奇葩案例；长林卫视访谈中高尚讲述2038年余博士因合伙人纠纷离开公司往事；2008雪原古堡内荀未来在赵了耳机指挥下用30秒电梯演讲“电影是生命的延长，我们和您一样热爱时间”打动32岁余博士获得投资；</w:t>
              <w:br/>
              <w:t>• 第一幕（17-4）：荀未来临走出古堡时说漏嘴“预祝您早日发明时空旅行”，瞬间触发2058监控大厅红色最高警报与10秒强制召回！小雪飞扑抓起胶带座死死卡住鼠标取消键中断召回，为保转正饭碗开启员工通道亲自穿越至2008年；</w:t>
              <w:br/>
              <w:t>• 第二幕（17-5）：502室里赵了与荀未来监听小面馆对话——刘美奕在“宫保鸡丁9元”小面馆告诉小赵和徐图图，她在影院遇到被换掉的年轻女演员，得知自己是资方硬塞进去顶替别人的，良心不安决定放弃《江湖侠警》女主角，改去小剧组演只有几句台词的妈妈角色，并登门502室向赵了鞠躬道谢；</w:t>
              <w:br/>
              <w:t>• 第三幕（17-6至17-7）：东湖公园雪夜木栈道上，小赵约徐图图周末探店，徐图图将手掌与脸颊贴在小赵后背（“力的作用是相互的，你温暖我我也温暖你”）；两人踩垃圾桶翻进八中夜闯话剧社道具室，虽发现造雪机被拿去省赛，却开心地抱住巨大发光毛绒雪人（“寻宝的过程才更快乐”）；</w:t>
              <w:br/>
              <w:t>• 第四幕（17-8前半）：酒店套房内赵了劝急于回2033赚钱的荀未来“希望你钱赚够了不会成为第二个赵了”，随即独自前往飞霞路电话亭汇报消费；</w:t>
              <w:br/>
              <w:t>• 第五幕尾钩（17-8后半）：风雪呼啸的飞霞路公用电话亭外，从2058年潜行而至的实习生小雪突然从背后冲出，将一支装满黄色鲜榨菠萝汁的注射器狠狠扎进66岁赵了胸口，赵了捂胸痛苦倒在雪地里！</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标准场景空间与场次</w:t>
            </w:r>
          </w:p>
        </w:tc>
        <w:tc>
          <w:tcPr>
            <w:tcW w:type="dxa" w:w="7344"/>
            <w:shd w:fill="1F3864"/>
          </w:tcPr>
          <w:p>
            <w:pPr>
              <w:jc w:val="center"/>
            </w:pPr>
            <w:r>
              <w:rPr>
                <w:b/>
                <w:color w:val="FFFFFF"/>
                <w:sz w:val="19"/>
              </w:rPr>
              <w:t>出场角色、导演戏剧任务、完整情节推进与核心台词交锋全解</w:t>
            </w:r>
          </w:p>
        </w:tc>
      </w:tr>
      <w:tr>
        <w:tc>
          <w:tcPr>
            <w:tcW w:type="dxa" w:w="5184"/>
          </w:tcPr>
          <w:p>
            <w:pPr>
              <w:spacing w:before="30" w:after="30" w:line="317" w:lineRule="auto"/>
            </w:pPr>
            <w:r>
              <w:rPr>
                <w:b/>
                <w:sz w:val="19"/>
              </w:rPr>
              <w:t>17-1　内　2058年人生无限有限公司开放办公区与监控台 — 夜</w:t>
            </w:r>
          </w:p>
        </w:tc>
        <w:tc>
          <w:tcPr>
            <w:tcW w:type="dxa" w:w="5184"/>
          </w:tcPr>
          <w:p>
            <w:pPr>
              <w:spacing w:before="30" w:after="30" w:line="317" w:lineRule="auto"/>
            </w:pPr>
            <w:r>
              <w:rPr>
                <w:b w:val="0"/>
                <w:sz w:val="19"/>
              </w:rPr>
              <w:t>【出场人物】新人男同事、林开颜（小雪）、高尚、AI语音（画外音）</w:t>
              <w:br/>
              <w:t>【本场戏剧功能与导演调度任务】公元2058年，画面中央浮现巨大的白色年份数字：2058。 北京市“人生（无限）有限公司（LIFE ONCE AGAIN）”纯白科技感的开放办公区内，墙上的挂钟指向晚上七点。身穿紫色连帽卫衣配黑马甲、戴着透明圆框眼镜的实习客服专员林开颜（小雪，工号58004）正坐在工位前；一名戴……</w:t>
              <w:br/>
              <w:t>【完整剧情推进与动作细节】公元2058年，画面中央浮现巨大的白色年份数字：2058。 北京市“人生（无限）有限公司（LIFE ONCE AGAIN）”纯白科技感的开放办公区内，墙上的挂钟指向晚上七点。身穿紫色连帽卫衣配黑马甲、戴着透明圆框眼镜的实习客服专员林开颜（小雪，工号58004）正坐在工位前；一名戴方框眼镜的新人男同事端着笔记本走过来坐在她对面请教。 林开颜（小雪）往椅背上一靠，推了推眼镜，绘声绘色地比划着给他科普公司历史上的奇葩案例。 男同事恍然大悟地点了点头。 小雪竖起一根手指，继续用生动的比喻解释为何不能随便使用凭空消失的紧急召回。 男同事若有所思地转了转笔，追问核心规则。 小雪神色一正，点出了全公司最神圣不可侵犯的铁律——禁止接触时空旅行发明人余博士！ 男同事一边在笔记本上飞快记录一边感叹，紧接着随口问出了一句刚好戳中小雪痛处的话！</w:t>
              <w:br/>
              <w:t>【核心台词与潜台词交锋】新人男同事：“姐，刚才培训的时候我没听清，为啥咱们公司有紧急召回技术，客户还是要通过电话亭之类的固定地点联络和往返？” ／ 林开颜（小雪）：“之前有人为了追求刺激，从大雪山上跳下来，半空嘴里叼巧克力棒发紧急召回信号。幸亏当时对接的人眼疾手快，万一摔死了算谁的？” ／ 新人男同事：“哦，有道理！那这么说来，固定地点反而安全，客户还不会走太远。” ／ 林开颜（小雪）：“还有啊，你设想一下，你是一只远古小猴，一个咱们时代的人唰的一下在你面前消失了，你是不是得吓出心脏病？所以啊，任何违规行为哪怕再严重，咱也得派人给他带回来。” ／ 新人男同事：“所以，唯一能触发紧急召回程序的，只有最高警报，对吧？” ／ 林开颜（小雪）：“对！最高警报就是客户和发明时空旅行的余博士发生了互动。就好像你现在去和爱迪生说别发明电灯了一样，这后果不堪设想。所以啊，这是唯一可以触发紧急召回信号的情况。” ／ 新人男同事：“哦……那这么说来，联络点还真是挺重要的。否则我们就联系不到客户，客户也就回不来了。哎，那要是联络点损坏了会怎么样？” ／ 高尚：“找个安全稳定又能共用的联络点，这么简单的事都做不好，那干脆别干了。”</w:t>
            </w:r>
          </w:p>
        </w:tc>
      </w:tr>
      <w:tr>
        <w:tc>
          <w:tcPr>
            <w:tcW w:type="dxa" w:w="5184"/>
          </w:tcPr>
          <w:p>
            <w:pPr>
              <w:spacing w:before="30" w:after="30" w:line="317" w:lineRule="auto"/>
            </w:pPr>
            <w:r>
              <w:rPr>
                <w:b/>
                <w:sz w:val="19"/>
              </w:rPr>
              <w:t>17-2　外/内　片头曲《三人行》（OP） — 日/夜</w:t>
            </w:r>
          </w:p>
        </w:tc>
        <w:tc>
          <w:tcPr>
            <w:tcW w:type="dxa" w:w="5184"/>
          </w:tcPr>
          <w:p>
            <w:pPr>
              <w:spacing w:before="30" w:after="30" w:line="317" w:lineRule="auto"/>
            </w:pPr>
            <w:r>
              <w:rPr>
                <w:b w:val="0"/>
                <w:sz w:val="19"/>
              </w:rPr>
              <w:t>【出场人物】纯视觉/环境意象叙事</w:t>
              <w:br/>
              <w:t>【本场戏剧功能与导演调度任务】片头音乐响起，三代同体的命运轨迹在时光漩涡中交错，定格于《三人行》（THE TRIPLE ECHO OF TIME）片名标识。</w:t>
              <w:br/>
              <w:t>【完整剧情推进与动作细节】片头音乐响起，三代同体的命运轨迹在时光漩涡中交错，定格于《三人行》（THE TRIPLE ECHO OF TIME）片名标识。</w:t>
            </w:r>
          </w:p>
        </w:tc>
      </w:tr>
      <w:tr>
        <w:tc>
          <w:tcPr>
            <w:tcW w:type="dxa" w:w="5184"/>
          </w:tcPr>
          <w:p>
            <w:pPr>
              <w:spacing w:before="30" w:after="30" w:line="317" w:lineRule="auto"/>
            </w:pPr>
            <w:r>
              <w:rPr>
                <w:b/>
                <w:sz w:val="19"/>
              </w:rPr>
              <w:t>17-3　内　2058年高尚副总裁访谈室与2008年雪原古堡余博士实验室 — 日/夜</w:t>
            </w:r>
          </w:p>
        </w:tc>
        <w:tc>
          <w:tcPr>
            <w:tcW w:type="dxa" w:w="5184"/>
          </w:tcPr>
          <w:p>
            <w:pPr>
              <w:spacing w:before="30" w:after="30" w:line="317" w:lineRule="auto"/>
            </w:pPr>
            <w:r>
              <w:rPr>
                <w:b w:val="0"/>
                <w:sz w:val="19"/>
              </w:rPr>
              <w:t>【出场人物】高尚、访谈女记者、余博士、荀未来、赵了（耳机音）</w:t>
              <w:br/>
              <w:t>【本场戏剧功能与导演调度任务】公元2058年，CLTV长林卫视（16K HDR VR）的现代流线型访谈室内，画面浮现本集片名：第 17 集 不速之客。 头挽发髻的副总裁高尚正与一名知性女记者隔桌相对，侃侃而谈二十年前（2038年）时空旅行发明人余博士离开“人生有限公司”的往事。</w:t>
              <w:br/>
              <w:t>【完整剧情推进与动作细节】公元2058年，CLTV长林卫视（16K HDR VR）的现代流线型访谈室内，画面浮现本集片名：第 17 集 不速之客。 头挽发髻的副总裁高尚正与一名知性女记者隔桌相对，侃侃而谈二十年前（2038年）时空旅行发明人余博士离开“人生有限公司”的往事。 女记者微笑着点了点头，提出了一个好奇的假设。 高尚脸色骤然一肃，连连摆手阐明了公司的最高禁令！ 画面切回公元2008年的林海雪原尖顶石砌古堡内（浮现年份大字：2008）。昏暗杂乱的二楼实验室内，四周黑板与图纸上密密麻麻写满了时空曲率方程与微积分推导公式。身穿黑西装大衣的四十一岁荀未来站在黑板前緊張地打量四周；书桌前，年轻时的余博士（三十二岁，头挽发髻插着发簪、身穿驼色风衣，高尚正是模仿她的发型！）正背对着门口伏案疾书，头也不回地冷冷开口。 荀未来深吸一口气，往前迈了两步恭敬问好。 余博士停下笔转过身，犀利的目光上下打量了荀未来一眼，随即站起身走到茶水台旁，拿起勺子利落地冲泡搅拌着一杯黑咖啡，直接抛出了严苛的“三十秒电梯演讲”规则！ 余博士端着咖啡杯转过身，面无表情地盯住荀未来。荀未来后背冒汗，古堡门外越野车内的六十六岁赵了立刻对着无线麦克风沉着地逐句口授台词！</w:t>
              <w:br/>
              <w:t>【核心台词与潜台词交锋】高尚：“差不多二十年前吧，我记得是三八年。余博士因为跟她的合伙人理念不合，在合同纠纷之后，选择了离开公司，我们也很惋惜。说起来我还是她粉丝呢，看我这个发型。她的合伙人当年窃取了她的科研成果，好在法律早就给出了公正的判决。我们在收购人生有限公司之后，虽然还是决定商业化了时空旅行这项技术，但始终严格遵守时空管理局的相关规定——只卖体验，不卖后悔药。” ／ 访谈女记者：“余博士如今已经八十二岁高龄了，你们有没有想过去找曾经的余博士，告诉她这些话？” ／ 高尚：“这绝对不行！我们有专门通道，对于余博士采取最高级别的特殊保护，禁止任何时空旅行者接触她。要知道，余博士可是这项技术的发明者，她要是受到影响，在当年因为一念之差而选择不发明这项技术，那后果简直不堪设想！” ／ 余博士：“怎么，还不说话，是想浪费时间吗？” ／ 荀未来：“余博士好。” ／ 余博士：“你的邮件我看过了。你知道电梯演讲吗？就是你只有三十秒的时间说服我。就好比我们正一同乘坐一部电梯，电梯门开了，你的演讲就结束了。如果不是为了继续我的研究，我才没有功夫搞什么投资。——你的电影赚钱吗？三十秒，你可以开始了。” ／ 赵了（耳机音）：“别紧张，电梯演讲早有准备。你跟她说，可能不赚钱，但电影是生命的延长，可以让人体验几百倍的人生时间。其……</w:t>
            </w:r>
          </w:p>
        </w:tc>
      </w:tr>
      <w:tr>
        <w:tc>
          <w:tcPr>
            <w:tcW w:type="dxa" w:w="5184"/>
          </w:tcPr>
          <w:p>
            <w:pPr>
              <w:spacing w:before="30" w:after="30" w:line="317" w:lineRule="auto"/>
            </w:pPr>
            <w:r>
              <w:rPr>
                <w:b/>
                <w:sz w:val="19"/>
              </w:rPr>
              <w:t>17-4　内/外　2058年人生无限有限公司·雪原古堡外·风雪电话亭与502室客厅 — 夜/日</w:t>
            </w:r>
          </w:p>
        </w:tc>
        <w:tc>
          <w:tcPr>
            <w:tcW w:type="dxa" w:w="5184"/>
          </w:tcPr>
          <w:p>
            <w:pPr>
              <w:spacing w:before="30" w:after="30" w:line="317" w:lineRule="auto"/>
            </w:pPr>
            <w:r>
              <w:rPr>
                <w:b w:val="0"/>
                <w:sz w:val="19"/>
              </w:rPr>
              <w:t>【出场人物】林开颜（小雪）、林开颜（小雪）（内心独白）、荀未来、赵了</w:t>
              <w:br/>
              <w:t>【本场戏剧功能与导演调度任务】几乎在同一秒，公元2058年“人生（无限）有限公司”监控大厅内，刺目的猩红色警报灯疯狂旋转闪烁！全息大屏上弹出鲜红的【最高警报：正在召回｜已归档：黑金会员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正在工位旁的实习生林开颜（小雪）吓得魂不……</w:t>
              <w:br/>
              <w:t>【完整剧情推进与动作细节】几乎在同一秒，公元2058年“人生（无限）有限公司”监控大厅内，刺目的猩红色警报灯疯狂旋转闪烁！全息大屏上弹出鲜红的【最高警报：正在召回｜已归档：黑金会员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正在工位旁的实习生林开颜（小雪）吓得魂不附体，飞奔扑回电脑前，在倒计时数到“一”的千钧一发之际，一把抓起桌上的沉重胶带座，死死压卡在轨迹球鼠标的取消键上，强行物理中断了紧急召回程序！ 红光熄灭，大厅恢复白光。惊魂未定的小雪刚喘了一口气，桌面通讯器突然响起【来电人：母后】的提示音。小雪连忙平复呼吸接通电话，电话那头传来母亲温柔的关怀与劝她回老家小单位坐班的唠叨。 挂断母亲的电话后，小雪死死盯着屏幕上本已被她强制归档却又触发最高警报的“赵左右”档案，眼神由恐慌渐渐转为偏执与决绝！ 只见小雪在终端上输入自己的工号【58004 林开颜（实习生）】，毅然点击了【正在开启员工通道】，迈步走进了通往2008年的时空穿梭电梯！ 与此同时，2008年林海雪原的古堡别墅外，四十一岁的荀未来连滚带爬地冲出大门，一把拉开“黑E·6T534”越野车的副驾驶车门跳了上去！ 驾驶座上的六十六岁赵了一脚油门踩到底，越野车卷起漫天雪雾疾驰而去！几秒钟后，身穿驼色风衣的余博士追出古堡大门，站在雪地里死死盯着远去的汽车尾灯，准确记下了车牌号（“6T534”），随即快步跑回实验室翻找检查桌上的手稿与公式，眼神冰冷地咬牙道：“到底偷走了什么……给我等着！” 行驶在夜色公路上的越野车内，……</w:t>
              <w:br/>
              <w:t>【核心台词与潜台词交锋】林开颜（小雪）：“不是吧？！最高警报连归档之后都能触发？！” ／ 林开颜（小雪）：“喂，妈，回了回了，你知道我不加班的嘛，我到点就走了。转正的事快了，说还有一个月就转正了，今天领导还夸我了！……妈，我锅烧糊了，先不说了啊，挂了！” ／ 林开颜（小雪）（内心独白）：“我明明一直都这么努力，我明明是这里最能干的人！联络点定位错不就是一时疏忽吗？难道能否定我的一切吗？不行，我绝对不能在阴沟里翻船，谁也不能阻止我转正！” ／ 荀未来：“快，踩油门！我不能让她看见我！” ／ 荀未来：“刚才余博士好像听到你耳机里的声音了，不知道紧急召回程序会不会启动？” ／ 赵了：“我现在不是还好好地在这儿吗？是啊，我也纳闷啊，难道见了面才会启动召回程序吗？听声音也不算吗？” ／ 荀未来：“这车还是我来开吧，别一会儿你被召回了变成无人驾驶了！” ／ 林开颜（小雪）：“咳咳……这上古时代的空气也太差了吧！”</w:t>
            </w:r>
          </w:p>
        </w:tc>
      </w:tr>
      <w:tr>
        <w:tc>
          <w:tcPr>
            <w:tcW w:type="dxa" w:w="5184"/>
          </w:tcPr>
          <w:p>
            <w:pPr>
              <w:spacing w:before="30" w:after="30" w:line="317" w:lineRule="auto"/>
            </w:pPr>
            <w:r>
              <w:rPr>
                <w:b/>
                <w:sz w:val="19"/>
              </w:rPr>
              <w:t>17-5　内　街边家常面馆·502室监听暗房与客厅 — 日/夜</w:t>
            </w:r>
          </w:p>
        </w:tc>
        <w:tc>
          <w:tcPr>
            <w:tcW w:type="dxa" w:w="5184"/>
          </w:tcPr>
          <w:p>
            <w:pPr>
              <w:spacing w:before="30" w:after="30" w:line="317" w:lineRule="auto"/>
            </w:pPr>
            <w:r>
              <w:rPr>
                <w:b w:val="0"/>
                <w:sz w:val="19"/>
              </w:rPr>
              <w:t>【出场人物】赵左右、刘美奕、徐图图、赵了</w:t>
              <w:br/>
              <w:t>【本场戏剧功能与导演调度任务】五零二室里屋的电脑前，六十六岁的赵了戴着耳机打开监听接收器，四十一岁的荀未来双手插兜站在旁边一起听；画面切至长林市街边一家贴着“宫保鸡丁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 刘美奕放下筷子，端着面碗沉默了片刻，抬起头神色平静却认真地向……</w:t>
              <w:br/>
              <w:t>【完整剧情推进与动作细节】五零二室里屋的电脑前，六十六岁的赵了戴着耳机打开监听接收器，四十一岁的荀未来双手插兜站在旁边一起听；画面切至长林市街边一家贴着“宫保鸡丁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 刘美奕放下筷子，端着面碗沉默了片刻，抬起头神色平静却认真地向两个孩子宣布了一个出人意料的决定！ 正在吃面的赵左右和徐图图同时愣住（“啊？为什么啊？好不容易试上了，为什么不去了？”）；五零二室监听电脑前的赵了和荀未来也惊愕地对视了一眼！面馆内，刘美奕轻轻叹了口气，道出了昨天在电影院的偶遇。 徐图图连忙出言安慰阿姨。 赵左右也连连点头说“对啊”；然而冰雪聪明的刘美奕却温和地笑了笑，说出了自己的猜测（监听室里的六十六岁赵了听到这里，愧疚而动容地低下了头）。 赵左右焦急地追问：“可你好不容易才找回当年的感觉，难道又要半途而废了吗？”刘美奕看着心疼自己的儿子，脸上绽开一抹无比踏实而灿烂的笑容！ 当晚，五零二室门外响起礼貌的敲门声。六十六岁的赵了拉开门，只见背着挎包的母亲刘美奕正微笑着站在门口！ 赵了受宠若惊地连声说“没有没有”，热情地侧身将母亲迎进五零二室客厅（四十一岁的荀未来则悄悄躲在里屋走廊暗处，静静注视着客厅里的母亲）。刘美奕打量着屋里的航模和街机游戏机，笑着夸赞房间布置得别致有意思，随后与赵了并肩坐到沙发上，真诚地开口道谢。</w:t>
              <w:br/>
              <w:t>【核心台词与潜台词交锋】赵左右：“妈，你怎么不吃啊？” ／ 刘美奕：“妈这段日子……和你们排练得很开心。但我琢磨了很久，还是决定……不去演这个电影了。” ／ 刘美奕：“昨天我在电影院碰到一位女演员，我还看过她的作品，演技非常好，既年轻又漂亮。她告诉我，因为这个电影的资方要塞人，所以她被换掉了。我才知道，我是那个要被塞的人。” ／ 徐图图：“不会吧阿姨，那资方非亲非故的，为什么要把你塞进去呢？选你肯定是因为你演得好，对吧左右？” ／ 刘美奕：“其实大概原因我已经猜到了，所以更不能去演这个角色了。” ／ 刘美奕：“没有啊！我之前认识的那个副导演他跟我说，有一个小剧组，正在找演女主角妈妈的角色。虽然只有几句台词，但妈觉得，演那个我心里更踏实。这也算没有放弃演艺之路嘛，不是？” ／ 刘美奕：“赵先生，您好，没有打扰您休息吧？有件事情我想来想去，觉得还是想和您见面说一下。” ／ 刘美奕：“赵先生，上次左右离家出走的时候，您在电话里提到要投资拍电影。那会儿我没有多想，没想到您……”</w:t>
            </w:r>
          </w:p>
        </w:tc>
      </w:tr>
      <w:tr>
        <w:tc>
          <w:tcPr>
            <w:tcW w:type="dxa" w:w="5184"/>
          </w:tcPr>
          <w:p>
            <w:pPr>
              <w:spacing w:before="30" w:after="30" w:line="317" w:lineRule="auto"/>
            </w:pPr>
            <w:r>
              <w:rPr>
                <w:b/>
                <w:sz w:val="19"/>
              </w:rPr>
              <w:t>17-6　外　东湖公园尖顶礼拜堂雪夜木栈道·街头肉铺与水果摊 — 夜</w:t>
            </w:r>
          </w:p>
        </w:tc>
        <w:tc>
          <w:tcPr>
            <w:tcW w:type="dxa" w:w="5184"/>
          </w:tcPr>
          <w:p>
            <w:pPr>
              <w:spacing w:before="30" w:after="30" w:line="317" w:lineRule="auto"/>
            </w:pPr>
            <w:r>
              <w:rPr>
                <w:b w:val="0"/>
                <w:sz w:val="19"/>
              </w:rPr>
              <w:t>【出场人物】徐图图、赵左右、林开颜（小雪）、水果摊老板</w:t>
              <w:br/>
              <w:t>【本场戏剧功能与导演调度任务】同一片静谧的雪夜下，东湖公园三角尖顶礼拜堂前的林间木栈道上，白雪皑皑。身穿浅蓝色毛绒大衣、戴着白色卡通连指手套的十六岁徐图图坐在长椅上，看着身旁穿棕色羽绒服的十六岁赵左右，语气里带着一丝排练结束后的小失落。 赵左右双手插在羽绒服兜里，呼出一团白气，笑着安慰她。</w:t>
              <w:br/>
              <w:t>【完整剧情推进与动作细节】同一片静谧的雪夜下，东湖公园三角尖顶礼拜堂前的林间木栈道上，白雪皑皑。身穿浅蓝色毛绒大衣、戴着白色卡通连指手套的十六岁徐图图坐在长椅上，看着身旁穿棕色羽绒服的十六岁赵左右，语气里带着一丝排练结束后的小失落。 赵左右双手插在羽绒服兜里，呼出一团白气，笑着安慰她。 徐图图立刻扬起明媚的笑脸，迫不及待地毛遂自荐。 赵左右疑惑地转过头：“修灯泡？”徐图图意识到自己太主动了，害羞地搓着两只白手套，小声给自己找台阶下。 十六岁的赵左右静静看着眼前脸颊微红的少女，会心一笑，主动向她发出了周末约会的邀请！ 徐图图眼睛骤然一亮，脱口替他说出了那个词！ 赵左右开心地一拍手：“对！就是探店！你这个形容好好啊，以后我们可以经常一起去探店！”徐图图惊喜得捂住嘴，简直不敢相信自己的耳朵，转过身把后背朝向赵左右。 赵左右宠溺地笑了笑，伸出手在她厚厚的毛绒大衣后背上轻轻拍了一下。徐图图感受了一下，回头眨了眨眼：“嗯？不疼啊，我真的在做梦……”赵左右无奈地笑道：“不是梦，我没用力呢。”徐图图再次转过身背对他，豪气地一拍胸口：“那你用力打我一下！没事，我练过的，不怕！”</w:t>
              <w:br/>
              <w:t>【核心台词与潜台词交锋】徐图图：“最近和你一起，给阿姨排练的这段日子，好像做梦一样，突然就结束了。” ／ 赵左右：“没事，反正咱们在学校天天见。下次我妈再排练什么别的角色，我都叫你。” ／ 徐图图：“好啊！那如果有什么其他需要帮忙的，也可以叫我。我连修门、修灯泡什么的都学会了！” ／ 徐图图：“呃……不修灯泡也没关系的。没事的时候也可以找我一起溜达溜达嘛。你、你不爱溜达也没事，不见面的话，QQ上聊聊天也很解闷嘛。” ／ 赵左右：“其实，我也觉得周末一个人待在家挺闷的。以后我们可以经常一起去，像之前咖啡馆那样的地方去……去……该怎么说呢，就是……” ／ 徐图图：“探店？” ／ 徐图图：“真的吗？太好了！我不是做梦吧？你快打我一下，快！” ／ 赵左右：“牛顿说了，力的作用是相互的。不如你打我一下，如果你手疼，那就不是梦。来吧！”</w:t>
            </w:r>
          </w:p>
        </w:tc>
      </w:tr>
      <w:tr>
        <w:tc>
          <w:tcPr>
            <w:tcW w:type="dxa" w:w="5184"/>
          </w:tcPr>
          <w:p>
            <w:pPr>
              <w:spacing w:before="30" w:after="30" w:line="317" w:lineRule="auto"/>
            </w:pPr>
            <w:r>
              <w:rPr>
                <w:b/>
                <w:sz w:val="19"/>
              </w:rPr>
              <w:t>17-7　外/内　长林八中操场铁围栏·体育馆·话剧社道具室与高一十班教室 — 夜</w:t>
            </w:r>
          </w:p>
        </w:tc>
        <w:tc>
          <w:tcPr>
            <w:tcW w:type="dxa" w:w="5184"/>
          </w:tcPr>
          <w:p>
            <w:pPr>
              <w:spacing w:before="30" w:after="30" w:line="317" w:lineRule="auto"/>
            </w:pPr>
            <w:r>
              <w:rPr>
                <w:b w:val="0"/>
                <w:sz w:val="19"/>
              </w:rPr>
              <w:t>【出场人物】徐图图、赵左右、学校保安</w:t>
              <w:br/>
              <w:t>【本场戏剧功能与导演调度任务】深夜的长林市第八中学操场铁围栏外，十六岁的赵左右带着徐图图踩着垃圾桶爬上铁栅栏顶端，倒数着“一、二、三”，两人手拉着手一跃跳进白雪覆盖的校园操场！ 空旷无人的雪地操场上，徐图图张开双臂欢快地奔跑转圈，兴奋地大喊。</w:t>
              <w:br/>
              <w:t>【完整剧情推进与动作细节】深夜的长林市第八中学操场铁围栏外，十六岁的赵左右带着徐图图踩着垃圾桶爬上铁栅栏顶端，倒数着“一、二、三”，两人手拉着手一跃跳进白雪覆盖的校园操场！ 空旷无人的雪地操场上，徐图图张开双臂欢快地奔跑转圈，兴奋地大喊。 赵左右笑着跑在她身旁打趣提醒；徐图图连忙捂住嘴乖乖点头（“呃，那我还是不喊了”）。 两人推门溜进昏暗的体育馆与教学楼走廊。面对走廊前方的监控探头，轻车熟路的赵左右像特工一样拉着徐图图贴墙躲避死角，随后在拐角处握住她的手倒数“预备，一、二、三，跑！”，带着她飞快地冲过监控区，来到话剧社杂物道具室门前。 道具室内，赵左右打开手电筒在道具堆里找了一圈，疑惑地挠了挠头：“造雪机呢？”站在一旁的徐图图微笑着吐露了实情。 赵左右一怔：“原来你早就知道了？”徐图图歪着头，眼睛亮晶晶地看着他，突然指着角落里一个通体发着柔和暖光的巨大毛绒雪人道具欢呼起来，冲上前紧紧抱住了那个大雪人！ 赵左右笑着走到大雪人身旁，抬手轻轻抚摸着雪人的圆脑袋，眼神温柔地向徐图图讲起了自己童年时和母亲刘美奕一起看过的那部英国动画片（《The Snowman 雪人》）。 抱着大雪人的徐图图听到“天亮之后，雪人化了”这几个字，眼神微微一黯，低声重复了一遍：“化了……”</w:t>
              <w:br/>
              <w:t>【核心台词与潜台词交锋】徐图图：“哈！好刺激，好想大喊啊！” ／ 赵左右：“你现在大喊，明天早上，戴主任就会在这上面喊咱俩的名儿！” ／ 徐图图：“话剧社参加省赛，把造雪机拿走了。” ／ 徐图图：“但是，寻宝的过程才更快乐，不是吗？有没有宝藏好像也没那么重要了，对吧？——哇！你看这个雪人，好可爱啊！简直是比造雪机珍贵一万倍的宝藏了！” ／ 赵左右：“这雪人，好像是话剧社参加省赛那出戏的道具吧，可能最后没用上。他们上次排练的时候，我还去看了一眼呢，那剧情，跟我妈妈小时候给我看过的一个动画片很像。名字我记不清了，不过讲的是，有个小孩梦到自己堆的雪人忽然活了，陪他玩了足足一整夜，还在小镇上飞来飞去的。可惜天亮之后，雪人化了，剧情到这儿，也就结束了。” ／ 赵左右：“怕什么啊，这教室到了晚上，就是我们的地盘，谁也管不着。要我看，我们就在这等到天亮吧，然后直接去操场参加晨会！” ／ 徐图图：“那不行，校服都没穿，会给咱们班扣分的。” ／ 学校保安：“谁在那里啊？！站住！别跑！”</w:t>
            </w:r>
          </w:p>
        </w:tc>
      </w:tr>
      <w:tr>
        <w:tc>
          <w:tcPr>
            <w:tcW w:type="dxa" w:w="5184"/>
          </w:tcPr>
          <w:p>
            <w:pPr>
              <w:spacing w:before="30" w:after="30" w:line="317" w:lineRule="auto"/>
            </w:pPr>
            <w:r>
              <w:rPr>
                <w:b/>
                <w:sz w:val="19"/>
              </w:rPr>
              <w:t>17-8　内/外　酒店套房客厅与飞霞路风雪公用电话亭 — 夜</w:t>
            </w:r>
          </w:p>
        </w:tc>
        <w:tc>
          <w:tcPr>
            <w:tcW w:type="dxa" w:w="5184"/>
          </w:tcPr>
          <w:p>
            <w:pPr>
              <w:spacing w:before="30" w:after="30" w:line="317" w:lineRule="auto"/>
            </w:pPr>
            <w:r>
              <w:rPr>
                <w:b w:val="0"/>
                <w:sz w:val="19"/>
              </w:rPr>
              <w:t>【出场人物】赵了、荀未来、林开颜（小雪）</w:t>
              <w:br/>
              <w:t>【本场戏剧功能与导演调度任务】同一时刻，酒店套房内（白板上写着“沉浸式梦境”并贴满时间线照片），六十六岁的赵了与四十一岁的荀未来从走廊走回客厅。荀未来脱下黑色大衣，疲惫地瘫坐进沙发里。赵了站在客厅中央，如释重负地微笑感叹。 荀未来从沙发上撑起身子，毫不犹豫地摇了摇头。</w:t>
              <w:br/>
              <w:t>【完整剧情推进与动作细节】同一时刻，酒店套房内（白板上写着“沉浸式梦境”并贴满时间线照片），六十六岁的赵了与四十一岁的荀未来从走廊走回客厅。荀未来脱下黑色大衣，疲惫地瘫坐进沙发里。赵了站在客厅中央，如释重负地微笑感叹。 荀未来从沙发上撑起身子，毫不犹豫地摇了摇头。 赵了无奈地低头失笑，眼神深邃地向四十一岁的自己送上了一句忠告。 赵了整理了一下大衣衣领，转身走向玄关准备去电话亭例行汇报。 荀未来坐在沙发上目送六十六岁的自己推门离去。 深夜，飞霞路32号旁那座即将于明早六点被拆除的公用电话亭（内部标牌印着“本机号码：8757186”）内，六十六岁的赵了推门走进电话亭，熟练地插入IC卡拨通了2058年专线。然而听筒里只有忙音，赵了愣了一下，自言自语地挂断电话取回IC卡。 就在赵了推开电话亭玻璃门准备走出来的刹那——一直埋伏在风雪暗处的2058年实习生林开颜（小雪）突然冲了上来！只见戴着黑框眼镜的小雪手里死死攥着一支装满黄色鲜榨菠萝汁的一次性注射器，猛地扎向赵了的胸口将菠萝汁推了进去！ 赵了奋力一掌将小雪推倒在门外的雪地上，低头看着自己胸口大衣上的针孔与散发出的浓烈菠萝气味，瞳孔骤然紧缩，震惊而愤怒地指着雪地上的小雪！</w:t>
              <w:br/>
              <w:t>【核心台词与潜台词交锋】赵了：“这一切，总算结束了，咱们也可以安心地回去了。我那边的往返通道，也应该快修好了，你再陪我几天吧。” ／ 荀未来：“多陪你几天？我可不想再做你的傀儡了。反正咱妈演戏的事已经搞定，我想赶紧回2033年，赚钱去！” ／ 赵了：“赚钱赚钱，希望你钱赚够了，不会成为第二个赵了。” ／ 赵了：“行啊，你想走你就走吧。我要回电话亭汇报消费了，迟了到时候又被记违规了。走了。” ／ 赵了：“下班了？……哦，今天是星期天。” ／ 赵了：“哎！哎！你干什么？！” ／ 赵了：“菠萝？！你……你想害我！” ／ 林开颜（小雪）：“对不起……对不起……”</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代表场次与镜数规模</w:t>
            </w:r>
          </w:p>
        </w:tc>
        <w:tc>
          <w:tcPr>
            <w:tcW w:type="dxa" w:w="7344"/>
            <w:shd w:fill="1F3864"/>
          </w:tcPr>
          <w:p>
            <w:pPr>
              <w:jc w:val="center"/>
            </w:pPr>
            <w:r>
              <w:rPr>
                <w:b/>
                <w:color w:val="FFFFFF"/>
                <w:sz w:val="19"/>
              </w:rPr>
              <w:t>开场/高潮镜头景别运镜、光影色温与导演场面调度精解</w:t>
            </w:r>
          </w:p>
        </w:tc>
      </w:tr>
      <w:tr>
        <w:tc>
          <w:tcPr>
            <w:tcW w:type="dxa" w:w="5184"/>
          </w:tcPr>
          <w:p>
            <w:pPr>
              <w:spacing w:before="30" w:after="30" w:line="317" w:lineRule="auto"/>
            </w:pPr>
            <w:r>
              <w:rPr>
                <w:b/>
                <w:sz w:val="19"/>
              </w:rPr>
              <w:t>17-1　内　2058年人生无限有限公司开放办公区与监控台 — 夜</w:t>
              <w:br/>
              <w:t>（共 18 镜）</w:t>
            </w:r>
          </w:p>
        </w:tc>
        <w:tc>
          <w:tcPr>
            <w:tcW w:type="dxa" w:w="5184"/>
          </w:tcPr>
          <w:p>
            <w:pPr>
              <w:spacing w:before="30" w:after="30" w:line="317" w:lineRule="auto"/>
            </w:pPr>
            <w:r>
              <w:rPr>
                <w:b w:val="0"/>
                <w:sz w:val="19"/>
              </w:rPr>
              <w:t>▸ 【开场镜头（S01-01</w:t>
              <w:br/>
              <w:t>(#001)）】全景 (LS)｜高位/平视主镜头｜横移摇镜建立空间轴线｜画面：公元2058年，画面中央浮现巨大的白色年份数字：2058。｜光影声效：6000K极简科技冷白光｜低频电子环境音与空间混响</w:t>
              <w:br/>
              <w:t>▸ 【收尾/高潮镜（S01-18</w:t>
              <w:br/>
              <w:t>(#018)）】特写 (CU / ECU)｜微距定焦机位｜缓慢推近聚焦细节｜画面：听到“明早6点拆除”，小雪脸色煞白——一旦明天早上电话亭被拆、赵左右失联，她定位失误的重大事故就会彻底败露，转正更是泡汤！情急之下，小雪死死盯着屏幕上赵左右的档案，心一横，竟点击了【归档（结束旅行）】按钮，刷下高总的副总裁权限卡！屏幕上瞬间｜光影声效：6000K极简科技冷白光｜低频电子环境音与空间混响</w:t>
              <w:br/>
              <w:t>▸ 【导演场面调度与视听基调】公元2058年，画面中央浮现巨大的白色年份数字：2058。 北京市“人生（无限）有限公司（LIFE ONCE AGAIN）”纯白科技感的开放办公区内，墙上的挂钟指向晚上七点。身穿紫色连帽卫衣配黑马甲、戴着透明圆框眼镜的实习客服专员林开颜（小雪，工号58004）正坐在工位前；一名戴……</w:t>
            </w:r>
          </w:p>
        </w:tc>
      </w:tr>
      <w:tr>
        <w:tc>
          <w:tcPr>
            <w:tcW w:type="dxa" w:w="5184"/>
          </w:tcPr>
          <w:p>
            <w:pPr>
              <w:spacing w:before="30" w:after="30" w:line="317" w:lineRule="auto"/>
            </w:pPr>
            <w:r>
              <w:rPr>
                <w:b/>
                <w:sz w:val="19"/>
              </w:rPr>
              <w:t>17-2　外/内　片头曲《三人行》（OP） — 日/夜</w:t>
              <w:br/>
              <w:t>（共 1 镜）</w:t>
            </w:r>
          </w:p>
        </w:tc>
        <w:tc>
          <w:tcPr>
            <w:tcW w:type="dxa" w:w="5184"/>
          </w:tcPr>
          <w:p>
            <w:pPr>
              <w:spacing w:before="30" w:after="30" w:line="317" w:lineRule="auto"/>
            </w:pPr>
            <w:r>
              <w:rPr>
                <w:b w:val="0"/>
                <w:sz w:val="19"/>
              </w:rPr>
              <w:t>▸ 【开场镜头（S02-01</w:t>
              <w:br/>
              <w:t>(#019)）】全景 (LS)｜高位/平视主镜头｜横移摇镜建立空间轴线｜画面：片头音乐响起，三代同体的命运轨迹在时光漩涡中交错，定格于《三人行》（THE TRIPLE ECHO OF TIME）片名标识。｜光影声效：3200K实用暖光与暗夜蓝调交织｜夜色环境音与同期声</w:t>
              <w:br/>
              <w:t>▸ 【导演场面调度与视听基调】片头音乐响起，三代同体的命运轨迹在时光漩涡中交错，定格于《三人行》（THE TRIPLE ECHO OF TIME）片名标识。</w:t>
            </w:r>
          </w:p>
        </w:tc>
      </w:tr>
      <w:tr>
        <w:tc>
          <w:tcPr>
            <w:tcW w:type="dxa" w:w="5184"/>
          </w:tcPr>
          <w:p>
            <w:pPr>
              <w:spacing w:before="30" w:after="30" w:line="317" w:lineRule="auto"/>
            </w:pPr>
            <w:r>
              <w:rPr>
                <w:b/>
                <w:sz w:val="19"/>
              </w:rPr>
              <w:t>17-3　内　2058年高尚副总裁访谈室与2008年雪原古堡余博士实验室 — 日/夜</w:t>
              <w:br/>
              <w:t>（共 25 镜）</w:t>
            </w:r>
          </w:p>
        </w:tc>
        <w:tc>
          <w:tcPr>
            <w:tcW w:type="dxa" w:w="5184"/>
          </w:tcPr>
          <w:p>
            <w:pPr>
              <w:spacing w:before="30" w:after="30" w:line="317" w:lineRule="auto"/>
            </w:pPr>
            <w:r>
              <w:rPr>
                <w:b w:val="0"/>
                <w:sz w:val="19"/>
              </w:rPr>
              <w:t>▸ 【开场镜头（S03-01</w:t>
              <w:br/>
              <w:t>(#020)）】全景 (LS)｜高位/平视主镜头｜横移摇镜建立空间轴线｜画面：公元2058年，CLTV长林卫视（16K HDR VR）的现代流线型访谈室内，画面浮现本集片名：第 17 集 不速之客。｜光影声效：6000K极简科技冷白光｜低频电子环境音与空间混响</w:t>
              <w:br/>
              <w:t>▸ 【收尾/高潮镜（S03-25</w:t>
              <w:br/>
              <w:t>(#044)）】中景 (MS)｜手持/斯坦尼康跟拍｜急推与环绕运动机位｜画面：耳机里传来赵了声嘶力竭的吼声：“走！你快跑！”｜光影声效：6000K极简科技冷白光｜低频电子环境音与空间混响</w:t>
              <w:br/>
              <w:t>▸ 【导演场面调度与视听基调】公元2058年，CLTV长林卫视（16K HDR VR）的现代流线型访谈室内，画面浮现本集片名：第 17 集 不速之客。 头挽发髻的副总裁高尚正与一名知性女记者隔桌相对，侃侃而谈二十年前（2038年）时空旅行发明人余博士离开“人生有限公司”的往事。</w:t>
            </w:r>
          </w:p>
        </w:tc>
      </w:tr>
      <w:tr>
        <w:tc>
          <w:tcPr>
            <w:tcW w:type="dxa" w:w="5184"/>
          </w:tcPr>
          <w:p>
            <w:pPr>
              <w:spacing w:before="30" w:after="30" w:line="317" w:lineRule="auto"/>
            </w:pPr>
            <w:r>
              <w:rPr>
                <w:b/>
                <w:sz w:val="19"/>
              </w:rPr>
              <w:t>17-4　内/外　2058年人生无限有限公司·雪原古堡外·风雪电话亭与502室客厅 — 夜/日</w:t>
              <w:br/>
              <w:t>（共 18 镜）</w:t>
            </w:r>
          </w:p>
        </w:tc>
        <w:tc>
          <w:tcPr>
            <w:tcW w:type="dxa" w:w="5184"/>
          </w:tcPr>
          <w:p>
            <w:pPr>
              <w:spacing w:before="30" w:after="30" w:line="317" w:lineRule="auto"/>
            </w:pPr>
            <w:r>
              <w:rPr>
                <w:b w:val="0"/>
                <w:sz w:val="19"/>
              </w:rPr>
              <w:t>▸ 【开场镜头（S04-01</w:t>
              <w:br/>
              <w:t>(#045)）】全景 (LS)｜高位/平视主镜头｜横移摇镜建立空间轴线｜画面：几乎在同一秒，公元2058年“人生（无限）有限公司”监控大厅内，刺目的猩红色警报灯疯狂旋转闪烁！全息大屏上弹出鲜红的【最高警报：正在召回｜已归档：黑金会员 赵左右】字样，机械女声响彻大厅：“最高警报，紧急召回程序启动！十、九、八、七……”｜光影声效：6000K极简科技冷白光｜低频电子环境音与空间混响</w:t>
              <w:br/>
              <w:t>▸ 【收尾/高潮镜（S04-18</w:t>
              <w:br/>
              <w:t>(#062)）】中景 (MS)｜平视稳拍机位｜随人物动线小幅横移｜画面：荀未来仰头冷嗤了一声（“你找个假的购物凭证就这么难吗？你就是不信任我”）；赵了不想再跟他吵，抬手制止后走向里屋的监听电脑：“行行行，咱们先别说这些。妈和小赵估计现在还在排练，他们还不知道电影要黄了。”｜光影声效：6000K极简科技冷白光｜低频电子环境音与空间混响</w:t>
              <w:br/>
              <w:t>▸ 【导演场面调度与视听基调】几乎在同一秒，公元2058年“人生（无限）有限公司”监控大厅内，刺目的猩红色警报灯疯狂旋转闪烁！全息大屏上弹出鲜红的【最高警报：正在召回｜已归档：黑金会员 赵左右】字样，机械女声响彻大厅：“最高警报，紧急召回程序启动！十、九、八、七……” 正在工位旁的实习生林开颜（小雪）吓得魂不……</w:t>
            </w:r>
          </w:p>
        </w:tc>
      </w:tr>
      <w:tr>
        <w:tc>
          <w:tcPr>
            <w:tcW w:type="dxa" w:w="5184"/>
          </w:tcPr>
          <w:p>
            <w:pPr>
              <w:spacing w:before="30" w:after="30" w:line="317" w:lineRule="auto"/>
            </w:pPr>
            <w:r>
              <w:rPr>
                <w:b/>
                <w:sz w:val="19"/>
              </w:rPr>
              <w:t>17-5　内　街边家常面馆·502室监听暗房与客厅 — 日/夜</w:t>
              <w:br/>
              <w:t>（共 14 镜）</w:t>
            </w:r>
          </w:p>
        </w:tc>
        <w:tc>
          <w:tcPr>
            <w:tcW w:type="dxa" w:w="5184"/>
          </w:tcPr>
          <w:p>
            <w:pPr>
              <w:spacing w:before="30" w:after="30" w:line="317" w:lineRule="auto"/>
            </w:pPr>
            <w:r>
              <w:rPr>
                <w:b w:val="0"/>
                <w:sz w:val="19"/>
              </w:rPr>
              <w:t>▸ 【开场镜头（S05-01</w:t>
              <w:br/>
              <w:t>(#063)）】全景 (LS)｜高位/平视主镜头｜横移摇镜建立空间轴线｜画面：五零二室里屋的电脑前，六十六岁的赵了戴着耳机打开监听接收器，四十一岁的荀未来双手插兜站在旁边一起听；画面切至长林市街边一家贴着“宫保鸡丁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9元”海报的家常小面馆内，母亲刘美奕正与十六岁的赵左右、徐图图围坐在小桌旁吃面。｜光影声效：3200K实用暖光与暗夜蓝调交织｜夜色环境音与同期声</w:t>
              <w:br/>
              <w:t>▸ 【收尾/高潮镜（S05-14</w:t>
              <w:br/>
              <w:t>(#076)）】中近景 (MCU)｜轴线内侧过肩机位｜正反打 (OTS) 焦点切换｜画面：刘美奕看着茶几上的磁带，忍不住掩嘴笑了起来。｜光影声效：3200K实用暖光与暗夜蓝调交织｜夜色环境音与同期声</w:t>
              <w:br/>
              <w:t>▸ 【导演场面调度与视听基调】五零二室里屋的电脑前，六十六岁的赵了戴着耳机打开监听接收器，四十一岁的荀未来双手插兜站在旁边一起听；画面切至长林市街边一家贴着“宫保鸡丁 9元”海报的家常小面馆内，母亲刘美奕正与十六岁的赵左右、徐图图围坐在小桌旁吃面。 刘美奕放下筷子，端着面碗沉默了片刻，抬起头神色平静却认真地向……</w:t>
            </w:r>
          </w:p>
        </w:tc>
      </w:tr>
      <w:tr>
        <w:tc>
          <w:tcPr>
            <w:tcW w:type="dxa" w:w="5184"/>
          </w:tcPr>
          <w:p>
            <w:pPr>
              <w:spacing w:before="30" w:after="30" w:line="317" w:lineRule="auto"/>
            </w:pPr>
            <w:r>
              <w:rPr>
                <w:b/>
                <w:sz w:val="19"/>
              </w:rPr>
              <w:t>17-6　外　东湖公园尖顶礼拜堂雪夜木栈道·街头肉铺与水果摊 — 夜</w:t>
              <w:br/>
              <w:t>（共 22 镜）</w:t>
            </w:r>
          </w:p>
        </w:tc>
        <w:tc>
          <w:tcPr>
            <w:tcW w:type="dxa" w:w="5184"/>
          </w:tcPr>
          <w:p>
            <w:pPr>
              <w:spacing w:before="30" w:after="30" w:line="317" w:lineRule="auto"/>
            </w:pPr>
            <w:r>
              <w:rPr>
                <w:b w:val="0"/>
                <w:sz w:val="19"/>
              </w:rPr>
              <w:t>▸ 【开场镜头（S06-01</w:t>
              <w:br/>
              <w:t>(#077)）】全景 (LS)｜高位/平视主镜头｜横移摇镜建立空间轴线｜画面：同一片静谧的雪夜下，东湖公园三角尖顶礼拜堂前的林间木栈道上，白雪皑皑。身穿浅蓝色毛绒大衣、戴着白色卡通连指手套的十六岁徐图图坐在长椅上，看着身旁穿棕色羽绒服的十六岁赵左右，语气里带着一丝排练结束后的小失落。｜光影声效：3200K实用暖光与暗夜蓝调交织｜夜色环境音与同期声</w:t>
              <w:br/>
              <w:t>▸ 【收尾/高潮镜（S06-22</w:t>
              <w:br/>
              <w:t>(#098)）】中近景 (MCU)｜手持/斯坦尼康跟拍｜急推与环绕运动机位｜画面：徐图图背对着他闭上眼深吸了一口气，嘴上娇嗔了一句“神经，你快回去吧，不去了，晚安”，快步跑上了红色铁楼梯。赵左右失落地转过身慢慢往回走；然而刚走出几步，站在二楼铁梯转角处的徐图图突然红着眼眶转过身，冲着他的背影大声喊道——｜光影声效：3200K实用暖光与暗夜蓝调交织｜夜色环境音与同期声</w:t>
              <w:br/>
              <w:t>▸ 【导演场面调度与视听基调】同一片静谧的雪夜下，东湖公园三角尖顶礼拜堂前的林间木栈道上，白雪皑皑。身穿浅蓝色毛绒大衣、戴着白色卡通连指手套的十六岁徐图图坐在长椅上，看着身旁穿棕色羽绒服的十六岁赵左右，语气里带着一丝排练结束后的小失落。 赵左右双手插在羽绒服兜里，呼出一团白气，笑着安慰她。</w:t>
            </w:r>
          </w:p>
        </w:tc>
      </w:tr>
      <w:tr>
        <w:tc>
          <w:tcPr>
            <w:tcW w:type="dxa" w:w="5184"/>
          </w:tcPr>
          <w:p>
            <w:pPr>
              <w:spacing w:before="30" w:after="30" w:line="317" w:lineRule="auto"/>
            </w:pPr>
            <w:r>
              <w:rPr>
                <w:b/>
                <w:sz w:val="19"/>
              </w:rPr>
              <w:t>17-7　外/内　长林八中操场铁围栏·体育馆·话剧社道具室与高一十班教室 — 夜</w:t>
              <w:br/>
              <w:t>（共 15 镜）</w:t>
            </w:r>
          </w:p>
        </w:tc>
        <w:tc>
          <w:tcPr>
            <w:tcW w:type="dxa" w:w="5184"/>
          </w:tcPr>
          <w:p>
            <w:pPr>
              <w:spacing w:before="30" w:after="30" w:line="317" w:lineRule="auto"/>
            </w:pPr>
            <w:r>
              <w:rPr>
                <w:b w:val="0"/>
                <w:sz w:val="19"/>
              </w:rPr>
              <w:t>▸ 【开场镜头（S07-01</w:t>
              <w:br/>
              <w:t>(#099)）】大远景 / 全景 (ELS / LS)｜高位/平视主镜头｜横移摇镜建立空间轴线｜画面：深夜的长林市第八中学操场铁围栏外，十六岁的赵左右带着徐图图踩着垃圾桶爬上铁栅栏顶端，倒数着“一、二、三”，两人手拉着手一跃跳进白雪覆盖的校园操场！｜光影声效：3200K实用暖光与暗夜蓝调交织｜夜色环境音与同期声</w:t>
              <w:br/>
              <w:t>▸ 【收尾/高潮镜（S07-15</w:t>
              <w:br/>
              <w:t>(#113)）】中近景 (MCU)｜轴线内侧过肩机位｜正反打 (OTS) 焦点切换｜画面：赵左右得意地一扬眉毛，随即眼神忽然变得有些怀念。｜光影声效：3200K实用暖光与暗夜蓝调交织｜夜色环境音与同期声</w:t>
              <w:br/>
              <w:t>▸ 【导演场面调度与视听基调】深夜的长林市第八中学操场铁围栏外，十六岁的赵左右带着徐图图踩着垃圾桶爬上铁栅栏顶端，倒数着“一、二、三”，两人手拉着手一跃跳进白雪覆盖的校园操场！ 空旷无人的雪地操场上，徐图图张开双臂欢快地奔跑转圈，兴奋地大喊。</w:t>
            </w:r>
          </w:p>
        </w:tc>
      </w:tr>
      <w:tr>
        <w:tc>
          <w:tcPr>
            <w:tcW w:type="dxa" w:w="5184"/>
          </w:tcPr>
          <w:p>
            <w:pPr>
              <w:spacing w:before="30" w:after="30" w:line="317" w:lineRule="auto"/>
            </w:pPr>
            <w:r>
              <w:rPr>
                <w:b/>
                <w:sz w:val="19"/>
              </w:rPr>
              <w:t>17-8　内/外　酒店套房客厅与飞霞路风雪公用电话亭 — 夜</w:t>
              <w:br/>
              <w:t>（共 10 镜）</w:t>
            </w:r>
          </w:p>
        </w:tc>
        <w:tc>
          <w:tcPr>
            <w:tcW w:type="dxa" w:w="5184"/>
          </w:tcPr>
          <w:p>
            <w:pPr>
              <w:spacing w:before="30" w:after="30" w:line="317" w:lineRule="auto"/>
            </w:pPr>
            <w:r>
              <w:rPr>
                <w:b w:val="0"/>
                <w:sz w:val="19"/>
              </w:rPr>
              <w:t>▸ 【开场镜头（S08-01</w:t>
              <w:br/>
              <w:t>(#114)）】全景 (LS)｜高位/平视主镜头｜横移摇镜建立空间轴线｜画面：同一时刻，酒店套房内（白板上写着“沉浸式梦境”并贴满时间线照片），六十六岁的赵了与四十一岁的荀未来从走廊走回客厅。荀未来脱下黑色大衣，疲惫地瘫坐进沙发里。赵了站在客厅中央，如释重负地微笑感叹。｜光影声效：3200K实用暖光与暗夜蓝调交织｜夜色环境音与同期声</w:t>
              <w:br/>
              <w:t>▸ 【收尾/高潮镜（S08-10</w:t>
              <w:br/>
              <w:t>(#123)）】中景 (MS)｜主观视角 (POV) / 叠化转场运镜｜画面：电话亭内，对菠萝蛋白酶重度过敏的六十六岁赵了瞬间呼吸急促、心脏剧痛，他双手死死揪住自己的胸口，发出一声痛苦的闷哼，顺着冰冷的电话亭玻璃滑倒在地，彻底失去了意识！｜光影声效：3200K实用暖光与暗夜蓝调交织｜夜色环境音与同期声</w:t>
              <w:br/>
              <w:t>▸ 【导演场面调度与视听基调】同一时刻，酒店套房内（白板上写着“沉浸式梦境”并贴满时间线照片），六十六岁的赵了与四十一岁的荀未来从走廊走回客厅。荀未来脱下黑色大衣，疲惫地瘫坐进沙发里。赵了站在客厅中央，如释重负地微笑感叹。 荀未来从沙发上撑起身子，毫不犹豫地摇了摇头。</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人物弧光 / 造型状态 / 情绪维度</w:t>
            </w:r>
          </w:p>
        </w:tc>
        <w:tc>
          <w:tcPr>
            <w:tcW w:type="dxa" w:w="7344"/>
            <w:shd w:fill="1F3864"/>
          </w:tcPr>
          <w:p>
            <w:pPr>
              <w:jc w:val="center"/>
            </w:pPr>
            <w:r>
              <w:rPr>
                <w:b/>
                <w:color w:val="FFFFFF"/>
                <w:sz w:val="19"/>
              </w:rPr>
              <w:t>本集心理演进、全身服化道实证与受众共鸣落点</w:t>
            </w:r>
          </w:p>
        </w:tc>
      </w:tr>
      <w:tr>
        <w:tc>
          <w:tcPr>
            <w:tcW w:type="dxa" w:w="5184"/>
          </w:tcPr>
          <w:p>
            <w:pPr>
              <w:spacing w:before="30" w:after="30" w:line="317" w:lineRule="auto"/>
            </w:pPr>
            <w:r>
              <w:rPr>
                <w:b/>
                <w:sz w:val="19"/>
              </w:rPr>
              <w:t>16—20岁少年赵左右</w:t>
              <w:br/>
              <w:t>（2008本源自我弧光）</w:t>
            </w:r>
          </w:p>
        </w:tc>
        <w:tc>
          <w:tcPr>
            <w:tcW w:type="dxa" w:w="5184"/>
          </w:tcPr>
          <w:p>
            <w:pPr>
              <w:spacing w:before="30" w:after="30" w:line="317" w:lineRule="auto"/>
            </w:pPr>
            <w:r>
              <w:rPr>
                <w:b w:val="0"/>
                <w:sz w:val="19"/>
              </w:rPr>
              <w:t>在陪伴母亲排练与放弃内定女主的事件中学会了真正的正直与善良；在雪夜木栈道与话剧社道具室与徐图图的“贴背取暖、寻宝抱雪人”中，两人的青春恋情达至最纯净美好的境界。</w:t>
            </w:r>
          </w:p>
        </w:tc>
      </w:tr>
      <w:tr>
        <w:tc>
          <w:tcPr>
            <w:tcW w:type="dxa" w:w="5184"/>
          </w:tcPr>
          <w:p>
            <w:pPr>
              <w:spacing w:before="30" w:after="30" w:line="317" w:lineRule="auto"/>
            </w:pPr>
            <w:r>
              <w:rPr>
                <w:b/>
                <w:sz w:val="19"/>
              </w:rPr>
              <w:t>41岁中年荀未来</w:t>
              <w:br/>
              <w:t>（2033实验者009号弧光）</w:t>
            </w:r>
          </w:p>
        </w:tc>
        <w:tc>
          <w:tcPr>
            <w:tcW w:type="dxa" w:w="5184"/>
          </w:tcPr>
          <w:p>
            <w:pPr>
              <w:spacing w:before="30" w:after="30" w:line="317" w:lineRule="auto"/>
            </w:pPr>
            <w:r>
              <w:rPr>
                <w:b w:val="0"/>
                <w:sz w:val="19"/>
              </w:rPr>
              <w:t>在古堡展现出优秀的商业演讲才华（“电影是生命的延长”），却因得意忘形说漏嘴引来2058年的灭顶之灾；在听到母亲刘美奕宁可放弃女主角也不愿仗势欺人顶替别人时，深受震撼。</w:t>
            </w:r>
          </w:p>
        </w:tc>
      </w:tr>
      <w:tr>
        <w:tc>
          <w:tcPr>
            <w:tcW w:type="dxa" w:w="5184"/>
          </w:tcPr>
          <w:p>
            <w:pPr>
              <w:spacing w:before="30" w:after="30" w:line="317" w:lineRule="auto"/>
            </w:pPr>
            <w:r>
              <w:rPr>
                <w:b/>
                <w:sz w:val="19"/>
              </w:rPr>
              <w:t>66岁老年赵了</w:t>
              <w:br/>
              <w:t>（2058跨时空守望者弧光）</w:t>
            </w:r>
          </w:p>
        </w:tc>
        <w:tc>
          <w:tcPr>
            <w:tcW w:type="dxa" w:w="5184"/>
          </w:tcPr>
          <w:p>
            <w:pPr>
              <w:spacing w:before="30" w:after="30" w:line="317" w:lineRule="auto"/>
            </w:pPr>
            <w:r>
              <w:rPr>
                <w:b w:val="0"/>
                <w:sz w:val="19"/>
              </w:rPr>
              <w:t>在听到刘美奕当面说“谢谢你为我所做的一切”时老怀大慰，觉得此行已无遗憾准备回2058年，却在飞霞路电话亭外遭实习生小雪菠萝汁毒针暗算倒地。</w:t>
            </w:r>
          </w:p>
        </w:tc>
      </w:tr>
      <w:tr>
        <w:tc>
          <w:tcPr>
            <w:tcW w:type="dxa" w:w="5184"/>
          </w:tcPr>
          <w:p>
            <w:pPr>
              <w:spacing w:before="30" w:after="30" w:line="317" w:lineRule="auto"/>
            </w:pPr>
            <w:r>
              <w:rPr>
                <w:b/>
                <w:sz w:val="19"/>
              </w:rPr>
              <w:t>核心群像与原生家庭副线</w:t>
              <w:br/>
              <w:t>（徐图图/王一漫/陈明/罗爱文/父母/小雪）</w:t>
            </w:r>
          </w:p>
        </w:tc>
        <w:tc>
          <w:tcPr>
            <w:tcW w:type="dxa" w:w="5184"/>
          </w:tcPr>
          <w:p>
            <w:pPr>
              <w:spacing w:before="30" w:after="30" w:line="317" w:lineRule="auto"/>
            </w:pPr>
            <w:r>
              <w:rPr>
                <w:b w:val="0"/>
                <w:sz w:val="19"/>
              </w:rPr>
              <w:t>刘美奕“不顶替别人、哪怕去小剧组跑龙套演妈妈也开心”的选择，立住了全剧最端正善良的母亲品格；小雪则彻底暴露出2058职场菜鸟为保转正饭碗不择手段的狠辣面目。</w:t>
            </w:r>
          </w:p>
        </w:tc>
      </w:tr>
      <w:tr>
        <w:tc>
          <w:tcPr>
            <w:tcW w:type="dxa" w:w="5184"/>
          </w:tcPr>
          <w:p>
            <w:pPr>
              <w:spacing w:before="30" w:after="30" w:line="317" w:lineRule="auto"/>
            </w:pPr>
            <w:r>
              <w:rPr>
                <w:b/>
                <w:sz w:val="19"/>
              </w:rPr>
              <w:t>本集精准引爆的三大受众情绪出口</w:t>
              <w:br/>
              <w:t>（Emotional Outlets）</w:t>
            </w:r>
          </w:p>
        </w:tc>
        <w:tc>
          <w:tcPr>
            <w:tcW w:type="dxa" w:w="5184"/>
          </w:tcPr>
          <w:p>
            <w:pPr>
              <w:spacing w:before="30" w:after="30" w:line="317" w:lineRule="auto"/>
            </w:pPr>
            <w:r>
              <w:rPr>
                <w:b w:val="0"/>
                <w:sz w:val="19"/>
              </w:rPr>
              <w:t>① 【高洁母德共鸣】：刘美奕主动放弃走后门得来的女一号，守住清白底线；② 【极致青春纯爱】：木栈道贴背取暖“力的作用是相互的”＋道具室发光大雪人；③ 【暗夜惊悚尾钩】：电话亭外小雪用菠萝汁注射器刺倒66岁赵了。</w:t>
            </w:r>
          </w:p>
        </w:tc>
      </w:tr>
      <w:tr>
        <w:tc>
          <w:tcPr>
            <w:tcW w:type="dxa" w:w="5184"/>
          </w:tcPr>
          <w:p>
            <w:pPr>
              <w:spacing w:before="30" w:after="30" w:line="317" w:lineRule="auto"/>
            </w:pPr>
            <w:r>
              <w:rPr>
                <w:b/>
                <w:sz w:val="19"/>
              </w:rPr>
              <w:t>S01 @ 00:45.0 (第17-1场)</w:t>
              <w:br/>
              <w:t>（场次：赵飞雪）</w:t>
            </w:r>
          </w:p>
        </w:tc>
        <w:tc>
          <w:tcPr>
            <w:tcW w:type="dxa" w:w="5184"/>
          </w:tcPr>
          <w:p>
            <w:pPr>
              <w:spacing w:before="30" w:after="30" w:line="317" w:lineRule="auto"/>
            </w:pPr>
            <w:r>
              <w:rPr>
                <w:b w:val="0"/>
                <w:sz w:val="19"/>
              </w:rPr>
              <w:t>【当集全身穿搭、骨相神态与表演实证】透明圆框眼镜、紫连帽卫衣配黑羽绒马甲</w:t>
            </w:r>
          </w:p>
        </w:tc>
      </w:tr>
      <w:tr>
        <w:tc>
          <w:tcPr>
            <w:tcW w:type="dxa" w:w="5184"/>
          </w:tcPr>
          <w:p>
            <w:pPr>
              <w:spacing w:before="30" w:after="30" w:line="317" w:lineRule="auto"/>
            </w:pPr>
            <w:r>
              <w:rPr>
                <w:b/>
                <w:sz w:val="19"/>
              </w:rPr>
              <w:t>S01 @ 01:58.0 (第17-1场)</w:t>
              <w:br/>
              <w:t>（场次：特约演员）</w:t>
            </w:r>
          </w:p>
        </w:tc>
        <w:tc>
          <w:tcPr>
            <w:tcW w:type="dxa" w:w="5184"/>
          </w:tcPr>
          <w:p>
            <w:pPr>
              <w:spacing w:before="30" w:after="30" w:line="317" w:lineRule="auto"/>
            </w:pPr>
            <w:r>
              <w:rPr>
                <w:b w:val="0"/>
                <w:sz w:val="19"/>
              </w:rPr>
              <w:t>【当集全身穿搭、骨相神态与表演实证】挽发髻插发簪、金丝眼镜、灰西装打领带</w:t>
            </w:r>
          </w:p>
        </w:tc>
      </w:tr>
      <w:tr>
        <w:tc>
          <w:tcPr>
            <w:tcW w:type="dxa" w:w="5184"/>
          </w:tcPr>
          <w:p>
            <w:pPr>
              <w:spacing w:before="30" w:after="30" w:line="317" w:lineRule="auto"/>
            </w:pPr>
            <w:r>
              <w:rPr>
                <w:b/>
                <w:sz w:val="19"/>
              </w:rPr>
              <w:t>S02 @ 05:45.0 (第17-3场)</w:t>
              <w:br/>
              <w:t>（场次：特约演员）</w:t>
            </w:r>
          </w:p>
        </w:tc>
        <w:tc>
          <w:tcPr>
            <w:tcW w:type="dxa" w:w="5184"/>
          </w:tcPr>
          <w:p>
            <w:pPr>
              <w:spacing w:before="30" w:after="30" w:line="317" w:lineRule="auto"/>
            </w:pPr>
            <w:r>
              <w:rPr>
                <w:b w:val="0"/>
                <w:sz w:val="19"/>
              </w:rPr>
              <w:t>【当集全身穿搭、骨相神态与表演实证】流线型现代访谈室隔桌对谈</w:t>
            </w:r>
          </w:p>
        </w:tc>
      </w:tr>
      <w:tr>
        <w:tc>
          <w:tcPr>
            <w:tcW w:type="dxa" w:w="5184"/>
          </w:tcPr>
          <w:p>
            <w:pPr>
              <w:spacing w:before="30" w:after="30" w:line="317" w:lineRule="auto"/>
            </w:pPr>
            <w:r>
              <w:rPr>
                <w:b/>
                <w:sz w:val="19"/>
              </w:rPr>
              <w:t>S02 @ 07:45.0 (第17-3场)</w:t>
              <w:br/>
              <w:t>（场次：特约演员）</w:t>
            </w:r>
          </w:p>
        </w:tc>
        <w:tc>
          <w:tcPr>
            <w:tcW w:type="dxa" w:w="5184"/>
          </w:tcPr>
          <w:p>
            <w:pPr>
              <w:spacing w:before="30" w:after="30" w:line="317" w:lineRule="auto"/>
            </w:pPr>
            <w:r>
              <w:rPr>
                <w:b w:val="0"/>
                <w:sz w:val="19"/>
              </w:rPr>
              <w:t>【当集全身穿搭、骨相神态与表演实证】挽发髻插发簪、驼色风衣内搭白衬衫高领</w:t>
            </w:r>
          </w:p>
        </w:tc>
      </w:tr>
      <w:tr>
        <w:tc>
          <w:tcPr>
            <w:tcW w:type="dxa" w:w="5184"/>
          </w:tcPr>
          <w:p>
            <w:pPr>
              <w:spacing w:before="30" w:after="30" w:line="317" w:lineRule="auto"/>
            </w:pPr>
            <w:r>
              <w:rPr>
                <w:b/>
                <w:sz w:val="19"/>
              </w:rPr>
              <w:t>S03 @ 08:55.0 (第17-3场)</w:t>
              <w:br/>
              <w:t>（场次：马天宇）</w:t>
            </w:r>
          </w:p>
        </w:tc>
        <w:tc>
          <w:tcPr>
            <w:tcW w:type="dxa" w:w="5184"/>
          </w:tcPr>
          <w:p>
            <w:pPr>
              <w:spacing w:before="30" w:after="30" w:line="317" w:lineRule="auto"/>
            </w:pPr>
            <w:r>
              <w:rPr>
                <w:b w:val="0"/>
                <w:sz w:val="19"/>
              </w:rPr>
              <w:t>【当集全身穿搭、骨相神态与表演实证】黑西装大衣、白衬衫黑领带、诚恳复述</w:t>
            </w:r>
          </w:p>
        </w:tc>
      </w:tr>
      <w:tr>
        <w:tc>
          <w:tcPr>
            <w:tcW w:type="dxa" w:w="5184"/>
          </w:tcPr>
          <w:p>
            <w:pPr>
              <w:spacing w:before="30" w:after="30" w:line="317" w:lineRule="auto"/>
            </w:pPr>
            <w:r>
              <w:rPr>
                <w:b/>
                <w:sz w:val="19"/>
              </w:rPr>
              <w:t>S03 @ 10:45.0 (第17-3场)</w:t>
              <w:br/>
              <w:t>（场次：特约演员）</w:t>
            </w:r>
          </w:p>
        </w:tc>
        <w:tc>
          <w:tcPr>
            <w:tcW w:type="dxa" w:w="5184"/>
          </w:tcPr>
          <w:p>
            <w:pPr>
              <w:spacing w:before="30" w:after="30" w:line="317" w:lineRule="auto"/>
            </w:pPr>
            <w:r>
              <w:rPr>
                <w:b w:val="0"/>
                <w:sz w:val="19"/>
              </w:rPr>
              <w:t>【当集全身穿搭、骨相神态与表演实证】靠书桌椅背、目光炽热阐述“消灭所有未知”</w:t>
            </w:r>
          </w:p>
        </w:tc>
      </w:tr>
      <w:tr>
        <w:tc>
          <w:tcPr>
            <w:tcW w:type="dxa" w:w="5184"/>
          </w:tcPr>
          <w:p>
            <w:pPr>
              <w:spacing w:before="30" w:after="30" w:line="317" w:lineRule="auto"/>
            </w:pPr>
            <w:r>
              <w:rPr>
                <w:b/>
                <w:sz w:val="19"/>
              </w:rPr>
              <w:t>S04 @ 13:52.0 (第17-3场)</w:t>
              <w:br/>
              <w:t>（场次：特约演员）</w:t>
            </w:r>
          </w:p>
        </w:tc>
        <w:tc>
          <w:tcPr>
            <w:tcW w:type="dxa" w:w="5184"/>
          </w:tcPr>
          <w:p>
            <w:pPr>
              <w:spacing w:before="30" w:after="30" w:line="317" w:lineRule="auto"/>
            </w:pPr>
            <w:r>
              <w:rPr>
                <w:b w:val="0"/>
                <w:sz w:val="19"/>
              </w:rPr>
              <w:t>【当集全身穿搭、骨相神态与表演实证】眼神凌厉逼近荀未来揭穿“罗明/王图图”谎言</w:t>
            </w:r>
          </w:p>
        </w:tc>
      </w:tr>
      <w:tr>
        <w:tc>
          <w:tcPr>
            <w:tcW w:type="dxa" w:w="5184"/>
          </w:tcPr>
          <w:p>
            <w:pPr>
              <w:spacing w:before="30" w:after="30" w:line="317" w:lineRule="auto"/>
            </w:pPr>
            <w:r>
              <w:rPr>
                <w:b/>
                <w:sz w:val="19"/>
              </w:rPr>
              <w:t>S04 @ 15:55.0 (第17-4场)</w:t>
              <w:br/>
              <w:t>（场次：赵飞雪）</w:t>
            </w:r>
          </w:p>
        </w:tc>
        <w:tc>
          <w:tcPr>
            <w:tcW w:type="dxa" w:w="5184"/>
          </w:tcPr>
          <w:p>
            <w:pPr>
              <w:spacing w:before="30" w:after="30" w:line="317" w:lineRule="auto"/>
            </w:pPr>
            <w:r>
              <w:rPr>
                <w:b w:val="0"/>
                <w:sz w:val="19"/>
              </w:rPr>
              <w:t>【当集全身穿搭、骨相神态与表演实证】工位前接听“母后”电话后眼神决绝开启通道</w:t>
            </w:r>
          </w:p>
        </w:tc>
      </w:tr>
    </w:tbl>
    <w:p>
      <w:pPr>
        <w:spacing w:before="240" w:after="80" w:line="384" w:lineRule="auto"/>
        <w:jc w:val="left"/>
      </w:pPr>
      <w:r>
        <w:rPr>
          <w:rFonts w:ascii="Arial" w:hAnsi="Arial" w:eastAsia="黑体"/>
          <w:b/>
          <w:color w:val="142850"/>
          <w:sz w:val="26"/>
        </w:rPr>
        <w:t>【EP18《一夜剧变》｜六维剧作结构、悬念节奏与视听解码】</w:t>
      </w:r>
    </w:p>
    <w:p>
      <w:pPr>
        <w:spacing w:before="40" w:after="60" w:line="384" w:lineRule="auto"/>
        <w:ind w:firstLine="400"/>
        <w:jc w:val="left"/>
      </w:pPr>
      <w:r>
        <w:rPr>
          <w:rFonts w:ascii="Times New Roman" w:hAnsi="Times New Roman" w:eastAsia="宋体"/>
          <w:b w:val="0"/>
          <w:color w:val="191919"/>
          <w:sz w:val="20"/>
        </w:rPr>
        <w:t>本集第18-5场上演了全剧最精妙绝伦的科幻宿命闭环（莫比乌斯环）：</w:t>
      </w:r>
    </w:p>
    <w:p>
      <w:pPr>
        <w:spacing w:before="40" w:after="60" w:line="384" w:lineRule="auto"/>
        <w:jc w:val="left"/>
      </w:pPr>
      <w:r>
        <w:rPr>
          <w:rFonts w:ascii="Times New Roman" w:hAnsi="Times New Roman" w:eastAsia="宋体"/>
          <w:b w:val="0"/>
          <w:color w:val="191919"/>
          <w:sz w:val="20"/>
        </w:rPr>
        <w:t>• 为什么余博士在2008年面对世人的质疑与小偷的觊觎，始终坚信自己一定能发明出时空旅行？答案竟然就在2388号套房的这一夜！</w:t>
      </w:r>
    </w:p>
    <w:p>
      <w:pPr>
        <w:spacing w:before="40" w:after="60" w:line="384" w:lineRule="auto"/>
        <w:jc w:val="left"/>
      </w:pPr>
      <w:r>
        <w:rPr>
          <w:rFonts w:ascii="Times New Roman" w:hAnsi="Times New Roman" w:eastAsia="宋体"/>
          <w:b w:val="0"/>
          <w:color w:val="191919"/>
          <w:sz w:val="20"/>
        </w:rPr>
        <w:t>• 当余博士冲进卧室撕开2058年实习生林开颜（小雪）嘴上的封口胶带时，由于赵了已被小雪强制“归档”不再触发召回，系统将召回目标锁定在了未归档的员工小雪身上；小雪在10秒倒计时的最后关头，为了阻止余博士听信赵了和荀未来的话，冲着余博士大喊：“他们是个组织，为了阻止时空旅行的发明要杀您！我就是从未来来的！您真的成功了！你看——三、二、一！”随后在余博士眼前化作微光凭空消失，只留下一地空绳索！</w:t>
      </w:r>
    </w:p>
    <w:p>
      <w:pPr>
        <w:spacing w:before="40" w:after="60" w:line="384" w:lineRule="auto"/>
        <w:jc w:val="left"/>
      </w:pPr>
      <w:r>
        <w:rPr>
          <w:rFonts w:ascii="Times New Roman" w:hAnsi="Times New Roman" w:eastAsia="宋体"/>
          <w:b w:val="0"/>
          <w:color w:val="191919"/>
          <w:sz w:val="20"/>
        </w:rPr>
        <w:t>• 亲眼目睹大活人凭空消失的32岁余博士热泪盈眶地高呼：“我就知道我可以的！未来我真的成功了！我看还有谁敢说我是疯子！”——小雪自私的谎言与强制召回，阴差阳错地成为了支撑余博士攻克时空旅行的终极精神支柱，同时也导致余博士把赵了和荀未来当成“阻止她发明的杀手组织”，连夜搬空雪原木屋人间蒸发，将赵了彻底困在了2008年！</w:t>
      </w:r>
    </w:p>
    <w:p>
      <w:pPr>
        <w:spacing w:before="40" w:after="60" w:line="384" w:lineRule="auto"/>
        <w:ind w:firstLine="400"/>
        <w:jc w:val="left"/>
      </w:pPr>
      <w:r>
        <w:rPr>
          <w:rFonts w:ascii="Times New Roman" w:hAnsi="Times New Roman" w:eastAsia="宋体"/>
          <w:b w:val="0"/>
          <w:color w:val="191919"/>
          <w:sz w:val="20"/>
        </w:rPr>
        <w:t>二、软科幻世界观法则演进与关键道具/文字符号闭环</w:t>
      </w:r>
    </w:p>
    <w:p>
      <w:pPr>
        <w:spacing w:before="40" w:after="60" w:line="384" w:lineRule="auto"/>
        <w:ind w:firstLine="400"/>
        <w:jc w:val="left"/>
      </w:pPr>
      <w:r>
        <w:rPr>
          <w:rFonts w:ascii="Times New Roman" w:hAnsi="Times New Roman" w:eastAsia="宋体"/>
          <w:b w:val="0"/>
          <w:color w:val="191919"/>
          <w:sz w:val="20"/>
        </w:rPr>
        <w:t>1. 009号保密实验者档案实证：在第18-3场小雪的供述与2058年09号储物柜闪回中，剧作正式亮出了41岁荀未来的档案盒标签——【档案编号：LO-01M1/009｜保密实验者 009号｜建档人化名：荀未来｜日期：2033/01/21】。这不仅完美解释了为何荀未来在2008年的任何行动都不受2058年监控终端的常规追踪（高总等人收购公司后为规避时空管理局风险，将这位早期改变过时空进程的009号实验志愿者档案从系统中偷偷抽走锁进了09号柜），更将2008、2033、2058三个时空严丝合缝地咬合在一起。</w:t>
      </w:r>
    </w:p>
    <w:p>
      <w:pPr>
        <w:spacing w:before="40" w:after="60" w:line="384" w:lineRule="auto"/>
        <w:ind w:firstLine="400"/>
        <w:jc w:val="left"/>
      </w:pPr>
      <w:r>
        <w:rPr>
          <w:rFonts w:ascii="Times New Roman" w:hAnsi="Times New Roman" w:eastAsia="宋体"/>
          <w:b w:val="0"/>
          <w:color w:val="191919"/>
          <w:sz w:val="20"/>
        </w:rPr>
        <w:t>2. 林开颜（小雪）与王一漫的跨时代镜像：当小雪撕下伪装向赵了痛哭坦白“我面试了五次才进这家大厂，我妈妈从小到大让我什么都听她的，我跟她打赌只要能入职人生无限有限公司就可以不听她安排”时，2058年的实习生小雪与2008年的高中生王一漫形成了跨时代的镜像——她们都是在强势母亲的控制欲下拼命想要证明自己、却因害怕“一个小失误否定一切”而走向极端的年轻人。然而小雪在回到2058年锁死监测系统后说出“下次，我不会再心软了”，预示着更大的危机即将降临。</w:t>
      </w:r>
    </w:p>
    <w:p>
      <w:pPr>
        <w:spacing w:before="40" w:after="60" w:line="384" w:lineRule="auto"/>
        <w:ind w:firstLine="400"/>
        <w:jc w:val="left"/>
      </w:pPr>
      <w:r>
        <w:rPr>
          <w:rFonts w:ascii="Times New Roman" w:hAnsi="Times New Roman" w:eastAsia="宋体"/>
          <w:b w:val="0"/>
          <w:color w:val="191919"/>
          <w:sz w:val="20"/>
        </w:rPr>
        <w:t>三、三线时间账本（A客观顺时序 / B成片呈现序 / C角色认知信息差）与五幕悬念节奏</w:t>
      </w:r>
    </w:p>
    <w:p>
      <w:pPr>
        <w:spacing w:before="40" w:after="60" w:line="384" w:lineRule="auto"/>
        <w:jc w:val="left"/>
      </w:pPr>
      <w:r>
        <w:rPr>
          <w:rFonts w:ascii="Times New Roman" w:hAnsi="Times New Roman" w:eastAsia="宋体"/>
          <w:b w:val="0"/>
          <w:color w:val="191919"/>
          <w:sz w:val="20"/>
        </w:rPr>
        <w:t>• 多角色跨时空认知差与戏剧反讽设计（C账）：【命定悖论（Bootstrap Paradox）的惊天闭环】① 小雪的甩锅谎言 vs 009号绝密档案曝光：被绑在2388套房椅子上的小雪起初甩锅高总，无意间向荀未来和赵了爆出高总办公室09号柜锁着【LO-01M1/009 保密实验者荀未来】档案；② 32岁余博士的认知颠覆：余博士原本把荀未来和赵了当精神病，潜入路虎车用电击贴片逼荀未来带她去2388套房，却在撕开小雪嘴上胶带的瞬间，亲眼目睹小雪在2058强制召回白光中当着她的面凭空消失！正是这一幕让32岁余博士受到巨大震撼，连夜搬空古堡逃往鲁多维科群岛闭关研发时空机器——未来人的干预恰恰成了时空旅行诞生的起因！</w:t>
      </w:r>
    </w:p>
    <w:p>
      <w:pPr>
        <w:spacing w:before="40" w:after="60" w:line="384" w:lineRule="auto"/>
        <w:jc w:val="left"/>
      </w:pPr>
      <w:r>
        <w:rPr>
          <w:rFonts w:ascii="Times New Roman" w:hAnsi="Times New Roman" w:eastAsia="宋体"/>
          <w:b w:val="0"/>
          <w:color w:val="191919"/>
          <w:sz w:val="20"/>
        </w:rPr>
        <w:t>• 起承转合五幕戏剧节拍与冷开场/强尾钩排布（B账）：• 冷开场（18-1至18-2）：承接上集片尾，好奇尾随赵了去看“汇报消费”的荀未来赶到电话亭外，捡起菠萝汁注射器将突发心脏并发症的赵了紧急送医抢救，并把小雪绑回酒店2388套房； • 第一幕（18-3至18-4）：2388套房审讯——小雪先谎称受高总指使并爆出【09号柜：009号保密实验者荀未来】档案，见赵了心软后又痛哭坦白全是自己怕丢工作才将赵了标记归档并下黑手；荀未来下楼取东西时，被藏在路虎车后座的32岁余博士用导电电击贴片贴住后颈挟持！ • 第二幕（18-5）：余博士逼荀未来带她上23楼见“幕后老大”，在走廊直面赵了（因赵了已被归档未触发警报）；余博士冲进2388卧室撕开小雪胶带，小雪刚喊出“他们是坏人”，瞬间触发针对员工小雪的10秒最高警报强制召回——小雪在刺眼白光中当着32岁余博士的面凭空化光消失！ • 第三幕（18-6前半）：次日（4月14日）清晨6点，和艺北街公用电话亭被市政施工队连根拆走；赵了盘清来龙去脉，决定白天再见一次余博士借系统召回，不料赶去雪原古堡时发现余博士已受惊在一夜之间搬空古堡人间蒸发！ • 第四幕（18-6后半至18-7前半）：长林八中食堂内，16岁赵左右架起SONY DV一镜到底拍下徐图图大口吃炸鸡饭，正式创立《陪你吃饭》（《孤独的饭桶》）栏目；历史课上罗爱文在课桌膛里测试太阳能智控玩具小车，获历史老师与戴娟鼓励拿去五月跳蚤市场挣班费； • 第五幕尾钩（18-7后半）：501室刘美奕向赵东来宣布正式从电影院辞职专心跑剧组当演员；对门502室里，无处可归的荀未来与回不去2058的赵了大眼瞪小眼，开启尴尬同居生活！</w:t>
      </w:r>
    </w:p>
    <w:p>
      <w:pPr>
        <w:spacing w:before="40" w:after="60" w:line="384" w:lineRule="auto"/>
        <w:ind w:firstLine="400"/>
        <w:jc w:val="left"/>
      </w:pPr>
      <w:r>
        <w:rPr>
          <w:rFonts w:ascii="Times New Roman" w:hAnsi="Times New Roman" w:eastAsia="宋体"/>
          <w:b w:val="0"/>
          <w:color w:val="191919"/>
          <w:sz w:val="20"/>
        </w:rPr>
        <w:t>四、全集分场戏剧结构、冲突焦点与台词交锋全解（共 7 场）</w:t>
      </w:r>
    </w:p>
    <w:p>
      <w:pPr>
        <w:spacing w:before="40" w:after="60" w:line="384" w:lineRule="auto"/>
        <w:ind w:firstLine="400"/>
        <w:jc w:val="left"/>
      </w:pPr>
      <w:r>
        <w:rPr>
          <w:rFonts w:ascii="Times New Roman" w:hAnsi="Times New Roman" w:eastAsia="宋体"/>
          <w:b w:val="0"/>
          <w:color w:val="191919"/>
          <w:sz w:val="20"/>
        </w:rPr>
        <w:t>本集（EP18《一夜剧变》）全片共设 7 个标准戏剧场次。全集在空间调度上横跨长林市校园、家庭、市井街巷与跨时空节点，主副线交织紧密，每一场次的出场角色、导演戏剧任务、完整情节动作推进与核心台词交锋全解如下表所示：</w:t>
      </w:r>
    </w:p>
    <w:p>
      <w:pPr>
        <w:spacing w:before="40" w:after="60" w:line="384" w:lineRule="auto"/>
        <w:ind w:firstLine="400"/>
        <w:jc w:val="left"/>
      </w:pPr>
      <w:r>
        <w:rPr>
          <w:rFonts w:ascii="Times New Roman" w:hAnsi="Times New Roman" w:eastAsia="宋体"/>
          <w:b w:val="0"/>
          <w:color w:val="191919"/>
          <w:sz w:val="20"/>
        </w:rPr>
        <w:t>五、核心名场面视听语言（机位调度·光影色温·声画对位）深度解码</w:t>
      </w:r>
    </w:p>
    <w:p>
      <w:pPr>
        <w:spacing w:before="40" w:after="60" w:line="384" w:lineRule="auto"/>
        <w:ind w:firstLine="400"/>
        <w:jc w:val="left"/>
      </w:pPr>
      <w:r>
        <w:rPr>
          <w:rFonts w:ascii="Times New Roman" w:hAnsi="Times New Roman" w:eastAsia="宋体"/>
          <w:b w:val="0"/>
          <w:color w:val="191919"/>
          <w:sz w:val="20"/>
        </w:rPr>
        <w:t>在66岁赵了与41岁荀未来因电话亭被拆、余博士失踪而被迫同住502室精打细算（买小板床）的同时，被他们悉心保护在风雨之外的2008年家人们正绽放出蓬勃的生命力：</w:t>
      </w:r>
    </w:p>
    <w:p>
      <w:pPr>
        <w:spacing w:before="40" w:after="60" w:line="384" w:lineRule="auto"/>
        <w:jc w:val="left"/>
      </w:pPr>
      <w:r>
        <w:rPr>
          <w:rFonts w:ascii="Times New Roman" w:hAnsi="Times New Roman" w:eastAsia="宋体"/>
          <w:b w:val="0"/>
          <w:color w:val="191919"/>
          <w:sz w:val="20"/>
        </w:rPr>
        <w:t>• 16岁赵左右与徐图图的“电子榨菜”与《孤独的饭桶》：赵左右从拍徐图图大口吃饭能让人食欲变好中获得灵感，与发明“电子榨菜”一词的徐图图共同创立了陪伴吃饭视频栏目《孤独的饭桶》，找到了真正属于他的自媒体定位；</w:t>
      </w:r>
    </w:p>
    <w:p>
      <w:pPr>
        <w:spacing w:before="40" w:after="60" w:line="384" w:lineRule="auto"/>
        <w:jc w:val="left"/>
      </w:pPr>
      <w:r>
        <w:rPr>
          <w:rFonts w:ascii="Times New Roman" w:hAnsi="Times New Roman" w:eastAsia="宋体"/>
          <w:b w:val="0"/>
          <w:color w:val="191919"/>
          <w:sz w:val="20"/>
        </w:rPr>
        <w:t>• 罗爱文的“太阳能小车”与独立宣言：立志走技术路线的罗爱文不仅做出了太阳能电路小车获准去技术教室深造，更骄傲地向戴娟宣布“我早就把我爸给我的信用卡还给他了”；</w:t>
      </w:r>
    </w:p>
    <w:p>
      <w:pPr>
        <w:spacing w:before="40" w:after="60" w:line="384" w:lineRule="auto"/>
        <w:jc w:val="left"/>
      </w:pPr>
      <w:r>
        <w:rPr>
          <w:rFonts w:ascii="Times New Roman" w:hAnsi="Times New Roman" w:eastAsia="宋体"/>
          <w:b w:val="0"/>
          <w:color w:val="191919"/>
          <w:sz w:val="20"/>
        </w:rPr>
        <w:t>• 母亲刘美奕的勇敢辞职：42岁的刘美奕毅然辞去电影院检票员的铁饭碗去跑剧组当特约演员（“儿子告诉我，人生是可以有很多次选择的，哪怕我现在四十好几了，我也可以继续选择自己想要的生活”）。</w:t>
      </w:r>
    </w:p>
    <w:p>
      <w:pPr>
        <w:spacing w:before="40" w:after="60" w:line="384" w:lineRule="auto"/>
        <w:ind w:firstLine="400"/>
        <w:jc w:val="left"/>
      </w:pPr>
      <w:r>
        <w:rPr>
          <w:rFonts w:ascii="Times New Roman" w:hAnsi="Times New Roman" w:eastAsia="宋体"/>
          <w:b w:val="0"/>
          <w:color w:val="191919"/>
          <w:sz w:val="20"/>
        </w:rPr>
        <w:t>六、本集核心人物弧光推进、全身造型状态与受众情绪出口总结</w:t>
      </w:r>
    </w:p>
    <w:p>
      <w:pPr>
        <w:spacing w:before="40" w:after="60" w:line="384" w:lineRule="auto"/>
        <w:ind w:firstLine="400"/>
        <w:jc w:val="left"/>
      </w:pPr>
      <w:r>
        <w:rPr>
          <w:rFonts w:ascii="Times New Roman" w:hAnsi="Times New Roman" w:eastAsia="宋体"/>
          <w:b w:val="0"/>
          <w:color w:val="191919"/>
          <w:sz w:val="20"/>
        </w:rPr>
        <w:t>在《三人行》全24集的宏观叙事版图中，EP18《一夜剧变》不仅高密度完成了上述 7 个场次的剧情推进，更在“一体三面”主角模型与青春群像弧光上实现了关键跃迁，其人物心理演进、当集全身造型状态与受众情绪出口总结如下：</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核心道具 / 文字意象载体</w:t>
            </w:r>
          </w:p>
        </w:tc>
        <w:tc>
          <w:tcPr>
            <w:tcW w:type="dxa" w:w="7344"/>
            <w:shd w:fill="1F3864"/>
          </w:tcPr>
          <w:p>
            <w:pPr>
              <w:jc w:val="center"/>
            </w:pPr>
            <w:r>
              <w:rPr>
                <w:b/>
                <w:color w:val="FFFFFF"/>
                <w:sz w:val="19"/>
              </w:rPr>
              <w:t>本集物理实证、微距文字原文与跨集因果闭环解析</w:t>
            </w:r>
          </w:p>
        </w:tc>
      </w:tr>
      <w:tr>
        <w:tc>
          <w:tcPr>
            <w:tcW w:type="dxa" w:w="5184"/>
          </w:tcPr>
          <w:p>
            <w:pPr>
              <w:spacing w:before="30" w:after="30" w:line="317" w:lineRule="auto"/>
            </w:pPr>
            <w:r>
              <w:rPr>
                <w:b/>
                <w:sz w:val="19"/>
              </w:rPr>
              <w:t>18-1　内/外　酒店套房·飞霞路风雪电话亭与市医院急诊病房 — 夜</w:t>
            </w:r>
          </w:p>
        </w:tc>
        <w:tc>
          <w:tcPr>
            <w:tcW w:type="dxa" w:w="5184"/>
          </w:tcPr>
          <w:p>
            <w:pPr>
              <w:spacing w:before="30" w:after="30" w:line="317" w:lineRule="auto"/>
            </w:pPr>
            <w:r>
              <w:rPr>
                <w:b w:val="0"/>
                <w:sz w:val="19"/>
              </w:rPr>
              <w:t>【出场人物】赵了、荀未来、急诊医生</w:t>
              <w:br/>
              <w:t>【戏剧推进】夜晚，酒店套房内（闪回衔接上集片尾），六十六岁的赵了看着急于回2033年赚钱的四十一岁荀未来，语重心长地叹了口气。 赚钱，赚钱。希望你钱赚够了，不会成为第二个赵了。行啊，你想走你就走吧。我要回电话亭汇报消费了，迟了，到时候又被记违规了。走了。 赵了转身推门走出套房。坐在沙发上的荀未来朝他的背影挥了挥手，眼神忽然一动，心生好奇。</w:t>
            </w:r>
          </w:p>
        </w:tc>
      </w:tr>
      <w:tr>
        <w:tc>
          <w:tcPr>
            <w:tcW w:type="dxa" w:w="5184"/>
          </w:tcPr>
          <w:p>
            <w:pPr>
              <w:spacing w:before="30" w:after="30" w:line="317" w:lineRule="auto"/>
            </w:pPr>
            <w:r>
              <w:rPr>
                <w:b/>
                <w:sz w:val="19"/>
              </w:rPr>
              <w:t>18-2　外/内　片头曲《三人行》（OP） — 日/夜</w:t>
            </w:r>
          </w:p>
        </w:tc>
        <w:tc>
          <w:tcPr>
            <w:tcW w:type="dxa" w:w="5184"/>
          </w:tcPr>
          <w:p>
            <w:pPr>
              <w:spacing w:before="30" w:after="30" w:line="317" w:lineRule="auto"/>
            </w:pPr>
            <w:r>
              <w:rPr>
                <w:b w:val="0"/>
                <w:sz w:val="19"/>
              </w:rPr>
              <w:t>【出场人物】环境/意象叙事</w:t>
              <w:br/>
              <w:t>【戏剧推进】片头音乐响起，三代同体的命运轨迹在时光漩涡中交错，定格于《三人行》（THE TRIPLE ECHO OF TIME）片名标识。</w:t>
            </w:r>
          </w:p>
        </w:tc>
      </w:tr>
      <w:tr>
        <w:tc>
          <w:tcPr>
            <w:tcW w:type="dxa" w:w="5184"/>
          </w:tcPr>
          <w:p>
            <w:pPr>
              <w:spacing w:before="30" w:after="30" w:line="317" w:lineRule="auto"/>
            </w:pPr>
            <w:r>
              <w:rPr>
                <w:b/>
                <w:sz w:val="19"/>
              </w:rPr>
              <w:t>18-3　内　酒店2388套房客厅·501室赵左右卧室与父母主卧 — 夜</w:t>
            </w:r>
          </w:p>
        </w:tc>
        <w:tc>
          <w:tcPr>
            <w:tcW w:type="dxa" w:w="5184"/>
          </w:tcPr>
          <w:p>
            <w:pPr>
              <w:spacing w:before="30" w:after="30" w:line="317" w:lineRule="auto"/>
            </w:pPr>
            <w:r>
              <w:rPr>
                <w:b w:val="0"/>
                <w:sz w:val="19"/>
              </w:rPr>
              <w:t>【出场人物】林开颜、荀未来、赵了、赵东来</w:t>
              <w:br/>
              <w:t>【戏剧推进】深夜，酒店2388号豪华套房客厅内，画面下方居中浮现本集片名：第 18 集 一夜剧变。 2058年的实习客服林开颜（小雪）被麻绳结结实实地捆在客厅中央的椅子上，嘴上贴着一截宽大的白色封箱胶带；刚从医院回来的六十六岁赵了半躺在沙发上闭目养神；身穿黑西装的四十一岁荀未来双手抱胸站在小雪面前，俯身捏住封箱胶带的一角，“刺啦”一声撕了下来！小雪疼得龇牙咧嘴，抿了抿嘴唇嘟囔了一句。 倒也没年代剧里那么野蛮嘛。</w:t>
            </w:r>
          </w:p>
        </w:tc>
      </w:tr>
      <w:tr>
        <w:tc>
          <w:tcPr>
            <w:tcW w:type="dxa" w:w="5184"/>
          </w:tcPr>
          <w:p>
            <w:pPr>
              <w:spacing w:before="30" w:after="30" w:line="317" w:lineRule="auto"/>
            </w:pPr>
            <w:r>
              <w:rPr>
                <w:b/>
                <w:sz w:val="19"/>
              </w:rPr>
              <w:t>18-4　内/外　酒店2388套房·楼下路虎车内与套房卧室门前 — 夜</w:t>
            </w:r>
          </w:p>
        </w:tc>
        <w:tc>
          <w:tcPr>
            <w:tcW w:type="dxa" w:w="5184"/>
          </w:tcPr>
          <w:p>
            <w:pPr>
              <w:spacing w:before="30" w:after="30" w:line="317" w:lineRule="auto"/>
            </w:pPr>
            <w:r>
              <w:rPr>
                <w:b w:val="0"/>
                <w:sz w:val="19"/>
              </w:rPr>
              <w:t>【出场人物】林开颜、荀未来、赵了、余博士、客房服务员</w:t>
              <w:br/>
              <w:t>【戏剧推进】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班已经不到两个小时了！小雪急得满头大汗，大声朝两人喊道。 两位哥啊，真没时间了！要是过了六点再回去的话，高总肯定会怀疑的！你们放我回去，我把你们接回来，帮你们指认高总，啊？ 荀未来与赵了对视一眼，站起……</w:t>
            </w:r>
          </w:p>
        </w:tc>
      </w:tr>
      <w:tr>
        <w:tc>
          <w:tcPr>
            <w:tcW w:type="dxa" w:w="5184"/>
          </w:tcPr>
          <w:p>
            <w:pPr>
              <w:spacing w:before="30" w:after="30" w:line="317" w:lineRule="auto"/>
            </w:pPr>
            <w:r>
              <w:rPr>
                <w:b/>
                <w:sz w:val="19"/>
              </w:rPr>
              <w:t>18-5　内/外　酒店23楼走廊·2388套房卧室·2058年监控室与雪原木屋 — 夜/晨</w:t>
            </w:r>
          </w:p>
        </w:tc>
        <w:tc>
          <w:tcPr>
            <w:tcW w:type="dxa" w:w="5184"/>
          </w:tcPr>
          <w:p>
            <w:pPr>
              <w:spacing w:before="30" w:after="30" w:line="317" w:lineRule="auto"/>
            </w:pPr>
            <w:r>
              <w:rPr>
                <w:b w:val="0"/>
                <w:sz w:val="19"/>
              </w:rPr>
              <w:t>【出场人物】赵了、荀未来、余博士、林开颜</w:t>
              <w:br/>
              <w:t>【戏剧推进】见余博士转身走出2388号套房大门，荀未来如释重负地走到门边透过猫眼往外看了一眼，随后推门走出走廊，一把扯下贴在自己后颈上的电击贴片。躲在里屋的六十六岁赵了也快步追出房门拉住荀未来。 哎哎哎，怎么这么突然？ 荀未来举起手里的电击贴片，心有余悸地向赵了大倒苦水，宣布明天一早就回2033年！</w:t>
            </w:r>
          </w:p>
        </w:tc>
      </w:tr>
      <w:tr>
        <w:tc>
          <w:tcPr>
            <w:tcW w:type="dxa" w:w="5184"/>
          </w:tcPr>
          <w:p>
            <w:pPr>
              <w:spacing w:before="30" w:after="30" w:line="317" w:lineRule="auto"/>
            </w:pPr>
            <w:r>
              <w:rPr>
                <w:b/>
                <w:sz w:val="19"/>
              </w:rPr>
              <w:t>18-6　外/内　和艺北街电话亭拆除现场·酒店套房与长林八中食堂 — 日</w:t>
            </w:r>
          </w:p>
        </w:tc>
        <w:tc>
          <w:tcPr>
            <w:tcW w:type="dxa" w:w="5184"/>
          </w:tcPr>
          <w:p>
            <w:pPr>
              <w:spacing w:before="30" w:after="30" w:line="317" w:lineRule="auto"/>
            </w:pPr>
            <w:r>
              <w:rPr>
                <w:b w:val="0"/>
                <w:sz w:val="19"/>
              </w:rPr>
              <w:t>【出场人物】荀未来、赵了、赵左右、徐图图</w:t>
              <w:br/>
              <w:t>【戏剧推进】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 老赵，电话亭……被拆了。 酒店套房内，握着手机的六十六岁赵了瞬间将昨晚所有的线索串联成线，恍然大悟！</w:t>
            </w:r>
          </w:p>
        </w:tc>
      </w:tr>
      <w:tr>
        <w:tc>
          <w:tcPr>
            <w:tcW w:type="dxa" w:w="5184"/>
          </w:tcPr>
          <w:p>
            <w:pPr>
              <w:spacing w:before="30" w:after="30" w:line="317" w:lineRule="auto"/>
            </w:pPr>
            <w:r>
              <w:rPr>
                <w:b/>
                <w:sz w:val="19"/>
              </w:rPr>
              <w:t>18-7　内　长林八中高一十班教室·五楼楼梯间·501室客厅与502室赵了家 — 日/夜</w:t>
            </w:r>
          </w:p>
        </w:tc>
        <w:tc>
          <w:tcPr>
            <w:tcW w:type="dxa" w:w="5184"/>
          </w:tcPr>
          <w:p>
            <w:pPr>
              <w:spacing w:before="30" w:after="30" w:line="317" w:lineRule="auto"/>
            </w:pPr>
            <w:r>
              <w:rPr>
                <w:b w:val="0"/>
                <w:sz w:val="19"/>
              </w:rPr>
              <w:t>【出场人物】历史老师、戴娟、罗爱文、赵东来、刘美奕、荀未来</w:t>
              <w:br/>
              <w:t>【戏剧推进】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历史老师停下粉笔转过身：“什么声音？”全班同学茫然四顾；等老师转回身继续写字，那阵机械运转声又响了起来！历史老师放下粉笔径直走下讲台，停在第一排罗爱文的课桌前，伸手敲了敲桌面。 罗爱文。</w:t>
            </w:r>
          </w:p>
        </w:tc>
      </w:tr>
      <w:tr>
        <w:tc>
          <w:tcPr>
            <w:tcW w:type="dxa" w:w="5184"/>
          </w:tcPr>
          <w:p>
            <w:pPr>
              <w:spacing w:before="30" w:after="30" w:line="317" w:lineRule="auto"/>
            </w:pPr>
            <w:r>
              <w:rPr>
                <w:b/>
                <w:sz w:val="19"/>
              </w:rPr>
              <w:t>雪地电话亭旁小雪掉落的“鲜榨菠萝汁注射器”</w:t>
              <w:br/>
              <w:t>（场次：第18-1场）</w:t>
            </w:r>
          </w:p>
        </w:tc>
        <w:tc>
          <w:tcPr>
            <w:tcW w:type="dxa" w:w="5184"/>
          </w:tcPr>
          <w:p>
            <w:pPr>
              <w:spacing w:before="30" w:after="30" w:line="317" w:lineRule="auto"/>
            </w:pPr>
            <w:r>
              <w:rPr>
                <w:b w:val="0"/>
                <w:sz w:val="19"/>
              </w:rPr>
              <w:t>【原片微距文字与物理特征实证】尾随赵了而来的荀未来在电话亭外雪地里捡起小雪掉落的注射器，凑近鼻尖闻出是“菠萝汁”，及时将引发心脏并发症的赵了送医抢救。</w:t>
            </w:r>
          </w:p>
        </w:tc>
      </w:tr>
      <w:tr>
        <w:tc>
          <w:tcPr>
            <w:tcW w:type="dxa" w:w="5184"/>
          </w:tcPr>
          <w:p>
            <w:pPr>
              <w:spacing w:before="30" w:after="30" w:line="317" w:lineRule="auto"/>
            </w:pPr>
            <w:r>
              <w:rPr>
                <w:b/>
                <w:sz w:val="19"/>
              </w:rPr>
              <w:t>2388套房绑在椅上的小雪与片名《第 18 集 一夜剧变》</w:t>
              <w:br/>
              <w:t>（场次：第18-3场）</w:t>
            </w:r>
          </w:p>
        </w:tc>
        <w:tc>
          <w:tcPr>
            <w:tcW w:type="dxa" w:w="5184"/>
          </w:tcPr>
          <w:p>
            <w:pPr>
              <w:spacing w:before="30" w:after="30" w:line="317" w:lineRule="auto"/>
            </w:pPr>
            <w:r>
              <w:rPr>
                <w:b w:val="0"/>
                <w:sz w:val="19"/>
              </w:rPr>
              <w:t>【原片微距文字与物理特征实证】荀未来将小雪绑回酒店2388号套房审讯，画面下方浮现本集片名花字《第 18 集 一夜剧变》。</w:t>
            </w:r>
          </w:p>
        </w:tc>
      </w:tr>
      <w:tr>
        <w:tc>
          <w:tcPr>
            <w:tcW w:type="dxa" w:w="5184"/>
          </w:tcPr>
          <w:p>
            <w:pPr>
              <w:spacing w:before="30" w:after="30" w:line="317" w:lineRule="auto"/>
            </w:pPr>
            <w:r>
              <w:rPr>
                <w:b/>
                <w:sz w:val="19"/>
              </w:rPr>
              <w:t>荀未来从笔筒抽出的黑色按动签字笔（按出金属笔尖）</w:t>
              <w:br/>
              <w:t>（场次：第18-3场）</w:t>
            </w:r>
          </w:p>
        </w:tc>
        <w:tc>
          <w:tcPr>
            <w:tcW w:type="dxa" w:w="5184"/>
          </w:tcPr>
          <w:p>
            <w:pPr>
              <w:spacing w:before="30" w:after="30" w:line="317" w:lineRule="auto"/>
            </w:pPr>
            <w:r>
              <w:rPr>
                <w:b w:val="0"/>
                <w:sz w:val="19"/>
              </w:rPr>
              <w:t>【原片微距文字与物理特征实证】面对嘴硬撒谎称“收匿名信拿钱办事”的小雪，荀未来按出黑色签字笔笔尖假装逼供，吓得小雪喊出“哥！我真的很抱歉！”被赵了认出身份。</w:t>
            </w:r>
          </w:p>
        </w:tc>
      </w:tr>
      <w:tr>
        <w:tc>
          <w:tcPr>
            <w:tcW w:type="dxa" w:w="5184"/>
          </w:tcPr>
          <w:p>
            <w:pPr>
              <w:spacing w:before="30" w:after="30" w:line="317" w:lineRule="auto"/>
            </w:pPr>
            <w:r>
              <w:rPr>
                <w:b/>
                <w:sz w:val="19"/>
              </w:rPr>
              <w:t>2058年09号柜【LO-01M1/009 保密实验者009号 荀未来】档案盒</w:t>
              <w:br/>
              <w:t>（场次：第18-3场）</w:t>
            </w:r>
          </w:p>
        </w:tc>
        <w:tc>
          <w:tcPr>
            <w:tcW w:type="dxa" w:w="5184"/>
          </w:tcPr>
          <w:p>
            <w:pPr>
              <w:spacing w:before="30" w:after="30" w:line="317" w:lineRule="auto"/>
            </w:pPr>
            <w:r>
              <w:rPr>
                <w:b w:val="0"/>
                <w:sz w:val="19"/>
              </w:rPr>
              <w:t>【原片微距文字与物理特征实证】闪回揭示高总收购人生有限公司后藏起的绝密档案：档案编号 LO-01M1/009｜保密实验者 009号｜建档人化名：荀未来｜2033/01/21。</w:t>
            </w:r>
          </w:p>
        </w:tc>
      </w:tr>
      <w:tr>
        <w:tc>
          <w:tcPr>
            <w:tcW w:type="dxa" w:w="5184"/>
          </w:tcPr>
          <w:p>
            <w:pPr>
              <w:spacing w:before="30" w:after="30" w:line="317" w:lineRule="auto"/>
            </w:pPr>
            <w:r>
              <w:rPr>
                <w:b/>
                <w:sz w:val="19"/>
              </w:rPr>
              <w:t>16岁赵左右诺基亚手机收到徐图图的晚安短信</w:t>
              <w:br/>
              <w:t>（场次：第18-3场）</w:t>
            </w:r>
          </w:p>
        </w:tc>
        <w:tc>
          <w:tcPr>
            <w:tcW w:type="dxa" w:w="5184"/>
          </w:tcPr>
          <w:p>
            <w:pPr>
              <w:spacing w:before="30" w:after="30" w:line="317" w:lineRule="auto"/>
            </w:pPr>
            <w:r>
              <w:rPr>
                <w:b w:val="0"/>
                <w:sz w:val="19"/>
              </w:rPr>
              <w:t>【原片微距文字与物理特征实证】短信界面：发信人 徐图图｜内容：别看手机了，小心晨会迟到！赵左右看着短信露出甜蜜微笑。</w:t>
            </w:r>
          </w:p>
        </w:tc>
      </w:tr>
      <w:tr>
        <w:tc>
          <w:tcPr>
            <w:tcW w:type="dxa" w:w="5184"/>
          </w:tcPr>
          <w:p>
            <w:pPr>
              <w:spacing w:before="30" w:after="30" w:line="317" w:lineRule="auto"/>
            </w:pPr>
            <w:r>
              <w:rPr>
                <w:b/>
                <w:sz w:val="19"/>
              </w:rPr>
              <w:t>501室电脑【魔豆网｜频道：左右日常集】班级嬉闹视频</w:t>
              <w:br/>
              <w:t>（场次：第18-3场）</w:t>
            </w:r>
          </w:p>
        </w:tc>
        <w:tc>
          <w:tcPr>
            <w:tcW w:type="dxa" w:w="5184"/>
          </w:tcPr>
          <w:p>
            <w:pPr>
              <w:spacing w:before="30" w:after="30" w:line="317" w:lineRule="auto"/>
            </w:pPr>
            <w:r>
              <w:rPr>
                <w:b w:val="0"/>
                <w:sz w:val="19"/>
              </w:rPr>
              <w:t>【原片微距文字与物理特征实证】辗转难眠的赵左右打开电脑播放徐图图、王一漫、罗爱文在班里打闹的日常视频安然入睡，声音传到主卧被赵东来误以为是楼下开茶话会。</w:t>
            </w:r>
          </w:p>
        </w:tc>
      </w:tr>
      <w:tr>
        <w:tc>
          <w:tcPr>
            <w:tcW w:type="dxa" w:w="5184"/>
          </w:tcPr>
          <w:p>
            <w:pPr>
              <w:spacing w:before="30" w:after="30" w:line="317" w:lineRule="auto"/>
            </w:pPr>
            <w:r>
              <w:rPr>
                <w:b/>
                <w:sz w:val="19"/>
              </w:rPr>
              <w:t>荀未来用来封住小雪嘴巴的白色宽封箱胶带</w:t>
              <w:br/>
              <w:t>（场次：第18-4场）</w:t>
            </w:r>
          </w:p>
        </w:tc>
        <w:tc>
          <w:tcPr>
            <w:tcW w:type="dxa" w:w="5184"/>
          </w:tcPr>
          <w:p>
            <w:pPr>
              <w:spacing w:before="30" w:after="30" w:line="317" w:lineRule="auto"/>
            </w:pPr>
            <w:r>
              <w:rPr>
                <w:b w:val="0"/>
                <w:sz w:val="19"/>
              </w:rPr>
              <w:t>【原片微距文字与物理特征实证】赵了派荀未来拿身份证去电话亭打给高总引蛇出洞，小雪吓得拼命尖叫阻拦，被荀未来一截宽胶带封住嘴（“大半夜的，扰民”）。</w:t>
            </w:r>
          </w:p>
        </w:tc>
      </w:tr>
      <w:tr>
        <w:tc>
          <w:tcPr>
            <w:tcW w:type="dxa" w:w="5184"/>
          </w:tcPr>
          <w:p>
            <w:pPr>
              <w:spacing w:before="30" w:after="30" w:line="317" w:lineRule="auto"/>
            </w:pPr>
            <w:r>
              <w:rPr>
                <w:b/>
                <w:sz w:val="19"/>
              </w:rPr>
              <w:t>余博士贴在荀未来后颈的“微型电击贴片”与遥控器</w:t>
              <w:br/>
              <w:t>（场次：第18-4场）</w:t>
            </w:r>
          </w:p>
        </w:tc>
        <w:tc>
          <w:tcPr>
            <w:tcW w:type="dxa" w:w="5184"/>
          </w:tcPr>
          <w:p>
            <w:pPr>
              <w:spacing w:before="30" w:after="30" w:line="317" w:lineRule="auto"/>
            </w:pPr>
            <w:r>
              <w:rPr>
                <w:b w:val="0"/>
                <w:sz w:val="19"/>
              </w:rPr>
              <w:t>【原片微距文字与物理特征实证】32岁余博士潜伏在路虎车后座，将电击贴片抵在荀未来后颈（“不听话，电到你高位截瘫”），逼荀未来带她上楼见耳机里的老大赵了。</w:t>
            </w:r>
          </w:p>
        </w:tc>
      </w:tr>
      <w:tr>
        <w:tc>
          <w:tcPr>
            <w:tcW w:type="dxa" w:w="5184"/>
          </w:tcPr>
          <w:p>
            <w:pPr>
              <w:spacing w:before="30" w:after="30" w:line="317" w:lineRule="auto"/>
            </w:pPr>
            <w:r>
              <w:rPr>
                <w:b/>
                <w:sz w:val="19"/>
              </w:rPr>
              <w:t>酒店23F走廊“2388”房门与荀未来刷房卡进门</w:t>
              <w:br/>
              <w:t>（场次：第18-4场）</w:t>
            </w:r>
          </w:p>
        </w:tc>
        <w:tc>
          <w:tcPr>
            <w:tcW w:type="dxa" w:w="5184"/>
          </w:tcPr>
          <w:p>
            <w:pPr>
              <w:spacing w:before="30" w:after="30" w:line="317" w:lineRule="auto"/>
            </w:pPr>
            <w:r>
              <w:rPr>
                <w:b w:val="0"/>
                <w:sz w:val="19"/>
              </w:rPr>
              <w:t>【原片微距文字与物理特征实证】荀未来带余博士刷开2388套房门，屋内的赵了误以为是高总派人来抓小雪，急忙将小雪拖进卧室屏风后藏匿。</w:t>
            </w:r>
          </w:p>
        </w:tc>
      </w:tr>
      <w:tr>
        <w:tc>
          <w:tcPr>
            <w:tcW w:type="dxa" w:w="5184"/>
          </w:tcPr>
          <w:p>
            <w:pPr>
              <w:spacing w:before="30" w:after="30" w:line="317" w:lineRule="auto"/>
            </w:pPr>
            <w:r>
              <w:rPr>
                <w:b/>
                <w:sz w:val="19"/>
              </w:rPr>
              <w:t>小雪在余博士面前凭空消失后滑落在地的空麻绳</w:t>
              <w:br/>
              <w:t>（场次：第18-5场）</w:t>
            </w:r>
          </w:p>
        </w:tc>
        <w:tc>
          <w:tcPr>
            <w:tcW w:type="dxa" w:w="5184"/>
          </w:tcPr>
          <w:p>
            <w:pPr>
              <w:spacing w:before="30" w:after="30" w:line="317" w:lineRule="auto"/>
            </w:pPr>
            <w:r>
              <w:rPr>
                <w:b w:val="0"/>
                <w:sz w:val="19"/>
              </w:rPr>
              <w:t>【原片微距文字与物理特征实证】余博士冲进卧室撕开小雪胶带触发针对林开颜（实习生）的10秒召回，小雪大喊“我是从未来来的，您真的成功了！”后凭空消失，只留空绳索滑落！</w:t>
            </w:r>
          </w:p>
        </w:tc>
      </w:tr>
      <w:tr>
        <w:tc>
          <w:tcPr>
            <w:tcW w:type="dxa" w:w="5184"/>
          </w:tcPr>
          <w:p>
            <w:pPr>
              <w:spacing w:before="30" w:after="30" w:line="317" w:lineRule="auto"/>
            </w:pPr>
            <w:r>
              <w:rPr>
                <w:b/>
                <w:sz w:val="19"/>
              </w:rPr>
              <w:t>2058高总办公室【宏观监测系统：2007-2009停机维护】屏幕</w:t>
              <w:br/>
              <w:t>（场次：第18-5场）</w:t>
            </w:r>
          </w:p>
        </w:tc>
        <w:tc>
          <w:tcPr>
            <w:tcW w:type="dxa" w:w="5184"/>
          </w:tcPr>
          <w:p>
            <w:pPr>
              <w:spacing w:before="30" w:after="30" w:line="317" w:lineRule="auto"/>
            </w:pPr>
            <w:r>
              <w:rPr>
                <w:b w:val="0"/>
                <w:sz w:val="19"/>
              </w:rPr>
              <w:t>【原片微距文字与物理特征实证】被召回2058年的小雪趁高总未上班，先清除个人违规记录，再刷高总卡将2007、2008、2009年宏观监测系统全部设为【停机维护】！</w:t>
            </w:r>
          </w:p>
        </w:tc>
      </w:tr>
      <w:tr>
        <w:tc>
          <w:tcPr>
            <w:tcW w:type="dxa" w:w="5184"/>
          </w:tcPr>
          <w:p>
            <w:pPr>
              <w:spacing w:before="30" w:after="30" w:line="317" w:lineRule="auto"/>
            </w:pPr>
            <w:r>
              <w:rPr>
                <w:b/>
                <w:sz w:val="19"/>
              </w:rPr>
              <w:t>余博士撕毁雪原木屋黑板公式图纸、抱走全部手稿</w:t>
              <w:br/>
              <w:t>（场次：第18-5场）</w:t>
            </w:r>
          </w:p>
        </w:tc>
        <w:tc>
          <w:tcPr>
            <w:tcW w:type="dxa" w:w="5184"/>
          </w:tcPr>
          <w:p>
            <w:pPr>
              <w:spacing w:before="30" w:after="30" w:line="317" w:lineRule="auto"/>
            </w:pPr>
            <w:r>
              <w:rPr>
                <w:b w:val="0"/>
                <w:sz w:val="19"/>
              </w:rPr>
              <w:t>【原片微距文字与物理特征实证】亲眼见证活人消失的余博士坚信自己未来成功发明了时空旅行，误把赵了荀未来当成阻止她的杀手组织，连夜搬空木屋实验室人间蒸发。</w:t>
            </w:r>
          </w:p>
        </w:tc>
      </w:tr>
      <w:tr>
        <w:tc>
          <w:tcPr>
            <w:tcW w:type="dxa" w:w="5184"/>
          </w:tcPr>
          <w:p>
            <w:pPr>
              <w:spacing w:before="30" w:after="30" w:line="317" w:lineRule="auto"/>
            </w:pPr>
            <w:r>
              <w:rPr>
                <w:b/>
                <w:sz w:val="19"/>
              </w:rPr>
              <w:t>2008年4月14日清晨市政施工队拆除和艺北街公用电话亭</w:t>
              <w:br/>
              <w:t>（场次：第18-6场）</w:t>
            </w:r>
          </w:p>
        </w:tc>
        <w:tc>
          <w:tcPr>
            <w:tcW w:type="dxa" w:w="5184"/>
          </w:tcPr>
          <w:p>
            <w:pPr>
              <w:spacing w:before="30" w:after="30" w:line="317" w:lineRule="auto"/>
            </w:pPr>
            <w:r>
              <w:rPr>
                <w:b w:val="0"/>
                <w:sz w:val="19"/>
              </w:rPr>
              <w:t>【原片微距文字与物理特征实证】正如AI所查，清晨6点施工人员将赵了唯一联络2058年的公用电话亭连根拆走，彻底切断了常规求救通道。</w:t>
            </w:r>
          </w:p>
        </w:tc>
      </w:tr>
      <w:tr>
        <w:tc>
          <w:tcPr>
            <w:tcW w:type="dxa" w:w="5184"/>
          </w:tcPr>
          <w:p>
            <w:pPr>
              <w:spacing w:before="30" w:after="30" w:line="317" w:lineRule="auto"/>
            </w:pPr>
            <w:r>
              <w:rPr>
                <w:b/>
                <w:sz w:val="19"/>
              </w:rPr>
              <w:t>八中食堂SONY DV取景框拍摄徐图图“电子榨菜”吃播</w:t>
              <w:br/>
              <w:t>（场次：第18-6场）</w:t>
            </w:r>
          </w:p>
        </w:tc>
        <w:tc>
          <w:tcPr>
            <w:tcW w:type="dxa" w:w="5184"/>
          </w:tcPr>
          <w:p>
            <w:pPr>
              <w:spacing w:before="30" w:after="30" w:line="317" w:lineRule="auto"/>
            </w:pPr>
            <w:r>
              <w:rPr>
                <w:b w:val="0"/>
                <w:sz w:val="19"/>
              </w:rPr>
              <w:t>【原片微距文字与物理特征实证】赵左右用DV拍徐图图大口吃炸鸡饭，徐图图发明“电子榨菜”一词并将陪伴吃饭系列栏目命名为《孤独的饭桶》。</w:t>
            </w:r>
          </w:p>
        </w:tc>
      </w:tr>
      <w:tr>
        <w:tc>
          <w:tcPr>
            <w:tcW w:type="dxa" w:w="5184"/>
          </w:tcPr>
          <w:p>
            <w:pPr>
              <w:spacing w:before="30" w:after="30" w:line="317" w:lineRule="auto"/>
            </w:pPr>
            <w:r>
              <w:rPr>
                <w:b/>
                <w:sz w:val="19"/>
              </w:rPr>
              <w:t>高一十班历史课罗爱文从桌膛交出的“太阳能电路板小车”</w:t>
              <w:br/>
              <w:t>（场次：第18-7场）</w:t>
            </w:r>
          </w:p>
        </w:tc>
        <w:tc>
          <w:tcPr>
            <w:tcW w:type="dxa" w:w="5184"/>
          </w:tcPr>
          <w:p>
            <w:pPr>
              <w:spacing w:before="30" w:after="30" w:line="317" w:lineRule="auto"/>
            </w:pPr>
            <w:r>
              <w:rPr>
                <w:b w:val="0"/>
                <w:sz w:val="19"/>
              </w:rPr>
              <w:t>【原片微距文字与物理特征实证】罗爱文在历史课上制作太阳能小车发出马达声，获历史老师特批去技术教室研究，戴娟鼓励他在五月跳蚤市场售卖（罗爱文宣布已把信用卡还给父亲）。</w:t>
            </w:r>
          </w:p>
        </w:tc>
      </w:tr>
      <w:tr>
        <w:tc>
          <w:tcPr>
            <w:tcW w:type="dxa" w:w="5184"/>
          </w:tcPr>
          <w:p>
            <w:pPr>
              <w:spacing w:before="30" w:after="30" w:line="317" w:lineRule="auto"/>
            </w:pPr>
            <w:r>
              <w:rPr>
                <w:b/>
                <w:sz w:val="19"/>
              </w:rPr>
              <w:t>502室赵了给荀未来买小板床的百元钞票与电子保险箱</w:t>
              <w:br/>
              <w:t>（场次：第18-7场）</w:t>
            </w:r>
          </w:p>
        </w:tc>
        <w:tc>
          <w:tcPr>
            <w:tcW w:type="dxa" w:w="5184"/>
          </w:tcPr>
          <w:p>
            <w:pPr>
              <w:spacing w:before="30" w:after="30" w:line="317" w:lineRule="auto"/>
            </w:pPr>
            <w:r>
              <w:rPr>
                <w:b w:val="0"/>
                <w:sz w:val="19"/>
              </w:rPr>
              <w:t>【原片微距文字与物理特征实证】荀未来退掉酒店套房搬进502室省钱，赵了拍下几张百元钞票让他买小板床并派他去找余博士，两人开始精打细算的同居寻人生活。</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剧作结构与时间账本维度</w:t>
            </w:r>
          </w:p>
        </w:tc>
        <w:tc>
          <w:tcPr>
            <w:tcW w:type="dxa" w:w="7344"/>
            <w:shd w:fill="1F3864"/>
          </w:tcPr>
          <w:p>
            <w:pPr>
              <w:jc w:val="center"/>
            </w:pPr>
            <w:r>
              <w:rPr>
                <w:b/>
                <w:color w:val="FFFFFF"/>
                <w:sz w:val="19"/>
              </w:rPr>
              <w:t>时空坐标、叙事节奏排布与角色认知差（Dramatic Irony）精解</w:t>
            </w:r>
          </w:p>
        </w:tc>
      </w:tr>
      <w:tr>
        <w:tc>
          <w:tcPr>
            <w:tcW w:type="dxa" w:w="5184"/>
          </w:tcPr>
          <w:p>
            <w:pPr>
              <w:spacing w:before="30" w:after="30" w:line="317" w:lineRule="auto"/>
            </w:pPr>
            <w:r>
              <w:rPr>
                <w:b/>
                <w:sz w:val="19"/>
              </w:rPr>
              <w:t>A账：故事宇宙客观顺时序</w:t>
              <w:br/>
              <w:t>（Chronological Order）</w:t>
            </w:r>
          </w:p>
        </w:tc>
        <w:tc>
          <w:tcPr>
            <w:tcW w:type="dxa" w:w="5184"/>
          </w:tcPr>
          <w:p>
            <w:pPr>
              <w:spacing w:before="30" w:after="30" w:line="317" w:lineRule="auto"/>
            </w:pPr>
            <w:r>
              <w:rPr>
                <w:b w:val="0"/>
                <w:sz w:val="19"/>
              </w:rPr>
              <w:t>【本集客观时间线事件链】：尾随赵了的荀未来捡起菠萝汁注射器将赵了送医抢救，并把小雪绑回酒店2388套房；小雪爆出高尚私藏【09号柜：LO-01M1/009 保密实验者荀未来】绝密档案，并向赵了痛哭坦白是自己怕丢工作才铤而走险；32岁余博士潜入路虎车用电击贴片逼荀未来带她去2388套房，在走廊直面赵了（因已归档无反应），冲进卧室撕开小雪胶带瞬间触发针对小雪的10秒强制召回——小雪当着32岁余博士的面化光凭空消失，直接触发余博士连夜搬空古堡逃往国外鲁多维科群岛闭关研究时空旅行的“命定悖论”；和艺北街电话亭被施工队拆走；八中食堂里赵左右拍徐图图吃播创立《陪你吃饭》，罗爱文测试太阳能小车获支持，刘美奕辞职专心跑剧组当演员。</w:t>
            </w:r>
          </w:p>
        </w:tc>
      </w:tr>
      <w:tr>
        <w:tc>
          <w:tcPr>
            <w:tcW w:type="dxa" w:w="5184"/>
          </w:tcPr>
          <w:p>
            <w:pPr>
              <w:spacing w:before="30" w:after="30" w:line="317" w:lineRule="auto"/>
            </w:pPr>
            <w:r>
              <w:rPr>
                <w:b/>
                <w:sz w:val="19"/>
              </w:rPr>
              <w:t>B账：成片呈现序与剪辑缝合</w:t>
              <w:br/>
              <w:t>（Presentation Order）</w:t>
            </w:r>
          </w:p>
        </w:tc>
        <w:tc>
          <w:tcPr>
            <w:tcW w:type="dxa" w:w="5184"/>
          </w:tcPr>
          <w:p>
            <w:pPr>
              <w:spacing w:before="30" w:after="30" w:line="317" w:lineRule="auto"/>
            </w:pPr>
            <w:r>
              <w:rPr>
                <w:b w:val="0"/>
                <w:sz w:val="19"/>
              </w:rPr>
              <w:t>全集共 7 个标准戏剧场次：由【18-1　内/外　酒店套房·飞霞路风雪电话亭与市医院急诊病房 — 夜】建立黄金冷开场悬念钩子，经片头曲（OP）定调后，在中段【18-4　内/外　酒店2388套房·楼下路虎车内与套房卧室门前 — 夜】完成核心戏剧转折，最终于【18-7　内　长林八中高一十班教室·五楼楼梯间·501室客厅与502室赵了家 — 日/夜】引爆片尾强断章尾钩（Cliffhanger）。</w:t>
            </w:r>
          </w:p>
        </w:tc>
      </w:tr>
      <w:tr>
        <w:tc>
          <w:tcPr>
            <w:tcW w:type="dxa" w:w="5184"/>
          </w:tcPr>
          <w:p>
            <w:pPr>
              <w:spacing w:before="30" w:after="30" w:line="317" w:lineRule="auto"/>
            </w:pPr>
            <w:r>
              <w:rPr>
                <w:b/>
                <w:sz w:val="19"/>
              </w:rPr>
              <w:t>C账：本集角色认知差与戏剧反讽</w:t>
              <w:br/>
              <w:t>（Dramatic Irony Ledger）</w:t>
            </w:r>
          </w:p>
        </w:tc>
        <w:tc>
          <w:tcPr>
            <w:tcW w:type="dxa" w:w="5184"/>
          </w:tcPr>
          <w:p>
            <w:pPr>
              <w:spacing w:before="30" w:after="30" w:line="317" w:lineRule="auto"/>
            </w:pPr>
            <w:r>
              <w:rPr>
                <w:b w:val="0"/>
                <w:sz w:val="19"/>
              </w:rPr>
              <w:t>【命定悖论（Bootstrap Paradox）的惊天闭环】① 小雪的甩锅谎言 vs 009号绝密档案曝光：被绑在2388套房椅子上的小雪起初甩锅高总，无意间向荀未来和赵了爆出高总办公室09号柜锁着【LO-01M1/009 保密实验者荀未来】档案；② 32岁余博士的认知颠覆：余博士原本把荀未来和赵了当精神病，潜入路虎车用电击贴片逼荀未来带她去2388套房，却在撕开小雪嘴上胶带的瞬间，亲眼目睹小雪在2058强制召回白光中当着她的面凭空消失！正是这一幕让32岁余博士受到巨大震撼，连夜搬空古堡逃往鲁多维科群岛闭关研发时空机器——未来人的干预恰恰成了时空旅行诞生的起因！</w:t>
            </w:r>
          </w:p>
        </w:tc>
      </w:tr>
      <w:tr>
        <w:tc>
          <w:tcPr>
            <w:tcW w:type="dxa" w:w="5184"/>
          </w:tcPr>
          <w:p>
            <w:pPr>
              <w:spacing w:before="30" w:after="30" w:line="317" w:lineRule="auto"/>
            </w:pPr>
            <w:r>
              <w:rPr>
                <w:b/>
                <w:sz w:val="19"/>
              </w:rPr>
              <w:t>本集起承转合五幕结构与悬念节拍</w:t>
              <w:br/>
              <w:t>（Five-Act Rhythm &amp; Hooks）</w:t>
            </w:r>
          </w:p>
        </w:tc>
        <w:tc>
          <w:tcPr>
            <w:tcW w:type="dxa" w:w="5184"/>
          </w:tcPr>
          <w:p>
            <w:pPr>
              <w:spacing w:before="30" w:after="30" w:line="317" w:lineRule="auto"/>
            </w:pPr>
            <w:r>
              <w:rPr>
                <w:b w:val="0"/>
                <w:sz w:val="19"/>
              </w:rPr>
              <w:t>• 冷开场（18-1至18-2）：承接上集片尾，好奇尾随赵了去看“汇报消费”的荀未来赶到电话亭外，捡起菠萝汁注射器将突发心脏并发症的赵了紧急送医抢救，并把小雪绑回酒店2388套房；</w:t>
              <w:br/>
              <w:t>• 第一幕（18-3至18-4）：2388套房审讯——小雪先谎称受高总指使并爆出【09号柜：009号保密实验者荀未来】档案，见赵了心软后又痛哭坦白全是自己怕丢工作才将赵了标记归档并下黑手；荀未来下楼取东西时，被藏在路虎车后座的32岁余博士用导电电击贴片贴住后颈挟持！</w:t>
              <w:br/>
              <w:t>• 第二幕（18-5）：余博士逼荀未来带她上23楼见“幕后老大”，在走廊直面赵了（因赵了已被归档未触发警报）；余博士冲进2388卧室撕开小雪胶带，小雪刚喊出“他们是坏人”，瞬间触发针对员工小雪的10秒最高警报强制召回——小雪在刺眼白光中当着32岁余博士的面凭空化光消失！</w:t>
              <w:br/>
              <w:t>• 第三幕（18-6前半）：次日（4月14日）清晨6点，和艺北街公用电话亭被市政施工队连根拆走；赵了盘清来龙去脉，决定白天再见一次余博士借系统召回，不料赶去雪原古堡时发现余博士已受惊在一夜之间搬空古堡人间蒸发！</w:t>
              <w:br/>
              <w:t>• 第四幕（18-6后半至18-7前半）：长林八中食堂内，16岁赵左右架起SONY DV一镜到底拍下徐图图大口吃炸鸡饭，正式创立《陪你吃饭》（《孤独的饭桶》）栏目；历史课上罗爱文在课桌膛里测试太阳能智控玩具小车，获历史老师与戴娟鼓励拿去五月跳蚤市场挣班费；</w:t>
              <w:br/>
              <w:t>• 第五幕尾钩（18-7后半）：501室刘美奕向赵东来宣布正式从电影院辞职专心跑剧组当演员；对门502室里，无处可归的荀未来与回不去2058的赵了大眼瞪小眼，开启尴尬同居生活！</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标准场景空间与场次</w:t>
            </w:r>
          </w:p>
        </w:tc>
        <w:tc>
          <w:tcPr>
            <w:tcW w:type="dxa" w:w="7344"/>
            <w:shd w:fill="1F3864"/>
          </w:tcPr>
          <w:p>
            <w:pPr>
              <w:jc w:val="center"/>
            </w:pPr>
            <w:r>
              <w:rPr>
                <w:b/>
                <w:color w:val="FFFFFF"/>
                <w:sz w:val="19"/>
              </w:rPr>
              <w:t>出场角色、导演戏剧任务、完整情节推进与核心台词交锋全解</w:t>
            </w:r>
          </w:p>
        </w:tc>
      </w:tr>
      <w:tr>
        <w:tc>
          <w:tcPr>
            <w:tcW w:type="dxa" w:w="5184"/>
          </w:tcPr>
          <w:p>
            <w:pPr>
              <w:spacing w:before="30" w:after="30" w:line="317" w:lineRule="auto"/>
            </w:pPr>
            <w:r>
              <w:rPr>
                <w:b/>
                <w:sz w:val="19"/>
              </w:rPr>
              <w:t>18-1　内/外　酒店套房·飞霞路风雪电话亭与市医院急诊病房 — 夜</w:t>
            </w:r>
          </w:p>
        </w:tc>
        <w:tc>
          <w:tcPr>
            <w:tcW w:type="dxa" w:w="5184"/>
          </w:tcPr>
          <w:p>
            <w:pPr>
              <w:spacing w:before="30" w:after="30" w:line="317" w:lineRule="auto"/>
            </w:pPr>
            <w:r>
              <w:rPr>
                <w:b w:val="0"/>
                <w:sz w:val="19"/>
              </w:rPr>
              <w:t>【出场人物】赵了、荀未来（内心独白）、荀未来、急诊医生</w:t>
              <w:br/>
              <w:t>【本场戏剧功能与导演调度任务】夜晚，酒店套房内（闪回衔接上集片尾），六十六岁的赵了看着急于回2033年赚钱的四十一岁荀未来，语重心长地叹了口气。 赵了转身推门走出套房。坐在沙发上的荀未来朝他的背影挥了挥手，眼神忽然一动，心生好奇。</w:t>
              <w:br/>
              <w:t>【完整剧情推进与动作细节】夜晚，酒店套房内（闪回衔接上集片尾），六十六岁的赵了看着急于回2033年赚钱的四十一岁荀未来，语重心长地叹了口气。 赵了转身推门走出套房。坐在沙发上的荀未来朝他的背影挥了挥手，眼神忽然一动，心生好奇。 荀未来迅速从沙发上站起身，抓起黑色大衣紧跟着追了出去！ 几分钟后，飞霞路积雪的街头，荀未来乘坐一辆“吉A·308T7”出租车赶到公用电话亭附近下车。只见前方的电话亭内，刚刚被扎了一针的六十六岁赵了正痛苦地捂着胸口瘫软在地；而戴着黑框眼镜的2058年实习生林开颜（小雪）正站在电话亭外浑身发抖地低头念叨着“对不起……”。荀未来见状大惊失色，箭步冲上前一把揪住小雪的衣领！ 两人撕扯间，荀未来见电话亭里的赵了已经呼吸微弱地昏厥过去，顾不上继续追打小雪，连忙折回电话亭抢救赵了。他在电话亭外的雪地里捡起小雪掉落的那支一次性注射器，凑到鼻尖前闻了闻，脸色骤变！ 荀未来把赵了送进医院急诊抢救后，更顺藤摸瓜将惊慌失措的小雪一并抓获绑回了酒店套房！ 市医院四楼急危重症区“医患沟通室 408”门外的走廊里，四十一岁的荀未来正焦急地来回踱步。急诊医生推门走出来，摘下口罩向他交代病情。 荀未来松了一口气，仍有些后怕地追问。</w:t>
              <w:br/>
              <w:t>【核心台词与潜台词交锋】赵了：“赚钱，赚钱。希望你钱赚够了，不会成为第二个赵了。行啊，你想走你就走吧。我要回电话亭汇报消费了，迟了，到时候又被记违规了。走了。” ／ 荀未来（内心独白）：“汇报消费？这老头一直也没跟我说过，保险柜里到底有多少钱。我倒要看看，他平时是个什么消费水平！” ／ 荀未来：“老赵！——你干嘛？流氓啊！” ／ 荀未来（内心独白）：“菠萝汁？！” ／ 急诊医生：“还好你送来及时，已经没事了。” ／ 荀未来：“老人家不是只是菠萝过敏吗？怎么反应这么严重啊？” ／ 急诊医生：“老人身体本来就差，过敏反应引起了心脏的一些并发症，你们以后一定要注意点。住院倒不用，但是要回家静养一段时间，减少走动，最好别让老人出门，更别喝奶茶了。” ／ 赵了：“别笑，别笑啊！我没事，我不需要有人照顾。”</w:t>
            </w:r>
          </w:p>
        </w:tc>
      </w:tr>
      <w:tr>
        <w:tc>
          <w:tcPr>
            <w:tcW w:type="dxa" w:w="5184"/>
          </w:tcPr>
          <w:p>
            <w:pPr>
              <w:spacing w:before="30" w:after="30" w:line="317" w:lineRule="auto"/>
            </w:pPr>
            <w:r>
              <w:rPr>
                <w:b/>
                <w:sz w:val="19"/>
              </w:rPr>
              <w:t>18-2　外/内　片头曲《三人行》（OP） — 日/夜</w:t>
            </w:r>
          </w:p>
        </w:tc>
        <w:tc>
          <w:tcPr>
            <w:tcW w:type="dxa" w:w="5184"/>
          </w:tcPr>
          <w:p>
            <w:pPr>
              <w:spacing w:before="30" w:after="30" w:line="317" w:lineRule="auto"/>
            </w:pPr>
            <w:r>
              <w:rPr>
                <w:b w:val="0"/>
                <w:sz w:val="19"/>
              </w:rPr>
              <w:t>【出场人物】纯视觉/环境意象叙事</w:t>
              <w:br/>
              <w:t>【本场戏剧功能与导演调度任务】片头音乐响起，三代同体的命运轨迹在时光漩涡中交错，定格于《三人行》（THE TRIPLE ECHO OF TIME）片名标识。</w:t>
              <w:br/>
              <w:t>【完整剧情推进与动作细节】片头音乐响起，三代同体的命运轨迹在时光漩涡中交错，定格于《三人行》（THE TRIPLE ECHO OF TIME）片名标识。</w:t>
            </w:r>
          </w:p>
        </w:tc>
      </w:tr>
      <w:tr>
        <w:tc>
          <w:tcPr>
            <w:tcW w:type="dxa" w:w="5184"/>
          </w:tcPr>
          <w:p>
            <w:pPr>
              <w:spacing w:before="30" w:after="30" w:line="317" w:lineRule="auto"/>
            </w:pPr>
            <w:r>
              <w:rPr>
                <w:b/>
                <w:sz w:val="19"/>
              </w:rPr>
              <w:t>18-3　内　酒店2388套房客厅·501室赵左右卧室与父母主卧 — 夜</w:t>
            </w:r>
          </w:p>
        </w:tc>
        <w:tc>
          <w:tcPr>
            <w:tcW w:type="dxa" w:w="5184"/>
          </w:tcPr>
          <w:p>
            <w:pPr>
              <w:spacing w:before="30" w:after="30" w:line="317" w:lineRule="auto"/>
            </w:pPr>
            <w:r>
              <w:rPr>
                <w:b w:val="0"/>
                <w:sz w:val="19"/>
              </w:rPr>
              <w:t>【出场人物】林开颜（小雪）、荀未来、林开颜（小雪）（内心独白）、赵了、赵东来</w:t>
              <w:br/>
              <w:t>【本场戏剧功能与导演调度任务】深夜，酒店2388号豪华套房客厅内，画面下方居中浮现本集片名：第 18 集 一夜剧变。 2058年的实习客服林开颜（小雪）被麻绳结结实实地捆在客厅中央的椅子上，嘴上贴着一截宽大的白色封箱胶带；刚从医院回来的六十六岁赵了半躺在沙发上闭目养神；身穿黑西装的四十一岁荀未来双手抱胸站在小……</w:t>
              <w:br/>
              <w:t>【完整剧情推进与动作细节】深夜，酒店2388号豪华套房客厅内，画面下方居中浮现本集片名：第 18 集 一夜剧变。 2058年的实习客服林开颜（小雪）被麻绳结结实实地捆在客厅中央的椅子上，嘴上贴着一截宽大的白色封箱胶带；刚从医院回来的六十六岁赵了半躺在沙发上闭目养神；身穿黑西装的四十一岁荀未来双手抱胸站在小雪面前，俯身捏住封箱胶带的一角，“刺啦”一声撕了下来！小雪疼得龇牙咧嘴，抿了抿嘴唇嘟囔了一句。 荀未来居高临下地盯着她，冷冷地切入正题；沙发上的赵了也缓缓睁开眼看向小雪。 小雪眼珠子滴溜溜一转，发觉赵了还没认出自己就是电话里的客服小雪，在心底暗自盘算。 见小雪眼神闪烁不说话，荀未来轻咳一声，晃了晃手里那截封箱胶带威胁道：“不说，是吧？那我就再粘回去，爽撕一下！”小雪吓得赶紧往后缩脖子。 荀未来立刻追问：“那指使你的人是谁？”小雪低下头，嘴里飞快地小声念了一句绕口令（“八百标兵奔北坡……”）给自己壮胆，随后抬起头一本正经地胡说八道！ 荀未来被气笑了，猛地蹲下身凑到小雪面前，犀利地戳穿她的鬼话！ 小雪梗着脖子嘴硬：“我说的句句属实，信不信由你。”荀未来冷笑一声，猛地一拍扶手厉声大吼：“下一句是不是‘要杀要剐悉听尊便’啊？说不说？！”小雪吓得紧闭嘴巴把头扭向一边。</w:t>
              <w:br/>
              <w:t>【核心台词与潜台词交锋】林开颜（小雪）：“倒也没年代剧里那么野蛮嘛。” ／ 荀未来：“直接点，说吧。你怎么知道老赵菠萝过敏，还要害他？” ／ 林开颜（小雪）（内心独白）：“原来姓赵的没有识破我！那他为什么要去见余博士触发紧急召回程序啊？” ／ 林开颜（小雪）：“哎！等会儿！我也是受人指使，我啥也不知道！” ／ 林开颜（小雪）：“我收到了一封匿名信，拿钱办事，其余的一概不知。这是我的工作，请你尊重。” ／ 荀未来：“狗血电视剧看多了吧？啊？你连我都打不过，还有人给你钱让你办这事？有没有逻辑啊？！” ／ 林开颜（小雪）：“哥！我真的很抱歉，我求你放过我吧！” ／ 赵了：“难怪你知道去电话亭找我——你是人生无限有限公司的小雪！”</w:t>
            </w:r>
          </w:p>
        </w:tc>
      </w:tr>
      <w:tr>
        <w:tc>
          <w:tcPr>
            <w:tcW w:type="dxa" w:w="5184"/>
          </w:tcPr>
          <w:p>
            <w:pPr>
              <w:spacing w:before="30" w:after="30" w:line="317" w:lineRule="auto"/>
            </w:pPr>
            <w:r>
              <w:rPr>
                <w:b/>
                <w:sz w:val="19"/>
              </w:rPr>
              <w:t>18-4　内/外　酒店2388套房·楼下路虎车内与套房卧室门前 — 夜</w:t>
            </w:r>
          </w:p>
        </w:tc>
        <w:tc>
          <w:tcPr>
            <w:tcW w:type="dxa" w:w="5184"/>
          </w:tcPr>
          <w:p>
            <w:pPr>
              <w:spacing w:before="30" w:after="30" w:line="317" w:lineRule="auto"/>
            </w:pPr>
            <w:r>
              <w:rPr>
                <w:b w:val="0"/>
                <w:sz w:val="19"/>
              </w:rPr>
              <w:t>【出场人物】林开颜（小雪）、荀未来、赵了、余博士、客房服务员（门外画外音）</w:t>
              <w:br/>
              <w:t>【本场戏剧功能与导演调度任务】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班已经不到两个小时了！小雪急得满头大汗，……</w:t>
              <w:br/>
              <w:t>【完整剧情推进与动作细节】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班已经不到两个小时了！小雪急得满头大汗，大声朝两人喊道。 荀未来与赵了对视一眼，站起身整理了一下西装，慢条斯理地走到小雪面前摇了摇头。 沙发上的赵了淡定地补了一句：“在这之前，就辛苦你，在这当人质。”小雪急得差点跳起来！ 赵了稳坐钓鱼台，一句话道破了时空管理局的铁律，随后向荀未来下达了引蛇出洞的指令！ 荀未来响亮地应了一声“好嘞”！一旦荀未来去电话亭打给高总，小雪撒的所有谎就会当场穿帮！小雪吓得魂飞魄散，拼命扭动身子声嘶力竭地尖叫哭喊：“不行不行哥！哥你真不能去！我求你了哥！”荀未来嫌她吵，直接拿起桌上那卷宽封箱胶带撕下一截，“啪”地贴回小雪嘴上，拍了拍手转身出门。 沙发上的赵了冷冷地看着嘴被封住、发出“唔唔”呜咽声的小雪，平静地吐出一句：“小姑娘，说谎，就要付出代价。” 几分钟后，酒店楼下的露天停车位旁，四十一岁的荀未来快步走下台阶，拉开“黑E·6T534”黑色路虎越野车的驾驶座车门坐了进去。他刚系好安全带长舒了一口气——突然，后座阴影里猛地伸出一只戴着皮手套的手，将一枚连接着导线的金属贴片死死按在了荀未来的后颈动脉处！ 后座上，顺着车牌号一路追踪而来的三十二岁余博士（身穿驼色风衣）冷冷地开口！</w:t>
              <w:br/>
              <w:t>【核心台词与潜台词交锋】林开颜（小雪）：“两位哥啊，真没时间了！要是过了六点再回去的话，高总肯定会怀疑的！你们放我回去，我把你们接回来，帮你们指认高总，啊？” ／ 荀未来：“我们商量过了，暂时先不能放你走。要验证你所说的真伪，就得抓住下一个来查看情况的人，看看你俩的说法一不一样，就知道了。” ／ 林开颜（小雪）：“你们怎么就那么倔呢？！不是，我是怕你们对付不了高总的人！还不如就装死，生活在2008年，就当……就当无事发生过，啊？” ／ 赵了：“除了时空管理局，没有人能带未来科技到这里。小荀，拿我的身份证，给他们高总打个电话挑衅一下，把下一个人引过来！” ／ 荀未来：“大半夜的，扰民。” ／ 荀未来：“谁……谁呀？你谁啊？！” ／ 余博士：“车倒是好车，就是钱，怕来路不正吧。” ／ 荀未来：“余博士啊？你怎么进我车的呀？”</w:t>
            </w:r>
          </w:p>
        </w:tc>
      </w:tr>
      <w:tr>
        <w:tc>
          <w:tcPr>
            <w:tcW w:type="dxa" w:w="5184"/>
          </w:tcPr>
          <w:p>
            <w:pPr>
              <w:spacing w:before="30" w:after="30" w:line="317" w:lineRule="auto"/>
            </w:pPr>
            <w:r>
              <w:rPr>
                <w:b/>
                <w:sz w:val="19"/>
              </w:rPr>
              <w:t>18-5　内/外　酒店23楼走廊·2388套房卧室·2058年监控室与雪原木屋 — 夜/晨</w:t>
            </w:r>
          </w:p>
        </w:tc>
        <w:tc>
          <w:tcPr>
            <w:tcW w:type="dxa" w:w="5184"/>
          </w:tcPr>
          <w:p>
            <w:pPr>
              <w:spacing w:before="30" w:after="30" w:line="317" w:lineRule="auto"/>
            </w:pPr>
            <w:r>
              <w:rPr>
                <w:b w:val="0"/>
                <w:sz w:val="19"/>
              </w:rPr>
              <w:t>【出场人物】赵了、荀未来、余博士、林开颜（小雪）、赵了（电话音）</w:t>
              <w:br/>
              <w:t>【本场戏剧功能与导演调度任务】见余博士转身走出2388号套房大门，荀未来如释重负地走到门边透过猫眼往外看了一眼，随后推门走出走廊，一把扯下贴在自己后颈上的电击贴片。躲在里屋的六十六岁赵了也快步追出房门拉住荀未来。 荀未来举起手里的电击贴片，心有余悸地向赵了大倒苦水，宣布明天一早就回2033年！</w:t>
              <w:br/>
              <w:t>【完整剧情推进与动作细节】见余博士转身走出2388号套房大门，荀未来如释重负地走到门边透过猫眼往外看了一眼，随后推门走出走廊，一把扯下贴在自己后颈上的电击贴片。躲在里屋的六十六岁赵了也快步追出房门拉住荀未来。 荀未来举起手里的电击贴片，心有余悸地向赵了大倒苦水，宣布明天一早就回2033年！ 赵了连声安抚，略带惋惜地感叹了一句。 话音刚落，走廊拐角的阴影处突然传来了高跟鞋清脆的脚步声——根本没走的余博士冷笑着从拐角走了出来，目光锁定了刚刚现身的六十六岁赵了！ 就在余博士与66岁赵了四目相对的同一秒——公元2058年“人生（无限）有限公司”监控大厅内，刺目的红光再次疯狂爆闪！由于此前小雪用来卡住鼠标的胶带座只能挡住第一次召回，当余博士亲眼见到赵了并开口说话时，系统再次触发了最高级别的【最高警报：正在召回】！ 酒店23楼走廊里，深知最高警报规则的六十六岁赵了以为自己马上就要被系统强制召回消失了，吓得冲荀未来大喊一声，双手抱头紧紧贴在走廊墙壁上闭眼等待凭空消失！ 然而一秒、两秒、五秒过去了——走廊里静悄悄的，赵了依然完好无损地贴在墙上！赵了尴尬地睁开眼摸了摸自己的身体；对面的余博士像看傻子一样看着他，冷冷吐槽了一句。 赵了见自己因为已被小雪“强制归档”而无法触发召回，索性定下心神，准备向余博士坦白（“既然咱们现在能够正式见面，那我就实话实说了”）。就在这时，2388号套房的里屋卧室内突然传出一阵激烈的椅子撞击声！</w:t>
              <w:br/>
              <w:t>【核心台词与潜台词交锋】赵了：“哎哎哎，怎么这么突然？” ／ 荀未来：“我哪知道呀！她就突然出现在车里面，就跟谍战片一样！我就因为这个东西，我差一点高位截瘫了！我不陪你在这里玩命了啊，反正咱妈的事呢都已经结束了，明天我就回去，你自己在这儿玩啊！” ／ 赵了：“行行行，随你随你。这个事其实呢，总算混过去了。唯一可惜的，就是跟这个余博士的关系，咱们没攀成。” ／ 余博士：“你总算出来了。” ／ 赵了：“完了！你先挺住，我马上就来救你！” ／ 余博士：“没想到脑子还有点问题。……你们刚才的对话很耐人寻味，“和我攀关系”？看来你们的偷窃计划还很长远嘛，说说吧。” ／ 林开颜（小雪）：“余博士你快跑！永远都别回来！他们是个组织，为了阻止时空旅行的发明，要杀您！我就是从未来来的！您真的成功了！你看——三、二、一！” ／ 余博士：“我就知道……我就知道……我就知道我可以的！未来我真的成功了！我看还有谁敢说我是疯子！”</w:t>
            </w:r>
          </w:p>
        </w:tc>
      </w:tr>
      <w:tr>
        <w:tc>
          <w:tcPr>
            <w:tcW w:type="dxa" w:w="5184"/>
          </w:tcPr>
          <w:p>
            <w:pPr>
              <w:spacing w:before="30" w:after="30" w:line="317" w:lineRule="auto"/>
            </w:pPr>
            <w:r>
              <w:rPr>
                <w:b/>
                <w:sz w:val="19"/>
              </w:rPr>
              <w:t>18-6　外/内　和艺北街电话亭拆除现场·酒店套房与长林八中食堂 — 日</w:t>
            </w:r>
          </w:p>
        </w:tc>
        <w:tc>
          <w:tcPr>
            <w:tcW w:type="dxa" w:w="5184"/>
          </w:tcPr>
          <w:p>
            <w:pPr>
              <w:spacing w:before="30" w:after="30" w:line="317" w:lineRule="auto"/>
            </w:pPr>
            <w:r>
              <w:rPr>
                <w:b w:val="0"/>
                <w:sz w:val="19"/>
              </w:rPr>
              <w:t>【出场人物】荀未来、赵了、赵左右、徐图图</w:t>
              <w:br/>
              <w:t>【本场戏剧功能与导演调度任务】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 酒店套房内，握着手机的六十六岁赵了瞬间将昨晚所有的线索串……</w:t>
              <w:br/>
              <w:t>【完整剧情推进与动作细节】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 酒店套房内，握着手机的六十六岁赵了瞬间将昨晚所有的线索串联成线，恍然大悟！ 车内的荀未来焦急地追问：“如果这一切都是小雪策划好的，你还有什么办法向2058年求救吗？”赵了沉思片刻，给出了唯一的破局路径。 上午，旭日东升的酒店套房窗前，赶回来的荀未来与赵了相对而坐。赵了看着桌上的钱包叹了口气。 荀未来爽快地一拍大腿，主动提出退掉豪华酒店套房，搬去五零二室和赵了挤一块儿省钱！ 赵了点了点头，叮嘱他千万别被对门五零一室的小赵看到。荀未来忽然想起第14集赵了提过的“宏观监测系统”，眼睛一亮提议道。 赵了摇了摇头，冷静地否决了这个冒险的念头，展现了对十六岁自己最深沉的保护。 荀未来深以为然地点了点头，由衷地认同了六十六岁自己的决定。</w:t>
              <w:br/>
              <w:t>【核心台词与潜台词交锋】荀未来：“老赵，电话亭……被拆了。” ／ 赵了：“果然我猜得没错！这件事情的来龙去脉，我大概盘明白了。小雪早就想把我关在2008年，可是她没想到，昨天晚上我们去约见了余博士，触发了最高警报，才出了昨天一整晚的闹剧！” ／ 赵了：“既然小雪能够在2058年那边动手脚，那除了利用余博士的紧急召回机制，我也没想好别的办法。昨晚小雪应该是盗用了高总的权限，取消了系统对我的召回。但是，她不能一直盗用啊！只要找机会让我和余博士再见面一次，最好是白天，兴许会成功！” ／ 赵了：“形势严峻啊。保险柜里的钱，不会再有补充了，但是我们还不知道多久才能找到余博士。” ／ 荀未来：“我中午就把房退了吧，搬到你那儿住去。” ／ 荀未来：“对了，你上一次不是说，如果小赵认出未来自己身份的话，产生的时空波动足以惊动公司吗？那……这不就是求救信号吗？” ／ 赵了：“你觉得小雪想不到吗？她回去以后，肯定也利用权限屏蔽了2008年的宏观波动监测，而且没准已经把我的档案归档了。归档以后，我的所有违规波动都不会在那里显示——除了最高警报，因为那是特殊监测的。所以这件事情没必要把小赵卷进来，我们对他已经造成太多的影响了，这次啊，我们自己解决就好。” ／ 荀未来：“也是。小赵的状态现在正好，万一再受到什么冲击，又发生像上一次咱……</w:t>
            </w:r>
          </w:p>
        </w:tc>
      </w:tr>
      <w:tr>
        <w:tc>
          <w:tcPr>
            <w:tcW w:type="dxa" w:w="5184"/>
          </w:tcPr>
          <w:p>
            <w:pPr>
              <w:spacing w:before="30" w:after="30" w:line="317" w:lineRule="auto"/>
            </w:pPr>
            <w:r>
              <w:rPr>
                <w:b/>
                <w:sz w:val="19"/>
              </w:rPr>
              <w:t>18-7　内　长林八中高一十班教室·五楼楼梯间·501室客厅与502室赵了家 — 日/夜</w:t>
            </w:r>
          </w:p>
        </w:tc>
        <w:tc>
          <w:tcPr>
            <w:tcW w:type="dxa" w:w="5184"/>
          </w:tcPr>
          <w:p>
            <w:pPr>
              <w:spacing w:before="30" w:after="30" w:line="317" w:lineRule="auto"/>
            </w:pPr>
            <w:r>
              <w:rPr>
                <w:b w:val="0"/>
                <w:sz w:val="19"/>
              </w:rPr>
              <w:t>【出场人物】历史老师、戴娟、罗爱文、赵东来（屋内画外音）、刘美奕、赵东来、荀未来（内心独白）、赵了、荀未来、高尚</w:t>
              <w:br/>
              <w:t>【本场戏剧功能与导演调度任务】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w:t>
              <w:br/>
              <w:t>【完整剧情推进与动作细节】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历史老师停下粉笔转过身：“什么声音？”全班同学茫然四顾；等老师转回身继续写字，那阵机械运转声又响了起来！历史老师放下粉笔径直走下讲台，停在第一排罗爱文的课桌前，伸手敲了敲桌面。 正在课桌膛里鼓捣发明的罗爱文心虚地抬起头，乖乖从桌膛里捧出一辆自己手工焊制的“太阳能电路板四驱小车”放到讲桌上。不料历史老师拿起小车端详了一眼，非但没有没收批评，反而温和地递还给他，为这位立志走技术路线的少年开了绿灯！ 罗爱文喜出望外（“真的啊？那太好了！”），在全班同学羡慕的目光中抱着零件兴冲冲地准备跑去技术教室；恰逢教导主任戴娟经过教室门口，笑着叫住了他。 罗爱文拍着胸脯自信满满地放出豪言，引得全班哄堂大笑，前排的赵左右也笑得合不拢嘴。 戴娟笑盈盈地打趣他：“行，到时候把你爸给你的生活费都还给他。”罗爱文却一脸认真地挺直腰板回答，随后向戴娟深深鞠了一躬，欢快地奔向技术教室！ 傍晚，老居民楼五楼的水泥楼梯间内，头戴贝雷帽的六十六岁赵了先一步走上五楼掏钥匙打开五零二室家门；紧随其后的四十一岁荀未来提着黑色行李箱刚走上楼梯拐角，突然听到对门五零一室（父母家）屋内传来了父亲赵东来震惊的吼声，荀未来脚步一顿，停在五零一室门外倾听。 五零一室客厅内，母亲刘美奕正坐在窗边榻榻米……</w:t>
              <w:br/>
              <w:t>【核心台词与潜台词交锋】历史老师：“罗爱文。” ／ 历史老师：“反正你也不参加普通高考，想做，去技术教室做吧。” ／ 戴娟：“你之前做的那些玩具，能在五月跳蚤市场卖钱不？给咱们班挣点班费。” ／ 罗爱文：“当然了！等我研究怎么把智控技术集成进去，这个少说能卖几十万呢！” ／ 罗爱文：“戴主任，我早就把我爸给我的信用卡还给他了！谢戴主任！” ／ 赵东来（屋内画外音）：“什么？！你要从电影院辞职？！” ／ 刘美奕：“你别一惊一乍的。这个事情我考虑过，我跑剧组当特约演员，虽然收入不稳定，但能赚的，也够咱家花了。” ／ 赵东来：“你怎么跟个孩子一样啊？啊？那收入……左右不结婚了？不买车子、不买房子啊？！”</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代表场次与镜数规模</w:t>
            </w:r>
          </w:p>
        </w:tc>
        <w:tc>
          <w:tcPr>
            <w:tcW w:type="dxa" w:w="7344"/>
            <w:shd w:fill="1F3864"/>
          </w:tcPr>
          <w:p>
            <w:pPr>
              <w:jc w:val="center"/>
            </w:pPr>
            <w:r>
              <w:rPr>
                <w:b/>
                <w:color w:val="FFFFFF"/>
                <w:sz w:val="19"/>
              </w:rPr>
              <w:t>开场/高潮镜头景别运镜、光影色温与导演场面调度精解</w:t>
            </w:r>
          </w:p>
        </w:tc>
      </w:tr>
      <w:tr>
        <w:tc>
          <w:tcPr>
            <w:tcW w:type="dxa" w:w="5184"/>
          </w:tcPr>
          <w:p>
            <w:pPr>
              <w:spacing w:before="30" w:after="30" w:line="317" w:lineRule="auto"/>
            </w:pPr>
            <w:r>
              <w:rPr>
                <w:b/>
                <w:sz w:val="19"/>
              </w:rPr>
              <w:t>18-1　内/外　酒店套房·飞霞路风雪电话亭与市医院急诊病房 — 夜</w:t>
              <w:br/>
              <w:t>（共 14 镜）</w:t>
            </w:r>
          </w:p>
        </w:tc>
        <w:tc>
          <w:tcPr>
            <w:tcW w:type="dxa" w:w="5184"/>
          </w:tcPr>
          <w:p>
            <w:pPr>
              <w:spacing w:before="30" w:after="30" w:line="317" w:lineRule="auto"/>
            </w:pPr>
            <w:r>
              <w:rPr>
                <w:b w:val="0"/>
                <w:sz w:val="19"/>
              </w:rPr>
              <w:t>▸ 【开场镜头（S01-01</w:t>
              <w:br/>
              <w:t>(#001)）】全景 (LS)｜高位/平视主镜头｜横移摇镜建立空间轴线｜画面：夜晚，酒店套房内（闪回衔接上集片尾），六十六岁的赵了看着急于回2033年赚钱的四十一岁荀未来，语重心长地叹了口气。｜光影声效：3200K实用暖光与暗夜蓝调交织｜夜色环境音与同期声</w:t>
              <w:br/>
              <w:t>▸ 【收尾/高潮镜（S01-14</w:t>
              <w:br/>
              <w:t>(#014)）】中景 (MS)｜手持/斯坦尼康跟拍｜急推与环绕运动机位｜画面：赵了掀开被子想要下床证明自己没事（“我都说了，我真的就……”），刚一动弹就气短乏力，荀未来眼疾手快地冲上前一把扶住他的胳膊将他按回床头，一老一少两个赵左右四目相对，眼神里皆是嘴硬心软的关切。｜光影声效：3200K实用暖光与暗夜蓝调交织｜夜色环境音与同期声</w:t>
              <w:br/>
              <w:t>▸ 【导演场面调度与视听基调】夜晚，酒店套房内（闪回衔接上集片尾），六十六岁的赵了看着急于回2033年赚钱的四十一岁荀未来，语重心长地叹了口气。 赵了转身推门走出套房。坐在沙发上的荀未来朝他的背影挥了挥手，眼神忽然一动，心生好奇。</w:t>
            </w:r>
          </w:p>
        </w:tc>
      </w:tr>
      <w:tr>
        <w:tc>
          <w:tcPr>
            <w:tcW w:type="dxa" w:w="5184"/>
          </w:tcPr>
          <w:p>
            <w:pPr>
              <w:spacing w:before="30" w:after="30" w:line="317" w:lineRule="auto"/>
            </w:pPr>
            <w:r>
              <w:rPr>
                <w:b/>
                <w:sz w:val="19"/>
              </w:rPr>
              <w:t>18-2　外/内　片头曲《三人行》（OP） — 日/夜</w:t>
              <w:br/>
              <w:t>（共 1 镜）</w:t>
            </w:r>
          </w:p>
        </w:tc>
        <w:tc>
          <w:tcPr>
            <w:tcW w:type="dxa" w:w="5184"/>
          </w:tcPr>
          <w:p>
            <w:pPr>
              <w:spacing w:before="30" w:after="30" w:line="317" w:lineRule="auto"/>
            </w:pPr>
            <w:r>
              <w:rPr>
                <w:b w:val="0"/>
                <w:sz w:val="19"/>
              </w:rPr>
              <w:t>▸ 【开场镜头（S02-01</w:t>
              <w:br/>
              <w:t>(#015)）】全景 (LS)｜高位/平视主镜头｜横移摇镜建立空间轴线｜画面：片头音乐响起，三代同体的命运轨迹在时光漩涡中交错，定格于《三人行》（THE TRIPLE ECHO OF TIME）片名标识。｜光影声效：3200K实用暖光与暗夜蓝调交织｜夜色环境音与同期声</w:t>
              <w:br/>
              <w:t>▸ 【导演场面调度与视听基调】片头音乐响起，三代同体的命运轨迹在时光漩涡中交错，定格于《三人行》（THE TRIPLE ECHO OF TIME）片名标识。</w:t>
            </w:r>
          </w:p>
        </w:tc>
      </w:tr>
      <w:tr>
        <w:tc>
          <w:tcPr>
            <w:tcW w:type="dxa" w:w="5184"/>
          </w:tcPr>
          <w:p>
            <w:pPr>
              <w:spacing w:before="30" w:after="30" w:line="317" w:lineRule="auto"/>
            </w:pPr>
            <w:r>
              <w:rPr>
                <w:b/>
                <w:sz w:val="19"/>
              </w:rPr>
              <w:t>18-3　内　酒店2388套房客厅·501室赵左右卧室与父母主卧 — 夜</w:t>
              <w:br/>
              <w:t>（共 23 镜）</w:t>
            </w:r>
          </w:p>
        </w:tc>
        <w:tc>
          <w:tcPr>
            <w:tcW w:type="dxa" w:w="5184"/>
          </w:tcPr>
          <w:p>
            <w:pPr>
              <w:spacing w:before="30" w:after="30" w:line="317" w:lineRule="auto"/>
            </w:pPr>
            <w:r>
              <w:rPr>
                <w:b w:val="0"/>
                <w:sz w:val="19"/>
              </w:rPr>
              <w:t>▸ 【开场镜头（S03-01</w:t>
              <w:br/>
              <w:t>(#016)）】全景 (LS)｜高位/平视主镜头｜横移摇镜建立空间轴线｜画面：深夜，酒店2388号豪华套房客厅内，画面下方居中浮现本集片名：第 18 集 一夜剧变。｜光影声效：3200K实用暖光与暗夜蓝调交织｜夜色环境音与同期声</w:t>
              <w:br/>
              <w:t>▸ 【收尾/高潮镜（S03-23</w:t>
              <w:br/>
              <w:t>(#038)）】中景 (MS)｜平视稳拍机位｜随人物动线小幅横移｜画面：刘美奕闭着眼睛在被窝里迷迷糊糊地附和了一句：“没素质。”｜光影声效：3200K实用暖光与暗夜蓝调交织｜夜色环境音与同期声</w:t>
              <w:br/>
              <w:t>▸ 【导演场面调度与视听基调】深夜，酒店2388号豪华套房客厅内，画面下方居中浮现本集片名：第 18 集 一夜剧变。 2058年的实习客服林开颜（小雪）被麻绳结结实实地捆在客厅中央的椅子上，嘴上贴着一截宽大的白色封箱胶带；刚从医院回来的六十六岁赵了半躺在沙发上闭目养神；身穿黑西装的四十一岁荀未来双手抱胸站在小……</w:t>
            </w:r>
          </w:p>
        </w:tc>
      </w:tr>
      <w:tr>
        <w:tc>
          <w:tcPr>
            <w:tcW w:type="dxa" w:w="5184"/>
          </w:tcPr>
          <w:p>
            <w:pPr>
              <w:spacing w:before="30" w:after="30" w:line="317" w:lineRule="auto"/>
            </w:pPr>
            <w:r>
              <w:rPr>
                <w:b/>
                <w:sz w:val="19"/>
              </w:rPr>
              <w:t>18-4　内/外　酒店2388套房·楼下路虎车内与套房卧室门前 — 夜</w:t>
              <w:br/>
              <w:t>（共 23 镜）</w:t>
            </w:r>
          </w:p>
        </w:tc>
        <w:tc>
          <w:tcPr>
            <w:tcW w:type="dxa" w:w="5184"/>
          </w:tcPr>
          <w:p>
            <w:pPr>
              <w:spacing w:before="30" w:after="30" w:line="317" w:lineRule="auto"/>
            </w:pPr>
            <w:r>
              <w:rPr>
                <w:b w:val="0"/>
                <w:sz w:val="19"/>
              </w:rPr>
              <w:t>▸ 【开场镜头（S04-01</w:t>
              <w:br/>
              <w:t>(#039)）】全景 (LS)｜高位/平视主镜头｜横移摇镜建立空间轴线｜画面：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光影声效：3200K实用暖光与暗夜蓝调交织｜夜色环境音与同期声</w:t>
              <w:br/>
              <w:t>▸ 【收尾/高潮镜（S04-23</w:t>
              <w:br/>
              <w:t>(#061)）】中近景 (MCU)｜手持/斯坦尼康跟拍｜急推与环绕运动机位｜画面：荀未来如蒙大赦，扯着嗓子冲门口大喊：“不用了，已经修好了！”余博士狐疑地看了一眼卧室门，终于收回手转回客厅，翻看了茶几上《江湖侠警》的剧本文件夹，信了他们确实是在筹备电影，向荀未来道了声歉，并坦言自己之所以这么敏感，是因为之前遇到过企图偷走｜光影声效：3200K实用暖光与暗夜蓝调交织｜夜色环境音与同期声</w:t>
              <w:br/>
              <w:t>▸ 【导演场面调度与视听基调】凌晨时分，酒店2388号套房客厅内，墙上的精工（SEIKO）挂钟滴答作响。六十六岁的赵了与四十一岁的荀未来湊在沙发前低声耳语商议；被绑在椅子上的小雪困得打了个大哈欠，转头看了一眼挂钟上的时间——距离早上六点飞霞路电话亭被拆除、公司保洁阿姨上班已经不到两个小时了！小雪急得满头大汗，……</w:t>
            </w:r>
          </w:p>
        </w:tc>
      </w:tr>
      <w:tr>
        <w:tc>
          <w:tcPr>
            <w:tcW w:type="dxa" w:w="5184"/>
          </w:tcPr>
          <w:p>
            <w:pPr>
              <w:spacing w:before="30" w:after="30" w:line="317" w:lineRule="auto"/>
            </w:pPr>
            <w:r>
              <w:rPr>
                <w:b/>
                <w:sz w:val="19"/>
              </w:rPr>
              <w:t>18-5　内/外　酒店23楼走廊·2388套房卧室·2058年监控室与雪原木屋 — 夜/晨</w:t>
              <w:br/>
              <w:t>（共 18 镜）</w:t>
            </w:r>
          </w:p>
        </w:tc>
        <w:tc>
          <w:tcPr>
            <w:tcW w:type="dxa" w:w="5184"/>
          </w:tcPr>
          <w:p>
            <w:pPr>
              <w:spacing w:before="30" w:after="30" w:line="317" w:lineRule="auto"/>
            </w:pPr>
            <w:r>
              <w:rPr>
                <w:b w:val="0"/>
                <w:sz w:val="19"/>
              </w:rPr>
              <w:t>▸ 【开场镜头（S05-01</w:t>
              <w:br/>
              <w:t>(#062)）】全景 (LS)｜高位/平视主镜头｜横移摇镜建立空间轴线｜画面：见余博士转身走出2388号套房大门，荀未来如释重负地走到门边透过猫眼往外看了一眼，随后推门走出走廊，一把扯下贴在自己后颈上的电击贴片。躲在里屋的六十六岁赵了也快步追出房门拉住荀未来。｜光影声效：6000K极简科技冷白光｜低频电子环境音与空间混响</w:t>
              <w:br/>
              <w:t>▸ 【收尾/高潮镜（S05-18</w:t>
              <w:br/>
              <w:t>(#079)）】特写 (CU / ECU)｜微距定焦机位｜缓慢推近聚焦细节｜画面：荀未来跑回越野车内向赵了汇报；电话那头的赵了当机立断下达了新指令。｜光影声效：6000K极简科技冷白光｜低频电子环境音与空间混响</w:t>
              <w:br/>
              <w:t>▸ 【导演场面调度与视听基调】见余博士转身走出2388号套房大门，荀未来如释重负地走到门边透过猫眼往外看了一眼，随后推门走出走廊，一把扯下贴在自己后颈上的电击贴片。躲在里屋的六十六岁赵了也快步追出房门拉住荀未来。 荀未来举起手里的电击贴片，心有余悸地向赵了大倒苦水，宣布明天一早就回2033年！</w:t>
            </w:r>
          </w:p>
        </w:tc>
      </w:tr>
      <w:tr>
        <w:tc>
          <w:tcPr>
            <w:tcW w:type="dxa" w:w="5184"/>
          </w:tcPr>
          <w:p>
            <w:pPr>
              <w:spacing w:before="30" w:after="30" w:line="317" w:lineRule="auto"/>
            </w:pPr>
            <w:r>
              <w:rPr>
                <w:b/>
                <w:sz w:val="19"/>
              </w:rPr>
              <w:t>18-6　外/内　和艺北街电话亭拆除现场·酒店套房与长林八中食堂 — 日</w:t>
              <w:br/>
              <w:t>（共 16 镜）</w:t>
            </w:r>
          </w:p>
        </w:tc>
        <w:tc>
          <w:tcPr>
            <w:tcW w:type="dxa" w:w="5184"/>
          </w:tcPr>
          <w:p>
            <w:pPr>
              <w:spacing w:before="30" w:after="30" w:line="317" w:lineRule="auto"/>
            </w:pPr>
            <w:r>
              <w:rPr>
                <w:b w:val="0"/>
                <w:sz w:val="19"/>
              </w:rPr>
              <w:t>▸ 【开场镜头（S06-01</w:t>
              <w:br/>
              <w:t>(#080)）】全景 (LS)｜高位/平视主镜头｜横移摇镜建立空间轴线｜画面：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光影声效：4800K自然天光与室内柔和辅光｜写实同期环境声效</w:t>
              <w:br/>
              <w:t>▸ 【收尾/高潮镜（S06-16</w:t>
              <w:br/>
              <w:t>(#095)）】中景 (MS)｜手持/斯坦尼康跟拍｜急推与环绕运动机位｜画面：徐图图羞恼地腾地站起身，伸手就要没收桌上的DV机（“赵左右！我把你这个DV没收！”）；赵左右笑嘻嘻地一把抓起DV转身就跑，两个十六岁的少年少女追逐着跑出洒满阳光的食堂。｜光影声效：4800K自然天光与室内柔和辅光｜写实同期环境声效</w:t>
              <w:br/>
              <w:t>▸ 【导演场面调度与视听基调】2008年4月14日清晨六点刚过，荀未来驾车赶到和艺北街与飞霞路交口的公用电话亭旁，却隔着车窗呆呆地停住了——只见几名头戴安全帽的市政施工人员已经拉起警戒线，正将那座公用电话亭连根拆走！荀未来握着方向盘，拨通了赵了的电话。 酒店套房内，握着手机的六十六岁赵了瞬间将昨晚所有的线索串……</w:t>
            </w:r>
          </w:p>
        </w:tc>
      </w:tr>
      <w:tr>
        <w:tc>
          <w:tcPr>
            <w:tcW w:type="dxa" w:w="5184"/>
          </w:tcPr>
          <w:p>
            <w:pPr>
              <w:spacing w:before="30" w:after="30" w:line="317" w:lineRule="auto"/>
            </w:pPr>
            <w:r>
              <w:rPr>
                <w:b/>
                <w:sz w:val="19"/>
              </w:rPr>
              <w:t>18-7　内　长林八中高一十班教室·五楼楼梯间·501室客厅与502室赵了家 — 日/夜</w:t>
              <w:br/>
              <w:t>（共 22 镜）</w:t>
            </w:r>
          </w:p>
        </w:tc>
        <w:tc>
          <w:tcPr>
            <w:tcW w:type="dxa" w:w="5184"/>
          </w:tcPr>
          <w:p>
            <w:pPr>
              <w:spacing w:before="30" w:after="30" w:line="317" w:lineRule="auto"/>
            </w:pPr>
            <w:r>
              <w:rPr>
                <w:b w:val="0"/>
                <w:sz w:val="19"/>
              </w:rPr>
              <w:t>▸ 【开场镜头（S07-01</w:t>
              <w:br/>
              <w:t>(#096)）】全景 (LS)｜高位/平视主镜头｜横移摇镜建立空间轴线｜画面：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光影声效：3200K实用暖光与暗夜蓝调交织｜夜色环境音与同期声</w:t>
              <w:br/>
              <w:t>▸ 【收尾/高潮镜（S07-22</w:t>
              <w:br/>
              <w:t>(#117)）】中近景 (MCU)｜轴线内侧过肩机位｜正反打 (OTS) 焦点切换｜画面：目送高尚转身离去，林开颜（小雪）缓缓坐回工位椅上，镜片后的眼神彻底褪去了少女的惊慌与脆弱，化作一片冰冷刺骨的寒芒！｜光影声效：3200K实用暖光与暗夜蓝调交织｜夜色环境音与同期声</w:t>
              <w:br/>
              <w:t>▸ 【导演场面调度与视听基调】下午，高一十班教室内正在上历史课。历史女老师背对学生在黑板上书写“唐朝的荣衰与民族交融（突厥、回纥、靺鞨、吐蕃）”的板书，台下的赵左右、徐图图、王一漫等人正低头认真记笔记。突然，教室前排传来一阵断断续续的“嗡嗡、咔咔”小型马达与齿轮运转声！ 历史老师停下粉笔转过身：“什么声音？”……</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人物弧光 / 造型状态 / 情绪维度</w:t>
            </w:r>
          </w:p>
        </w:tc>
        <w:tc>
          <w:tcPr>
            <w:tcW w:type="dxa" w:w="7344"/>
            <w:shd w:fill="1F3864"/>
          </w:tcPr>
          <w:p>
            <w:pPr>
              <w:jc w:val="center"/>
            </w:pPr>
            <w:r>
              <w:rPr>
                <w:b/>
                <w:color w:val="FFFFFF"/>
                <w:sz w:val="19"/>
              </w:rPr>
              <w:t>本集心理演进、全身服化道实证与受众共鸣落点</w:t>
            </w:r>
          </w:p>
        </w:tc>
      </w:tr>
      <w:tr>
        <w:tc>
          <w:tcPr>
            <w:tcW w:type="dxa" w:w="5184"/>
          </w:tcPr>
          <w:p>
            <w:pPr>
              <w:spacing w:before="30" w:after="30" w:line="317" w:lineRule="auto"/>
            </w:pPr>
            <w:r>
              <w:rPr>
                <w:b/>
                <w:sz w:val="19"/>
              </w:rPr>
              <w:t>16—20岁少年赵左右</w:t>
              <w:br/>
              <w:t>（2008本源自我弧光）</w:t>
            </w:r>
          </w:p>
        </w:tc>
        <w:tc>
          <w:tcPr>
            <w:tcW w:type="dxa" w:w="5184"/>
          </w:tcPr>
          <w:p>
            <w:pPr>
              <w:spacing w:before="30" w:after="30" w:line="317" w:lineRule="auto"/>
            </w:pPr>
            <w:r>
              <w:rPr>
                <w:b w:val="0"/>
                <w:sz w:val="19"/>
              </w:rPr>
              <w:t>将《三人行》正式落地为八中食堂的《陪你吃饭》DV吃播拍摄，用镜头捕捉徐图图最真实自然的干饭快乐，找到了自己作为创作者的真正天赋所在。</w:t>
            </w:r>
          </w:p>
        </w:tc>
      </w:tr>
      <w:tr>
        <w:tc>
          <w:tcPr>
            <w:tcW w:type="dxa" w:w="5184"/>
          </w:tcPr>
          <w:p>
            <w:pPr>
              <w:spacing w:before="30" w:after="30" w:line="317" w:lineRule="auto"/>
            </w:pPr>
            <w:r>
              <w:rPr>
                <w:b/>
                <w:sz w:val="19"/>
              </w:rPr>
              <w:t>41岁中年荀未来</w:t>
              <w:br/>
              <w:t>（2033实验者009号弧光）</w:t>
            </w:r>
          </w:p>
        </w:tc>
        <w:tc>
          <w:tcPr>
            <w:tcW w:type="dxa" w:w="5184"/>
          </w:tcPr>
          <w:p>
            <w:pPr>
              <w:spacing w:before="30" w:after="30" w:line="317" w:lineRule="auto"/>
            </w:pPr>
            <w:r>
              <w:rPr>
                <w:b w:val="0"/>
                <w:sz w:val="19"/>
              </w:rPr>
              <w:t>经历了后颈被32岁余博士贴电击贴片险些“高位截瘫”的谍战惊魂，得知自己在2058年竟是09号柜里的绝密档案“009号实验者”，最终因电话亭被拆、古堡搬空而与66岁赵了彻底困在2008年。</w:t>
            </w:r>
          </w:p>
        </w:tc>
      </w:tr>
      <w:tr>
        <w:tc>
          <w:tcPr>
            <w:tcW w:type="dxa" w:w="5184"/>
          </w:tcPr>
          <w:p>
            <w:pPr>
              <w:spacing w:before="30" w:after="30" w:line="317" w:lineRule="auto"/>
            </w:pPr>
            <w:r>
              <w:rPr>
                <w:b/>
                <w:sz w:val="19"/>
              </w:rPr>
              <w:t>66岁老年赵了</w:t>
              <w:br/>
              <w:t>（2058跨时空守望者弧光）</w:t>
            </w:r>
          </w:p>
        </w:tc>
        <w:tc>
          <w:tcPr>
            <w:tcW w:type="dxa" w:w="5184"/>
          </w:tcPr>
          <w:p>
            <w:pPr>
              <w:spacing w:before="30" w:after="30" w:line="317" w:lineRule="auto"/>
            </w:pPr>
            <w:r>
              <w:rPr>
                <w:b w:val="0"/>
                <w:sz w:val="19"/>
              </w:rPr>
              <w:t>虽逃过菠萝汁死劫并盘清了小雪盗用权限归档自己的全套阴谋，却因电话亭被拆和余博士蒸发而彻底断绝了返回2058年的常规通道。</w:t>
            </w:r>
          </w:p>
        </w:tc>
      </w:tr>
      <w:tr>
        <w:tc>
          <w:tcPr>
            <w:tcW w:type="dxa" w:w="5184"/>
          </w:tcPr>
          <w:p>
            <w:pPr>
              <w:spacing w:before="30" w:after="30" w:line="317" w:lineRule="auto"/>
            </w:pPr>
            <w:r>
              <w:rPr>
                <w:b/>
                <w:sz w:val="19"/>
              </w:rPr>
              <w:t>核心群像与原生家庭副线</w:t>
              <w:br/>
              <w:t>（徐图图/王一漫/陈明/罗爱文/父母/小雪）</w:t>
            </w:r>
          </w:p>
        </w:tc>
        <w:tc>
          <w:tcPr>
            <w:tcW w:type="dxa" w:w="5184"/>
          </w:tcPr>
          <w:p>
            <w:pPr>
              <w:spacing w:before="30" w:after="30" w:line="317" w:lineRule="auto"/>
            </w:pPr>
            <w:r>
              <w:rPr>
                <w:b w:val="0"/>
                <w:sz w:val="19"/>
              </w:rPr>
              <w:t>32岁余博士亲眼目睹活人凭空消失，完成了全剧硬科幻“命定悖论”最关键的一环；罗爱文的手工太阳能智控小车展露工程师锋芒。</w:t>
            </w:r>
          </w:p>
        </w:tc>
      </w:tr>
      <w:tr>
        <w:tc>
          <w:tcPr>
            <w:tcW w:type="dxa" w:w="5184"/>
          </w:tcPr>
          <w:p>
            <w:pPr>
              <w:spacing w:before="30" w:after="30" w:line="317" w:lineRule="auto"/>
            </w:pPr>
            <w:r>
              <w:rPr>
                <w:b/>
                <w:sz w:val="19"/>
              </w:rPr>
              <w:t>本集精准引爆的三大受众情绪出口</w:t>
              <w:br/>
              <w:t>（Emotional Outlets）</w:t>
            </w:r>
          </w:p>
        </w:tc>
        <w:tc>
          <w:tcPr>
            <w:tcW w:type="dxa" w:w="5184"/>
          </w:tcPr>
          <w:p>
            <w:pPr>
              <w:spacing w:before="30" w:after="30" w:line="317" w:lineRule="auto"/>
            </w:pPr>
            <w:r>
              <w:rPr>
                <w:b w:val="0"/>
                <w:sz w:val="19"/>
              </w:rPr>
              <w:t>① 【硬核科幻命定悖论爽感】：小雪当着32岁余博士面化光消失，直接吓跑余博士促成未来时空机器诞生；② 【电子榨菜诞生】：食堂一镜到底拍徐图图吃炸鸡饭的治愈食欲感；③ 【谍战式喜剧反差】：荀未来被贴电击贴片喊“差一点高位截瘫”。</w:t>
            </w:r>
          </w:p>
        </w:tc>
      </w:tr>
      <w:tr>
        <w:tc>
          <w:tcPr>
            <w:tcW w:type="dxa" w:w="5184"/>
          </w:tcPr>
          <w:p>
            <w:pPr>
              <w:spacing w:before="30" w:after="30" w:line="317" w:lineRule="auto"/>
            </w:pPr>
            <w:r>
              <w:rPr>
                <w:b/>
                <w:sz w:val="19"/>
              </w:rPr>
              <w:t>S01 @ 01:42.0 (第18-1场)</w:t>
              <w:br/>
              <w:t>（场次：马天宇）</w:t>
            </w:r>
          </w:p>
        </w:tc>
        <w:tc>
          <w:tcPr>
            <w:tcW w:type="dxa" w:w="5184"/>
          </w:tcPr>
          <w:p>
            <w:pPr>
              <w:spacing w:before="30" w:after="30" w:line="317" w:lineRule="auto"/>
            </w:pPr>
            <w:r>
              <w:rPr>
                <w:b w:val="0"/>
                <w:sz w:val="19"/>
              </w:rPr>
              <w:t>【当集全身穿搭、骨相神态与表演实证】黑色西装大衣、手持雪地捡起的菠萝汁注射器</w:t>
            </w:r>
          </w:p>
        </w:tc>
      </w:tr>
      <w:tr>
        <w:tc>
          <w:tcPr>
            <w:tcW w:type="dxa" w:w="5184"/>
          </w:tcPr>
          <w:p>
            <w:pPr>
              <w:spacing w:before="30" w:after="30" w:line="317" w:lineRule="auto"/>
            </w:pPr>
            <w:r>
              <w:rPr>
                <w:b/>
                <w:sz w:val="19"/>
              </w:rPr>
              <w:t>S01 @ 02:12.0 (第18-1场)</w:t>
              <w:br/>
              <w:t>（场次：特约演员）</w:t>
            </w:r>
          </w:p>
        </w:tc>
        <w:tc>
          <w:tcPr>
            <w:tcW w:type="dxa" w:w="5184"/>
          </w:tcPr>
          <w:p>
            <w:pPr>
              <w:spacing w:before="30" w:after="30" w:line="317" w:lineRule="auto"/>
            </w:pPr>
            <w:r>
              <w:rPr>
                <w:b w:val="0"/>
                <w:sz w:val="19"/>
              </w:rPr>
              <w:t>【当集全身穿搭、骨相神态与表演实证】白大褂、听诊器、医患沟通室408门外</w:t>
            </w:r>
          </w:p>
        </w:tc>
      </w:tr>
      <w:tr>
        <w:tc>
          <w:tcPr>
            <w:tcW w:type="dxa" w:w="5184"/>
          </w:tcPr>
          <w:p>
            <w:pPr>
              <w:spacing w:before="30" w:after="30" w:line="317" w:lineRule="auto"/>
            </w:pPr>
            <w:r>
              <w:rPr>
                <w:b/>
                <w:sz w:val="19"/>
              </w:rPr>
              <w:t>S01 @ 03:05.0 (第18-1场)</w:t>
              <w:br/>
              <w:t>（场次：梁国荣）</w:t>
            </w:r>
          </w:p>
        </w:tc>
        <w:tc>
          <w:tcPr>
            <w:tcW w:type="dxa" w:w="5184"/>
          </w:tcPr>
          <w:p>
            <w:pPr>
              <w:spacing w:before="30" w:after="30" w:line="317" w:lineRule="auto"/>
            </w:pPr>
            <w:r>
              <w:rPr>
                <w:b w:val="0"/>
                <w:sz w:val="19"/>
              </w:rPr>
              <w:t>【当集全身穿搭、骨相神态与表演实证】蓝白条纹病号服、左额角月牙疤、半靠病床</w:t>
            </w:r>
          </w:p>
        </w:tc>
      </w:tr>
      <w:tr>
        <w:tc>
          <w:tcPr>
            <w:tcW w:type="dxa" w:w="5184"/>
          </w:tcPr>
          <w:p>
            <w:pPr>
              <w:spacing w:before="30" w:after="30" w:line="317" w:lineRule="auto"/>
            </w:pPr>
            <w:r>
              <w:rPr>
                <w:b/>
                <w:sz w:val="19"/>
              </w:rPr>
              <w:t>S02 @ 04:47.0 (第18-3场)</w:t>
              <w:br/>
              <w:t>（场次：赵飞雪）</w:t>
            </w:r>
          </w:p>
        </w:tc>
        <w:tc>
          <w:tcPr>
            <w:tcW w:type="dxa" w:w="5184"/>
          </w:tcPr>
          <w:p>
            <w:pPr>
              <w:spacing w:before="30" w:after="30" w:line="317" w:lineRule="auto"/>
            </w:pPr>
            <w:r>
              <w:rPr>
                <w:b w:val="0"/>
                <w:sz w:val="19"/>
              </w:rPr>
              <w:t>【当集全身穿搭、骨相神态与表演实证】黑框眼镜、粉连帽卫衣配黑羽绒服、绑在椅上</w:t>
            </w:r>
          </w:p>
        </w:tc>
      </w:tr>
      <w:tr>
        <w:tc>
          <w:tcPr>
            <w:tcW w:type="dxa" w:w="5184"/>
          </w:tcPr>
          <w:p>
            <w:pPr>
              <w:spacing w:before="30" w:after="30" w:line="317" w:lineRule="auto"/>
            </w:pPr>
            <w:r>
              <w:rPr>
                <w:b/>
                <w:sz w:val="19"/>
              </w:rPr>
              <w:t>S02 @ 06:10.0 (第18-3场)</w:t>
              <w:br/>
              <w:t>（场次：梁国荣）</w:t>
            </w:r>
          </w:p>
        </w:tc>
        <w:tc>
          <w:tcPr>
            <w:tcW w:type="dxa" w:w="5184"/>
          </w:tcPr>
          <w:p>
            <w:pPr>
              <w:spacing w:before="30" w:after="30" w:line="317" w:lineRule="auto"/>
            </w:pPr>
            <w:r>
              <w:rPr>
                <w:b w:val="0"/>
                <w:sz w:val="19"/>
              </w:rPr>
              <w:t>【当集全身穿搭、骨相神态与表演实证】浅色提花针织开衫、从沙发撑起身指向小雪</w:t>
            </w:r>
          </w:p>
        </w:tc>
      </w:tr>
      <w:tr>
        <w:tc>
          <w:tcPr>
            <w:tcW w:type="dxa" w:w="5184"/>
          </w:tcPr>
          <w:p>
            <w:pPr>
              <w:spacing w:before="30" w:after="30" w:line="317" w:lineRule="auto"/>
            </w:pPr>
            <w:r>
              <w:rPr>
                <w:b/>
                <w:sz w:val="19"/>
              </w:rPr>
              <w:t>S03 @ 10:15.0 (第18-3场)</w:t>
              <w:br/>
              <w:t>（场次：谢兴阳）</w:t>
            </w:r>
          </w:p>
        </w:tc>
        <w:tc>
          <w:tcPr>
            <w:tcW w:type="dxa" w:w="5184"/>
          </w:tcPr>
          <w:p>
            <w:pPr>
              <w:spacing w:before="30" w:after="30" w:line="317" w:lineRule="auto"/>
            </w:pPr>
            <w:r>
              <w:rPr>
                <w:b w:val="0"/>
                <w:sz w:val="19"/>
              </w:rPr>
              <w:t>【当集全身穿搭、骨相神态与表演实证】居家条纹睡衣、坐在床头拿诺基亚手机微笑</w:t>
            </w:r>
          </w:p>
        </w:tc>
      </w:tr>
      <w:tr>
        <w:tc>
          <w:tcPr>
            <w:tcW w:type="dxa" w:w="5184"/>
          </w:tcPr>
          <w:p>
            <w:pPr>
              <w:spacing w:before="30" w:after="30" w:line="317" w:lineRule="auto"/>
            </w:pPr>
            <w:r>
              <w:rPr>
                <w:b/>
                <w:sz w:val="19"/>
              </w:rPr>
              <w:t>S04 @ 15:30.0 (第18-4场)</w:t>
              <w:br/>
              <w:t>（场次：特约演员）</w:t>
            </w:r>
          </w:p>
        </w:tc>
        <w:tc>
          <w:tcPr>
            <w:tcW w:type="dxa" w:w="5184"/>
          </w:tcPr>
          <w:p>
            <w:pPr>
              <w:spacing w:before="30" w:after="30" w:line="317" w:lineRule="auto"/>
            </w:pPr>
            <w:r>
              <w:rPr>
                <w:b w:val="0"/>
                <w:sz w:val="19"/>
              </w:rPr>
              <w:t>【当集全身穿搭、骨相神态与表演实证】挽发髻插发簪、驼色风衣、持电击贴片与遥控器</w:t>
            </w:r>
          </w:p>
        </w:tc>
      </w:tr>
      <w:tr>
        <w:tc>
          <w:tcPr>
            <w:tcW w:type="dxa" w:w="5184"/>
          </w:tcPr>
          <w:p>
            <w:pPr>
              <w:spacing w:before="30" w:after="30" w:line="317" w:lineRule="auto"/>
            </w:pPr>
            <w:r>
              <w:rPr>
                <w:b/>
                <w:sz w:val="19"/>
              </w:rPr>
              <w:t>S05 @ 19:15.0 (第18-4场)</w:t>
              <w:br/>
              <w:t>（场次：赵飞雪）</w:t>
            </w:r>
          </w:p>
        </w:tc>
        <w:tc>
          <w:tcPr>
            <w:tcW w:type="dxa" w:w="5184"/>
          </w:tcPr>
          <w:p>
            <w:pPr>
              <w:spacing w:before="30" w:after="30" w:line="317" w:lineRule="auto"/>
            </w:pPr>
            <w:r>
              <w:rPr>
                <w:b w:val="0"/>
                <w:sz w:val="19"/>
              </w:rPr>
              <w:t>【当集全身穿搭、骨相神态与表演实证】满脸泪痕向赵了哭诉“面试五次进大厂与母打赌”</w:t>
            </w:r>
          </w:p>
        </w:tc>
      </w:tr>
    </w:tbl>
    <w:p>
      <w:pPr>
        <w:spacing w:before="240" w:after="80" w:line="384" w:lineRule="auto"/>
        <w:jc w:val="left"/>
      </w:pPr>
      <w:r>
        <w:rPr>
          <w:rFonts w:ascii="Arial" w:hAnsi="Arial" w:eastAsia="黑体"/>
          <w:b/>
          <w:color w:val="142850"/>
          <w:sz w:val="26"/>
        </w:rPr>
        <w:t>【EP19《仁》｜六维剧作结构、悬念节奏与视听解码】</w:t>
      </w:r>
    </w:p>
    <w:p>
      <w:pPr>
        <w:spacing w:before="40" w:after="60" w:line="384" w:lineRule="auto"/>
        <w:ind w:firstLine="400"/>
        <w:jc w:val="left"/>
      </w:pPr>
      <w:r>
        <w:rPr>
          <w:rFonts w:ascii="Times New Roman" w:hAnsi="Times New Roman" w:eastAsia="宋体"/>
          <w:b w:val="0"/>
          <w:color w:val="191919"/>
          <w:sz w:val="20"/>
        </w:rPr>
        <w:t>本集以单字《仁》为题，在三代赵左右与父母之间奏响了一曲催人泪下的人性赞歌：</w:t>
      </w:r>
    </w:p>
    <w:p>
      <w:pPr>
        <w:spacing w:before="40" w:after="60" w:line="384" w:lineRule="auto"/>
        <w:ind w:firstLine="400"/>
        <w:jc w:val="left"/>
      </w:pPr>
      <w:r>
        <w:rPr>
          <w:rFonts w:ascii="Times New Roman" w:hAnsi="Times New Roman" w:eastAsia="宋体"/>
          <w:b w:val="0"/>
          <w:color w:val="191919"/>
          <w:sz w:val="20"/>
        </w:rPr>
        <w:t>1. 16岁少年的赤子之仁（“就算你刚从粪坑里爬出来，你永远都是我们的荀哥”）：当41岁的荀未来为躲避小赵翻窗钻进垃圾桶、沾满一身酸臭味，又在小赵骑车摔倒时焦急冲下车暴露原声，并谎称自己没找到工作在给赵爷爷当“生活助理”时，16岁的赵左右没有半点嫌弃，而是热泪盈眶地紧紧抱住他；哪怕下午录《陪你吃饭》视频，小赵也是想着“赵爷爷总一个人待在家孤单，我的视频可以陪他一起吃饭”。</w:t>
      </w:r>
    </w:p>
    <w:p>
      <w:pPr>
        <w:spacing w:before="40" w:after="60" w:line="384" w:lineRule="auto"/>
        <w:ind w:firstLine="400"/>
        <w:jc w:val="left"/>
      </w:pPr>
      <w:r>
        <w:rPr>
          <w:rFonts w:ascii="Times New Roman" w:hAnsi="Times New Roman" w:eastAsia="宋体"/>
          <w:b w:val="0"/>
          <w:color w:val="191919"/>
          <w:sz w:val="20"/>
        </w:rPr>
        <w:t>2. 41岁与66岁自我的相濡以沫之仁：嘴上吵着“你打心底看不起我、觉得我是个卢瑟”的荀未来，在赵了于502室门外突发心脏骤停的刹那，双膝跪地拼命做心肺复苏将66岁的自己从死神手里抢了回来，并在赵了成为植物人后主动承担起贴身擦洗照料的重任。</w:t>
      </w:r>
    </w:p>
    <w:p>
      <w:pPr>
        <w:spacing w:before="40" w:after="60" w:line="384" w:lineRule="auto"/>
        <w:ind w:firstLine="400"/>
        <w:jc w:val="left"/>
      </w:pPr>
      <w:r>
        <w:rPr>
          <w:rFonts w:ascii="Times New Roman" w:hAnsi="Times New Roman" w:eastAsia="宋体"/>
          <w:b w:val="0"/>
          <w:color w:val="191919"/>
          <w:sz w:val="20"/>
        </w:rPr>
        <w:t>3. 父母赵东来与刘美奕的知恩图报之仁（全集泪点巅峰）：赵东来刚刚遭遇单位无情下岗（只发了三张奥运门票打发），家里断了固定收入；然而当听说对门无亲无故的“赵先生（66岁儿子）”在医院抢救缺钱交住院费时，刘美奕二话不说抓起包就去医院交钱（“之前赵先生帮了我很多，现在无论有多大的困难，我们家也一定会全力以赴，涌泉相报的”），赵东来也在妻子耳边坚定承诺“钱的事不用担心，我找老哥几个借”——站在病房里的41岁荀未来替病榻上66岁的自己向父母深深鞠躬：“当涌泉相报的人，应该是他！”</w:t>
      </w:r>
    </w:p>
    <w:p>
      <w:pPr>
        <w:spacing w:before="40" w:after="60" w:line="384" w:lineRule="auto"/>
        <w:ind w:firstLine="400"/>
        <w:jc w:val="left"/>
      </w:pPr>
      <w:r>
        <w:rPr>
          <w:rFonts w:ascii="Times New Roman" w:hAnsi="Times New Roman" w:eastAsia="宋体"/>
          <w:b w:val="0"/>
          <w:color w:val="191919"/>
          <w:sz w:val="20"/>
        </w:rPr>
        <w:t>二、软科幻世界观法则演进与关键道具/文字符号闭环</w:t>
      </w:r>
    </w:p>
    <w:p>
      <w:pPr>
        <w:spacing w:before="40" w:after="60" w:line="384" w:lineRule="auto"/>
        <w:ind w:firstLine="400"/>
        <w:jc w:val="left"/>
      </w:pPr>
      <w:r>
        <w:rPr>
          <w:rFonts w:ascii="Times New Roman" w:hAnsi="Times New Roman" w:eastAsia="宋体"/>
          <w:b w:val="0"/>
          <w:color w:val="191919"/>
          <w:sz w:val="20"/>
        </w:rPr>
        <w:t>在本集第19-4与19-5场中，剧作用一段充满怀旧夏日光影的蒙太奇，满足了所有观众对“三代同堂”的美好想象：</w:t>
      </w:r>
    </w:p>
    <w:p>
      <w:pPr>
        <w:spacing w:before="40" w:after="60" w:line="384" w:lineRule="auto"/>
        <w:jc w:val="left"/>
      </w:pPr>
      <w:r>
        <w:rPr>
          <w:rFonts w:ascii="Times New Roman" w:hAnsi="Times New Roman" w:eastAsia="宋体"/>
          <w:b w:val="0"/>
          <w:color w:val="191919"/>
          <w:sz w:val="20"/>
        </w:rPr>
        <w:t>• 从冬天到2008年8月盛夏，16岁的赵左右、41岁的荀未来、66岁的赵了在502室一起吹电风扇吃金桔、在小炒馆碰杯喝汽水、在电玩城打街机比投篮；</w:t>
      </w:r>
    </w:p>
    <w:p>
      <w:pPr>
        <w:spacing w:before="40" w:after="60" w:line="384" w:lineRule="auto"/>
        <w:jc w:val="left"/>
      </w:pPr>
      <w:r>
        <w:rPr>
          <w:rFonts w:ascii="Times New Roman" w:hAnsi="Times New Roman" w:eastAsia="宋体"/>
          <w:b w:val="0"/>
          <w:color w:val="191919"/>
          <w:sz w:val="20"/>
        </w:rPr>
        <w:t>• 当小赵拿出父亲给的三张北京奥运会门票时，深夜躺在折叠床与单人床上的荀未来和赵了，在月光下共同回忆起第一轮人生里和爸妈挤在最后一排看的那场最平淡的奥运比赛——赵了轻声感叹：“现在回想起来，最幸福的，其实是和爸妈一起坐火车去北京的路上。”这一刻，66岁的赵了彻底放下了对41岁荀未来的审视与防备，答应从北京回来就把钱给他去鲁多维科群岛找余博士。只可惜命运弄人，出发去北京的清晨，赵了倒在了门外。</w:t>
      </w:r>
    </w:p>
    <w:p>
      <w:pPr>
        <w:spacing w:before="40" w:after="60" w:line="384" w:lineRule="auto"/>
        <w:ind w:firstLine="400"/>
        <w:jc w:val="left"/>
      </w:pPr>
      <w:r>
        <w:rPr>
          <w:rFonts w:ascii="Times New Roman" w:hAnsi="Times New Roman" w:eastAsia="宋体"/>
          <w:b w:val="0"/>
          <w:color w:val="191919"/>
          <w:sz w:val="20"/>
        </w:rPr>
        <w:t>三、三线时间账本（A客观顺时序 / B成片呈现序 / C角色认知信息差）与五幕悬念节奏</w:t>
      </w:r>
    </w:p>
    <w:p>
      <w:pPr>
        <w:spacing w:before="40" w:after="60" w:line="384" w:lineRule="auto"/>
        <w:jc w:val="left"/>
      </w:pPr>
      <w:r>
        <w:rPr>
          <w:rFonts w:ascii="Times New Roman" w:hAnsi="Times New Roman" w:eastAsia="宋体"/>
          <w:b w:val="0"/>
          <w:color w:val="191919"/>
          <w:sz w:val="20"/>
        </w:rPr>
        <w:t>• 多角色跨时空认知差与戏剧反讽设计（C账）：【暴风雨前最温柔的盛夏同居 vs 502黑帘后的三代同体真相】① 502同桌吃烧烤的认知差：第19-4场16岁赵左右把钻垃圾桶被他追上的荀哥领进502室，热情向“赵爷爷”推荐“荀哥做生活助理”，他以为自己在撮合两个忘年交，殊不知餐桌上坐着的是16岁、41岁、66岁的同一个赵左右！② 终极真相揭开的震撼冲击：直到第19-7场赵了在门外心脏骤停沦为植物人、小赵在街对面买花目睹小雪凭空消失、冲回502室一把拉开暗室黑帘看到【左右（16岁）、荀（41岁·2035穿越·舒图之死）、了（66岁·2033舒图去世）】黑板，16岁少年才在五雷轰顶中洞悉全部真相！</w:t>
      </w:r>
    </w:p>
    <w:p>
      <w:pPr>
        <w:spacing w:before="40" w:after="60" w:line="384" w:lineRule="auto"/>
        <w:jc w:val="left"/>
      </w:pPr>
      <w:r>
        <w:rPr>
          <w:rFonts w:ascii="Times New Roman" w:hAnsi="Times New Roman" w:eastAsia="宋体"/>
          <w:b w:val="0"/>
          <w:color w:val="191919"/>
          <w:sz w:val="20"/>
        </w:rPr>
        <w:t>• 起承转合五幕戏剧节拍与冷开场/强尾钩排布（B账）：• 冷开场（19-1至19-2）：微机室里《陪你吃饭·第一期》走红（网友“岁月的痕迹”评论画质差不然能多吃一碗饭，实为502室赵了留言）； • 第一幕（19-3）：501室晚饭时刘美奕开心地向儿子讲述去小剧组从早5点等到夜12点、七八句台词被删成唯一一句“阿珍快跑，别管我！”的跑龙套经历；荀未来穿赵了红色羽绒服去大巴车烧烤摊打包，为躲骑车追来的小赵翻窗钻进绿色大垃圾桶，在十字路口被小赵追上拥抱（“就算你刚从粪坑里爬出来也是我们荀哥”）； • 第二幕（19-4）：16岁赵左右、41岁荀未来、66岁赵了首次在502室客厅同桌吃烧烤！小赵走后，荀未来因自尊受刺向赵了怒吼“你打心底里就看不起我，觉得我是个卢瑟”；次日两人坦诚交心达成真正和解； • 第三幕（19-5）：2008年8月盛夏，三代赵左右在501/502度过一起抱大西瓜、打街机、去咖啡馆烤棉花糖的温馨暑假；荀未来查知余博士躲在国外鲁多维科群岛，向赵了提议花1.5万雇人飞去找余博士视频通话； • 第四幕（19-6前半）：北京奥运会开幕前夕，小赵拿出父亲赵东来给的三张奥运门票邀荀哥和赵爷爷同去北京；小赵与徐图图煲电话粥收拾行李； • 第五幕尾钩（19-6后半至19-7）：出发去北京前清晨，再次穿越过来的小雪潜入502室害得赵了心脏骤停倒在五楼走廊！荀未来跪地做心肺复苏抢救，刚下岗的赵东来与刘美奕二话不说奔赴市二院垫付医药费（主治医生宣告赵了成为植物人）；小赵在马路对面买花时亲眼目睹小雪在眼前凭空消失，狂奔冲回502室拉开暗室黑帘，看到整墙三代命运时间线黑板，世界观彻底崩塌！</w:t>
      </w:r>
    </w:p>
    <w:p>
      <w:pPr>
        <w:spacing w:before="40" w:after="60" w:line="384" w:lineRule="auto"/>
        <w:ind w:firstLine="400"/>
        <w:jc w:val="left"/>
      </w:pPr>
      <w:r>
        <w:rPr>
          <w:rFonts w:ascii="Times New Roman" w:hAnsi="Times New Roman" w:eastAsia="宋体"/>
          <w:b w:val="0"/>
          <w:color w:val="191919"/>
          <w:sz w:val="20"/>
        </w:rPr>
        <w:t>四、全集分场戏剧结构、冲突焦点与台词交锋全解（共 7 场）</w:t>
      </w:r>
    </w:p>
    <w:p>
      <w:pPr>
        <w:spacing w:before="40" w:after="60" w:line="384" w:lineRule="auto"/>
        <w:ind w:firstLine="400"/>
        <w:jc w:val="left"/>
      </w:pPr>
      <w:r>
        <w:rPr>
          <w:rFonts w:ascii="Times New Roman" w:hAnsi="Times New Roman" w:eastAsia="宋体"/>
          <w:b w:val="0"/>
          <w:color w:val="191919"/>
          <w:sz w:val="20"/>
        </w:rPr>
        <w:t>本集（EP19《仁》）全片共设 7 个标准戏剧场次。全集在空间调度上横跨长林市校园、家庭、市井街巷与跨时空节点，主副线交织紧密，每一场次的出场角色、导演戏剧任务、完整情节动作推进与核心台词交锋全解如下表所示：</w:t>
      </w:r>
    </w:p>
    <w:p>
      <w:pPr>
        <w:spacing w:before="40" w:after="60" w:line="384" w:lineRule="auto"/>
        <w:ind w:firstLine="400"/>
        <w:jc w:val="left"/>
      </w:pPr>
      <w:r>
        <w:rPr>
          <w:rFonts w:ascii="Times New Roman" w:hAnsi="Times New Roman" w:eastAsia="宋体"/>
          <w:b w:val="0"/>
          <w:color w:val="191919"/>
          <w:sz w:val="20"/>
        </w:rPr>
        <w:t>五、核心名场面视听语言（机位调度·光影色温·声画对位）深度解码</w:t>
      </w:r>
    </w:p>
    <w:p>
      <w:pPr>
        <w:spacing w:before="40" w:after="60" w:line="384" w:lineRule="auto"/>
        <w:ind w:firstLine="400"/>
        <w:jc w:val="left"/>
      </w:pPr>
      <w:r>
        <w:rPr>
          <w:rFonts w:ascii="Times New Roman" w:hAnsi="Times New Roman" w:eastAsia="宋体"/>
          <w:b w:val="0"/>
          <w:color w:val="191919"/>
          <w:sz w:val="20"/>
        </w:rPr>
        <w:t>本集片尾（第19-7场）完成了全剧最震撼的悬念引爆——一直被41岁荀未来和66岁赵了小心翼翼保护在真相之外的16岁赵左右，终于亲手揭开了所有的秘密：</w:t>
      </w:r>
    </w:p>
    <w:p>
      <w:pPr>
        <w:spacing w:before="40" w:after="60" w:line="384" w:lineRule="auto"/>
        <w:jc w:val="left"/>
      </w:pPr>
      <w:r>
        <w:rPr>
          <w:rFonts w:ascii="Times New Roman" w:hAnsi="Times New Roman" w:eastAsia="宋体"/>
          <w:b w:val="0"/>
          <w:color w:val="191919"/>
          <w:sz w:val="20"/>
        </w:rPr>
        <w:t>• 2058年黑化的小雪（林开颜）为了确认赵了是否真的变成了植物人，捧着一盆充满恶意的“白色菊花”假装在花店偶遇赵左右并混进502室，却在踏入客厅的瞬间被2058年系统强制召回凭空消失，花盆摔碎一地！</w:t>
      </w:r>
    </w:p>
    <w:p>
      <w:pPr>
        <w:spacing w:before="40" w:after="60" w:line="384" w:lineRule="auto"/>
        <w:jc w:val="left"/>
      </w:pPr>
      <w:r>
        <w:rPr>
          <w:rFonts w:ascii="Times New Roman" w:hAnsi="Times New Roman" w:eastAsia="宋体"/>
          <w:b w:val="0"/>
          <w:color w:val="191919"/>
          <w:sz w:val="20"/>
        </w:rPr>
        <w:t>• 亲眼目睹大活人凭空消失的16岁赵左右，循着电脑音箱的“喂……喂……”声走进502室暗室，一把拉开了黑色遮光帘——整面黑板上赫然记录着【左右（16岁）、荀（41岁·2035穿越·舒图之死！）、了（66岁·2033舒图去世·2058穿越阻止荀）】的三条人生轨迹！16岁的少年瘫跌在地，右手重重按在《三人行》01创刊号（A-3202）上，正式迎来了直面宿命的最终章（EP20–EP24）！</w:t>
      </w:r>
    </w:p>
    <w:p>
      <w:pPr>
        <w:spacing w:before="40" w:after="60" w:line="384" w:lineRule="auto"/>
        <w:ind w:firstLine="400"/>
        <w:jc w:val="left"/>
      </w:pPr>
      <w:r>
        <w:rPr>
          <w:rFonts w:ascii="Times New Roman" w:hAnsi="Times New Roman" w:eastAsia="宋体"/>
          <w:b w:val="0"/>
          <w:color w:val="191919"/>
          <w:sz w:val="20"/>
        </w:rPr>
        <w:t>六、本集核心人物弧光推进、全身造型状态与受众情绪出口总结</w:t>
      </w:r>
    </w:p>
    <w:p>
      <w:pPr>
        <w:spacing w:before="40" w:after="60" w:line="384" w:lineRule="auto"/>
        <w:ind w:firstLine="400"/>
        <w:jc w:val="left"/>
      </w:pPr>
      <w:r>
        <w:rPr>
          <w:rFonts w:ascii="Times New Roman" w:hAnsi="Times New Roman" w:eastAsia="宋体"/>
          <w:b w:val="0"/>
          <w:color w:val="191919"/>
          <w:sz w:val="20"/>
        </w:rPr>
        <w:t>在《三人行》全24集的宏观叙事版图中，EP19《仁》不仅高密度完成了上述 7 个场次的剧情推进，更在“一体三面”主角模型与青春群像弧光上实现了关键跃迁，其人物心理演进、当集全身造型状态与受众情绪出口总结如下：</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核心道具 / 文字意象载体</w:t>
            </w:r>
          </w:p>
        </w:tc>
        <w:tc>
          <w:tcPr>
            <w:tcW w:type="dxa" w:w="7344"/>
            <w:shd w:fill="1F3864"/>
          </w:tcPr>
          <w:p>
            <w:pPr>
              <w:jc w:val="center"/>
            </w:pPr>
            <w:r>
              <w:rPr>
                <w:b/>
                <w:color w:val="FFFFFF"/>
                <w:sz w:val="19"/>
              </w:rPr>
              <w:t>本集物理实证、微距文字原文与跨集因果闭环解析</w:t>
            </w:r>
          </w:p>
        </w:tc>
      </w:tr>
      <w:tr>
        <w:tc>
          <w:tcPr>
            <w:tcW w:type="dxa" w:w="5184"/>
          </w:tcPr>
          <w:p>
            <w:pPr>
              <w:spacing w:before="30" w:after="30" w:line="317" w:lineRule="auto"/>
            </w:pPr>
            <w:r>
              <w:rPr>
                <w:b/>
                <w:sz w:val="19"/>
              </w:rPr>
              <w:t>19-1　内　长林八中微机室与502室赵了家 — 日/夜</w:t>
            </w:r>
          </w:p>
        </w:tc>
        <w:tc>
          <w:tcPr>
            <w:tcW w:type="dxa" w:w="5184"/>
          </w:tcPr>
          <w:p>
            <w:pPr>
              <w:spacing w:before="30" w:after="30" w:line="317" w:lineRule="auto"/>
            </w:pPr>
            <w:r>
              <w:rPr>
                <w:b w:val="0"/>
                <w:sz w:val="19"/>
              </w:rPr>
              <w:t>【出场人物】徐图图、王一漫、赵左右、赵了、荀未来</w:t>
              <w:br/>
              <w:t>【戏剧推进】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看着不断上涨的播放量，惊喜地捂住嘴感叹。 老天爷，没想到真有这么多人看我吃饭！ 站在右侧的王一漫伸出手指了指屏幕下方的网友评论区（一条ID为“岁月的痕迹”的网友留言道：【画质太差，不然还能多吃一碗饭】……</w:t>
            </w:r>
          </w:p>
        </w:tc>
      </w:tr>
      <w:tr>
        <w:tc>
          <w:tcPr>
            <w:tcW w:type="dxa" w:w="5184"/>
          </w:tcPr>
          <w:p>
            <w:pPr>
              <w:spacing w:before="30" w:after="30" w:line="317" w:lineRule="auto"/>
            </w:pPr>
            <w:r>
              <w:rPr>
                <w:b/>
                <w:sz w:val="19"/>
              </w:rPr>
              <w:t>19-2　外/内　片头曲《三人行》（OP） — 日/夜</w:t>
            </w:r>
          </w:p>
        </w:tc>
        <w:tc>
          <w:tcPr>
            <w:tcW w:type="dxa" w:w="5184"/>
          </w:tcPr>
          <w:p>
            <w:pPr>
              <w:spacing w:before="30" w:after="30" w:line="317" w:lineRule="auto"/>
            </w:pPr>
            <w:r>
              <w:rPr>
                <w:b w:val="0"/>
                <w:sz w:val="19"/>
              </w:rPr>
              <w:t>【出场人物】环境/意象叙事</w:t>
              <w:br/>
              <w:t>【戏剧推进】片头音乐响起，三代同体的命运轨迹在时光漩涡中交错，定格于《三人行》（THE TRIPLE ECHO OF TIME）片名标识。</w:t>
            </w:r>
          </w:p>
        </w:tc>
      </w:tr>
      <w:tr>
        <w:tc>
          <w:tcPr>
            <w:tcW w:type="dxa" w:w="5184"/>
          </w:tcPr>
          <w:p>
            <w:pPr>
              <w:spacing w:before="30" w:after="30" w:line="317" w:lineRule="auto"/>
            </w:pPr>
            <w:r>
              <w:rPr>
                <w:b/>
                <w:sz w:val="19"/>
              </w:rPr>
              <w:t>19-3　内/外　501室餐厅与卧室·大巴车烧烤摊与十字路口 — 夜</w:t>
            </w:r>
          </w:p>
        </w:tc>
        <w:tc>
          <w:tcPr>
            <w:tcW w:type="dxa" w:w="5184"/>
          </w:tcPr>
          <w:p>
            <w:pPr>
              <w:spacing w:before="30" w:after="30" w:line="317" w:lineRule="auto"/>
            </w:pPr>
            <w:r>
              <w:rPr>
                <w:b w:val="0"/>
                <w:sz w:val="19"/>
              </w:rPr>
              <w:t>【出场人物】刘美奕、赵左右、荀未来</w:t>
              <w:br/>
              <w:t>【戏剧推进】夜晚，五零一室赵左右家的餐厅内，画面浮现本集片名：第 19 集 仁。 母亲刘美奕端着刚炒好的热菜放到餐桌上，与十六岁的赵左右相对而坐吃晚饭。刘美奕看了一眼门口方向询问丈夫的去向。 你爸呢？</w:t>
            </w:r>
          </w:p>
        </w:tc>
      </w:tr>
      <w:tr>
        <w:tc>
          <w:tcPr>
            <w:tcW w:type="dxa" w:w="5184"/>
          </w:tcPr>
          <w:p>
            <w:pPr>
              <w:spacing w:before="30" w:after="30" w:line="317" w:lineRule="auto"/>
            </w:pPr>
            <w:r>
              <w:rPr>
                <w:b/>
                <w:sz w:val="19"/>
              </w:rPr>
              <w:t>19-4　内　502室赵了家客厅·501室赵左右卧室与暑假生活蒙太奇 — 夜/日</w:t>
            </w:r>
          </w:p>
        </w:tc>
        <w:tc>
          <w:tcPr>
            <w:tcW w:type="dxa" w:w="5184"/>
          </w:tcPr>
          <w:p>
            <w:pPr>
              <w:spacing w:before="30" w:after="30" w:line="317" w:lineRule="auto"/>
            </w:pPr>
            <w:r>
              <w:rPr>
                <w:b w:val="0"/>
                <w:sz w:val="19"/>
              </w:rPr>
              <w:t>【出场人物】赵左右、赵了、荀未来</w:t>
              <w:br/>
              <w:t>【戏剧推进】半个小时后，五零二室赵了家的客厅茶几旁，十六岁的赵左右、四十一岁的荀未来与六十六岁的赵了——三个不同时代的“赵左右”第一次以邻居和朋友的名义围坐在一起吃着烤串！ 十六岁的赵左右一边吃串，一边不遗余力地向“赵爷爷”推销身旁的荀哥。 赵爷爷，荀哥还是很厉害的，他不只会做生活助理！在生意上，荀哥肯定也能给您很多意想不到的好意见的。您知道吧，他做了一个《三人行》的杂志，在整个长林高中都是很火的！</w:t>
            </w:r>
          </w:p>
        </w:tc>
      </w:tr>
      <w:tr>
        <w:tc>
          <w:tcPr>
            <w:tcW w:type="dxa" w:w="5184"/>
          </w:tcPr>
          <w:p>
            <w:pPr>
              <w:spacing w:before="30" w:after="30" w:line="317" w:lineRule="auto"/>
            </w:pPr>
            <w:r>
              <w:rPr>
                <w:b/>
                <w:sz w:val="19"/>
              </w:rPr>
              <w:t>19-5　内　502室赵了家客厅与501室赵东来餐厅 — 日/夜</w:t>
            </w:r>
          </w:p>
        </w:tc>
        <w:tc>
          <w:tcPr>
            <w:tcW w:type="dxa" w:w="5184"/>
          </w:tcPr>
          <w:p>
            <w:pPr>
              <w:spacing w:before="30" w:after="30" w:line="317" w:lineRule="auto"/>
            </w:pPr>
            <w:r>
              <w:rPr>
                <w:b w:val="0"/>
                <w:sz w:val="19"/>
              </w:rPr>
              <w:t>【出场人物】荀未来、赵左右、赵了、刘美奕、赵东来</w:t>
              <w:br/>
              <w:t>【戏剧推进】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嘻地抱着大西瓜转身出门：“天太热了，穿这多凉快啊！我先回家，让我妈把西瓜冰镇切一下！” 等赵左右一走，荀未来关上门，拉过小板凳坐到赵了对面，神色郑重地竖起两根手指。 一个好消息，一个坏消息。</w:t>
            </w:r>
          </w:p>
        </w:tc>
      </w:tr>
      <w:tr>
        <w:tc>
          <w:tcPr>
            <w:tcW w:type="dxa" w:w="5184"/>
          </w:tcPr>
          <w:p>
            <w:pPr>
              <w:spacing w:before="30" w:after="30" w:line="317" w:lineRule="auto"/>
            </w:pPr>
            <w:r>
              <w:rPr>
                <w:b/>
                <w:sz w:val="19"/>
              </w:rPr>
              <w:t>19-6　内/外　501室赵左右卧室·徐图图卧室·五楼楼梯间与市二院急诊室 — 夜/日</w:t>
            </w:r>
          </w:p>
        </w:tc>
        <w:tc>
          <w:tcPr>
            <w:tcW w:type="dxa" w:w="5184"/>
          </w:tcPr>
          <w:p>
            <w:pPr>
              <w:spacing w:before="30" w:after="30" w:line="317" w:lineRule="auto"/>
            </w:pPr>
            <w:r>
              <w:rPr>
                <w:b w:val="0"/>
                <w:sz w:val="19"/>
              </w:rPr>
              <w:t>【出场人物】赵左右、徐图图、赵了、荀未来、急诊男医生</w:t>
              <w:br/>
              <w:t>【戏剧推进】出发去北京看奥运会的前夜，五零一室卧室内，十六岁的赵左右正蹲在地上兴高采烈地往行李箱里叠衣服，一边用手机和徐图图煲电话粥。 你可别太羡慕我啊！哥们儿现在已经在收拾行李了，明天一早出发！ 徐图图家的卧室内，徐图图盘腿坐在床上握着索尼爱立信手机，撒娇般地提出要求。</w:t>
            </w:r>
          </w:p>
        </w:tc>
      </w:tr>
      <w:tr>
        <w:tc>
          <w:tcPr>
            <w:tcW w:type="dxa" w:w="5184"/>
          </w:tcPr>
          <w:p>
            <w:pPr>
              <w:spacing w:before="30" w:after="30" w:line="317" w:lineRule="auto"/>
            </w:pPr>
            <w:r>
              <w:rPr>
                <w:b/>
                <w:sz w:val="19"/>
              </w:rPr>
              <w:t>19-7　内/外　501室客厅·市二院住院病房·日用品批发仓与502室暗室 — 日</w:t>
            </w:r>
          </w:p>
        </w:tc>
        <w:tc>
          <w:tcPr>
            <w:tcW w:type="dxa" w:w="5184"/>
          </w:tcPr>
          <w:p>
            <w:pPr>
              <w:spacing w:before="30" w:after="30" w:line="317" w:lineRule="auto"/>
            </w:pPr>
            <w:r>
              <w:rPr>
                <w:b w:val="0"/>
                <w:sz w:val="19"/>
              </w:rPr>
              <w:t>【出场人物】赵左右、刘美奕、主治医生、赵东来、荀未来、林开颜</w:t>
              <w:br/>
              <w:t>【戏剧推进】知道父母刚下岗手头紧的荀未来急忙追进五零一室想要拦住赵左右，可赵左右已经冲着屋里的赵东来和刘美奕开了口！ 爸，妈！借我点钱，有急用！赵爷爷在医院抢救呢，他平时只用现金，钱在保险柜里拿不出来，咱能不能先帮他把医药费给垫上？ 荀未来连忙拉住赵左右向刘美奕赔笑说“没事阿姨，我们有钱”。刚刚下岗、昨天还在为家里失去固定收入而发愁的赵东来面露难色，刚说了半句“咱们家现在的情况，在经济方面……”，旁边的刘美奕却二话不说，一把抓起沙发上的手提包就往门……</w:t>
            </w:r>
          </w:p>
        </w:tc>
      </w:tr>
      <w:tr>
        <w:tc>
          <w:tcPr>
            <w:tcW w:type="dxa" w:w="5184"/>
          </w:tcPr>
          <w:p>
            <w:pPr>
              <w:spacing w:before="30" w:after="30" w:line="317" w:lineRule="auto"/>
            </w:pPr>
            <w:r>
              <w:rPr>
                <w:b/>
                <w:sz w:val="19"/>
              </w:rPr>
              <w:t>微机室电脑【黍豆网｜《陪你吃饭·第一期》】网页与评论</w:t>
              <w:br/>
              <w:t>（场次：第19-1场）</w:t>
            </w:r>
          </w:p>
        </w:tc>
        <w:tc>
          <w:tcPr>
            <w:tcW w:type="dxa" w:w="5184"/>
          </w:tcPr>
          <w:p>
            <w:pPr>
              <w:spacing w:before="30" w:after="30" w:line="317" w:lineRule="auto"/>
            </w:pPr>
            <w:r>
              <w:rPr>
                <w:b w:val="0"/>
                <w:sz w:val="19"/>
              </w:rPr>
              <w:t>【原片微距文字与物理特征实证】视频标题：《陪你吃饭·第一期》｜作者：赵左右带你看；网友“岁月的痕迹”评论：画质太差，不然还能多吃一碗饭。</w:t>
            </w:r>
          </w:p>
        </w:tc>
      </w:tr>
      <w:tr>
        <w:tc>
          <w:tcPr>
            <w:tcW w:type="dxa" w:w="5184"/>
          </w:tcPr>
          <w:p>
            <w:pPr>
              <w:spacing w:before="30" w:after="30" w:line="317" w:lineRule="auto"/>
            </w:pPr>
            <w:r>
              <w:rPr>
                <w:b/>
                <w:sz w:val="19"/>
              </w:rPr>
              <w:t>501室餐桌母子晚餐与本集片名花字《第 19 集 仁》</w:t>
              <w:br/>
              <w:t>（场次：第19-3场）</w:t>
            </w:r>
          </w:p>
        </w:tc>
        <w:tc>
          <w:tcPr>
            <w:tcW w:type="dxa" w:w="5184"/>
          </w:tcPr>
          <w:p>
            <w:pPr>
              <w:spacing w:before="30" w:after="30" w:line="317" w:lineRule="auto"/>
            </w:pPr>
            <w:r>
              <w:rPr>
                <w:b w:val="0"/>
                <w:sz w:val="19"/>
              </w:rPr>
              <w:t>【原片微距文字与物理特征实证】刘美奕与赵左右吃晚饭，画面浮现片名《第 19 集 仁》（既呼应长林八中“行仁楼”，更升华本集父母涌泉相报、三代相濡以沫的“仁义”内核）。</w:t>
            </w:r>
          </w:p>
        </w:tc>
      </w:tr>
      <w:tr>
        <w:tc>
          <w:tcPr>
            <w:tcW w:type="dxa" w:w="5184"/>
          </w:tcPr>
          <w:p>
            <w:pPr>
              <w:spacing w:before="30" w:after="30" w:line="317" w:lineRule="auto"/>
            </w:pPr>
            <w:r>
              <w:rPr>
                <w:b/>
                <w:sz w:val="19"/>
              </w:rPr>
              <w:t>雪夜街头由报废大客车改造的“大巴车烧烤”摊灯箱</w:t>
              <w:br/>
              <w:t>（场次：第19-3场）</w:t>
            </w:r>
          </w:p>
        </w:tc>
        <w:tc>
          <w:tcPr>
            <w:tcW w:type="dxa" w:w="5184"/>
          </w:tcPr>
          <w:p>
            <w:pPr>
              <w:spacing w:before="30" w:after="30" w:line="317" w:lineRule="auto"/>
            </w:pPr>
            <w:r>
              <w:rPr>
                <w:b w:val="0"/>
                <w:sz w:val="19"/>
              </w:rPr>
              <w:t>【原片微距文字与物理特征实证】车身印有“核定载人数 41”，灯箱写着“大巴车烧烤”；荀未来穿赵了的红羽绒服在此打包烤串，见赵左右追来从大巴后窗翻窗逃跑。</w:t>
            </w:r>
          </w:p>
        </w:tc>
      </w:tr>
      <w:tr>
        <w:tc>
          <w:tcPr>
            <w:tcW w:type="dxa" w:w="5184"/>
          </w:tcPr>
          <w:p>
            <w:pPr>
              <w:spacing w:before="30" w:after="30" w:line="317" w:lineRule="auto"/>
            </w:pPr>
            <w:r>
              <w:rPr>
                <w:b/>
                <w:sz w:val="19"/>
              </w:rPr>
              <w:t>荀未来为躲避赵左右翻窗藏身的“绿色大塑料垃圾桶”</w:t>
              <w:br/>
              <w:t>（场次：第19-3场）</w:t>
            </w:r>
          </w:p>
        </w:tc>
        <w:tc>
          <w:tcPr>
            <w:tcW w:type="dxa" w:w="5184"/>
          </w:tcPr>
          <w:p>
            <w:pPr>
              <w:spacing w:before="30" w:after="30" w:line="317" w:lineRule="auto"/>
            </w:pPr>
            <w:r>
              <w:rPr>
                <w:b w:val="0"/>
                <w:sz w:val="19"/>
              </w:rPr>
              <w:t>【原片微距文字与物理特征实证】荀未来躲在垃圾桶里吐槽小赵没有边界感，沾了一身垃圾酸臭味，却在赵左右摔车后获得少年“就算你从粪坑爬出来也是我们荀哥”的拥抱。</w:t>
            </w:r>
          </w:p>
        </w:tc>
      </w:tr>
      <w:tr>
        <w:tc>
          <w:tcPr>
            <w:tcW w:type="dxa" w:w="5184"/>
          </w:tcPr>
          <w:p>
            <w:pPr>
              <w:spacing w:before="30" w:after="30" w:line="317" w:lineRule="auto"/>
            </w:pPr>
            <w:r>
              <w:rPr>
                <w:b/>
                <w:sz w:val="19"/>
              </w:rPr>
              <w:t>【三个月后 暑假】转场字幕与三代赵左右夏日同居日常</w:t>
              <w:br/>
              <w:t>（场次：第19-4场）</w:t>
            </w:r>
          </w:p>
        </w:tc>
        <w:tc>
          <w:tcPr>
            <w:tcW w:type="dxa" w:w="5184"/>
          </w:tcPr>
          <w:p>
            <w:pPr>
              <w:spacing w:before="30" w:after="30" w:line="317" w:lineRule="auto"/>
            </w:pPr>
            <w:r>
              <w:rPr>
                <w:b w:val="0"/>
                <w:sz w:val="19"/>
              </w:rPr>
              <w:t>【原片微距文字与物理特征实证】字幕：三个月后 暑假；16岁赵左右、41岁荀未来、66岁赵了在502室吹风扇吃金桔、小炒馆聚餐、电玩城打《街头霸王》与投篮机。</w:t>
            </w:r>
          </w:p>
        </w:tc>
      </w:tr>
      <w:tr>
        <w:tc>
          <w:tcPr>
            <w:tcW w:type="dxa" w:w="5184"/>
          </w:tcPr>
          <w:p>
            <w:pPr>
              <w:spacing w:before="30" w:after="30" w:line="317" w:lineRule="auto"/>
            </w:pPr>
            <w:r>
              <w:rPr>
                <w:b/>
                <w:sz w:val="19"/>
              </w:rPr>
              <w:t>502室茶几上的冰镇西瓜、宏宝莱汽水与三张北京奥运会门票</w:t>
              <w:br/>
              <w:t>（场次：第19-5场）</w:t>
            </w:r>
          </w:p>
        </w:tc>
        <w:tc>
          <w:tcPr>
            <w:tcW w:type="dxa" w:w="5184"/>
          </w:tcPr>
          <w:p>
            <w:pPr>
              <w:spacing w:before="30" w:after="30" w:line="317" w:lineRule="auto"/>
            </w:pPr>
            <w:r>
              <w:rPr>
                <w:b w:val="0"/>
                <w:sz w:val="19"/>
              </w:rPr>
              <w:t>【原片微距文字与物理特征实证】赵左右拿出父亲赵东来给的三张北京奥运会门票邀荀哥和赵爷爷同去，促成当晚赵了与荀未来关于“和爸妈坐火车去北京”的深夜和解。</w:t>
            </w:r>
          </w:p>
        </w:tc>
      </w:tr>
      <w:tr>
        <w:tc>
          <w:tcPr>
            <w:tcW w:type="dxa" w:w="5184"/>
          </w:tcPr>
          <w:p>
            <w:pPr>
              <w:spacing w:before="30" w:after="30" w:line="317" w:lineRule="auto"/>
            </w:pPr>
            <w:r>
              <w:rPr>
                <w:b/>
                <w:sz w:val="19"/>
              </w:rPr>
              <w:t>501室餐桌上赵东来的《单位下岗/解除劳动合同补偿协议书》</w:t>
              <w:br/>
              <w:t>（场次：第19-5场）</w:t>
            </w:r>
          </w:p>
        </w:tc>
        <w:tc>
          <w:tcPr>
            <w:tcW w:type="dxa" w:w="5184"/>
          </w:tcPr>
          <w:p>
            <w:pPr>
              <w:spacing w:before="30" w:after="30" w:line="317" w:lineRule="auto"/>
            </w:pPr>
            <w:r>
              <w:rPr>
                <w:b w:val="0"/>
                <w:sz w:val="19"/>
              </w:rPr>
              <w:t>【原片微距文字与物理特征实证】揭示奥运门票的辛酸来历：老员工赵东来被单位强行下岗，仅发了几张奥运门票打发，赵家瞬间失去了固定收入来源。</w:t>
            </w:r>
          </w:p>
        </w:tc>
      </w:tr>
      <w:tr>
        <w:tc>
          <w:tcPr>
            <w:tcW w:type="dxa" w:w="5184"/>
          </w:tcPr>
          <w:p>
            <w:pPr>
              <w:spacing w:before="30" w:after="30" w:line="317" w:lineRule="auto"/>
            </w:pPr>
            <w:r>
              <w:rPr>
                <w:b/>
                <w:sz w:val="19"/>
              </w:rPr>
              <w:t>刘美奕放在餐桌上的《烽火巾帼（35集定稿）》剧本</w:t>
              <w:br/>
              <w:t>（场次：第19-5场）</w:t>
            </w:r>
          </w:p>
        </w:tc>
        <w:tc>
          <w:tcPr>
            <w:tcW w:type="dxa" w:w="5184"/>
          </w:tcPr>
          <w:p>
            <w:pPr>
              <w:spacing w:before="30" w:after="30" w:line="317" w:lineRule="auto"/>
            </w:pPr>
            <w:r>
              <w:rPr>
                <w:b w:val="0"/>
                <w:sz w:val="19"/>
              </w:rPr>
              <w:t>【原片微距文字与物理特征实证】面对丈夫下岗的家庭经济危机，刚辞去电影院工作准备拍《烽火巾帼》的刘美奕陷入艰难抉择。</w:t>
            </w:r>
          </w:p>
        </w:tc>
      </w:tr>
      <w:tr>
        <w:tc>
          <w:tcPr>
            <w:tcW w:type="dxa" w:w="5184"/>
          </w:tcPr>
          <w:p>
            <w:pPr>
              <w:spacing w:before="30" w:after="30" w:line="317" w:lineRule="auto"/>
            </w:pPr>
            <w:r>
              <w:rPr>
                <w:b/>
                <w:sz w:val="19"/>
              </w:rPr>
              <w:t>徐图图索尼爱立信手机【左右电台退订回复TD ➔ 恭喜订阅成功】</w:t>
              <w:br/>
              <w:t>（场次：第19-6场）</w:t>
            </w:r>
          </w:p>
        </w:tc>
        <w:tc>
          <w:tcPr>
            <w:tcW w:type="dxa" w:w="5184"/>
          </w:tcPr>
          <w:p>
            <w:pPr>
              <w:spacing w:before="30" w:after="30" w:line="317" w:lineRule="auto"/>
            </w:pPr>
            <w:r>
              <w:rPr>
                <w:b w:val="0"/>
                <w:sz w:val="19"/>
              </w:rPr>
              <w:t>【原片微距文字与物理特征实证】出发看奥运前夜，赵左右给徐图图发搞笑短信实况转播奥运，徐图图回“TD &gt;.&lt;”后收到“恭喜您，订阅成功！”，甜度爆表。</w:t>
            </w:r>
          </w:p>
        </w:tc>
      </w:tr>
      <w:tr>
        <w:tc>
          <w:tcPr>
            <w:tcW w:type="dxa" w:w="5184"/>
          </w:tcPr>
          <w:p>
            <w:pPr>
              <w:spacing w:before="30" w:after="30" w:line="317" w:lineRule="auto"/>
            </w:pPr>
            <w:r>
              <w:rPr>
                <w:b/>
                <w:sz w:val="19"/>
              </w:rPr>
              <w:t>502室门外走廊赵了突发心脏骤停倒地与滚落的草帽</w:t>
              <w:br/>
              <w:t>（场次：第19-6场）</w:t>
            </w:r>
          </w:p>
        </w:tc>
        <w:tc>
          <w:tcPr>
            <w:tcW w:type="dxa" w:w="5184"/>
          </w:tcPr>
          <w:p>
            <w:pPr>
              <w:spacing w:before="30" w:after="30" w:line="317" w:lineRule="auto"/>
            </w:pPr>
            <w:r>
              <w:rPr>
                <w:b w:val="0"/>
                <w:sz w:val="19"/>
              </w:rPr>
              <w:t>【原片微距文字与物理特征实证】出发去北京的清晨，回屋拿草帽的66岁赵了突发心脏病倒在门外呼吸心跳停止，荀未来跪地拼命做心肺复苏将其救回。</w:t>
            </w:r>
          </w:p>
        </w:tc>
      </w:tr>
      <w:tr>
        <w:tc>
          <w:tcPr>
            <w:tcW w:type="dxa" w:w="5184"/>
          </w:tcPr>
          <w:p>
            <w:pPr>
              <w:spacing w:before="30" w:after="30" w:line="317" w:lineRule="auto"/>
            </w:pPr>
            <w:r>
              <w:rPr>
                <w:b/>
                <w:sz w:val="19"/>
              </w:rPr>
              <w:t>荀未来在赵了电子保险柜试输【19920811】与【19920120】报错</w:t>
              <w:br/>
              <w:t>（场次：第19-6场）</w:t>
            </w:r>
          </w:p>
        </w:tc>
        <w:tc>
          <w:tcPr>
            <w:tcW w:type="dxa" w:w="5184"/>
          </w:tcPr>
          <w:p>
            <w:pPr>
              <w:spacing w:before="30" w:after="30" w:line="317" w:lineRule="auto"/>
            </w:pPr>
            <w:r>
              <w:rPr>
                <w:b w:val="0"/>
                <w:sz w:val="19"/>
              </w:rPr>
              <w:t>【原片微距文字与物理特征实证】为筹医药费，荀未来在保险柜依次输入徐图图生日（19920811）和自己生日（19920120）均提示Error，被小赵吐槽“赵爷爷怎么可能92年”。</w:t>
            </w:r>
          </w:p>
        </w:tc>
      </w:tr>
      <w:tr>
        <w:tc>
          <w:tcPr>
            <w:tcW w:type="dxa" w:w="5184"/>
          </w:tcPr>
          <w:p>
            <w:pPr>
              <w:spacing w:before="30" w:after="30" w:line="317" w:lineRule="auto"/>
            </w:pPr>
            <w:r>
              <w:rPr>
                <w:b/>
                <w:sz w:val="19"/>
              </w:rPr>
              <w:t>赵左右在“温馨一站式批发仓”推购物车采购护理脸盆毛巾</w:t>
              <w:br/>
              <w:t>（场次：第19-7场）</w:t>
            </w:r>
          </w:p>
        </w:tc>
        <w:tc>
          <w:tcPr>
            <w:tcW w:type="dxa" w:w="5184"/>
          </w:tcPr>
          <w:p>
            <w:pPr>
              <w:spacing w:before="30" w:after="30" w:line="317" w:lineRule="auto"/>
            </w:pPr>
            <w:r>
              <w:rPr>
                <w:b w:val="0"/>
                <w:sz w:val="19"/>
              </w:rPr>
              <w:t>【原片微距文字与物理特征实证】赵了成为植物人被接回502室后，16岁赵左右主动去批发市场采购塑料盆、毛巾、漱口杯，并去买绿植为赵爷爷祈福。</w:t>
            </w:r>
          </w:p>
        </w:tc>
      </w:tr>
      <w:tr>
        <w:tc>
          <w:tcPr>
            <w:tcW w:type="dxa" w:w="5184"/>
          </w:tcPr>
          <w:p>
            <w:pPr>
              <w:spacing w:before="30" w:after="30" w:line="317" w:lineRule="auto"/>
            </w:pPr>
            <w:r>
              <w:rPr>
                <w:b/>
                <w:sz w:val="19"/>
              </w:rPr>
              <w:t>2058年小雪抱进502室试探并摔碎在地的“白色菊花盆栽”</w:t>
              <w:br/>
              <w:t>（场次：第19-7场）</w:t>
            </w:r>
          </w:p>
        </w:tc>
        <w:tc>
          <w:tcPr>
            <w:tcW w:type="dxa" w:w="5184"/>
          </w:tcPr>
          <w:p>
            <w:pPr>
              <w:spacing w:before="30" w:after="30" w:line="317" w:lineRule="auto"/>
            </w:pPr>
            <w:r>
              <w:rPr>
                <w:b w:val="0"/>
                <w:sz w:val="19"/>
              </w:rPr>
              <w:t>【原片微距文字与物理特征实证】小雪再次偷渡回2008年，捧着白菊花假装偶遇赵左右混进502室查看赵了死活，刚进门即被2058系统强制召回凭空消失，花盆摔得粉碎！</w:t>
            </w:r>
          </w:p>
        </w:tc>
      </w:tr>
      <w:tr>
        <w:tc>
          <w:tcPr>
            <w:tcW w:type="dxa" w:w="5184"/>
          </w:tcPr>
          <w:p>
            <w:pPr>
              <w:spacing w:before="30" w:after="30" w:line="317" w:lineRule="auto"/>
            </w:pPr>
            <w:r>
              <w:rPr>
                <w:b/>
                <w:sz w:val="19"/>
              </w:rPr>
              <w:t>502室秘密暗室门边的“2008挂历”与传出呼叫声的笔记本电脑</w:t>
              <w:br/>
              <w:t>（场次：第19-7场）</w:t>
            </w:r>
          </w:p>
        </w:tc>
        <w:tc>
          <w:tcPr>
            <w:tcW w:type="dxa" w:w="5184"/>
          </w:tcPr>
          <w:p>
            <w:pPr>
              <w:spacing w:before="30" w:after="30" w:line="317" w:lineRule="auto"/>
            </w:pPr>
            <w:r>
              <w:rPr>
                <w:b w:val="0"/>
                <w:sz w:val="19"/>
              </w:rPr>
              <w:t>【原片微距文字与物理特征实证】目睹小雪凭空消失的赵左右惊恐推开502室暗室门，台灯下的电脑音箱传出神秘的“喂……喂……”呼叫声。</w:t>
            </w:r>
          </w:p>
        </w:tc>
      </w:tr>
      <w:tr>
        <w:tc>
          <w:tcPr>
            <w:tcW w:type="dxa" w:w="5184"/>
          </w:tcPr>
          <w:p>
            <w:pPr>
              <w:spacing w:before="30" w:after="30" w:line="317" w:lineRule="auto"/>
            </w:pPr>
            <w:r>
              <w:rPr>
                <w:b/>
                <w:sz w:val="19"/>
              </w:rPr>
              <w:t>502室暗室黑帘后记录【左右/荀/了三代命运】的巨型时间线黑板</w:t>
              <w:br/>
              <w:t>（场次：第19-7场）</w:t>
            </w:r>
          </w:p>
        </w:tc>
        <w:tc>
          <w:tcPr>
            <w:tcW w:type="dxa" w:w="5184"/>
          </w:tcPr>
          <w:p>
            <w:pPr>
              <w:spacing w:before="30" w:after="30" w:line="317" w:lineRule="auto"/>
            </w:pPr>
            <w:r>
              <w:rPr>
                <w:b w:val="0"/>
                <w:sz w:val="19"/>
              </w:rPr>
              <w:t>【原片微距文字与物理特征实证】黑板清晰写着：左右（1992出生➔2008分文理）、荀（16岁➔2014认识舒图➔2016结婚➔2035穿越➔舒图之死！）、了（2033舒图去世➔2058 66岁穿越阻止荀）！</w:t>
            </w:r>
          </w:p>
        </w:tc>
      </w:tr>
      <w:tr>
        <w:tc>
          <w:tcPr>
            <w:tcW w:type="dxa" w:w="5184"/>
          </w:tcPr>
          <w:p>
            <w:pPr>
              <w:spacing w:before="30" w:after="30" w:line="317" w:lineRule="auto"/>
            </w:pPr>
            <w:r>
              <w:rPr>
                <w:b/>
                <w:sz w:val="19"/>
              </w:rPr>
              <w:t>赵左右震惊跌坐时右手按住的《三人行》01创刊号（A-3202红章）</w:t>
              <w:br/>
              <w:t>（场次：第19-7场）</w:t>
            </w:r>
          </w:p>
        </w:tc>
        <w:tc>
          <w:tcPr>
            <w:tcW w:type="dxa" w:w="5184"/>
          </w:tcPr>
          <w:p>
            <w:pPr>
              <w:spacing w:before="30" w:after="30" w:line="317" w:lineRule="auto"/>
            </w:pPr>
            <w:r>
              <w:rPr>
                <w:b w:val="0"/>
                <w:sz w:val="19"/>
              </w:rPr>
              <w:t>【原片微距文字与物理特征实证】16岁的赵左右在暗室黑板前彻底得知了三代同体与徐图图未来去世的全部惊天真相，瘫坐在地按住《三人行》创刊号！</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剧作结构与时间账本维度</w:t>
            </w:r>
          </w:p>
        </w:tc>
        <w:tc>
          <w:tcPr>
            <w:tcW w:type="dxa" w:w="7344"/>
            <w:shd w:fill="1F3864"/>
          </w:tcPr>
          <w:p>
            <w:pPr>
              <w:jc w:val="center"/>
            </w:pPr>
            <w:r>
              <w:rPr>
                <w:b/>
                <w:color w:val="FFFFFF"/>
                <w:sz w:val="19"/>
              </w:rPr>
              <w:t>时空坐标、叙事节奏排布与角色认知差（Dramatic Irony）精解</w:t>
            </w:r>
          </w:p>
        </w:tc>
      </w:tr>
      <w:tr>
        <w:tc>
          <w:tcPr>
            <w:tcW w:type="dxa" w:w="5184"/>
          </w:tcPr>
          <w:p>
            <w:pPr>
              <w:spacing w:before="30" w:after="30" w:line="317" w:lineRule="auto"/>
            </w:pPr>
            <w:r>
              <w:rPr>
                <w:b/>
                <w:sz w:val="19"/>
              </w:rPr>
              <w:t>A账：故事宇宙客观顺时序</w:t>
              <w:br/>
              <w:t>（Chronological Order）</w:t>
            </w:r>
          </w:p>
        </w:tc>
        <w:tc>
          <w:tcPr>
            <w:tcW w:type="dxa" w:w="5184"/>
          </w:tcPr>
          <w:p>
            <w:pPr>
              <w:spacing w:before="30" w:after="30" w:line="317" w:lineRule="auto"/>
            </w:pPr>
            <w:r>
              <w:rPr>
                <w:b w:val="0"/>
                <w:sz w:val="19"/>
              </w:rPr>
              <w:t>【本集客观时间线事件链】：《陪你吃饭·第一期》走红；荀未来穿赵了红色羽绒服去大巴车烧烤摊打包，为躲骑车追来的赵左右翻窗钻进绿色大垃圾桶，在十字路口被赵左右追上（“就算你刚从粪坑里爬出来也是我们荀哥”），三代人首次在502室同桌吃烧烤，荀未来向赵了怒吼“你打心底里看不起我”；暑假三代人同居吃西瓜、打街机、烤棉花糖，查知余博士在鲁多维科群岛，赵左右拿出赵东来给的三张北京奥运会门票邀两人同去；出发前清晨，再次穿越过来的小雪潜入502室害得赵了心脏骤停倒在走廊，荀未来跪地做心肺复苏抢救，赵东来与刘美奕奔赴市二院垫付医药费（赵了成植物人）；赵左右在马路对面买花时目睹小雪凭空消失，冲回502室拉开黑帘看到三代命运时间线黑板，彻底洞悉全部真相！</w:t>
            </w:r>
          </w:p>
        </w:tc>
      </w:tr>
      <w:tr>
        <w:tc>
          <w:tcPr>
            <w:tcW w:type="dxa" w:w="5184"/>
          </w:tcPr>
          <w:p>
            <w:pPr>
              <w:spacing w:before="30" w:after="30" w:line="317" w:lineRule="auto"/>
            </w:pPr>
            <w:r>
              <w:rPr>
                <w:b/>
                <w:sz w:val="19"/>
              </w:rPr>
              <w:t>B账：成片呈现序与剪辑缝合</w:t>
              <w:br/>
              <w:t>（Presentation Order）</w:t>
            </w:r>
          </w:p>
        </w:tc>
        <w:tc>
          <w:tcPr>
            <w:tcW w:type="dxa" w:w="5184"/>
          </w:tcPr>
          <w:p>
            <w:pPr>
              <w:spacing w:before="30" w:after="30" w:line="317" w:lineRule="auto"/>
            </w:pPr>
            <w:r>
              <w:rPr>
                <w:b w:val="0"/>
                <w:sz w:val="19"/>
              </w:rPr>
              <w:t>全集共 7 个标准戏剧场次：由【19-1　内　长林八中微机室与502室赵了家 — 日/夜】建立黄金冷开场悬念钩子，经片头曲（OP）定调后，在中段【19-4　内　502室赵了家客厅·501室赵左右卧室与暑假生活蒙太奇 — 夜/日】完成核心戏剧转折，最终于【19-7　内/外　501室客厅·市二院住院病房·日用品批发仓与502室暗室 — 日】引爆片尾强断章尾钩（Cliffhanger）。</w:t>
            </w:r>
          </w:p>
        </w:tc>
      </w:tr>
      <w:tr>
        <w:tc>
          <w:tcPr>
            <w:tcW w:type="dxa" w:w="5184"/>
          </w:tcPr>
          <w:p>
            <w:pPr>
              <w:spacing w:before="30" w:after="30" w:line="317" w:lineRule="auto"/>
            </w:pPr>
            <w:r>
              <w:rPr>
                <w:b/>
                <w:sz w:val="19"/>
              </w:rPr>
              <w:t>C账：本集角色认知差与戏剧反讽</w:t>
              <w:br/>
              <w:t>（Dramatic Irony Ledger）</w:t>
            </w:r>
          </w:p>
        </w:tc>
        <w:tc>
          <w:tcPr>
            <w:tcW w:type="dxa" w:w="5184"/>
          </w:tcPr>
          <w:p>
            <w:pPr>
              <w:spacing w:before="30" w:after="30" w:line="317" w:lineRule="auto"/>
            </w:pPr>
            <w:r>
              <w:rPr>
                <w:b w:val="0"/>
                <w:sz w:val="19"/>
              </w:rPr>
              <w:t>【暴风雨前最温柔的盛夏同居 vs 502黑帘后的三代同体真相】① 502同桌吃烧烤的认知差：第19-4场16岁赵左右把钻垃圾桶被他追上的荀哥领进502室，热情向“赵爷爷”推荐“荀哥做生活助理”，他以为自己在撮合两个忘年交，殊不知餐桌上坐着的是16岁、41岁、66岁的同一个赵左右！② 终极真相揭开的震撼冲击：直到第19-7场赵了在门外心脏骤停沦为植物人、小赵在街对面买花目睹小雪凭空消失、冲回502室一把拉开暗室黑帘看到【左右（16岁）、荀（41岁·2035穿越·舒图之死）、了（66岁·2033舒图去世）】黑板，16岁少年才在五雷轰顶中洞悉全部真相！</w:t>
            </w:r>
          </w:p>
        </w:tc>
      </w:tr>
      <w:tr>
        <w:tc>
          <w:tcPr>
            <w:tcW w:type="dxa" w:w="5184"/>
          </w:tcPr>
          <w:p>
            <w:pPr>
              <w:spacing w:before="30" w:after="30" w:line="317" w:lineRule="auto"/>
            </w:pPr>
            <w:r>
              <w:rPr>
                <w:b/>
                <w:sz w:val="19"/>
              </w:rPr>
              <w:t>本集起承转合五幕结构与悬念节拍</w:t>
              <w:br/>
              <w:t>（Five-Act Rhythm &amp; Hooks）</w:t>
            </w:r>
          </w:p>
        </w:tc>
        <w:tc>
          <w:tcPr>
            <w:tcW w:type="dxa" w:w="5184"/>
          </w:tcPr>
          <w:p>
            <w:pPr>
              <w:spacing w:before="30" w:after="30" w:line="317" w:lineRule="auto"/>
            </w:pPr>
            <w:r>
              <w:rPr>
                <w:b w:val="0"/>
                <w:sz w:val="19"/>
              </w:rPr>
              <w:t>• 冷开场（19-1至19-2）：微机室里《陪你吃饭·第一期》走红（网友“岁月的痕迹”评论画质差不然能多吃一碗饭，实为502室赵了留言）；</w:t>
              <w:br/>
              <w:t>• 第一幕（19-3）：501室晚饭时刘美奕开心地向儿子讲述去小剧组从早5点等到夜12点、七八句台词被删成唯一一句“阿珍快跑，别管我！”的跑龙套经历；荀未来穿赵了红色羽绒服去大巴车烧烤摊打包，为躲骑车追来的小赵翻窗钻进绿色大垃圾桶，在十字路口被小赵追上拥抱（“就算你刚从粪坑里爬出来也是我们荀哥”）；</w:t>
              <w:br/>
              <w:t>• 第二幕（19-4）：16岁赵左右、41岁荀未来、66岁赵了首次在502室客厅同桌吃烧烤！小赵走后，荀未来因自尊受刺向赵了怒吼“你打心底里就看不起我，觉得我是个卢瑟”；次日两人坦诚交心达成真正和解；</w:t>
              <w:br/>
              <w:t>• 第三幕（19-5）：2008年8月盛夏，三代赵左右在501/502度过一起抱大西瓜、打街机、去咖啡馆烤棉花糖的温馨暑假；荀未来查知余博士躲在国外鲁多维科群岛，向赵了提议花1.5万雇人飞去找余博士视频通话；</w:t>
              <w:br/>
              <w:t>• 第四幕（19-6前半）：北京奥运会开幕前夕，小赵拿出父亲赵东来给的三张奥运门票邀荀哥和赵爷爷同去北京；小赵与徐图图煲电话粥收拾行李；</w:t>
              <w:br/>
              <w:t>• 第五幕尾钩（19-6后半至19-7）：出发去北京前清晨，再次穿越过来的小雪潜入502室害得赵了心脏骤停倒在五楼走廊！荀未来跪地做心肺复苏抢救，刚下岗的赵东来与刘美奕二话不说奔赴市二院垫付医药费（主治医生宣告赵了成为植物人）；小赵在马路对面买花时亲眼目睹小雪在眼前凭空消失，狂奔冲回502室拉开暗室黑帘，看到整墙三代命运时间线黑板，世界观彻底崩塌！</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标准场景空间与场次</w:t>
            </w:r>
          </w:p>
        </w:tc>
        <w:tc>
          <w:tcPr>
            <w:tcW w:type="dxa" w:w="7344"/>
            <w:shd w:fill="1F3864"/>
          </w:tcPr>
          <w:p>
            <w:pPr>
              <w:jc w:val="center"/>
            </w:pPr>
            <w:r>
              <w:rPr>
                <w:b/>
                <w:color w:val="FFFFFF"/>
                <w:sz w:val="19"/>
              </w:rPr>
              <w:t>出场角色、导演戏剧任务、完整情节推进与核心台词交锋全解</w:t>
            </w:r>
          </w:p>
        </w:tc>
      </w:tr>
      <w:tr>
        <w:tc>
          <w:tcPr>
            <w:tcW w:type="dxa" w:w="5184"/>
          </w:tcPr>
          <w:p>
            <w:pPr>
              <w:spacing w:before="30" w:after="30" w:line="317" w:lineRule="auto"/>
            </w:pPr>
            <w:r>
              <w:rPr>
                <w:b/>
                <w:sz w:val="19"/>
              </w:rPr>
              <w:t>19-1　内　长林八中微机室与502室赵了家 — 日/夜</w:t>
            </w:r>
          </w:p>
        </w:tc>
        <w:tc>
          <w:tcPr>
            <w:tcW w:type="dxa" w:w="5184"/>
          </w:tcPr>
          <w:p>
            <w:pPr>
              <w:spacing w:before="30" w:after="30" w:line="317" w:lineRule="auto"/>
            </w:pPr>
            <w:r>
              <w:rPr>
                <w:b w:val="0"/>
                <w:sz w:val="19"/>
              </w:rPr>
              <w:t>【出场人物】徐图图、王一漫、赵左右、赵了、荀未来、赵左右（门外画外音）</w:t>
              <w:br/>
              <w:t>【本场戏剧功能与导演调度任务】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看着不断上涨的播放量，惊喜地捂住嘴感叹。……</w:t>
              <w:br/>
              <w:t>【完整剧情推进与动作细节】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看着不断上涨的播放量，惊喜地捂住嘴感叹。 站在右侧的王一漫伸出手指了指屏幕下方的网友评论区（一条ID为“岁月的痕迹”的网友留言道：【画质太差，不然还能多吃一碗饭】）。 站在左侧的赵左右看着屏幕，有些无奈地摊了摊手解释。 同一时刻，五零二室赵了的家中，搬回来同住的四十一岁荀未来正坐在沙发上单手举着哑铃锻炼身体，嘴里大声数着“115、116、117……”。躺在单人床上吃零食的六十六岁赵了被吵得直皱眉，连忙抬手制止他。 荀未来放下哑铃转过头，满不在乎地回了一句：“你放心吧。”赵了靠在床头叹了口气。 荀未来刚重新拿起哑铃，门外走廊突然传来了敲门声！荀未来神色一紧，立刻轻手轻脚地走到防盗门边，透过猫眼往外观察——只见对门五零一室门口，父亲赵东来正敲门回家，母亲刘美奕开门迎他进屋（“来啦，上个厕所”、“哎呀，快快快”）。荀未来松了一口气，转过头压低声音对床上的赵了说明对策。 话音未落，五零二室门外突然响起了十六岁赵左右清脆响亮的呼喊声！荀未来吓得瞬间贴在门板上一动不敢动；床上的赵了也全身紧绷。 赵了连忙清了清嗓子，提高音量隔着防盗门找借口推脱。</w:t>
              <w:br/>
              <w:t>【核心台词与潜台词交锋】徐图图：“老天爷，没想到真有这么多人看我吃饭！” ／ 王一漫：“你看这儿，有人评论画质差，不然还能多吃碗饭呢。” ／ 赵左右：“赵爷爷的DV已经是最新的了。我们又不是电视台，哪有那么专业的设备啊。” ／ 赵了：“小点声，别让隔壁听见了！” ／ 赵了：“我一直躲着小赵呢，消息都没敢回。” ／ 荀未来：“等小赵回来之后我再去买菜，以免正好撞上。” ／ 赵左右（门外画外音）：“赵爷爷！DV我玩得很熟了，晚上我教你用啊！” ／ 赵了：“哦！小赵啊，爷爷这两天身体有点不舒服，等我好了我去找你啊！”</w:t>
            </w:r>
          </w:p>
        </w:tc>
      </w:tr>
      <w:tr>
        <w:tc>
          <w:tcPr>
            <w:tcW w:type="dxa" w:w="5184"/>
          </w:tcPr>
          <w:p>
            <w:pPr>
              <w:spacing w:before="30" w:after="30" w:line="317" w:lineRule="auto"/>
            </w:pPr>
            <w:r>
              <w:rPr>
                <w:b/>
                <w:sz w:val="19"/>
              </w:rPr>
              <w:t>19-2　外/内　片头曲《三人行》（OP） — 日/夜</w:t>
            </w:r>
          </w:p>
        </w:tc>
        <w:tc>
          <w:tcPr>
            <w:tcW w:type="dxa" w:w="5184"/>
          </w:tcPr>
          <w:p>
            <w:pPr>
              <w:spacing w:before="30" w:after="30" w:line="317" w:lineRule="auto"/>
            </w:pPr>
            <w:r>
              <w:rPr>
                <w:b w:val="0"/>
                <w:sz w:val="19"/>
              </w:rPr>
              <w:t>【出场人物】纯视觉/环境意象叙事</w:t>
              <w:br/>
              <w:t>【本场戏剧功能与导演调度任务】片头音乐响起，三代同体的命运轨迹在时光漩涡中交错，定格于《三人行》（THE TRIPLE ECHO OF TIME）片名标识。</w:t>
              <w:br/>
              <w:t>【完整剧情推进与动作细节】片头音乐响起，三代同体的命运轨迹在时光漩涡中交错，定格于《三人行》（THE TRIPLE ECHO OF TIME）片名标识。</w:t>
            </w:r>
          </w:p>
        </w:tc>
      </w:tr>
      <w:tr>
        <w:tc>
          <w:tcPr>
            <w:tcW w:type="dxa" w:w="5184"/>
          </w:tcPr>
          <w:p>
            <w:pPr>
              <w:spacing w:before="30" w:after="30" w:line="317" w:lineRule="auto"/>
            </w:pPr>
            <w:r>
              <w:rPr>
                <w:b/>
                <w:sz w:val="19"/>
              </w:rPr>
              <w:t>19-3　内/外　501室餐厅与卧室·大巴车烧烤摊与十字路口 — 夜</w:t>
            </w:r>
          </w:p>
        </w:tc>
        <w:tc>
          <w:tcPr>
            <w:tcW w:type="dxa" w:w="5184"/>
          </w:tcPr>
          <w:p>
            <w:pPr>
              <w:spacing w:before="30" w:after="30" w:line="317" w:lineRule="auto"/>
            </w:pPr>
            <w:r>
              <w:rPr>
                <w:b w:val="0"/>
                <w:sz w:val="19"/>
              </w:rPr>
              <w:t>【出场人物】刘美奕、赵左右、赵左右（内心独白）、荀未来</w:t>
              <w:br/>
              <w:t>【本场戏剧功能与导演调度任务】夜晚，五零一室赵左右家的餐厅内，画面浮现本集片名：第 19 集 仁。 母亲刘美奕端着刚炒好的热菜放到餐桌上，与十六岁的赵左右相对而坐吃晚饭。刘美奕看了一眼门口方向询问丈夫的去向。</w:t>
              <w:br/>
              <w:t>【完整剧情推进与动作细节】夜晚，五零一室赵左右家的餐厅内，画面浮现本集片名：第 19 集 仁。 母亲刘美奕端着刚炒好的热菜放到餐桌上，与十六岁的赵左右相对而坐吃晚饭。刘美奕看了一眼门口方向询问丈夫的去向。 赵左右夹了一口菜，随口转达父亲的话；刘美奕微微皱眉叹了口气（“咳，你爸这工作最近不知道怎么了”），赵左右连忙好奇地问起母亲前两天去小剧组拍戏的事。 一提起拍戏，刘美奕眼睛顿时亮了起来，眉飞色舞地向儿子炫耀！ 赵左右惊讶地瞪大眼睛：“那么快啊？可我记得，你去了一整天啊。”刘美奕笑着摆了摆手，说出了群演跑龙套的真实辛酸，却没有半点抱怨。 赵左右好奇地追问：“就一句了？是什么啊？”只见刘美奕立刻放下筷子，情绪饱满地一伸手，用极具戏剧张力的腔调大喊出那唯一的一句台词！ 赵左右听得抚掌大笑：“然后呢？”刘美奕比划了一个中枪倒下的手势，认真地解释角色背景。 看着乐观纯粹的母亲，十六岁的赵左右由衷地竖起大拇指鼓励她。</w:t>
              <w:br/>
              <w:t>【核心台词与潜台词交锋】刘美奕：“你爸呢？” ／ 赵左右：“说又有应酬出门了，让我们先吃。——对了妈，你上次演的那个女主角妈妈的角色，演得怎么样啊？” ／ 刘美奕：“别提了，可顺利了呢！拍了五分钟，导演就喊过了！” ／ 刘美奕：“哦，对，我是早上五点去的，夜里十二点才拍到我。本来有七八句台词呢，后来删减得就剩一句了。” ／ 刘美奕：“阿珍快跑，别管我——！” ／ 刘美奕：“后来就“嘭”地一声，妈被敌方特务开枪打死了！我们是组织安排见面的假母女，而且去之前，我也早就做好了为革命牺牲的准备！” ／ 赵左右：“那我觉得，这次虽然只有一句台词，但这个角色肯定会被大家记住的！反倒是我们上次一起排练的那个剧本，你虽然是女主角，但那个角色，其实我和图图都不是很喜欢。” ／ 刘美奕：“是吧，我也这么觉得。不过，想给妈这个机会的人，妈是一辈子都要感激的。”</w:t>
            </w:r>
          </w:p>
        </w:tc>
      </w:tr>
      <w:tr>
        <w:tc>
          <w:tcPr>
            <w:tcW w:type="dxa" w:w="5184"/>
          </w:tcPr>
          <w:p>
            <w:pPr>
              <w:spacing w:before="30" w:after="30" w:line="317" w:lineRule="auto"/>
            </w:pPr>
            <w:r>
              <w:rPr>
                <w:b/>
                <w:sz w:val="19"/>
              </w:rPr>
              <w:t>19-4　内　502室赵了家客厅·501室赵左右卧室与暑假生活蒙太奇 — 夜/日</w:t>
            </w:r>
          </w:p>
        </w:tc>
        <w:tc>
          <w:tcPr>
            <w:tcW w:type="dxa" w:w="5184"/>
          </w:tcPr>
          <w:p>
            <w:pPr>
              <w:spacing w:before="30" w:after="30" w:line="317" w:lineRule="auto"/>
            </w:pPr>
            <w:r>
              <w:rPr>
                <w:b w:val="0"/>
                <w:sz w:val="19"/>
              </w:rPr>
              <w:t>【出场人物】赵左右、赵了、荀未来、赵左右（内心独白）</w:t>
              <w:br/>
              <w:t>【本场戏剧功能与导演调度任务】半个小时后，五零二室赵了家的客厅茶几旁，十六岁的赵左右、四十一岁的荀未来与六十六岁的赵了——三个不同时代的“赵左右”第一次以邻居和朋友的名义围坐在一起吃着烤串！ 十六岁的赵左右一边吃串，一边不遗余力地向“赵爷爷”推销身旁的荀哥。</w:t>
              <w:br/>
              <w:t>【完整剧情推进与动作细节】半个小时后，五零二室赵了家的客厅茶几旁，十六岁的赵左右、四十一岁的荀未来与六十六岁的赵了——三个不同时代的“赵左右”第一次以邻居和朋友的名义围坐在一起吃着烤串！ 十六岁的赵左右一边吃串，一边不遗余力地向“赵爷爷”推销身旁的荀哥。 六十六岁的赵了看着一旁低头闷声吃肉串的荀未来，似笑非笑地端起老前辈的架子打官腔。 单纯的赵左右当了真，连忙凑到荀未来耳边用力推了推他的肩膀小声嘱咐：“听听、听听，赵爷爷还是很看重你的，你好好表现啊，知道不？”荀未来皮笑肉不笑地咬着后槽牙，对着赵了拱手说了一句。 吃完烤串，赵左右站起身穿上外套，开心地向两人挥手道别：“哎，以后咱仨就都是邻居了，要经常一起玩啊！明儿见！” 防盗门刚一关上，六十六岁的赵了立刻收起笑容，转过身严肃地数落荀未来。 积压了一整晚委屈的四十一岁荀未来终于彻底爆发了！他猛地站起身，指着沙发上的六十六岁自己，红着眼眶吼出了心底最深的不甘与痛楚！ 赵了抱臂靠在沙发上沉默不语。荀未来发出一声自嘲的冷笑，快步走到玄关抓起红色羽绒服，又折回茶几顺走一罐啤酒揣进兜里，临摔门出去前回头扔下一句狠话！</w:t>
              <w:br/>
              <w:t>【核心台词与潜台词交锋】赵左右：“赵爷爷，荀哥还是很厉害的，他不只会做生活助理！在生意上，荀哥肯定也能给您很多意想不到的好意见的。您知道吧，他做了一个《三人行》的杂志，在整个长林高中都是很火的！” ／ 赵了：“我知道，你跟小荀的关系很好，也是小荀让我不要告诉你这件事情的。他能力确实很强，但凡事不都得从基础做起啊，我还是要培养他的。” ／ 荀未来：“哼，谢谢赵先生，我一定会好好努力的。” ／ 赵了：“我不是刚跟你说过吗？不要让小赵知道你在这儿，你这倒好，领家里来了！估计小赵以后会经常来，不要哪一天你再说漏嘴了，让他知道咱俩的身份！以小赵的这个脾气啊，他肯定以后要帮咱们，他要出了岔子，蝴蝶效应，咱俩一块儿完蛋！” ／ 荀未来：“还不是因为你嚷嚷着要吃烧烤，你要不嘴馋我能露馅啊？！我说漏嘴？哼，你都默认是我说漏嘴了！老赵，这些个日子我算是看出来了，你打心底里就看不起我，看不起你自己的过去！不管我怎么想努力、想改变，你都站在未来的高处审判着我，觉得我是个卢瑟（Loser），是吧？！” ／ 荀未来：“咱俩谁露馅谁是孙子！” ／ 赵左右（内心独白）：“真好，荀哥回来了，以后大家……再也不会分开了。”</w:t>
            </w:r>
          </w:p>
        </w:tc>
      </w:tr>
      <w:tr>
        <w:tc>
          <w:tcPr>
            <w:tcW w:type="dxa" w:w="5184"/>
          </w:tcPr>
          <w:p>
            <w:pPr>
              <w:spacing w:before="30" w:after="30" w:line="317" w:lineRule="auto"/>
            </w:pPr>
            <w:r>
              <w:rPr>
                <w:b/>
                <w:sz w:val="19"/>
              </w:rPr>
              <w:t>19-5　内　502室赵了家客厅与501室赵东来餐厅 — 日/夜</w:t>
            </w:r>
          </w:p>
        </w:tc>
        <w:tc>
          <w:tcPr>
            <w:tcW w:type="dxa" w:w="5184"/>
          </w:tcPr>
          <w:p>
            <w:pPr>
              <w:spacing w:before="30" w:after="30" w:line="317" w:lineRule="auto"/>
            </w:pPr>
            <w:r>
              <w:rPr>
                <w:b w:val="0"/>
                <w:sz w:val="19"/>
              </w:rPr>
              <w:t>【出场人物】荀未来、赵左右、赵了、刘美奕、赵东来</w:t>
              <w:br/>
              <w:t>【本场戏剧功能与导演调度任务】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嘻地抱着大西瓜转身出门：“天太热了，穿这……</w:t>
              <w:br/>
              <w:t>【完整剧情推进与动作细节】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嘻地抱着大西瓜转身出门：“天太热了，穿这多凉快啊！我先回家，让我妈把西瓜冰镇切一下！” 等赵左右一走，荀未来关上门，拉过小板凳坐到赵了对面，神色郑重地竖起两根手指。 赵了摇着蒲扇指了指自己的胸口：“我心脏不太好，听好消息。”荀未来压低声音公布了苦苦追查三个月的成果。 赵了惊喜地猛然坐直身子：“真的？！那坏消息呢？”荀未来无奈地一摊手。 赵了皱眉思索着要不要想办法搞本护照，荀未来直接抛出了自己筹划好的合规方案。 生性多疑谨慎的赵了沉默了半晌，还是有些犹豫（“难道就没有其他的办法？我再想一想”）。荀未来顿时火了，猛地站起身下达了最后通牒！ 片刻后，十六岁的赵左右端着一大盘切好的冰镇西瓜走进五零二室。三人围坐在茶几旁一边喝着“宏宝莱”汽水一边大口吃西瓜。赵左右擦了擦手，神秘兮兮地从兜里掏出三张印有五环标志的门票晃了晃！ 经历过2008年的四十一岁荀未来咬了一口西瓜，头也不抬地随口答道。</w:t>
              <w:br/>
              <w:t>【核心台词与潜台词交锋】荀未来：“一个好消息，一个坏消息。” ／ 荀未来：“好消息就是，经过我这几个月不懈的努力啊，终于海底捞针，打听到了余博士的消息！” ／ 荀未来：“坏消息就是，人家现在在鲁多维科群岛。甭管什么地方，反正咱俩是没有护照，国外哪儿都去不了。” ／ 荀未来：“办法我都替你想好了。给我一万五，包含机票费一万二，我找一个人给你飞到鲁多维科群岛去，去找余博士。到时候让她拿着笔记本电脑跟你视频通话，这不就成了吗？” ／ 荀未来：“不犯法的办法我都替你想过了，反正你爱听不听！我告诉你啊，这一个礼拜你要是想不出更好的办法来，又不听我的，我立马回2033年！就这样，拜拜！” ／ 赵左右：“对了，我爸给了我三张票，你们猜是啥票？” ／ 荀未来：“还能是啥票啊，北京奥运会呗。” ／ 赵左右：“你们怎么都不高兴啊？这票虽然不是什么热门比赛的票，但好歹也是北京奥运会，咱们一起去体验一下吧！北京的宾馆肯定很贵，我们后天去，待两天就回来！荀哥，咱俩开张大床房凑合凑合呗，两个床的房间贵。”</w:t>
            </w:r>
          </w:p>
        </w:tc>
      </w:tr>
      <w:tr>
        <w:tc>
          <w:tcPr>
            <w:tcW w:type="dxa" w:w="5184"/>
          </w:tcPr>
          <w:p>
            <w:pPr>
              <w:spacing w:before="30" w:after="30" w:line="317" w:lineRule="auto"/>
            </w:pPr>
            <w:r>
              <w:rPr>
                <w:b/>
                <w:sz w:val="19"/>
              </w:rPr>
              <w:t>19-6　内/外　501室赵左右卧室·徐图图卧室·五楼楼梯间与市二院急诊室 — 夜/日</w:t>
            </w:r>
          </w:p>
        </w:tc>
        <w:tc>
          <w:tcPr>
            <w:tcW w:type="dxa" w:w="5184"/>
          </w:tcPr>
          <w:p>
            <w:pPr>
              <w:spacing w:before="30" w:after="30" w:line="317" w:lineRule="auto"/>
            </w:pPr>
            <w:r>
              <w:rPr>
                <w:b w:val="0"/>
                <w:sz w:val="19"/>
              </w:rPr>
              <w:t>【出场人物】赵左右、徐图图（电话音）、赵了、荀未来、急诊男医生</w:t>
              <w:br/>
              <w:t>【本场戏剧功能与导演调度任务】出发去北京看奥运会的前夜，五零一室卧室内，十六岁的赵左右正蹲在地上兴高采烈地往行李箱里叠衣服，一边用手机和徐图图煲电话粥。 徐图图家的卧室内，徐图图盘腿坐在床上握着索尼爱立信手机，撒娇般地提出要求。</w:t>
              <w:br/>
              <w:t>【完整剧情推进与动作细节】出发去北京看奥运会的前夜，五零一室卧室内，十六岁的赵左右正蹲在地上兴高采烈地往行李箱里叠衣服，一边用手机和徐图图煲电话粥。 徐图图家的卧室内，徐图图盘腿坐在床上握着索尼爱立信手机，撒娇般地提出要求。 赵左右笑着解释现场几万人太吵，让她看电视转播；徐图图傲娇地哼了一声（“电视转播全世界都能看到，有什么稀罕的！”）便挂断了电话。 挂断电话后的徐图图觉得自己有点小任性，连忙翻身坐起来在手机上打字编辑短信：【我刚才开玩笑的 0.0】。还没等她按发送，手机突然收到一条来自【赵左右（日光初见）】的新短信：【左右电台将为您实况转播北京奥运会赛事，退订回复TD】！ 徐图图噗嗤一笑，故意在键盘上敲下【TD &gt;.&lt;】发送过去；两秒钟后，赵左右秒回了一条霸道又甜蜜的短信：【恭喜您，订阅成功！】。徐图图开心地把手机紧紧抱在胸口，笑得眉眼弯弯！ 次日清晨，五零一室与五零二室的防盗门同时拉开！十六岁的赵左右与四十一岁的荀未来各自拉着一只行李箱走出家门（荀未来调侃道：“早上好，这位同样幸运的现场观众”）。拄着手杖、穿戴整齐的六十六岁赵了也从五零二室走了出来，却忽然摸了摸头顶。 赵了转身走回五零二室。荀未来吐槽了一句“一把年纪了也不知道有什么好精致的”，便与赵左右一起拎着行李箱下楼坐进路虎车里等待。 然而在车里左等右等了十多分钟，赵了还是没下来。驾驶座上的荀未来看了看表，催促后排的赵左右：“这个点儿去火车站特别堵，再等下去咱就去不成了，赶紧上去叫他去！”</w:t>
              <w:br/>
              <w:t>【核心台词与潜台词交锋】赵左右：“你可别太羡慕我啊！哥们儿现在已经在收拾行李了，明天一早出发！” ／ 徐图图（电话音）：“那你能在电话里给我实况转播不？” ／ 赵了：“哎呀，我那顶最喜欢的草帽怎么找不着了呢？那算了算了，你们把行李啊搬到楼下等我，我涂点防晒，马上就来，嗯？” ／ 赵左右：“赵爷爷！赵爷爷！——荀哥！荀哥！” ／ 荀未来：“呼吸和心跳都没有了……都停止了！” ／ 荀未来：“赵爷爷！老赵！赵爷爷！老赵——！” ／ 急诊男医生：“虽然暂时脱离了生命危险，但是病人还没有恢复意识，还需要看后续的治疗情况。患者上次菠萝过敏之后，有好好休息吗？这哪是养一小段时间能好的，患者的心脏疾病是多年落下的病根，不只是那一次造成的，所以时时刻刻要注意！对了，你们是他家属吧？记得先去一楼交一下费用。” ／ 荀未来：“没关系，反正你赵爷爷有的是钱，他只用现金，钱都在这个保险柜里面！密码一般都是生日吧。”</w:t>
            </w:r>
          </w:p>
        </w:tc>
      </w:tr>
      <w:tr>
        <w:tc>
          <w:tcPr>
            <w:tcW w:type="dxa" w:w="5184"/>
          </w:tcPr>
          <w:p>
            <w:pPr>
              <w:spacing w:before="30" w:after="30" w:line="317" w:lineRule="auto"/>
            </w:pPr>
            <w:r>
              <w:rPr>
                <w:b/>
                <w:sz w:val="19"/>
              </w:rPr>
              <w:t>19-7　内/外　501室客厅·市二院住院病房·日用品批发仓与502室暗室 — 日</w:t>
            </w:r>
          </w:p>
        </w:tc>
        <w:tc>
          <w:tcPr>
            <w:tcW w:type="dxa" w:w="5184"/>
          </w:tcPr>
          <w:p>
            <w:pPr>
              <w:spacing w:before="30" w:after="30" w:line="317" w:lineRule="auto"/>
            </w:pPr>
            <w:r>
              <w:rPr>
                <w:b w:val="0"/>
                <w:sz w:val="19"/>
              </w:rPr>
              <w:t>【出场人物】赵左右、刘美奕、主治医生、赵东来、荀未来、林开颜（小雪）</w:t>
              <w:br/>
              <w:t>【本场戏剧功能与导演调度任务】知道父母刚下岗手头紧的荀未来急忙追进五零一室想要拦住赵左右，可赵左右已经冲着屋里的赵东来和刘美奕开了口！ 荀未来连忙拉住赵左右向刘美奕赔笑说“没事阿姨，我们有钱”。刚刚下岗、昨天还在为家里失去固定收入而发愁的赵东来面露难色，刚说了半句“咱们家现在的情况，在经济方面……”，旁边的刘……</w:t>
              <w:br/>
              <w:t>【完整剧情推进与动作细节】知道父母刚下岗手头紧的荀未来急忙追进五零一室想要拦住赵左右，可赵左右已经冲着屋里的赵东来和刘美奕开了口！ 荀未来连忙拉住赵左右向刘美奕赔笑说“没事阿姨，我们有钱”。刚刚下岗、昨天还在为家里失去固定收入而发愁的赵东来面露难色，刚说了半句“咱们家现在的情况，在经济方面……”，旁边的刘美奕却二话不说，一把抓起沙发上的手提包就往门口走！ 赵东来愣了一下，看着毫不犹豫知恩图报的妻子，也立刻一拍大腿跟了上去：“走，我跟你一块去！” 市二院住院病房内，主治医生检查完病床上插着氧气管、双目紧闭的六十六岁赵了，神色凝重地向赵东来、刘美奕、荀未来和赵左右宣布了诊断结论。 刘美奕难过地捂住嘴哭了起来；刚刚下岗的赵东来轻轻揽住妻子的肩膀，凑到她耳边低声说了一句最爷们儿的话！ 蹲在病床边的四十一岁荀未来凝视着变成植物人的六十六岁自己，脑海中忽然闪回2033年妻子舒图在电话里的最后留言（“只要你说不离婚，我一定会陪你一起走下去的……”）。荀未来深吸一口气站起身，向父母赵东来和刘美奕主动揽下了照料赵了的重任。 十六岁的赵左右立刻上前一步：“那荀哥，你也给我一把钥匙，我跟你一起照顾赵爷爷！”刘美奕含着眼泪走上前，无比真诚地表达全家的感恩。 四十一岁的荀未来望着不顾自家下岗困境也要倾力相助的父母，眼眶滚烫，深深地鞠了一躬。</w:t>
              <w:br/>
              <w:t>【核心台词与潜台词交锋】赵左右：“爸，妈！借我点钱，有急用！赵爷爷在医院抢救呢，他平时只用现金，钱在保险柜里拿不出来，咱能不能先帮他把医药费给垫上？” ／ 刘美奕：“在哪家医院啊？走，妈跟你去交！” ／ 主治医生：“根据我们观察，病人已经完全脱离了生命危险，但是目前陷入了植物人的状态。什么时候能醒来完全无法预测，一般来说一到三个月是最佳的复苏时间，往后只能越来越难。如果不放弃治疗，按照医嘱在家照顾病人，也可以把病人接回去。” ／ 赵东来：“没事儿，别难过啊，这赵先生福大命大，说不定明天就醒过来了。钱的事你不用担心，我找那老哥几个借一下，没问题！” ／ 荀未来：“叔叔、阿姨，以前我是赵爷爷的生活助理，就把他接回家住去吧，以后就由我来照顾他。” ／ 刘美奕：“之前赵先生帮了我很多，现在无论有多大的困难，我们家也一定会全力以赴，涌泉相报的。” ／ 荀未来：“其实赵爷爷之前跟我说过，当涌泉相报的人……应该是他。（内心独白）老赵，你说不出来的话，我替你和爸妈说了。” ／ 赵左右：“我到了，谢谢你啊，帮我选花还帮我送过来，我之前都不知道菊花还有清热散风的功效呢。”</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代表场次与镜数规模</w:t>
            </w:r>
          </w:p>
        </w:tc>
        <w:tc>
          <w:tcPr>
            <w:tcW w:type="dxa" w:w="7344"/>
            <w:shd w:fill="1F3864"/>
          </w:tcPr>
          <w:p>
            <w:pPr>
              <w:jc w:val="center"/>
            </w:pPr>
            <w:r>
              <w:rPr>
                <w:b/>
                <w:color w:val="FFFFFF"/>
                <w:sz w:val="19"/>
              </w:rPr>
              <w:t>开场/高潮镜头景别运镜、光影色温与导演场面调度精解</w:t>
            </w:r>
          </w:p>
        </w:tc>
      </w:tr>
      <w:tr>
        <w:tc>
          <w:tcPr>
            <w:tcW w:type="dxa" w:w="5184"/>
          </w:tcPr>
          <w:p>
            <w:pPr>
              <w:spacing w:before="30" w:after="30" w:line="317" w:lineRule="auto"/>
            </w:pPr>
            <w:r>
              <w:rPr>
                <w:b/>
                <w:sz w:val="19"/>
              </w:rPr>
              <w:t>19-1　内　长林八中微机室与502室赵了家 — 日/夜</w:t>
              <w:br/>
              <w:t>（共 15 镜）</w:t>
            </w:r>
          </w:p>
        </w:tc>
        <w:tc>
          <w:tcPr>
            <w:tcW w:type="dxa" w:w="5184"/>
          </w:tcPr>
          <w:p>
            <w:pPr>
              <w:spacing w:before="30" w:after="30" w:line="317" w:lineRule="auto"/>
            </w:pPr>
            <w:r>
              <w:rPr>
                <w:b w:val="0"/>
                <w:sz w:val="19"/>
              </w:rPr>
              <w:t>▸ 【开场镜头（S01-01</w:t>
              <w:br/>
              <w:t>(#001)）】特写 (CU / ECU)｜高位/平视主镜头｜横移摇镜建立空间轴线｜画面：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光影声效：3200K实用暖光与暗夜蓝调交织｜夜色环境音与同期声</w:t>
              <w:br/>
              <w:t>▸ 【收尾/高潮镜（S01-15</w:t>
              <w:br/>
              <w:t>(#015)）】中近景 (MCU)｜手持/斯坦尼康跟拍｜急推与环绕运动机位｜画面：看着被徐图图的“电子榨菜”吃播勾起馋虫的六十六岁自己，荀未来哭笑不得地“啊？”了一声，随即眼珠一转，趁机坐地起价！｜光影声效：3200K实用暖光与暗夜蓝调交织｜夜色环境音与同期声＋温暖抒情弦乐渐入</w:t>
              <w:br/>
              <w:t>▸ 【导演场面调度与视听基调】白天的长林市第八中学微机室内，十六岁的赵左右、徐图图与王一漫三人正围坐在电脑屏幕前，聚精会神地盯着【黍豆网】上的视频播放页面——视频标题写着《陪你吃饭·第一期｜作者：赵左右带你看》，画面里正是徐图图在食堂大口吃炸鸡饭的镜头。坐在中间的徐图图看着不断上涨的播放量，惊喜地捂住嘴感叹。……</w:t>
            </w:r>
          </w:p>
        </w:tc>
      </w:tr>
      <w:tr>
        <w:tc>
          <w:tcPr>
            <w:tcW w:type="dxa" w:w="5184"/>
          </w:tcPr>
          <w:p>
            <w:pPr>
              <w:spacing w:before="30" w:after="30" w:line="317" w:lineRule="auto"/>
            </w:pPr>
            <w:r>
              <w:rPr>
                <w:b/>
                <w:sz w:val="19"/>
              </w:rPr>
              <w:t>19-2　外/内　片头曲《三人行》（OP） — 日/夜</w:t>
              <w:br/>
              <w:t>（共 1 镜）</w:t>
            </w:r>
          </w:p>
        </w:tc>
        <w:tc>
          <w:tcPr>
            <w:tcW w:type="dxa" w:w="5184"/>
          </w:tcPr>
          <w:p>
            <w:pPr>
              <w:spacing w:before="30" w:after="30" w:line="317" w:lineRule="auto"/>
            </w:pPr>
            <w:r>
              <w:rPr>
                <w:b w:val="0"/>
                <w:sz w:val="19"/>
              </w:rPr>
              <w:t>▸ 【开场镜头（S02-01</w:t>
              <w:br/>
              <w:t>(#016)）】全景 (LS)｜高位/平视主镜头｜横移摇镜建立空间轴线｜画面：片头音乐响起，三代同体的命运轨迹在时光漩涡中交错，定格于《三人行》（THE TRIPLE ECHO OF TIME）片名标识。｜光影声效：3200K实用暖光与暗夜蓝调交织｜夜色环境音与同期声</w:t>
              <w:br/>
              <w:t>▸ 【导演场面调度与视听基调】片头音乐响起，三代同体的命运轨迹在时光漩涡中交错，定格于《三人行》（THE TRIPLE ECHO OF TIME）片名标识。</w:t>
            </w:r>
          </w:p>
        </w:tc>
      </w:tr>
      <w:tr>
        <w:tc>
          <w:tcPr>
            <w:tcW w:type="dxa" w:w="5184"/>
          </w:tcPr>
          <w:p>
            <w:pPr>
              <w:spacing w:before="30" w:after="30" w:line="317" w:lineRule="auto"/>
            </w:pPr>
            <w:r>
              <w:rPr>
                <w:b/>
                <w:sz w:val="19"/>
              </w:rPr>
              <w:t>19-3　内/外　501室餐厅与卧室·大巴车烧烤摊与十字路口 — 夜</w:t>
              <w:br/>
              <w:t>（共 30 镜）</w:t>
            </w:r>
          </w:p>
        </w:tc>
        <w:tc>
          <w:tcPr>
            <w:tcW w:type="dxa" w:w="5184"/>
          </w:tcPr>
          <w:p>
            <w:pPr>
              <w:spacing w:before="30" w:after="30" w:line="317" w:lineRule="auto"/>
            </w:pPr>
            <w:r>
              <w:rPr>
                <w:b w:val="0"/>
                <w:sz w:val="19"/>
              </w:rPr>
              <w:t>▸ 【开场镜头（S03-01</w:t>
              <w:br/>
              <w:t>(#017)）】全景 (LS)｜高位/平视主镜头｜横移摇镜建立空间轴线｜画面：夜晚，五零一室赵左右家的餐厅内，画面浮现本集片名：第 19 集 仁。｜光影声效：3200K实用暖光与暗夜蓝调交织｜夜色环境音与同期声</w:t>
              <w:br/>
              <w:t>▸ 【收尾/高潮镜（S03-30</w:t>
              <w:br/>
              <w:t>(#046)）】中近景 (MCU)｜轴线内侧过肩机位｜正反打 (OTS) 焦点切换｜画面：十六岁的赵左右看着满身垃圾臭味的“荀哥”，眼神真挚得发亮，再次张开双臂给了四十一岁的自己一个结结实实的拥抱！｜光影声效：3200K实用暖光与暗夜蓝调交织｜夜色环境音与同期声</w:t>
              <w:br/>
              <w:t>▸ 【导演场面调度与视听基调】夜晚，五零一室赵左右家的餐厅内，画面浮现本集片名：第 19 集 仁。 母亲刘美奕端着刚炒好的热菜放到餐桌上，与十六岁的赵左右相对而坐吃晚饭。刘美奕看了一眼门口方向询问丈夫的去向。</w:t>
            </w:r>
          </w:p>
        </w:tc>
      </w:tr>
      <w:tr>
        <w:tc>
          <w:tcPr>
            <w:tcW w:type="dxa" w:w="5184"/>
          </w:tcPr>
          <w:p>
            <w:pPr>
              <w:spacing w:before="30" w:after="30" w:line="317" w:lineRule="auto"/>
            </w:pPr>
            <w:r>
              <w:rPr>
                <w:b/>
                <w:sz w:val="19"/>
              </w:rPr>
              <w:t>19-4　内　502室赵了家客厅·501室赵左右卧室与暑假生活蒙太奇 — 夜/日</w:t>
              <w:br/>
              <w:t>（共 11 镜）</w:t>
            </w:r>
          </w:p>
        </w:tc>
        <w:tc>
          <w:tcPr>
            <w:tcW w:type="dxa" w:w="5184"/>
          </w:tcPr>
          <w:p>
            <w:pPr>
              <w:spacing w:before="30" w:after="30" w:line="317" w:lineRule="auto"/>
            </w:pPr>
            <w:r>
              <w:rPr>
                <w:b w:val="0"/>
                <w:sz w:val="19"/>
              </w:rPr>
              <w:t>▸ 【开场镜头（S04-01</w:t>
              <w:br/>
              <w:t>(#047)）】全景 (LS)｜高位/平视主镜头｜横移摇镜建立空间轴线｜画面：半个小时后，五零二室赵了家的客厅茶几旁，十六岁的赵左右、四十一岁的荀未来与六十六岁的赵了——三个不同时代的“赵左右”第一次以邻居和朋友的名义围坐在一起吃着烤串！｜光影声效：3200K实用暖光与暗夜蓝调交织｜夜色环境音与同期声</w:t>
              <w:br/>
              <w:t>▸ 【收尾/高潮镜（S04-11</w:t>
              <w:br/>
              <w:t>(#057)）】中景 (MS)｜平视稳拍机位｜随人物动线小幅横移｜画面：*结束音乐蒙太奇。｜光影声效：3200K实用暖光与暗夜蓝调交织｜夜色环境音与同期声</w:t>
              <w:br/>
              <w:t>▸ 【导演场面调度与视听基调】半个小时后，五零二室赵了家的客厅茶几旁，十六岁的赵左右、四十一岁的荀未来与六十六岁的赵了——三个不同时代的“赵左右”第一次以邻居和朋友的名义围坐在一起吃着烤串！ 十六岁的赵左右一边吃串，一边不遗余力地向“赵爷爷”推销身旁的荀哥。</w:t>
            </w:r>
          </w:p>
        </w:tc>
      </w:tr>
      <w:tr>
        <w:tc>
          <w:tcPr>
            <w:tcW w:type="dxa" w:w="5184"/>
          </w:tcPr>
          <w:p>
            <w:pPr>
              <w:spacing w:before="30" w:after="30" w:line="317" w:lineRule="auto"/>
            </w:pPr>
            <w:r>
              <w:rPr>
                <w:b/>
                <w:sz w:val="19"/>
              </w:rPr>
              <w:t>19-5　内　502室赵了家客厅与501室赵东来餐厅 — 日/夜</w:t>
              <w:br/>
              <w:t>（共 19 镜）</w:t>
            </w:r>
          </w:p>
        </w:tc>
        <w:tc>
          <w:tcPr>
            <w:tcW w:type="dxa" w:w="5184"/>
          </w:tcPr>
          <w:p>
            <w:pPr>
              <w:spacing w:before="30" w:after="30" w:line="317" w:lineRule="auto"/>
            </w:pPr>
            <w:r>
              <w:rPr>
                <w:b w:val="0"/>
                <w:sz w:val="19"/>
              </w:rPr>
              <w:t>▸ 【开场镜头（S05-01</w:t>
              <w:br/>
              <w:t>(#058)）】大远景 / 全景 (ELS / LS)｜高位/平视主镜头｜横移摇镜建立空间轴线｜画面：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光影声效：3200K实用暖光与暗夜蓝调交织｜夜色环境音与同期声</w:t>
              <w:br/>
              <w:t>▸ 【收尾/高潮镜（S05-19</w:t>
              <w:br/>
              <w:t>(#076)）】中全景 (MLS)｜轴线内侧过肩机位｜正反打 (OTS) 焦点切换｜画面：刘美奕低头看着桌上那本自己好不容易才争取到配角的《烽火巾帼》剧本，咬了咬嘴唇说：“我知道了，你让我想想。”赵东来长叹了一口气，站起身拍了拍妻子的肩膀，欲言又止地提醒了一句后走进卧室。｜光影声效：3200K实用暖光与暗夜蓝调交织｜夜色环境音与同期声</w:t>
              <w:br/>
              <w:t>▸ 【导演场面调度与视听基调】2008年8月的一个盛夏午后，身穿花衬衫大裤衩的十六岁赵左右怀里抱着一个大西瓜，与同样一身清凉夏装的四十一岁荀未来推门走进五零二室（“当当——！”）。躺在床边摇着蒲扇的六十六岁赵了嫌弃地吐槽：“哎哟，我说你们俩穿的啥，土得掉渣！”赵左右笑嘻嘻地抱着大西瓜转身出门：“天太热了，穿这……</w:t>
            </w:r>
          </w:p>
        </w:tc>
      </w:tr>
      <w:tr>
        <w:tc>
          <w:tcPr>
            <w:tcW w:type="dxa" w:w="5184"/>
          </w:tcPr>
          <w:p>
            <w:pPr>
              <w:spacing w:before="30" w:after="30" w:line="317" w:lineRule="auto"/>
            </w:pPr>
            <w:r>
              <w:rPr>
                <w:b/>
                <w:sz w:val="19"/>
              </w:rPr>
              <w:t>19-6　内/外　501室赵左右卧室·徐图图卧室·五楼楼梯间与市二院急诊室 — 夜/日</w:t>
              <w:br/>
              <w:t>（共 16 镜）</w:t>
            </w:r>
          </w:p>
        </w:tc>
        <w:tc>
          <w:tcPr>
            <w:tcW w:type="dxa" w:w="5184"/>
          </w:tcPr>
          <w:p>
            <w:pPr>
              <w:spacing w:before="30" w:after="30" w:line="317" w:lineRule="auto"/>
            </w:pPr>
            <w:r>
              <w:rPr>
                <w:b w:val="0"/>
                <w:sz w:val="19"/>
              </w:rPr>
              <w:t>▸ 【开场镜头（S06-01</w:t>
              <w:br/>
              <w:t>(#077)）】全景 (LS)｜高位/平视主镜头｜横移摇镜建立空间轴线｜画面：出发去北京看奥运会的前夜，五零一室卧室内，十六岁的赵左右正蹲在地上兴高采烈地往行李箱里叠衣服，一边用手机和徐图图煲电话粥。｜光影声效：3200K实用暖光与暗夜蓝调交织｜夜色环境音与同期声</w:t>
              <w:br/>
              <w:t>▸ 【收尾/高潮镜（S06-16</w:t>
              <w:br/>
              <w:t>(#092)）】中近景 (MCU)｜手持/斯坦尼康跟拍｜急推与环绕运动机位｜画面：荀未来烦躁地抓着头发猛拍保险柜铁门（“他没有告诉我，但是我应该能猜对才对啊！我们又不是他的亲属，没办法做公证去打开这个保险箱啊！”）。看着焦头烂额的荀哥，十六岁的赵左右坚定地拍了拍他的后背，转身冲出了五零二室！｜光影声效：3200K实用暖光与暗夜蓝调交织｜夜色环境音与同期声</w:t>
              <w:br/>
              <w:t>▸ 【导演场面调度与视听基调】出发去北京看奥运会的前夜，五零一室卧室内，十六岁的赵左右正蹲在地上兴高采烈地往行李箱里叠衣服，一边用手机和徐图图煲电话粥。 徐图图家的卧室内，徐图图盘腿坐在床上握着索尼爱立信手机，撒娇般地提出要求。</w:t>
            </w:r>
          </w:p>
        </w:tc>
      </w:tr>
      <w:tr>
        <w:tc>
          <w:tcPr>
            <w:tcW w:type="dxa" w:w="5184"/>
          </w:tcPr>
          <w:p>
            <w:pPr>
              <w:spacing w:before="30" w:after="30" w:line="317" w:lineRule="auto"/>
            </w:pPr>
            <w:r>
              <w:rPr>
                <w:b/>
                <w:sz w:val="19"/>
              </w:rPr>
              <w:t>19-7　内/外　501室客厅·市二院住院病房·日用品批发仓与502室暗室 — 日</w:t>
              <w:br/>
              <w:t>（共 19 镜）</w:t>
            </w:r>
          </w:p>
        </w:tc>
        <w:tc>
          <w:tcPr>
            <w:tcW w:type="dxa" w:w="5184"/>
          </w:tcPr>
          <w:p>
            <w:pPr>
              <w:spacing w:before="30" w:after="30" w:line="317" w:lineRule="auto"/>
            </w:pPr>
            <w:r>
              <w:rPr>
                <w:b w:val="0"/>
                <w:sz w:val="19"/>
              </w:rPr>
              <w:t>▸ 【开场镜头（S07-01</w:t>
              <w:br/>
              <w:t>(#093)）】全景 (LS)｜高位/平视主镜头｜横移摇镜建立空间轴线｜画面：知道父母刚下岗手头紧的荀未来急忙追进五零一室想要拦住赵左右，可赵左右已经冲着屋里的赵东来和刘美奕开了口！｜光影声效：4800K自然天光与室内柔和辅光｜写实同期环境声效</w:t>
              <w:br/>
              <w:t>▸ 【收尾/高潮镜（S07-19</w:t>
              <w:br/>
              <w:t>(#111)）】特写 (CU / ECU)｜微距定焦机位｜缓慢推近聚焦细节｜画面：十六岁的赵左右如遭雷击般瞳孔剧烈放大，吓得双腿一软，一步步后退着瘫跌坐在地板上！他向后撑地的右手，恰好按在了地板上一本盖着【01创刊｜红色编号印章 A-3202】的《三人行》杂志封面上！至此，十六岁的少年终于亲眼揭开了荀未来与赵了就是41岁｜光影声效：4800K自然天光与室内柔和辅光｜写实同期环境声效</w:t>
              <w:br/>
              <w:t>▸ 【导演场面调度与视听基调】知道父母刚下岗手头紧的荀未来急忙追进五零一室想要拦住赵左右，可赵左右已经冲着屋里的赵东来和刘美奕开了口！ 荀未来连忙拉住赵左右向刘美奕赔笑说“没事阿姨，我们有钱”。刚刚下岗、昨天还在为家里失去固定收入而发愁的赵东来面露难色，刚说了半句“咱们家现在的情况，在经济方面……”，旁边的刘……</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人物弧光 / 造型状态 / 情绪维度</w:t>
            </w:r>
          </w:p>
        </w:tc>
        <w:tc>
          <w:tcPr>
            <w:tcW w:type="dxa" w:w="7344"/>
            <w:shd w:fill="1F3864"/>
          </w:tcPr>
          <w:p>
            <w:pPr>
              <w:jc w:val="center"/>
            </w:pPr>
            <w:r>
              <w:rPr>
                <w:b/>
                <w:color w:val="FFFFFF"/>
                <w:sz w:val="19"/>
              </w:rPr>
              <w:t>本集心理演进、全身服化道实证与受众共鸣落点</w:t>
            </w:r>
          </w:p>
        </w:tc>
      </w:tr>
      <w:tr>
        <w:tc>
          <w:tcPr>
            <w:tcW w:type="dxa" w:w="5184"/>
          </w:tcPr>
          <w:p>
            <w:pPr>
              <w:spacing w:before="30" w:after="30" w:line="317" w:lineRule="auto"/>
            </w:pPr>
            <w:r>
              <w:rPr>
                <w:b/>
                <w:sz w:val="19"/>
              </w:rPr>
              <w:t>16—20岁少年赵左右</w:t>
              <w:br/>
              <w:t>（2008本源自我弧光）</w:t>
            </w:r>
          </w:p>
        </w:tc>
        <w:tc>
          <w:tcPr>
            <w:tcW w:type="dxa" w:w="5184"/>
          </w:tcPr>
          <w:p>
            <w:pPr>
              <w:spacing w:before="30" w:after="30" w:line="317" w:lineRule="auto"/>
            </w:pPr>
            <w:r>
              <w:rPr>
                <w:b w:val="0"/>
                <w:sz w:val="19"/>
              </w:rPr>
              <w:t>从骑车追上钻垃圾桶的荀哥喊出“就算你刚从粪坑里爬出来也是我们荀哥”的纯真少年，在集末目睹赵爷爷成植物人、小雪凭空消失、拉开502黑帘看到三代同体与舒图必死黑板的刹那，被迫在一夜之间褪去天真、直面残酷宿命。</w:t>
            </w:r>
          </w:p>
        </w:tc>
      </w:tr>
      <w:tr>
        <w:tc>
          <w:tcPr>
            <w:tcW w:type="dxa" w:w="5184"/>
          </w:tcPr>
          <w:p>
            <w:pPr>
              <w:spacing w:before="30" w:after="30" w:line="317" w:lineRule="auto"/>
            </w:pPr>
            <w:r>
              <w:rPr>
                <w:b/>
                <w:sz w:val="19"/>
              </w:rPr>
              <w:t>41岁中年荀未来</w:t>
              <w:br/>
              <w:t>（2033实验者009号弧光）</w:t>
            </w:r>
          </w:p>
        </w:tc>
        <w:tc>
          <w:tcPr>
            <w:tcW w:type="dxa" w:w="5184"/>
          </w:tcPr>
          <w:p>
            <w:pPr>
              <w:spacing w:before="30" w:after="30" w:line="317" w:lineRule="auto"/>
            </w:pPr>
            <w:r>
              <w:rPr>
                <w:b w:val="0"/>
                <w:sz w:val="19"/>
              </w:rPr>
              <w:t>向66岁赵了吼出“你打心底里看不起我”的心结后获得老赵尊重，度过了最快乐的一个暑假；却在奥运出发前晨迎来老赵沦为植物人的晴天霹雳，被迫一人挑起照护66岁自己的重担。</w:t>
            </w:r>
          </w:p>
        </w:tc>
      </w:tr>
      <w:tr>
        <w:tc>
          <w:tcPr>
            <w:tcW w:type="dxa" w:w="5184"/>
          </w:tcPr>
          <w:p>
            <w:pPr>
              <w:spacing w:before="30" w:after="30" w:line="317" w:lineRule="auto"/>
            </w:pPr>
            <w:r>
              <w:rPr>
                <w:b/>
                <w:sz w:val="19"/>
              </w:rPr>
              <w:t>66岁老年赵了</w:t>
              <w:br/>
              <w:t>（2058跨时空守望者弧光）</w:t>
            </w:r>
          </w:p>
        </w:tc>
        <w:tc>
          <w:tcPr>
            <w:tcW w:type="dxa" w:w="5184"/>
          </w:tcPr>
          <w:p>
            <w:pPr>
              <w:spacing w:before="30" w:after="30" w:line="317" w:lineRule="auto"/>
            </w:pPr>
            <w:r>
              <w:rPr>
                <w:b w:val="0"/>
                <w:sz w:val="19"/>
              </w:rPr>
              <w:t>在502室享受了与16岁、41岁自己吃烧烤、吃冰镇西瓜、打街机的天伦之乐，却因小雪的再次暗算倒在五楼走廊，陷入漫长的植物人昏迷。</w:t>
            </w:r>
          </w:p>
        </w:tc>
      </w:tr>
      <w:tr>
        <w:tc>
          <w:tcPr>
            <w:tcW w:type="dxa" w:w="5184"/>
          </w:tcPr>
          <w:p>
            <w:pPr>
              <w:spacing w:before="30" w:after="30" w:line="317" w:lineRule="auto"/>
            </w:pPr>
            <w:r>
              <w:rPr>
                <w:b/>
                <w:sz w:val="19"/>
              </w:rPr>
              <w:t>核心群像与原生家庭副线</w:t>
              <w:br/>
              <w:t>（徐图图/王一漫/陈明/罗爱文/父母/小雪）</w:t>
            </w:r>
          </w:p>
        </w:tc>
        <w:tc>
          <w:tcPr>
            <w:tcW w:type="dxa" w:w="5184"/>
          </w:tcPr>
          <w:p>
            <w:pPr>
              <w:spacing w:before="30" w:after="30" w:line="317" w:lineRule="auto"/>
            </w:pPr>
            <w:r>
              <w:rPr>
                <w:b w:val="0"/>
                <w:sz w:val="19"/>
              </w:rPr>
              <w:t>刘美奕与赵东来在自身刚下岗、经济最拮据的时刻，听说对门赵先生抢救，刘美奕抓起包就去医院垫医药费、赵东来拍腿跟上，诠释了“仁义（片名《仁》）”二字的千钧重量。</w:t>
            </w:r>
          </w:p>
        </w:tc>
      </w:tr>
      <w:tr>
        <w:tc>
          <w:tcPr>
            <w:tcW w:type="dxa" w:w="5184"/>
          </w:tcPr>
          <w:p>
            <w:pPr>
              <w:spacing w:before="30" w:after="30" w:line="317" w:lineRule="auto"/>
            </w:pPr>
            <w:r>
              <w:rPr>
                <w:b/>
                <w:sz w:val="19"/>
              </w:rPr>
              <w:t>本集精准引爆的三大受众情绪出口</w:t>
              <w:br/>
              <w:t>（Emotional Outlets）</w:t>
            </w:r>
          </w:p>
        </w:tc>
        <w:tc>
          <w:tcPr>
            <w:tcW w:type="dxa" w:w="5184"/>
          </w:tcPr>
          <w:p>
            <w:pPr>
              <w:spacing w:before="30" w:after="30" w:line="317" w:lineRule="auto"/>
            </w:pPr>
            <w:r>
              <w:rPr>
                <w:b w:val="0"/>
                <w:sz w:val="19"/>
              </w:rPr>
              <w:t>① 【爆笑又感人的兄弟情】：钻垃圾桶被追上“就算从粪坑爬出来也是荀哥”＋三代同桌吃烧烤；② 【中国好邻居仁义泪点】：下岗父母毫不犹豫掏空积蓄替对门老人垫付抢救费；③ 【全剧最大真相揭晓尾钩】：16岁小赵拉开502黑帘直面“三代同体＋舒图之死”黑板。</w:t>
            </w:r>
          </w:p>
        </w:tc>
      </w:tr>
      <w:tr>
        <w:tc>
          <w:tcPr>
            <w:tcW w:type="dxa" w:w="5184"/>
          </w:tcPr>
          <w:p>
            <w:pPr>
              <w:spacing w:before="30" w:after="30" w:line="317" w:lineRule="auto"/>
            </w:pPr>
            <w:r>
              <w:rPr>
                <w:b/>
                <w:sz w:val="19"/>
              </w:rPr>
              <w:t>S01 @ 00:22.0 (第19-1场)</w:t>
              <w:br/>
              <w:t>（场次：谢兴阳＆徐梦洁＆曾宥臻）</w:t>
            </w:r>
          </w:p>
        </w:tc>
        <w:tc>
          <w:tcPr>
            <w:tcW w:type="dxa" w:w="5184"/>
          </w:tcPr>
          <w:p>
            <w:pPr>
              <w:spacing w:before="30" w:after="30" w:line="317" w:lineRule="auto"/>
            </w:pPr>
            <w:r>
              <w:rPr>
                <w:b w:val="0"/>
                <w:sz w:val="19"/>
              </w:rPr>
              <w:t>【当集全身穿搭、骨相神态与表演实证】蓝白校服、三人围坐微机室电脑前看吃播评论</w:t>
            </w:r>
          </w:p>
        </w:tc>
      </w:tr>
      <w:tr>
        <w:tc>
          <w:tcPr>
            <w:tcW w:type="dxa" w:w="5184"/>
          </w:tcPr>
          <w:p>
            <w:pPr>
              <w:spacing w:before="30" w:after="30" w:line="317" w:lineRule="auto"/>
            </w:pPr>
            <w:r>
              <w:rPr>
                <w:b/>
                <w:sz w:val="19"/>
              </w:rPr>
              <w:t>S01 @ 01:35.0 (第19-1场)</w:t>
              <w:br/>
              <w:t>（场次：马天宇）</w:t>
            </w:r>
          </w:p>
        </w:tc>
        <w:tc>
          <w:tcPr>
            <w:tcW w:type="dxa" w:w="5184"/>
          </w:tcPr>
          <w:p>
            <w:pPr>
              <w:spacing w:before="30" w:after="30" w:line="317" w:lineRule="auto"/>
            </w:pPr>
            <w:r>
              <w:rPr>
                <w:b w:val="0"/>
                <w:sz w:val="19"/>
              </w:rPr>
              <w:t>【当集全身穿搭、骨相神态与表演实证】深色居家T恤、持哑铃贴在502室门边看猫眼</w:t>
            </w:r>
          </w:p>
        </w:tc>
      </w:tr>
      <w:tr>
        <w:tc>
          <w:tcPr>
            <w:tcW w:type="dxa" w:w="5184"/>
          </w:tcPr>
          <w:p>
            <w:pPr>
              <w:spacing w:before="30" w:after="30" w:line="317" w:lineRule="auto"/>
            </w:pPr>
            <w:r>
              <w:rPr>
                <w:b/>
                <w:sz w:val="19"/>
              </w:rPr>
              <w:t>S01 @ 01:58.0 (第19-1场)</w:t>
              <w:br/>
              <w:t>（场次：谢兴阳）</w:t>
            </w:r>
          </w:p>
        </w:tc>
        <w:tc>
          <w:tcPr>
            <w:tcW w:type="dxa" w:w="5184"/>
          </w:tcPr>
          <w:p>
            <w:pPr>
              <w:spacing w:before="30" w:after="30" w:line="317" w:lineRule="auto"/>
            </w:pPr>
            <w:r>
              <w:rPr>
                <w:b w:val="0"/>
                <w:sz w:val="19"/>
              </w:rPr>
              <w:t>【当集全身穿搭、骨相神态与表演实证】蓝白校服、双手插兜隔门向赵爷爷推荐吃播</w:t>
            </w:r>
          </w:p>
        </w:tc>
      </w:tr>
      <w:tr>
        <w:tc>
          <w:tcPr>
            <w:tcW w:type="dxa" w:w="5184"/>
          </w:tcPr>
          <w:p>
            <w:pPr>
              <w:spacing w:before="30" w:after="30" w:line="317" w:lineRule="auto"/>
            </w:pPr>
            <w:r>
              <w:rPr>
                <w:b/>
                <w:sz w:val="19"/>
              </w:rPr>
              <w:t>S02 @ 05:35.0 (第19-3场)</w:t>
              <w:br/>
              <w:t>（场次：苑冉）</w:t>
            </w:r>
          </w:p>
        </w:tc>
        <w:tc>
          <w:tcPr>
            <w:tcW w:type="dxa" w:w="5184"/>
          </w:tcPr>
          <w:p>
            <w:pPr>
              <w:spacing w:before="30" w:after="30" w:line="317" w:lineRule="auto"/>
            </w:pPr>
            <w:r>
              <w:rPr>
                <w:b w:val="0"/>
                <w:sz w:val="19"/>
              </w:rPr>
              <w:t>【当集全身穿搭、骨相神态与表演实证】居家毛衣、在餐桌上伸手激动表演唯一一句台词</w:t>
            </w:r>
          </w:p>
        </w:tc>
      </w:tr>
      <w:tr>
        <w:tc>
          <w:tcPr>
            <w:tcW w:type="dxa" w:w="5184"/>
          </w:tcPr>
          <w:p>
            <w:pPr>
              <w:spacing w:before="30" w:after="30" w:line="317" w:lineRule="auto"/>
            </w:pPr>
            <w:r>
              <w:rPr>
                <w:b/>
                <w:sz w:val="19"/>
              </w:rPr>
              <w:t>S03 @ 08:48.0 (第19-3场)</w:t>
              <w:br/>
              <w:t>（场次：马天宇）</w:t>
            </w:r>
          </w:p>
        </w:tc>
        <w:tc>
          <w:tcPr>
            <w:tcW w:type="dxa" w:w="5184"/>
          </w:tcPr>
          <w:p>
            <w:pPr>
              <w:spacing w:before="30" w:after="30" w:line="317" w:lineRule="auto"/>
            </w:pPr>
            <w:r>
              <w:rPr>
                <w:b w:val="0"/>
                <w:sz w:val="19"/>
              </w:rPr>
              <w:t>【当集全身穿搭、骨相神态与表演实证】黑色棒球帽、穿赵了的红色羽绒服、摘下墨镜</w:t>
            </w:r>
          </w:p>
        </w:tc>
      </w:tr>
      <w:tr>
        <w:tc>
          <w:tcPr>
            <w:tcW w:type="dxa" w:w="5184"/>
          </w:tcPr>
          <w:p>
            <w:pPr>
              <w:spacing w:before="30" w:after="30" w:line="317" w:lineRule="auto"/>
            </w:pPr>
            <w:r>
              <w:rPr>
                <w:b/>
                <w:sz w:val="19"/>
              </w:rPr>
              <w:t>S04 @ 14:35.0 (第19-3场)</w:t>
              <w:br/>
              <w:t>（场次：谢兴阳＆马天宇）</w:t>
            </w:r>
          </w:p>
        </w:tc>
        <w:tc>
          <w:tcPr>
            <w:tcW w:type="dxa" w:w="5184"/>
          </w:tcPr>
          <w:p>
            <w:pPr>
              <w:spacing w:before="30" w:after="30" w:line="317" w:lineRule="auto"/>
            </w:pPr>
            <w:r>
              <w:rPr>
                <w:b w:val="0"/>
                <w:sz w:val="19"/>
              </w:rPr>
              <w:t>【当集全身穿搭、骨相神态与表演实证】十字路口雪地摔车后认出荀哥激动相拥</w:t>
            </w:r>
          </w:p>
        </w:tc>
      </w:tr>
      <w:tr>
        <w:tc>
          <w:tcPr>
            <w:tcW w:type="dxa" w:w="5184"/>
          </w:tcPr>
          <w:p>
            <w:pPr>
              <w:spacing w:before="30" w:after="30" w:line="317" w:lineRule="auto"/>
            </w:pPr>
            <w:r>
              <w:rPr>
                <w:b/>
                <w:sz w:val="19"/>
              </w:rPr>
              <w:t>S05 @ 16:55.0 (第19-4场)</w:t>
              <w:br/>
              <w:t>（场次：谢兴阳＆马天宇＆梁国荣）</w:t>
            </w:r>
          </w:p>
        </w:tc>
        <w:tc>
          <w:tcPr>
            <w:tcW w:type="dxa" w:w="5184"/>
          </w:tcPr>
          <w:p>
            <w:pPr>
              <w:spacing w:before="30" w:after="30" w:line="317" w:lineRule="auto"/>
            </w:pPr>
            <w:r>
              <w:rPr>
                <w:b w:val="0"/>
                <w:sz w:val="19"/>
              </w:rPr>
              <w:t>【当集全身穿搭、骨相神态与表演实证】502室茶几三代同堂首次围坐吃烤串</w:t>
            </w:r>
          </w:p>
        </w:tc>
      </w:tr>
      <w:tr>
        <w:tc>
          <w:tcPr>
            <w:tcW w:type="dxa" w:w="5184"/>
          </w:tcPr>
          <w:p>
            <w:pPr>
              <w:spacing w:before="30" w:after="30" w:line="317" w:lineRule="auto"/>
            </w:pPr>
            <w:r>
              <w:rPr>
                <w:b/>
                <w:sz w:val="19"/>
              </w:rPr>
              <w:t>S05 @ 19:05.0 (第19-4场)</w:t>
              <w:br/>
              <w:t>（场次：马天宇）</w:t>
            </w:r>
          </w:p>
        </w:tc>
        <w:tc>
          <w:tcPr>
            <w:tcW w:type="dxa" w:w="5184"/>
          </w:tcPr>
          <w:p>
            <w:pPr>
              <w:spacing w:before="30" w:after="30" w:line="317" w:lineRule="auto"/>
            </w:pPr>
            <w:r>
              <w:rPr>
                <w:b w:val="0"/>
                <w:sz w:val="19"/>
              </w:rPr>
              <w:t>【当集全身穿搭、骨相神态与表演实证】眼眶通红指着赵了怒吼“你打心底看不起我”</w:t>
            </w:r>
          </w:p>
        </w:tc>
      </w:tr>
    </w:tbl>
    <w:p>
      <w:pPr>
        <w:spacing w:before="240" w:after="80" w:line="384" w:lineRule="auto"/>
        <w:jc w:val="left"/>
      </w:pPr>
      <w:r>
        <w:rPr>
          <w:rFonts w:ascii="Arial" w:hAnsi="Arial" w:eastAsia="黑体"/>
          <w:b/>
          <w:color w:val="142850"/>
          <w:sz w:val="26"/>
        </w:rPr>
        <w:t>【EP20《涉过夏天》｜六维剧作结构、悬念节奏与视听解码】</w:t>
      </w:r>
    </w:p>
    <w:p>
      <w:pPr>
        <w:spacing w:before="40" w:after="60" w:line="384" w:lineRule="auto"/>
        <w:ind w:firstLine="400"/>
        <w:jc w:val="left"/>
      </w:pPr>
      <w:r>
        <w:rPr>
          <w:rFonts w:ascii="Times New Roman" w:hAnsi="Times New Roman" w:eastAsia="宋体"/>
          <w:b w:val="0"/>
          <w:color w:val="191919"/>
          <w:sz w:val="20"/>
        </w:rPr>
        <w:t>本集以《涉过夏天》为题，长达56分钟的篇幅犹如一部独立成篇的现实主义青春成长电影。当66岁的赵了变成植物人、所有的财富被锁在打不开的保险柜里、2058年的小雪带着毒针在全城搜捕时，16岁的赵左右与41岁的荀未来在2008年最炎热的盛夏里，各自背负起千钧重担“涉水渡河”：</w:t>
      </w:r>
    </w:p>
    <w:p>
      <w:pPr>
        <w:spacing w:before="40" w:after="60" w:line="384" w:lineRule="auto"/>
        <w:ind w:firstLine="400"/>
        <w:jc w:val="left"/>
      </w:pPr>
      <w:r>
        <w:rPr>
          <w:rFonts w:ascii="Times New Roman" w:hAnsi="Times New Roman" w:eastAsia="宋体"/>
          <w:b w:val="0"/>
          <w:color w:val="191919"/>
          <w:sz w:val="20"/>
        </w:rPr>
        <w:t>1. 16岁赵左右的破茧成蝶：在502室暗室得知“三代同体”真相与“舒图之死”后，16岁的少年没有沉溺于存在主义的崩溃，而是瞬间长成了顶天立地的男子汉——对外，他在麻辣烫店一眼识破小雪“去年8月台风捐款”的时间线漏洞，把502室钥匙攥在手心发誓“拖住她，守住我们三个的秘密”；对内，他得知父亲下岗、母亲为难后，先去发10块钱的传单（把地上的传单一张张捡起来擦干净）、借口社会实践每天买菜攒差价，继而在荀未来匿名ID“回到未来（求店名！）”的点拨下，用300元一次的“电子传单（高校贴吧精准投放）”赚到第一桶金，不仅向父母交出伙食费、正式立下“一年半后参加艺考当电视编导”的人生志向，更与徐图图、王一漫一起用自己挣的钱资助陈明重返校园（“我觉得荀哥和赵爷爷能做到的，我们也可以”）。</w:t>
      </w:r>
    </w:p>
    <w:p>
      <w:pPr>
        <w:spacing w:before="40" w:after="60" w:line="384" w:lineRule="auto"/>
        <w:ind w:firstLine="400"/>
        <w:jc w:val="left"/>
      </w:pPr>
      <w:r>
        <w:rPr>
          <w:rFonts w:ascii="Times New Roman" w:hAnsi="Times New Roman" w:eastAsia="宋体"/>
          <w:b w:val="0"/>
          <w:color w:val="191919"/>
          <w:sz w:val="20"/>
        </w:rPr>
        <w:t>2. 41岁荀未来的“夹心层”救赎：曾经自私浮躁的荀未来，在这个夏天退去了所有光环，把植物人赵了背进月租200元的偏远荒村破瓦房。他在菜市场厚着脸皮讨要死鱼省一毛钱、满头大汗搬旧电风扇、用500ml鼻饲袋给66岁的自己推注流食擦脚，在孤灯下咽着冷汉堡红着眼眶叩问：“我得为少年的理想负责，还要为老了的身体负责。老赵，你说我夹在中间有多难啊？我真的能放手做自己吗？谁又能为我负责？”——然而即便如此艰难，他依然在深夜用“回到未来”的账号给16岁的小赵当水军刷帖引流。三代自我在苦难中的无声托举，令人热泪盈眶。</w:t>
      </w:r>
    </w:p>
    <w:p>
      <w:pPr>
        <w:spacing w:before="40" w:after="60" w:line="384" w:lineRule="auto"/>
        <w:ind w:firstLine="400"/>
        <w:jc w:val="left"/>
      </w:pPr>
      <w:r>
        <w:rPr>
          <w:rFonts w:ascii="Times New Roman" w:hAnsi="Times New Roman" w:eastAsia="宋体"/>
          <w:b w:val="0"/>
          <w:color w:val="191919"/>
          <w:sz w:val="20"/>
        </w:rPr>
        <w:t>二、软科幻世界观法则演进与关键道具/文字符号闭环</w:t>
      </w:r>
    </w:p>
    <w:p>
      <w:pPr>
        <w:spacing w:before="40" w:after="60" w:line="384" w:lineRule="auto"/>
        <w:ind w:firstLine="400"/>
        <w:jc w:val="left"/>
      </w:pPr>
      <w:r>
        <w:rPr>
          <w:rFonts w:ascii="Times New Roman" w:hAnsi="Times New Roman" w:eastAsia="宋体"/>
          <w:b w:val="0"/>
          <w:color w:val="191919"/>
          <w:sz w:val="20"/>
        </w:rPr>
        <w:t>1. 徐图图打破“牺牲型人格”宿命：当徐图图心疼发传单的赵左右，主动向东湖咖啡馆老板提出辞职把兼职名额让给赵左右时，老板的一番话与EP11大雪人旁41岁荀未来的忠告形成了跨时空共振——“以后所有类似这样的事情上，你都不能再有为别人放弃自己的想法了，你首先得让自己变得更好，明白吗？”这正是解开2033年“舒图因过度操劳去世”宿命死结的第一把精神钥匙。</w:t>
      </w:r>
    </w:p>
    <w:p>
      <w:pPr>
        <w:spacing w:before="40" w:after="60" w:line="384" w:lineRule="auto"/>
        <w:ind w:firstLine="400"/>
        <w:jc w:val="left"/>
      </w:pPr>
      <w:r>
        <w:rPr>
          <w:rFonts w:ascii="Times New Roman" w:hAnsi="Times New Roman" w:eastAsia="宋体"/>
          <w:b w:val="0"/>
          <w:color w:val="191919"/>
          <w:sz w:val="20"/>
        </w:rPr>
        <w:t>2. 王一漫“发一次前所未有的疯”砸碎原生家庭枷锁：面对母亲杨敏在餐桌上“用手抱着啃酱骨头是动物行为，你是狗啊？！”的人格侮辱与拿陈明退学进行的道德绑架，压抑了十六年的校花王一漫终于想起赵左右在学工车间说的那句“可能，会发一次前所未有的疯吧”，拎起铁锤将象征母亲控制欲的卧室阳台防盗铁护栏砸得稀巴烂！那句微喘的“能帮我拆掉吗？我砸不动了”，彻底击碎了母亲杨敏的专制外壳，换来了母女相拥痛哭的真正和解。</w:t>
      </w:r>
    </w:p>
    <w:p>
      <w:pPr>
        <w:spacing w:before="40" w:after="60" w:line="384" w:lineRule="auto"/>
        <w:ind w:firstLine="400"/>
        <w:jc w:val="left"/>
      </w:pPr>
      <w:r>
        <w:rPr>
          <w:rFonts w:ascii="Times New Roman" w:hAnsi="Times New Roman" w:eastAsia="宋体"/>
          <w:b w:val="0"/>
          <w:color w:val="191919"/>
          <w:sz w:val="20"/>
        </w:rPr>
        <w:t>三、三线时间账本（A客观顺时序 / B成片呈现序 / C角色认知信息差）与五幕悬念节奏</w:t>
      </w:r>
    </w:p>
    <w:p>
      <w:pPr>
        <w:spacing w:before="40" w:after="60" w:line="384" w:lineRule="auto"/>
        <w:jc w:val="left"/>
      </w:pPr>
      <w:r>
        <w:rPr>
          <w:rFonts w:ascii="Times New Roman" w:hAnsi="Times New Roman" w:eastAsia="宋体"/>
          <w:b w:val="0"/>
          <w:color w:val="191919"/>
          <w:sz w:val="20"/>
        </w:rPr>
        <w:t>• 多角色跨时空认知差与戏剧反讽设计（C账）：【“回到未来”的隐秘托举与“去年台风”的时间线破绽】① 麻辣烫店智斗信息差：小雪以为编造“去年8月台风帕布时赵爷爷给老家捐款抗洪”就能套出赵了下落，殊不知刚看完502暗室黑板的16岁赵左右立刻算清“老年的我今年1月才来2008年，怎么可能去年捐款”，更瞥见她背后的毒针逃上G54公交车保住502钥匙；② “回到未来”ID的温暖真相：小赵与徐图图以为在黍豆网麻辣烫视频下留言“求店名！”的网友“回到未来”是普通食客，实则是躲在荒村破屋照料植物人老赵的41岁荀未来在暗中点醒并帮他们发帖引流！</w:t>
      </w:r>
    </w:p>
    <w:p>
      <w:pPr>
        <w:spacing w:before="40" w:after="60" w:line="384" w:lineRule="auto"/>
        <w:jc w:val="left"/>
      </w:pPr>
      <w:r>
        <w:rPr>
          <w:rFonts w:ascii="Times New Roman" w:hAnsi="Times New Roman" w:eastAsia="宋体"/>
          <w:b w:val="0"/>
          <w:color w:val="191919"/>
          <w:sz w:val="20"/>
        </w:rPr>
        <w:t>• 起承转合五幕戏剧节拍与冷开场/强尾钩排布（B账）：• 冷开场（20-1至20-2）：16岁赵左右在502暗室三代命运黑板前崩溃，瞬间触发2058宏观监测系统最高警报！2058副总裁高尚查出小雪盗用他权限的三条记录（重置失败、标记归档、取消警报），拔掉发簪散开长发冷笑； • 第一幕（20-3）：街边砂锅麻辣烫店内，小雪坐到小赵对面用“去年台风捐款”套话被小赵识破，小赵瞥见其背后毒液注射器，急中生智喊“钥匙锁屋里了”狂奔冲上G54末班公交车死死攥紧502钥匙；次日荀未来开路虎车花200元月租租下偏僻荒村老瓦房，背着插鼻饲管的植物人赵了入住扇蒲扇照料； • 第二幕（20-4）：小赵在501门外听到下岗的赵东来安慰因“顶替影院经理的是老领导萍姐儿子”而不愿回去为难萍姐的刘美奕（“有我扛着”）；小赵去徐图图兼职的“东湖咖啡”接下10块钱发传单活儿，在影院大厅把路人扔在垃圾桶旁的传单捡起擦净；徐图图想辞职让出名额，被咖啡店老板严肃点醒“你不能再有为别人放弃自己的想法了，你首先得让自己变得更好”； • 第三幕（20-5）：小赵借口“暑假社会实践算菜价”揽下买菜活儿在《梦的解析》下藏记账本攒差价；《一路走》插曲蒙太奇中，荀未来在荒村菜场为省一毛钱讨死鱼、装旧风扇、搜打工欠薪维权、在市二院与小雪擦肩而过、给老赵喂500ml鼻饲流食擦脚，深夜在病榻前叩问“我得为少年的理想负责，还要为老了的身体负责，谁又能为我负责？”，并用ID“回到未来”留言“求店名！”启发小赵；小赵找东湖咖啡老板谈下300元“电子传单”探店视频，拍王一漫品咖啡、徐图图吃卤肉饭引爆贴吧，三人将300元再投资升级为【八中姐妹花】频道； • 第四幕（20-6）：三人在“5元自助快餐店”拍素材时偶遇戴草帽边吃快餐边看数学书、蹬三轮车帮家里卖菜的陈明；当晚在飞霞湾餐厅，杨敏翻出摩托罗拉翻盖手机里王一漫用手啃酱大骨视频辱骂“你是狗啊？！”，王一漫闪回学工时小赵说的“发一次前所未有的疯吧”，冲回二楼卧室锁门拎起大铁锤将禁锢她16年的阳台防盗铁护栏砸得稀烂（“能帮我拆掉吗？我砸不动了”），杨敏悔恨痛哭抱女认错“拆！是妈妈错了”； • 第五幕尾钩（20-7）：深夜赵东来（去刘美奕剧组帮厨师采买伙食）与刘美奕回501室，小赵交出厚信封伙食费并宣布“一年半后参加艺考！”获父母支持；三人将拍片攒下的钱装进“答案箱”铁罐（附亲笔信）留在5元快餐店交给陈明与劝子复学的陈父；小赵反跟踪小雪至地下旧物仓库拉开百叶门发现秘密电话亭，2058高尚在夜间工位从身后当场抓获小雪！</w:t>
      </w:r>
    </w:p>
    <w:p>
      <w:pPr>
        <w:spacing w:before="40" w:after="60" w:line="384" w:lineRule="auto"/>
        <w:ind w:firstLine="400"/>
        <w:jc w:val="left"/>
      </w:pPr>
      <w:r>
        <w:rPr>
          <w:rFonts w:ascii="Times New Roman" w:hAnsi="Times New Roman" w:eastAsia="宋体"/>
          <w:b w:val="0"/>
          <w:color w:val="191919"/>
          <w:sz w:val="20"/>
        </w:rPr>
        <w:t>四、全集分场戏剧结构、冲突焦点与台词交锋全解（共 7 场）</w:t>
      </w:r>
    </w:p>
    <w:p>
      <w:pPr>
        <w:spacing w:before="40" w:after="60" w:line="384" w:lineRule="auto"/>
        <w:ind w:firstLine="400"/>
        <w:jc w:val="left"/>
      </w:pPr>
      <w:r>
        <w:rPr>
          <w:rFonts w:ascii="Times New Roman" w:hAnsi="Times New Roman" w:eastAsia="宋体"/>
          <w:b w:val="0"/>
          <w:color w:val="191919"/>
          <w:sz w:val="20"/>
        </w:rPr>
        <w:t>本集（EP20《涉过夏天》）全片共设 7 个标准戏剧场次。全集在空间调度上横跨长林市校园、家庭、市井街巷与跨时空节点，主副线交织紧密，每一场次的出场角色、导演戏剧任务、完整情节动作推进与核心台词交锋全解如下表所示：</w:t>
      </w:r>
    </w:p>
    <w:p>
      <w:pPr>
        <w:spacing w:before="40" w:after="60" w:line="384" w:lineRule="auto"/>
        <w:ind w:firstLine="400"/>
        <w:jc w:val="left"/>
      </w:pPr>
      <w:r>
        <w:rPr>
          <w:rFonts w:ascii="Times New Roman" w:hAnsi="Times New Roman" w:eastAsia="宋体"/>
          <w:b w:val="0"/>
          <w:color w:val="191919"/>
          <w:sz w:val="20"/>
        </w:rPr>
        <w:t>五、核心名场面视听语言（机位调度·光影色温·声画对位）深度解码</w:t>
      </w:r>
    </w:p>
    <w:p>
      <w:pPr>
        <w:spacing w:before="40" w:after="60" w:line="384" w:lineRule="auto"/>
        <w:ind w:firstLine="400"/>
        <w:jc w:val="left"/>
      </w:pPr>
      <w:r>
        <w:rPr>
          <w:rFonts w:ascii="Times New Roman" w:hAnsi="Times New Roman" w:eastAsia="宋体"/>
          <w:b w:val="0"/>
          <w:color w:val="191919"/>
          <w:sz w:val="20"/>
        </w:rPr>
        <w:t>本集片尾将两条时间线的悬念同时推向最高潮：</w:t>
      </w:r>
    </w:p>
    <w:p>
      <w:pPr>
        <w:spacing w:before="40" w:after="60" w:line="384" w:lineRule="auto"/>
        <w:jc w:val="left"/>
      </w:pPr>
      <w:r>
        <w:rPr>
          <w:rFonts w:ascii="Times New Roman" w:hAnsi="Times New Roman" w:eastAsia="宋体"/>
          <w:b w:val="0"/>
          <w:color w:val="191919"/>
          <w:sz w:val="20"/>
        </w:rPr>
        <w:t>• 在2008年，反客为主的16岁赵左右一路跟踪小雪走进昏暗的旧物仓库，亲手拉开了那扇百叶门，发现了小雪往返2058年的秘密投币公用电话机！</w:t>
      </w:r>
    </w:p>
    <w:p>
      <w:pPr>
        <w:spacing w:before="40" w:after="60" w:line="384" w:lineRule="auto"/>
        <w:jc w:val="left"/>
      </w:pPr>
      <w:r>
        <w:rPr>
          <w:rFonts w:ascii="Times New Roman" w:hAnsi="Times New Roman" w:eastAsia="宋体"/>
          <w:b w:val="0"/>
          <w:color w:val="191919"/>
          <w:sz w:val="20"/>
        </w:rPr>
        <w:t>• 在2058年，早在片头就查出权限被盗并拔掉发簪散开长发的副总裁高尚（高总），在夜间工位抓了个正着，对着脱口说出“这老赵左右不会是病死了吧”的小雪厉声逼问：“病死？小雪，别再自作聪明了，你现在最好把事情原原本本、一字不漏地都告诉我！”</w:t>
      </w:r>
    </w:p>
    <w:p>
      <w:pPr>
        <w:spacing w:before="40" w:after="60" w:line="384" w:lineRule="auto"/>
        <w:ind w:firstLine="400"/>
        <w:jc w:val="left"/>
      </w:pPr>
      <w:r>
        <w:rPr>
          <w:rFonts w:ascii="Times New Roman" w:hAnsi="Times New Roman" w:eastAsia="宋体"/>
          <w:b w:val="0"/>
          <w:color w:val="191919"/>
          <w:sz w:val="20"/>
        </w:rPr>
        <w:t>六、本集核心人物弧光推进、全身造型状态与受众情绪出口总结</w:t>
      </w:r>
    </w:p>
    <w:p>
      <w:pPr>
        <w:spacing w:before="40" w:after="60" w:line="384" w:lineRule="auto"/>
        <w:ind w:firstLine="400"/>
        <w:jc w:val="left"/>
      </w:pPr>
      <w:r>
        <w:rPr>
          <w:rFonts w:ascii="Times New Roman" w:hAnsi="Times New Roman" w:eastAsia="宋体"/>
          <w:b w:val="0"/>
          <w:color w:val="191919"/>
          <w:sz w:val="20"/>
        </w:rPr>
        <w:t>在《三人行》全24集的宏观叙事版图中，EP20《涉过夏天》不仅高密度完成了上述 7 个场次的剧情推进，更在“一体三面”主角模型与青春群像弧光上实现了关键跃迁，其人物心理演进、当集全身造型状态与受众情绪出口总结如下：</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核心道具 / 文字意象载体</w:t>
            </w:r>
          </w:p>
        </w:tc>
        <w:tc>
          <w:tcPr>
            <w:tcW w:type="dxa" w:w="7344"/>
            <w:shd w:fill="1F3864"/>
          </w:tcPr>
          <w:p>
            <w:pPr>
              <w:jc w:val="center"/>
            </w:pPr>
            <w:r>
              <w:rPr>
                <w:b/>
                <w:color w:val="FFFFFF"/>
                <w:sz w:val="19"/>
              </w:rPr>
              <w:t>本集物理实证、微距文字原文与跨集因果闭环解析</w:t>
            </w:r>
          </w:p>
        </w:tc>
      </w:tr>
      <w:tr>
        <w:tc>
          <w:tcPr>
            <w:tcW w:type="dxa" w:w="5184"/>
          </w:tcPr>
          <w:p>
            <w:pPr>
              <w:spacing w:before="30" w:after="30" w:line="317" w:lineRule="auto"/>
            </w:pPr>
            <w:r>
              <w:rPr>
                <w:b/>
                <w:sz w:val="19"/>
              </w:rPr>
              <w:t>20-1　内　502室秘密暗室与2058年人生无限有限公司高总办公室 — 日/夜</w:t>
            </w:r>
          </w:p>
        </w:tc>
        <w:tc>
          <w:tcPr>
            <w:tcW w:type="dxa" w:w="5184"/>
          </w:tcPr>
          <w:p>
            <w:pPr>
              <w:spacing w:before="30" w:after="30" w:line="317" w:lineRule="auto"/>
            </w:pPr>
            <w:r>
              <w:rPr>
                <w:b w:val="0"/>
                <w:sz w:val="19"/>
              </w:rPr>
              <w:t>【出场人物】赵左右、系统广播、高尚</w:t>
              <w:br/>
              <w:t>【戏剧推进】五零二室昏暗的秘密暗室内，十六岁的赵左右瘫坐在地板上，右手死死扣着地面上那本《三人行》创刊号，双眼呆滞而惊恐地仰望着黑帘背后那整面记录着【左右（16岁）、荀（41岁·2035穿越·舒图之死！）、了（66岁·2033舒图去世·2058穿越阻止荀）】的三代命运时间线黑板！ 设计好的……一切都是设计好的。我猜到了荀哥，但连赵爷爷，也是未来的我！ 少年胸口剧烈起伏，大口大口地喘着粗气，颤抖着从地上站起身，一步步走到黑板前，伸出双手猛地按在那些触……</w:t>
            </w:r>
          </w:p>
        </w:tc>
      </w:tr>
      <w:tr>
        <w:tc>
          <w:tcPr>
            <w:tcW w:type="dxa" w:w="5184"/>
          </w:tcPr>
          <w:p>
            <w:pPr>
              <w:spacing w:before="30" w:after="30" w:line="317" w:lineRule="auto"/>
            </w:pPr>
            <w:r>
              <w:rPr>
                <w:b/>
                <w:sz w:val="19"/>
              </w:rPr>
              <w:t>20-2　外/内　片头曲《三人行》（OP） — 日/夜</w:t>
            </w:r>
          </w:p>
        </w:tc>
        <w:tc>
          <w:tcPr>
            <w:tcW w:type="dxa" w:w="5184"/>
          </w:tcPr>
          <w:p>
            <w:pPr>
              <w:spacing w:before="30" w:after="30" w:line="317" w:lineRule="auto"/>
            </w:pPr>
            <w:r>
              <w:rPr>
                <w:b w:val="0"/>
                <w:sz w:val="19"/>
              </w:rPr>
              <w:t>【出场人物】环境/意象叙事</w:t>
              <w:br/>
              <w:t>【戏剧推进】片头音乐响起，三代同体的命运轨迹在时光漩涡中交错，定格于《三人行》（THE TRIPLE ECHO OF TIME）片名标识。</w:t>
            </w:r>
          </w:p>
        </w:tc>
      </w:tr>
      <w:tr>
        <w:tc>
          <w:tcPr>
            <w:tcW w:type="dxa" w:w="5184"/>
          </w:tcPr>
          <w:p>
            <w:pPr>
              <w:spacing w:before="30" w:after="30" w:line="317" w:lineRule="auto"/>
            </w:pPr>
            <w:r>
              <w:rPr>
                <w:b/>
                <w:sz w:val="19"/>
              </w:rPr>
              <w:t>20-3　内/外　街边砂锅麻辣烫店·G54路公交车·2058办公区与荒村老宅 — 夜/日</w:t>
            </w:r>
          </w:p>
        </w:tc>
        <w:tc>
          <w:tcPr>
            <w:tcW w:type="dxa" w:w="5184"/>
          </w:tcPr>
          <w:p>
            <w:pPr>
              <w:spacing w:before="30" w:after="30" w:line="317" w:lineRule="auto"/>
            </w:pPr>
            <w:r>
              <w:rPr>
                <w:b w:val="0"/>
                <w:sz w:val="19"/>
              </w:rPr>
              <w:t>【出场人物】林开颜、赵左右、荀未来</w:t>
              <w:br/>
              <w:t>【戏剧推进】夜晚，长林市街边砂锅麻辣烫店内，暖黄的灯光下浮现本集片名：第 20 集 涉过夏天。 十六岁的赵左右独自坐在小餐桌前，面前放着一碗未动的砂锅，眼神深沉而凝重（内心独白：“哪些是真的？什么才是真的？你们的目的是什么？为什么不告诉我？我一定要找到你们，问个明白”）。就在这时，门口的塑料门帘被掀开——再次从2058年穿过来的林开颜（小雪）端着一碗麻辣烫走了进来，径直坐到了赵左右的对面！ 小哥，你知道去哪里能找到他们，对吧？</w:t>
            </w:r>
          </w:p>
        </w:tc>
      </w:tr>
      <w:tr>
        <w:tc>
          <w:tcPr>
            <w:tcW w:type="dxa" w:w="5184"/>
          </w:tcPr>
          <w:p>
            <w:pPr>
              <w:spacing w:before="30" w:after="30" w:line="317" w:lineRule="auto"/>
            </w:pPr>
            <w:r>
              <w:rPr>
                <w:b/>
                <w:sz w:val="19"/>
              </w:rPr>
              <w:t>20-4　内/外　501室客厅与卧室·东湖咖啡馆与长春电影院大厅 — 日/夜</w:t>
            </w:r>
          </w:p>
        </w:tc>
        <w:tc>
          <w:tcPr>
            <w:tcW w:type="dxa" w:w="5184"/>
          </w:tcPr>
          <w:p>
            <w:pPr>
              <w:spacing w:before="30" w:after="30" w:line="317" w:lineRule="auto"/>
            </w:pPr>
            <w:r>
              <w:rPr>
                <w:b w:val="0"/>
                <w:sz w:val="19"/>
              </w:rPr>
              <w:t>【出场人物】赵东来、刘美奕、徐图图、赵左右、咖啡店老板、新任影院经理</w:t>
              <w:br/>
              <w:t>【戏剧推进】傍晚，十六岁的赵左右走上五楼楼梯间准备回五零一室，刚走到门口，便听到屋里传来父母压抑的谈话声，他脚步一顿，心情沉重地驻足在门外。 五零一室客厅内，赵东来站在餐桌旁，苦口婆心地劝说妻子刘美奕拉下面子回电影院上班。 这个时候咱要那面子干什么用啊？你再去找你那老领导萍姐求求情啊，是吧？你干了这么多年了呀，她肯定会让你回去的。</w:t>
            </w:r>
          </w:p>
        </w:tc>
      </w:tr>
      <w:tr>
        <w:tc>
          <w:tcPr>
            <w:tcW w:type="dxa" w:w="5184"/>
          </w:tcPr>
          <w:p>
            <w:pPr>
              <w:spacing w:before="30" w:after="30" w:line="317" w:lineRule="auto"/>
            </w:pPr>
            <w:r>
              <w:rPr>
                <w:b/>
                <w:sz w:val="19"/>
              </w:rPr>
              <w:t>20-5　内/外　501室客厅与厨房·荒村老屋·东湖咖啡馆与徐图图家 — 夜/日</w:t>
            </w:r>
          </w:p>
        </w:tc>
        <w:tc>
          <w:tcPr>
            <w:tcW w:type="dxa" w:w="5184"/>
          </w:tcPr>
          <w:p>
            <w:pPr>
              <w:spacing w:before="30" w:after="30" w:line="317" w:lineRule="auto"/>
            </w:pPr>
            <w:r>
              <w:rPr>
                <w:b w:val="0"/>
                <w:sz w:val="19"/>
              </w:rPr>
              <w:t>【出场人物】赵左右、荀未来、徐图图、咖啡店老板、王一漫</w:t>
              <w:br/>
              <w:t>【戏剧推进】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的母亲刘美奕打听菜价。 妈，这土豆从菜市场买多少钱一斤啊？那这红烧肉用的五花肉呢？ 刘美奕一边忙活一边回答土豆一块多、五花肉十块多最近还涨价了，好奇地问儿子打听……</w:t>
            </w:r>
          </w:p>
        </w:tc>
      </w:tr>
      <w:tr>
        <w:tc>
          <w:tcPr>
            <w:tcW w:type="dxa" w:w="5184"/>
          </w:tcPr>
          <w:p>
            <w:pPr>
              <w:spacing w:before="30" w:after="30" w:line="317" w:lineRule="auto"/>
            </w:pPr>
            <w:r>
              <w:rPr>
                <w:b/>
                <w:sz w:val="19"/>
              </w:rPr>
              <w:t>20-6　内/外　5元自助快餐店·飞霞湾王一漫家餐厅与卧室阳台 — 日/夜</w:t>
            </w:r>
          </w:p>
        </w:tc>
        <w:tc>
          <w:tcPr>
            <w:tcW w:type="dxa" w:w="5184"/>
          </w:tcPr>
          <w:p>
            <w:pPr>
              <w:spacing w:before="30" w:after="30" w:line="317" w:lineRule="auto"/>
            </w:pPr>
            <w:r>
              <w:rPr>
                <w:b w:val="0"/>
                <w:sz w:val="19"/>
              </w:rPr>
              <w:t>【出场人物】赵左右、王一漫、杨敏</w:t>
              <w:br/>
              <w:t>【戏剧推进】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 草帽少年抬起头匆匆离开餐馆——赵左右、徐图图和王一漫同时认出了那张清瘦的脸！三人快步追到快餐店临街的大玻璃窗前，只见烈日炎炎下，戴着草帽的理科学霸陈明，正吃力地蹬着一辆装满沉重蔬菜纸箱的三轮车消失在街角！ 他是陈明！原来陈明……</w:t>
            </w:r>
          </w:p>
        </w:tc>
      </w:tr>
      <w:tr>
        <w:tc>
          <w:tcPr>
            <w:tcW w:type="dxa" w:w="5184"/>
          </w:tcPr>
          <w:p>
            <w:pPr>
              <w:spacing w:before="30" w:after="30" w:line="317" w:lineRule="auto"/>
            </w:pPr>
            <w:r>
              <w:rPr>
                <w:b/>
                <w:sz w:val="19"/>
              </w:rPr>
              <w:t>20-7　内/外　501室客厅与卧室·荒村老屋·5元快餐店·旧物仓库与2058办公区 — 夜</w:t>
            </w:r>
          </w:p>
        </w:tc>
        <w:tc>
          <w:tcPr>
            <w:tcW w:type="dxa" w:w="5184"/>
          </w:tcPr>
          <w:p>
            <w:pPr>
              <w:spacing w:before="30" w:after="30" w:line="317" w:lineRule="auto"/>
            </w:pPr>
            <w:r>
              <w:rPr>
                <w:b w:val="0"/>
                <w:sz w:val="19"/>
              </w:rPr>
              <w:t>【出场人物】刘美奕、赵左右、赵东来、荀未来、林开颜、高尚</w:t>
              <w:br/>
              <w:t>【戏剧推进】深夜，五零一室玄关门轻轻推开，脖子上搭着白毛巾的赵东来与刘美奕蹑手蹑脚地走进客厅，怕吵醒熟睡的儿子。刘美奕笑着夸赞放下面子去她所在剧组帮厨师采买伙食的丈夫。 嘿，之前还瞧不上咱剧组，现在让你负责帮着剧组厨师采买伙食，你还挺上心！ 赵东来倒了一杯水喝，乐呵呵地回答：“那当然了，干什么工作都得用心，不是吗？”话音刚落，十六岁的赵左右突然掀开门帘从卧室走了出来，把夫妻俩吓了一跳！</w:t>
            </w:r>
          </w:p>
        </w:tc>
      </w:tr>
      <w:tr>
        <w:tc>
          <w:tcPr>
            <w:tcW w:type="dxa" w:w="5184"/>
          </w:tcPr>
          <w:p>
            <w:pPr>
              <w:spacing w:before="30" w:after="30" w:line="317" w:lineRule="auto"/>
            </w:pPr>
            <w:r>
              <w:rPr>
                <w:b/>
                <w:sz w:val="19"/>
              </w:rPr>
              <w:t>2058监控台显示【录入权限：副总裁高尚】被盗用操作记录</w:t>
              <w:br/>
              <w:t>（场次：第20-1场）</w:t>
            </w:r>
          </w:p>
        </w:tc>
        <w:tc>
          <w:tcPr>
            <w:tcW w:type="dxa" w:w="5184"/>
          </w:tcPr>
          <w:p>
            <w:pPr>
              <w:spacing w:before="30" w:after="30" w:line="317" w:lineRule="auto"/>
            </w:pPr>
            <w:r>
              <w:rPr>
                <w:b w:val="0"/>
                <w:sz w:val="19"/>
              </w:rPr>
              <w:t>【原片微距文字与物理特征实证】屏幕文字：申请重置联络点（权限不足）、标记为归档（操作成功）、取消最高警报（操作成功）；高尚拔掉发簪散开长发冷笑：“真是个好大的惊喜啊。”</w:t>
            </w:r>
          </w:p>
        </w:tc>
      </w:tr>
      <w:tr>
        <w:tc>
          <w:tcPr>
            <w:tcW w:type="dxa" w:w="5184"/>
          </w:tcPr>
          <w:p>
            <w:pPr>
              <w:spacing w:before="30" w:after="30" w:line="317" w:lineRule="auto"/>
            </w:pPr>
            <w:r>
              <w:rPr>
                <w:b/>
                <w:sz w:val="19"/>
              </w:rPr>
              <w:t>街边砂锅麻辣烫店赵左右沉思与片名《第 20 集 涉过夏天》</w:t>
              <w:br/>
              <w:t>（场次：第20-3场）</w:t>
            </w:r>
          </w:p>
        </w:tc>
        <w:tc>
          <w:tcPr>
            <w:tcW w:type="dxa" w:w="5184"/>
          </w:tcPr>
          <w:p>
            <w:pPr>
              <w:spacing w:before="30" w:after="30" w:line="317" w:lineRule="auto"/>
            </w:pPr>
            <w:r>
              <w:rPr>
                <w:b w:val="0"/>
                <w:sz w:val="19"/>
              </w:rPr>
              <w:t>【原片微距文字与物理特征实证】赵左右在502暗室得知三代同体真相后坐在麻辣烫店沉思，画面浮现本集片名花字《第 20 集 涉过夏天》。</w:t>
            </w:r>
          </w:p>
        </w:tc>
      </w:tr>
      <w:tr>
        <w:tc>
          <w:tcPr>
            <w:tcW w:type="dxa" w:w="5184"/>
          </w:tcPr>
          <w:p>
            <w:pPr>
              <w:spacing w:before="30" w:after="30" w:line="317" w:lineRule="auto"/>
            </w:pPr>
            <w:r>
              <w:rPr>
                <w:b/>
                <w:sz w:val="19"/>
              </w:rPr>
              <w:t>麻辣烫店小雪藏在背后拔掉针帽的淡黄色药液注射器</w:t>
              <w:br/>
              <w:t>（场次：第20-3场）</w:t>
            </w:r>
          </w:p>
        </w:tc>
        <w:tc>
          <w:tcPr>
            <w:tcW w:type="dxa" w:w="5184"/>
          </w:tcPr>
          <w:p>
            <w:pPr>
              <w:spacing w:before="30" w:after="30" w:line="317" w:lineRule="auto"/>
            </w:pPr>
            <w:r>
              <w:rPr>
                <w:b w:val="0"/>
                <w:sz w:val="19"/>
              </w:rPr>
              <w:t>【原片微距文字与物理特征实证】小雪谎称赵爷爷去年8月台风帕布时捐款被赵左右识破（老年的我今年1月才来2008），小雪背后握住毒针欲行凶，赵左右谎称钥匙锁屋里狂奔逃脱。</w:t>
            </w:r>
          </w:p>
        </w:tc>
      </w:tr>
      <w:tr>
        <w:tc>
          <w:tcPr>
            <w:tcW w:type="dxa" w:w="5184"/>
          </w:tcPr>
          <w:p>
            <w:pPr>
              <w:spacing w:before="30" w:after="30" w:line="317" w:lineRule="auto"/>
            </w:pPr>
            <w:r>
              <w:rPr>
                <w:b/>
                <w:sz w:val="19"/>
              </w:rPr>
              <w:t>G54路末班公交车上赵左右掌心紧握的502室门钥匙</w:t>
              <w:br/>
              <w:t>（场次：第20-3场）</w:t>
            </w:r>
          </w:p>
        </w:tc>
        <w:tc>
          <w:tcPr>
            <w:tcW w:type="dxa" w:w="5184"/>
          </w:tcPr>
          <w:p>
            <w:pPr>
              <w:spacing w:before="30" w:after="30" w:line="317" w:lineRule="auto"/>
            </w:pPr>
            <w:r>
              <w:rPr>
                <w:b w:val="0"/>
                <w:sz w:val="19"/>
              </w:rPr>
              <w:t>【原片微距文字与物理特征实证】赵左右在G54公交车上摊开手心看着502室钥匙，下定决心：“虽然很想去找你们问个明白，但我会先拖住她，守住我们的秘密！”</w:t>
            </w:r>
          </w:p>
        </w:tc>
      </w:tr>
      <w:tr>
        <w:tc>
          <w:tcPr>
            <w:tcW w:type="dxa" w:w="5184"/>
          </w:tcPr>
          <w:p>
            <w:pPr>
              <w:spacing w:before="30" w:after="30" w:line="317" w:lineRule="auto"/>
            </w:pPr>
            <w:r>
              <w:rPr>
                <w:b/>
                <w:sz w:val="19"/>
              </w:rPr>
              <w:t>东湖咖啡馆老板递给赵左右的“全场8块8”彩色宣传传单</w:t>
              <w:br/>
              <w:t>（场次：第20-4场）</w:t>
            </w:r>
          </w:p>
        </w:tc>
        <w:tc>
          <w:tcPr>
            <w:tcW w:type="dxa" w:w="5184"/>
          </w:tcPr>
          <w:p>
            <w:pPr>
              <w:spacing w:before="30" w:after="30" w:line="317" w:lineRule="auto"/>
            </w:pPr>
            <w:r>
              <w:rPr>
                <w:b w:val="0"/>
                <w:sz w:val="19"/>
              </w:rPr>
              <w:t>【原片微距文字与物理特征实证】传单文字：东湖咖啡 品味人生｜美好一天 从一杯咖啡开始｜原价12.00 现价8.80；赵左右为替下岗父母分忧接下10元发传单兼职。</w:t>
            </w:r>
          </w:p>
        </w:tc>
      </w:tr>
      <w:tr>
        <w:tc>
          <w:tcPr>
            <w:tcW w:type="dxa" w:w="5184"/>
          </w:tcPr>
          <w:p>
            <w:pPr>
              <w:spacing w:before="30" w:after="30" w:line="317" w:lineRule="auto"/>
            </w:pPr>
            <w:r>
              <w:rPr>
                <w:b/>
                <w:sz w:val="19"/>
              </w:rPr>
              <w:t>赵左右抽屉《梦的解析》书下精打细算的买菜结余记账本</w:t>
              <w:br/>
              <w:t>（场次：第20-5场）</w:t>
            </w:r>
          </w:p>
        </w:tc>
        <w:tc>
          <w:tcPr>
            <w:tcW w:type="dxa" w:w="5184"/>
          </w:tcPr>
          <w:p>
            <w:pPr>
              <w:spacing w:before="30" w:after="30" w:line="317" w:lineRule="auto"/>
            </w:pPr>
            <w:r>
              <w:rPr>
                <w:b w:val="0"/>
                <w:sz w:val="19"/>
              </w:rPr>
              <w:t>【原片微距文字与物理特征实证】记账本手写字：7.25 收入10元/买菜支出7.2元；8.6 收入20元/买菜支出21.5元/合计70.1元；展现16岁少年偷偷攒钱补贴家用的懂事。</w:t>
            </w:r>
          </w:p>
        </w:tc>
      </w:tr>
      <w:tr>
        <w:tc>
          <w:tcPr>
            <w:tcW w:type="dxa" w:w="5184"/>
          </w:tcPr>
          <w:p>
            <w:pPr>
              <w:spacing w:before="30" w:after="30" w:line="317" w:lineRule="auto"/>
            </w:pPr>
            <w:r>
              <w:rPr>
                <w:b/>
                <w:sz w:val="19"/>
              </w:rPr>
              <w:t>荀未来百度“打工不发工资”与500ml鼻饲管胃营养液滴注袋</w:t>
              <w:br/>
              <w:t>（场次：第20-5场）</w:t>
            </w:r>
          </w:p>
        </w:tc>
        <w:tc>
          <w:tcPr>
            <w:tcW w:type="dxa" w:w="5184"/>
          </w:tcPr>
          <w:p>
            <w:pPr>
              <w:spacing w:before="30" w:after="30" w:line="317" w:lineRule="auto"/>
            </w:pPr>
            <w:r>
              <w:rPr>
                <w:b w:val="0"/>
                <w:sz w:val="19"/>
              </w:rPr>
              <w:t>【原片微距文字与物理特征实证】荒村破屋里，41岁荀未来一边打零工维权、在菜场讨死鱼，一边用500ml鼻饲袋和大注射器精心照料植物人赵了。</w:t>
            </w:r>
          </w:p>
        </w:tc>
      </w:tr>
      <w:tr>
        <w:tc>
          <w:tcPr>
            <w:tcW w:type="dxa" w:w="5184"/>
          </w:tcPr>
          <w:p>
            <w:pPr>
              <w:spacing w:before="30" w:after="30" w:line="317" w:lineRule="auto"/>
            </w:pPr>
            <w:r>
              <w:rPr>
                <w:b/>
                <w:sz w:val="19"/>
              </w:rPr>
              <w:t>黍豆网评论区荀未来用【回到未来】账号留言“求店名！”</w:t>
              <w:br/>
              <w:t>（场次：第20-5场）</w:t>
            </w:r>
          </w:p>
        </w:tc>
        <w:tc>
          <w:tcPr>
            <w:tcW w:type="dxa" w:w="5184"/>
          </w:tcPr>
          <w:p>
            <w:pPr>
              <w:spacing w:before="30" w:after="30" w:line="317" w:lineRule="auto"/>
            </w:pPr>
            <w:r>
              <w:rPr>
                <w:b w:val="0"/>
                <w:sz w:val="19"/>
              </w:rPr>
              <w:t>【原片微距文字与物理特征实证】评论文字：回到未来 1小时前说：这家店在哪？我要去吃！求店名！——荀未来在荒村匿名留言，成功启发赵左右将视频转型为探店广告。</w:t>
            </w:r>
          </w:p>
        </w:tc>
      </w:tr>
      <w:tr>
        <w:tc>
          <w:tcPr>
            <w:tcW w:type="dxa" w:w="5184"/>
          </w:tcPr>
          <w:p>
            <w:pPr>
              <w:spacing w:before="30" w:after="30" w:line="317" w:lineRule="auto"/>
            </w:pPr>
            <w:r>
              <w:rPr>
                <w:b/>
                <w:sz w:val="19"/>
              </w:rPr>
              <w:t>黍豆网《孤独的饭桶·第十八期：浪漫咖啡店》火爆页面</w:t>
              <w:br/>
              <w:t>（场次：第20-5场）</w:t>
            </w:r>
          </w:p>
        </w:tc>
        <w:tc>
          <w:tcPr>
            <w:tcW w:type="dxa" w:w="5184"/>
          </w:tcPr>
          <w:p>
            <w:pPr>
              <w:spacing w:before="30" w:after="30" w:line="317" w:lineRule="auto"/>
            </w:pPr>
            <w:r>
              <w:rPr>
                <w:b w:val="0"/>
                <w:sz w:val="19"/>
              </w:rPr>
              <w:t>【原片微距文字与物理特征实证】赵左右用300元价格为东湖咖啡馆拍摄王一漫品咖啡、徐图图吃卤肉饭的“电子传单”视频，投放到各大高校贴吧引爆客流。</w:t>
            </w:r>
          </w:p>
        </w:tc>
      </w:tr>
      <w:tr>
        <w:tc>
          <w:tcPr>
            <w:tcW w:type="dxa" w:w="5184"/>
          </w:tcPr>
          <w:p>
            <w:pPr>
              <w:spacing w:before="30" w:after="30" w:line="317" w:lineRule="auto"/>
            </w:pPr>
            <w:r>
              <w:rPr>
                <w:b/>
                <w:sz w:val="19"/>
              </w:rPr>
              <w:t>荒村老屋荀未来用笔记本逛【贴吧·八中姐妹花】发帖推广</w:t>
              <w:br/>
              <w:t>（场次：第20-5场）</w:t>
            </w:r>
          </w:p>
        </w:tc>
        <w:tc>
          <w:tcPr>
            <w:tcW w:type="dxa" w:w="5184"/>
          </w:tcPr>
          <w:p>
            <w:pPr>
              <w:spacing w:before="30" w:after="30" w:line="317" w:lineRule="auto"/>
            </w:pPr>
            <w:r>
              <w:rPr>
                <w:b w:val="0"/>
                <w:sz w:val="19"/>
              </w:rPr>
              <w:t>【原片微距文字与物理特征实证】荀未来勾选“匿名/隐藏地址”，以“回到未来”账号发帖“希望更多好吃的餐厅找他们推广”，欣慰看着小赵和舒图把频道做成爆款。</w:t>
            </w:r>
          </w:p>
        </w:tc>
      </w:tr>
      <w:tr>
        <w:tc>
          <w:tcPr>
            <w:tcW w:type="dxa" w:w="5184"/>
          </w:tcPr>
          <w:p>
            <w:pPr>
              <w:spacing w:before="30" w:after="30" w:line="317" w:lineRule="auto"/>
            </w:pPr>
            <w:r>
              <w:rPr>
                <w:b/>
                <w:sz w:val="19"/>
              </w:rPr>
              <w:t>5元自助快餐店窗外退学学霸陈明戴草帽蹬三轮车卖菜</w:t>
              <w:br/>
              <w:t>（场次：第20-6场）</w:t>
            </w:r>
          </w:p>
        </w:tc>
        <w:tc>
          <w:tcPr>
            <w:tcW w:type="dxa" w:w="5184"/>
          </w:tcPr>
          <w:p>
            <w:pPr>
              <w:spacing w:before="30" w:after="30" w:line="317" w:lineRule="auto"/>
            </w:pPr>
            <w:r>
              <w:rPr>
                <w:b w:val="0"/>
                <w:sz w:val="19"/>
              </w:rPr>
              <w:t>【原片微距文字与物理特征实证】三人在5元自助快餐店偶遇一边看数学书一边蹬三轮车帮家里卖菜给妈妈治病的陈明，触动王一漫落泪。</w:t>
            </w:r>
          </w:p>
        </w:tc>
      </w:tr>
      <w:tr>
        <w:tc>
          <w:tcPr>
            <w:tcW w:type="dxa" w:w="5184"/>
          </w:tcPr>
          <w:p>
            <w:pPr>
              <w:spacing w:before="30" w:after="30" w:line="317" w:lineRule="auto"/>
            </w:pPr>
            <w:r>
              <w:rPr>
                <w:b/>
                <w:sz w:val="19"/>
              </w:rPr>
              <w:t>杨敏摩托罗拉翻盖手机播放王一漫用手拿着啃酱大骨画面</w:t>
              <w:br/>
              <w:t>（场次：第20-6场）</w:t>
            </w:r>
          </w:p>
        </w:tc>
        <w:tc>
          <w:tcPr>
            <w:tcW w:type="dxa" w:w="5184"/>
          </w:tcPr>
          <w:p>
            <w:pPr>
              <w:spacing w:before="30" w:after="30" w:line="317" w:lineRule="auto"/>
            </w:pPr>
            <w:r>
              <w:rPr>
                <w:b w:val="0"/>
                <w:sz w:val="19"/>
              </w:rPr>
              <w:t>【原片微距文字与物理特征实证】母亲杨敏看到视频里女儿不用筷子拿手啃酱骨头，辱骂她“用手抱着啃是动物的行为，你是狗啊？！”，将王一漫逼至崩溃。</w:t>
            </w:r>
          </w:p>
        </w:tc>
      </w:tr>
      <w:tr>
        <w:tc>
          <w:tcPr>
            <w:tcW w:type="dxa" w:w="5184"/>
          </w:tcPr>
          <w:p>
            <w:pPr>
              <w:spacing w:before="30" w:after="30" w:line="317" w:lineRule="auto"/>
            </w:pPr>
            <w:r>
              <w:rPr>
                <w:b/>
                <w:sz w:val="19"/>
              </w:rPr>
              <w:t>王一漫在卧室阳台用铁锤砸烂的防盗铁护栏</w:t>
              <w:br/>
              <w:t>（场次：第20-6场）</w:t>
            </w:r>
          </w:p>
        </w:tc>
        <w:tc>
          <w:tcPr>
            <w:tcW w:type="dxa" w:w="5184"/>
          </w:tcPr>
          <w:p>
            <w:pPr>
              <w:spacing w:before="30" w:after="30" w:line="317" w:lineRule="auto"/>
            </w:pPr>
            <w:r>
              <w:rPr>
                <w:b w:val="0"/>
                <w:sz w:val="19"/>
              </w:rPr>
              <w:t>【原片微距文字与物理特征实证】想起赵左右“发一次前所未有的疯吧”的建议，王一漫拎起铁锤砸烂囚禁她青春的阳台防盗窗（“能帮我拆掉吗？我砸不动了”），促成母女痛哭和解。</w:t>
            </w:r>
          </w:p>
        </w:tc>
      </w:tr>
      <w:tr>
        <w:tc>
          <w:tcPr>
            <w:tcW w:type="dxa" w:w="5184"/>
          </w:tcPr>
          <w:p>
            <w:pPr>
              <w:spacing w:before="30" w:after="30" w:line="317" w:lineRule="auto"/>
            </w:pPr>
            <w:r>
              <w:rPr>
                <w:b/>
                <w:sz w:val="19"/>
              </w:rPr>
              <w:t>501室电脑【黍豆网｜频道：八中姐妹】上千播放量页面</w:t>
              <w:br/>
              <w:t>（场次：第20-7场）</w:t>
            </w:r>
          </w:p>
        </w:tc>
        <w:tc>
          <w:tcPr>
            <w:tcW w:type="dxa" w:w="5184"/>
          </w:tcPr>
          <w:p>
            <w:pPr>
              <w:spacing w:before="30" w:after="30" w:line="317" w:lineRule="auto"/>
            </w:pPr>
            <w:r>
              <w:rPr>
                <w:b w:val="0"/>
                <w:sz w:val="19"/>
              </w:rPr>
              <w:t>【原片微距文字与物理特征实证】赵左右向父母交出拍探店广告挣来的伙食费，展示《八中姐妹》频道（播放量4236/5689），正式宣布一年半后参加艺考当电视编导！</w:t>
            </w:r>
          </w:p>
        </w:tc>
      </w:tr>
      <w:tr>
        <w:tc>
          <w:tcPr>
            <w:tcW w:type="dxa" w:w="5184"/>
          </w:tcPr>
          <w:p>
            <w:pPr>
              <w:spacing w:before="30" w:after="30" w:line="317" w:lineRule="auto"/>
            </w:pPr>
            <w:r>
              <w:rPr>
                <w:b/>
                <w:sz w:val="19"/>
              </w:rPr>
              <w:t>5元快餐店三人组留给陈明的“答案箱”捐款铁罐与亲笔信</w:t>
              <w:br/>
              <w:t>（场次：第20-7场）</w:t>
            </w:r>
          </w:p>
        </w:tc>
        <w:tc>
          <w:tcPr>
            <w:tcW w:type="dxa" w:w="5184"/>
          </w:tcPr>
          <w:p>
            <w:pPr>
              <w:spacing w:before="30" w:after="30" w:line="317" w:lineRule="auto"/>
            </w:pPr>
            <w:r>
              <w:rPr>
                <w:b w:val="0"/>
                <w:sz w:val="19"/>
              </w:rPr>
              <w:t>【原片微距文字与物理特征实证】铁罐内塞满三人拍探店视频攒下的钞票，信纸手写：一切都会好起来的，我们等你回来。——赵左右 徐图图 一漫。</w:t>
            </w:r>
          </w:p>
        </w:tc>
      </w:tr>
      <w:tr>
        <w:tc>
          <w:tcPr>
            <w:tcW w:type="dxa" w:w="5184"/>
          </w:tcPr>
          <w:p>
            <w:pPr>
              <w:spacing w:before="30" w:after="30" w:line="317" w:lineRule="auto"/>
            </w:pPr>
            <w:r>
              <w:rPr>
                <w:b/>
                <w:sz w:val="19"/>
              </w:rPr>
              <w:t>旧物仓库百叶门内小雪与2058联络的秘密投币公用电话机</w:t>
              <w:br/>
              <w:t>（场次：第20-7场）</w:t>
            </w:r>
          </w:p>
        </w:tc>
        <w:tc>
          <w:tcPr>
            <w:tcW w:type="dxa" w:w="5184"/>
          </w:tcPr>
          <w:p>
            <w:pPr>
              <w:spacing w:before="30" w:after="30" w:line="317" w:lineRule="auto"/>
            </w:pPr>
            <w:r>
              <w:rPr>
                <w:b w:val="0"/>
                <w:sz w:val="19"/>
              </w:rPr>
              <w:t>【原片微距文字与物理特征实证】16岁赵左右一路跟踪小雪走进昏暗旧物仓库，拉开百叶门发现了小雪用来往返2058年的秘密备用电话亭！</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剧作结构与时间账本维度</w:t>
            </w:r>
          </w:p>
        </w:tc>
        <w:tc>
          <w:tcPr>
            <w:tcW w:type="dxa" w:w="7344"/>
            <w:shd w:fill="1F3864"/>
          </w:tcPr>
          <w:p>
            <w:pPr>
              <w:jc w:val="center"/>
            </w:pPr>
            <w:r>
              <w:rPr>
                <w:b/>
                <w:color w:val="FFFFFF"/>
                <w:sz w:val="19"/>
              </w:rPr>
              <w:t>时空坐标、叙事节奏排布与角色认知差（Dramatic Irony）精解</w:t>
            </w:r>
          </w:p>
        </w:tc>
      </w:tr>
      <w:tr>
        <w:tc>
          <w:tcPr>
            <w:tcW w:type="dxa" w:w="5184"/>
          </w:tcPr>
          <w:p>
            <w:pPr>
              <w:spacing w:before="30" w:after="30" w:line="317" w:lineRule="auto"/>
            </w:pPr>
            <w:r>
              <w:rPr>
                <w:b/>
                <w:sz w:val="19"/>
              </w:rPr>
              <w:t>A账：故事宇宙客观顺时序</w:t>
              <w:br/>
              <w:t>（Chronological Order）</w:t>
            </w:r>
          </w:p>
        </w:tc>
        <w:tc>
          <w:tcPr>
            <w:tcW w:type="dxa" w:w="5184"/>
          </w:tcPr>
          <w:p>
            <w:pPr>
              <w:spacing w:before="30" w:after="30" w:line="317" w:lineRule="auto"/>
            </w:pPr>
            <w:r>
              <w:rPr>
                <w:b w:val="0"/>
                <w:sz w:val="19"/>
              </w:rPr>
              <w:t>【本集客观时间线事件链】：16岁赵左右在麻辣烫店凭“去年8月台风捐款”识破小雪谎言逃上G54公交车守住502钥匙；41岁荀未来花200元租远郊荒村破屋藏匿照料植物人赵了（讨死鱼、装旧风扇、喂500ml鼻饲流食、打工讨薪、咽冷汉堡），并用匿名ID“回到未来”留言启发小赵；赵左右发10元传单、攒买菜差价，与徐图图、王一漫拍300元东湖咖啡馆探店广告成立【八中姐妹花】频道，向父母交伙食费宣布一年半后参加艺考，并将攒下的钱装进“答案箱”铁罐留在5元快餐店资助蹬三轮车卖菜的陈明；王一漫在餐桌冲突后拎起铁锤砸烂禁锢她多年的卧室阳台防盗护栏达成母女泣血和解；片尾赵左右反跟踪小雪发现旧物仓库百叶门电话亭，高尚在2058夜间工位当场抓获小雪。</w:t>
            </w:r>
          </w:p>
        </w:tc>
      </w:tr>
      <w:tr>
        <w:tc>
          <w:tcPr>
            <w:tcW w:type="dxa" w:w="5184"/>
          </w:tcPr>
          <w:p>
            <w:pPr>
              <w:spacing w:before="30" w:after="30" w:line="317" w:lineRule="auto"/>
            </w:pPr>
            <w:r>
              <w:rPr>
                <w:b/>
                <w:sz w:val="19"/>
              </w:rPr>
              <w:t>B账：成片呈现序与剪辑缝合</w:t>
              <w:br/>
              <w:t>（Presentation Order）</w:t>
            </w:r>
          </w:p>
        </w:tc>
        <w:tc>
          <w:tcPr>
            <w:tcW w:type="dxa" w:w="5184"/>
          </w:tcPr>
          <w:p>
            <w:pPr>
              <w:spacing w:before="30" w:after="30" w:line="317" w:lineRule="auto"/>
            </w:pPr>
            <w:r>
              <w:rPr>
                <w:b w:val="0"/>
                <w:sz w:val="19"/>
              </w:rPr>
              <w:t>全集共 7 个标准戏剧场次：由【20-1　内　502室秘密暗室与2058年人生无限有限公司高总办公室 — 日/夜】建立黄金冷开场悬念钩子，经片头曲（OP）定调后，在中段【20-4　内/外　501室客厅与卧室·东湖咖啡馆与长春电影院大厅 — 日/夜】完成核心戏剧转折，最终于【20-7　内/外　501室客厅与卧室·荒村老屋·5元快餐店·旧物仓库与2058办公区 — 夜】引爆片尾强断章尾钩（Cliffhanger）。</w:t>
            </w:r>
          </w:p>
        </w:tc>
      </w:tr>
      <w:tr>
        <w:tc>
          <w:tcPr>
            <w:tcW w:type="dxa" w:w="5184"/>
          </w:tcPr>
          <w:p>
            <w:pPr>
              <w:spacing w:before="30" w:after="30" w:line="317" w:lineRule="auto"/>
            </w:pPr>
            <w:r>
              <w:rPr>
                <w:b/>
                <w:sz w:val="19"/>
              </w:rPr>
              <w:t>C账：本集角色认知差与戏剧反讽</w:t>
              <w:br/>
              <w:t>（Dramatic Irony Ledger）</w:t>
            </w:r>
          </w:p>
        </w:tc>
        <w:tc>
          <w:tcPr>
            <w:tcW w:type="dxa" w:w="5184"/>
          </w:tcPr>
          <w:p>
            <w:pPr>
              <w:spacing w:before="30" w:after="30" w:line="317" w:lineRule="auto"/>
            </w:pPr>
            <w:r>
              <w:rPr>
                <w:b w:val="0"/>
                <w:sz w:val="19"/>
              </w:rPr>
              <w:t>【“回到未来”的隐秘托举与“去年台风”的时间线破绽】① 麻辣烫店智斗信息差：小雪以为编造“去年8月台风帕布时赵爷爷给老家捐款抗洪”就能套出赵了下落，殊不知刚看完502暗室黑板的16岁赵左右立刻算清“老年的我今年1月才来2008年，怎么可能去年捐款”，更瞥见她背后的毒针逃上G54公交车保住502钥匙；② “回到未来”ID的温暖真相：小赵与徐图图以为在黍豆网麻辣烫视频下留言“求店名！”的网友“回到未来”是普通食客，实则是躲在荒村破屋照料植物人老赵的41岁荀未来在暗中点醒并帮他们发帖引流！</w:t>
            </w:r>
          </w:p>
        </w:tc>
      </w:tr>
      <w:tr>
        <w:tc>
          <w:tcPr>
            <w:tcW w:type="dxa" w:w="5184"/>
          </w:tcPr>
          <w:p>
            <w:pPr>
              <w:spacing w:before="30" w:after="30" w:line="317" w:lineRule="auto"/>
            </w:pPr>
            <w:r>
              <w:rPr>
                <w:b/>
                <w:sz w:val="19"/>
              </w:rPr>
              <w:t>本集起承转合五幕结构与悬念节拍</w:t>
              <w:br/>
              <w:t>（Five-Act Rhythm &amp; Hooks）</w:t>
            </w:r>
          </w:p>
        </w:tc>
        <w:tc>
          <w:tcPr>
            <w:tcW w:type="dxa" w:w="5184"/>
          </w:tcPr>
          <w:p>
            <w:pPr>
              <w:spacing w:before="30" w:after="30" w:line="317" w:lineRule="auto"/>
            </w:pPr>
            <w:r>
              <w:rPr>
                <w:b w:val="0"/>
                <w:sz w:val="19"/>
              </w:rPr>
              <w:t>• 冷开场（20-1至20-2）：16岁赵左右在502暗室三代命运黑板前崩溃，瞬间触发2058宏观监测系统最高警报！2058副总裁高尚查出小雪盗用他权限的三条记录（重置失败、标记归档、取消警报），拔掉发簪散开长发冷笑；</w:t>
              <w:br/>
              <w:t>• 第一幕（20-3）：街边砂锅麻辣烫店内，小雪坐到小赵对面用“去年台风捐款”套话被小赵识破，小赵瞥见其背后毒液注射器，急中生智喊“钥匙锁屋里了”狂奔冲上G54末班公交车死死攥紧502钥匙；次日荀未来开路虎车花200元月租租下偏僻荒村老瓦房，背着插鼻饲管的植物人赵了入住扇蒲扇照料；</w:t>
              <w:br/>
              <w:t>• 第二幕（20-4）：小赵在501门外听到下岗的赵东来安慰因“顶替影院经理的是老领导萍姐儿子”而不愿回去为难萍姐的刘美奕（“有我扛着”）；小赵去徐图图兼职的“东湖咖啡”接下10块钱发传单活儿，在影院大厅把路人扔在垃圾桶旁的传单捡起擦净；徐图图想辞职让出名额，被咖啡店老板严肃点醒“你不能再有为别人放弃自己的想法了，你首先得让自己变得更好”；</w:t>
              <w:br/>
              <w:t>• 第三幕（20-5）：小赵借口“暑假社会实践算菜价”揽下买菜活儿在《梦的解析》下藏记账本攒差价；《一路走》插曲蒙太奇中，荀未来在荒村菜场为省一毛钱讨死鱼、装旧风扇、搜打工欠薪维权、在市二院与小雪擦肩而过、给老赵喂500ml鼻饲流食擦脚，深夜在病榻前叩问“我得为少年的理想负责，还要为老了的身体负责，谁又能为我负责？”，并用ID“回到未来”留言“求店名！”启发小赵；小赵找东湖咖啡老板谈下300元“电子传单”探店视频，拍王一漫品咖啡、徐图图吃卤肉饭引爆贴吧，三人将300元再投资升级为【八中姐妹花】频道；</w:t>
              <w:br/>
              <w:t>• 第四幕（20-6）：三人在“5元自助快餐店”拍素材时偶遇戴草帽边吃快餐边看数学书、蹬三轮车帮家里卖菜的陈明；当晚在飞霞湾餐厅，杨敏翻出摩托罗拉翻盖手机里王一漫用手啃酱大骨视频辱骂“你是狗啊？！”，王一漫闪回学工时小赵说的“发一次前所未有的疯吧”，冲回二楼卧室锁门拎起大铁锤将禁锢她16年的阳台防盗铁护栏砸得稀烂（“能帮我拆掉吗？我砸不动了”），杨敏悔恨痛哭抱女认错“拆！是妈妈错了”；</w:t>
              <w:br/>
              <w:t>• 第五幕尾钩（20-7）：深夜赵东来（去刘美奕剧组帮厨师采买伙食）与刘美奕回501室，小赵交出厚信封伙食费并宣布“一年半后参加艺考！”获父母支持；三人将拍片攒下的钱装进“答案箱”铁罐（附亲笔信）留在5元快餐店交给陈明与劝子复学的陈父；小赵反跟踪小雪至地下旧物仓库拉开百叶门发现秘密电话亭，2058高尚在夜间工位从身后当场抓获小雪！</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标准场景空间与场次</w:t>
            </w:r>
          </w:p>
        </w:tc>
        <w:tc>
          <w:tcPr>
            <w:tcW w:type="dxa" w:w="7344"/>
            <w:shd w:fill="1F3864"/>
          </w:tcPr>
          <w:p>
            <w:pPr>
              <w:jc w:val="center"/>
            </w:pPr>
            <w:r>
              <w:rPr>
                <w:b/>
                <w:color w:val="FFFFFF"/>
                <w:sz w:val="19"/>
              </w:rPr>
              <w:t>出场角色、导演戏剧任务、完整情节推进与核心台词交锋全解</w:t>
            </w:r>
          </w:p>
        </w:tc>
      </w:tr>
      <w:tr>
        <w:tc>
          <w:tcPr>
            <w:tcW w:type="dxa" w:w="5184"/>
          </w:tcPr>
          <w:p>
            <w:pPr>
              <w:spacing w:before="30" w:after="30" w:line="317" w:lineRule="auto"/>
            </w:pPr>
            <w:r>
              <w:rPr>
                <w:b/>
                <w:sz w:val="19"/>
              </w:rPr>
              <w:t>20-1　内　502室秘密暗室与2058年人生无限有限公司高总办公室 — 日/夜</w:t>
            </w:r>
          </w:p>
        </w:tc>
        <w:tc>
          <w:tcPr>
            <w:tcW w:type="dxa" w:w="5184"/>
          </w:tcPr>
          <w:p>
            <w:pPr>
              <w:spacing w:before="30" w:after="30" w:line="317" w:lineRule="auto"/>
            </w:pPr>
            <w:r>
              <w:rPr>
                <w:b w:val="0"/>
                <w:sz w:val="19"/>
              </w:rPr>
              <w:t>【出场人物】赵左右（内心独白）、系统广播（画外音）、高尚</w:t>
              <w:br/>
              <w:t>【本场戏剧功能与导演调度任务】五零二室昏暗的秘密暗室内，十六岁的赵左右瘫坐在地板上，右手死死扣着地面上那本《三人行》创刊号，双眼呆滞而惊恐地仰望着黑帘背后那整面记录着【左右（16岁）、荀（41岁·2035穿越·舒图之死！）、了（66岁·2033舒图去世·2058穿越阻止荀）】的三代命运时间线黑板！ 少年胸口剧……</w:t>
              <w:br/>
              <w:t>【完整剧情推进与动作细节】五零二室昏暗的秘密暗室内，十六岁的赵左右瘫坐在地板上，右手死死扣着地面上那本《三人行》创刊号，双眼呆滞而惊恐地仰望着黑帘背后那整面记录着【左右（16岁）、荀（41岁·2035穿越·舒图之死！）、了（66岁·2033舒图去世·2058穿越阻止荀）】的三代命运时间线黑板！ 少年胸口剧烈起伏，大口大口地喘着粗气，颤抖着从地上站起身，一步步走到黑板前，伸出双手猛地按在那些触目惊心的粉笔字上，十七年来的世界观在这一刻彻底崩塌！ 就在十六岁的赵左右因揭开三代同体真相而产生剧烈精神海啸的同一刹那——公元2058年，“人生（无限）有限公司”总部走廊与监控大厅内，由于小雪此前设置的“停机维护”期限已过，刺目的猩红色警报灯骤然疯狂闪烁！冰冷的系统广播声响彻整座大楼： 身穿灰色西装、头挽发髻插着发簪的副总裁高尚（高总）快步走到办公室门前，刷下自己的副总裁工牌推门走入。他径直来到中央操作台前，调取了2008年客户“赵左右”档案的后台操作日志与监控回放——只见屏幕上赫然列出三行盗用他权限的操作记录：【申请重置联络点｜录入权限：副总裁高尚｜操作失败：权限不足】、【标记为归档｜录入权限：副总裁高尚｜操作成功】、【取消最高警报｜录入权限：副总裁高尚｜操作成功】！ 高尚死死盯着屏幕上的操作记录与监控画面里林开颜（小雪）鬼鬼祟祟的身影，缓缓摘下鼻梁上的金丝透明眼镜，抬手拔掉头顶的发簪，任由一头长发散落肩头。他双手捂了捂脸，再抬起头时，嘴角勾起一抹冰冷而玩味的笑意。</w:t>
              <w:br/>
              <w:t>【核心台词与潜台词交锋】赵左右（内心独白）：“设计好的……一切都是设计好的。我猜到了荀哥，但连赵爷爷，也是未来的我！” ／ 赵左右（内心独白）：“都是真的？不……是真的吗？哪些是真的？什么是真的？什么是我的选择？什么是我原本的人生？！什么才是……” ／ 系统广播（画外音）：“宏观监测系统，监测到2008年存在异常时空波动，请立刻排查！宏观监测系统，监测到2008年存在异常时空波动……” ／ 高尚：“真是个好大的惊喜啊。”</w:t>
            </w:r>
          </w:p>
        </w:tc>
      </w:tr>
      <w:tr>
        <w:tc>
          <w:tcPr>
            <w:tcW w:type="dxa" w:w="5184"/>
          </w:tcPr>
          <w:p>
            <w:pPr>
              <w:spacing w:before="30" w:after="30" w:line="317" w:lineRule="auto"/>
            </w:pPr>
            <w:r>
              <w:rPr>
                <w:b/>
                <w:sz w:val="19"/>
              </w:rPr>
              <w:t>20-2　外/内　片头曲《三人行》（OP） — 日/夜</w:t>
            </w:r>
          </w:p>
        </w:tc>
        <w:tc>
          <w:tcPr>
            <w:tcW w:type="dxa" w:w="5184"/>
          </w:tcPr>
          <w:p>
            <w:pPr>
              <w:spacing w:before="30" w:after="30" w:line="317" w:lineRule="auto"/>
            </w:pPr>
            <w:r>
              <w:rPr>
                <w:b w:val="0"/>
                <w:sz w:val="19"/>
              </w:rPr>
              <w:t>【出场人物】纯视觉/环境意象叙事</w:t>
              <w:br/>
              <w:t>【本场戏剧功能与导演调度任务】片头音乐响起，三代同体的命运轨迹在时光漩涡中交错，定格于《三人行》（THE TRIPLE ECHO OF TIME）片名标识。</w:t>
              <w:br/>
              <w:t>【完整剧情推进与动作细节】片头音乐响起，三代同体的命运轨迹在时光漩涡中交错，定格于《三人行》（THE TRIPLE ECHO OF TIME）片名标识。</w:t>
            </w:r>
          </w:p>
        </w:tc>
      </w:tr>
      <w:tr>
        <w:tc>
          <w:tcPr>
            <w:tcW w:type="dxa" w:w="5184"/>
          </w:tcPr>
          <w:p>
            <w:pPr>
              <w:spacing w:before="30" w:after="30" w:line="317" w:lineRule="auto"/>
            </w:pPr>
            <w:r>
              <w:rPr>
                <w:b/>
                <w:sz w:val="19"/>
              </w:rPr>
              <w:t>20-3　内/外　街边砂锅麻辣烫店·G54路公交车·2058办公区与荒村老宅 — 夜/日</w:t>
            </w:r>
          </w:p>
        </w:tc>
        <w:tc>
          <w:tcPr>
            <w:tcW w:type="dxa" w:w="5184"/>
          </w:tcPr>
          <w:p>
            <w:pPr>
              <w:spacing w:before="30" w:after="30" w:line="317" w:lineRule="auto"/>
            </w:pPr>
            <w:r>
              <w:rPr>
                <w:b w:val="0"/>
                <w:sz w:val="19"/>
              </w:rPr>
              <w:t>【出场人物】林开颜（小雪）、赵左右、赵左右（内心独白）、荀未来</w:t>
              <w:br/>
              <w:t>【本场戏剧功能与导演调度任务】夜晚，长林市街边砂锅麻辣烫店内，暖黄的灯光下浮现本集片名：第 20 集 涉过夏天。 十六岁的赵左右独自坐在小餐桌前，面前放着一碗未动的砂锅，眼神深沉而凝重（内心独白：“哪些是真的？什么才是真的？你们的目的是什么？为什么不告诉我？我一定要找到你们，问个明白”）。就在这时，门口的塑料……</w:t>
              <w:br/>
              <w:t>【完整剧情推进与动作细节】夜晚，长林市街边砂锅麻辣烫店内，暖黄的灯光下浮现本集片名：第 20 集 涉过夏天。 十六岁的赵左右独自坐在小餐桌前，面前放着一碗未动的砂锅，眼神深沉而凝重（内心独白：“哪些是真的？什么才是真的？你们的目的是什么？为什么不告诉我？我一定要找到你们，问个明白”）。就在这时，门口的塑料门帘被掀开——再次从2058年穿过来的林开颜（小雪）端着一碗麻辣烫走了进来，径直坐到了赵左右的对面！ 刚才在五零二室亲眼目睹这个女人凭空消失、而回家后又发现荀哥和植物人赵爷爷已经连夜转移不知所踪的赵左右，不动声色地抬起头直视着小雪。 小雪双手交叠放在胸前，装出一副知恩图报的乖巧模样点头承认。 赵左右身体微微前倾，敏锐地顺着她的话头下套盘问。 小雪在心底得意地冷笑了一声（内心独白：“还好这次我提前做过功课了”），脸上故作无辜地背出了自己查来的2007年灾情资料。 听到“去年八月捐款”，刚刚看完五零二室暗室时间线黑板的十六岁赵左右眸光一凛，瞬间识破了她的谎言！ 赵左右迅速收起眼底的警惕，脸上挤出自然的微笑顺着她演戏：“啊……原来是这样。赵爷爷如果知道你特意来长林道谢，一定会很高兴的。”小雪眼睛一亮，立刻图穷匕见地提出要求。</w:t>
              <w:br/>
              <w:t>【核心台词与潜台词交锋】林开颜（小雪）：“小哥，你知道去哪里能找到他们，对吧？” ／ 赵左右：“所以你不是为了帮我选花，原本就是来找他们的，对吧？” ／ 林开颜（小雪）：“对。因为赵爷爷对我有恩，我一直想当面和他说声谢谢。我四处打听才知道他住在哪儿，下午看到你从他家出来，我才跟着你一直到超市的。听说他生病了，我就想着给他选束花，希望他能早日康复。” ／ 赵左右：“你是怎么认识赵爷爷的？” ／ 林开颜（小雪）：“我老家大暴雨发洪水的时候，赵爷爷捐了一大笔钱抗洪救灾。就是去年八月，台风帕布和蝴蝶的时候啊，我老家那好几个村子都被洪水淹掉了。” ／ 赵左右（内心独白）：“老年的我明明今年一月才来到2008年，怎么可能去年捐过款？她为什么要撒谎？！” ／ 林开颜（小雪）：“是啊，所以你能带我去找赵爷爷吗？” ／ 赵左右：“我也不知道赵爷爷去哪儿了，电话也不接。要不你先回去吧，等下次我见到他，替你转告就好了。”</w:t>
            </w:r>
          </w:p>
        </w:tc>
      </w:tr>
      <w:tr>
        <w:tc>
          <w:tcPr>
            <w:tcW w:type="dxa" w:w="5184"/>
          </w:tcPr>
          <w:p>
            <w:pPr>
              <w:spacing w:before="30" w:after="30" w:line="317" w:lineRule="auto"/>
            </w:pPr>
            <w:r>
              <w:rPr>
                <w:b/>
                <w:sz w:val="19"/>
              </w:rPr>
              <w:t>20-4　内/外　501室客厅与卧室·东湖咖啡馆与长春电影院大厅 — 日/夜</w:t>
            </w:r>
          </w:p>
        </w:tc>
        <w:tc>
          <w:tcPr>
            <w:tcW w:type="dxa" w:w="5184"/>
          </w:tcPr>
          <w:p>
            <w:pPr>
              <w:spacing w:before="30" w:after="30" w:line="317" w:lineRule="auto"/>
            </w:pPr>
            <w:r>
              <w:rPr>
                <w:b w:val="0"/>
                <w:sz w:val="19"/>
              </w:rPr>
              <w:t>【出场人物】赵东来、刘美奕、徐图图（电话音）、赵左右、咖啡店老板、新任影院经理、徐图图</w:t>
              <w:br/>
              <w:t>【本场戏剧功能与导演调度任务】傍晚，十六岁的赵左右走上五楼楼梯间准备回五零一室，刚走到门口，便听到屋里传来父母压抑的谈话声，他脚步一顿，心情沉重地驻足在门外。 五零一室客厅内，赵东来站在餐桌旁，苦口婆心地劝说妻子刘美奕拉下面子回电影院上班。</w:t>
              <w:br/>
              <w:t>【完整剧情推进与动作细节】傍晚，十六岁的赵左右走上五楼楼梯间准备回五零一室，刚走到门口，便听到屋里传来父母压抑的谈话声，他脚步一顿，心情沉重地驻足在门外。 五零一室客厅内，赵东来站在餐桌旁，苦口婆心地劝说妻子刘美奕拉下面子回电影院上班。 坐在桌旁的刘美奕红着眼眶抬起头，说出了自己无法回去的苦衷。 赵东来重重叹了一口气，走上前心疼地揽住妻子的肩膀，用宽厚的手掌拍着她的后背给她打气。 刘美奕将头温柔地倚靠在丈夫的肩头，轻声唤了一句：“老公，没事的，都会好起来的。”赵东来用力点了点头：“嗯。” 门外的十六岁赵左右听完父母的对话，默默回到自己的卧室。床头柜上的诺基亚手机震动起来，屏幕显示【徐图图 来电（20:41pm）】。赵左右接起电话，电话那头传来在“东湖咖啡”兼职的徐图图兴高采烈的声音。 一心想着赶紧找份兼职赚钱替父母分忧的赵左右，神色凝重地婉拒了她。 次日白天，“东湖咖啡（EAST LAKE）”店内，身穿围裙的徐图图正端着咖啡和曲奇送给顾客（“不好意思啊，花没拉好，送您两片曲奇”）。一抬头，她惊讶地看到十六岁的赵左右竟然站在咖啡馆门口，正向咖啡店老板恳求一份兼职工作！</w:t>
              <w:br/>
              <w:t>【核心台词与潜台词交锋】赵东来：“这个时候咱要那面子干什么用啊？你再去找你那老领导萍姐求求情啊，是吧？你干了这么多年了呀，她肯定会让你回去的。” ／ 刘美奕：“我也是刚刚才知道，顶替我影院经理的人，是萍姐的儿子。之前萍姐照顾我，没让她儿子把我挤掉；现在我要回去，萍姐得多为难呀。” ／ 赵东来：“没事啊，没事没事。不还有我呢吗？啊？我扛着！虽然我找的那几家公司还没同意收我，但我这几十年的经验也不是白干的，是不是？不是那些刚毕业的小孩能比的。我再想想，我再想想办法。” ／ 徐图图（电话音）：“喂，左右！咱俩又可以去探店更新视频了！你知道学校旁边新开的那家芝士炸鸡店吗？听说巨好吃！” ／ 赵左右：“图图，我最近有点事，黍豆网咱先不弄了。没事，不用担心。” ／ 赵左右：“不会的我马上可以学，不用包食宿，给工资就行！没关系，我可以洗杯子，跑腿送外卖也行！” ／ 咖啡店老板：“我知道你们学生学东西快，但我这兼职生真是招满了。来咱这喝咖啡，喝的是氛围，不外送，都是来店里喝。” ／ 咖啡店老板：“这样吧，你要是真想做兼职啊，就去发传单。把这些都发完了，我给你十块钱。那你到底干还是不干呢？”</w:t>
            </w:r>
          </w:p>
        </w:tc>
      </w:tr>
      <w:tr>
        <w:tc>
          <w:tcPr>
            <w:tcW w:type="dxa" w:w="5184"/>
          </w:tcPr>
          <w:p>
            <w:pPr>
              <w:spacing w:before="30" w:after="30" w:line="317" w:lineRule="auto"/>
            </w:pPr>
            <w:r>
              <w:rPr>
                <w:b/>
                <w:sz w:val="19"/>
              </w:rPr>
              <w:t>20-5　内/外　501室客厅与厨房·荒村老屋·东湖咖啡馆与徐图图家 — 夜/日</w:t>
            </w:r>
          </w:p>
        </w:tc>
        <w:tc>
          <w:tcPr>
            <w:tcW w:type="dxa" w:w="5184"/>
          </w:tcPr>
          <w:p>
            <w:pPr>
              <w:spacing w:before="30" w:after="30" w:line="317" w:lineRule="auto"/>
            </w:pPr>
            <w:r>
              <w:rPr>
                <w:b w:val="0"/>
                <w:sz w:val="19"/>
              </w:rPr>
              <w:t>【出场人物】赵左右、荀未来、徐图图（电话音）、咖啡店老板、王一漫</w:t>
              <w:br/>
              <w:t>【本场戏剧功能与导演调度任务】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w:t>
              <w:br/>
              <w:t>【完整剧情推进与动作细节】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的母亲刘美奕打听菜价。 刘美奕一边忙活一边回答土豆一块多、五花肉十块多最近还涨价了，好奇地问儿子打听菜价干嘛。赵左右眼睛一转，编了个善意的谎言，把家里买菜的活儿揽了过来！ 刘美奕信以为真，欣慰地说明天给他钱去买菜。赵左右低头摸了摸兜里今天发传单挣来的那张十元纸币，眼神愈发坚定。 *开始音乐蒙太奇： 伴随着深沉感伤的插曲《一路走》（“一路走，一边失去；一路走，一边证明……”），画面平行交叉剪辑十六岁赵左右与四十一岁荀未来在这个艰难夏天的双线挣扎：① 农贸菜市场里，曾经大手大脚的“荀老板”荀未来为了省一毛钱跟菜摊老板软磨硬泡（“四块四多不吉利啊，你就四块三吧！老板，你能把这条死鱼送给我吗？”）；而五零一室卧室里，赵左右翻开抽屉里《梦的解析》下藏着的记账本，一笔笔记下自己发传单的10元、20元收入与每天精打细算省下的买菜结余；② 酷暑难耐的荒村破屋里，荀未来满头大汗地搬来一台旧电风扇组装好给植物人赵了吹风，替他翻身、按摩肌肉萎缩的手臂、套上凉席枕套；③ 电脑前，赵左右熬夜剪辑视频，而荒村里的荀未来则在百度搜索【打工不发工资应该找什么部门解决】；④ 市二院走廊里，拎着大袋药品的荀未来与前来搜寻的小雪惊险地擦肩而过……</w:t>
              <w:br/>
              <w:t>【核心台词与潜台词交锋】赵左右：“妈，这土豆从菜市场买多少钱一斤啊？那这红烧肉用的五花肉呢？” ／ 赵左右：“没啥，学校的暑假社会实践作业，要我们去买菜算价格。” ／ 荀未来：“我得为少年的理想负责，还要为老了的身体负责。老赵，你说我夹在中间有多难啊？我真的能放手做自己吗？……谁又能为我负责？” ／ 徐图图（电话音）：“昂，都求店名了！说明咱们的视频啊，真的很有广告效果，比那个发传单管用多了，对吧？” ／ 咖啡店老板：“拍广告？我们可没钱搞那个。” ／ 赵左右：“不是传统意义上的广告，更像是电子传单！你想啊，咱们店附近除了我们高中，还有两个大学，来店里的基本上都是学生。我们把视频链接播撒到各个学校的贴吧去，把贴吧和论坛作为主要的宣传阵地，传播效率肯定比手发传单高得多！除了咱们节目最受欢迎的常驻嘉宾图图，我还可以请到我们高中圈最有粉丝粘性的流量明星一漫来助阵！流量加实力，实现高覆盖加精准打击！” ／ 赵左右：“朋友们！老板给我发工资了！来，这是图图的，这是一漫的，我们三个，一人一百块！” ／ 王一漫：“那我这一百就当投资，算作我们的制作经费！”</w:t>
            </w:r>
          </w:p>
        </w:tc>
      </w:tr>
      <w:tr>
        <w:tc>
          <w:tcPr>
            <w:tcW w:type="dxa" w:w="5184"/>
          </w:tcPr>
          <w:p>
            <w:pPr>
              <w:spacing w:before="30" w:after="30" w:line="317" w:lineRule="auto"/>
            </w:pPr>
            <w:r>
              <w:rPr>
                <w:b/>
                <w:sz w:val="19"/>
              </w:rPr>
              <w:t>20-6　内/外　5元自助快餐店·飞霞湾王一漫家餐厅与卧室阳台 — 日/夜</w:t>
            </w:r>
          </w:p>
        </w:tc>
        <w:tc>
          <w:tcPr>
            <w:tcW w:type="dxa" w:w="5184"/>
          </w:tcPr>
          <w:p>
            <w:pPr>
              <w:spacing w:before="30" w:after="30" w:line="317" w:lineRule="auto"/>
            </w:pPr>
            <w:r>
              <w:rPr>
                <w:b w:val="0"/>
                <w:sz w:val="19"/>
              </w:rPr>
              <w:t>【出场人物】赵左右、王一漫、杨敏、王一漫（闪回）、赵左右（闪回）</w:t>
              <w:br/>
              <w:t>【本场戏剧功能与导演调度任务】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 草帽少年抬起头匆匆离开餐馆——赵左右、徐图图和王一漫同时认出了那……</w:t>
              <w:br/>
              <w:t>【完整剧情推进与动作细节】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 草帽少年抬起头匆匆离开餐馆——赵左右、徐图图和王一漫同时认出了那张清瘦的脸！三人快步追到快餐店临街的大玻璃窗前，只见烈日炎炎下，戴着草帽的理科学霸陈明，正吃力地蹬着一辆装满沉重蔬菜纸箱的三轮车消失在街角！ 徐图图眼眶泛红地低语：“可他刚刚好像还在看数学……他会回来的，对吧？”站在一旁的王一漫静静望着陈明蹬三轮车远去的背影，积压在心底多年的委屈与窒息化作滚烫的泪水滑落脸颊。 当晚，飞霞湾王家豪宅餐厅内，心事重重的王一漫在切牛排时，刀叉在瓷盘上划出刺耳的“吱吱”声。父亲王伟之皱眉批评她没礼貌；母亲杨敏则冷着脸掏出摩托罗拉翻盖手机，点开一段王一漫在探店视频里双手捧着酱大骨大口啃肉的画面拍在餐桌上！ 王伟之连忙打圆场说“就是那些朋友在消费你，以后别跟他们玩就好了，吃饭”。一向顺从的王一漫却抬起头，轻声反驳了一句。 杨敏脸色骤寒，端出高高在上的精英姿态训斥女儿！ 王一漫平静地顶了回去：“人不就是动物吗？高级哺乳动物。酱大骨肉都嵌在骨头缝里，用筷子吃能吃干净吗？我啃干净不就是为了不浪费吗？”杨敏气得柳眉倒竖，口不择言地吐出了一句极其伤人的话！ 王一漫深吸了一口气，眼底最后一丝光亮彻底熄灭，声音冰冷而麻木。</w:t>
              <w:br/>
              <w:t>【核心台词与潜台词交锋】赵左右：“他是陈明！原来陈明退学之后，一直在家里帮着卖菜。” ／ 王一漫：“考完试之后，我妈每次都会骂我很久。她骂我，为什么考不过比我小两岁的陈明。所以我告诉我自己，一定要超越他，要超越他……可是他退学之后，我依然害怕回家。我却不知道，我还要超越谁，才能够换来心中一点安宁。” ／ 杨敏：“你之前不是一直说拍的是咖啡厅广告吗？怎么在那儿拿手啃酱骨头啊？这像什么样子啊？！” ／ 王一漫：“可是这样我很高兴啊。” ／ 杨敏：“漫漫，妈妈跟你说过多少次了？人和动物之间的区别，就在于人是懂得节制、懂得自律！用手抱着啃，那是动物的行为！” ／ 杨敏：“你吃那么干净干什么？你是狗啊？！你是不是疯了？你敢跟我顶嘴？！” ／ 王一漫：“我是疯了。我是被你们逼疯的！” ／ 杨敏：“我把你逼疯了？家里给你创造那么好的条件，你怎么就不知道感恩？！你看看你们班的那个陈明，回回考试得第一，可他爹连学习的资格都不给他，直接让他退学了！那是他的命，你命这么好，别身在福中不知福！”</w:t>
            </w:r>
          </w:p>
        </w:tc>
      </w:tr>
      <w:tr>
        <w:tc>
          <w:tcPr>
            <w:tcW w:type="dxa" w:w="5184"/>
          </w:tcPr>
          <w:p>
            <w:pPr>
              <w:spacing w:before="30" w:after="30" w:line="317" w:lineRule="auto"/>
            </w:pPr>
            <w:r>
              <w:rPr>
                <w:b/>
                <w:sz w:val="19"/>
              </w:rPr>
              <w:t>20-7　内/外　501室客厅与卧室·荒村老屋·5元快餐店·旧物仓库与2058办公区 — 夜</w:t>
            </w:r>
          </w:p>
        </w:tc>
        <w:tc>
          <w:tcPr>
            <w:tcW w:type="dxa" w:w="5184"/>
          </w:tcPr>
          <w:p>
            <w:pPr>
              <w:spacing w:before="30" w:after="30" w:line="317" w:lineRule="auto"/>
            </w:pPr>
            <w:r>
              <w:rPr>
                <w:b w:val="0"/>
                <w:sz w:val="19"/>
              </w:rPr>
              <w:t>【出场人物】刘美奕、赵左右、赵东来、荀未来、林开颜（小雪）（内心独白）、林开颜（小雪）、高尚</w:t>
              <w:br/>
              <w:t>【本场戏剧功能与导演调度任务】深夜，五零一室玄关门轻轻推开，脖子上搭着白毛巾的赵东来与刘美奕蹑手蹑脚地走进客厅，怕吵醒熟睡的儿子。刘美奕笑着夸赞放下面子去她所在剧组帮厨师采买伙食的丈夫。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w:t>
              <w:br/>
              <w:t>【完整剧情推进与动作细节】深夜，五零一室玄关门轻轻推开，脖子上搭着白毛巾的赵东来与刘美奕蹑手蹑脚地走进客厅，怕吵醒熟睡的儿子。刘美奕笑着夸赞放下面子去她所在剧组帮厨师采买伙食的丈夫。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赵东来倒了一杯水喝，乐呵呵地回答：“那当然了，干什么工作都得用心，不是吗？”话音刚落，十六岁的赵左右突然掀开门帘从卧室走了出来，把夫妻俩吓了一跳！ 赵东来连忙摆手说“大人的事不用你管，你只管好好学习”。只见十六岁的赵左右平静地从口袋里掏出一个装满百元钞票的厚信封递到父母面前，更一字一顿地向父母宣布了自己经过这个夏天磨砺后的人生志向！ 赵左右拉着目瞪口呆的父母来到自己卧室的电脑前，给他们看【黍豆网｜频道：八中姐妹】上动辄四五千的播放量与满屏好评。刘美奕欣慰地摸着儿子的肩膀感叹：“我感觉咱儿子有成为电视编导的潜质！”赵东来拿着儿子交上来的家用，激动得眼眶微红、哈哈大笑！ 赵左右看着屏幕上徐图图与王一漫灿烂的笑脸，在心底充满希望地默念：“这个艰难的夏天，总会过去的。” 然而画面瞬间切至阴冷破败的荒村老屋：四十一岁的荀未来正细致地替病床上昏迷不醒的六十六岁赵了整理衣领、扣好纽扣、掖紧被角，随后独自坐到孤灯下，撕开一个冰冷干硬的剩汉堡大口吞咽着，眼眶通红地望着病榻上的老人。 几天后的傍晚，五零一室客厅内，赵左右、徐图图与王一漫围坐在茶几前，将暑假拍探店视频攒下的钱凑在一起准备帮陈明妈妈治病。当徐图图提议找赵爷爷帮忙时，赵左右连忙竖起食指比了个“嘘”的手势。 而此时躲在五零一室门外走廊偷听的2058年实习生林开颜（小雪），见苦等数月依然……</w:t>
              <w:br/>
              <w:t>【核心台词与潜台词交锋】刘美奕：“嘿，之前还瞧不上咱剧组，现在让你负责帮着剧组厨师采买伙食，你还挺上心！” ／ 赵左右：“妈，爸，你们在家不用小心说话的，家里的事，我早就知道了。” ／ 赵左右：“这是这个月家里买晚饭的钱，我自己做广告生意，开开心心赚到的钱。你们不知道了吧，我现在可是黍豆网的红人！爸，妈，我想好了——既然现在我已经能靠一台DV赚钱了，就说明这是一条适合我谋生的路。以后，我想去电视台工作，赚大钱！一年半之后，我打算参加艺考！” ／ 赵东来：“你别说啊，以前他要是说艺考、考文艺，我把他腿打折了！你现在看，哎呀，还是挺有前途的，啊？！” ／ 荀未来：“这冬天来临之前啊，你最好给我醒过来。棉衣棉裤的，我可真没有力气天天给你这么换，啊？（内心独白）一切，真的还会好起来吗？” ／ 赵左右：“嘘——赵爷爷最近生病了，我们别去打扰他。我觉得，荀哥和赵爷爷能做到的，我们也可以！” ／ 林开颜（小雪）（内心独白）：“都这么久了，看来是找不到那个老家伙了。要不，我直接对这个小的做点什么，改变一两个关键节点，或许未来，他就不会来我们公司购买时空旅行服务了呢！” ／ 林开颜（小雪）：“都这么久了，还没找到余博士触发最高警报。这老赵左右……不会是病死了吧？”</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代表场次与镜数规模</w:t>
            </w:r>
          </w:p>
        </w:tc>
        <w:tc>
          <w:tcPr>
            <w:tcW w:type="dxa" w:w="7344"/>
            <w:shd w:fill="1F3864"/>
          </w:tcPr>
          <w:p>
            <w:pPr>
              <w:jc w:val="center"/>
            </w:pPr>
            <w:r>
              <w:rPr>
                <w:b/>
                <w:color w:val="FFFFFF"/>
                <w:sz w:val="19"/>
              </w:rPr>
              <w:t>开场/高潮镜头景别运镜、光影色温与导演场面调度精解</w:t>
            </w:r>
          </w:p>
        </w:tc>
      </w:tr>
      <w:tr>
        <w:tc>
          <w:tcPr>
            <w:tcW w:type="dxa" w:w="5184"/>
          </w:tcPr>
          <w:p>
            <w:pPr>
              <w:spacing w:before="30" w:after="30" w:line="317" w:lineRule="auto"/>
            </w:pPr>
            <w:r>
              <w:rPr>
                <w:b/>
                <w:sz w:val="19"/>
              </w:rPr>
              <w:t>20-1　内　502室秘密暗室与2058年人生无限有限公司高总办公室 — 日/夜</w:t>
              <w:br/>
              <w:t>（共 5 镜）</w:t>
            </w:r>
          </w:p>
        </w:tc>
        <w:tc>
          <w:tcPr>
            <w:tcW w:type="dxa" w:w="5184"/>
          </w:tcPr>
          <w:p>
            <w:pPr>
              <w:spacing w:before="30" w:after="30" w:line="317" w:lineRule="auto"/>
            </w:pPr>
            <w:r>
              <w:rPr>
                <w:b w:val="0"/>
                <w:sz w:val="19"/>
              </w:rPr>
              <w:t>▸ 【开场镜头（S01-01</w:t>
              <w:br/>
              <w:t>(#001)）】全景 (LS)｜高位/平视主镜头｜横移摇镜建立空间轴线｜画面：五零二室昏暗的秘密暗室内，十六岁的赵左右瘫坐在地板上，右手死死扣着地面上那本《三人行》创刊号，双眼呆滞而惊恐地仰望着黑帘背后那整面记录着【左右（16岁）、荀（41岁·2035穿越·舒图之死！）、了（66岁·2033舒图去世·2058穿越阻止｜光影声效：6000K极简科技冷白光｜低频电子环境音与空间混响</w:t>
              <w:br/>
              <w:t>▸ 【收尾/高潮镜（S01-05</w:t>
              <w:br/>
              <w:t>(#005)）】特写 (CU / ECU)｜微距定焦机位｜缓慢推近聚焦细节｜画面：高尚死死盯着屏幕上的操作记录与监控画面里林开颜（小雪）鬼鬼祟祟的身影，缓缓摘下鼻梁上的金丝透明眼镜，抬手拔掉头顶的发簪，任由一头长发散落肩头。他双手捂了捂脸，再抬起头时，嘴角勾起一抹冰冷而玩味的笑意。｜光影声效：6000K极简科技冷白光｜低频电子环境音与空间混响</w:t>
              <w:br/>
              <w:t>▸ 【导演场面调度与视听基调】五零二室昏暗的秘密暗室内，十六岁的赵左右瘫坐在地板上，右手死死扣着地面上那本《三人行》创刊号，双眼呆滞而惊恐地仰望着黑帘背后那整面记录着【左右（16岁）、荀（41岁·2035穿越·舒图之死！）、了（66岁·2033舒图去世·2058穿越阻止荀）】的三代命运时间线黑板！ 少年胸口剧……</w:t>
            </w:r>
          </w:p>
        </w:tc>
      </w:tr>
      <w:tr>
        <w:tc>
          <w:tcPr>
            <w:tcW w:type="dxa" w:w="5184"/>
          </w:tcPr>
          <w:p>
            <w:pPr>
              <w:spacing w:before="30" w:after="30" w:line="317" w:lineRule="auto"/>
            </w:pPr>
            <w:r>
              <w:rPr>
                <w:b/>
                <w:sz w:val="19"/>
              </w:rPr>
              <w:t>20-2　外/内　片头曲《三人行》（OP） — 日/夜</w:t>
              <w:br/>
              <w:t>（共 1 镜）</w:t>
            </w:r>
          </w:p>
        </w:tc>
        <w:tc>
          <w:tcPr>
            <w:tcW w:type="dxa" w:w="5184"/>
          </w:tcPr>
          <w:p>
            <w:pPr>
              <w:spacing w:before="30" w:after="30" w:line="317" w:lineRule="auto"/>
            </w:pPr>
            <w:r>
              <w:rPr>
                <w:b w:val="0"/>
                <w:sz w:val="19"/>
              </w:rPr>
              <w:t>▸ 【开场镜头（S02-01</w:t>
              <w:br/>
              <w:t>(#006)）】全景 (LS)｜高位/平视主镜头｜横移摇镜建立空间轴线｜画面：片头音乐响起，三代同体的命运轨迹在时光漩涡中交错，定格于《三人行》（THE TRIPLE ECHO OF TIME）片名标识。｜光影声效：3200K实用暖光与暗夜蓝调交织｜夜色环境音与同期声</w:t>
              <w:br/>
              <w:t>▸ 【导演场面调度与视听基调】片头音乐响起，三代同体的命运轨迹在时光漩涡中交错，定格于《三人行》（THE TRIPLE ECHO OF TIME）片名标识。</w:t>
            </w:r>
          </w:p>
        </w:tc>
      </w:tr>
      <w:tr>
        <w:tc>
          <w:tcPr>
            <w:tcW w:type="dxa" w:w="5184"/>
          </w:tcPr>
          <w:p>
            <w:pPr>
              <w:spacing w:before="30" w:after="30" w:line="317" w:lineRule="auto"/>
            </w:pPr>
            <w:r>
              <w:rPr>
                <w:b/>
                <w:sz w:val="19"/>
              </w:rPr>
              <w:t>20-3　内/外　街边砂锅麻辣烫店·G54路公交车·2058办公区与荒村老宅 — 夜/日</w:t>
              <w:br/>
              <w:t>（共 16 镜）</w:t>
            </w:r>
          </w:p>
        </w:tc>
        <w:tc>
          <w:tcPr>
            <w:tcW w:type="dxa" w:w="5184"/>
          </w:tcPr>
          <w:p>
            <w:pPr>
              <w:spacing w:before="30" w:after="30" w:line="317" w:lineRule="auto"/>
            </w:pPr>
            <w:r>
              <w:rPr>
                <w:b w:val="0"/>
                <w:sz w:val="19"/>
              </w:rPr>
              <w:t>▸ 【开场镜头（S03-01</w:t>
              <w:br/>
              <w:t>(#007)）】全景 (LS)｜高位/平视主镜头｜横移摇镜建立空间轴线｜画面：夜晚，长林市街边砂锅麻辣烫店内，暖黄的灯光下浮现本集片名：第 20 集 涉过夏天。｜光影声效：6000K极简科技冷白光｜低频电子环境音与空间混响</w:t>
              <w:br/>
              <w:t>▸ 【收尾/高潮镜（S03-16</w:t>
              <w:br/>
              <w:t>(#022)）】中近景 (MCU)｜轴线内侧过肩机位｜正反打 (OTS) 焦点切换｜画面：打发走房东后，荀未来吃力地背起昏迷不醒、插着鼻饲管的六十六岁赵了，穿过幽暗发霉的土坯走廊，小心翼翼地将老头儿安顿在里屋一张破旧的单人床上。荀未来替他垫好枕头、拉直双腿，拿起一把旧竹柄蒲扇坐在床边轻轻扇着风，眼眶微红地低声唠叨。｜光影声效：6000K极简科技冷白光｜低频电子环境音与空间混响</w:t>
              <w:br/>
              <w:t>▸ 【导演场面调度与视听基调】夜晚，长林市街边砂锅麻辣烫店内，暖黄的灯光下浮现本集片名：第 20 集 涉过夏天。 十六岁的赵左右独自坐在小餐桌前，面前放着一碗未动的砂锅，眼神深沉而凝重（内心独白：“哪些是真的？什么才是真的？你们的目的是什么？为什么不告诉我？我一定要找到你们，问个明白”）。就在这时，门口的塑料……</w:t>
            </w:r>
          </w:p>
        </w:tc>
      </w:tr>
      <w:tr>
        <w:tc>
          <w:tcPr>
            <w:tcW w:type="dxa" w:w="5184"/>
          </w:tcPr>
          <w:p>
            <w:pPr>
              <w:spacing w:before="30" w:after="30" w:line="317" w:lineRule="auto"/>
            </w:pPr>
            <w:r>
              <w:rPr>
                <w:b/>
                <w:sz w:val="19"/>
              </w:rPr>
              <w:t>20-4　内/外　501室客厅与卧室·东湖咖啡馆与长春电影院大厅 — 日/夜</w:t>
              <w:br/>
              <w:t>（共 18 镜）</w:t>
            </w:r>
          </w:p>
        </w:tc>
        <w:tc>
          <w:tcPr>
            <w:tcW w:type="dxa" w:w="5184"/>
          </w:tcPr>
          <w:p>
            <w:pPr>
              <w:spacing w:before="30" w:after="30" w:line="317" w:lineRule="auto"/>
            </w:pPr>
            <w:r>
              <w:rPr>
                <w:b w:val="0"/>
                <w:sz w:val="19"/>
              </w:rPr>
              <w:t>▸ 【开场镜头（S04-01</w:t>
              <w:br/>
              <w:t>(#023)）】全景 (LS)｜高位/平视主镜头｜横移摇镜建立空间轴线｜画面：傍晚，十六岁的赵左右走上五楼楼梯间准备回五零一室，刚走到门口，便听到屋里传来父母压抑的谈话声，他脚步一顿，心情沉重地驻足在门外。｜光影声效：3200K实用暖光与暗夜蓝调交织｜夜色环境音与同期声</w:t>
              <w:br/>
              <w:t>▸ 【收尾/高潮镜（S04-18</w:t>
              <w:br/>
              <w:t>(#040)）】中近景 (MCU)｜主观视角 (POV) / 叠化转场运镜｜画面：正在看传单的咖啡店老板抬起头，毫不犹豫地拒绝了她，并用长辈的通透目光语重心长地点醒这位总是为别人牺牲自己的少女（画面同时闪回第11集大雪人旁41岁荀未来对徐图图说的那句：“二十多年前的我就跟你现在一模一样，什么事就只知道为他考虑”）！｜光影声效：3200K实用暖光与暗夜蓝调交织｜夜色环境音与同期声＋温暖抒情弦乐渐入</w:t>
              <w:br/>
              <w:t>▸ 【导演场面调度与视听基调】傍晚，十六岁的赵左右走上五楼楼梯间准备回五零一室，刚走到门口，便听到屋里传来父母压抑的谈话声，他脚步一顿，心情沉重地驻足在门外。 五零一室客厅内，赵东来站在餐桌旁，苦口婆心地劝说妻子刘美奕拉下面子回电影院上班。</w:t>
            </w:r>
          </w:p>
        </w:tc>
      </w:tr>
      <w:tr>
        <w:tc>
          <w:tcPr>
            <w:tcW w:type="dxa" w:w="5184"/>
          </w:tcPr>
          <w:p>
            <w:pPr>
              <w:spacing w:before="30" w:after="30" w:line="317" w:lineRule="auto"/>
            </w:pPr>
            <w:r>
              <w:rPr>
                <w:b/>
                <w:sz w:val="19"/>
              </w:rPr>
              <w:t>20-5　内/外　501室客厅与厨房·荒村老屋·东湖咖啡馆与徐图图家 — 夜/日</w:t>
              <w:br/>
              <w:t>（共 15 镜）</w:t>
            </w:r>
          </w:p>
        </w:tc>
        <w:tc>
          <w:tcPr>
            <w:tcW w:type="dxa" w:w="5184"/>
          </w:tcPr>
          <w:p>
            <w:pPr>
              <w:spacing w:before="30" w:after="30" w:line="317" w:lineRule="auto"/>
            </w:pPr>
            <w:r>
              <w:rPr>
                <w:b w:val="0"/>
                <w:sz w:val="19"/>
              </w:rPr>
              <w:t>▸ 【开场镜头（S05-01</w:t>
              <w:br/>
              <w:t>(#041)）】大远景 / 全景 (ELS / LS)｜高位/平视主镜头｜横移摇镜建立空间轴线｜画面：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光影声效：3200K实用暖光与暗夜蓝调交织｜夜色环境音与同期声</w:t>
              <w:br/>
              <w:t>▸ 【收尾/高潮镜（S05-15</w:t>
              <w:br/>
              <w:t>(#055)）】中近景 (MCU)｜轴线内侧过肩机位｜正反打 (OTS) 焦点切换｜画面：荒村破屋里，正在啃玉米的四十一岁荀未来用“回到未来”的账号在贴吧发帖推广【八中姐妹花】，笑着转头对病榻上的植物人赵了显摆。｜光影声效：3200K实用暖光与暗夜蓝调交织｜夜色环境音与同期声</w:t>
              <w:br/>
              <w:t>▸ 【导演场面调度与视听基调】傍晚，赵左右掏钥匙走进五零一室（楼道拐角暗处，小雪正盯着他的背影腹诽：“看来这小子还是没去找他俩啊”）。五零一室客厅里，系着围裙的赵东来端着菜从厨房走出来，假装若无其事地对儿子说自己单位这两天“放假了”可以接送他补习；赵左右懂事地婉拒后，走到餐桌前看着那盘土豆丝和红烧肉，向厨房里……</w:t>
            </w:r>
          </w:p>
        </w:tc>
      </w:tr>
      <w:tr>
        <w:tc>
          <w:tcPr>
            <w:tcW w:type="dxa" w:w="5184"/>
          </w:tcPr>
          <w:p>
            <w:pPr>
              <w:spacing w:before="30" w:after="30" w:line="317" w:lineRule="auto"/>
            </w:pPr>
            <w:r>
              <w:rPr>
                <w:b/>
                <w:sz w:val="19"/>
              </w:rPr>
              <w:t>20-6　内/外　5元自助快餐店·飞霞湾王一漫家餐厅与卧室阳台 — 日/夜</w:t>
              <w:br/>
              <w:t>（共 16 镜）</w:t>
            </w:r>
          </w:p>
        </w:tc>
        <w:tc>
          <w:tcPr>
            <w:tcW w:type="dxa" w:w="5184"/>
          </w:tcPr>
          <w:p>
            <w:pPr>
              <w:spacing w:before="30" w:after="30" w:line="317" w:lineRule="auto"/>
            </w:pPr>
            <w:r>
              <w:rPr>
                <w:b w:val="0"/>
                <w:sz w:val="19"/>
              </w:rPr>
              <w:t>▸ 【开场镜头（S06-01</w:t>
              <w:br/>
              <w:t>(#056)）】全景 (LS)｜高位/平视主镜头｜横移摇镜建立空间轴线｜画面：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光影声效：3200K实用暖光与暗夜蓝调交织｜夜色环境音与同期声</w:t>
              <w:br/>
              <w:t>▸ 【收尾/高潮镜（S06-16</w:t>
              <w:br/>
              <w:t>(#071)）】中景 (MS)｜手持/斯坦尼康跟拍｜急推与环绕运动机位｜画面：看着女儿颤抖的背影，一向强势专制的母亲杨敏终于流下滚烫的悔恨泪水，哭着连连点头：“拆……拆！”杨敏冲上前在沙发上紧紧抱住女儿痛哭道歉（“漫漫，吓死妈妈了，是妈妈错了！”），父亲王伟之也红着眼眶拍着母女俩的背：“没事就好了，以后只要女儿开心就｜光影声效：3200K实用暖光与暗夜蓝调交织｜夜色环境音与同期声＋温暖抒情弦乐渐入</w:t>
              <w:br/>
              <w:t>▸ 【导演场面调度与视听基调】白天，赵左右、徐图图、王一漫来到一家挂着“本店自助不限量，5元吃到饱，浪费超二两加收5元”标牌的平价自助快餐店拍摄新素材。赵左右举着DV寻找机位时，无意间撞到角落里一个头戴草帽、正一边吃快餐一边低头看数学书的少年。 草帽少年抬起头匆匆离开餐馆——赵左右、徐图图和王一漫同时认出了那……</w:t>
            </w:r>
          </w:p>
        </w:tc>
      </w:tr>
      <w:tr>
        <w:tc>
          <w:tcPr>
            <w:tcW w:type="dxa" w:w="5184"/>
          </w:tcPr>
          <w:p>
            <w:pPr>
              <w:spacing w:before="30" w:after="30" w:line="317" w:lineRule="auto"/>
            </w:pPr>
            <w:r>
              <w:rPr>
                <w:b/>
                <w:sz w:val="19"/>
              </w:rPr>
              <w:t>20-7　内/外　501室客厅与卧室·荒村老屋·5元快餐店·旧物仓库与2058办公区 — 夜</w:t>
              <w:br/>
              <w:t>（共 13 镜）</w:t>
            </w:r>
          </w:p>
        </w:tc>
        <w:tc>
          <w:tcPr>
            <w:tcW w:type="dxa" w:w="5184"/>
          </w:tcPr>
          <w:p>
            <w:pPr>
              <w:spacing w:before="30" w:after="30" w:line="317" w:lineRule="auto"/>
            </w:pPr>
            <w:r>
              <w:rPr>
                <w:b w:val="0"/>
                <w:sz w:val="19"/>
              </w:rPr>
              <w:t>▸ 【开场镜头（S07-01</w:t>
              <w:br/>
              <w:t>(#072)）】大远景 / 全景 (ELS / LS)｜高位/平视主镜头｜横移摇镜建立空间轴线｜画面：深夜，五零一室玄关门轻轻推开，脖子上搭着白毛巾的赵东来与刘美奕蹑手蹑脚地走进客厅，怕吵醒熟睡的儿子。刘美奕笑着夸赞放下面子去她所在剧组帮厨师采买伙食的丈夫。｜光影声效：6000K极简科技冷白光｜低频电子环境音与空间混响</w:t>
              <w:br/>
              <w:t>▸ 【收尾/高潮镜（S07-13</w:t>
              <w:br/>
              <w:t>(#084)）】中近景 (MCU)｜轴线内侧过肩机位｜正反打 (OTS) 焦点切换｜画面：小雪吓得魂飞魄散，猛地从椅子上弹起来立正：“高……高总！这么晚您还没回去啊？”高尚一步步走到她面前，眼神如刀地盯住她，彻底斩断了她的所有退路！｜光影声效：6000K极简科技冷白光｜低频电子环境音与空间混响</w:t>
              <w:br/>
              <w:t>▸ 【导演场面调度与视听基调】深夜，五零一室玄关门轻轻推开，脖子上搭着白毛巾的赵东来与刘美奕蹑手蹑脚地走进客厅，怕吵醒熟睡的儿子。刘美奕笑着夸赞放下面子去她所在剧组帮厨师采买伙食的丈夫。 赵东来倒了一杯水喝，乐呵呵地回答：“那当然了，干什么工作都得用心，不是吗？”话音刚落，十六岁的赵左右突然掀开门帘从卧室走了……</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人物弧光 / 造型状态 / 情绪维度</w:t>
            </w:r>
          </w:p>
        </w:tc>
        <w:tc>
          <w:tcPr>
            <w:tcW w:type="dxa" w:w="7344"/>
            <w:shd w:fill="1F3864"/>
          </w:tcPr>
          <w:p>
            <w:pPr>
              <w:jc w:val="center"/>
            </w:pPr>
            <w:r>
              <w:rPr>
                <w:b/>
                <w:color w:val="FFFFFF"/>
                <w:sz w:val="19"/>
              </w:rPr>
              <w:t>本集心理演进、全身服化道实证与受众共鸣落点</w:t>
            </w:r>
          </w:p>
        </w:tc>
      </w:tr>
      <w:tr>
        <w:tc>
          <w:tcPr>
            <w:tcW w:type="dxa" w:w="5184"/>
          </w:tcPr>
          <w:p>
            <w:pPr>
              <w:spacing w:before="30" w:after="30" w:line="317" w:lineRule="auto"/>
            </w:pPr>
            <w:r>
              <w:rPr>
                <w:b/>
                <w:sz w:val="19"/>
              </w:rPr>
              <w:t>16—20岁少年赵左右</w:t>
              <w:br/>
              <w:t>（2008本源自我弧光）</w:t>
            </w:r>
          </w:p>
        </w:tc>
        <w:tc>
          <w:tcPr>
            <w:tcW w:type="dxa" w:w="5184"/>
          </w:tcPr>
          <w:p>
            <w:pPr>
              <w:spacing w:before="30" w:after="30" w:line="317" w:lineRule="auto"/>
            </w:pPr>
            <w:r>
              <w:rPr>
                <w:b w:val="0"/>
                <w:sz w:val="19"/>
              </w:rPr>
              <w:t>在洞悉三代同体残酷真相后完成了惊人的心理蜕变——没有自暴自弃，而是守住502钥匙、捡垃圾桶旁的传单、攒买菜差价、拍300元探店广告补贴家用并资助陈明，正式确立“一年半后参加艺考当电视编导”的人生志向。</w:t>
            </w:r>
          </w:p>
        </w:tc>
      </w:tr>
      <w:tr>
        <w:tc>
          <w:tcPr>
            <w:tcW w:type="dxa" w:w="5184"/>
          </w:tcPr>
          <w:p>
            <w:pPr>
              <w:spacing w:before="30" w:after="30" w:line="317" w:lineRule="auto"/>
            </w:pPr>
            <w:r>
              <w:rPr>
                <w:b/>
                <w:sz w:val="19"/>
              </w:rPr>
              <w:t>41岁中年荀未来</w:t>
              <w:br/>
              <w:t>（2033实验者009号弧光）</w:t>
            </w:r>
          </w:p>
        </w:tc>
        <w:tc>
          <w:tcPr>
            <w:tcW w:type="dxa" w:w="5184"/>
          </w:tcPr>
          <w:p>
            <w:pPr>
              <w:spacing w:before="30" w:after="30" w:line="317" w:lineRule="auto"/>
            </w:pPr>
            <w:r>
              <w:rPr>
                <w:b w:val="0"/>
                <w:sz w:val="19"/>
              </w:rPr>
              <w:t>在远郊荒村破瓦房里承受着全剧最沉重的生存苦难：讨死鱼、修旧风扇、喂500ml流食、打工被欠薪、孤灯下咽冰冷剩汉堡，发出“谁又能为我负责”的泣血叩问，却依然用“回到未来”账号默默托举16岁少年的事业。</w:t>
            </w:r>
          </w:p>
        </w:tc>
      </w:tr>
      <w:tr>
        <w:tc>
          <w:tcPr>
            <w:tcW w:type="dxa" w:w="5184"/>
          </w:tcPr>
          <w:p>
            <w:pPr>
              <w:spacing w:before="30" w:after="30" w:line="317" w:lineRule="auto"/>
            </w:pPr>
            <w:r>
              <w:rPr>
                <w:b/>
                <w:sz w:val="19"/>
              </w:rPr>
              <w:t>66岁老年赵了</w:t>
              <w:br/>
              <w:t>（2058跨时空守望者弧光）</w:t>
            </w:r>
          </w:p>
        </w:tc>
        <w:tc>
          <w:tcPr>
            <w:tcW w:type="dxa" w:w="5184"/>
          </w:tcPr>
          <w:p>
            <w:pPr>
              <w:spacing w:before="30" w:after="30" w:line="317" w:lineRule="auto"/>
            </w:pPr>
            <w:r>
              <w:rPr>
                <w:b w:val="0"/>
                <w:sz w:val="19"/>
              </w:rPr>
              <w:t>虽处于植物人深度昏迷状态躺在荒村土炕上，却成为了41岁荀未来与16岁赵左右共同守护的精神纽带。</w:t>
            </w:r>
          </w:p>
        </w:tc>
      </w:tr>
      <w:tr>
        <w:tc>
          <w:tcPr>
            <w:tcW w:type="dxa" w:w="5184"/>
          </w:tcPr>
          <w:p>
            <w:pPr>
              <w:spacing w:before="30" w:after="30" w:line="317" w:lineRule="auto"/>
            </w:pPr>
            <w:r>
              <w:rPr>
                <w:b/>
                <w:sz w:val="19"/>
              </w:rPr>
              <w:t>核心群像与原生家庭副线</w:t>
              <w:br/>
              <w:t>（徐图图/王一漫/陈明/罗爱文/父母/小雪）</w:t>
            </w:r>
          </w:p>
        </w:tc>
        <w:tc>
          <w:tcPr>
            <w:tcW w:type="dxa" w:w="5184"/>
          </w:tcPr>
          <w:p>
            <w:pPr>
              <w:spacing w:before="30" w:after="30" w:line="317" w:lineRule="auto"/>
            </w:pPr>
            <w:r>
              <w:rPr>
                <w:b w:val="0"/>
                <w:sz w:val="19"/>
              </w:rPr>
              <w:t>王一漫抡起大铁锤砸碎阳台防盗铁护栏，贡献了全剧最具爆发力的原生家庭破笼名场面；陈明戴草帽蹬三轮车卖菜仍看数学书的坚韧与收到“答案箱”铁罐的泪水令人动容。</w:t>
            </w:r>
          </w:p>
        </w:tc>
      </w:tr>
      <w:tr>
        <w:tc>
          <w:tcPr>
            <w:tcW w:type="dxa" w:w="5184"/>
          </w:tcPr>
          <w:p>
            <w:pPr>
              <w:spacing w:before="30" w:after="30" w:line="317" w:lineRule="auto"/>
            </w:pPr>
            <w:r>
              <w:rPr>
                <w:b/>
                <w:sz w:val="19"/>
              </w:rPr>
              <w:t>本集精准引爆的三大受众情绪出口</w:t>
              <w:br/>
              <w:t>（Emotional Outlets）</w:t>
            </w:r>
          </w:p>
        </w:tc>
        <w:tc>
          <w:tcPr>
            <w:tcW w:type="dxa" w:w="5184"/>
          </w:tcPr>
          <w:p>
            <w:pPr>
              <w:spacing w:before="30" w:after="30" w:line="317" w:lineRule="auto"/>
            </w:pPr>
            <w:r>
              <w:rPr>
                <w:b w:val="0"/>
                <w:sz w:val="19"/>
              </w:rPr>
              <w:t>① 【原生家庭破笼爽泪点】：王一漫大铁锤砸烂阳台铁护栏、“能帮我拆掉吗？我砸不动了”倒逼虎妈痛哭认错；② 【中年苦难与少年担当共鸣】：荒村破屋荀未来“谁又能为我负责” vs 小赵交伙食费宣布艺考；③ 【双线猎杀尾钩】：小赵锁定旧仓库电话亭＋高尚2058工位抓获小雪。</w:t>
            </w:r>
          </w:p>
        </w:tc>
      </w:tr>
      <w:tr>
        <w:tc>
          <w:tcPr>
            <w:tcW w:type="dxa" w:w="5184"/>
          </w:tcPr>
          <w:p>
            <w:pPr>
              <w:spacing w:before="30" w:after="30" w:line="317" w:lineRule="auto"/>
            </w:pPr>
            <w:r>
              <w:rPr>
                <w:b/>
                <w:sz w:val="19"/>
              </w:rPr>
              <w:t>S01 @ 01:26.0 (第20-1场)</w:t>
              <w:br/>
              <w:t>（场次：谢兴阳）</w:t>
            </w:r>
          </w:p>
        </w:tc>
        <w:tc>
          <w:tcPr>
            <w:tcW w:type="dxa" w:w="5184"/>
          </w:tcPr>
          <w:p>
            <w:pPr>
              <w:spacing w:before="30" w:after="30" w:line="317" w:lineRule="auto"/>
            </w:pPr>
            <w:r>
              <w:rPr>
                <w:b w:val="0"/>
                <w:sz w:val="19"/>
              </w:rPr>
              <w:t>【当集全身穿搭、骨相神态与表演实证】双手猛按三代时间线黑板、眼神震颤崩溃</w:t>
            </w:r>
          </w:p>
        </w:tc>
      </w:tr>
      <w:tr>
        <w:tc>
          <w:tcPr>
            <w:tcW w:type="dxa" w:w="5184"/>
          </w:tcPr>
          <w:p>
            <w:pPr>
              <w:spacing w:before="30" w:after="30" w:line="317" w:lineRule="auto"/>
            </w:pPr>
            <w:r>
              <w:rPr>
                <w:b/>
                <w:sz w:val="19"/>
              </w:rPr>
              <w:t>S01 @ 02:54.0 (第20-1场)</w:t>
              <w:br/>
              <w:t>（场次：特约演员）</w:t>
            </w:r>
          </w:p>
        </w:tc>
        <w:tc>
          <w:tcPr>
            <w:tcW w:type="dxa" w:w="5184"/>
          </w:tcPr>
          <w:p>
            <w:pPr>
              <w:spacing w:before="30" w:after="30" w:line="317" w:lineRule="auto"/>
            </w:pPr>
            <w:r>
              <w:rPr>
                <w:b w:val="0"/>
                <w:sz w:val="19"/>
              </w:rPr>
              <w:t>【当集全身穿搭、骨相神态与表演实证】灰西装、摘眼镜拔发簪散开长发玩味冷笑</w:t>
            </w:r>
          </w:p>
        </w:tc>
      </w:tr>
      <w:tr>
        <w:tc>
          <w:tcPr>
            <w:tcW w:type="dxa" w:w="5184"/>
          </w:tcPr>
          <w:p>
            <w:pPr>
              <w:spacing w:before="30" w:after="30" w:line="317" w:lineRule="auto"/>
            </w:pPr>
            <w:r>
              <w:rPr>
                <w:b/>
                <w:sz w:val="19"/>
              </w:rPr>
              <w:t>S02 @ 05:07.0 (第20-3场)</w:t>
              <w:br/>
              <w:t>（场次：赵飞雪）</w:t>
            </w:r>
          </w:p>
        </w:tc>
        <w:tc>
          <w:tcPr>
            <w:tcW w:type="dxa" w:w="5184"/>
          </w:tcPr>
          <w:p>
            <w:pPr>
              <w:spacing w:before="30" w:after="30" w:line="317" w:lineRule="auto"/>
            </w:pPr>
            <w:r>
              <w:rPr>
                <w:b w:val="0"/>
                <w:sz w:val="19"/>
              </w:rPr>
              <w:t>【当集全身穿搭、骨相神态与表演实证】黑框眼镜、双手交叠装乖巧、背后藏毒针</w:t>
            </w:r>
          </w:p>
        </w:tc>
      </w:tr>
      <w:tr>
        <w:tc>
          <w:tcPr>
            <w:tcW w:type="dxa" w:w="5184"/>
          </w:tcPr>
          <w:p>
            <w:pPr>
              <w:spacing w:before="30" w:after="30" w:line="317" w:lineRule="auto"/>
            </w:pPr>
            <w:r>
              <w:rPr>
                <w:b/>
                <w:sz w:val="19"/>
              </w:rPr>
              <w:t>S02 @ 08:57.0 (第20-3场)</w:t>
              <w:br/>
              <w:t>（场次：马天宇＆梁国荣）</w:t>
            </w:r>
          </w:p>
        </w:tc>
        <w:tc>
          <w:tcPr>
            <w:tcW w:type="dxa" w:w="5184"/>
          </w:tcPr>
          <w:p>
            <w:pPr>
              <w:spacing w:before="30" w:after="30" w:line="317" w:lineRule="auto"/>
            </w:pPr>
            <w:r>
              <w:rPr>
                <w:b w:val="0"/>
                <w:sz w:val="19"/>
              </w:rPr>
              <w:t>【当集全身穿搭、骨相神态与表演实证】荒村破瓦房床边持蒲扇为插鼻饲管的赵了扇风</w:t>
            </w:r>
          </w:p>
        </w:tc>
      </w:tr>
      <w:tr>
        <w:tc>
          <w:tcPr>
            <w:tcW w:type="dxa" w:w="5184"/>
          </w:tcPr>
          <w:p>
            <w:pPr>
              <w:spacing w:before="30" w:after="30" w:line="317" w:lineRule="auto"/>
            </w:pPr>
            <w:r>
              <w:rPr>
                <w:b/>
                <w:sz w:val="19"/>
              </w:rPr>
              <w:t>S03 @ 11:05.0 (第20-4场)</w:t>
              <w:br/>
              <w:t>（场次：朱铁＆苑冉）</w:t>
            </w:r>
          </w:p>
        </w:tc>
        <w:tc>
          <w:tcPr>
            <w:tcW w:type="dxa" w:w="5184"/>
          </w:tcPr>
          <w:p>
            <w:pPr>
              <w:spacing w:before="30" w:after="30" w:line="317" w:lineRule="auto"/>
            </w:pPr>
            <w:r>
              <w:rPr>
                <w:b w:val="0"/>
                <w:sz w:val="19"/>
              </w:rPr>
              <w:t>【当集全身穿搭、骨相神态与表演实证】501室客厅赵东来搂住不愿为难萍姐的妻子</w:t>
            </w:r>
          </w:p>
        </w:tc>
      </w:tr>
      <w:tr>
        <w:tc>
          <w:tcPr>
            <w:tcW w:type="dxa" w:w="5184"/>
          </w:tcPr>
          <w:p>
            <w:pPr>
              <w:spacing w:before="30" w:after="30" w:line="317" w:lineRule="auto"/>
            </w:pPr>
            <w:r>
              <w:rPr>
                <w:b/>
                <w:sz w:val="19"/>
              </w:rPr>
              <w:t>S04 @ 17:30.0 (第20-4场)</w:t>
              <w:br/>
              <w:t>（场次：徐梦洁＆特约）</w:t>
            </w:r>
          </w:p>
        </w:tc>
        <w:tc>
          <w:tcPr>
            <w:tcW w:type="dxa" w:w="5184"/>
          </w:tcPr>
          <w:p>
            <w:pPr>
              <w:spacing w:before="30" w:after="30" w:line="317" w:lineRule="auto"/>
            </w:pPr>
            <w:r>
              <w:rPr>
                <w:b w:val="0"/>
                <w:sz w:val="19"/>
              </w:rPr>
              <w:t>【当集全身穿搭、骨相神态与表演实证】东湖咖啡馆围裙、欲辞职把名额让给赵左右</w:t>
            </w:r>
          </w:p>
        </w:tc>
      </w:tr>
      <w:tr>
        <w:tc>
          <w:tcPr>
            <w:tcW w:type="dxa" w:w="5184"/>
          </w:tcPr>
          <w:p>
            <w:pPr>
              <w:spacing w:before="30" w:after="30" w:line="317" w:lineRule="auto"/>
            </w:pPr>
            <w:r>
              <w:rPr>
                <w:b/>
                <w:sz w:val="19"/>
              </w:rPr>
              <w:t>S05 @ 23:28.0 (第20-5场)</w:t>
              <w:br/>
              <w:t>（场次：马天宇）</w:t>
            </w:r>
          </w:p>
        </w:tc>
        <w:tc>
          <w:tcPr>
            <w:tcW w:type="dxa" w:w="5184"/>
          </w:tcPr>
          <w:p>
            <w:pPr>
              <w:spacing w:before="30" w:after="30" w:line="317" w:lineRule="auto"/>
            </w:pPr>
            <w:r>
              <w:rPr>
                <w:b w:val="0"/>
                <w:sz w:val="19"/>
              </w:rPr>
              <w:t>【当集全身穿搭、骨相神态与表演实证】荒村昏黄灯泡下疲惫坐在赵了床边红眼眶</w:t>
            </w:r>
          </w:p>
        </w:tc>
      </w:tr>
      <w:tr>
        <w:tc>
          <w:tcPr>
            <w:tcW w:type="dxa" w:w="5184"/>
          </w:tcPr>
          <w:p>
            <w:pPr>
              <w:spacing w:before="30" w:after="30" w:line="317" w:lineRule="auto"/>
            </w:pPr>
            <w:r>
              <w:rPr>
                <w:b/>
                <w:sz w:val="19"/>
              </w:rPr>
              <w:t>S06 @ 27:00.0 (第20-5场)</w:t>
              <w:br/>
              <w:t>（场次：曾宥臻＆徐梦洁）</w:t>
            </w:r>
          </w:p>
        </w:tc>
        <w:tc>
          <w:tcPr>
            <w:tcW w:type="dxa" w:w="5184"/>
          </w:tcPr>
          <w:p>
            <w:pPr>
              <w:spacing w:before="30" w:after="30" w:line="317" w:lineRule="auto"/>
            </w:pPr>
            <w:r>
              <w:rPr>
                <w:b w:val="0"/>
                <w:sz w:val="19"/>
              </w:rPr>
              <w:t>【当集全身穿搭、骨相神态与表演实证】东湖咖啡馆品哥伦比亚咖啡与吃卤肉饭套餐</w:t>
            </w:r>
          </w:p>
        </w:tc>
      </w:tr>
    </w:tbl>
    <w:p>
      <w:pPr>
        <w:spacing w:before="240" w:after="80" w:line="384" w:lineRule="auto"/>
        <w:jc w:val="left"/>
      </w:pPr>
      <w:r>
        <w:rPr>
          <w:rFonts w:ascii="Arial" w:hAnsi="Arial" w:eastAsia="黑体"/>
          <w:b/>
          <w:color w:val="142850"/>
          <w:sz w:val="26"/>
        </w:rPr>
        <w:t>【EP21《当雪落下》｜六维剧作结构、悬念节奏与视听解码】</w:t>
      </w:r>
    </w:p>
    <w:p>
      <w:pPr>
        <w:spacing w:before="40" w:after="60" w:line="384" w:lineRule="auto"/>
        <w:ind w:firstLine="400"/>
        <w:jc w:val="left"/>
      </w:pPr>
      <w:r>
        <w:rPr>
          <w:rFonts w:ascii="Times New Roman" w:hAnsi="Times New Roman" w:eastAsia="宋体"/>
          <w:b w:val="0"/>
          <w:color w:val="191919"/>
          <w:sz w:val="20"/>
        </w:rPr>
        <w:t>承接第20集《涉过夏天》的生存泥沼，第21集以《当雪落下》为题，用一场跨越三个月（2008年9月新学期至12月冬雪）的细腻叙事，完成了全剧终章爆发前最温暖、最松弛也最动人的一次情感蓄力：</w:t>
      </w:r>
    </w:p>
    <w:p>
      <w:pPr>
        <w:spacing w:before="40" w:after="60" w:line="384" w:lineRule="auto"/>
        <w:ind w:firstLine="400"/>
        <w:jc w:val="left"/>
      </w:pPr>
      <w:r>
        <w:rPr>
          <w:rFonts w:ascii="Times New Roman" w:hAnsi="Times New Roman" w:eastAsia="宋体"/>
          <w:b w:val="0"/>
          <w:color w:val="191919"/>
          <w:sz w:val="20"/>
        </w:rPr>
        <w:t>1. 2058年“工具人”小雪在2008年青春暖流中的人性回归：被副总裁高尚发配到2008年“磕头求原谅”的林开颜（小雪），最初带着功利算计转入高二（2）班——她在食堂被16岁赵左右用“92年出生算00后爸妈”激出“老娘大学都毕业了”的喜剧名场面，在501室门前因笨拙坦白“拿菠萝汁害赵爷爷”而彻底激怒赵左右，买零食讨好同学遭冷遇，去图书馆送MP3又被路边小贩骗买成七八年前的旧款。然而，正是徐图图“衣不如故，人不如新”的善意解围、食堂里主动分享的汉堡套餐、午休时披在她肩上的蓝白校服外套，以及初雪降临时拉她一起亲手堆雪人的温度，让这个在2058年只会“找别人堆好的雪人合影发网上求点赞”的孤独女孩，第一次体会到了真实人际联结的快乐，最终在502室假植物人试探中通过了人性的考验。</w:t>
      </w:r>
    </w:p>
    <w:p>
      <w:pPr>
        <w:spacing w:before="40" w:after="60" w:line="384" w:lineRule="auto"/>
        <w:ind w:firstLine="400"/>
        <w:jc w:val="left"/>
      </w:pPr>
      <w:r>
        <w:rPr>
          <w:rFonts w:ascii="Times New Roman" w:hAnsi="Times New Roman" w:eastAsia="宋体"/>
          <w:b w:val="0"/>
          <w:color w:val="191919"/>
          <w:sz w:val="20"/>
        </w:rPr>
        <w:t>2. 66岁赵了跨越生死的苏醒：当16岁赵左右用DV拍下徐图图在漫天初雪中欢笑奔跑的画面上传网络，远在荒村破屋床头的笔记本电脑将这份跨越时空的爱意传到了病榻前——昏迷了整整一个秋天的66岁赵了眼角滑落清泪，在初雪落下之际奇迹苏醒！那句“闹铃没响，把奥运会都睡过去了”，将四个月的生死煎熬化作举重若轻的幽默。</w:t>
      </w:r>
    </w:p>
    <w:p>
      <w:pPr>
        <w:spacing w:before="40" w:after="60" w:line="384" w:lineRule="auto"/>
        <w:ind w:firstLine="400"/>
        <w:jc w:val="left"/>
      </w:pPr>
      <w:r>
        <w:rPr>
          <w:rFonts w:ascii="Times New Roman" w:hAnsi="Times New Roman" w:eastAsia="宋体"/>
          <w:b w:val="0"/>
          <w:color w:val="191919"/>
          <w:sz w:val="20"/>
        </w:rPr>
        <w:t>二、软科幻世界观法则演进与关键道具/文字符号闭环</w:t>
      </w:r>
    </w:p>
    <w:p>
      <w:pPr>
        <w:spacing w:before="40" w:after="60" w:line="384" w:lineRule="auto"/>
        <w:ind w:firstLine="400"/>
        <w:jc w:val="left"/>
      </w:pPr>
      <w:r>
        <w:rPr>
          <w:rFonts w:ascii="Times New Roman" w:hAnsi="Times New Roman" w:eastAsia="宋体"/>
          <w:b w:val="0"/>
          <w:color w:val="191919"/>
          <w:sz w:val="20"/>
        </w:rPr>
        <w:t>1. 解开EP20保险箱密码悬念与“谁为我负责”的隔空回应：回到502室后，赵了在电子保险箱上按出六个零（000000）的密码，令夏天试遍生日密码都报错的荀未来哭笑不得（“你这明明就是灯下黑防我的吧”）；而赵了揭穿自己在植物人昏迷期间听见荀未来“大半夜一边搓澡一边唱伤感民谣”的调侃，更在欢笑之后化作全集最催泪的一句承诺——“谢谢你啊。不会没人对你负责的。未来，关于赵左右的一切，我们三个共同面对。”这句话直接抚平了EP20荀未来在荒村病榻前“我夹在中间有多难，谁又能为我负责”的孤独创痛。</w:t>
      </w:r>
    </w:p>
    <w:p>
      <w:pPr>
        <w:spacing w:before="40" w:after="60" w:line="384" w:lineRule="auto"/>
        <w:ind w:firstLine="400"/>
        <w:jc w:val="left"/>
      </w:pPr>
      <w:r>
        <w:rPr>
          <w:rFonts w:ascii="Times New Roman" w:hAnsi="Times New Roman" w:eastAsia="宋体"/>
          <w:b w:val="0"/>
          <w:color w:val="191919"/>
          <w:sz w:val="20"/>
        </w:rPr>
        <w:t>2. 54路有轨电车与烧烤大巴的三代同盟：从雪夜54路电车车厢里16岁少年飞奔扑进41岁与66岁自己怀里的深情相拥，到大巴车烧烤摊上16岁赵左右豪言“在北京四环给荀哥买四室两厅落地窗大房、替赵爷爷照顾好图图”，三代自我彻底消弭了前20集的所有分歧与对抗，达成了“每个年龄段的赵左右都是最牛的”终极命运同盟。</w:t>
      </w:r>
    </w:p>
    <w:p>
      <w:pPr>
        <w:spacing w:before="40" w:after="60" w:line="384" w:lineRule="auto"/>
        <w:ind w:firstLine="400"/>
        <w:jc w:val="left"/>
      </w:pPr>
      <w:r>
        <w:rPr>
          <w:rFonts w:ascii="Times New Roman" w:hAnsi="Times New Roman" w:eastAsia="宋体"/>
          <w:b w:val="0"/>
          <w:color w:val="191919"/>
          <w:sz w:val="20"/>
        </w:rPr>
        <w:t>三、三线时间账本（A客观顺时序 / B成片呈现序 / C角色认知信息差）与五幕悬念节奏</w:t>
      </w:r>
    </w:p>
    <w:p>
      <w:pPr>
        <w:spacing w:before="40" w:after="60" w:line="384" w:lineRule="auto"/>
        <w:jc w:val="left"/>
      </w:pPr>
      <w:r>
        <w:rPr>
          <w:rFonts w:ascii="Times New Roman" w:hAnsi="Times New Roman" w:eastAsia="宋体"/>
          <w:b w:val="0"/>
          <w:color w:val="191919"/>
          <w:sz w:val="20"/>
        </w:rPr>
        <w:t>• 多角色跨时空认知差与戏剧反讽设计（C账）：【502假植物人试探计与高尚揭穿“三个赵左右”惊天事故】① 小雪的伪装破产与真心流露：小雪奉高尚之命化名“林开颜”转入高二（2）班想哄骗小赵找赵先生签和解书，在食堂被小赵用“我是92年生，你爸妈是00后？”一句话算穿底裤；② 假植物人试探局：第21-9场66岁赵了早已在荒村看着徐图图雪地DV苏醒并回502打开了“000000”保险箱，但三代人故意由赵了躺在502床上假装植物人、小赵在杂物间门前向小雪抛出“赵爷爷已成植物人，死了反倒是解脱”的假消息，成功试出已被徐图图感化的小雪真心地跪地痛哭忏悔；③ 片尾2058终极核爆：小雪满心欢喜回2058送和解协议，高尚却翻出009号绝密档案揭穿“三个赵左右同时存在于2008年”！</w:t>
      </w:r>
    </w:p>
    <w:p>
      <w:pPr>
        <w:spacing w:before="40" w:after="60" w:line="384" w:lineRule="auto"/>
        <w:jc w:val="left"/>
      </w:pPr>
      <w:r>
        <w:rPr>
          <w:rFonts w:ascii="Times New Roman" w:hAnsi="Times New Roman" w:eastAsia="宋体"/>
          <w:b w:val="0"/>
          <w:color w:val="191919"/>
          <w:sz w:val="20"/>
        </w:rPr>
        <w:t>• 起承转合五幕戏剧节拍与冷开场/强尾钩排布（B账）：• 冷开场（21-1至21-3）：2058副总裁办公室高尚痛斥小雪差点成杀人犯，命她回2008求赵先生签和解书；2008年9月高二（2）班开学，罗爱文坐最后一排“雅座”欢呼，戴娟领进转校生林开颜（小雪）安排坐赵左右同桌； • 第一幕（21-3后半至21-4）：食堂里小雪端餐盘套近乎，被小赵犀利推算“我是92年生，你比我小一岁半，你爸妈是00后？”激得拍桌爆出“老娘大学都毕业了！”，戴娟走来小雪秒怂；体育馆看台小赵与徐图图喝汽水相约考北京；小雪跟踪至501门外说漏嘴“拿菠萝汁害赵爷爷”被小赵摔门； • 第二幕（21-5至21-6）：徐图图四件暖事感化小雪——①小雪买零食讨好遭王一漫罗爱文拒收；②小雪在路边摊被骗买成七八年前旧款粉色MP3送徐图图遭嘲笑，徐图图立刻戴上解围“我就爱用复古款，衣不如故人不如新”；③食堂里徐图图拉拿零食下饭的小雪同桌请吃汉堡套餐；④教室午休时徐图图将蓝白校服披在熟睡的小雪肩上并悄悄塞回MP3；小雪扮“长林速递”跑腿员在501门口递上“Orz.”信封与两张费秦演唱会门票获小赵付300元； • 第三幕（21-7）：三个月后冬日初雪，徐图图拉躲在树后的小雪与小赵、王一漫（执着搓正圆雪球）、罗爱文在操场欢笑堆雪人；与此同时荒村破屋里，炕头笔记本电脑循环播放着小赵拍下的“徐图图雪地奔跑堆雪人”DV，66岁植物人赵了眼角滑落一滴热泪奇迹苏醒（“闹铃没响，把奥运会都睡过去了……吃了吗？”），回502室用六个零“000000”打开保险箱，握住荀未来的手许下“关于赵左右的一切，我们三个共同面对”！ • 第四幕（21-8至21-9前半）：小雪主动帮发烧的徐图图铲雪；16岁、41岁、66岁三代赵左右在54路有轨电车与烧烤大巴车重逢碰瓶高呼“每个年龄段的赵左右都是最牛的！”；次日三代人设下“假植物人局”试出小雪真心悔过，签下和解书，小雪在夕阳课桌上画下三个女生笑脸颜文字； • 第五幕尾钩（21-9后半）：小雪回2058向高尚递交和解协议，高尚却从保险柜翻出【LO-01M1/009】黑色绝密档案盒，比对时间骇然揭穿：“荀未来是赵左右，赵先生也是赵左右——三个赵左右同时存在于2008年！这简直是时空旅行史上最大的事故！”门外随即响起“时空管理局”的敲门声！</w:t>
      </w:r>
    </w:p>
    <w:p>
      <w:pPr>
        <w:spacing w:before="40" w:after="60" w:line="384" w:lineRule="auto"/>
        <w:ind w:firstLine="400"/>
        <w:jc w:val="left"/>
      </w:pPr>
      <w:r>
        <w:rPr>
          <w:rFonts w:ascii="Times New Roman" w:hAnsi="Times New Roman" w:eastAsia="宋体"/>
          <w:b w:val="0"/>
          <w:color w:val="191919"/>
          <w:sz w:val="20"/>
        </w:rPr>
        <w:t>四、全集分场戏剧结构、冲突焦点与台词交锋全解（共 9 场）</w:t>
      </w:r>
    </w:p>
    <w:p>
      <w:pPr>
        <w:spacing w:before="40" w:after="60" w:line="384" w:lineRule="auto"/>
        <w:ind w:firstLine="400"/>
        <w:jc w:val="left"/>
      </w:pPr>
      <w:r>
        <w:rPr>
          <w:rFonts w:ascii="Times New Roman" w:hAnsi="Times New Roman" w:eastAsia="宋体"/>
          <w:b w:val="0"/>
          <w:color w:val="191919"/>
          <w:sz w:val="20"/>
        </w:rPr>
        <w:t>本集（EP21《当雪落下》）全片共设 9 个标准戏剧场次。全集在空间调度上横跨长林市校园、家庭、市井街巷与跨时空节点，主副线交织紧密，每一场次的出场角色、导演戏剧任务、完整情节动作推进与核心台词交锋全解如下表所示：</w:t>
      </w:r>
    </w:p>
    <w:p>
      <w:pPr>
        <w:spacing w:before="40" w:after="60" w:line="384" w:lineRule="auto"/>
        <w:ind w:firstLine="400"/>
        <w:jc w:val="left"/>
      </w:pPr>
      <w:r>
        <w:rPr>
          <w:rFonts w:ascii="Times New Roman" w:hAnsi="Times New Roman" w:eastAsia="宋体"/>
          <w:b w:val="0"/>
          <w:color w:val="191919"/>
          <w:sz w:val="20"/>
        </w:rPr>
        <w:t>五、核心名场面视听语言（机位调度·光影色温·声画对位）深度解码</w:t>
      </w:r>
    </w:p>
    <w:p>
      <w:pPr>
        <w:spacing w:before="40" w:after="60" w:line="384" w:lineRule="auto"/>
        <w:ind w:firstLine="400"/>
        <w:jc w:val="left"/>
      </w:pPr>
      <w:r>
        <w:rPr>
          <w:rFonts w:ascii="Times New Roman" w:hAnsi="Times New Roman" w:eastAsia="宋体"/>
          <w:b w:val="0"/>
          <w:color w:val="191919"/>
          <w:sz w:val="20"/>
        </w:rPr>
        <w:t>就在502室试探圆满成功、赵了准备变卖家产欢天喜地回2058年见老伴舒图、全剧看似即将迎来大团圆结局的最高兴时刻，编剧在最后两分钟投下了极具毁灭性的叙事核弹：</w:t>
      </w:r>
    </w:p>
    <w:p>
      <w:pPr>
        <w:spacing w:before="40" w:after="60" w:line="384" w:lineRule="auto"/>
        <w:jc w:val="left"/>
      </w:pPr>
      <w:r>
        <w:rPr>
          <w:rFonts w:ascii="Times New Roman" w:hAnsi="Times New Roman" w:eastAsia="宋体"/>
          <w:b w:val="0"/>
          <w:color w:val="191919"/>
          <w:sz w:val="20"/>
        </w:rPr>
        <w:t>• 2058年副总裁高尚翻出了二十多年前收购【人生有限公司】时为躲避检查私自抽走的黑色绝密档案盒——编号【LO-01M1/009｜保密实验者：009号｜建档人化名：荀未来｜2033/01/21】！</w:t>
      </w:r>
    </w:p>
    <w:p>
      <w:pPr>
        <w:spacing w:before="40" w:after="60" w:line="384" w:lineRule="auto"/>
        <w:jc w:val="left"/>
      </w:pPr>
      <w:r>
        <w:rPr>
          <w:rFonts w:ascii="Times New Roman" w:hAnsi="Times New Roman" w:eastAsia="宋体"/>
          <w:b w:val="0"/>
          <w:color w:val="191919"/>
          <w:sz w:val="20"/>
        </w:rPr>
        <w:t>• 高尚通过比对2033年009号实验者荀未来与2058年客户赵先生的旅行目标时间（均为2008年1月），彻底洞悉了余博士当年隐瞒的惊天秘密：荀未来和赵先生都是赵左右，“有三个赵左右同时存在于2008年，这可能是史上最大的时空旅行事故”！</w:t>
      </w:r>
    </w:p>
    <w:p>
      <w:pPr>
        <w:spacing w:before="40" w:after="60" w:line="384" w:lineRule="auto"/>
        <w:jc w:val="left"/>
      </w:pPr>
      <w:r>
        <w:rPr>
          <w:rFonts w:ascii="Times New Roman" w:hAnsi="Times New Roman" w:eastAsia="宋体"/>
          <w:b w:val="0"/>
          <w:color w:val="191919"/>
          <w:sz w:val="20"/>
        </w:rPr>
        <w:t>• 更令人窒息的是，高尚话音未落，办公室大门外骤然响起三声沉重的敲门声与冰冷威严的通告——“时空管理局。”画面瞬间切黑！刚刚建立起希望的三代赵左右，即将在EP22–EP24迎来来自更高维度法则的终极风暴。</w:t>
      </w:r>
    </w:p>
    <w:p>
      <w:pPr>
        <w:spacing w:before="40" w:after="60" w:line="384" w:lineRule="auto"/>
        <w:ind w:firstLine="400"/>
        <w:jc w:val="left"/>
      </w:pPr>
      <w:r>
        <w:rPr>
          <w:rFonts w:ascii="Times New Roman" w:hAnsi="Times New Roman" w:eastAsia="宋体"/>
          <w:b w:val="0"/>
          <w:color w:val="191919"/>
          <w:sz w:val="20"/>
        </w:rPr>
        <w:t>六、本集核心人物弧光推进、全身造型状态与受众情绪出口总结</w:t>
      </w:r>
    </w:p>
    <w:p>
      <w:pPr>
        <w:spacing w:before="40" w:after="60" w:line="384" w:lineRule="auto"/>
        <w:ind w:firstLine="400"/>
        <w:jc w:val="left"/>
      </w:pPr>
      <w:r>
        <w:rPr>
          <w:rFonts w:ascii="Times New Roman" w:hAnsi="Times New Roman" w:eastAsia="宋体"/>
          <w:b w:val="0"/>
          <w:color w:val="191919"/>
          <w:sz w:val="20"/>
        </w:rPr>
        <w:t>在《三人行》全24集的宏观叙事版图中，EP21《当雪落下》不仅高密度完成了上述 9 个场次的剧情推进，更在“一体三面”主角模型与青春群像弧光上实现了关键跃迁，其人物心理演进、当集全身造型状态与受众情绪出口总结如下：</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核心道具 / 文字意象载体</w:t>
            </w:r>
          </w:p>
        </w:tc>
        <w:tc>
          <w:tcPr>
            <w:tcW w:type="dxa" w:w="7344"/>
            <w:shd w:fill="1F3864"/>
          </w:tcPr>
          <w:p>
            <w:pPr>
              <w:jc w:val="center"/>
            </w:pPr>
            <w:r>
              <w:rPr>
                <w:b/>
                <w:color w:val="FFFFFF"/>
                <w:sz w:val="19"/>
              </w:rPr>
              <w:t>本集物理实证、微距文字原文与跨集因果闭环解析</w:t>
            </w:r>
          </w:p>
        </w:tc>
      </w:tr>
      <w:tr>
        <w:tc>
          <w:tcPr>
            <w:tcW w:type="dxa" w:w="5184"/>
          </w:tcPr>
          <w:p>
            <w:pPr>
              <w:spacing w:before="30" w:after="30" w:line="317" w:lineRule="auto"/>
            </w:pPr>
            <w:r>
              <w:rPr>
                <w:b/>
                <w:sz w:val="19"/>
              </w:rPr>
              <w:t>21-1　内　2058年人生（无限）有限公司副总裁高尚办公室 — 日</w:t>
            </w:r>
          </w:p>
        </w:tc>
        <w:tc>
          <w:tcPr>
            <w:tcW w:type="dxa" w:w="5184"/>
          </w:tcPr>
          <w:p>
            <w:pPr>
              <w:spacing w:before="30" w:after="30" w:line="317" w:lineRule="auto"/>
            </w:pPr>
            <w:r>
              <w:rPr>
                <w:b w:val="0"/>
                <w:sz w:val="19"/>
              </w:rPr>
              <w:t>【出场人物】高尚、林开颜</w:t>
              <w:br/>
              <w:t>【戏剧推进】片头龙标与“朝也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型办公桌后；身穿黑色短袖衬衫配高腰深色牛仔裙、胸前挂着“小雪”工牌、戴着透明粗框眼镜的实习生林开颜（小雪）双手交叠，局促不安地低头站在办公桌前。 高尚冷冷地审视着眼前的下属，抬手摘下鼻梁上的细框眼镜，……</w:t>
            </w:r>
          </w:p>
        </w:tc>
      </w:tr>
      <w:tr>
        <w:tc>
          <w:tcPr>
            <w:tcW w:type="dxa" w:w="5184"/>
          </w:tcPr>
          <w:p>
            <w:pPr>
              <w:spacing w:before="30" w:after="30" w:line="317" w:lineRule="auto"/>
            </w:pPr>
            <w:r>
              <w:rPr>
                <w:b/>
                <w:sz w:val="19"/>
              </w:rPr>
              <w:t>21-2　外/内　片头曲《三人行》（OP） — 日/夜</w:t>
            </w:r>
          </w:p>
        </w:tc>
        <w:tc>
          <w:tcPr>
            <w:tcW w:type="dxa" w:w="5184"/>
          </w:tcPr>
          <w:p>
            <w:pPr>
              <w:spacing w:before="30" w:after="30" w:line="317" w:lineRule="auto"/>
            </w:pPr>
            <w:r>
              <w:rPr>
                <w:b w:val="0"/>
                <w:sz w:val="19"/>
              </w:rPr>
              <w:t>【出场人物】环境/意象叙事</w:t>
              <w:br/>
              <w:t>【戏剧推进】片头音乐响起，、、、、等领衔主演画面在跨越时空的命运齿轮中交错闪现，定格于《三人行》片名标识。</w:t>
            </w:r>
          </w:p>
        </w:tc>
      </w:tr>
      <w:tr>
        <w:tc>
          <w:tcPr>
            <w:tcW w:type="dxa" w:w="5184"/>
          </w:tcPr>
          <w:p>
            <w:pPr>
              <w:spacing w:before="30" w:after="30" w:line="317" w:lineRule="auto"/>
            </w:pPr>
            <w:r>
              <w:rPr>
                <w:b/>
                <w:sz w:val="19"/>
              </w:rPr>
              <w:t>21-3　外/内　长林八中教学楼与高二（2）班教室·学校食堂 — 日</w:t>
            </w:r>
          </w:p>
        </w:tc>
        <w:tc>
          <w:tcPr>
            <w:tcW w:type="dxa" w:w="5184"/>
          </w:tcPr>
          <w:p>
            <w:pPr>
              <w:spacing w:before="30" w:after="30" w:line="317" w:lineRule="auto"/>
            </w:pPr>
            <w:r>
              <w:rPr>
                <w:b w:val="0"/>
                <w:sz w:val="19"/>
              </w:rPr>
              <w:t>【出场人物】罗爱文、徐图图、赵左右、戴娟、林开颜</w:t>
              <w:br/>
              <w:t>【戏剧推进】公元2008年9月，新学期开学。长林市第八中学宏伟的教学楼外墙上镌刻着“养德 修业 正己 树人”八个大字，楼前高高悬挂着“新学期 新气象”的红色横幅。阳光洒在喧闹的校园里，画面浮现本集片名花字：第 21 集 当雪落下。 升入高二（2）班的教室内一片欢腾，同学们背着书包兴奋地对照黑板上的座位表寻找新座位。烫着卷发的罗爱文一屁股坐到靠窗最后一排，高举双手欢呼雀跃。 耶！最后一排，还是戴主任最懂我！</w:t>
            </w:r>
          </w:p>
        </w:tc>
      </w:tr>
      <w:tr>
        <w:tc>
          <w:tcPr>
            <w:tcW w:type="dxa" w:w="5184"/>
          </w:tcPr>
          <w:p>
            <w:pPr>
              <w:spacing w:before="30" w:after="30" w:line="317" w:lineRule="auto"/>
            </w:pPr>
            <w:r>
              <w:rPr>
                <w:b/>
                <w:sz w:val="19"/>
              </w:rPr>
              <w:t>21-4　内　学校食堂·体育馆看台·徐图图家1449室卧室·501室门前楼梯间 — 日/夜</w:t>
            </w:r>
          </w:p>
        </w:tc>
        <w:tc>
          <w:tcPr>
            <w:tcW w:type="dxa" w:w="5184"/>
          </w:tcPr>
          <w:p>
            <w:pPr>
              <w:spacing w:before="30" w:after="30" w:line="317" w:lineRule="auto"/>
            </w:pPr>
            <w:r>
              <w:rPr>
                <w:b w:val="0"/>
                <w:sz w:val="19"/>
              </w:rPr>
              <w:t>【出场人物】赵左右、徐图图、舒洁、林开颜</w:t>
              <w:br/>
              <w:t>【戏剧推进】学校食堂另一角，小雪独自垂头丧气地扒着饭；不远处的餐桌旁，徐图图正安静地吃着青菜，赵左右端着餐盘走过来坐到她对面，关切地问了一句。 怎么坐在这儿啊？ 徐图图抬起头冲他温和一笑。</w:t>
            </w:r>
          </w:p>
        </w:tc>
      </w:tr>
      <w:tr>
        <w:tc>
          <w:tcPr>
            <w:tcW w:type="dxa" w:w="5184"/>
          </w:tcPr>
          <w:p>
            <w:pPr>
              <w:spacing w:before="30" w:after="30" w:line="317" w:lineRule="auto"/>
            </w:pPr>
            <w:r>
              <w:rPr>
                <w:b/>
                <w:sz w:val="19"/>
              </w:rPr>
              <w:t>21-5　内　超市零食货架·高二（2）班教室·学校图书馆书架过道 — 日</w:t>
            </w:r>
          </w:p>
        </w:tc>
        <w:tc>
          <w:tcPr>
            <w:tcW w:type="dxa" w:w="5184"/>
          </w:tcPr>
          <w:p>
            <w:pPr>
              <w:spacing w:before="30" w:after="30" w:line="317" w:lineRule="auto"/>
            </w:pPr>
            <w:r>
              <w:rPr>
                <w:b w:val="0"/>
                <w:sz w:val="19"/>
              </w:rPr>
              <w:t>【出场人物】林开颜、任课老师、王一漫、徐图图、赵左右</w:t>
              <w:br/>
              <w:t>【戏剧推进】次日白天，超市零食货架旁，身穿校服的小雪忍痛掏出一张百元大钞递给收银员，将买来的一大堆辣条、果汁饮料和膨化食品使劲塞进自己的红色双肩包里。她抱起沉甸甸的书包叹了口气，肉疼地自言自语。 唉，实习没工资还得花自己的钱，公司汇率又那么坑……够有诚意了吧。 高二（2）班教室内，黑板上方写着“持志用力 渐进精思”八字班训。随着下课铃响，任课老师合上教案宣布下周一考第一单元后走出教室。</w:t>
            </w:r>
          </w:p>
        </w:tc>
      </w:tr>
      <w:tr>
        <w:tc>
          <w:tcPr>
            <w:tcW w:type="dxa" w:w="5184"/>
          </w:tcPr>
          <w:p>
            <w:pPr>
              <w:spacing w:before="30" w:after="30" w:line="317" w:lineRule="auto"/>
            </w:pPr>
            <w:r>
              <w:rPr>
                <w:b/>
                <w:sz w:val="19"/>
              </w:rPr>
              <w:t>21-6　内　501室餐厅与玄关·赵左右卧室窗前·学校食堂与高二（2）班教室 — 夜/日</w:t>
            </w:r>
          </w:p>
        </w:tc>
        <w:tc>
          <w:tcPr>
            <w:tcW w:type="dxa" w:w="5184"/>
          </w:tcPr>
          <w:p>
            <w:pPr>
              <w:spacing w:before="30" w:after="30" w:line="317" w:lineRule="auto"/>
            </w:pPr>
            <w:r>
              <w:rPr>
                <w:b w:val="0"/>
                <w:sz w:val="19"/>
              </w:rPr>
              <w:t>【出场人物】赵左右、刘美奕、赵东来、林开颜、王一漫、徐图图</w:t>
              <w:br/>
              <w:t>【戏剧推进】夜晚，五零一室餐厅暖黄的灯光下，赵左右飞快地扒完碗里的最后几口米饭，放下碗筷起身准备回屋剪视频。 嗯，我吃好了。 母亲刘美奕体贴地嘱咐了儿子一句，赵左右应了声“嗯”便走进自己房间关上了门。</w:t>
            </w:r>
          </w:p>
        </w:tc>
      </w:tr>
      <w:tr>
        <w:tc>
          <w:tcPr>
            <w:tcW w:type="dxa" w:w="5184"/>
          </w:tcPr>
          <w:p>
            <w:pPr>
              <w:spacing w:before="30" w:after="30" w:line="317" w:lineRule="auto"/>
            </w:pPr>
            <w:r>
              <w:rPr>
                <w:b/>
                <w:sz w:val="19"/>
              </w:rPr>
              <w:t>21-7　外/内　冬日长林八中覆雪操场·荒村破屋·返城SUV车内与502室安全屋 — 日</w:t>
            </w:r>
          </w:p>
        </w:tc>
        <w:tc>
          <w:tcPr>
            <w:tcW w:type="dxa" w:w="5184"/>
          </w:tcPr>
          <w:p>
            <w:pPr>
              <w:spacing w:before="30" w:after="30" w:line="317" w:lineRule="auto"/>
            </w:pPr>
            <w:r>
              <w:rPr>
                <w:b w:val="0"/>
                <w:sz w:val="19"/>
              </w:rPr>
              <w:t>【出场人物】罗爱文、王一漫、徐图图、林开颜、赵左右、赵了</w:t>
              <w:br/>
              <w:t>【戏剧推进】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哎，一漫，你快别再揉那个头了，快过来帮我们把这个身体堆得再大点。 王一漫头也不抬，极其执拗地盯着手里的雪球。</w:t>
            </w:r>
          </w:p>
        </w:tc>
      </w:tr>
      <w:tr>
        <w:tc>
          <w:tcPr>
            <w:tcW w:type="dxa" w:w="5184"/>
          </w:tcPr>
          <w:p>
            <w:pPr>
              <w:spacing w:before="30" w:after="30" w:line="317" w:lineRule="auto"/>
            </w:pPr>
            <w:r>
              <w:rPr>
                <w:b/>
                <w:sz w:val="19"/>
              </w:rPr>
              <w:t>21-8　外/内　八中红砖教学楼前雪地·第八中学电车站与54路有轨电车·大巴车烧烤摊 — 日/夜</w:t>
            </w:r>
          </w:p>
        </w:tc>
        <w:tc>
          <w:tcPr>
            <w:tcW w:type="dxa" w:w="5184"/>
          </w:tcPr>
          <w:p>
            <w:pPr>
              <w:spacing w:before="30" w:after="30" w:line="317" w:lineRule="auto"/>
            </w:pPr>
            <w:r>
              <w:rPr>
                <w:b w:val="0"/>
                <w:sz w:val="19"/>
              </w:rPr>
              <w:t>【出场人物】赵左右、林开颜、荀未来、赵了</w:t>
              <w:br/>
              <w:t>【戏剧推进】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 今天这片的卫生，应该是图图搞吧？ 小雪一边铲雪一边老实地回答。</w:t>
            </w:r>
          </w:p>
        </w:tc>
      </w:tr>
      <w:tr>
        <w:tc>
          <w:tcPr>
            <w:tcW w:type="dxa" w:w="5184"/>
          </w:tcPr>
          <w:p>
            <w:pPr>
              <w:spacing w:before="30" w:after="30" w:line="317" w:lineRule="auto"/>
            </w:pPr>
            <w:r>
              <w:rPr>
                <w:b/>
                <w:sz w:val="19"/>
              </w:rPr>
              <w:t>21-9　内　学校杂物间门前·502室卧室·地下旧物仓库黄色电话亭与2058高尚办公室 — 日</w:t>
            </w:r>
          </w:p>
        </w:tc>
        <w:tc>
          <w:tcPr>
            <w:tcW w:type="dxa" w:w="5184"/>
          </w:tcPr>
          <w:p>
            <w:pPr>
              <w:spacing w:before="30" w:after="30" w:line="317" w:lineRule="auto"/>
            </w:pPr>
            <w:r>
              <w:rPr>
                <w:b w:val="0"/>
                <w:sz w:val="19"/>
              </w:rPr>
              <w:t>【出场人物】林开颜、赵左右、荀未来、赵了、高尚、门外神秘男声</w:t>
              <w:br/>
              <w:t>【戏剧推进】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植物人？！ 赵左右冷冷地盯着她的眼睛，把责任一推到底，仔细观察着她的微表情。</w:t>
            </w:r>
          </w:p>
        </w:tc>
      </w:tr>
      <w:tr>
        <w:tc>
          <w:tcPr>
            <w:tcW w:type="dxa" w:w="5184"/>
          </w:tcPr>
          <w:p>
            <w:pPr>
              <w:spacing w:before="30" w:after="30" w:line="317" w:lineRule="auto"/>
            </w:pPr>
            <w:r>
              <w:rPr>
                <w:b/>
                <w:sz w:val="19"/>
              </w:rPr>
              <w:t>2058年人生（无限）有限公司高尚办公室多屏监控与工牌</w:t>
              <w:br/>
              <w:t>（场次：第21-1场）</w:t>
            </w:r>
          </w:p>
        </w:tc>
        <w:tc>
          <w:tcPr>
            <w:tcW w:type="dxa" w:w="5184"/>
          </w:tcPr>
          <w:p>
            <w:pPr>
              <w:spacing w:before="30" w:after="30" w:line="317" w:lineRule="auto"/>
            </w:pPr>
            <w:r>
              <w:rPr>
                <w:b w:val="0"/>
                <w:sz w:val="19"/>
              </w:rPr>
              <w:t>【原片微距文字与物理特征实证】高尚痛斥小雪擅自将“违规波动”篡改为“误判”，责令她停职以“出长差”为名去2008年住着向赵先生磕头赔罪，并将“碰菠萝”列入违规波动监测。</w:t>
            </w:r>
          </w:p>
        </w:tc>
      </w:tr>
      <w:tr>
        <w:tc>
          <w:tcPr>
            <w:tcW w:type="dxa" w:w="5184"/>
          </w:tcPr>
          <w:p>
            <w:pPr>
              <w:spacing w:before="30" w:after="30" w:line="317" w:lineRule="auto"/>
            </w:pPr>
            <w:r>
              <w:rPr>
                <w:b/>
                <w:sz w:val="19"/>
              </w:rPr>
              <w:t>长林八中开学横幅“新学期 新气象”与片名《第21集 当雪落下》</w:t>
              <w:br/>
              <w:t>（场次：第21-3场）</w:t>
            </w:r>
          </w:p>
        </w:tc>
        <w:tc>
          <w:tcPr>
            <w:tcW w:type="dxa" w:w="5184"/>
          </w:tcPr>
          <w:p>
            <w:pPr>
              <w:spacing w:before="30" w:after="30" w:line="317" w:lineRule="auto"/>
            </w:pPr>
            <w:r>
              <w:rPr>
                <w:b w:val="0"/>
                <w:sz w:val="19"/>
              </w:rPr>
              <w:t>【原片微距文字与物理特征实证】2008年9月秋季开学，长林八中教学楼“养德 修业 正己 树人”校训与“新学期 新气象”红横幅下浮现本集片名花字《第21集 当雪落下》。</w:t>
            </w:r>
          </w:p>
        </w:tc>
      </w:tr>
      <w:tr>
        <w:tc>
          <w:tcPr>
            <w:tcW w:type="dxa" w:w="5184"/>
          </w:tcPr>
          <w:p>
            <w:pPr>
              <w:spacing w:before="30" w:after="30" w:line="317" w:lineRule="auto"/>
            </w:pPr>
            <w:r>
              <w:rPr>
                <w:b/>
                <w:sz w:val="19"/>
              </w:rPr>
              <w:t>高二（2）班黑板粉笔座位表“赵左右”右侧预留新同桌空白格</w:t>
              <w:br/>
              <w:t>（场次：第21-3场）</w:t>
            </w:r>
          </w:p>
        </w:tc>
        <w:tc>
          <w:tcPr>
            <w:tcW w:type="dxa" w:w="5184"/>
          </w:tcPr>
          <w:p>
            <w:pPr>
              <w:spacing w:before="30" w:after="30" w:line="317" w:lineRule="auto"/>
            </w:pPr>
            <w:r>
              <w:rPr>
                <w:b w:val="0"/>
                <w:sz w:val="19"/>
              </w:rPr>
              <w:t>【原片微距文字与物理特征实证】升入高二（2）班后，黑板粉笔字座位表上“赵左右”右侧方格留空，教导主任戴娟随后领进伪装成转校生的小雪坐到赵左右身旁。</w:t>
            </w:r>
          </w:p>
        </w:tc>
      </w:tr>
      <w:tr>
        <w:tc>
          <w:tcPr>
            <w:tcW w:type="dxa" w:w="5184"/>
          </w:tcPr>
          <w:p>
            <w:pPr>
              <w:spacing w:before="30" w:after="30" w:line="317" w:lineRule="auto"/>
            </w:pPr>
            <w:r>
              <w:rPr>
                <w:b/>
                <w:sz w:val="19"/>
              </w:rPr>
              <w:t>小雪在超市用百元大钞自掏腰包采购塞满红色双肩包的零食</w:t>
              <w:br/>
              <w:t>（场次：第21-5场）</w:t>
            </w:r>
          </w:p>
        </w:tc>
        <w:tc>
          <w:tcPr>
            <w:tcW w:type="dxa" w:w="5184"/>
          </w:tcPr>
          <w:p>
            <w:pPr>
              <w:spacing w:before="30" w:after="30" w:line="317" w:lineRule="auto"/>
            </w:pPr>
            <w:r>
              <w:rPr>
                <w:b w:val="0"/>
                <w:sz w:val="19"/>
              </w:rPr>
              <w:t>【原片微距文字与物理特征实证】在501室门前坦白“拿菠萝汁害赵爷爷”说漏嘴把赵左右惹毛后，小雪忍痛自掏百元大钞买了一书包辣条、饮料和膨化食品试图走同学路线。</w:t>
            </w:r>
          </w:p>
        </w:tc>
      </w:tr>
      <w:tr>
        <w:tc>
          <w:tcPr>
            <w:tcW w:type="dxa" w:w="5184"/>
          </w:tcPr>
          <w:p>
            <w:pPr>
              <w:spacing w:before="30" w:after="30" w:line="317" w:lineRule="auto"/>
            </w:pPr>
            <w:r>
              <w:rPr>
                <w:b/>
                <w:sz w:val="19"/>
              </w:rPr>
              <w:t>高二（2）班课堂徐图图与王一漫低头看《地理Ⅱ》课本拒收零食</w:t>
              <w:br/>
              <w:t>（场次：第21-5场）</w:t>
            </w:r>
          </w:p>
        </w:tc>
        <w:tc>
          <w:tcPr>
            <w:tcW w:type="dxa" w:w="5184"/>
          </w:tcPr>
          <w:p>
            <w:pPr>
              <w:spacing w:before="30" w:after="30" w:line="317" w:lineRule="auto"/>
            </w:pPr>
            <w:r>
              <w:rPr>
                <w:b w:val="0"/>
                <w:sz w:val="19"/>
              </w:rPr>
              <w:t>【原片微距文字与物理特征实证】课间小雪拿出大把零食讨好前排的徐图图和王一漫，两人坚定站在赵左右一边（“还是相信左右吧，她肯定有问题”），低头假装对《地理Ⅱ》重点。</w:t>
            </w:r>
          </w:p>
        </w:tc>
      </w:tr>
      <w:tr>
        <w:tc>
          <w:tcPr>
            <w:tcW w:type="dxa" w:w="5184"/>
          </w:tcPr>
          <w:p>
            <w:pPr>
              <w:spacing w:before="30" w:after="30" w:line="317" w:lineRule="auto"/>
            </w:pPr>
            <w:r>
              <w:rPr>
                <w:b/>
                <w:sz w:val="19"/>
              </w:rPr>
              <w:t>图书馆小雪送给徐图图的七八年前粉色复古款MP3特写</w:t>
              <w:br/>
              <w:t>（场次：第21-5场）</w:t>
            </w:r>
          </w:p>
        </w:tc>
        <w:tc>
          <w:tcPr>
            <w:tcW w:type="dxa" w:w="5184"/>
          </w:tcPr>
          <w:p>
            <w:pPr>
              <w:spacing w:before="30" w:after="30" w:line="317" w:lineRule="auto"/>
            </w:pPr>
            <w:r>
              <w:rPr>
                <w:b w:val="0"/>
                <w:sz w:val="19"/>
              </w:rPr>
              <w:t>【原片微距文字与物理特征实证】小雪被路边小哥忽悠买了七八年前的老款粉色MP3送给徐图图，图图识破后见她失落自责，心软以“我就爱用这个复古款”收下。</w:t>
            </w:r>
          </w:p>
        </w:tc>
      </w:tr>
      <w:tr>
        <w:tc>
          <w:tcPr>
            <w:tcW w:type="dxa" w:w="5184"/>
          </w:tcPr>
          <w:p>
            <w:pPr>
              <w:spacing w:before="30" w:after="30" w:line="317" w:lineRule="auto"/>
            </w:pPr>
            <w:r>
              <w:rPr>
                <w:b/>
                <w:sz w:val="19"/>
              </w:rPr>
              <w:t>小雪穿“长林速递”工服送达手写“赵左右 Orz.”颜文字快递信封</w:t>
              <w:br/>
              <w:t>（场次：第21-6场）</w:t>
            </w:r>
          </w:p>
        </w:tc>
        <w:tc>
          <w:tcPr>
            <w:tcW w:type="dxa" w:w="5184"/>
          </w:tcPr>
          <w:p>
            <w:pPr>
              <w:spacing w:before="30" w:after="30" w:line="317" w:lineRule="auto"/>
            </w:pPr>
            <w:r>
              <w:rPr>
                <w:b w:val="0"/>
                <w:sz w:val="19"/>
              </w:rPr>
              <w:t>【原片微距文字与物理特征实证】小雪换上“长林速递”蓝黑工作服上门送票，赵左右看到牛皮纸信封上熟悉的“Orz.”手写颜文字，瞬间识破是小雪假冒快递员送来的。</w:t>
            </w:r>
          </w:p>
        </w:tc>
      </w:tr>
      <w:tr>
        <w:tc>
          <w:tcPr>
            <w:tcW w:type="dxa" w:w="5184"/>
          </w:tcPr>
          <w:p>
            <w:pPr>
              <w:spacing w:before="30" w:after="30" w:line="317" w:lineRule="auto"/>
            </w:pPr>
            <w:r>
              <w:rPr>
                <w:b/>
                <w:sz w:val="19"/>
              </w:rPr>
              <w:t>《2008费秦「我」在心中巡回演唱会-长林站》150元门票两张</w:t>
              <w:br/>
              <w:t>（场次：第21-6场）</w:t>
            </w:r>
          </w:p>
        </w:tc>
        <w:tc>
          <w:tcPr>
            <w:tcW w:type="dxa" w:w="5184"/>
          </w:tcPr>
          <w:p>
            <w:pPr>
              <w:spacing w:before="30" w:after="30" w:line="317" w:lineRule="auto"/>
            </w:pPr>
            <w:r>
              <w:rPr>
                <w:b w:val="0"/>
                <w:sz w:val="19"/>
              </w:rPr>
              <w:t>【原片微距文字与物理特征实证】票面文字：2008费秦「我」在心中巡回演唱会-长林站｜长林市会展中心-1号｜2008年10月25日 19:20｜2区14排9号/10号｜票价150元。</w:t>
            </w:r>
          </w:p>
        </w:tc>
      </w:tr>
      <w:tr>
        <w:tc>
          <w:tcPr>
            <w:tcW w:type="dxa" w:w="5184"/>
          </w:tcPr>
          <w:p>
            <w:pPr>
              <w:spacing w:before="30" w:after="30" w:line="317" w:lineRule="auto"/>
            </w:pPr>
            <w:r>
              <w:rPr>
                <w:b/>
                <w:sz w:val="19"/>
              </w:rPr>
              <w:t>徐图图将蓝白校服外套披在熟睡小雪肩上并悄悄塞回粉色MP3</w:t>
              <w:br/>
              <w:t>（场次：第21-6场）</w:t>
            </w:r>
          </w:p>
        </w:tc>
        <w:tc>
          <w:tcPr>
            <w:tcW w:type="dxa" w:w="5184"/>
          </w:tcPr>
          <w:p>
            <w:pPr>
              <w:spacing w:before="30" w:after="30" w:line="317" w:lineRule="auto"/>
            </w:pPr>
            <w:r>
              <w:rPr>
                <w:b w:val="0"/>
                <w:sz w:val="19"/>
              </w:rPr>
              <w:t>【原片微距文字与物理特征实证】午休时徐图图不仅替小雪披上自己的蓝白校服外套防寒，还将那只连着粉色耳机的复古MP3悄悄归还塞进小雪衣兜，展现纯粹善意。</w:t>
            </w:r>
          </w:p>
        </w:tc>
      </w:tr>
      <w:tr>
        <w:tc>
          <w:tcPr>
            <w:tcW w:type="dxa" w:w="5184"/>
          </w:tcPr>
          <w:p>
            <w:pPr>
              <w:spacing w:before="30" w:after="30" w:line="317" w:lineRule="auto"/>
            </w:pPr>
            <w:r>
              <w:rPr>
                <w:b/>
                <w:sz w:val="19"/>
              </w:rPr>
              <w:t>“三个月后·冬”16岁赵左右手持DV机在覆雪操场拍摄伙伴堆雪人</w:t>
              <w:br/>
              <w:t>（场次：第21-7场）</w:t>
            </w:r>
          </w:p>
        </w:tc>
        <w:tc>
          <w:tcPr>
            <w:tcW w:type="dxa" w:w="5184"/>
          </w:tcPr>
          <w:p>
            <w:pPr>
              <w:spacing w:before="30" w:after="30" w:line="317" w:lineRule="auto"/>
            </w:pPr>
            <w:r>
              <w:rPr>
                <w:b w:val="0"/>
                <w:sz w:val="19"/>
              </w:rPr>
              <w:t>【原片微距文字与物理特征实证】三个月后冬雪降临，徐图图、王一漫、罗爱文拉着小雪一起在操场堆雪人，16岁赵左右举着DV机拍下徐图图灿烂欢笑的珍贵画面。</w:t>
            </w:r>
          </w:p>
        </w:tc>
      </w:tr>
      <w:tr>
        <w:tc>
          <w:tcPr>
            <w:tcW w:type="dxa" w:w="5184"/>
          </w:tcPr>
          <w:p>
            <w:pPr>
              <w:spacing w:before="30" w:after="30" w:line="317" w:lineRule="auto"/>
            </w:pPr>
            <w:r>
              <w:rPr>
                <w:b/>
                <w:sz w:val="19"/>
              </w:rPr>
              <w:t>荒村破屋床头笔记本循环播放徐图图雪地DV唤醒植物人赵了</w:t>
              <w:br/>
              <w:t>（场次：第21-7场）</w:t>
            </w:r>
          </w:p>
        </w:tc>
        <w:tc>
          <w:tcPr>
            <w:tcW w:type="dxa" w:w="5184"/>
          </w:tcPr>
          <w:p>
            <w:pPr>
              <w:spacing w:before="30" w:after="30" w:line="317" w:lineRule="auto"/>
            </w:pPr>
            <w:r>
              <w:rPr>
                <w:b w:val="0"/>
                <w:sz w:val="19"/>
              </w:rPr>
              <w:t>【原片微距文字与物理特征实证】荒村破屋床头的笔记本电脑循环播放着小赵上传的徐图图雪地奔跑DV，昏迷数月的66岁赵了注视着屏幕里的爱人，眼角滑落清泪并奇迹苏醒！</w:t>
            </w:r>
          </w:p>
        </w:tc>
      </w:tr>
      <w:tr>
        <w:tc>
          <w:tcPr>
            <w:tcW w:type="dxa" w:w="5184"/>
          </w:tcPr>
          <w:p>
            <w:pPr>
              <w:spacing w:before="30" w:after="30" w:line="317" w:lineRule="auto"/>
            </w:pPr>
            <w:r>
              <w:rPr>
                <w:b/>
                <w:sz w:val="19"/>
              </w:rPr>
              <w:t>502室电子保险箱输入六个零“000000”显示OPEN与两沓百元现金</w:t>
              <w:br/>
              <w:t>（场次：第21-7场）</w:t>
            </w:r>
          </w:p>
        </w:tc>
        <w:tc>
          <w:tcPr>
            <w:tcW w:type="dxa" w:w="5184"/>
          </w:tcPr>
          <w:p>
            <w:pPr>
              <w:spacing w:before="30" w:after="30" w:line="317" w:lineRule="auto"/>
            </w:pPr>
            <w:r>
              <w:rPr>
                <w:b w:val="0"/>
                <w:sz w:val="19"/>
              </w:rPr>
              <w:t>【原片微距文字与物理特征实证】苏醒的赵了回到502室，在电子保险箱输入六个零“000000”（人老了怕忘事，灯下黑防荀未来）显示OPEN，取出两沓百元人民币大钞。</w:t>
            </w:r>
          </w:p>
        </w:tc>
      </w:tr>
      <w:tr>
        <w:tc>
          <w:tcPr>
            <w:tcW w:type="dxa" w:w="5184"/>
          </w:tcPr>
          <w:p>
            <w:pPr>
              <w:spacing w:before="30" w:after="30" w:line="317" w:lineRule="auto"/>
            </w:pPr>
            <w:r>
              <w:rPr>
                <w:b/>
                <w:sz w:val="19"/>
              </w:rPr>
              <w:t>八中红砖楼前赵左右与小雪持铁锹替发烧的徐图图清扫积雪</w:t>
              <w:br/>
              <w:t>（场次：第21-8场）</w:t>
            </w:r>
          </w:p>
        </w:tc>
        <w:tc>
          <w:tcPr>
            <w:tcW w:type="dxa" w:w="5184"/>
          </w:tcPr>
          <w:p>
            <w:pPr>
              <w:spacing w:before="30" w:after="30" w:line="317" w:lineRule="auto"/>
            </w:pPr>
            <w:r>
              <w:rPr>
                <w:b w:val="0"/>
                <w:sz w:val="19"/>
              </w:rPr>
              <w:t>【原片微距文字与物理特征实证】徐图图冻感冒发低烧，赵左右与小雪各自拿铁锹在教学楼前替她清扫积雪，小雪坦言自己是被流放赎罪，哪怕万分之一可能也要试试。</w:t>
            </w:r>
          </w:p>
        </w:tc>
      </w:tr>
      <w:tr>
        <w:tc>
          <w:tcPr>
            <w:tcW w:type="dxa" w:w="5184"/>
          </w:tcPr>
          <w:p>
            <w:pPr>
              <w:spacing w:before="30" w:after="30" w:line="317" w:lineRule="auto"/>
            </w:pPr>
            <w:r>
              <w:rPr>
                <w:b/>
                <w:sz w:val="19"/>
              </w:rPr>
              <w:t>54路有轨电车内赵左右掏出诺基亚滑盖手机拨打“荀未来”通讯录</w:t>
              <w:br/>
              <w:t>（场次：第21-8场）</w:t>
            </w:r>
          </w:p>
        </w:tc>
        <w:tc>
          <w:tcPr>
            <w:tcW w:type="dxa" w:w="5184"/>
          </w:tcPr>
          <w:p>
            <w:pPr>
              <w:spacing w:before="30" w:after="30" w:line="317" w:lineRule="auto"/>
            </w:pPr>
            <w:r>
              <w:rPr>
                <w:b w:val="0"/>
                <w:sz w:val="19"/>
              </w:rPr>
              <w:t>【原片微距文字与物理特征实证】雪夜54路有轨电车上，赵左右掏出诺基亚滑盖手机（通讯录：孙悠谷/刘逢来/罗家文/荀未来）拨通荀哥电话，三代赵左右在车厢重逢相拥。</w:t>
            </w:r>
          </w:p>
        </w:tc>
      </w:tr>
      <w:tr>
        <w:tc>
          <w:tcPr>
            <w:tcW w:type="dxa" w:w="5184"/>
          </w:tcPr>
          <w:p>
            <w:pPr>
              <w:spacing w:before="30" w:after="30" w:line="317" w:lineRule="auto"/>
            </w:pPr>
            <w:r>
              <w:rPr>
                <w:b/>
                <w:sz w:val="19"/>
              </w:rPr>
              <w:t>地下旧物仓库黄色公用电话亭内小雪插IC卡向2058高尚报喜</w:t>
              <w:br/>
              <w:t>（场次：第21-9场）</w:t>
            </w:r>
          </w:p>
        </w:tc>
        <w:tc>
          <w:tcPr>
            <w:tcW w:type="dxa" w:w="5184"/>
          </w:tcPr>
          <w:p>
            <w:pPr>
              <w:spacing w:before="30" w:after="30" w:line="317" w:lineRule="auto"/>
            </w:pPr>
            <w:r>
              <w:rPr>
                <w:b w:val="0"/>
                <w:sz w:val="19"/>
              </w:rPr>
              <w:t>【原片微距文字与物理特征实证】通过502室假扮植物人试探后，小雪跑进地下旧物仓库的黄色公用电话亭插卡向2058年高尚报喜：“我成功了，赵先生已经同意和解，准备回来了。”</w:t>
            </w:r>
          </w:p>
        </w:tc>
      </w:tr>
      <w:tr>
        <w:tc>
          <w:tcPr>
            <w:tcW w:type="dxa" w:w="5184"/>
          </w:tcPr>
          <w:p>
            <w:pPr>
              <w:spacing w:before="30" w:after="30" w:line="317" w:lineRule="auto"/>
            </w:pPr>
            <w:r>
              <w:rPr>
                <w:b/>
                <w:sz w:val="19"/>
              </w:rPr>
              <w:t>2058高尚翻出绝密档案盒【LO-01M1/009｜保密实验者009号荀未来】</w:t>
              <w:br/>
              <w:t>（场次：第21-9场）</w:t>
            </w:r>
          </w:p>
        </w:tc>
        <w:tc>
          <w:tcPr>
            <w:tcW w:type="dxa" w:w="5184"/>
          </w:tcPr>
          <w:p>
            <w:pPr>
              <w:spacing w:before="30" w:after="30" w:line="317" w:lineRule="auto"/>
            </w:pPr>
            <w:r>
              <w:rPr>
                <w:b w:val="0"/>
                <w:sz w:val="19"/>
              </w:rPr>
              <w:t>【原片微距文字与物理特征实证】档案文字：LO-01M1/009｜保密实验者：009号｜建档人化名：荀未来｜2033/01/21（附免冠照）；高尚揭穿三人共存惊天事故，门外响起“时空管理局”敲门声！</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剧作结构与时间账本维度</w:t>
            </w:r>
          </w:p>
        </w:tc>
        <w:tc>
          <w:tcPr>
            <w:tcW w:type="dxa" w:w="7344"/>
            <w:shd w:fill="1F3864"/>
          </w:tcPr>
          <w:p>
            <w:pPr>
              <w:jc w:val="center"/>
            </w:pPr>
            <w:r>
              <w:rPr>
                <w:b/>
                <w:color w:val="FFFFFF"/>
                <w:sz w:val="19"/>
              </w:rPr>
              <w:t>时空坐标、叙事节奏排布与角色认知差（Dramatic Irony）精解</w:t>
            </w:r>
          </w:p>
        </w:tc>
      </w:tr>
      <w:tr>
        <w:tc>
          <w:tcPr>
            <w:tcW w:type="dxa" w:w="5184"/>
          </w:tcPr>
          <w:p>
            <w:pPr>
              <w:spacing w:before="30" w:after="30" w:line="317" w:lineRule="auto"/>
            </w:pPr>
            <w:r>
              <w:rPr>
                <w:b/>
                <w:sz w:val="19"/>
              </w:rPr>
              <w:t>A账：故事宇宙客观顺时序</w:t>
              <w:br/>
              <w:t>（Chronological Order）</w:t>
            </w:r>
          </w:p>
        </w:tc>
        <w:tc>
          <w:tcPr>
            <w:tcW w:type="dxa" w:w="5184"/>
          </w:tcPr>
          <w:p>
            <w:pPr>
              <w:spacing w:before="30" w:after="30" w:line="317" w:lineRule="auto"/>
            </w:pPr>
            <w:r>
              <w:rPr>
                <w:b w:val="0"/>
                <w:sz w:val="19"/>
              </w:rPr>
              <w:t>【本集客观时间线事件链】：小雪转入高二（2）班坐赵左右同桌，被徐图图赠粉色MP3、请吃食堂汉堡、午休披校服、初雪操场堆雪人的纯粹善意彻底感化；荒村破屋里66岁赵了看着徐图图雪地奔跑DV流泪奇迹苏醒，回502室用六个零“000000”打开保险箱；三代人在54路电车与烧烤大巴重逢设局试出小雪真心；片尾2058高尚翻出009号绝密档案，门外响起“时空管理局”敲门声。</w:t>
            </w:r>
          </w:p>
        </w:tc>
      </w:tr>
      <w:tr>
        <w:tc>
          <w:tcPr>
            <w:tcW w:type="dxa" w:w="5184"/>
          </w:tcPr>
          <w:p>
            <w:pPr>
              <w:spacing w:before="30" w:after="30" w:line="317" w:lineRule="auto"/>
            </w:pPr>
            <w:r>
              <w:rPr>
                <w:b/>
                <w:sz w:val="19"/>
              </w:rPr>
              <w:t>B账：成片呈现序与剪辑缝合</w:t>
              <w:br/>
              <w:t>（Presentation Order）</w:t>
            </w:r>
          </w:p>
        </w:tc>
        <w:tc>
          <w:tcPr>
            <w:tcW w:type="dxa" w:w="5184"/>
          </w:tcPr>
          <w:p>
            <w:pPr>
              <w:spacing w:before="30" w:after="30" w:line="317" w:lineRule="auto"/>
            </w:pPr>
            <w:r>
              <w:rPr>
                <w:b w:val="0"/>
                <w:sz w:val="19"/>
              </w:rPr>
              <w:t>全集共 9 个标准戏剧场次：由【21-1　内　2058年人生（无限）有限公司副总裁高尚办公室 — 日】建立黄金冷开场悬念钩子，经片头曲（OP）定调后，在中段【21-5　内　超市零食货架·高二（2）班教室·学校图书馆书架过道 — 日】完成核心戏剧转折，最终于【21-9　内　学校杂物间门前·502室卧室·地下旧物仓库黄色电话亭与2058高尚办公室 — 日】引爆片尾强断章尾钩（Cliffhanger）。</w:t>
            </w:r>
          </w:p>
        </w:tc>
      </w:tr>
      <w:tr>
        <w:tc>
          <w:tcPr>
            <w:tcW w:type="dxa" w:w="5184"/>
          </w:tcPr>
          <w:p>
            <w:pPr>
              <w:spacing w:before="30" w:after="30" w:line="317" w:lineRule="auto"/>
            </w:pPr>
            <w:r>
              <w:rPr>
                <w:b/>
                <w:sz w:val="19"/>
              </w:rPr>
              <w:t>C账：本集角色认知差与戏剧反讽</w:t>
              <w:br/>
              <w:t>（Dramatic Irony Ledger）</w:t>
            </w:r>
          </w:p>
        </w:tc>
        <w:tc>
          <w:tcPr>
            <w:tcW w:type="dxa" w:w="5184"/>
          </w:tcPr>
          <w:p>
            <w:pPr>
              <w:spacing w:before="30" w:after="30" w:line="317" w:lineRule="auto"/>
            </w:pPr>
            <w:r>
              <w:rPr>
                <w:b w:val="0"/>
                <w:sz w:val="19"/>
              </w:rPr>
              <w:t>【502假植物人试探计与高尚揭穿“三个赵左右”惊天事故】① 小雪的伪装破产与真心流露：小雪奉高尚之命化名“林开颜”转入高二（2）班想哄骗小赵找赵先生签和解书，在食堂被小赵用“我是92年生，你爸妈是00后？”一句话算穿底裤；② 假植物人试探局：第21-9场66岁赵了早已在荒村看着徐图图雪地DV苏醒并回502打开了“000000”保险箱，但三代人故意由赵了躺在502床上假装植物人、小赵在杂物间门前向小雪抛出“赵爷爷已成植物人，死了反倒是解脱”的假消息，成功试出已被徐图图感化的小雪真心地跪地痛哭忏悔；③ 片尾2058终极核爆：小雪满心欢喜回2058送和解协议，高尚却翻出009号绝密档案揭穿“三个赵左右同时存在于2008年”！</w:t>
            </w:r>
          </w:p>
        </w:tc>
      </w:tr>
      <w:tr>
        <w:tc>
          <w:tcPr>
            <w:tcW w:type="dxa" w:w="5184"/>
          </w:tcPr>
          <w:p>
            <w:pPr>
              <w:spacing w:before="30" w:after="30" w:line="317" w:lineRule="auto"/>
            </w:pPr>
            <w:r>
              <w:rPr>
                <w:b/>
                <w:sz w:val="19"/>
              </w:rPr>
              <w:t>本集起承转合五幕结构与悬念节拍</w:t>
              <w:br/>
              <w:t>（Five-Act Rhythm &amp; Hooks）</w:t>
            </w:r>
          </w:p>
        </w:tc>
        <w:tc>
          <w:tcPr>
            <w:tcW w:type="dxa" w:w="5184"/>
          </w:tcPr>
          <w:p>
            <w:pPr>
              <w:spacing w:before="30" w:after="30" w:line="317" w:lineRule="auto"/>
            </w:pPr>
            <w:r>
              <w:rPr>
                <w:b w:val="0"/>
                <w:sz w:val="19"/>
              </w:rPr>
              <w:t>• 冷开场（21-1至21-3）：2058副总裁办公室高尚痛斥小雪差点成杀人犯，命她回2008求赵先生签和解书；2008年9月高二（2）班开学，罗爱文坐最后一排“雅座”欢呼，戴娟领进转校生林开颜（小雪）安排坐赵左右同桌；</w:t>
              <w:br/>
              <w:t>• 第一幕（21-3后半至21-4）：食堂里小雪端餐盘套近乎，被小赵犀利推算“我是92年生，你比我小一岁半，你爸妈是00后？”激得拍桌爆出“老娘大学都毕业了！”，戴娟走来小雪秒怂；体育馆看台小赵与徐图图喝汽水相约考北京；小雪跟踪至501门外说漏嘴“拿菠萝汁害赵爷爷”被小赵摔门；</w:t>
              <w:br/>
              <w:t>• 第二幕（21-5至21-6）：徐图图四件暖事感化小雪——①小雪买零食讨好遭王一漫罗爱文拒收；②小雪在路边摊被骗买成七八年前旧款粉色MP3送徐图图遭嘲笑，徐图图立刻戴上解围“我就爱用复古款，衣不如故人不如新”；③食堂里徐图图拉拿零食下饭的小雪同桌请吃汉堡套餐；④教室午休时徐图图将蓝白校服披在熟睡的小雪肩上并悄悄塞回MP3；小雪扮“长林速递”跑腿员在501门口递上“Orz.”信封与两张费秦演唱会门票获小赵付300元；</w:t>
              <w:br/>
              <w:t>• 第三幕（21-7）：三个月后冬日初雪，徐图图拉躲在树后的小雪与小赵、王一漫（执着搓正圆雪球）、罗爱文在操场欢笑堆雪人；与此同时荒村破屋里，炕头笔记本电脑循环播放着小赵拍下的“徐图图雪地奔跑堆雪人”DV，66岁植物人赵了眼角滑落一滴热泪奇迹苏醒（“闹铃没响，把奥运会都睡过去了……吃了吗？”），回502室用六个零“000000”打开保险箱，握住荀未来的手许下“关于赵左右的一切，我们三个共同面对”！</w:t>
              <w:br/>
              <w:t>• 第四幕（21-8至21-9前半）：小雪主动帮发烧的徐图图铲雪；16岁、41岁、66岁三代赵左右在54路有轨电车与烧烤大巴车重逢碰瓶高呼“每个年龄段的赵左右都是最牛的！”；次日三代人设下“假植物人局”试出小雪真心悔过，签下和解书，小雪在夕阳课桌上画下三个女生笑脸颜文字；</w:t>
              <w:br/>
              <w:t>• 第五幕尾钩（21-9后半）：小雪回2058向高尚递交和解协议，高尚却从保险柜翻出【LO-01M1/009】黑色绝密档案盒，比对时间骇然揭穿：“荀未来是赵左右，赵先生也是赵左右——三个赵左右同时存在于2008年！这简直是时空旅行史上最大的事故！”门外随即响起“时空管理局”的敲门声！</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标准场景空间与场次</w:t>
            </w:r>
          </w:p>
        </w:tc>
        <w:tc>
          <w:tcPr>
            <w:tcW w:type="dxa" w:w="7344"/>
            <w:shd w:fill="1F3864"/>
          </w:tcPr>
          <w:p>
            <w:pPr>
              <w:jc w:val="center"/>
            </w:pPr>
            <w:r>
              <w:rPr>
                <w:b/>
                <w:color w:val="FFFFFF"/>
                <w:sz w:val="19"/>
              </w:rPr>
              <w:t>出场角色、导演戏剧任务、完整情节推进与核心台词交锋全解</w:t>
            </w:r>
          </w:p>
        </w:tc>
      </w:tr>
      <w:tr>
        <w:tc>
          <w:tcPr>
            <w:tcW w:type="dxa" w:w="5184"/>
          </w:tcPr>
          <w:p>
            <w:pPr>
              <w:spacing w:before="30" w:after="30" w:line="317" w:lineRule="auto"/>
            </w:pPr>
            <w:r>
              <w:rPr>
                <w:b/>
                <w:sz w:val="19"/>
              </w:rPr>
              <w:t>21-1　内　2058年人生（无限）有限公司副总裁高尚办公室 — 日</w:t>
            </w:r>
          </w:p>
        </w:tc>
        <w:tc>
          <w:tcPr>
            <w:tcW w:type="dxa" w:w="5184"/>
          </w:tcPr>
          <w:p>
            <w:pPr>
              <w:spacing w:before="30" w:after="30" w:line="317" w:lineRule="auto"/>
            </w:pPr>
            <w:r>
              <w:rPr>
                <w:b w:val="0"/>
                <w:sz w:val="19"/>
              </w:rPr>
              <w:t>【出场人物】高尚、林开颜（小雪）</w:t>
              <w:br/>
              <w:t>【本场戏剧功能与导演调度任务】片头龙标与“朝也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型办公桌后；身穿黑色短袖衬衫配高腰深色牛……</w:t>
              <w:br/>
              <w:t>【完整剧情推进与动作细节】片头龙标与“朝也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型办公桌后；身穿黑色短袖衬衫配高腰深色牛仔裙、胸前挂着“小雪”工牌、戴着透明粗框眼镜的实习生林开颜（小雪）双手交叠，局促不安地低头站在办公桌前。 高尚冷冷地审视着眼前的下属，抬手摘下鼻梁上的细框眼镜，“啪”地一声扔在桌面上，语气凌厉如刀。 小雪缩了缩脖子，声音细若蚊呐地低头认错。 高尚猛地一拍桌面，身体前倾，严厉地呵斥她不知轻重。 小雪焦急地抬起头，摆着手替自己辩解，无意间供出了2008年协助赵了的关键人物。 高尚眉头一皱，敏锐地捕捉到了她话里的复数代词。 小雪咬了咬嘴唇，如实交代了2008年那个神秘帮手的存在。 高尚气极反笑，指着后台监控屏上被篡改的数据记录，痛斥她胆大包天的越权行为。</w:t>
              <w:br/>
              <w:t>【核心台词与潜台词交锋】高尚：“小雪，你在公司的表现一直都很好。观察你的这段时间，我睁一只眼闭一只眼，就是想给你一个弥补过错的机会。我以为你在解决问题，你倒好，你这是要把人给我解决了？” ／ 林开颜（小雪）：“对不起。” ／ 高尚：“你现在哪里是在犯错？你这是在犯罪！你差点就成了杀人犯了你知不知道？！” ／ 林开颜（小雪）：“那我、那我没想到事情会变成这样嘛。我想赵先生那么恋旧，留在2008年养老也挺好的。谁知道他们会去找余博士。” ／ 高尚：“他们？” ／ 林开颜（小雪）：“有个那个年代的人叫荀哥，他知道赵先生的身份，一直在帮他。” ／ 高尚：“你看你现在，把事情搞得多复杂。还胡乱地把客户的违规波动设置为误判！你当我每天来公司度假都不查的吗？这事要是被时空管理局知道了，不光是你，全公司的人都要完蛋！” ／ 林开颜（小雪）：“算了，反正事情已经这样了。要么你就把我交给警察，要么你就帮我。”</w:t>
            </w:r>
          </w:p>
        </w:tc>
      </w:tr>
      <w:tr>
        <w:tc>
          <w:tcPr>
            <w:tcW w:type="dxa" w:w="5184"/>
          </w:tcPr>
          <w:p>
            <w:pPr>
              <w:spacing w:before="30" w:after="30" w:line="317" w:lineRule="auto"/>
            </w:pPr>
            <w:r>
              <w:rPr>
                <w:b/>
                <w:sz w:val="19"/>
              </w:rPr>
              <w:t>21-2　外/内　片头曲《三人行》（OP） — 日/夜</w:t>
            </w:r>
          </w:p>
        </w:tc>
        <w:tc>
          <w:tcPr>
            <w:tcW w:type="dxa" w:w="5184"/>
          </w:tcPr>
          <w:p>
            <w:pPr>
              <w:spacing w:before="30" w:after="30" w:line="317" w:lineRule="auto"/>
            </w:pPr>
            <w:r>
              <w:rPr>
                <w:b w:val="0"/>
                <w:sz w:val="19"/>
              </w:rPr>
              <w:t>【出场人物】纯视觉/环境意象叙事</w:t>
              <w:br/>
              <w:t>【本场戏剧功能与导演调度任务】片头音乐响起，、、、、等领衔主演画面在跨越时空的命运齿轮中交错闪现，定格于《三人行》片名标识。</w:t>
              <w:br/>
              <w:t>【完整剧情推进与动作细节】片头音乐响起，、、、、等领衔主演画面在跨越时空的命运齿轮中交错闪现，定格于《三人行》片名标识。</w:t>
            </w:r>
          </w:p>
        </w:tc>
      </w:tr>
      <w:tr>
        <w:tc>
          <w:tcPr>
            <w:tcW w:type="dxa" w:w="5184"/>
          </w:tcPr>
          <w:p>
            <w:pPr>
              <w:spacing w:before="30" w:after="30" w:line="317" w:lineRule="auto"/>
            </w:pPr>
            <w:r>
              <w:rPr>
                <w:b/>
                <w:sz w:val="19"/>
              </w:rPr>
              <w:t>21-3　外/内　长林八中教学楼与高二（2）班教室·学校食堂 — 日</w:t>
            </w:r>
          </w:p>
        </w:tc>
        <w:tc>
          <w:tcPr>
            <w:tcW w:type="dxa" w:w="5184"/>
          </w:tcPr>
          <w:p>
            <w:pPr>
              <w:spacing w:before="30" w:after="30" w:line="317" w:lineRule="auto"/>
            </w:pPr>
            <w:r>
              <w:rPr>
                <w:b w:val="0"/>
                <w:sz w:val="19"/>
              </w:rPr>
              <w:t>【出场人物】罗爱文、徐图图、赵左右、戴娟、林开颜（小雪）、林开颜（小雪）（内心独白）</w:t>
              <w:br/>
              <w:t>【本场戏剧功能与导演调度任务】公元2008年9月，新学期开学。长林市第八中学宏伟的教学楼外墙上镌刻着“养德 修业 正己 树人”八个大字，楼前高高悬挂着“新学期 新气象”的红色横幅。阳光洒在喧闹的校园里，画面浮现本集片名花字：第 21 集 当雪落下。 升入高二（2）班的教室内一片欢腾，同学们背着书包兴奋地对照黑……</w:t>
              <w:br/>
              <w:t>【完整剧情推进与动作细节】公元2008年9月，新学期开学。长林市第八中学宏伟的教学楼外墙上镌刻着“养德 修业 正己 树人”八个大字，楼前高高悬挂着“新学期 新气象”的红色横幅。阳光洒在喧闹的校园里，画面浮现本集片名花字：第 21 集 当雪落下。 升入高二（2）班的教室内一片欢腾，同学们背着书包兴奋地对照黑板上的座位表寻找新座位。烫着卷发的罗爱文一屁股坐到靠窗最后一排，高举双手欢呼雀跃。 过道另一侧，身穿蓝白相间八中校服的徐图图与王一漫并肩坐到一起，徐图图开心地挽住王一漫的胳膊。 镜头推向黑板上的粉笔字座位表——只见“赵左右”三个字的右侧方格竟然是一片空白。身穿蓝白校服外套、内搭白领墨绿毛衣的十六岁赵左右站在过道里，满脸疑惑地挠了挠头，转头问前排的徐图图。 徐图图仰起脸摇了摇头，同样一头雾水。 就在这时，身穿浅驼色针织开衫、戴着细框眼镜的教导主任兼班主任戴娟（戴主任）手拿保温杯与讲义夹走进教室，曲起手指敲了敲讲台桌面整顿纪律。 台下顿时安静下来。戴娟推了推眼镜，话锋一转提到了新同学，徐图图眼睛一亮，连忙回头悄声提醒赵左右。 赵左右皱起眉头，心里隐隐升起一丝异样。</w:t>
              <w:br/>
              <w:t>【核心台词与潜台词交锋】罗爱文：“耶！最后一排，还是戴主任最懂我！” ／ 徐图图：“太好了，咱俩还是同桌。” ／ 赵左右：“图图，戴主任怎么会让我一个人坐啊？” ／ 徐图图：“我不知道啊。” ／ 戴娟：“暑假玩够了吧？都收收心准备开学考了啊。” ／ 徐图图：“我知道了，你要和新同学坐。” ／ 赵左右：“又有转校生啊。” ／ 戴娟：“给同学们介绍一下自己。”</w:t>
            </w:r>
          </w:p>
        </w:tc>
      </w:tr>
      <w:tr>
        <w:tc>
          <w:tcPr>
            <w:tcW w:type="dxa" w:w="5184"/>
          </w:tcPr>
          <w:p>
            <w:pPr>
              <w:spacing w:before="30" w:after="30" w:line="317" w:lineRule="auto"/>
            </w:pPr>
            <w:r>
              <w:rPr>
                <w:b/>
                <w:sz w:val="19"/>
              </w:rPr>
              <w:t>21-4　内　学校食堂·体育馆看台·徐图图家1449室卧室·501室门前楼梯间 — 日/夜</w:t>
            </w:r>
          </w:p>
        </w:tc>
        <w:tc>
          <w:tcPr>
            <w:tcW w:type="dxa" w:w="5184"/>
          </w:tcPr>
          <w:p>
            <w:pPr>
              <w:spacing w:before="30" w:after="30" w:line="317" w:lineRule="auto"/>
            </w:pPr>
            <w:r>
              <w:rPr>
                <w:b w:val="0"/>
                <w:sz w:val="19"/>
              </w:rPr>
              <w:t>【出场人物】赵左右、徐图图、舒洁、林开颜（小雪）</w:t>
              <w:br/>
              <w:t>【本场戏剧功能与导演调度任务】学校食堂另一角，小雪独自垂头丧气地扒着饭；不远处的餐桌旁，徐图图正安静地吃着青菜，赵左右端着餐盘走过来坐到她对面，关切地问了一句。 徐图图抬起头冲他温和一笑。</w:t>
              <w:br/>
              <w:t>【完整剧情推进与动作细节】学校食堂另一角，小雪独自垂头丧气地扒着饭；不远处的餐桌旁，徐图图正安静地吃着青菜，赵左右端着餐盘走过来坐到她对面，关切地问了一句。 徐图图抬起头冲他温和一笑。 傍晚夕阳西沉，暮色笼罩长林八中校园。夜幕降临后，空旷安静的学校体育馆内，十六岁的赵左右与徐图图穿着蓝白校服并肩坐在木制看台长凳上，手里各握着一瓶玻璃瓶装汽水。徐图图转过头，认真地望向身旁的少年。 赵左右仰头喝了一口汽水，眼神亮晶晶地点了点头，语气里满是憧憬与笃定。 徐图图双手捧着汽水瓶，替他分析起未来的大学方向。 赵左右心跳微微加速，转过头目不转睛地看着徐图图的侧脸，小心翼翼地反问她。 徐图图嘴角扬起清甜的梨涡，想起了寒假里遇到的那位来自2033年的“大舒图阿姨”，眼神温柔地望向远方。 听到徐图图也想去北京，赵左右眼底绽放出掩饰不住的喜悦光芒，灿烂地笑了起来。</w:t>
              <w:br/>
              <w:t>【核心台词与潜台词交锋】赵左右：“怎么坐在这儿啊？” ／ 徐图图：“没位置了。” ／ 徐图图：“你真的决定要艺考啊？” ／ 赵左右：“对啊。我打算学电视编导。神奇的是，这次竟然连我爸都支持我。我猜八成是我们暑假的时候拿DV挣到了钱。” ／ 徐图图：“我听说，学艺术的圈子都在北京，这样的话，长林大学就不适合你。那你是不是应该报北京的艺术类大学比较好啊？” ／ 赵左右：“那你呢？你想考北京的大学吗？” ／ 徐图图：“嗯。北京有很多比长林大学更好的学校啊。而且寒假我认识一个阿姨，她之前在北京读的研究生，我们约好在北京见的。” ／ 赵左右：“那多好。等我们都考上了北京的大学，还可以约着一起玩。”</w:t>
            </w:r>
          </w:p>
        </w:tc>
      </w:tr>
      <w:tr>
        <w:tc>
          <w:tcPr>
            <w:tcW w:type="dxa" w:w="5184"/>
          </w:tcPr>
          <w:p>
            <w:pPr>
              <w:spacing w:before="30" w:after="30" w:line="317" w:lineRule="auto"/>
            </w:pPr>
            <w:r>
              <w:rPr>
                <w:b/>
                <w:sz w:val="19"/>
              </w:rPr>
              <w:t>21-5　内　超市零食货架·高二（2）班教室·学校图书馆书架过道 — 日</w:t>
            </w:r>
          </w:p>
        </w:tc>
        <w:tc>
          <w:tcPr>
            <w:tcW w:type="dxa" w:w="5184"/>
          </w:tcPr>
          <w:p>
            <w:pPr>
              <w:spacing w:before="30" w:after="30" w:line="317" w:lineRule="auto"/>
            </w:pPr>
            <w:r>
              <w:rPr>
                <w:b w:val="0"/>
                <w:sz w:val="19"/>
              </w:rPr>
              <w:t>【出场人物】林开颜（小雪）（内心独白）、任课老师、林开颜（小雪）、王一漫、徐图图、赵左右</w:t>
              <w:br/>
              <w:t>【本场戏剧功能与导演调度任务】次日白天，超市零食货架旁，身穿校服的小雪忍痛掏出一张百元大钞递给收银员，将买来的一大堆辣条、果汁饮料和膨化食品使劲塞进自己的红色双肩包里。她抱起沉甸甸的书包叹了口气，肉疼地自言自语。 高二（2）班教室内，黑板上方写着“持志用力 渐进精思”八字班训。随着下课铃响，任课老师合上教案宣……</w:t>
              <w:br/>
              <w:t>【完整剧情推进与动作细节】次日白天，超市零食货架旁，身穿校服的小雪忍痛掏出一张百元大钞递给收银员，将买来的一大堆辣条、果汁饮料和膨化食品使劲塞进自己的红色双肩包里。她抱起沉甸甸的书包叹了口气，肉疼地自言自语。 高二（2）班教室内，黑板上方写着“持志用力 渐进精思”八字班训。随着下课铃响，任课老师合上教案宣布下周一考第一单元后走出教室。 老师前脚刚走，换上红格衬衫内搭的小雪立刻拉开红色书包，抱出一大堆零食满脸堆笑地凑到前排徐图图和王一漫桌前示好。 然而徐图图与王一漫全都冷着脸低头盯着桌上的《地理Ⅱ》课本，完全当她是空气，互相指着课本假装对重点。 徐图图也一本正经地点头附和。 讨了个没趣的小雪尴尬地转过身，将手里的零食递向后排贪吃的罗爱文。 罗爱文眼睛一亮刚想伸手去接，恰巧从前门走进教室的赵左右冷冷地瞪了他一眼并微微摇头示意。罗爱文瞬间缩回手，连连摆手拒绝！小雪只得灰溜溜地把零食塞回书包。前排的徐图图有些于心不忍，湊到王一漫耳边小声嘀咕。 王一漫瞥了一眼后排的小雪，语气坚定地提醒徐图图。</w:t>
              <w:br/>
              <w:t>【核心台词与潜台词交锋】林开颜（小雪）（内心独白）：“唉，实习没工资还得花自己的钱，公司汇率又那么坑……够有诚意了吧。” ／ 任课老师：“好了，第一单元的内容呢，大家回去好好复习一下，啊。下周一，考试，啊。下课。” ／ 林开颜（小雪）：“图图，你吃零食吗？图图……一漫……” ／ 王一漫：“刚刚老师说的重点是这个。” ／ 徐图图：“这个。” ／ 林开颜（小雪）：“哎，爱文！” ／ 徐图图：“我们装听不见会不会不太好啊？” ／ 王一漫：“还是相信左右吧，她肯定有问题。”</w:t>
            </w:r>
          </w:p>
        </w:tc>
      </w:tr>
      <w:tr>
        <w:tc>
          <w:tcPr>
            <w:tcW w:type="dxa" w:w="5184"/>
          </w:tcPr>
          <w:p>
            <w:pPr>
              <w:spacing w:before="30" w:after="30" w:line="317" w:lineRule="auto"/>
            </w:pPr>
            <w:r>
              <w:rPr>
                <w:b/>
                <w:sz w:val="19"/>
              </w:rPr>
              <w:t>21-6　内　501室餐厅与玄关·赵左右卧室窗前·学校食堂与高二（2）班教室 — 夜/日</w:t>
            </w:r>
          </w:p>
        </w:tc>
        <w:tc>
          <w:tcPr>
            <w:tcW w:type="dxa" w:w="5184"/>
          </w:tcPr>
          <w:p>
            <w:pPr>
              <w:spacing w:before="30" w:after="30" w:line="317" w:lineRule="auto"/>
            </w:pPr>
            <w:r>
              <w:rPr>
                <w:b w:val="0"/>
                <w:sz w:val="19"/>
              </w:rPr>
              <w:t>【出场人物】赵左右、刘美奕、赵东来、林开颜（小雪）、林开颜（小雪）（内心独白）、王一漫、徐图图、罗爱文、赵左右（内心独白）</w:t>
              <w:br/>
              <w:t>【本场戏剧功能与导演调度任务】夜晚，五零一室餐厅暖黄的灯光下，赵左右飞快地扒完碗里的最后几口米饭，放下碗筷起身准备回屋剪视频。 母亲刘美奕体贴地嘱咐了儿子一句，赵左右应了声“嗯”便走进自己房间关上了门。</w:t>
              <w:br/>
              <w:t>【完整剧情推进与动作细节】夜晚，五零一室餐厅暖黄的灯光下，赵左右飞快地扒完碗里的最后几口米饭，放下碗筷起身准备回屋剪视频。 母亲刘美奕体贴地嘱咐了儿子一句，赵左右应了声“嗯”便走进自己房间关上了门。 父亲赵东来夹了一筷子菜，乐呵呵地调侃起如今当上“黍豆网红人”的宝贝儿子。 刘美奕放下筷子，有些不确定地望向丈夫。 赵东来端起茶杯喝了一口，像模像样地按儿子的“历史规律”分析起来。 刘美奕笑着点了点头：“嗯，再观察观察。”就在这时，玄关门外突然响起清脆的敲门声，刘美奕连忙起身一边应声一边走向门口：“来啦！来啦来啦！” 房门打开，只见小雪竟然换上了一身蓝黑配色的“长林速递”工作服，怀里抱着签收板，一本正经地递上一封牛皮纸快件！ 刘美奕疑惑地接过信封拆开，从里面抽出了两张印制精美的绿色门票——票面上赫然印着【2008费秦「我」在心中巡回演唱会-长林站｜场馆：长林市会展中心-1号｜时间：2008年10月25日 19:20｜票价：150元】！刘美奕惊喜得捂住了嘴。</w:t>
              <w:br/>
              <w:t>【核心台词与潜台词交锋】赵左右：“嗯，我吃好了。” ／ 刘美奕：“哎，吃完饭别马上写作业，你休息会儿。” ／ 赵东来：“上周的视频都还没剪完呢，观众都快饿死了。哼。” ／ 刘美奕：“咱儿子，不会真的要参加艺考吧？” ／ 赵东来：“根据历史规律啊，他坚持最长的爱好，七个月。这才半年，没破纪录呢。” ／ 林开颜（小雪）：“赵左右？麻烦您拆开检查一下，没什么问题帮我签个字。” ／ 刘美奕：“两张费秦演唱会的票？” ／ 赵东来：“费秦？费秦吗？哎哟，就是咱们年轻那会儿最最火的那个歌手啊！谁送的？啊？”</w:t>
            </w:r>
          </w:p>
        </w:tc>
      </w:tr>
      <w:tr>
        <w:tc>
          <w:tcPr>
            <w:tcW w:type="dxa" w:w="5184"/>
          </w:tcPr>
          <w:p>
            <w:pPr>
              <w:spacing w:before="30" w:after="30" w:line="317" w:lineRule="auto"/>
            </w:pPr>
            <w:r>
              <w:rPr>
                <w:b/>
                <w:sz w:val="19"/>
              </w:rPr>
              <w:t>21-7　外/内　冬日长林八中覆雪操场·荒村破屋·返城SUV车内与502室安全屋 — 日</w:t>
            </w:r>
          </w:p>
        </w:tc>
        <w:tc>
          <w:tcPr>
            <w:tcW w:type="dxa" w:w="5184"/>
          </w:tcPr>
          <w:p>
            <w:pPr>
              <w:spacing w:before="30" w:after="30" w:line="317" w:lineRule="auto"/>
            </w:pPr>
            <w:r>
              <w:rPr>
                <w:b w:val="0"/>
                <w:sz w:val="19"/>
              </w:rPr>
              <w:t>【出场人物】罗爱文、王一漫、徐图图、林开颜（小雪）、赵左右、赵了、荀未来</w:t>
              <w:br/>
              <w:t>【本场戏剧功能与导演调度任务】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王一漫头也不抬，极其执拗地盯着手……</w:t>
              <w:br/>
              <w:t>【完整剧情推进与动作细节】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王一漫头也不抬，极其执拗地盯着手里的雪球。 罗爱文冻得双手通红，龇牙咧嘴地甩着手向徐图图告饶。 徐图图嫌弃地推了他一把（“哎呀，真没用，一边待着吧，我来”），一抬头，瞥见身穿军绿色羊羔毛领棉服的小雪正躲在不远处的树后羡慕地偷看他们。徐图图立刻高高挥起戴着白手套的手，热情洋溢地招呼她！ 小雪愣了一下，指了指自己，在徐图图连声催促和罗爱文“慢点别摔着”的叮嘱中，踩着积雪小跑过来，却有些拘谨地不敢下手。 徐图图拉过小雪的手按在雪人肚子上，手把手地教她拍雪塑形，笑容比冬日暖阳还要明媚。 冰凉的雪花沾在掌心，小雪笨拙地拍打着雪人，镜片后的眼睛渐渐弯成了月牙。 这时，王一漫双手托起那颗被打磨得光滑无比的雪球头，献宝似地举到三人面前。</w:t>
              <w:br/>
              <w:t>【核心台词与潜台词交锋】罗爱文：“哎，一漫，你快别再揉那个头了，快过来帮我们把这个身体堆得再大点。” ／ 王一漫：“不行，我今天一定要把这颗球搓成一个正圆，不然我浑身难受。” ／ 罗爱文：“图图，不行了，我……我已经感觉不到我手存在了，你堆吧。” ／ 徐图图：“哎，小雪！小雪，快过来，快来快来！快来跟我们一起堆雪人啊！” ／ 林开颜（小雪）：“但是我从来没堆过雪人，不会搞砸了吧？” ／ 徐图图：“堆雪人有什么搞砸的呀，开心就好啦！你看啊，就这样，把雪放上去，然后拍拍拍哗啦哗啦这样揉搓它，把那个形状弄得好看点就行了。” ／ 林开颜（小雪）：“手好冰，但是还蛮好玩的嘛。” ／ 王一漫：“你们看，现在圆不圆？”</w:t>
            </w:r>
          </w:p>
        </w:tc>
      </w:tr>
      <w:tr>
        <w:tc>
          <w:tcPr>
            <w:tcW w:type="dxa" w:w="5184"/>
          </w:tcPr>
          <w:p>
            <w:pPr>
              <w:spacing w:before="30" w:after="30" w:line="317" w:lineRule="auto"/>
            </w:pPr>
            <w:r>
              <w:rPr>
                <w:b/>
                <w:sz w:val="19"/>
              </w:rPr>
              <w:t>21-8　外/内　八中红砖教学楼前雪地·第八中学电车站与54路有轨电车·大巴车烧烤摊 — 日/夜</w:t>
            </w:r>
          </w:p>
        </w:tc>
        <w:tc>
          <w:tcPr>
            <w:tcW w:type="dxa" w:w="5184"/>
          </w:tcPr>
          <w:p>
            <w:pPr>
              <w:spacing w:before="30" w:after="30" w:line="317" w:lineRule="auto"/>
            </w:pPr>
            <w:r>
              <w:rPr>
                <w:b w:val="0"/>
                <w:sz w:val="19"/>
              </w:rPr>
              <w:t>【出场人物】赵左右、林开颜（小雪）、荀未来、赵了</w:t>
              <w:br/>
              <w:t>【本场戏剧功能与导演调度任务】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 小雪一边铲雪一边老实地回答。</w:t>
              <w:br/>
              <w:t>【完整剧情推进与动作细节】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 小雪一边铲雪一边老实地回答。 赵左右把铁锹往雪地里一插，语气缓和了几分劝她回去。 小雪擦了擦额头的汗，露出一个真心的笑容。 赵左右看着她冻红的鼻尖，忍不住直白地戳破她的执念。 小雪停下铁锹，望着漫天洁白的雪景，语气平静而坦然地说出了自己这三个月的心境蜕变。 夜幕降临，风雪交加。十六岁的赵左右背着黑色双肩包，在“第八中学站”登上了叮当驶来的54路有轨电车。车厢广播响起：“下车的乘客请准备，第八中学站到了……”赵左右坐到木制车厢座椅上，从兜里掏出诺基亚滑盖手机，翻到通讯录里【荀未来】的名字按下拨通键。 电话那头立刻传来了四十一岁荀未来熟悉而温暖的声音——与此同时，镜头一转，身穿红毛衣配军绿夹克的荀未来与头戴黑棒球帽、身穿米白羽绒服的六十六岁赵了，竟然真的就坐在电车车厢的前排座位上！</w:t>
              <w:br/>
              <w:t>【核心台词与潜台词交锋】赵左右：“今天这片的卫生，应该是图图搞吧？” ／ 林开颜（小雪）：“她冻感冒了，有点低烧。” ／ 赵左右：“我知道，所以我帮她搞就好了。你早点回去歇着吧。” ／ 林开颜（小雪）：“没事，帮图图我开心。” ／ 赵左右：“都三个月了还这样。哪怕我绝对不可能告诉你他们的下落。” ／ 林开颜（小雪）：“本来我也算是被流放的吧，我早就想清楚了，这都是我该付出的代价。反正……哪怕有万分之一的可能，也试试呗。” ／ 赵左右：“喂，荀哥。” ／ 荀未来：“喂。你吃了吗？”</w:t>
            </w:r>
          </w:p>
        </w:tc>
      </w:tr>
      <w:tr>
        <w:tc>
          <w:tcPr>
            <w:tcW w:type="dxa" w:w="5184"/>
          </w:tcPr>
          <w:p>
            <w:pPr>
              <w:spacing w:before="30" w:after="30" w:line="317" w:lineRule="auto"/>
            </w:pPr>
            <w:r>
              <w:rPr>
                <w:b/>
                <w:sz w:val="19"/>
              </w:rPr>
              <w:t>21-9　内　学校杂物间门前·502室卧室·地下旧物仓库黄色电话亭与2058高尚办公室 — 日</w:t>
            </w:r>
          </w:p>
        </w:tc>
        <w:tc>
          <w:tcPr>
            <w:tcW w:type="dxa" w:w="5184"/>
          </w:tcPr>
          <w:p>
            <w:pPr>
              <w:spacing w:before="30" w:after="30" w:line="317" w:lineRule="auto"/>
            </w:pPr>
            <w:r>
              <w:rPr>
                <w:b w:val="0"/>
                <w:sz w:val="19"/>
              </w:rPr>
              <w:t>【出场人物】林开颜（小雪）、赵左右、荀未来、赵了、高尚（电话音）、高尚、门外神秘男声（画外音）</w:t>
              <w:br/>
              <w:t>【本场戏剧功能与导演调度任务】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w:t>
              <w:br/>
              <w:t>【完整剧情推进与动作细节】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 小雪脸色煞白，嘴唇剧烈颤抖着追问。 赵左右故意用刺耳的反话试探她是不是巴不得赵爷爷永远闭嘴。 小雪眼圈泛红，难以置信地望着赵左右。 赵左右冷哼一声，转身便往楼下走。 十几分钟后，赵左右领着忐忑不安的小雪走上老居民楼五楼，掏出钥匙打开五零二室大门走进卧室。只见六十六岁的赵了鼻孔插着吸氧管、双目紧闭地“昏迷”在床上；身穿深墨绿色拉链毛衣的四十一岁荀未来守在床边，一见小雪进门便猛地站起身怒目而视！ 看着病榻上毫无生气的老人，小雪没有半点灭口成功的庆幸，反而愧疚得深深低下头。</w:t>
              <w:br/>
              <w:t>【核心台词与潜台词交锋】林开颜（小雪）：“植物人？！” ／ 赵左右：“不都是你干的好事。引发了赵爷爷的心脏病并发症，后来问题越来越严重了，有一天突然就倒下了。这几个月，荀哥带着赵爷爷四处求医，都失败了。” ／ 林开颜（小雪）：“那他……再也醒不过来了？” ／ 赵左右：“是啊，如果你是想让他开不了口，那恭喜你啊，你的目的已经达到了。赵爷爷现在的样子，感觉死了反倒是一种解脱。” ／ 林开颜（小雪）：“你没骗我？” ／ 赵左右：“不信的话，你自己去看。” ／ 荀未来：“恶毒女人，现在满意了吧？” ／ 林开颜（小雪）：“对不起。”</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代表场次与镜数规模</w:t>
            </w:r>
          </w:p>
        </w:tc>
        <w:tc>
          <w:tcPr>
            <w:tcW w:type="dxa" w:w="7344"/>
            <w:shd w:fill="1F3864"/>
          </w:tcPr>
          <w:p>
            <w:pPr>
              <w:jc w:val="center"/>
            </w:pPr>
            <w:r>
              <w:rPr>
                <w:b/>
                <w:color w:val="FFFFFF"/>
                <w:sz w:val="19"/>
              </w:rPr>
              <w:t>开场/高潮镜头景别运镜、光影色温与导演场面调度精解</w:t>
            </w:r>
          </w:p>
        </w:tc>
      </w:tr>
      <w:tr>
        <w:tc>
          <w:tcPr>
            <w:tcW w:type="dxa" w:w="5184"/>
          </w:tcPr>
          <w:p>
            <w:pPr>
              <w:spacing w:before="30" w:after="30" w:line="317" w:lineRule="auto"/>
            </w:pPr>
            <w:r>
              <w:rPr>
                <w:b/>
                <w:sz w:val="19"/>
              </w:rPr>
              <w:t>21-1　内　2058年人生（无限）有限公司副总裁高尚办公室 — 日</w:t>
              <w:br/>
              <w:t>（共 16 镜）</w:t>
            </w:r>
          </w:p>
        </w:tc>
        <w:tc>
          <w:tcPr>
            <w:tcW w:type="dxa" w:w="5184"/>
          </w:tcPr>
          <w:p>
            <w:pPr>
              <w:spacing w:before="30" w:after="30" w:line="317" w:lineRule="auto"/>
            </w:pPr>
            <w:r>
              <w:rPr>
                <w:b w:val="0"/>
                <w:sz w:val="19"/>
              </w:rPr>
              <w:t>▸ 【开场镜头（S01-01</w:t>
              <w:br/>
              <w:t>(#001)）】全景 (LS)｜高位/平视主镜头｜横移摇镜建立空间轴线｜画面：片头龙标与“朝也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光影声效：6000K极简科技冷白光｜低频电子环境音与空间混响</w:t>
              <w:br/>
              <w:t>▸ 【收尾/高潮镜（S01-16</w:t>
              <w:br/>
              <w:t>(#016)）】中景 (MS)｜平视稳拍机位｜随人物动线小幅横移｜画面：小雪如蒙大赦地点了点头，转身快步走出副总裁办公室。｜光影声效：6000K极简科技冷白光｜低频电子环境音与空间混响</w:t>
              <w:br/>
              <w:t>▸ 【导演场面调度与视听基调】片头龙标与“朝也 CHAO YE FILM”厂牌隐去。公元2058年，“人生（无限）有限公司”总部极简冷色调的副总裁办公室内，巨幅落地多屏显示器泛着幽冷蓝光。身穿黑色短袖衬衫、梳着半丸子头发髻、蓄着修剪整齐胡须的副总裁高尚（高总）端坐在流线型办公桌后；身穿黑色短袖衬衫配高腰深色牛……</w:t>
            </w:r>
          </w:p>
        </w:tc>
      </w:tr>
      <w:tr>
        <w:tc>
          <w:tcPr>
            <w:tcW w:type="dxa" w:w="5184"/>
          </w:tcPr>
          <w:p>
            <w:pPr>
              <w:spacing w:before="30" w:after="30" w:line="317" w:lineRule="auto"/>
            </w:pPr>
            <w:r>
              <w:rPr>
                <w:b/>
                <w:sz w:val="19"/>
              </w:rPr>
              <w:t>21-2　外/内　片头曲《三人行》（OP） — 日/夜</w:t>
              <w:br/>
              <w:t>（共 1 镜）</w:t>
            </w:r>
          </w:p>
        </w:tc>
        <w:tc>
          <w:tcPr>
            <w:tcW w:type="dxa" w:w="5184"/>
          </w:tcPr>
          <w:p>
            <w:pPr>
              <w:spacing w:before="30" w:after="30" w:line="317" w:lineRule="auto"/>
            </w:pPr>
            <w:r>
              <w:rPr>
                <w:b w:val="0"/>
                <w:sz w:val="19"/>
              </w:rPr>
              <w:t>▸ 【开场镜头（S02-01</w:t>
              <w:br/>
              <w:t>(#017)）】全景 (LS)｜高位/平视主镜头｜横移摇镜建立空间轴线｜画面：片头音乐响起，、、、、等领衔主演画面在跨越时空的命运齿轮中交错闪现，定格于《三人行》片名标识。｜光影声效：3200K实用暖光与暗夜蓝调交织｜夜色环境音与同期声</w:t>
              <w:br/>
              <w:t>▸ 【导演场面调度与视听基调】片头音乐响起，、、、、等领衔主演画面在跨越时空的命运齿轮中交错闪现，定格于《三人行》片名标识。</w:t>
            </w:r>
          </w:p>
        </w:tc>
      </w:tr>
      <w:tr>
        <w:tc>
          <w:tcPr>
            <w:tcW w:type="dxa" w:w="5184"/>
          </w:tcPr>
          <w:p>
            <w:pPr>
              <w:spacing w:before="30" w:after="30" w:line="317" w:lineRule="auto"/>
            </w:pPr>
            <w:r>
              <w:rPr>
                <w:b/>
                <w:sz w:val="19"/>
              </w:rPr>
              <w:t>21-3　外/内　长林八中教学楼与高二（2）班教室·学校食堂 — 日</w:t>
              <w:br/>
              <w:t>（共 26 镜）</w:t>
            </w:r>
          </w:p>
        </w:tc>
        <w:tc>
          <w:tcPr>
            <w:tcW w:type="dxa" w:w="5184"/>
          </w:tcPr>
          <w:p>
            <w:pPr>
              <w:spacing w:before="30" w:after="30" w:line="317" w:lineRule="auto"/>
            </w:pPr>
            <w:r>
              <w:rPr>
                <w:b w:val="0"/>
                <w:sz w:val="19"/>
              </w:rPr>
              <w:t>▸ 【开场镜头（S03-01</w:t>
              <w:br/>
              <w:t>(#018)）】全景 (LS)｜高位/平视主镜头｜横移摇镜建立空间轴线｜画面：公元2008年9月，新学期开学。长林市第八中学宏伟的教学楼外墙上镌刻着“养德 修业 正己 树人”八个大字，楼前高高悬挂着“新学期 新气象”的红色横幅。阳光洒在喧闹的校园里，画面浮现本集片名花字：第 21 集 当雪落下。｜光影声效：4800K自然天光与室内柔和辅光｜写实同期环境声效</w:t>
              <w:br/>
              <w:t>▸ 【收尾/高潮镜（S03-26</w:t>
              <w:br/>
              <w:t>(#043)）】中近景 (MCU)｜轴线内侧过肩机位｜正反打 (OTS) 焦点切换｜画面：看着赵左右扬长而去的背影，小雪气得咬牙切齿地站在原地跺脚，但想到高总的最后通牒，又不得不深吸一口气把火气压了下去。｜光影声效：4800K自然天光与室内柔和辅光｜写实同期环境声效</w:t>
              <w:br/>
              <w:t>▸ 【导演场面调度与视听基调】公元2008年9月，新学期开学。长林市第八中学宏伟的教学楼外墙上镌刻着“养德 修业 正己 树人”八个大字，楼前高高悬挂着“新学期 新气象”的红色横幅。阳光洒在喧闹的校园里，画面浮现本集片名花字：第 21 集 当雪落下。 升入高二（2）班的教室内一片欢腾，同学们背着书包兴奋地对照黑……</w:t>
            </w:r>
          </w:p>
        </w:tc>
      </w:tr>
      <w:tr>
        <w:tc>
          <w:tcPr>
            <w:tcW w:type="dxa" w:w="5184"/>
          </w:tcPr>
          <w:p>
            <w:pPr>
              <w:spacing w:before="30" w:after="30" w:line="317" w:lineRule="auto"/>
            </w:pPr>
            <w:r>
              <w:rPr>
                <w:b/>
                <w:sz w:val="19"/>
              </w:rPr>
              <w:t>21-4　内　学校食堂·体育馆看台·徐图图家1449室卧室·501室门前楼梯间 — 日/夜</w:t>
              <w:br/>
              <w:t>（共 22 镜）</w:t>
            </w:r>
          </w:p>
        </w:tc>
        <w:tc>
          <w:tcPr>
            <w:tcW w:type="dxa" w:w="5184"/>
          </w:tcPr>
          <w:p>
            <w:pPr>
              <w:spacing w:before="30" w:after="30" w:line="317" w:lineRule="auto"/>
            </w:pPr>
            <w:r>
              <w:rPr>
                <w:b w:val="0"/>
                <w:sz w:val="19"/>
              </w:rPr>
              <w:t>▸ 【开场镜头（S04-01</w:t>
              <w:br/>
              <w:t>(#044)）】全景 (LS)｜高位/平视主镜头｜横移摇镜建立空间轴线｜画面：学校食堂另一角，小雪独自垂头丧气地扒着饭；不远处的餐桌旁，徐图图正安静地吃着青菜，赵左右端着餐盘走过来坐到她对面，关切地问了一句。｜光影声效：3200K实用暖光与暗夜蓝调交织｜夜色环境音与同期声</w:t>
              <w:br/>
              <w:t>▸ 【收尾/高潮镜（S04-22</w:t>
              <w:br/>
              <w:t>(#065)）】中近景 (MCU)｜轴线内侧过肩机位｜正反打 (OTS) 焦点切换｜画面：被关在门外的小雪看着紧闭的铁门欲哭无泪，抓狂地挠着头发转身下楼。｜光影声效：3200K实用暖光与暗夜蓝调交织｜夜色环境音与同期声＋温暖抒情弦乐渐入</w:t>
              <w:br/>
              <w:t>▸ 【导演场面调度与视听基调】学校食堂另一角，小雪独自垂头丧气地扒着饭；不远处的餐桌旁，徐图图正安静地吃着青菜，赵左右端着餐盘走过来坐到她对面，关切地问了一句。 徐图图抬起头冲他温和一笑。</w:t>
            </w:r>
          </w:p>
        </w:tc>
      </w:tr>
      <w:tr>
        <w:tc>
          <w:tcPr>
            <w:tcW w:type="dxa" w:w="5184"/>
          </w:tcPr>
          <w:p>
            <w:pPr>
              <w:spacing w:before="30" w:after="30" w:line="317" w:lineRule="auto"/>
            </w:pPr>
            <w:r>
              <w:rPr>
                <w:b/>
                <w:sz w:val="19"/>
              </w:rPr>
              <w:t>21-5　内　超市零食货架·高二（2）班教室·学校图书馆书架过道 — 日</w:t>
              <w:br/>
              <w:t>（共 32 镜）</w:t>
            </w:r>
          </w:p>
        </w:tc>
        <w:tc>
          <w:tcPr>
            <w:tcW w:type="dxa" w:w="5184"/>
          </w:tcPr>
          <w:p>
            <w:pPr>
              <w:spacing w:before="30" w:after="30" w:line="317" w:lineRule="auto"/>
            </w:pPr>
            <w:r>
              <w:rPr>
                <w:b w:val="0"/>
                <w:sz w:val="19"/>
              </w:rPr>
              <w:t>▸ 【开场镜头（S05-01</w:t>
              <w:br/>
              <w:t>(#066)）】全景 (LS)｜高位/平视主镜头｜横移摇镜建立空间轴线｜画面：次日白天，超市零食货架旁，身穿校服的小雪忍痛掏出一张百元大钞递给收银员，将买来的一大堆辣条、果汁饮料和膨化食品使劲塞进自己的红色双肩包里。她抱起沉甸甸的书包叹了口气，肉疼地自言自语。｜光影声效：4800K自然天光与室内柔和辅光｜写实同期环境声效</w:t>
              <w:br/>
              <w:t>▸ 【收尾/高潮镜（S05-32</w:t>
              <w:br/>
              <w:t>(#097)）】中近景 (MCU)｜轴线内侧过肩机位｜正反打 (OTS) 焦点切换｜画面：徐图图把握着粉色MP3的右手悄悄背到身后，乖巧地向赵左右点了点头。｜光影声效：4800K自然天光与室内柔和辅光｜写实同期环境声效</w:t>
              <w:br/>
              <w:t>▸ 【导演场面调度与视听基调】次日白天，超市零食货架旁，身穿校服的小雪忍痛掏出一张百元大钞递给收银员，将买来的一大堆辣条、果汁饮料和膨化食品使劲塞进自己的红色双肩包里。她抱起沉甸甸的书包叹了口气，肉疼地自言自语。 高二（2）班教室内，黑板上方写着“持志用力 渐进精思”八字班训。随着下课铃响，任课老师合上教案宣……</w:t>
            </w:r>
          </w:p>
        </w:tc>
      </w:tr>
      <w:tr>
        <w:tc>
          <w:tcPr>
            <w:tcW w:type="dxa" w:w="5184"/>
          </w:tcPr>
          <w:p>
            <w:pPr>
              <w:spacing w:before="30" w:after="30" w:line="317" w:lineRule="auto"/>
            </w:pPr>
            <w:r>
              <w:rPr>
                <w:b/>
                <w:sz w:val="19"/>
              </w:rPr>
              <w:t>21-6　内　501室餐厅与玄关·赵左右卧室窗前·学校食堂与高二（2）班教室 — 夜/日</w:t>
              <w:br/>
              <w:t>（共 40 镜）</w:t>
            </w:r>
          </w:p>
        </w:tc>
        <w:tc>
          <w:tcPr>
            <w:tcW w:type="dxa" w:w="5184"/>
          </w:tcPr>
          <w:p>
            <w:pPr>
              <w:spacing w:before="30" w:after="30" w:line="317" w:lineRule="auto"/>
            </w:pPr>
            <w:r>
              <w:rPr>
                <w:b w:val="0"/>
                <w:sz w:val="19"/>
              </w:rPr>
              <w:t>▸ 【开场镜头（S06-01</w:t>
              <w:br/>
              <w:t>(#098)）】全景 (LS)｜高位/平视主镜头｜横移摇镜建立空间轴线｜画面：夜晚，五零一室餐厅暖黄的灯光下，赵左右飞快地扒完碗里的最后几口米饭，放下碗筷起身准备回屋剪视频。｜光影声效：3200K实用暖光与暗夜蓝调交织｜夜色环境音与同期声</w:t>
              <w:br/>
              <w:t>▸ 【收尾/高潮镜（S06-40</w:t>
              <w:br/>
              <w:t>(#137)）】中近景 (MCU)｜轴线内侧过肩机位｜正反打 (OTS) 焦点切换｜画面：徐图图走到小雪课桌旁，看着趴在书堆上熟睡的小雪，温柔地脱下自己的蓝白校服外套，轻轻披在小雪肩上；随后又从口袋里掏出那只连着粉色耳机的复古MP3，悄悄塞进了小雪的衣兜里。站在教室后方的赵左右静静注视着这一幕，心底涌起一阵深沉的隐忧。｜光影声效：3200K实用暖光与暗夜蓝调交织｜夜色环境音与同期声</w:t>
              <w:br/>
              <w:t>▸ 【导演场面调度与视听基调】夜晚，五零一室餐厅暖黄的灯光下，赵左右飞快地扒完碗里的最后几口米饭，放下碗筷起身准备回屋剪视频。 母亲刘美奕体贴地嘱咐了儿子一句，赵左右应了声“嗯”便走进自己房间关上了门。</w:t>
            </w:r>
          </w:p>
        </w:tc>
      </w:tr>
      <w:tr>
        <w:tc>
          <w:tcPr>
            <w:tcW w:type="dxa" w:w="5184"/>
          </w:tcPr>
          <w:p>
            <w:pPr>
              <w:spacing w:before="30" w:after="30" w:line="317" w:lineRule="auto"/>
            </w:pPr>
            <w:r>
              <w:rPr>
                <w:b/>
                <w:sz w:val="19"/>
              </w:rPr>
              <w:t>21-7　外/内　冬日长林八中覆雪操场·荒村破屋·返城SUV车内与502室安全屋 — 日</w:t>
              <w:br/>
              <w:t>（共 36 镜）</w:t>
            </w:r>
          </w:p>
        </w:tc>
        <w:tc>
          <w:tcPr>
            <w:tcW w:type="dxa" w:w="5184"/>
          </w:tcPr>
          <w:p>
            <w:pPr>
              <w:spacing w:before="30" w:after="30" w:line="317" w:lineRule="auto"/>
            </w:pPr>
            <w:r>
              <w:rPr>
                <w:b w:val="0"/>
                <w:sz w:val="19"/>
              </w:rPr>
              <w:t>▸ 【开场镜头（S07-01</w:t>
              <w:br/>
              <w:t>(#138)）】大远景 / 全景 (ELS / LS)｜高位/平视主镜头｜横移摇镜建立空间轴线｜画面：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光影声效：4800K自然天光与室内柔和辅光｜写实同期环境声效＋温暖抒情弦乐渐入</w:t>
              <w:br/>
              <w:t>▸ 【收尾/高潮镜（S07-36</w:t>
              <w:br/>
              <w:t>(#173)）】中近景 (MCU)｜轴线内侧过肩机位｜正反打 (OTS) 焦点切换｜画面：赵了若有所思地摩挲着下巴，对十六岁的自己充满了信任。｜光影声效：4800K自然天光与室内柔和辅光｜写实同期环境声效</w:t>
              <w:br/>
              <w:t>▸ 【导演场面调度与视听基调】时光流转，画面浮现字幕：三个月后·冬。鹅毛大雪将长林八中的操场装点成一片银白世界。篮球架下，身穿浅蓝色毛绒大衣的徐图图与身穿棕色棉服的罗爱文正使劲滚着一个大雪球当雪人身体，身穿深色大衣的王一漫则蹲在一旁，强迫症发作似的双手捧着一颗小雪球不停揉搓。 王一漫头也不抬，极其执拗地盯着手……</w:t>
            </w:r>
          </w:p>
        </w:tc>
      </w:tr>
      <w:tr>
        <w:tc>
          <w:tcPr>
            <w:tcW w:type="dxa" w:w="5184"/>
          </w:tcPr>
          <w:p>
            <w:pPr>
              <w:spacing w:before="30" w:after="30" w:line="317" w:lineRule="auto"/>
            </w:pPr>
            <w:r>
              <w:rPr>
                <w:b/>
                <w:sz w:val="19"/>
              </w:rPr>
              <w:t>21-8　外/内　八中红砖教学楼前雪地·第八中学电车站与54路有轨电车·大巴车烧烤摊 — 日/夜</w:t>
              <w:br/>
              <w:t>（共 28 镜）</w:t>
            </w:r>
          </w:p>
        </w:tc>
        <w:tc>
          <w:tcPr>
            <w:tcW w:type="dxa" w:w="5184"/>
          </w:tcPr>
          <w:p>
            <w:pPr>
              <w:spacing w:before="30" w:after="30" w:line="317" w:lineRule="auto"/>
            </w:pPr>
            <w:r>
              <w:rPr>
                <w:b w:val="0"/>
                <w:sz w:val="19"/>
              </w:rPr>
              <w:t>▸ 【开场镜头（S08-01</w:t>
              <w:br/>
              <w:t>(#174)）】全景 (LS)｜高位/平视主镜头｜横移摇镜建立空间轴线｜画面：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光影声效：3200K实用暖光与暗夜蓝调交织｜夜色环境音与同期声</w:t>
              <w:br/>
              <w:t>▸ 【收尾/高潮镜（S08-28</w:t>
              <w:br/>
              <w:t>(#201)）】中近景 (MCU)｜手持/斯坦尼康跟拍｜急推与环绕运动机位｜画面：十六岁的赵左右眼睛一亮，凑上前追问。｜光影声效：3200K实用暖光与暗夜蓝调交织｜夜色环境音与同期声</w:t>
              <w:br/>
              <w:t>▸ 【导演场面调度与视听基调】雪后的长林八中红砖教学楼前广场上，身穿白色长款羽绒服、系着墨绿色针织围巾的十六岁赵左右正挥动铁锹清扫包干区的积雪；不远处，戴着黑框眼镜、身穿军绿色翻毛领工装外套的小雪也拿着一把铁锹卖力地铲着雪。赵左右停下动作，转头看了她一眼。 小雪一边铲雪一边老实地回答。</w:t>
            </w:r>
          </w:p>
        </w:tc>
      </w:tr>
      <w:tr>
        <w:tc>
          <w:tcPr>
            <w:tcW w:type="dxa" w:w="5184"/>
          </w:tcPr>
          <w:p>
            <w:pPr>
              <w:spacing w:before="30" w:after="30" w:line="317" w:lineRule="auto"/>
            </w:pPr>
            <w:r>
              <w:rPr>
                <w:b/>
                <w:sz w:val="19"/>
              </w:rPr>
              <w:t>21-9　内　学校杂物间门前·502室卧室·地下旧物仓库黄色电话亭与2058高尚办公室 — 日</w:t>
              <w:br/>
              <w:t>（共 29 镜）</w:t>
            </w:r>
          </w:p>
        </w:tc>
        <w:tc>
          <w:tcPr>
            <w:tcW w:type="dxa" w:w="5184"/>
          </w:tcPr>
          <w:p>
            <w:pPr>
              <w:spacing w:before="30" w:after="30" w:line="317" w:lineRule="auto"/>
            </w:pPr>
            <w:r>
              <w:rPr>
                <w:b w:val="0"/>
                <w:sz w:val="19"/>
              </w:rPr>
              <w:t>▸ 【开场镜头（S09-01</w:t>
              <w:br/>
              <w:t>(#202)）】全景 (LS)｜高位/平视主镜头｜横移摇镜建立空间轴线｜画面：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光影声效：6000K极简科技冷白光｜低频电子环境音与空间混响</w:t>
              <w:br/>
              <w:t>▸ 【收尾/高潮镜（S09-29</w:t>
              <w:br/>
              <w:t>(#230)）】中近景 (MCU)｜轴线内侧过肩机位｜正反打 (OTS) 焦点切换｜画面：门外，传来一道冰冷、威严而不可抗拒的陌生男声——｜光影声效：6000K极简科技冷白光｜低频电子环境音与空间混响＋紧凑悬疑低音鼓点</w:t>
              <w:br/>
              <w:t>▸ 【导演场面调度与视听基调】次日白天，长林八中堆满废旧课桌椅的杂物间铁栅栏门前。身穿白羽绒服内搭酒红格纹连帽卫衣的十六岁赵左右双手插兜靠门而立，按照三代人商定好的剧本，面沉似水地向小雪抛出了“赵爷爷已成植物人”的假消息！小雪惊得倒吸一口凉气。 赵左右冷冷地盯着她的眼睛，把责任一推到底，仔细观察着她的微表情。</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人物弧光 / 造型状态 / 情绪维度</w:t>
            </w:r>
          </w:p>
        </w:tc>
        <w:tc>
          <w:tcPr>
            <w:tcW w:type="dxa" w:w="7344"/>
            <w:shd w:fill="1F3864"/>
          </w:tcPr>
          <w:p>
            <w:pPr>
              <w:jc w:val="center"/>
            </w:pPr>
            <w:r>
              <w:rPr>
                <w:b/>
                <w:color w:val="FFFFFF"/>
                <w:sz w:val="19"/>
              </w:rPr>
              <w:t>本集心理演进、全身服化道实证与受众共鸣落点</w:t>
            </w:r>
          </w:p>
        </w:tc>
      </w:tr>
      <w:tr>
        <w:tc>
          <w:tcPr>
            <w:tcW w:type="dxa" w:w="5184"/>
          </w:tcPr>
          <w:p>
            <w:pPr>
              <w:spacing w:before="30" w:after="30" w:line="317" w:lineRule="auto"/>
            </w:pPr>
            <w:r>
              <w:rPr>
                <w:b/>
                <w:sz w:val="19"/>
              </w:rPr>
              <w:t>16—20岁少年赵左右</w:t>
              <w:br/>
              <w:t>（2008本源自我弧光）</w:t>
            </w:r>
          </w:p>
        </w:tc>
        <w:tc>
          <w:tcPr>
            <w:tcW w:type="dxa" w:w="5184"/>
          </w:tcPr>
          <w:p>
            <w:pPr>
              <w:spacing w:before="30" w:after="30" w:line="317" w:lineRule="auto"/>
            </w:pPr>
            <w:r>
              <w:rPr>
                <w:b w:val="0"/>
                <w:sz w:val="19"/>
              </w:rPr>
              <w:t>展现出极强的警惕性与护家智慧（食堂算年龄逼疯小雪、501门口摔门、配合设局试探），并在确认小雪被徐图图感化后大度接纳她成为盟友。</w:t>
            </w:r>
          </w:p>
        </w:tc>
      </w:tr>
      <w:tr>
        <w:tc>
          <w:tcPr>
            <w:tcW w:type="dxa" w:w="5184"/>
          </w:tcPr>
          <w:p>
            <w:pPr>
              <w:spacing w:before="30" w:after="30" w:line="317" w:lineRule="auto"/>
            </w:pPr>
            <w:r>
              <w:rPr>
                <w:b/>
                <w:sz w:val="19"/>
              </w:rPr>
              <w:t>41岁中年荀未来</w:t>
              <w:br/>
              <w:t>（2033实验者009号弧光）</w:t>
            </w:r>
          </w:p>
        </w:tc>
        <w:tc>
          <w:tcPr>
            <w:tcW w:type="dxa" w:w="5184"/>
          </w:tcPr>
          <w:p>
            <w:pPr>
              <w:spacing w:before="30" w:after="30" w:line="317" w:lineRule="auto"/>
            </w:pPr>
            <w:r>
              <w:rPr>
                <w:b w:val="0"/>
                <w:sz w:val="19"/>
              </w:rPr>
              <w:t>熬过了荒村破屋最苦的几个月，在看到66岁老赵苏醒、听见老赵说出“不会没人对你负责的，关于赵左右的一切我们三个共同面对”时，41岁荀未来所有的委屈与孤独得到了最彻底的抚慰。</w:t>
            </w:r>
          </w:p>
        </w:tc>
      </w:tr>
      <w:tr>
        <w:tc>
          <w:tcPr>
            <w:tcW w:type="dxa" w:w="5184"/>
          </w:tcPr>
          <w:p>
            <w:pPr>
              <w:spacing w:before="30" w:after="30" w:line="317" w:lineRule="auto"/>
            </w:pPr>
            <w:r>
              <w:rPr>
                <w:b/>
                <w:sz w:val="19"/>
              </w:rPr>
              <w:t>66岁老年赵了</w:t>
              <w:br/>
              <w:t>（2058跨时空守望者弧光）</w:t>
            </w:r>
          </w:p>
        </w:tc>
        <w:tc>
          <w:tcPr>
            <w:tcW w:type="dxa" w:w="5184"/>
          </w:tcPr>
          <w:p>
            <w:pPr>
              <w:spacing w:before="30" w:after="30" w:line="317" w:lineRule="auto"/>
            </w:pPr>
            <w:r>
              <w:rPr>
                <w:b w:val="0"/>
                <w:sz w:val="19"/>
              </w:rPr>
              <w:t>在徐图图初雪奔跑DV的召唤下流泪奇迹苏醒，用“把奥运会睡过去了”的幽默化解沉重，输入六个零“000000”打开保险箱，正式将三代自我拧成一股绳。</w:t>
            </w:r>
          </w:p>
        </w:tc>
      </w:tr>
      <w:tr>
        <w:tc>
          <w:tcPr>
            <w:tcW w:type="dxa" w:w="5184"/>
          </w:tcPr>
          <w:p>
            <w:pPr>
              <w:spacing w:before="30" w:after="30" w:line="317" w:lineRule="auto"/>
            </w:pPr>
            <w:r>
              <w:rPr>
                <w:b/>
                <w:sz w:val="19"/>
              </w:rPr>
              <w:t>核心群像与原生家庭副线</w:t>
              <w:br/>
              <w:t>（徐图图/王一漫/陈明/罗爱文/父母/小雪）</w:t>
            </w:r>
          </w:p>
        </w:tc>
        <w:tc>
          <w:tcPr>
            <w:tcW w:type="dxa" w:w="5184"/>
          </w:tcPr>
          <w:p>
            <w:pPr>
              <w:spacing w:before="30" w:after="30" w:line="317" w:lineRule="auto"/>
            </w:pPr>
            <w:r>
              <w:rPr>
                <w:b w:val="0"/>
                <w:sz w:val="19"/>
              </w:rPr>
              <w:t>徐图图用毫无算计的四件暖事（收旧MP3解围、请吃汉堡、午休披校服、初雪拉堆雪人）彻底融化了2058年冷漠功利的实习生小雪，为后续旧仓库生死翻盘埋下最关键的人性伏笔。</w:t>
            </w:r>
          </w:p>
        </w:tc>
      </w:tr>
      <w:tr>
        <w:tc>
          <w:tcPr>
            <w:tcW w:type="dxa" w:w="5184"/>
          </w:tcPr>
          <w:p>
            <w:pPr>
              <w:spacing w:before="30" w:after="30" w:line="317" w:lineRule="auto"/>
            </w:pPr>
            <w:r>
              <w:rPr>
                <w:b/>
                <w:sz w:val="19"/>
              </w:rPr>
              <w:t>本集精准引爆的三大受众情绪出口</w:t>
              <w:br/>
              <w:t>（Emotional Outlets）</w:t>
            </w:r>
          </w:p>
        </w:tc>
        <w:tc>
          <w:tcPr>
            <w:tcW w:type="dxa" w:w="5184"/>
          </w:tcPr>
          <w:p>
            <w:pPr>
              <w:spacing w:before="30" w:after="30" w:line="317" w:lineRule="auto"/>
            </w:pPr>
            <w:r>
              <w:rPr>
                <w:b w:val="0"/>
                <w:sz w:val="19"/>
              </w:rPr>
              <w:t>① 【爆笑年龄杀】：“你爸妈是00后？老娘大学都毕业了！”；② 【双线催泪高潮】：徐图图四件暖事感化小雪＋荒村破屋赵了看雪地DV流泪苏醒、502室“我们三个共同面对”＋大巴车三代碰杯；③ 【史诗级危机尾钩】：高尚翻出009号档案揭穿“三个赵左右共存于2008年”＋时空管理局敲门。</w:t>
            </w:r>
          </w:p>
        </w:tc>
      </w:tr>
      <w:tr>
        <w:tc>
          <w:tcPr>
            <w:tcW w:type="dxa" w:w="5184"/>
          </w:tcPr>
          <w:p>
            <w:pPr>
              <w:spacing w:before="30" w:after="30" w:line="317" w:lineRule="auto"/>
            </w:pPr>
            <w:r>
              <w:rPr>
                <w:b/>
                <w:sz w:val="19"/>
              </w:rPr>
              <w:t>seg01 @ 00:30.0 (第21-1场)</w:t>
              <w:br/>
              <w:t>（场次：特约演员）</w:t>
            </w:r>
          </w:p>
        </w:tc>
        <w:tc>
          <w:tcPr>
            <w:tcW w:type="dxa" w:w="5184"/>
          </w:tcPr>
          <w:p>
            <w:pPr>
              <w:spacing w:before="30" w:after="30" w:line="317" w:lineRule="auto"/>
            </w:pPr>
            <w:r>
              <w:rPr>
                <w:b w:val="0"/>
                <w:sz w:val="19"/>
              </w:rPr>
              <w:t>【当集全身穿搭、骨相神态与表演实证】黑短袖衬衫、挂工牌、半丸子头蓄须、摘细框眼镜</w:t>
            </w:r>
          </w:p>
        </w:tc>
      </w:tr>
      <w:tr>
        <w:tc>
          <w:tcPr>
            <w:tcW w:type="dxa" w:w="5184"/>
          </w:tcPr>
          <w:p>
            <w:pPr>
              <w:spacing w:before="30" w:after="30" w:line="317" w:lineRule="auto"/>
            </w:pPr>
            <w:r>
              <w:rPr>
                <w:b/>
                <w:sz w:val="19"/>
              </w:rPr>
              <w:t>seg01 @ 00:55.0 (第21-1场)</w:t>
              <w:br/>
              <w:t>（场次：赵飞雪）</w:t>
            </w:r>
          </w:p>
        </w:tc>
        <w:tc>
          <w:tcPr>
            <w:tcW w:type="dxa" w:w="5184"/>
          </w:tcPr>
          <w:p>
            <w:pPr>
              <w:spacing w:before="30" w:after="30" w:line="317" w:lineRule="auto"/>
            </w:pPr>
            <w:r>
              <w:rPr>
                <w:b w:val="0"/>
                <w:sz w:val="19"/>
              </w:rPr>
              <w:t>【当集全身穿搭、骨相神态与表演实证】黑短袖衬衫配牛仔裙、挂小雪工牌、透明粗框眼镜</w:t>
            </w:r>
          </w:p>
        </w:tc>
      </w:tr>
      <w:tr>
        <w:tc>
          <w:tcPr>
            <w:tcW w:type="dxa" w:w="5184"/>
          </w:tcPr>
          <w:p>
            <w:pPr>
              <w:spacing w:before="30" w:after="30" w:line="317" w:lineRule="auto"/>
            </w:pPr>
            <w:r>
              <w:rPr>
                <w:b/>
                <w:sz w:val="19"/>
              </w:rPr>
              <w:t>seg02 @ 05:35.0 (第21-3场)</w:t>
              <w:br/>
              <w:t>（场次：林翠）</w:t>
            </w:r>
          </w:p>
        </w:tc>
        <w:tc>
          <w:tcPr>
            <w:tcW w:type="dxa" w:w="5184"/>
          </w:tcPr>
          <w:p>
            <w:pPr>
              <w:spacing w:before="30" w:after="30" w:line="317" w:lineRule="auto"/>
            </w:pPr>
            <w:r>
              <w:rPr>
                <w:b w:val="0"/>
                <w:sz w:val="19"/>
              </w:rPr>
              <w:t>【当集全身穿搭、骨相神态与表演实证】浅驼色针织开衫内搭高领、细框眼镜、持保温杯讲义</w:t>
            </w:r>
          </w:p>
        </w:tc>
      </w:tr>
      <w:tr>
        <w:tc>
          <w:tcPr>
            <w:tcW w:type="dxa" w:w="5184"/>
          </w:tcPr>
          <w:p>
            <w:pPr>
              <w:spacing w:before="30" w:after="30" w:line="317" w:lineRule="auto"/>
            </w:pPr>
            <w:r>
              <w:rPr>
                <w:b/>
                <w:sz w:val="19"/>
              </w:rPr>
              <w:t>seg02 @ 06:05.0 (第21-3场)</w:t>
              <w:br/>
              <w:t>（场次：赵飞雪）</w:t>
            </w:r>
          </w:p>
        </w:tc>
        <w:tc>
          <w:tcPr>
            <w:tcW w:type="dxa" w:w="5184"/>
          </w:tcPr>
          <w:p>
            <w:pPr>
              <w:spacing w:before="30" w:after="30" w:line="317" w:lineRule="auto"/>
            </w:pPr>
            <w:r>
              <w:rPr>
                <w:b w:val="0"/>
                <w:sz w:val="19"/>
              </w:rPr>
              <w:t>【当集全身穿搭、骨相神态与表演实证】粉色连帽卫衣外搭八中蓝白校服、黑框眼镜、背红书包</w:t>
            </w:r>
          </w:p>
        </w:tc>
      </w:tr>
      <w:tr>
        <w:tc>
          <w:tcPr>
            <w:tcW w:type="dxa" w:w="5184"/>
          </w:tcPr>
          <w:p>
            <w:pPr>
              <w:spacing w:before="30" w:after="30" w:line="317" w:lineRule="auto"/>
            </w:pPr>
            <w:r>
              <w:rPr>
                <w:b/>
                <w:sz w:val="19"/>
              </w:rPr>
              <w:t>seg02 @ 07:30.0 (第21-3场)</w:t>
              <w:br/>
              <w:t>（场次：谢兴阳）</w:t>
            </w:r>
          </w:p>
        </w:tc>
        <w:tc>
          <w:tcPr>
            <w:tcW w:type="dxa" w:w="5184"/>
          </w:tcPr>
          <w:p>
            <w:pPr>
              <w:spacing w:before="30" w:after="30" w:line="317" w:lineRule="auto"/>
            </w:pPr>
            <w:r>
              <w:rPr>
                <w:b w:val="0"/>
                <w:sz w:val="19"/>
              </w:rPr>
              <w:t>【当集全身穿搭、骨相神态与表演实证】八中蓝白校服内搭白领墨绿毛衣、眼神锐利促狭</w:t>
            </w:r>
          </w:p>
        </w:tc>
      </w:tr>
      <w:tr>
        <w:tc>
          <w:tcPr>
            <w:tcW w:type="dxa" w:w="5184"/>
          </w:tcPr>
          <w:p>
            <w:pPr>
              <w:spacing w:before="30" w:after="30" w:line="317" w:lineRule="auto"/>
            </w:pPr>
            <w:r>
              <w:rPr>
                <w:b/>
                <w:sz w:val="19"/>
              </w:rPr>
              <w:t>seg03 @ 10:00.0 (第21-4场)</w:t>
              <w:br/>
              <w:t>（场次：徐梦洁＆谢兴阳）</w:t>
            </w:r>
          </w:p>
        </w:tc>
        <w:tc>
          <w:tcPr>
            <w:tcW w:type="dxa" w:w="5184"/>
          </w:tcPr>
          <w:p>
            <w:pPr>
              <w:spacing w:before="30" w:after="30" w:line="317" w:lineRule="auto"/>
            </w:pPr>
            <w:r>
              <w:rPr>
                <w:b w:val="0"/>
                <w:sz w:val="19"/>
              </w:rPr>
              <w:t>【当集全身穿搭、骨相神态与表演实证】八中蓝白校服、并肩坐看台长凳喝玻璃瓶汽水</w:t>
            </w:r>
          </w:p>
        </w:tc>
      </w:tr>
      <w:tr>
        <w:tc>
          <w:tcPr>
            <w:tcW w:type="dxa" w:w="5184"/>
          </w:tcPr>
          <w:p>
            <w:pPr>
              <w:spacing w:before="30" w:after="30" w:line="317" w:lineRule="auto"/>
            </w:pPr>
            <w:r>
              <w:rPr>
                <w:b/>
                <w:sz w:val="19"/>
              </w:rPr>
              <w:t>seg03 @ 12:00.0 (第21-4场)</w:t>
              <w:br/>
              <w:t>（场次：陆梅芳＆徐梦洁）</w:t>
            </w:r>
          </w:p>
        </w:tc>
        <w:tc>
          <w:tcPr>
            <w:tcW w:type="dxa" w:w="5184"/>
          </w:tcPr>
          <w:p>
            <w:pPr>
              <w:spacing w:before="30" w:after="30" w:line="317" w:lineRule="auto"/>
            </w:pPr>
            <w:r>
              <w:rPr>
                <w:b w:val="0"/>
                <w:sz w:val="19"/>
              </w:rPr>
              <w:t>【当集全身穿搭、骨相神态与表演实证】居家毛衣盘腿坐床叠衣、徐图图跪坐身后替母揉肩</w:t>
            </w:r>
          </w:p>
        </w:tc>
      </w:tr>
      <w:tr>
        <w:tc>
          <w:tcPr>
            <w:tcW w:type="dxa" w:w="5184"/>
          </w:tcPr>
          <w:p>
            <w:pPr>
              <w:spacing w:before="30" w:after="30" w:line="317" w:lineRule="auto"/>
            </w:pPr>
            <w:r>
              <w:rPr>
                <w:b/>
                <w:sz w:val="19"/>
              </w:rPr>
              <w:t>seg04 @ 13:55.0 (第21-4场)</w:t>
              <w:br/>
              <w:t>（场次：谢兴阳＆赵飞雪）</w:t>
            </w:r>
          </w:p>
        </w:tc>
        <w:tc>
          <w:tcPr>
            <w:tcW w:type="dxa" w:w="5184"/>
          </w:tcPr>
          <w:p>
            <w:pPr>
              <w:spacing w:before="30" w:after="30" w:line="317" w:lineRule="auto"/>
            </w:pPr>
            <w:r>
              <w:rPr>
                <w:b w:val="0"/>
                <w:sz w:val="19"/>
              </w:rPr>
              <w:t>【当集全身穿搭、骨相神态与表演实证】楼梯间501室门前赵左右得知菠萝汁真相怒斥摔门</w:t>
            </w:r>
          </w:p>
        </w:tc>
      </w:tr>
    </w:tbl>
    <w:p>
      <w:pPr>
        <w:spacing w:before="240" w:after="80" w:line="384" w:lineRule="auto"/>
        <w:jc w:val="left"/>
      </w:pPr>
      <w:r>
        <w:rPr>
          <w:rFonts w:ascii="Arial" w:hAnsi="Arial" w:eastAsia="黑体"/>
          <w:b/>
          <w:color w:val="142850"/>
          <w:sz w:val="26"/>
        </w:rPr>
        <w:t>【EP22《背对背，肩并肩》｜六维剧作结构、悬念节奏与视听解码】</w:t>
      </w:r>
    </w:p>
    <w:p>
      <w:pPr>
        <w:spacing w:before="40" w:after="60" w:line="384" w:lineRule="auto"/>
        <w:ind w:firstLine="400"/>
        <w:jc w:val="left"/>
      </w:pPr>
      <w:r>
        <w:rPr>
          <w:rFonts w:ascii="Times New Roman" w:hAnsi="Times New Roman" w:eastAsia="宋体"/>
          <w:b w:val="0"/>
          <w:color w:val="191919"/>
          <w:sz w:val="20"/>
        </w:rPr>
        <w:t>本集前半部分以精妙绝伦的剧作结构，一次性解开了贯穿全剧前21集的两大核心伏笔：</w:t>
      </w:r>
    </w:p>
    <w:p>
      <w:pPr>
        <w:spacing w:before="40" w:after="60" w:line="384" w:lineRule="auto"/>
        <w:ind w:firstLine="400"/>
        <w:jc w:val="left"/>
      </w:pPr>
      <w:r>
        <w:rPr>
          <w:rFonts w:ascii="Times New Roman" w:hAnsi="Times New Roman" w:eastAsia="宋体"/>
          <w:b w:val="0"/>
          <w:color w:val="191919"/>
          <w:sz w:val="20"/>
        </w:rPr>
        <w:t>1. 左额角伤疤消失并非“少年变坏”，而是“陪伴未来的自己”：早在第10集末尾，荀未来与赵了曾因左额角见义勇为的月牙疤突然消失而惊恐万分，误以为16岁的赵左右变得自私冷漠；直到本集去卖车的路上，16岁赵左右随口提起自己为了陪他们收拾行李而推掉了去罗爱文家爱荣制造厂剪彩蹭饭，两人才恍然大悟——原来当年那道疤就是在去剪彩的岁月路上追捕抢学费的劫匪留下的！三代人当即赶往24小时自助银行外，由41岁的荀未来凭记忆帅气预判扣住劫匪持美工刀的手腕（“不好意思啊，预判了”），在不流一滴血的前提下保住了妇女儿子的学费。</w:t>
      </w:r>
    </w:p>
    <w:p>
      <w:pPr>
        <w:spacing w:before="40" w:after="60" w:line="384" w:lineRule="auto"/>
        <w:ind w:firstLine="400"/>
        <w:jc w:val="left"/>
      </w:pPr>
      <w:r>
        <w:rPr>
          <w:rFonts w:ascii="Times New Roman" w:hAnsi="Times New Roman" w:eastAsia="宋体"/>
          <w:b w:val="0"/>
          <w:color w:val="191919"/>
          <w:sz w:val="20"/>
        </w:rPr>
        <w:t>2. 蒙面劫匪竟是徐图图赌鬼生父徐家宝：当66岁的赵了扯下劫匪面罩，露出的竟是曾在第14集被赵了送进拘留所的徐图图生父徐家宝（惊呼“李爷”）！这一反转瞬间贯通了徐图图的前半生隐痛——原来原时空里高二传言“爸爸是抢劫犯在坐牢”的女生就是徐图图，她也因此背负污名并随母姓改名为“舒图”。16岁赵左右用DV拍下徐家宝报身份证号（240301196102031817）与赌博抢劫的自白视频作为紧箍咒逼其永远离开飞霞路，既阻止了抢劫案，又让徐图图不必再背负“抢劫犯女儿”的枷锁，实现了三代人联手改命的高光时刻。</w:t>
      </w:r>
    </w:p>
    <w:p>
      <w:pPr>
        <w:spacing w:before="40" w:after="60" w:line="384" w:lineRule="auto"/>
        <w:ind w:firstLine="400"/>
        <w:jc w:val="left"/>
      </w:pPr>
      <w:r>
        <w:rPr>
          <w:rFonts w:ascii="Times New Roman" w:hAnsi="Times New Roman" w:eastAsia="宋体"/>
          <w:b w:val="0"/>
          <w:color w:val="191919"/>
          <w:sz w:val="20"/>
        </w:rPr>
        <w:t>二、软科幻世界观法则演进与关键道具/文字符号闭环</w:t>
      </w:r>
    </w:p>
    <w:p>
      <w:pPr>
        <w:spacing w:before="40" w:after="60" w:line="384" w:lineRule="auto"/>
        <w:ind w:firstLine="400"/>
        <w:jc w:val="left"/>
      </w:pPr>
      <w:r>
        <w:rPr>
          <w:rFonts w:ascii="Times New Roman" w:hAnsi="Times New Roman" w:eastAsia="宋体"/>
          <w:b w:val="0"/>
          <w:color w:val="191919"/>
          <w:sz w:val="20"/>
        </w:rPr>
        <w:t>在暴风雨降临前的冬夜，501室那场由父母（赵东来、刘美奕）与三个不同年龄段的亲生儿子（16岁赵左右、41岁荀未来、66岁赵了）共同完成的团圆饺子宴，将全剧的亲情浓度推向了巅峰：</w:t>
      </w:r>
    </w:p>
    <w:p>
      <w:pPr>
        <w:spacing w:before="40" w:after="60" w:line="384" w:lineRule="auto"/>
        <w:jc w:val="left"/>
      </w:pPr>
      <w:r>
        <w:rPr>
          <w:rFonts w:ascii="Times New Roman" w:hAnsi="Times New Roman" w:eastAsia="宋体"/>
          <w:b w:val="0"/>
          <w:color w:val="191919"/>
          <w:sz w:val="20"/>
        </w:rPr>
        <w:t>• 从16岁赵左右在雪地里献上藏头诗“未来在心中，了然不犯怂”，到厨房里66岁赵了嫌弃41岁荀未来包的饺子下锅全散、油锅爆响烫手的烟火闹剧，再到餐桌上母亲刘美奕对着41岁的荀未来温柔说出：“小荀啊，别有压力啊，钱多钱少的无所谓，身体和心情才是最重要的……家是避风港，不是凯旋门。”这句话彻底治愈了41岁荀未来毕生因“没赚到大钱、怕父母失望”而产生的深层创伤。</w:t>
      </w:r>
    </w:p>
    <w:p>
      <w:pPr>
        <w:spacing w:before="40" w:after="60" w:line="384" w:lineRule="auto"/>
        <w:jc w:val="left"/>
      </w:pPr>
      <w:r>
        <w:rPr>
          <w:rFonts w:ascii="Times New Roman" w:hAnsi="Times New Roman" w:eastAsia="宋体"/>
          <w:b w:val="0"/>
          <w:color w:val="191919"/>
          <w:sz w:val="20"/>
        </w:rPr>
        <w:t>• 雪夜送别时，不知真相的刘美奕凭着母子连心的直觉追在风雪里哭喊“别省钱买红眼航班、别熬夜、一日三餐按时吃”，连一向严肃的父亲赵东来也望着三个儿子的背影红了眼眶流下泪来：“我也想哭，奇怪了。”这种超越时空认知的血脉共鸣，具有直击人心的催泪力量。</w:t>
      </w:r>
    </w:p>
    <w:p>
      <w:pPr>
        <w:spacing w:before="40" w:after="60" w:line="384" w:lineRule="auto"/>
        <w:ind w:firstLine="400"/>
        <w:jc w:val="left"/>
      </w:pPr>
      <w:r>
        <w:rPr>
          <w:rFonts w:ascii="Times New Roman" w:hAnsi="Times New Roman" w:eastAsia="宋体"/>
          <w:b w:val="0"/>
          <w:color w:val="191919"/>
          <w:sz w:val="20"/>
        </w:rPr>
        <w:t>三、三线时间账本（A客观顺时序 / B成片呈现序 / C角色认知信息差）与五幕悬念节奏</w:t>
      </w:r>
    </w:p>
    <w:p>
      <w:pPr>
        <w:spacing w:before="40" w:after="60" w:line="384" w:lineRule="auto"/>
        <w:jc w:val="left"/>
      </w:pPr>
      <w:r>
        <w:rPr>
          <w:rFonts w:ascii="Times New Roman" w:hAnsi="Times New Roman" w:eastAsia="宋体"/>
          <w:b w:val="0"/>
          <w:color w:val="191919"/>
          <w:sz w:val="20"/>
        </w:rPr>
        <w:t>• 多角色跨时空认知差与戏剧反讽设计（C账）：【岁月路伤疤因果解谜、五口之家饺子宴与电话亭冲冠反叛】① 左额月牙疤消失之谜解开：第22-1/22-3场因为16岁小赵随口提了一句“推掉了去罗爱文家工厂翻新剪彩蹭饭”，赵了与荀未来才恍然大悟——原时空小赵正是在去剪彩路上经过岁月路24小时自助银行，追击抢劫学费的劫匪才被美工刀划伤左额留疤的！② 502门外偷听的致命信息差：82岁老年余博士在502室向赵了宣告“局部熵减时空修正启动后，舒图必死”，门外偷听的小雪这才惊悉“必死的舒图竟然就是徐图图”！③ 501室五口之家饺子宴：赵东来与刘美奕以为只是给邻居老赵和小荀践行，却在雪路送别三个儿子背影时触发血脉共鸣莫名落泪。</w:t>
      </w:r>
    </w:p>
    <w:p>
      <w:pPr>
        <w:spacing w:before="40" w:after="60" w:line="384" w:lineRule="auto"/>
        <w:jc w:val="left"/>
      </w:pPr>
      <w:r>
        <w:rPr>
          <w:rFonts w:ascii="Times New Roman" w:hAnsi="Times New Roman" w:eastAsia="宋体"/>
          <w:b w:val="0"/>
          <w:color w:val="191919"/>
          <w:sz w:val="20"/>
        </w:rPr>
        <w:t>• 起承转合五幕戏剧节拍与冷开场/强尾钩排布（B账）：• 冷开场（22-1至22-2）：66岁赵了在502室与易房宝中介办理退租；小赵来502室提起推掉罗爱文家工厂剪彩蹭饭，三代人瞬间解开第9集左额角月牙疤消失之谜！ • 第一幕（22-3）：三代赵左右驱车赶往岁月路24小时自助银行外——原初时间线是16岁小赵孤身追劫匪被美工刀划伤左额，而此刻16岁、41岁、66岁三代人并肩堵截，合力将持刀抢劫妇女儿子学费的蒙面劫匪扑倒制服！扯下面罩骇然发现劫匪竟是徐图图的赌鬼生父徐家宝！三代人将其押回502室，用DV拍下他自报姓名与身份证号（240301196102031817）的认罪视频，给钱逼他永远离开长林，试图以此斩断徐图图因父坐牢羞耻改名“舒图”的源头； • 第二幕（22-4至22-5）：小雪被高尚召回2058年，得知公司被查封、请出82岁老年余博士启动“局部熵减时空修正”；小雪回高二（2）班夕阳教室含泪向徐图图、王一漫告别；82岁老年余博士降临2008年502室劝赵了回归，宣告修正后一切恢复原样、舒图必死，门外小雪偷听到“舒图就是徐图图”如遭雷击！ • 第三幕（22-6前半）：全剧亲情最高潮——501室“五口之家团圆饺子宴”：赵东来、刘美奕与16岁赵左右、41岁荀未来、66岁赵了围坐包饺子（厨房里三代儿子手忙脚乱引燃火苗闹出喜剧）；餐桌上刘美奕对荀未来温柔说出“家是避风港，不是凯旋门”，赵了含泪喝着母亲做的猪肉丸子汤赞叹“这是世界上最好的肉馅”； • 第四幕（22-6后半）：风雪夜楼下送别，赵东来与刘美奕望着16岁、41岁、66岁三个并肩远行的背影，触发血脉共鸣泪流满面（“你没看刚才包饺子的时候，他俩也跟左右似的，像孩子一样……别买红眼航班，按时吃饭啊！”）； • 第五幕尾钩（22-7）：晚十点半地下旧物仓库电话亭前，赵了准备妥协回2058，得知真相的小雪疯了一样冲进电话亭死死按住挂断键哭喊：“不行！你不能回去！图图会死！！”高尚率大批2058黑衣保镖从通道两侧合围，66岁赵了在被白光强制召回的最后一秒回头用尽全力咆哮：“跑——！！”，41岁荀未来与16岁赵左右抄起长木条“背对背，肩并肩”迎战突围！</w:t>
      </w:r>
    </w:p>
    <w:p>
      <w:pPr>
        <w:spacing w:before="40" w:after="60" w:line="384" w:lineRule="auto"/>
        <w:ind w:firstLine="400"/>
        <w:jc w:val="left"/>
      </w:pPr>
      <w:r>
        <w:rPr>
          <w:rFonts w:ascii="Times New Roman" w:hAnsi="Times New Roman" w:eastAsia="宋体"/>
          <w:b w:val="0"/>
          <w:color w:val="191919"/>
          <w:sz w:val="20"/>
        </w:rPr>
        <w:t>四、全集分场戏剧结构、冲突焦点与台词交锋全解（共 7 场）</w:t>
      </w:r>
    </w:p>
    <w:p>
      <w:pPr>
        <w:spacing w:before="40" w:after="60" w:line="384" w:lineRule="auto"/>
        <w:ind w:firstLine="400"/>
        <w:jc w:val="left"/>
      </w:pPr>
      <w:r>
        <w:rPr>
          <w:rFonts w:ascii="Times New Roman" w:hAnsi="Times New Roman" w:eastAsia="宋体"/>
          <w:b w:val="0"/>
          <w:color w:val="191919"/>
          <w:sz w:val="20"/>
        </w:rPr>
        <w:t>本集（EP22《背对背，肩并肩》）全片共设 7 个标准戏剧场次。全集在空间调度上横跨长林市校园、家庭、市井街巷与跨时空节点，主副线交织紧密，每一场次的出场角色、导演戏剧任务、完整情节动作推进与核心台词交锋全解如下表所示：</w:t>
      </w:r>
    </w:p>
    <w:p>
      <w:pPr>
        <w:spacing w:before="40" w:after="60" w:line="384" w:lineRule="auto"/>
        <w:ind w:firstLine="400"/>
        <w:jc w:val="left"/>
      </w:pPr>
      <w:r>
        <w:rPr>
          <w:rFonts w:ascii="Times New Roman" w:hAnsi="Times New Roman" w:eastAsia="宋体"/>
          <w:b w:val="0"/>
          <w:color w:val="191919"/>
          <w:sz w:val="20"/>
        </w:rPr>
        <w:t>五、核心名场面视听语言（机位调度·光影色温·声画对位）深度解码</w:t>
      </w:r>
    </w:p>
    <w:p>
      <w:pPr>
        <w:spacing w:before="40" w:after="60" w:line="384" w:lineRule="auto"/>
        <w:ind w:firstLine="400"/>
        <w:jc w:val="left"/>
      </w:pPr>
      <w:r>
        <w:rPr>
          <w:rFonts w:ascii="Times New Roman" w:hAnsi="Times New Roman" w:eastAsia="宋体"/>
          <w:b w:val="0"/>
          <w:color w:val="191919"/>
          <w:sz w:val="20"/>
        </w:rPr>
        <w:t>1. 50年因果闭环与“时空修正等于谋杀舒图”：2058年82岁的老年余博士（余止）咬着触控笔现身，揭示当年正是小雪骗她说荀未来和赵了是坏人，才迫使她逃往荒岛并最终在2033年默许009号荀未来改命（“一步错，步步错”）。然而老年余博士和高尚坚持启动“局部熵减时空修正”，将一切的“因”强行掰回原本的“果”——这意味着在原备份波动中必死的舒图（徐图图）将再次死去！</w:t>
      </w:r>
    </w:p>
    <w:p>
      <w:pPr>
        <w:spacing w:before="40" w:after="60" w:line="384" w:lineRule="auto"/>
        <w:ind w:firstLine="400"/>
        <w:jc w:val="left"/>
      </w:pPr>
      <w:r>
        <w:rPr>
          <w:rFonts w:ascii="Times New Roman" w:hAnsi="Times New Roman" w:eastAsia="宋体"/>
          <w:b w:val="0"/>
          <w:color w:val="191919"/>
          <w:sz w:val="20"/>
        </w:rPr>
        <w:t>2. 小雪的终极反叛与三代人的“背对背，肩并肩”：当小雪在502室门外偷听得知“舒图就是徐图图”后，她在旧物仓库电话亭前完成了全剧最伟大的配角弧光——在赵了即将按下返程确认键的最后一秒冲进电话亭按住按键哭喊：“不行！你不能回去！图图会死！！”面对高尚率黑衣保镖的突然合围，66岁的赵了在被紧急召回白光吞没前嘶吼“跑——！！”自我牺牲掩护；而在退路封死的仓库通道内，41岁的荀未来与16岁的赵左右背靠背贴紧迎战强敌（“别怕，我们一起冲出去！”），完美升华了本集片名《背对背，肩并肩》！</w:t>
      </w:r>
    </w:p>
    <w:p>
      <w:pPr>
        <w:spacing w:before="40" w:after="60" w:line="384" w:lineRule="auto"/>
        <w:ind w:firstLine="400"/>
        <w:jc w:val="left"/>
      </w:pPr>
      <w:r>
        <w:rPr>
          <w:rFonts w:ascii="Times New Roman" w:hAnsi="Times New Roman" w:eastAsia="宋体"/>
          <w:b w:val="0"/>
          <w:color w:val="191919"/>
          <w:sz w:val="20"/>
        </w:rPr>
        <w:t>六、本集核心人物弧光推进、全身造型状态与受众情绪出口总结</w:t>
      </w:r>
    </w:p>
    <w:p>
      <w:pPr>
        <w:spacing w:before="40" w:after="60" w:line="384" w:lineRule="auto"/>
        <w:ind w:firstLine="400"/>
        <w:jc w:val="left"/>
      </w:pPr>
      <w:r>
        <w:rPr>
          <w:rFonts w:ascii="Times New Roman" w:hAnsi="Times New Roman" w:eastAsia="宋体"/>
          <w:b w:val="0"/>
          <w:color w:val="191919"/>
          <w:sz w:val="20"/>
        </w:rPr>
        <w:t>在《三人行》全24集的宏观叙事版图中，EP22《背对背，肩并肩》不仅高密度完成了上述 7 个场次的剧情推进，更在“一体三面”主角模型与青春群像弧光上实现了关键跃迁，其人物心理演进、当集全身造型状态与受众情绪出口总结如下：</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核心道具 / 文字意象载体</w:t>
            </w:r>
          </w:p>
        </w:tc>
        <w:tc>
          <w:tcPr>
            <w:tcW w:type="dxa" w:w="7344"/>
            <w:shd w:fill="1F3864"/>
          </w:tcPr>
          <w:p>
            <w:pPr>
              <w:jc w:val="center"/>
            </w:pPr>
            <w:r>
              <w:rPr>
                <w:b/>
                <w:color w:val="FFFFFF"/>
                <w:sz w:val="19"/>
              </w:rPr>
              <w:t>本集物理实证、微距文字原文与跨集因果闭环解析</w:t>
            </w:r>
          </w:p>
        </w:tc>
      </w:tr>
      <w:tr>
        <w:tc>
          <w:tcPr>
            <w:tcW w:type="dxa" w:w="5184"/>
          </w:tcPr>
          <w:p>
            <w:pPr>
              <w:spacing w:before="30" w:after="30" w:line="317" w:lineRule="auto"/>
            </w:pPr>
            <w:r>
              <w:rPr>
                <w:b/>
                <w:sz w:val="19"/>
              </w:rPr>
              <w:t>22-1　内/外　502室安全屋客厅·五楼邻里走廊与行驶的路虎越野车内 — 日</w:t>
            </w:r>
          </w:p>
        </w:tc>
        <w:tc>
          <w:tcPr>
            <w:tcW w:type="dxa" w:w="5184"/>
          </w:tcPr>
          <w:p>
            <w:pPr>
              <w:spacing w:before="30" w:after="30" w:line="317" w:lineRule="auto"/>
            </w:pPr>
            <w:r>
              <w:rPr>
                <w:b w:val="0"/>
                <w:sz w:val="19"/>
              </w:rPr>
              <w:t>【出场人物】易房宝中介、赵了、荀未来、刘美奕、赵左右</w:t>
              <w:br/>
              <w:t>【戏剧推进】片头龙标与“朝也 CHAO YE FILM”厂牌隐去。公元2008年冬日，五零二室客厅内，头戴“EPOWER PRESENTS”黑色棒球帽、身穿黑色皮夹克配白衬衫黑领带的六十六岁赵了，正与身穿黑色正装大衣、手持合同文件夹的易房宝房产中介办理退租手续；身穿黑白格纹夹克内搭黑色高领毛衣的四十一岁荀未来站在一旁。 赵叔。您没住够一年退租的话，按合同规定呢，是要收您一些违约金的。 赵了毫不犹豫地从桌上拿起房屋钥匙递给中介，态度爽快而急切。</w:t>
            </w:r>
          </w:p>
        </w:tc>
      </w:tr>
      <w:tr>
        <w:tc>
          <w:tcPr>
            <w:tcW w:type="dxa" w:w="5184"/>
          </w:tcPr>
          <w:p>
            <w:pPr>
              <w:spacing w:before="30" w:after="30" w:line="317" w:lineRule="auto"/>
            </w:pPr>
            <w:r>
              <w:rPr>
                <w:b/>
                <w:sz w:val="19"/>
              </w:rPr>
              <w:t>22-2　外/内　片头曲《三人行》（OP）与集名呈现 — 日/夜</w:t>
            </w:r>
          </w:p>
        </w:tc>
        <w:tc>
          <w:tcPr>
            <w:tcW w:type="dxa" w:w="5184"/>
          </w:tcPr>
          <w:p>
            <w:pPr>
              <w:spacing w:before="30" w:after="30" w:line="317" w:lineRule="auto"/>
            </w:pPr>
            <w:r>
              <w:rPr>
                <w:b w:val="0"/>
                <w:sz w:val="19"/>
              </w:rPr>
              <w:t>【出场人物】环境/意象叙事</w:t>
              <w:br/>
              <w:t>【戏剧推进】片头音乐响起，三个年龄段的赵左右在时光齿轮中交错凝视，定格于《三人行》主片名，随即画面浮现本集片名花字：第 22 集 背对背，肩并肩。</w:t>
            </w:r>
          </w:p>
        </w:tc>
      </w:tr>
      <w:tr>
        <w:tc>
          <w:tcPr>
            <w:tcW w:type="dxa" w:w="5184"/>
          </w:tcPr>
          <w:p>
            <w:pPr>
              <w:spacing w:before="30" w:after="30" w:line="317" w:lineRule="auto"/>
            </w:pPr>
            <w:r>
              <w:rPr>
                <w:b/>
                <w:sz w:val="19"/>
              </w:rPr>
              <w:t>22-3　内/外　路虎车内·岁月路与24小时自助银行外·雪地废墟与502室客厅 — 日</w:t>
            </w:r>
          </w:p>
        </w:tc>
        <w:tc>
          <w:tcPr>
            <w:tcW w:type="dxa" w:w="5184"/>
          </w:tcPr>
          <w:p>
            <w:pPr>
              <w:spacing w:before="30" w:after="30" w:line="317" w:lineRule="auto"/>
            </w:pPr>
            <w:r>
              <w:rPr>
                <w:b w:val="0"/>
                <w:sz w:val="19"/>
              </w:rPr>
              <w:t>【出场人物】赵了、赵左右、荀未来、被抢妇女、徐家宝</w:t>
              <w:br/>
              <w:t>【戏剧推进】路虎越野车内，副驾驶上的六十六岁赵了恍然大悟地回过头，向十六岁的赵左右道出了他们此前在第十集发现额头旧疤突然消失时的误会。 上次我俩发现疤痕不见了，以为是你小子心肠变坏了，后来没去做那件见义勇为的事情。原来是因为今天跟我们一起去卖车，才没有遇见岁月路上的那个劫匪。 赵左右惊讶地瞪大眼睛。</w:t>
            </w:r>
          </w:p>
        </w:tc>
      </w:tr>
      <w:tr>
        <w:tc>
          <w:tcPr>
            <w:tcW w:type="dxa" w:w="5184"/>
          </w:tcPr>
          <w:p>
            <w:pPr>
              <w:spacing w:before="30" w:after="30" w:line="317" w:lineRule="auto"/>
            </w:pPr>
            <w:r>
              <w:rPr>
                <w:b/>
                <w:sz w:val="19"/>
              </w:rPr>
              <w:t>22-4　内　2008地下旧物仓库电话亭与2058年人生无限有限公司办公区及高总办公室 — 日</w:t>
            </w:r>
          </w:p>
        </w:tc>
        <w:tc>
          <w:tcPr>
            <w:tcW w:type="dxa" w:w="5184"/>
          </w:tcPr>
          <w:p>
            <w:pPr>
              <w:spacing w:before="30" w:after="30" w:line="317" w:lineRule="auto"/>
            </w:pPr>
            <w:r>
              <w:rPr>
                <w:b w:val="0"/>
                <w:sz w:val="19"/>
              </w:rPr>
              <w:t>【出场人物】林开颜、高尚、2058年客户、老年余博士</w:t>
              <w:br/>
              <w:t>【戏剧推进】同一时刻，2008年挂着“057-”门牌的昏暗地下旧物仓库内，急促的电话铃声突然响起。身穿卡其色双排扣风衣、戴着黑框眼镜的小雪（林开颜）快步跑进百叶门电话亭拿起听筒。 喂，高总。 电话那头传来2058年高尚凝重而疲惫的声音。</w:t>
            </w:r>
          </w:p>
        </w:tc>
      </w:tr>
      <w:tr>
        <w:tc>
          <w:tcPr>
            <w:tcW w:type="dxa" w:w="5184"/>
          </w:tcPr>
          <w:p>
            <w:pPr>
              <w:spacing w:before="30" w:after="30" w:line="317" w:lineRule="auto"/>
            </w:pPr>
            <w:r>
              <w:rPr>
                <w:b/>
                <w:sz w:val="19"/>
              </w:rPr>
              <w:t>22-5　内　2008高二（2）班夕阳教室·502室客厅与楼道·2058高尚办公室 — 日</w:t>
            </w:r>
          </w:p>
        </w:tc>
        <w:tc>
          <w:tcPr>
            <w:tcW w:type="dxa" w:w="5184"/>
          </w:tcPr>
          <w:p>
            <w:pPr>
              <w:spacing w:before="30" w:after="30" w:line="317" w:lineRule="auto"/>
            </w:pPr>
            <w:r>
              <w:rPr>
                <w:b w:val="0"/>
                <w:sz w:val="19"/>
              </w:rPr>
              <w:t>【出场人物】徐图图、林开颜、王一漫、赵了、荀未来、老年余博士</w:t>
              <w:br/>
              <w:t>【戏剧推进】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你要转回原来的学校啊？ 小雪勉强挤出一丝微笑点了点头：“嗯，家里决定的。”王一漫关切地问：“马上就走吗？”徐图图鼻子一酸，细数着还没来得及一起实现的约定。</w:t>
            </w:r>
          </w:p>
        </w:tc>
      </w:tr>
      <w:tr>
        <w:tc>
          <w:tcPr>
            <w:tcW w:type="dxa" w:w="5184"/>
          </w:tcPr>
          <w:p>
            <w:pPr>
              <w:spacing w:before="30" w:after="30" w:line="317" w:lineRule="auto"/>
            </w:pPr>
            <w:r>
              <w:rPr>
                <w:b/>
                <w:sz w:val="19"/>
              </w:rPr>
              <w:t>22-6　外/内　雪夜居民楼下·501室厨房与餐厅团圆饺子宴·雪路送别与有轨电车站台 — 夜</w:t>
            </w:r>
          </w:p>
        </w:tc>
        <w:tc>
          <w:tcPr>
            <w:tcW w:type="dxa" w:w="5184"/>
          </w:tcPr>
          <w:p>
            <w:pPr>
              <w:spacing w:before="30" w:after="30" w:line="317" w:lineRule="auto"/>
            </w:pPr>
            <w:r>
              <w:rPr>
                <w:b w:val="0"/>
                <w:sz w:val="19"/>
              </w:rPr>
              <w:t>【出场人物】赵了、赵左右、荀未来、刘美奕、赵东来</w:t>
              <w:br/>
              <w:t>【戏剧推进】2008年冬夜，老居民楼单元门外白雪皑皑，暖黄的路灯光晕下，四十一岁的荀未来与六十六岁的赵了并肩等候。十六岁的赵左右背着书包欢快地跑来与两人汇合。 你东西都收拾完了吗？ 赵左右拍着胸脯回答：“收拾完了！你俩收拾完了？”荀未来随口答道：“对，晚上十点钟你赵爷爷就走了。”赵了一听这话不吉利，吹胡子瞪眼地抗议起来。</w:t>
            </w:r>
          </w:p>
        </w:tc>
      </w:tr>
      <w:tr>
        <w:tc>
          <w:tcPr>
            <w:tcW w:type="dxa" w:w="5184"/>
          </w:tcPr>
          <w:p>
            <w:pPr>
              <w:spacing w:before="30" w:after="30" w:line="317" w:lineRule="auto"/>
            </w:pPr>
            <w:r>
              <w:rPr>
                <w:b/>
                <w:sz w:val="19"/>
              </w:rPr>
              <w:t>22-7　内　地下旧物仓库公用电话亭前与仓库深处通道 — 夜</w:t>
            </w:r>
          </w:p>
        </w:tc>
        <w:tc>
          <w:tcPr>
            <w:tcW w:type="dxa" w:w="5184"/>
          </w:tcPr>
          <w:p>
            <w:pPr>
              <w:spacing w:before="30" w:after="30" w:line="317" w:lineRule="auto"/>
            </w:pPr>
            <w:r>
              <w:rPr>
                <w:b w:val="0"/>
                <w:sz w:val="19"/>
              </w:rPr>
              <w:t>【出场人物】赵了、赵左右、林开颜、荀未来、高尚</w:t>
              <w:br/>
              <w:t>【戏剧推进】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 好了，就送到这儿吧。我走了。</w:t>
            </w:r>
          </w:p>
        </w:tc>
      </w:tr>
      <w:tr>
        <w:tc>
          <w:tcPr>
            <w:tcW w:type="dxa" w:w="5184"/>
          </w:tcPr>
          <w:p>
            <w:pPr>
              <w:spacing w:before="30" w:after="30" w:line="317" w:lineRule="auto"/>
            </w:pPr>
            <w:r>
              <w:rPr>
                <w:b/>
                <w:sz w:val="19"/>
              </w:rPr>
              <w:t>502室退租合同文件夹与赵了交还给易房宝中介的钥匙</w:t>
              <w:br/>
              <w:t>（场次：第22-1场）</w:t>
            </w:r>
          </w:p>
        </w:tc>
        <w:tc>
          <w:tcPr>
            <w:tcW w:type="dxa" w:w="5184"/>
          </w:tcPr>
          <w:p>
            <w:pPr>
              <w:spacing w:before="30" w:after="30" w:line="317" w:lineRule="auto"/>
            </w:pPr>
            <w:r>
              <w:rPr>
                <w:b w:val="0"/>
                <w:sz w:val="19"/>
              </w:rPr>
              <w:t>【原片微距文字与物理特征实证】66岁赵了急着返回2058年见老伴舒图，甘付未住满一年的违约金，将502室钥匙交还给易房宝中介办理退租。</w:t>
            </w:r>
          </w:p>
        </w:tc>
      </w:tr>
      <w:tr>
        <w:tc>
          <w:tcPr>
            <w:tcW w:type="dxa" w:w="5184"/>
          </w:tcPr>
          <w:p>
            <w:pPr>
              <w:spacing w:before="30" w:after="30" w:line="317" w:lineRule="auto"/>
            </w:pPr>
            <w:r>
              <w:rPr>
                <w:b/>
                <w:sz w:val="19"/>
              </w:rPr>
              <w:t>片头曲尾声浮现本集片名花字《第 22 集 背对背，肩并肩》</w:t>
              <w:br/>
              <w:t>（场次：第22-2场）</w:t>
            </w:r>
          </w:p>
        </w:tc>
        <w:tc>
          <w:tcPr>
            <w:tcW w:type="dxa" w:w="5184"/>
          </w:tcPr>
          <w:p>
            <w:pPr>
              <w:spacing w:before="30" w:after="30" w:line="317" w:lineRule="auto"/>
            </w:pPr>
            <w:r>
              <w:rPr>
                <w:b w:val="0"/>
                <w:sz w:val="19"/>
              </w:rPr>
              <w:t>【原片微距文字与物理特征实证】黑底白字浮现本集片名《第 22 集 背对背，肩并肩》，精准点题片尾16岁赵左右与41岁荀未来在重围中背靠背突围的燃点高潮。</w:t>
            </w:r>
          </w:p>
        </w:tc>
      </w:tr>
      <w:tr>
        <w:tc>
          <w:tcPr>
            <w:tcW w:type="dxa" w:w="5184"/>
          </w:tcPr>
          <w:p>
            <w:pPr>
              <w:spacing w:before="30" w:after="30" w:line="317" w:lineRule="auto"/>
            </w:pPr>
            <w:r>
              <w:rPr>
                <w:b/>
                <w:sz w:val="19"/>
              </w:rPr>
              <w:t>岁月路蒙面劫匪暴力抢夺妇女装有儿子学费的紫色手提包</w:t>
              <w:br/>
              <w:t>（场次：第22-3场）</w:t>
            </w:r>
          </w:p>
        </w:tc>
        <w:tc>
          <w:tcPr>
            <w:tcW w:type="dxa" w:w="5184"/>
          </w:tcPr>
          <w:p>
            <w:pPr>
              <w:spacing w:before="30" w:after="30" w:line="317" w:lineRule="auto"/>
            </w:pPr>
            <w:r>
              <w:rPr>
                <w:b w:val="0"/>
                <w:sz w:val="19"/>
              </w:rPr>
              <w:t>【原片微距文字与物理特征实证】闪回原时空里16岁赵左右去爱荣制造厂剪彩路上，在岁月路目睹蒙面劫匪抢夺妇女儿子的学费（“学费！我儿子的学费！”）并奋勇追击。</w:t>
            </w:r>
          </w:p>
        </w:tc>
      </w:tr>
      <w:tr>
        <w:tc>
          <w:tcPr>
            <w:tcW w:type="dxa" w:w="5184"/>
          </w:tcPr>
          <w:p>
            <w:pPr>
              <w:spacing w:before="30" w:after="30" w:line="317" w:lineRule="auto"/>
            </w:pPr>
            <w:r>
              <w:rPr>
                <w:b/>
                <w:sz w:val="19"/>
              </w:rPr>
              <w:t>雪地废墟41岁荀未来预判扣住徐家宝持美工刀挥刺的手腕</w:t>
              <w:br/>
              <w:t>（场次：第22-3场）</w:t>
            </w:r>
          </w:p>
        </w:tc>
        <w:tc>
          <w:tcPr>
            <w:tcW w:type="dxa" w:w="5184"/>
          </w:tcPr>
          <w:p>
            <w:pPr>
              <w:spacing w:before="30" w:after="30" w:line="317" w:lineRule="auto"/>
            </w:pPr>
            <w:r>
              <w:rPr>
                <w:b w:val="0"/>
                <w:sz w:val="19"/>
              </w:rPr>
              <w:t>【原片微距文字与物理特征实证】当劫匪拔出当年划伤16岁赵左右左额角的美工刀时，41岁荀未来凭借记忆精准预判扣住其手腕（“不好意思啊，预判了”），改写受伤历史！</w:t>
            </w:r>
          </w:p>
        </w:tc>
      </w:tr>
      <w:tr>
        <w:tc>
          <w:tcPr>
            <w:tcW w:type="dxa" w:w="5184"/>
          </w:tcPr>
          <w:p>
            <w:pPr>
              <w:spacing w:before="30" w:after="30" w:line="317" w:lineRule="auto"/>
            </w:pPr>
            <w:r>
              <w:rPr>
                <w:b/>
                <w:sz w:val="19"/>
              </w:rPr>
              <w:t>502室赵左右手持DV摄像机（REC红点）录制徐家宝认罪视频</w:t>
              <w:br/>
              <w:t>（场次：第22-3场）</w:t>
            </w:r>
          </w:p>
        </w:tc>
        <w:tc>
          <w:tcPr>
            <w:tcW w:type="dxa" w:w="5184"/>
          </w:tcPr>
          <w:p>
            <w:pPr>
              <w:spacing w:before="30" w:after="30" w:line="317" w:lineRule="auto"/>
            </w:pPr>
            <w:r>
              <w:rPr>
                <w:b w:val="0"/>
                <w:sz w:val="19"/>
              </w:rPr>
              <w:t>【原片微距文字与物理特征实证】徐家宝对着DV镜头报出“我叫徐家宝，身份证号：240301196102031817”并交代赌博输钱抢劫，三代人用该视频逼他永远远离飞霞路母女。</w:t>
            </w:r>
          </w:p>
        </w:tc>
      </w:tr>
      <w:tr>
        <w:tc>
          <w:tcPr>
            <w:tcW w:type="dxa" w:w="5184"/>
          </w:tcPr>
          <w:p>
            <w:pPr>
              <w:spacing w:before="30" w:after="30" w:line="317" w:lineRule="auto"/>
            </w:pPr>
            <w:r>
              <w:rPr>
                <w:b/>
                <w:sz w:val="19"/>
              </w:rPr>
              <w:t>旧物仓库“057-”门牌百叶门内小雪接听高尚召回座机电话</w:t>
              <w:br/>
              <w:t>（场次：第22-4场）</w:t>
            </w:r>
          </w:p>
        </w:tc>
        <w:tc>
          <w:tcPr>
            <w:tcW w:type="dxa" w:w="5184"/>
          </w:tcPr>
          <w:p>
            <w:pPr>
              <w:spacing w:before="30" w:after="30" w:line="317" w:lineRule="auto"/>
            </w:pPr>
            <w:r>
              <w:rPr>
                <w:b w:val="0"/>
                <w:sz w:val="19"/>
              </w:rPr>
              <w:t>【原片微距文字与物理特征实证】高尚打来电话告知时空管理局查了一夜刚走，“事情比较严重，但办法已经有了，你先自己回来一趟吧”。</w:t>
            </w:r>
          </w:p>
        </w:tc>
      </w:tr>
      <w:tr>
        <w:tc>
          <w:tcPr>
            <w:tcW w:type="dxa" w:w="5184"/>
          </w:tcPr>
          <w:p>
            <w:pPr>
              <w:spacing w:before="30" w:after="30" w:line="317" w:lineRule="auto"/>
            </w:pPr>
            <w:r>
              <w:rPr>
                <w:b/>
                <w:sz w:val="19"/>
              </w:rPr>
              <w:t>2058年【人生无限有限公司 LIFE ONCE AGAIN】停业整顿大厅</w:t>
              <w:br/>
              <w:t>（场次：第22-4场）</w:t>
            </w:r>
          </w:p>
        </w:tc>
        <w:tc>
          <w:tcPr>
            <w:tcW w:type="dxa" w:w="5184"/>
          </w:tcPr>
          <w:p>
            <w:pPr>
              <w:spacing w:before="30" w:after="30" w:line="317" w:lineRule="auto"/>
            </w:pPr>
            <w:r>
              <w:rPr>
                <w:b w:val="0"/>
                <w:sz w:val="19"/>
              </w:rPr>
              <w:t>【原片微距文字与物理特征实证】因隐瞒009号实验者荀未来篡改时空进程一事败露，2058年人生无限有限公司被时空管理局勒令停业整顿，客户在大厅吵嚷维权。</w:t>
            </w:r>
          </w:p>
        </w:tc>
      </w:tr>
      <w:tr>
        <w:tc>
          <w:tcPr>
            <w:tcW w:type="dxa" w:w="5184"/>
          </w:tcPr>
          <w:p>
            <w:pPr>
              <w:spacing w:before="30" w:after="30" w:line="317" w:lineRule="auto"/>
            </w:pPr>
            <w:r>
              <w:rPr>
                <w:b/>
                <w:sz w:val="19"/>
              </w:rPr>
              <w:t>82岁老年余博士手中标志性咬着的银色触控笔</w:t>
              <w:br/>
              <w:t>（场次：第22-4场）</w:t>
            </w:r>
          </w:p>
        </w:tc>
        <w:tc>
          <w:tcPr>
            <w:tcW w:type="dxa" w:w="5184"/>
          </w:tcPr>
          <w:p>
            <w:pPr>
              <w:spacing w:before="30" w:after="30" w:line="317" w:lineRule="auto"/>
            </w:pPr>
            <w:r>
              <w:rPr>
                <w:b w:val="0"/>
                <w:sz w:val="19"/>
              </w:rPr>
              <w:t>【原片微距文字与物理特征实证】82岁白发苍苍的老年余博士（余止）咬着触控笔转过身与小雪相认，揭开五十年前被小雪欺骗逃往荒岛的因果闭环（“一步错，步步错”）。</w:t>
            </w:r>
          </w:p>
        </w:tc>
      </w:tr>
      <w:tr>
        <w:tc>
          <w:tcPr>
            <w:tcW w:type="dxa" w:w="5184"/>
          </w:tcPr>
          <w:p>
            <w:pPr>
              <w:spacing w:before="30" w:after="30" w:line="317" w:lineRule="auto"/>
            </w:pPr>
            <w:r>
              <w:rPr>
                <w:b/>
                <w:sz w:val="19"/>
              </w:rPr>
              <w:t>高二（2）班黑板上小雪用粉笔画下的三个女生颜文字头像</w:t>
              <w:br/>
              <w:t>（场次：第22-5场）</w:t>
            </w:r>
          </w:p>
        </w:tc>
        <w:tc>
          <w:tcPr>
            <w:tcW w:type="dxa" w:w="5184"/>
          </w:tcPr>
          <w:p>
            <w:pPr>
              <w:spacing w:before="30" w:after="30" w:line="317" w:lineRule="auto"/>
            </w:pPr>
            <w:r>
              <w:rPr>
                <w:b w:val="0"/>
                <w:sz w:val="19"/>
              </w:rPr>
              <w:t>【原片微距文字与物理特征实证】夕阳下的教室里，即将离开2008年的小雪向徐图图和王一漫含泪告别，在黑板上用粉笔画下代表三人友情的三个可爱颜文字头像。</w:t>
            </w:r>
          </w:p>
        </w:tc>
      </w:tr>
      <w:tr>
        <w:tc>
          <w:tcPr>
            <w:tcW w:type="dxa" w:w="5184"/>
          </w:tcPr>
          <w:p>
            <w:pPr>
              <w:spacing w:before="30" w:after="30" w:line="317" w:lineRule="auto"/>
            </w:pPr>
            <w:r>
              <w:rPr>
                <w:b/>
                <w:sz w:val="19"/>
              </w:rPr>
              <w:t>502室打包搬家纸箱与赵了、荀未来手中的珍珠奶茶</w:t>
              <w:br/>
              <w:t>（场次：第22-5场）</w:t>
            </w:r>
          </w:p>
        </w:tc>
        <w:tc>
          <w:tcPr>
            <w:tcW w:type="dxa" w:w="5184"/>
          </w:tcPr>
          <w:p>
            <w:pPr>
              <w:spacing w:before="30" w:after="30" w:line="317" w:lineRule="auto"/>
            </w:pPr>
            <w:r>
              <w:rPr>
                <w:b w:val="0"/>
                <w:sz w:val="19"/>
              </w:rPr>
              <w:t>【原片微距文字与物理特征实证】搬家工人搬走502室纸箱，喝着珍珠奶茶的赵了与荀未来和小雪敲定当晚十点半返程，小雪出门后在楼道偷听惊悉“舒图就是徐图图”！</w:t>
            </w:r>
          </w:p>
        </w:tc>
      </w:tr>
      <w:tr>
        <w:tc>
          <w:tcPr>
            <w:tcW w:type="dxa" w:w="5184"/>
          </w:tcPr>
          <w:p>
            <w:pPr>
              <w:spacing w:before="30" w:after="30" w:line="317" w:lineRule="auto"/>
            </w:pPr>
            <w:r>
              <w:rPr>
                <w:b/>
                <w:sz w:val="19"/>
              </w:rPr>
              <w:t>501室厨房赵了煮散的饺子与油锅爆响冒烟的兵荒马乱现场</w:t>
              <w:br/>
              <w:t>（场次：第22-6场）</w:t>
            </w:r>
          </w:p>
        </w:tc>
        <w:tc>
          <w:tcPr>
            <w:tcW w:type="dxa" w:w="5184"/>
          </w:tcPr>
          <w:p>
            <w:pPr>
              <w:spacing w:before="30" w:after="30" w:line="317" w:lineRule="auto"/>
            </w:pPr>
            <w:r>
              <w:rPr>
                <w:b w:val="0"/>
                <w:sz w:val="19"/>
              </w:rPr>
              <w:t>【原片微距文字与物理特征实证】五口之家包饺子时，66岁赵了嫌弃41岁荀未来包的饺子一下锅全散，紧接着油锅爆响冒烟、荀未来端盆烫手，充满热气腾腾的家庭烟火气。</w:t>
            </w:r>
          </w:p>
        </w:tc>
      </w:tr>
      <w:tr>
        <w:tc>
          <w:tcPr>
            <w:tcW w:type="dxa" w:w="5184"/>
          </w:tcPr>
          <w:p>
            <w:pPr>
              <w:spacing w:before="30" w:after="30" w:line="317" w:lineRule="auto"/>
            </w:pPr>
            <w:r>
              <w:rPr>
                <w:b/>
                <w:sz w:val="19"/>
              </w:rPr>
              <w:t>501室餐厅墙上“家和万事兴”十字绣与五口之家团圆饭桌</w:t>
              <w:br/>
              <w:t>（场次：第22-6场）</w:t>
            </w:r>
          </w:p>
        </w:tc>
        <w:tc>
          <w:tcPr>
            <w:tcW w:type="dxa" w:w="5184"/>
          </w:tcPr>
          <w:p>
            <w:pPr>
              <w:spacing w:before="30" w:after="30" w:line="317" w:lineRule="auto"/>
            </w:pPr>
            <w:r>
              <w:rPr>
                <w:b w:val="0"/>
                <w:sz w:val="19"/>
              </w:rPr>
              <w:t>【原片微距文字与物理特征实证】在“家和万事兴”十字绣下，父母与16岁、41岁、66岁三个儿子同桌吃团圆饺子，刘美奕说出金句：“家是避风港，不是凯旋门。”</w:t>
            </w:r>
          </w:p>
        </w:tc>
      </w:tr>
      <w:tr>
        <w:tc>
          <w:tcPr>
            <w:tcW w:type="dxa" w:w="5184"/>
          </w:tcPr>
          <w:p>
            <w:pPr>
              <w:spacing w:before="30" w:after="30" w:line="317" w:lineRule="auto"/>
            </w:pPr>
            <w:r>
              <w:rPr>
                <w:b/>
                <w:sz w:val="19"/>
              </w:rPr>
              <w:t>雪夜“南华大路—岁月潭站”有轨电车与“碧海青天”站台</w:t>
              <w:br/>
              <w:t>（场次：第22-7场）</w:t>
            </w:r>
          </w:p>
        </w:tc>
        <w:tc>
          <w:tcPr>
            <w:tcW w:type="dxa" w:w="5184"/>
          </w:tcPr>
          <w:p>
            <w:pPr>
              <w:spacing w:before="30" w:after="30" w:line="317" w:lineRule="auto"/>
            </w:pPr>
            <w:r>
              <w:rPr>
                <w:b w:val="0"/>
                <w:sz w:val="19"/>
              </w:rPr>
              <w:t>【原片微距文字与物理特征实证】告别泪流满面的父母后，三代赵左右在公交站台释怀欢笑（“咱仨小聚这一年，也算是把这一辈子都活明白了”），登上夜班有轨电车。</w:t>
            </w:r>
          </w:p>
        </w:tc>
      </w:tr>
      <w:tr>
        <w:tc>
          <w:tcPr>
            <w:tcW w:type="dxa" w:w="5184"/>
          </w:tcPr>
          <w:p>
            <w:pPr>
              <w:spacing w:before="30" w:after="30" w:line="317" w:lineRule="auto"/>
            </w:pPr>
            <w:r>
              <w:rPr>
                <w:b/>
                <w:sz w:val="19"/>
              </w:rPr>
              <w:t>旧物仓库绿色公用电话机【仅限于IC卡】插槽赵了插入芯片卡</w:t>
              <w:br/>
              <w:t>（场次：第22-7场）</w:t>
            </w:r>
          </w:p>
        </w:tc>
        <w:tc>
          <w:tcPr>
            <w:tcW w:type="dxa" w:w="5184"/>
          </w:tcPr>
          <w:p>
            <w:pPr>
              <w:spacing w:before="30" w:after="30" w:line="317" w:lineRule="auto"/>
            </w:pPr>
            <w:r>
              <w:rPr>
                <w:b w:val="0"/>
                <w:sz w:val="19"/>
              </w:rPr>
              <w:t>【原片微距文字与物理特征实证】66岁赵了走进电话亭将芯片卡插入IC卡槽，对着听筒轻声呼唤“图图，我回来了”，小雪在最后关头冲上前按住按键哭喊“图图会死”！</w:t>
            </w:r>
          </w:p>
        </w:tc>
      </w:tr>
      <w:tr>
        <w:tc>
          <w:tcPr>
            <w:tcW w:type="dxa" w:w="5184"/>
          </w:tcPr>
          <w:p>
            <w:pPr>
              <w:spacing w:before="30" w:after="30" w:line="317" w:lineRule="auto"/>
            </w:pPr>
            <w:r>
              <w:rPr>
                <w:b/>
                <w:sz w:val="19"/>
              </w:rPr>
              <w:t>66岁赵了在电话亭被强制召回前朝荀未来和赵左右咆哮“跑！”</w:t>
              <w:br/>
              <w:t>（场次：第22-7场）</w:t>
            </w:r>
          </w:p>
        </w:tc>
        <w:tc>
          <w:tcPr>
            <w:tcW w:type="dxa" w:w="5184"/>
          </w:tcPr>
          <w:p>
            <w:pPr>
              <w:spacing w:before="30" w:after="30" w:line="317" w:lineRule="auto"/>
            </w:pPr>
            <w:r>
              <w:rPr>
                <w:b w:val="0"/>
                <w:sz w:val="19"/>
              </w:rPr>
              <w:t>【原片微距文字与物理特征实证】高尚率2058黑衣保镖现身封路，赵了假意妥协，在被紧急召回白光吞没的最后一秒回头朝41岁荀未来和16岁赵左右奋力大喊：“跑——！！”</w:t>
            </w:r>
          </w:p>
        </w:tc>
      </w:tr>
      <w:tr>
        <w:tc>
          <w:tcPr>
            <w:tcW w:type="dxa" w:w="5184"/>
          </w:tcPr>
          <w:p>
            <w:pPr>
              <w:spacing w:before="30" w:after="30" w:line="317" w:lineRule="auto"/>
            </w:pPr>
            <w:r>
              <w:rPr>
                <w:b/>
                <w:sz w:val="19"/>
              </w:rPr>
              <w:t>旧物仓库通道2058黑衣保镖四面合围荀未来与赵左右</w:t>
              <w:br/>
              <w:t>（场次：第22-7场）</w:t>
            </w:r>
          </w:p>
        </w:tc>
        <w:tc>
          <w:tcPr>
            <w:tcW w:type="dxa" w:w="5184"/>
          </w:tcPr>
          <w:p>
            <w:pPr>
              <w:spacing w:before="30" w:after="30" w:line="317" w:lineRule="auto"/>
            </w:pPr>
            <w:r>
              <w:rPr>
                <w:b w:val="0"/>
                <w:sz w:val="19"/>
              </w:rPr>
              <w:t>【原片微距文字与物理特征实证】高尚当众叫破荀未来真名“赵左右”并下令抓捕，数十名黑衣保镖封死仓库通道，41岁荀未来与16岁赵左右背对背、肩并肩迎战突围！</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剧作结构与时间账本维度</w:t>
            </w:r>
          </w:p>
        </w:tc>
        <w:tc>
          <w:tcPr>
            <w:tcW w:type="dxa" w:w="7344"/>
            <w:shd w:fill="1F3864"/>
          </w:tcPr>
          <w:p>
            <w:pPr>
              <w:jc w:val="center"/>
            </w:pPr>
            <w:r>
              <w:rPr>
                <w:b/>
                <w:color w:val="FFFFFF"/>
                <w:sz w:val="19"/>
              </w:rPr>
              <w:t>时空坐标、叙事节奏排布与角色认知差（Dramatic Irony）精解</w:t>
            </w:r>
          </w:p>
        </w:tc>
      </w:tr>
      <w:tr>
        <w:tc>
          <w:tcPr>
            <w:tcW w:type="dxa" w:w="5184"/>
          </w:tcPr>
          <w:p>
            <w:pPr>
              <w:spacing w:before="30" w:after="30" w:line="317" w:lineRule="auto"/>
            </w:pPr>
            <w:r>
              <w:rPr>
                <w:b/>
                <w:sz w:val="19"/>
              </w:rPr>
              <w:t>A账：故事宇宙客观顺时序</w:t>
              <w:br/>
              <w:t>（Chronological Order）</w:t>
            </w:r>
          </w:p>
        </w:tc>
        <w:tc>
          <w:tcPr>
            <w:tcW w:type="dxa" w:w="5184"/>
          </w:tcPr>
          <w:p>
            <w:pPr>
              <w:spacing w:before="30" w:after="30" w:line="317" w:lineRule="auto"/>
            </w:pPr>
            <w:r>
              <w:rPr>
                <w:b w:val="0"/>
                <w:sz w:val="19"/>
              </w:rPr>
              <w:t>【本集客观时间线事件链】：三代人在岁月路24小时自助银行外联手擒获抢劫学费的蒙面劫匪——竟是徐图图赌鬼生父徐家宝，录下其报身份证号的认罪视频逼其永远离开，改写徐图图改名舒图的起点；82岁老年余博士现身宣告“局部熵减时空修正”后舒图必死；501室五口之家包饺子团圆宴上刘美奕说出“家是避风港，不是凯旋门”；旧物仓库电话亭前小雪冲冠反叛，赵了被强制召回前咆哮“跑！”，荀未来与少年“背对背，肩并肩”突围。</w:t>
            </w:r>
          </w:p>
        </w:tc>
      </w:tr>
      <w:tr>
        <w:tc>
          <w:tcPr>
            <w:tcW w:type="dxa" w:w="5184"/>
          </w:tcPr>
          <w:p>
            <w:pPr>
              <w:spacing w:before="30" w:after="30" w:line="317" w:lineRule="auto"/>
            </w:pPr>
            <w:r>
              <w:rPr>
                <w:b/>
                <w:sz w:val="19"/>
              </w:rPr>
              <w:t>B账：成片呈现序与剪辑缝合</w:t>
              <w:br/>
              <w:t>（Presentation Order）</w:t>
            </w:r>
          </w:p>
        </w:tc>
        <w:tc>
          <w:tcPr>
            <w:tcW w:type="dxa" w:w="5184"/>
          </w:tcPr>
          <w:p>
            <w:pPr>
              <w:spacing w:before="30" w:after="30" w:line="317" w:lineRule="auto"/>
            </w:pPr>
            <w:r>
              <w:rPr>
                <w:b w:val="0"/>
                <w:sz w:val="19"/>
              </w:rPr>
              <w:t>全集共 7 个标准戏剧场次：由【22-1　内/外　502室安全屋客厅·五楼邻里走廊与行驶的路虎越野车内 — 日】建立黄金冷开场悬念钩子，经片头曲（OP）定调后，在中段【22-4　内　2008地下旧物仓库电话亭与2058年人生无限有限公司办公区及高总办公室 — 日】完成核心戏剧转折，最终于【22-7　内　地下旧物仓库公用电话亭前与仓库深处通道 — 夜】引爆片尾强断章尾钩（Cliffhanger）。</w:t>
            </w:r>
          </w:p>
        </w:tc>
      </w:tr>
      <w:tr>
        <w:tc>
          <w:tcPr>
            <w:tcW w:type="dxa" w:w="5184"/>
          </w:tcPr>
          <w:p>
            <w:pPr>
              <w:spacing w:before="30" w:after="30" w:line="317" w:lineRule="auto"/>
            </w:pPr>
            <w:r>
              <w:rPr>
                <w:b/>
                <w:sz w:val="19"/>
              </w:rPr>
              <w:t>C账：本集角色认知差与戏剧反讽</w:t>
              <w:br/>
              <w:t>（Dramatic Irony Ledger）</w:t>
            </w:r>
          </w:p>
        </w:tc>
        <w:tc>
          <w:tcPr>
            <w:tcW w:type="dxa" w:w="5184"/>
          </w:tcPr>
          <w:p>
            <w:pPr>
              <w:spacing w:before="30" w:after="30" w:line="317" w:lineRule="auto"/>
            </w:pPr>
            <w:r>
              <w:rPr>
                <w:b w:val="0"/>
                <w:sz w:val="19"/>
              </w:rPr>
              <w:t>【岁月路伤疤因果解谜、五口之家饺子宴与电话亭冲冠反叛】① 左额月牙疤消失之谜解开：第22-1/22-3场因为16岁小赵随口提了一句“推掉了去罗爱文家工厂翻新剪彩蹭饭”，赵了与荀未来才恍然大悟——原时空小赵正是在去剪彩路上经过岁月路24小时自助银行，追击抢劫学费的劫匪才被美工刀划伤左额留疤的！② 502门外偷听的致命信息差：82岁老年余博士在502室向赵了宣告“局部熵减时空修正启动后，舒图必死”，门外偷听的小雪这才惊悉“必死的舒图竟然就是徐图图”！③ 501室五口之家饺子宴：赵东来与刘美奕以为只是给邻居老赵和小荀践行，却在雪路送别三个儿子背影时触发血脉共鸣莫名落泪。</w:t>
            </w:r>
          </w:p>
        </w:tc>
      </w:tr>
      <w:tr>
        <w:tc>
          <w:tcPr>
            <w:tcW w:type="dxa" w:w="5184"/>
          </w:tcPr>
          <w:p>
            <w:pPr>
              <w:spacing w:before="30" w:after="30" w:line="317" w:lineRule="auto"/>
            </w:pPr>
            <w:r>
              <w:rPr>
                <w:b/>
                <w:sz w:val="19"/>
              </w:rPr>
              <w:t>本集起承转合五幕结构与悬念节拍</w:t>
              <w:br/>
              <w:t>（Five-Act Rhythm &amp; Hooks）</w:t>
            </w:r>
          </w:p>
        </w:tc>
        <w:tc>
          <w:tcPr>
            <w:tcW w:type="dxa" w:w="5184"/>
          </w:tcPr>
          <w:p>
            <w:pPr>
              <w:spacing w:before="30" w:after="30" w:line="317" w:lineRule="auto"/>
            </w:pPr>
            <w:r>
              <w:rPr>
                <w:b w:val="0"/>
                <w:sz w:val="19"/>
              </w:rPr>
              <w:t>• 冷开场（22-1至22-2）：66岁赵了在502室与易房宝中介办理退租；小赵来502室提起推掉罗爱文家工厂剪彩蹭饭，三代人瞬间解开第9集左额角月牙疤消失之谜！</w:t>
              <w:br/>
              <w:t>• 第一幕（22-3）：三代赵左右驱车赶往岁月路24小时自助银行外——原初时间线是16岁小赵孤身追劫匪被美工刀划伤左额，而此刻16岁、41岁、66岁三代人并肩堵截，合力将持刀抢劫妇女儿子学费的蒙面劫匪扑倒制服！扯下面罩骇然发现劫匪竟是徐图图的赌鬼生父徐家宝！三代人将其押回502室，用DV拍下他自报姓名与身份证号（240301196102031817）的认罪视频，给钱逼他永远离开长林，试图以此斩断徐图图因父坐牢羞耻改名“舒图”的源头；</w:t>
              <w:br/>
              <w:t>• 第二幕（22-4至22-5）：小雪被高尚召回2058年，得知公司被查封、请出82岁老年余博士启动“局部熵减时空修正”；小雪回高二（2）班夕阳教室含泪向徐图图、王一漫告别；82岁老年余博士降临2008年502室劝赵了回归，宣告修正后一切恢复原样、舒图必死，门外小雪偷听到“舒图就是徐图图”如遭雷击！</w:t>
              <w:br/>
              <w:t>• 第三幕（22-6前半）：全剧亲情最高潮——501室“五口之家团圆饺子宴”：赵东来、刘美奕与16岁赵左右、41岁荀未来、66岁赵了围坐包饺子（厨房里三代儿子手忙脚乱引燃火苗闹出喜剧）；餐桌上刘美奕对荀未来温柔说出“家是避风港，不是凯旋门”，赵了含泪喝着母亲做的猪肉丸子汤赞叹“这是世界上最好的肉馅”；</w:t>
              <w:br/>
              <w:t>• 第四幕（22-6后半）：风雪夜楼下送别，赵东来与刘美奕望着16岁、41岁、66岁三个并肩远行的背影，触发血脉共鸣泪流满面（“你没看刚才包饺子的时候，他俩也跟左右似的，像孩子一样……别买红眼航班，按时吃饭啊！”）；</w:t>
              <w:br/>
              <w:t>• 第五幕尾钩（22-7）：晚十点半地下旧物仓库电话亭前，赵了准备妥协回2058，得知真相的小雪疯了一样冲进电话亭死死按住挂断键哭喊：“不行！你不能回去！图图会死！！”高尚率大批2058黑衣保镖从通道两侧合围，66岁赵了在被白光强制召回的最后一秒回头用尽全力咆哮：“跑——！！”，41岁荀未来与16岁赵左右抄起长木条“背对背，肩并肩”迎战突围！</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标准场景空间与场次</w:t>
            </w:r>
          </w:p>
        </w:tc>
        <w:tc>
          <w:tcPr>
            <w:tcW w:type="dxa" w:w="7344"/>
            <w:shd w:fill="1F3864"/>
          </w:tcPr>
          <w:p>
            <w:pPr>
              <w:jc w:val="center"/>
            </w:pPr>
            <w:r>
              <w:rPr>
                <w:b/>
                <w:color w:val="FFFFFF"/>
                <w:sz w:val="19"/>
              </w:rPr>
              <w:t>出场角色、导演戏剧任务、完整情节推进与核心台词交锋全解</w:t>
            </w:r>
          </w:p>
        </w:tc>
      </w:tr>
      <w:tr>
        <w:tc>
          <w:tcPr>
            <w:tcW w:type="dxa" w:w="5184"/>
          </w:tcPr>
          <w:p>
            <w:pPr>
              <w:spacing w:before="30" w:after="30" w:line="317" w:lineRule="auto"/>
            </w:pPr>
            <w:r>
              <w:rPr>
                <w:b/>
                <w:sz w:val="19"/>
              </w:rPr>
              <w:t>22-1　内/外　502室安全屋客厅·五楼邻里走廊与行驶的路虎越野车内 — 日</w:t>
            </w:r>
          </w:p>
        </w:tc>
        <w:tc>
          <w:tcPr>
            <w:tcW w:type="dxa" w:w="5184"/>
          </w:tcPr>
          <w:p>
            <w:pPr>
              <w:spacing w:before="30" w:after="30" w:line="317" w:lineRule="auto"/>
            </w:pPr>
            <w:r>
              <w:rPr>
                <w:b w:val="0"/>
                <w:sz w:val="19"/>
              </w:rPr>
              <w:t>【出场人物】易房宝中介、赵了、荀未来、刘美奕、赵左右</w:t>
              <w:br/>
              <w:t>【本场戏剧功能与导演调度任务】片头龙标与“朝也 CHAO YE FILM”厂牌隐去。公元2008年冬日，五零二室客厅内，头戴“EPOWER PRESENTS”黑色棒球帽、身穿黑色皮夹克配白衬衫黑领带的六十六岁赵了，正与身穿黑色正装大衣、手持合同文件夹的易房宝房产中介办理退租手续；身穿黑白格纹夹克内……</w:t>
              <w:br/>
              <w:t>【完整剧情推进与动作细节】片头龙标与“朝也 CHAO YE FILM”厂牌隐去。公元2008年冬日，五零二室客厅内，头戴“EPOWER PRESENTS”黑色棒球帽、身穿黑色皮夹克配白衬衫黑领带的六十六岁赵了，正与身穿黑色正装大衣、手持合同文件夹的易房宝房产中介办理退租手续；身穿黑白格纹夹克内搭黑色高领毛衣的四十一岁荀未来站在一旁。 赵了毫不犹豫地从桌上拿起房屋钥匙递给中介，态度爽快而急切。 中介接过钥匙合上文件夹，礼貌地道别后转身离开。 赵了客气地应了声“谢谢”，一旁的荀未来看着空荡下来的屋子，有些恍惚地叹了一句。 老居民楼五楼水泥走廊里，五零一室门口贴着“创业年年好”的春联。身穿深蓝色开衫的刘美奕、身穿浅灰绞花毛衣的赵东来与身穿黑色针织开衫内搭白衬衫的十六岁赵左右正走出家门。刘美奕刚问了儿子一句“你确认了吗”，一抬头，正巧看见赵了与荀未来从对门五零二室走出来！ 荀未来笑着走上前，熟练地用早就编好的理由向母亲解释。 刘美奕恍然点头，又满怀不舍地看向赵了。 十六岁的赵左右在旁笑着替两个未来的自己打圆场。</w:t>
              <w:br/>
              <w:t>【核心台词与潜台词交锋】易房宝中介：“赵叔。您没住够一年退租的话，按合同规定呢，是要收您一些违约金的。” ／ 赵了：“没问题，尽快就好，我们急着要走。钥匙给你。” ／ 易房宝中介：“那我就带新的住户来看房了。打扰了，麻烦了。” ／ 荀未来：“怎么这么突然呢？真要退租啊？” ／ 刘美奕：“哎你等会儿，赵先生这么好的人……你看。哎，赵先生！小荀？你怎么也在赵先生家里啊？” ／ 荀未来：“我退学之后，我就一直在跟赵先生学着做生意呢。” ／ 刘美奕：“赵先生，您要回北京了，怎么也不跟我们说一声啊？” ／ 赵左右：“妈，干嘛呀，赵爷爷和荀哥不是不回来了，是吧？”</w:t>
            </w:r>
          </w:p>
        </w:tc>
      </w:tr>
      <w:tr>
        <w:tc>
          <w:tcPr>
            <w:tcW w:type="dxa" w:w="5184"/>
          </w:tcPr>
          <w:p>
            <w:pPr>
              <w:spacing w:before="30" w:after="30" w:line="317" w:lineRule="auto"/>
            </w:pPr>
            <w:r>
              <w:rPr>
                <w:b/>
                <w:sz w:val="19"/>
              </w:rPr>
              <w:t>22-2　外/内　片头曲《三人行》（OP）与集名呈现 — 日/夜</w:t>
            </w:r>
          </w:p>
        </w:tc>
        <w:tc>
          <w:tcPr>
            <w:tcW w:type="dxa" w:w="5184"/>
          </w:tcPr>
          <w:p>
            <w:pPr>
              <w:spacing w:before="30" w:after="30" w:line="317" w:lineRule="auto"/>
            </w:pPr>
            <w:r>
              <w:rPr>
                <w:b w:val="0"/>
                <w:sz w:val="19"/>
              </w:rPr>
              <w:t>【出场人物】纯视觉/环境意象叙事</w:t>
              <w:br/>
              <w:t>【本场戏剧功能与导演调度任务】片头音乐响起，三个年龄段的赵左右在时光齿轮中交错凝视，定格于《三人行》主片名，随即画面浮现本集片名花字：第 22 集 背对背，肩并肩。</w:t>
              <w:br/>
              <w:t>【完整剧情推进与动作细节】片头音乐响起，三个年龄段的赵左右在时光齿轮中交错凝视，定格于《三人行》主片名，随即画面浮现本集片名花字：第 22 集 背对背，肩并肩。</w:t>
            </w:r>
          </w:p>
        </w:tc>
      </w:tr>
      <w:tr>
        <w:tc>
          <w:tcPr>
            <w:tcW w:type="dxa" w:w="5184"/>
          </w:tcPr>
          <w:p>
            <w:pPr>
              <w:spacing w:before="30" w:after="30" w:line="317" w:lineRule="auto"/>
            </w:pPr>
            <w:r>
              <w:rPr>
                <w:b/>
                <w:sz w:val="19"/>
              </w:rPr>
              <w:t>22-3　内/外　路虎车内·岁月路与24小时自助银行外·雪地废墟与502室客厅 — 日</w:t>
            </w:r>
          </w:p>
        </w:tc>
        <w:tc>
          <w:tcPr>
            <w:tcW w:type="dxa" w:w="5184"/>
          </w:tcPr>
          <w:p>
            <w:pPr>
              <w:spacing w:before="30" w:after="30" w:line="317" w:lineRule="auto"/>
            </w:pPr>
            <w:r>
              <w:rPr>
                <w:b w:val="0"/>
                <w:sz w:val="19"/>
              </w:rPr>
              <w:t>【出场人物】赵了、赵左右、荀未来、被抢妇女（闪回）、赵左右（闪回）、徐家宝</w:t>
              <w:br/>
              <w:t>【本场戏剧功能与导演调度任务】路虎越野车内，副驾驶上的六十六岁赵了恍然大悟地回过头，向十六岁的赵左右道出了他们此前在第十集发现额头旧疤突然消失时的误会。 赵左右惊讶地瞪大眼睛。</w:t>
              <w:br/>
              <w:t>【完整剧情推进与动作细节】路虎越野车内，副驾驶上的六十六岁赵了恍然大悟地回过头，向十六岁的赵左右道出了他们此前在第十集发现额头旧疤突然消失时的误会。 赵左右惊讶地瞪大眼睛。 荀未来握着方向盘，思绪瞬间回到了原本时空里2008年的今天—— 【闪回画面】2008年冬日的岁月路街头，一名戴着黑色毛线面罩的劫匪突然冲出，暴力抢夺了一名身穿浅粉色羽绒服、戴眼镜的中年妇女斜挎的紫色布包！妇女摔倒在地，绝望地哭喊着： 【闪回画面】刚下电车的十六岁赵左右（穿棕黄色羽绒服）见状，毫不犹豫地拔腿狂奔追赶劫匪，一边跑一边回头冲妇女大喊： 【闪回画面】少年赵左右一路紧追劫匪冲进积雪覆盖的施工废墟，怒吼着“站住！别动！”飞身将劫匪扑倒在雪地里死死压住！穷凶极恶的劫匪困兽犹斗，反手从兜里掏出一把锋利的美工刀，狠狠一刀划在十六岁赵左右的左额角上！鲜血瞬间涌出，劫匪趁机挣脱逃跑，少年捂着流血的左额角跌坐在雪地里大口喘息…… 回到现实的车厢内，十六岁的赵左右听得心惊肉跳，急忙追问后续。 荀未来平静地讲述了当年那面见义勇为锦旗的来历。</w:t>
              <w:br/>
              <w:t>【核心台词与潜台词交锋】赵了：“上次我俩发现疤痕不见了，以为是你小子心肠变坏了，后来没去做那件见义勇为的事情。原来是因为今天跟我们一起去卖车，才没有遇见岁月路上的那个劫匪。” ／ 赵左右：“劫匪？” ／ 荀未来：“那天下了电车之后，我就直接奔向了罗爱文家里的制造厂，结果我在路上看到——” ／ 被抢妇女（闪回）：“学费！我儿子的学费！” ／ 赵左右（闪回）：“阿姨你快报警！” ／ 赵左右：“那后来呢？” ／ 荀未来：“后来警察就找到了我。他们说，他们在监控里看到我和歹徒搏斗，因此很快就抓住了那个歹徒，追回了赃款。那个阿姨送的锦旗，妈妈一直挂在家里头。” ／ 赵左右：“那咱们赶紧过去啊！万一这回因为没有拖延住那个劫匪，最后没来得及追回赃款可怎么办？”</w:t>
            </w:r>
          </w:p>
        </w:tc>
      </w:tr>
      <w:tr>
        <w:tc>
          <w:tcPr>
            <w:tcW w:type="dxa" w:w="5184"/>
          </w:tcPr>
          <w:p>
            <w:pPr>
              <w:spacing w:before="30" w:after="30" w:line="317" w:lineRule="auto"/>
            </w:pPr>
            <w:r>
              <w:rPr>
                <w:b/>
                <w:sz w:val="19"/>
              </w:rPr>
              <w:t>22-4　内　2008地下旧物仓库电话亭与2058年人生无限有限公司办公区及高总办公室 — 日</w:t>
            </w:r>
          </w:p>
        </w:tc>
        <w:tc>
          <w:tcPr>
            <w:tcW w:type="dxa" w:w="5184"/>
          </w:tcPr>
          <w:p>
            <w:pPr>
              <w:spacing w:before="30" w:after="30" w:line="317" w:lineRule="auto"/>
            </w:pPr>
            <w:r>
              <w:rPr>
                <w:b w:val="0"/>
                <w:sz w:val="19"/>
              </w:rPr>
              <w:t>【出场人物】林开颜（小雪）、高尚（电话音）、2058年客户、高尚、老年余博士</w:t>
              <w:br/>
              <w:t>【本场戏剧功能与导演调度任务】同一时刻，2008年挂着“057-”门牌的昏暗地下旧物仓库内，急促的电话铃声突然响起。身穿卡其色双排扣风衣、戴着黑框眼镜的小雪（林开颜）快步跑进百叶门电话亭拿起听筒。 电话那头传来2058年高尚凝重而疲惫的声音。</w:t>
              <w:br/>
              <w:t>【完整剧情推进与动作细节】同一时刻，2008年挂着“057-”门牌的昏暗地下旧物仓库内，急促的电话铃声突然响起。身穿卡其色双排扣风衣、戴着黑框眼镜的小雪（林开颜）快步跑进百叶门电话亭拿起听筒。 电话那头传来2058年高尚凝重而疲惫的声音。 小雪应了声“好”，立刻通过电话亭通道返回了公元2058年。刚走出“人生（无限）有限公司（LIFE ONCE AGAIN）”电梯厅，只见大厅里一片鸡飞狗跳，一名客户正指着工作人员大发雷霆。 工作人员满头大汗地鞠躬赔罪。小雪快步走到等候在走廊的高尚面前，焦急地询问。 高尚神色阴沉地示意她跟自己往办公区里面走，边走边道出了时空管理局彻夜清查的结果。 两人刚走到“人生无限有限公司”巨幅标志墙前，前方突然传来一道苍老而感慨的女声——只见一位满头银发盘起、身穿灰色中式盘扣棉服的八十二岁老奶奶正背手仰望着墙上的公司标志！ 老奶奶缓缓转过身，手里习惯性地拿出一支银色触控笔咬在嘴角——小雪看清她眉眼与标志性动作的刹那，震惊得捂住嘴失声惊呼！ 八十二岁的老年余博士（余止）微笑着打量着眼前的小雪，一眼认出了五十年前在2008年长林街头拦住她的那个小姑娘。</w:t>
              <w:br/>
              <w:t>【核心台词与潜台词交锋】林开颜（小雪）：“喂，高总。” ／ 高尚（电话音）：“时空管理局的人刚走，他们查了一夜。事情比较严重，但办法已经有了。你先自己回来一趟吧。” ／ 2058年客户：“你们这什么服务？说停就停！我这财产还没处理完呢！” ／ 林开颜（小雪）：“高总，到底怎么了？” ／ 高尚：“公司已经被要求停业整顿了。原来时空管理局一直都在调查当年那份被我藏起来的档案的下落。我们和余博士隐瞒实验者009号——也就是化名荀未来的赵左右，改变时空进程一事，终究还是被发现了。” ／ 老年余博士：“一步错，步步错。时间流转，因果循环，果真如此啊。” ／ 林开颜（小雪）：“您是……余博士？！” ／ 老年余博士：“嗯……我记得你。你就是五十年前告诉我发明一定能够成功的那个小女孩吧。”</w:t>
            </w:r>
          </w:p>
        </w:tc>
      </w:tr>
      <w:tr>
        <w:tc>
          <w:tcPr>
            <w:tcW w:type="dxa" w:w="5184"/>
          </w:tcPr>
          <w:p>
            <w:pPr>
              <w:spacing w:before="30" w:after="30" w:line="317" w:lineRule="auto"/>
            </w:pPr>
            <w:r>
              <w:rPr>
                <w:b/>
                <w:sz w:val="19"/>
              </w:rPr>
              <w:t>22-5　内　2008高二（2）班夕阳教室·502室客厅与楼道·2058高尚办公室 — 日</w:t>
            </w:r>
          </w:p>
        </w:tc>
        <w:tc>
          <w:tcPr>
            <w:tcW w:type="dxa" w:w="5184"/>
          </w:tcPr>
          <w:p>
            <w:pPr>
              <w:spacing w:before="30" w:after="30" w:line="317" w:lineRule="auto"/>
            </w:pPr>
            <w:r>
              <w:rPr>
                <w:b w:val="0"/>
                <w:sz w:val="19"/>
              </w:rPr>
              <w:t>【出场人物】徐图图、林开颜（小雪）、王一漫、赵了、荀未来（画外音）、赵了（画外音）、林开颜（小雪）（内心独白）、老年余博士（2058）、林开颜（小雪）（2058）、高尚（2058）</w:t>
              <w:br/>
              <w:t>【本场戏剧功能与导演调度任务】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w:t>
              <w:br/>
              <w:t>【完整剧情推进与动作细节】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小雪勉强挤出一丝微笑点了点头：“嗯，家里决定的。”王一漫关切地问：“马上就走吗？”徐图图鼻子一酸，细数着还没来得及一起实现的约定。 看着眼前两个真心待她的女孩，小雪眼眶泛红，发自肺腑地道出了这三个月在2008年收获的温暖。 王一漫望着窗外的夕阳，想起了半年前同样不告而别的转校生荀未来，轻声感叹。 想到一旦时空修正启动，徐图图和王一漫就会彻底忘记自己，小雪强忍着眼泪郑重许诺。 徐图图终于忍不住哭了出来，抹着眼泪嗔怪她。 小雪含泪用力点头，突然想起徐图图教她的颜文字，转身跑上讲台拿起粉笔，在黑板上刷刷画下了三个并排的可爱颜文字头像！ 徐图图与王一漫破涕为笑，并肩看着黑板上的三个颜文字点头称赞：“还不错。”</w:t>
              <w:br/>
              <w:t>【核心台词与潜台词交锋】徐图图：“你要转回原来的学校啊？” ／ 徐图图：“本来想着元旦晚会，我们三个能一起搞个配音的节目来着。总觉得我们还有很多事没一起做呢。” ／ 林开颜（小雪）：“和大家相处的这三个月，虽然也有焦虑的事情，但其实是我这几年最开心的一段日子了。我也不想就这么走了的。” ／ 王一漫：“我们班之前也有个转校生，本来以为我们可以一起毕业，或许未来有机会还能在一个城市。可是不到半年，他就转走了，之后再也没有见过了。或许人生就是这样的吧，来来去去，什么都是转瞬即逝的。” ／ 林开颜（小雪）：“就算什么也留不住，我也会永远记得你们的。” ／ 徐图图：“什么呀，说得好像我不会记得你似的。记得想我们了多回来看看我们。你不是有我们的电话吗？打电话给我们！” ／ 林开颜（小雪）：“嗯！你教给我的颜文字，我也会一直用的。对了，我还学了几个新的。看，像不像我们三个？” ／ 林开颜（小雪）：“赵先生，高总那边我已经和他说了，您随时都可以回去。”</w:t>
            </w:r>
          </w:p>
        </w:tc>
      </w:tr>
      <w:tr>
        <w:tc>
          <w:tcPr>
            <w:tcW w:type="dxa" w:w="5184"/>
          </w:tcPr>
          <w:p>
            <w:pPr>
              <w:spacing w:before="30" w:after="30" w:line="317" w:lineRule="auto"/>
            </w:pPr>
            <w:r>
              <w:rPr>
                <w:b/>
                <w:sz w:val="19"/>
              </w:rPr>
              <w:t>22-6　外/内　雪夜居民楼下·501室厨房与餐厅团圆饺子宴·雪路送别与有轨电车站台 — 夜</w:t>
            </w:r>
          </w:p>
        </w:tc>
        <w:tc>
          <w:tcPr>
            <w:tcW w:type="dxa" w:w="5184"/>
          </w:tcPr>
          <w:p>
            <w:pPr>
              <w:spacing w:before="30" w:after="30" w:line="317" w:lineRule="auto"/>
            </w:pPr>
            <w:r>
              <w:rPr>
                <w:b w:val="0"/>
                <w:sz w:val="19"/>
              </w:rPr>
              <w:t>【出场人物】赵了、赵左右、荀未来、刘美奕、赵东来</w:t>
              <w:br/>
              <w:t>【本场戏剧功能与导演调度任务】2008年冬夜，老居民楼单元门外白雪皑皑，暖黄的路灯光晕下，四十一岁的荀未来与六十六岁的赵了并肩等候。十六岁的赵左右背着书包欢快地跑来与两人汇合。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w:t>
              <w:br/>
              <w:t>【完整剧情推进与动作细节】2008年冬夜，老居民楼单元门外白雪皑皑，暖黄的路灯光晕下，四十一岁的荀未来与六十六岁的赵了并肩等候。十六岁的赵左右背着书包欢快地跑来与两人汇合。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赵左右拍着胸脯回答：“收拾完了！你俩收拾完了？”荀未来随口答道：“对，晚上十点钟你赵爷爷就走了。”赵了一听这话不吉利，吹胡子瞪眼地抗议起来。 荀未来坏笑着顶嘴：“怎么了？你就说是或不是，你晚上十点钟走？”看着四十岁和六十岁的自己又在拌嘴，十六岁的赵左右无奈地摊开双手劝架。 荀未来扑哧一笑，感叹道：“也是。我们这种情况啊，也算是千载难逢了吧。”赵左右满眼不舍地看着两个未来的自己，追问重逢之期。 荀未来摸了摸下巴，把话题抛给2058年的赵了。 赵了连忙摆手叫苦：“怎么就跟下楼似的？我来一趟很贵的好吗？”十六岁的赵左右清了清嗓子，得意洋洋地背出了自己琢磨了一下午、把“未来”和“了”嵌进去的藏头打油诗！ 荀未来与赵了被少年的巧思逗得哈哈大笑，赵了连声夸赞并招呼两人上楼吃父母包的团圆饺子。 五零一室客厅与餐厅内暖意融融，墙上挂着喜庆的“福”字斗方与“家和万事兴”十字绣。系着围裙的赵东来与刘美奕正在餐桌旁擀饺子皮、调肉馅，系着黑白格子围裙的四十一岁荀未来也在一旁笨手笨脚地包着饺子。刘美奕笑得合不拢嘴。</w:t>
              <w:br/>
              <w:t>【核心台词与潜台词交锋】赵了：“你东西都收拾完了吗？” ／ 赵了：“怎么什么话到你嘴里面就变得这么难听？什么我晚上十点钟就走了？！” ／ 赵左右：“你俩就不能和平一点吗？咱仨不都是一个人，骂谁都是骂自己。” ／ 赵左右：“对了，你们下次什么时候再来啊？” ／ 荀未来：“呃，还不太确定吧。我2033年那边还没那么方便。倒是你赵爷爷，跟下楼似的。” ／ 赵左右：“是吗？反正你们一定要常来。未来有什么新鲜事，也记得多告诉告诉我。总之——未来在心中，了然不犯怂！我想了这一下午，厉害吧？” ／ 赵了：“厉害厉害厉害！行了行了，咱们赶紧上楼吧，爸妈等我们吃饺子了。走走走！” ／ 刘美奕：“哎呀，咱家今天啊，感觉比过年都热闹。”</w:t>
            </w:r>
          </w:p>
        </w:tc>
      </w:tr>
      <w:tr>
        <w:tc>
          <w:tcPr>
            <w:tcW w:type="dxa" w:w="5184"/>
          </w:tcPr>
          <w:p>
            <w:pPr>
              <w:spacing w:before="30" w:after="30" w:line="317" w:lineRule="auto"/>
            </w:pPr>
            <w:r>
              <w:rPr>
                <w:b/>
                <w:sz w:val="19"/>
              </w:rPr>
              <w:t>22-7　内　地下旧物仓库公用电话亭前与仓库深处通道 — 夜</w:t>
            </w:r>
          </w:p>
        </w:tc>
        <w:tc>
          <w:tcPr>
            <w:tcW w:type="dxa" w:w="5184"/>
          </w:tcPr>
          <w:p>
            <w:pPr>
              <w:spacing w:before="30" w:after="30" w:line="317" w:lineRule="auto"/>
            </w:pPr>
            <w:r>
              <w:rPr>
                <w:b w:val="0"/>
                <w:sz w:val="19"/>
              </w:rPr>
              <w:t>【出场人物】赵了、赵左右、林开颜（小雪）、荀未来、高尚</w:t>
              <w:br/>
              <w:t>【本场戏剧功能与导演调度任务】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w:t>
              <w:br/>
              <w:t>【完整剧情推进与动作细节】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 十六岁的赵左右依依不舍地挥着手，还不忘叮嘱小雪回2058年替他尽孝。 小雪喉咙发紧，艰难地点了点头：“我会的。”赵了推开公用电话亭的门走了进去，拿起听筒，将那张通往2058年的芯片卡插入【仅限于IC卡】的插槽中。 看着电话亭里白发苍苍的赵了，站在外面的小雪脑海中骤然掀起惊涛骇浪——2058年老年余博士冰冷的宣判（“一旦时空修正启动，他妻子会死去”）、高尚无情的指令（“在那个节点死去，才是舒图最本初的结局”），与2008年徐图图明媚纯真的笑脸（“那我们一起吃，一个人多孤单呀”“堆雪人有什么搞砸的呀，开心就好啦”“记得想我们了多回来看看我们，打电话给我们”）在她脑海中疯狂交战！ 电话亭内，电子提示音响起：“请输入密码。”六十六岁的赵了握着听筒，满眼幸福与眷恋地轻声呢喃： 就在赵了的手指即将按下最后一位确认键的千钧一发之际——门外的小雪彻底冲破了2058年的规则枷锁，猛地一把拉开电话亭门冲进去，死死按住了电话机按键，撕心裂肺地哭喊出来！ 电话亭外的荀未来与赵左右同时脸色剧变，冲上前追问：“你说什么？！”赵了握着听筒的手剧烈一颤，难以置信地看向小雪。</w:t>
              <w:br/>
              <w:t>【核心台词与潜台词交锋】赵了：“好了，就送到这儿吧。我走了。” ／ 赵左右：“小雪啊，回去替我请赵爷爷吃饭。上回食堂的鸡翅，我和图图可都分给你了。” ／ 赵了：“图图，我回来了。” ／ 林开颜（小雪）：“不行！你不能回去！图图会死！！” ／ 赵了：“图图……图图怎么会死？” ／ 林开颜（小雪）：“余博士看过时空波动的备份，不光是你改命后的，就连赵左右原本的人生里，徐图图也死了。但是这一次，这一次她活了下来！你一回去，余博士和高总就会马上启动时空修正程序，你们来2008年做的一切就全都白费了！” ／ 荀未来：“所以你早就知道，我也是赵左右。” ／ 林开颜（小雪）：“他们让我把你也抓回2058年，消除你们两个全知者的变数，就能马上启动时空修正程序了！”</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代表场次与镜数规模</w:t>
            </w:r>
          </w:p>
        </w:tc>
        <w:tc>
          <w:tcPr>
            <w:tcW w:type="dxa" w:w="7344"/>
            <w:shd w:fill="1F3864"/>
          </w:tcPr>
          <w:p>
            <w:pPr>
              <w:jc w:val="center"/>
            </w:pPr>
            <w:r>
              <w:rPr>
                <w:b/>
                <w:color w:val="FFFFFF"/>
                <w:sz w:val="19"/>
              </w:rPr>
              <w:t>开场/高潮镜头景别运镜、光影色温与导演场面调度精解</w:t>
            </w:r>
          </w:p>
        </w:tc>
      </w:tr>
      <w:tr>
        <w:tc>
          <w:tcPr>
            <w:tcW w:type="dxa" w:w="5184"/>
          </w:tcPr>
          <w:p>
            <w:pPr>
              <w:spacing w:before="30" w:after="30" w:line="317" w:lineRule="auto"/>
            </w:pPr>
            <w:r>
              <w:rPr>
                <w:b/>
                <w:sz w:val="19"/>
              </w:rPr>
              <w:t>22-1　内/外　502室安全屋客厅·五楼邻里走廊与行驶的路虎越野车内 — 日</w:t>
              <w:br/>
              <w:t>（共 20 镜）</w:t>
            </w:r>
          </w:p>
        </w:tc>
        <w:tc>
          <w:tcPr>
            <w:tcW w:type="dxa" w:w="5184"/>
          </w:tcPr>
          <w:p>
            <w:pPr>
              <w:spacing w:before="30" w:after="30" w:line="317" w:lineRule="auto"/>
            </w:pPr>
            <w:r>
              <w:rPr>
                <w:b w:val="0"/>
                <w:sz w:val="19"/>
              </w:rPr>
              <w:t>▸ 【开场镜头（S01-01</w:t>
              <w:br/>
              <w:t>(#001)）】全景 (LS)｜高位/平视主镜头｜横移摇镜建立空间轴线｜画面：片头龙标与“朝也 CHAO YE FILM”厂牌隐去。公元2008年冬日，五零二室客厅内，头戴“EPOWER PRESENTS”黑色棒球帽、身穿黑色皮夹克配白衬衫黑领带的六十六岁赵了，正与身穿黑色正装大衣、手持合同文件夹的易房宝房产中介办理｜光影声效：4800K自然天光与室内柔和辅光｜写实同期环境声效</w:t>
              <w:br/>
              <w:t>▸ 【收尾/高潮镜（S01-20</w:t>
              <w:br/>
              <w:t>(#020)）】中近景 (MCU)｜主观视角 (POV) / 叠化转场运镜｜画面：赵左右下意识地摸了摸自己光洁的左额角，喃喃自语。｜光影声效：4800K自然天光与室内柔和辅光｜写实同期环境声效</w:t>
              <w:br/>
              <w:t>▸ 【导演场面调度与视听基调】片头龙标与“朝也 CHAO YE FILM”厂牌隐去。公元2008年冬日，五零二室客厅内，头戴“EPOWER PRESENTS”黑色棒球帽、身穿黑色皮夹克配白衬衫黑领带的六十六岁赵了，正与身穿黑色正装大衣、手持合同文件夹的易房宝房产中介办理退租手续；身穿黑白格纹夹克内……</w:t>
            </w:r>
          </w:p>
        </w:tc>
      </w:tr>
      <w:tr>
        <w:tc>
          <w:tcPr>
            <w:tcW w:type="dxa" w:w="5184"/>
          </w:tcPr>
          <w:p>
            <w:pPr>
              <w:spacing w:before="30" w:after="30" w:line="317" w:lineRule="auto"/>
            </w:pPr>
            <w:r>
              <w:rPr>
                <w:b/>
                <w:sz w:val="19"/>
              </w:rPr>
              <w:t>22-2　外/内　片头曲《三人行》（OP）与集名呈现 — 日/夜</w:t>
              <w:br/>
              <w:t>（共 1 镜）</w:t>
            </w:r>
          </w:p>
        </w:tc>
        <w:tc>
          <w:tcPr>
            <w:tcW w:type="dxa" w:w="5184"/>
          </w:tcPr>
          <w:p>
            <w:pPr>
              <w:spacing w:before="30" w:after="30" w:line="317" w:lineRule="auto"/>
            </w:pPr>
            <w:r>
              <w:rPr>
                <w:b w:val="0"/>
                <w:sz w:val="19"/>
              </w:rPr>
              <w:t>▸ 【开场镜头（S02-01</w:t>
              <w:br/>
              <w:t>(#021)）】全景 (LS)｜高位/平视主镜头｜横移摇镜建立空间轴线｜画面：片头音乐响起，三个年龄段的赵左右在时光齿轮中交错凝视，定格于《三人行》主片名，随即画面浮现本集片名花字：第 22 集 背对背，肩并肩。｜光影声效：3200K实用暖光与暗夜蓝调交织｜夜色环境音与同期声</w:t>
              <w:br/>
              <w:t>▸ 【导演场面调度与视听基调】片头音乐响起，三个年龄段的赵左右在时光齿轮中交错凝视，定格于《三人行》主片名，随即画面浮现本集片名花字：第 22 集 背对背，肩并肩。</w:t>
            </w:r>
          </w:p>
        </w:tc>
      </w:tr>
      <w:tr>
        <w:tc>
          <w:tcPr>
            <w:tcW w:type="dxa" w:w="5184"/>
          </w:tcPr>
          <w:p>
            <w:pPr>
              <w:spacing w:before="30" w:after="30" w:line="317" w:lineRule="auto"/>
            </w:pPr>
            <w:r>
              <w:rPr>
                <w:b/>
                <w:sz w:val="19"/>
              </w:rPr>
              <w:t>22-3　内/外　路虎车内·岁月路与24小时自助银行外·雪地废墟与502室客厅 — 日</w:t>
              <w:br/>
              <w:t>（共 44 镜）</w:t>
            </w:r>
          </w:p>
        </w:tc>
        <w:tc>
          <w:tcPr>
            <w:tcW w:type="dxa" w:w="5184"/>
          </w:tcPr>
          <w:p>
            <w:pPr>
              <w:spacing w:before="30" w:after="30" w:line="317" w:lineRule="auto"/>
            </w:pPr>
            <w:r>
              <w:rPr>
                <w:b w:val="0"/>
                <w:sz w:val="19"/>
              </w:rPr>
              <w:t>▸ 【开场镜头（S03-01</w:t>
              <w:br/>
              <w:t>(#022)）】全景 (LS)｜高位/平视主镜头｜横移摇镜建立空间轴线｜画面：路虎越野车内，副驾驶上的六十六岁赵了恍然大悟地回过头，向十六岁的赵左右道出了他们此前在第十集发现额头旧疤突然消失时的误会。｜光影声效：4800K自然天光与室内柔和辅光｜写实同期环境声效</w:t>
              <w:br/>
              <w:t>▸ 【收尾/高潮镜（S03-44</w:t>
              <w:br/>
              <w:t>(#065)）】中近景 (MCU)｜轴线内侧过肩机位｜正反打 (OTS) 焦点切换｜画面：四十一岁的荀未来温柔地注视着少年的眼睛，笃定地点了点头。｜光影声效：4800K自然天光与室内柔和辅光｜写实同期环境声效</w:t>
              <w:br/>
              <w:t>▸ 【导演场面调度与视听基调】路虎越野车内，副驾驶上的六十六岁赵了恍然大悟地回过头，向十六岁的赵左右道出了他们此前在第十集发现额头旧疤突然消失时的误会。 赵左右惊讶地瞪大眼睛。</w:t>
            </w:r>
          </w:p>
        </w:tc>
      </w:tr>
      <w:tr>
        <w:tc>
          <w:tcPr>
            <w:tcW w:type="dxa" w:w="5184"/>
          </w:tcPr>
          <w:p>
            <w:pPr>
              <w:spacing w:before="30" w:after="30" w:line="317" w:lineRule="auto"/>
            </w:pPr>
            <w:r>
              <w:rPr>
                <w:b/>
                <w:sz w:val="19"/>
              </w:rPr>
              <w:t>22-4　内　2008地下旧物仓库电话亭与2058年人生无限有限公司办公区及高总办公室 — 日</w:t>
              <w:br/>
              <w:t>（共 19 镜）</w:t>
            </w:r>
          </w:p>
        </w:tc>
        <w:tc>
          <w:tcPr>
            <w:tcW w:type="dxa" w:w="5184"/>
          </w:tcPr>
          <w:p>
            <w:pPr>
              <w:spacing w:before="30" w:after="30" w:line="317" w:lineRule="auto"/>
            </w:pPr>
            <w:r>
              <w:rPr>
                <w:b w:val="0"/>
                <w:sz w:val="19"/>
              </w:rPr>
              <w:t>▸ 【开场镜头（S04-01</w:t>
              <w:br/>
              <w:t>(#066)）】全景 (LS)｜高位/平视主镜头｜横移摇镜建立空间轴线｜画面：同一时刻，2008年挂着“057-”门牌的昏暗地下旧物仓库内，急促的电话铃声突然响起。身穿卡其色双排扣风衣、戴着黑框眼镜的小雪（林开颜）快步跑进百叶门电话亭拿起听筒。｜光影声效：6000K极简科技冷白光｜低频电子环境音与空间混响</w:t>
              <w:br/>
              <w:t>▸ 【收尾/高潮镜（S04-19</w:t>
              <w:br/>
              <w:t>(#084)）】中近景 (MCU)｜轴线内侧过肩机位｜正反打 (OTS) 焦点切换｜画面：小雪眉头紧锁，隐隐预感到了更可怕的事情。｜光影声效：6000K极简科技冷白光｜低频电子环境音与空间混响</w:t>
              <w:br/>
              <w:t>▸ 【导演场面调度与视听基调】同一时刻，2008年挂着“057-”门牌的昏暗地下旧物仓库内，急促的电话铃声突然响起。身穿卡其色双排扣风衣、戴着黑框眼镜的小雪（林开颜）快步跑进百叶门电话亭拿起听筒。 电话那头传来2058年高尚凝重而疲惫的声音。</w:t>
            </w:r>
          </w:p>
        </w:tc>
      </w:tr>
      <w:tr>
        <w:tc>
          <w:tcPr>
            <w:tcW w:type="dxa" w:w="5184"/>
          </w:tcPr>
          <w:p>
            <w:pPr>
              <w:spacing w:before="30" w:after="30" w:line="317" w:lineRule="auto"/>
            </w:pPr>
            <w:r>
              <w:rPr>
                <w:b/>
                <w:sz w:val="19"/>
              </w:rPr>
              <w:t>22-5　内　2008高二（2）班夕阳教室·502室客厅与楼道·2058高尚办公室 — 日</w:t>
              <w:br/>
              <w:t>（共 24 镜）</w:t>
            </w:r>
          </w:p>
        </w:tc>
        <w:tc>
          <w:tcPr>
            <w:tcW w:type="dxa" w:w="5184"/>
          </w:tcPr>
          <w:p>
            <w:pPr>
              <w:spacing w:before="30" w:after="30" w:line="317" w:lineRule="auto"/>
            </w:pPr>
            <w:r>
              <w:rPr>
                <w:b w:val="0"/>
                <w:sz w:val="19"/>
              </w:rPr>
              <w:t>▸ 【开场镜头（S05-01</w:t>
              <w:br/>
              <w:t>(#085)）】全景 (LS)｜高位/平视主镜头｜横移摇镜建立空间轴线｜画面：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光影声效：6000K极简科技冷白光｜低频电子环境音与空间混响</w:t>
              <w:br/>
              <w:t>▸ 【收尾/高潮镜（S05-24</w:t>
              <w:br/>
              <w:t>(#108)）】中近景 (MCU)｜轴线内侧过肩机位｜正反打 (OTS) 焦点切换｜画面：老年余博士站起身，拍了拍小雪的肩膀，留下一句关乎全人类时间秩序的叹息，随后看了看表要去练八段锦。｜光影声效：6000K极简科技冷白光｜低频电子环境音与空间混响</w:t>
              <w:br/>
              <w:t>▸ 【导演场面调度与视听基调】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w:t>
            </w:r>
          </w:p>
        </w:tc>
      </w:tr>
      <w:tr>
        <w:tc>
          <w:tcPr>
            <w:tcW w:type="dxa" w:w="5184"/>
          </w:tcPr>
          <w:p>
            <w:pPr>
              <w:spacing w:before="30" w:after="30" w:line="317" w:lineRule="auto"/>
            </w:pPr>
            <w:r>
              <w:rPr>
                <w:b/>
                <w:sz w:val="19"/>
              </w:rPr>
              <w:t>22-6　外/内　雪夜居民楼下·501室厨房与餐厅团圆饺子宴·雪路送别与有轨电车站台 — 夜</w:t>
              <w:br/>
              <w:t>（共 29 镜）</w:t>
            </w:r>
          </w:p>
        </w:tc>
        <w:tc>
          <w:tcPr>
            <w:tcW w:type="dxa" w:w="5184"/>
          </w:tcPr>
          <w:p>
            <w:pPr>
              <w:spacing w:before="30" w:after="30" w:line="317" w:lineRule="auto"/>
            </w:pPr>
            <w:r>
              <w:rPr>
                <w:b w:val="0"/>
                <w:sz w:val="19"/>
              </w:rPr>
              <w:t>▸ 【开场镜头（S06-01</w:t>
              <w:br/>
              <w:t>(#109)）】全景 (LS)｜高位/平视主镜头｜横移摇镜建立空间轴线｜画面：2008年冬夜，老居民楼单元门外白雪皑皑，暖黄的路灯光晕下，四十一岁的荀未来与六十六岁的赵了并肩等候。十六岁的赵左右背着书包欢快地跑来与两人汇合。｜光影声效：3200K实用暖光与暗夜蓝调交织｜夜色环境音与同期声</w:t>
              <w:br/>
              <w:t>▸ 【收尾/高潮镜（S06-29</w:t>
              <w:br/>
              <w:t>(#137)）】中景 (MS)｜平视稳拍机位｜随人物动线小幅横移｜画面：赵了老脸一红，爽朗地放声大笑起来：“瞧你说的，我就那么急吗？哈哈哈哈！不走也得走了！”随着叮当声响，开往“南华大路—岁月潭站”的夜班有轨电车缓缓进站，三代赵左右相视一笑，并肩登上了电车。｜光影声效：3200K实用暖光与暗夜蓝调交织｜夜色环境音与同期声</w:t>
              <w:br/>
              <w:t>▸ 【导演场面调度与视听基调】2008年冬夜，老居民楼单元门外白雪皑皑，暖黄的路灯光晕下，四十一岁的荀未来与六十六岁的赵了并肩等候。十六岁的赵左右背着书包欢快地跑来与两人汇合。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w:t>
            </w:r>
          </w:p>
        </w:tc>
      </w:tr>
      <w:tr>
        <w:tc>
          <w:tcPr>
            <w:tcW w:type="dxa" w:w="5184"/>
          </w:tcPr>
          <w:p>
            <w:pPr>
              <w:spacing w:before="30" w:after="30" w:line="317" w:lineRule="auto"/>
            </w:pPr>
            <w:r>
              <w:rPr>
                <w:b/>
                <w:sz w:val="19"/>
              </w:rPr>
              <w:t>22-7　内　地下旧物仓库公用电话亭前与仓库深处通道 — 夜</w:t>
              <w:br/>
              <w:t>（共 19 镜）</w:t>
            </w:r>
          </w:p>
        </w:tc>
        <w:tc>
          <w:tcPr>
            <w:tcW w:type="dxa" w:w="5184"/>
          </w:tcPr>
          <w:p>
            <w:pPr>
              <w:spacing w:before="30" w:after="30" w:line="317" w:lineRule="auto"/>
            </w:pPr>
            <w:r>
              <w:rPr>
                <w:b w:val="0"/>
                <w:sz w:val="19"/>
              </w:rPr>
              <w:t>▸ 【开场镜头（S07-01</w:t>
              <w:br/>
              <w:t>(#138)）】全景 (LS)｜高位/平视主镜头｜横移摇镜建立空间轴线｜画面：晚上十点半，昏暗空旷的地下旧物仓库中央，那座绿框黄顶的复古公用电话亭孤零零地立在灯光下。身穿浅棕色翻毛领棉服的小雪站在电话亭旁等候，看到三代赵左右走来，勉强挤出一丝笑容迎上前：“来了。”｜光影声效：3200K实用暖光与暗夜蓝调交织｜夜色环境音与同期声</w:t>
              <w:br/>
              <w:t>▸ 【收尾/高潮镜（S07-19</w:t>
              <w:br/>
              <w:t>(#156)）】中全景 (MLS)｜手持/斯坦尼康跟拍｜急推与环绕运动机位｜画面：环形旋转的镜头下，退路尽绝！十六岁的少年赵左右与四十一岁的中年荀未来在重围中央猛地停下脚步，两代自我毫无保留地将后背交给彼此——背对背，肩并肩！荀未来目光如炬，沉声向身后的少年发出了突围的号令：｜光影声效：3200K实用暖光与暗夜蓝调交织｜夜色环境音与同期声＋紧凑悬疑低音鼓点</w:t>
              <w:br/>
              <w:t>▸ 【导演场面调度与视听基调】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人物弧光 / 造型状态 / 情绪维度</w:t>
            </w:r>
          </w:p>
        </w:tc>
        <w:tc>
          <w:tcPr>
            <w:tcW w:type="dxa" w:w="7344"/>
            <w:shd w:fill="1F3864"/>
          </w:tcPr>
          <w:p>
            <w:pPr>
              <w:jc w:val="center"/>
            </w:pPr>
            <w:r>
              <w:rPr>
                <w:b/>
                <w:color w:val="FFFFFF"/>
                <w:sz w:val="19"/>
              </w:rPr>
              <w:t>本集心理演进、全身服化道实证与受众共鸣落点</w:t>
            </w:r>
          </w:p>
        </w:tc>
      </w:tr>
      <w:tr>
        <w:tc>
          <w:tcPr>
            <w:tcW w:type="dxa" w:w="5184"/>
          </w:tcPr>
          <w:p>
            <w:pPr>
              <w:spacing w:before="30" w:after="30" w:line="317" w:lineRule="auto"/>
            </w:pPr>
            <w:r>
              <w:rPr>
                <w:b/>
                <w:sz w:val="19"/>
              </w:rPr>
              <w:t>16—20岁少年赵左右</w:t>
              <w:br/>
              <w:t>（2008本源自我弧光）</w:t>
            </w:r>
          </w:p>
        </w:tc>
        <w:tc>
          <w:tcPr>
            <w:tcW w:type="dxa" w:w="5184"/>
          </w:tcPr>
          <w:p>
            <w:pPr>
              <w:spacing w:before="30" w:after="30" w:line="317" w:lineRule="auto"/>
            </w:pPr>
            <w:r>
              <w:rPr>
                <w:b w:val="0"/>
                <w:sz w:val="19"/>
              </w:rPr>
              <w:t>与41岁、66岁的自己在岁月路银行外并肩擒获徐家宝，在501室共享五口之家团圆宴，并在旧物仓库绝境中抄起长木条与41岁荀哥背靠背热血迎战。</w:t>
            </w:r>
          </w:p>
        </w:tc>
      </w:tr>
      <w:tr>
        <w:tc>
          <w:tcPr>
            <w:tcW w:type="dxa" w:w="5184"/>
          </w:tcPr>
          <w:p>
            <w:pPr>
              <w:spacing w:before="30" w:after="30" w:line="317" w:lineRule="auto"/>
            </w:pPr>
            <w:r>
              <w:rPr>
                <w:b/>
                <w:sz w:val="19"/>
              </w:rPr>
              <w:t>41岁中年荀未来</w:t>
              <w:br/>
              <w:t>（2033实验者009号弧光）</w:t>
            </w:r>
          </w:p>
        </w:tc>
        <w:tc>
          <w:tcPr>
            <w:tcW w:type="dxa" w:w="5184"/>
          </w:tcPr>
          <w:p>
            <w:pPr>
              <w:spacing w:before="30" w:after="30" w:line="317" w:lineRule="auto"/>
            </w:pPr>
            <w:r>
              <w:rPr>
                <w:b w:val="0"/>
                <w:sz w:val="19"/>
              </w:rPr>
              <w:t>在501室餐桌上被母亲刘美奕那句“家是避风港，不是凯旋门”彻底治愈了25年的中年挫败感；在旧物仓库与16岁的自己背靠背杀出重围。</w:t>
            </w:r>
          </w:p>
        </w:tc>
      </w:tr>
      <w:tr>
        <w:tc>
          <w:tcPr>
            <w:tcW w:type="dxa" w:w="5184"/>
          </w:tcPr>
          <w:p>
            <w:pPr>
              <w:spacing w:before="30" w:after="30" w:line="317" w:lineRule="auto"/>
            </w:pPr>
            <w:r>
              <w:rPr>
                <w:b/>
                <w:sz w:val="19"/>
              </w:rPr>
              <w:t>66岁老年赵了</w:t>
              <w:br/>
              <w:t>（2058跨时空守望者弧光）</w:t>
            </w:r>
          </w:p>
        </w:tc>
        <w:tc>
          <w:tcPr>
            <w:tcW w:type="dxa" w:w="5184"/>
          </w:tcPr>
          <w:p>
            <w:pPr>
              <w:spacing w:before="30" w:after="30" w:line="317" w:lineRule="auto"/>
            </w:pPr>
            <w:r>
              <w:rPr>
                <w:b w:val="0"/>
                <w:sz w:val="19"/>
              </w:rPr>
              <w:t>在退租离开2008前，不仅替徐图图解决了赌鬼生父徐家宝的隐患，更在501室喝到了魂牵梦萦半个世纪的妈妈牌肉丸子汤；最后在旧仓库电话亭内用自己的被捕和一声震天咆哮“跑——！！”，为两个年轻的自己撕开了生路。</w:t>
            </w:r>
          </w:p>
        </w:tc>
      </w:tr>
      <w:tr>
        <w:tc>
          <w:tcPr>
            <w:tcW w:type="dxa" w:w="5184"/>
          </w:tcPr>
          <w:p>
            <w:pPr>
              <w:spacing w:before="30" w:after="30" w:line="317" w:lineRule="auto"/>
            </w:pPr>
            <w:r>
              <w:rPr>
                <w:b/>
                <w:sz w:val="19"/>
              </w:rPr>
              <w:t>核心群像与原生家庭副线</w:t>
              <w:br/>
              <w:t>（徐图图/王一漫/陈明/罗爱文/父母/小雪）</w:t>
            </w:r>
          </w:p>
        </w:tc>
        <w:tc>
          <w:tcPr>
            <w:tcW w:type="dxa" w:w="5184"/>
          </w:tcPr>
          <w:p>
            <w:pPr>
              <w:spacing w:before="30" w:after="30" w:line="317" w:lineRule="auto"/>
            </w:pPr>
            <w:r>
              <w:rPr>
                <w:b w:val="0"/>
                <w:sz w:val="19"/>
              </w:rPr>
              <w:t>刘美奕与赵东来在五口之家饺子宴与雪路送别中贡献了全剧最封神的父母群像表演；小雪从2058体制螺丝钉彻底觉醒为“为救好友徐图图不惜背叛整个未来世界”的孤勇者。</w:t>
            </w:r>
          </w:p>
        </w:tc>
      </w:tr>
      <w:tr>
        <w:tc>
          <w:tcPr>
            <w:tcW w:type="dxa" w:w="5184"/>
          </w:tcPr>
          <w:p>
            <w:pPr>
              <w:spacing w:before="30" w:after="30" w:line="317" w:lineRule="auto"/>
            </w:pPr>
            <w:r>
              <w:rPr>
                <w:b/>
                <w:sz w:val="19"/>
              </w:rPr>
              <w:t>本集精准引爆的三大受众情绪出口</w:t>
              <w:br/>
              <w:t>（Emotional Outlets）</w:t>
            </w:r>
          </w:p>
        </w:tc>
        <w:tc>
          <w:tcPr>
            <w:tcW w:type="dxa" w:w="5184"/>
          </w:tcPr>
          <w:p>
            <w:pPr>
              <w:spacing w:before="30" w:after="30" w:line="317" w:lineRule="auto"/>
            </w:pPr>
            <w:r>
              <w:rPr>
                <w:b w:val="0"/>
                <w:sz w:val="19"/>
              </w:rPr>
              <w:t>① 【三代同框除恶爽感】：岁月路银行外三代赵左右并肩擒获劫匪徐家宝；② 【封神级亲情催泪弹】：五口之家包饺子、“家是避风港不是凯旋门”、雪夜父母追送三个儿子背影落泪；③ 【王炸燃泪尾钩】：小雪哭喊“图图会死”反叛＋赵了白光中咆哮“跑！”＋大小赵背靠背突围。</w:t>
            </w:r>
          </w:p>
        </w:tc>
      </w:tr>
      <w:tr>
        <w:tc>
          <w:tcPr>
            <w:tcW w:type="dxa" w:w="5184"/>
          </w:tcPr>
          <w:p>
            <w:pPr>
              <w:spacing w:before="30" w:after="30" w:line="317" w:lineRule="auto"/>
            </w:pPr>
            <w:r>
              <w:rPr>
                <w:b/>
                <w:sz w:val="19"/>
              </w:rPr>
              <w:t>seg01 @ 00:28.0 (第22-1场)</w:t>
              <w:br/>
              <w:t>（场次：梁国荣＆马天宇＆姬志皓）</w:t>
            </w:r>
          </w:p>
        </w:tc>
        <w:tc>
          <w:tcPr>
            <w:tcW w:type="dxa" w:w="5184"/>
          </w:tcPr>
          <w:p>
            <w:pPr>
              <w:spacing w:before="30" w:after="30" w:line="317" w:lineRule="auto"/>
            </w:pPr>
            <w:r>
              <w:rPr>
                <w:b w:val="0"/>
                <w:sz w:val="19"/>
              </w:rPr>
              <w:t>【当集全身穿搭、骨相神态与表演实证】黑皮夹克棒球帽、黑白格夹克、中介黑大衣持文件夹</w:t>
            </w:r>
          </w:p>
        </w:tc>
      </w:tr>
      <w:tr>
        <w:tc>
          <w:tcPr>
            <w:tcW w:type="dxa" w:w="5184"/>
          </w:tcPr>
          <w:p>
            <w:pPr>
              <w:spacing w:before="30" w:after="30" w:line="317" w:lineRule="auto"/>
            </w:pPr>
            <w:r>
              <w:rPr>
                <w:b/>
                <w:sz w:val="19"/>
              </w:rPr>
              <w:t>seg01 @ 01:22.0 (第22-1场)</w:t>
              <w:br/>
              <w:t>（场次：苑冉＆朱铁＆谢兴阳）</w:t>
            </w:r>
          </w:p>
        </w:tc>
        <w:tc>
          <w:tcPr>
            <w:tcW w:type="dxa" w:w="5184"/>
          </w:tcPr>
          <w:p>
            <w:pPr>
              <w:spacing w:before="30" w:after="30" w:line="317" w:lineRule="auto"/>
            </w:pPr>
            <w:r>
              <w:rPr>
                <w:b w:val="0"/>
                <w:sz w:val="19"/>
              </w:rPr>
              <w:t>【当集全身穿搭、骨相神态与表演实证】深蓝开衫、浅灰毛衣、黑针织开衫内搭白衬衫</w:t>
            </w:r>
          </w:p>
        </w:tc>
      </w:tr>
      <w:tr>
        <w:tc>
          <w:tcPr>
            <w:tcW w:type="dxa" w:w="5184"/>
          </w:tcPr>
          <w:p>
            <w:pPr>
              <w:spacing w:before="30" w:after="30" w:line="317" w:lineRule="auto"/>
            </w:pPr>
            <w:r>
              <w:rPr>
                <w:b/>
                <w:sz w:val="19"/>
              </w:rPr>
              <w:t>seg01 @ 02:35.0 (第22-1场)</w:t>
              <w:br/>
              <w:t>（场次：马天宇＆梁国荣＆谢兴阳）</w:t>
            </w:r>
          </w:p>
        </w:tc>
        <w:tc>
          <w:tcPr>
            <w:tcW w:type="dxa" w:w="5184"/>
          </w:tcPr>
          <w:p>
            <w:pPr>
              <w:spacing w:before="30" w:after="30" w:line="317" w:lineRule="auto"/>
            </w:pPr>
            <w:r>
              <w:rPr>
                <w:b w:val="0"/>
                <w:sz w:val="19"/>
              </w:rPr>
              <w:t>【当集全身穿搭、骨相神态与表演实证】棕褐羽绒服、黑皮夹克棒球帽、后排棕黄羽绒服</w:t>
            </w:r>
          </w:p>
        </w:tc>
      </w:tr>
      <w:tr>
        <w:tc>
          <w:tcPr>
            <w:tcW w:type="dxa" w:w="5184"/>
          </w:tcPr>
          <w:p>
            <w:pPr>
              <w:spacing w:before="30" w:after="30" w:line="317" w:lineRule="auto"/>
            </w:pPr>
            <w:r>
              <w:rPr>
                <w:b/>
                <w:sz w:val="19"/>
              </w:rPr>
              <w:t>seg02 @ 05:18.0 (第22-3场)</w:t>
              <w:br/>
              <w:t>（场次：谢兴阳）</w:t>
            </w:r>
          </w:p>
        </w:tc>
        <w:tc>
          <w:tcPr>
            <w:tcW w:type="dxa" w:w="5184"/>
          </w:tcPr>
          <w:p>
            <w:pPr>
              <w:spacing w:before="30" w:after="30" w:line="317" w:lineRule="auto"/>
            </w:pPr>
            <w:r>
              <w:rPr>
                <w:b w:val="0"/>
                <w:sz w:val="19"/>
              </w:rPr>
              <w:t>【当集全身穿搭、骨相神态与表演实证】棕黄色短款羽绒服、捂住被美工刀划伤流血的左额角</w:t>
            </w:r>
          </w:p>
        </w:tc>
      </w:tr>
      <w:tr>
        <w:tc>
          <w:tcPr>
            <w:tcW w:type="dxa" w:w="5184"/>
          </w:tcPr>
          <w:p>
            <w:pPr>
              <w:spacing w:before="30" w:after="30" w:line="317" w:lineRule="auto"/>
            </w:pPr>
            <w:r>
              <w:rPr>
                <w:b/>
                <w:sz w:val="19"/>
              </w:rPr>
              <w:t>seg02 @ 06:52.0 (第22-3场)</w:t>
              <w:br/>
              <w:t>（场次：谢兴阳＆马天宇＆梁国荣）</w:t>
            </w:r>
          </w:p>
        </w:tc>
        <w:tc>
          <w:tcPr>
            <w:tcW w:type="dxa" w:w="5184"/>
          </w:tcPr>
          <w:p>
            <w:pPr>
              <w:spacing w:before="30" w:after="30" w:line="317" w:lineRule="auto"/>
            </w:pPr>
            <w:r>
              <w:rPr>
                <w:b w:val="0"/>
                <w:sz w:val="19"/>
              </w:rPr>
              <w:t>【当集全身穿搭、骨相神态与表演实证】24小时自助银行外三代人一字排开挡在被抢妇女身前</w:t>
            </w:r>
          </w:p>
        </w:tc>
      </w:tr>
      <w:tr>
        <w:tc>
          <w:tcPr>
            <w:tcW w:type="dxa" w:w="5184"/>
          </w:tcPr>
          <w:p>
            <w:pPr>
              <w:spacing w:before="30" w:after="30" w:line="317" w:lineRule="auto"/>
            </w:pPr>
            <w:r>
              <w:rPr>
                <w:b/>
                <w:sz w:val="19"/>
              </w:rPr>
              <w:t>seg02 @ 08:08.0 (第22-3场)</w:t>
              <w:br/>
              <w:t>（场次：特约＆梁国荣）</w:t>
            </w:r>
          </w:p>
        </w:tc>
        <w:tc>
          <w:tcPr>
            <w:tcW w:type="dxa" w:w="5184"/>
          </w:tcPr>
          <w:p>
            <w:pPr>
              <w:spacing w:before="30" w:after="30" w:line="317" w:lineRule="auto"/>
            </w:pPr>
            <w:r>
              <w:rPr>
                <w:b w:val="0"/>
                <w:sz w:val="19"/>
              </w:rPr>
              <w:t>【当集全身穿搭、骨相神态与表演实证】被扯下黑色毛线面罩露出胡茬惊恐脸、认出赵了喊李爷</w:t>
            </w:r>
          </w:p>
        </w:tc>
      </w:tr>
      <w:tr>
        <w:tc>
          <w:tcPr>
            <w:tcW w:type="dxa" w:w="5184"/>
          </w:tcPr>
          <w:p>
            <w:pPr>
              <w:spacing w:before="30" w:after="30" w:line="317" w:lineRule="auto"/>
            </w:pPr>
            <w:r>
              <w:rPr>
                <w:b/>
                <w:sz w:val="19"/>
              </w:rPr>
              <w:t>seg03 @ 11:15.0 (第22-3场)</w:t>
              <w:br/>
              <w:t>（场次：特约演员）</w:t>
            </w:r>
          </w:p>
        </w:tc>
        <w:tc>
          <w:tcPr>
            <w:tcW w:type="dxa" w:w="5184"/>
          </w:tcPr>
          <w:p>
            <w:pPr>
              <w:spacing w:before="30" w:after="30" w:line="317" w:lineRule="auto"/>
            </w:pPr>
            <w:r>
              <w:rPr>
                <w:b w:val="0"/>
                <w:sz w:val="19"/>
              </w:rPr>
              <w:t>【当集全身穿搭、骨相神态与表演实证】深色棉衣围粗毛线围巾、捧茶杯蹲茶几前报身份证号</w:t>
            </w:r>
          </w:p>
        </w:tc>
      </w:tr>
      <w:tr>
        <w:tc>
          <w:tcPr>
            <w:tcW w:type="dxa" w:w="5184"/>
          </w:tcPr>
          <w:p>
            <w:pPr>
              <w:spacing w:before="30" w:after="30" w:line="317" w:lineRule="auto"/>
            </w:pPr>
            <w:r>
              <w:rPr>
                <w:b/>
                <w:sz w:val="19"/>
              </w:rPr>
              <w:t>seg04 @ 15:05.0 (第22-4场)</w:t>
              <w:br/>
              <w:t>（场次：苏梦迪＆赵飞雪）</w:t>
            </w:r>
          </w:p>
        </w:tc>
        <w:tc>
          <w:tcPr>
            <w:tcW w:type="dxa" w:w="5184"/>
          </w:tcPr>
          <w:p>
            <w:pPr>
              <w:spacing w:before="30" w:after="30" w:line="317" w:lineRule="auto"/>
            </w:pPr>
            <w:r>
              <w:rPr>
                <w:b w:val="0"/>
                <w:sz w:val="19"/>
              </w:rPr>
              <w:t>【当集全身穿搭、骨相神态与表演实证】满头银发盘起、灰色中式盘扣棉服、咬银色触控笔</w:t>
            </w:r>
          </w:p>
        </w:tc>
      </w:tr>
    </w:tbl>
    <w:p>
      <w:pPr>
        <w:spacing w:before="240" w:after="80" w:line="384" w:lineRule="auto"/>
        <w:jc w:val="left"/>
      </w:pPr>
      <w:r>
        <w:rPr>
          <w:rFonts w:ascii="Arial" w:hAnsi="Arial" w:eastAsia="黑体"/>
          <w:b/>
          <w:color w:val="142850"/>
          <w:sz w:val="26"/>
        </w:rPr>
        <w:t>【EP23《不可战胜的敌人》｜六维剧作结构、悬念节奏与视听解码】</w:t>
      </w:r>
    </w:p>
    <w:p>
      <w:pPr>
        <w:spacing w:before="40" w:after="60" w:line="384" w:lineRule="auto"/>
        <w:ind w:firstLine="400"/>
        <w:jc w:val="left"/>
      </w:pPr>
      <w:r>
        <w:rPr>
          <w:rFonts w:ascii="Times New Roman" w:hAnsi="Times New Roman" w:eastAsia="宋体"/>
          <w:b w:val="0"/>
          <w:color w:val="191919"/>
          <w:sz w:val="20"/>
        </w:rPr>
        <w:t>面对连82岁老年余博士都亲自出山启动的“局部熵减时空修正程序”，41岁的荀未来与16岁的赵左右在荒村破瓦房内上演了一场教科书级的高智商绝地反击：</w:t>
      </w:r>
    </w:p>
    <w:p>
      <w:pPr>
        <w:spacing w:before="40" w:after="60" w:line="384" w:lineRule="auto"/>
        <w:ind w:firstLine="400"/>
        <w:jc w:val="left"/>
      </w:pPr>
      <w:r>
        <w:rPr>
          <w:rFonts w:ascii="Times New Roman" w:hAnsi="Times New Roman" w:eastAsia="宋体"/>
          <w:b w:val="0"/>
          <w:color w:val="191919"/>
          <w:sz w:val="20"/>
        </w:rPr>
        <w:t>1. 以身为饵锁定启动时间：荀未来敏锐意识到“躲是没用的”，唯有主动被高尚抓回2058年，才能精准锁定修正程序的启动时刻，并通过在五楼走廊痛骂离职的小雪“猪队友，最多给你打三十分”传递出30分钟倒计时暗号。</w:t>
      </w:r>
    </w:p>
    <w:p>
      <w:pPr>
        <w:spacing w:before="40" w:after="60" w:line="384" w:lineRule="auto"/>
        <w:ind w:firstLine="400"/>
        <w:jc w:val="left"/>
      </w:pPr>
      <w:r>
        <w:rPr>
          <w:rFonts w:ascii="Times New Roman" w:hAnsi="Times New Roman" w:eastAsia="宋体"/>
          <w:b w:val="0"/>
          <w:color w:val="191919"/>
          <w:sz w:val="20"/>
        </w:rPr>
        <w:t>2. 哲学辩论拖延与“魔术考试”卡Bug穿越：在高尚办公室里，荀未来先与赵了唱双簧麻痹对手，再抛出“克隆人生死悖论”拉着好为人师的老年余博士辩论了整整二十多分钟；而在2008年旧物仓库，16岁的赵左右用“魔术学校考大变活人”忽悠住搬运工人，在老年余博士按下Enter键启动修正程序的同一秒，刷小雪的58003号员工身份证传送至2058年——因为启动瞬间不在2008年时空，16岁的赵左右完美卡进了系统漏洞，保住了全部记忆！</w:t>
      </w:r>
    </w:p>
    <w:p>
      <w:pPr>
        <w:spacing w:before="40" w:after="60" w:line="384" w:lineRule="auto"/>
        <w:ind w:firstLine="400"/>
        <w:jc w:val="left"/>
      </w:pPr>
      <w:r>
        <w:rPr>
          <w:rFonts w:ascii="Times New Roman" w:hAnsi="Times New Roman" w:eastAsia="宋体"/>
          <w:b w:val="0"/>
          <w:color w:val="191919"/>
          <w:sz w:val="20"/>
        </w:rPr>
        <w:t>3. 螺丝刀与通风管道的特工级脱身：而在2058年，由于小赵保住了记忆与改命意愿，41岁的荀未来与66岁的赵了并未原地消失！两人暴起锁喉高尚夺走门禁卡，声东击西高喊“去五楼砸供电站”把卡扔在2楼引开保安，实则用荀未来从乡下破屋带出来的旧螺丝刀撬开通风管道藏身，令老年余博士误以为两人已因修正生效而自然抹除，实现了“三人全员生还”的智斗高潮！</w:t>
      </w:r>
    </w:p>
    <w:p>
      <w:pPr>
        <w:spacing w:before="40" w:after="60" w:line="384" w:lineRule="auto"/>
        <w:ind w:firstLine="400"/>
        <w:jc w:val="left"/>
      </w:pPr>
      <w:r>
        <w:rPr>
          <w:rFonts w:ascii="Times New Roman" w:hAnsi="Times New Roman" w:eastAsia="宋体"/>
          <w:b w:val="0"/>
          <w:color w:val="191919"/>
          <w:sz w:val="20"/>
        </w:rPr>
        <w:t>二、软科幻世界观法则演进与关键道具/文字符号闭环</w:t>
      </w:r>
    </w:p>
    <w:p>
      <w:pPr>
        <w:spacing w:before="40" w:after="60" w:line="384" w:lineRule="auto"/>
        <w:ind w:firstLine="400"/>
        <w:jc w:val="left"/>
      </w:pPr>
      <w:r>
        <w:rPr>
          <w:rFonts w:ascii="Times New Roman" w:hAnsi="Times New Roman" w:eastAsia="宋体"/>
          <w:b w:val="0"/>
          <w:color w:val="191919"/>
          <w:sz w:val="20"/>
        </w:rPr>
        <w:t>在荀未来主动赴死（被捕）前走进八中后街砂锅麻辣烫店的那场戏，是全剧视听语言与伏笔回收的神来之笔：</w:t>
      </w:r>
    </w:p>
    <w:p>
      <w:pPr>
        <w:spacing w:before="40" w:after="60" w:line="384" w:lineRule="auto"/>
        <w:jc w:val="left"/>
      </w:pPr>
      <w:r>
        <w:rPr>
          <w:rFonts w:ascii="Times New Roman" w:hAnsi="Times New Roman" w:eastAsia="宋体"/>
          <w:b w:val="0"/>
          <w:color w:val="191919"/>
          <w:sz w:val="20"/>
        </w:rPr>
        <w:t>• 跨越16集的“磁州白莲藕”闭环：早在第7集，2033年穿越而来的成年舒图曾告诉16岁赵左右，她和丈夫读研时最爱去磁州吃一家多加藕片的砂锅麻辣烫；而在本集，当41岁的荀未来点餐要求“别放土豆，多加藕”时，舒老板随口说出“白莲藕是磁州运来的，几个月前也有个美女来要求多加藕片，年底我就回磁州开店了”——荀未来瞬间明白几个月前妻子舒图也曾坐在这里，更明白他们未来的磁州回忆正是由这家小店延续而去！</w:t>
      </w:r>
    </w:p>
    <w:p>
      <w:pPr>
        <w:spacing w:before="40" w:after="60" w:line="384" w:lineRule="auto"/>
        <w:jc w:val="left"/>
      </w:pPr>
      <w:r>
        <w:rPr>
          <w:rFonts w:ascii="Times New Roman" w:hAnsi="Times New Roman" w:eastAsia="宋体"/>
          <w:b w:val="0"/>
          <w:color w:val="191919"/>
          <w:sz w:val="20"/>
        </w:rPr>
        <w:t>• 四重时空叠影长镜头：伴随抒情插曲，摄影机围绕小小的木桌缓缓运动，将2033年落泪吃粉的成年舒图、66岁欣慰起身的赵了、16岁与徐图图并肩欢笑的赵左右，与41岁独自进食的荀未来无缝叠化在同一空间内。那句“舒图，谁说以后吃不上了，等我回去就带你去磁州找舒老板，咱接着吃”，道尽了历经沧桑后的深情与笃定。</w:t>
      </w:r>
    </w:p>
    <w:p>
      <w:pPr>
        <w:spacing w:before="40" w:after="60" w:line="384" w:lineRule="auto"/>
        <w:ind w:firstLine="400"/>
        <w:jc w:val="left"/>
      </w:pPr>
      <w:r>
        <w:rPr>
          <w:rFonts w:ascii="Times New Roman" w:hAnsi="Times New Roman" w:eastAsia="宋体"/>
          <w:b w:val="0"/>
          <w:color w:val="191919"/>
          <w:sz w:val="20"/>
        </w:rPr>
        <w:t>三、三线时间账本（A客观顺时序 / B成片呈现序 / C角色认知信息差）与五幕悬念节奏</w:t>
      </w:r>
    </w:p>
    <w:p>
      <w:pPr>
        <w:spacing w:before="40" w:after="60" w:line="384" w:lineRule="auto"/>
        <w:jc w:val="left"/>
      </w:pPr>
      <w:r>
        <w:rPr>
          <w:rFonts w:ascii="Times New Roman" w:hAnsi="Times New Roman" w:eastAsia="宋体"/>
          <w:b w:val="0"/>
          <w:color w:val="191919"/>
          <w:sz w:val="20"/>
        </w:rPr>
        <w:t>• 多角色跨时空认知差与戏剧反讽设计（C账）：【“三十分钟”时间差奇谋、四重时空麻辣烫叠影与全员失忆的孤独】① 荀未来的时间差骗局：高尚与老年余博士以为抓回荀未来就能顺利完成局部熵减修正并清洗2008年全员记忆，殊不知荀未来早已算准“从我被抓到启动修正有30分钟时间差”，先用“猪队友最多给你打三十分”向小雪传递暗号，再用“克隆人哲学悖论”拖住余博士20多分钟，助16岁小赵在旧仓库忽悠搬运工刷58003卡躲去2058年整整30分钟，完美避开记忆清洗！② 82%修正后的极致反讽与孤独：当小赵重返2008年时，父母、徐图图、王一漫、罗爱文已彻底遗忘了荀未来、赵了与小雪，全世界只剩16岁的他一个人记得他们存在过！</w:t>
      </w:r>
    </w:p>
    <w:p>
      <w:pPr>
        <w:spacing w:before="40" w:after="60" w:line="384" w:lineRule="auto"/>
        <w:jc w:val="left"/>
      </w:pPr>
      <w:r>
        <w:rPr>
          <w:rFonts w:ascii="Times New Roman" w:hAnsi="Times New Roman" w:eastAsia="宋体"/>
          <w:b w:val="0"/>
          <w:color w:val="191919"/>
          <w:sz w:val="20"/>
        </w:rPr>
        <w:t>• 起承转合五幕戏剧节拍与冷开场/强尾钩排布（B账）：• 冷开场（23-1至23-2）：旧物仓库内荀未来与小赵持木条背靠背突围，小雪拦住保镖说出“余博士已启动信号屏蔽与时空修正，必须卡在启动瞬间用员工卡去2058才能保住记忆”；雪林三角形铁架棚下小雪被白光强制召回前，故意将58003号肖雪身份证留在雪地上； • 第一幕（23-3）：荒村破瓦房决战前夜——荀未来与16岁小赵制定“荀未来主动被抓锁定修正时间、小赵刷58003卡去2058躲避清洗”的奇谋；小赵含泪剖白“我们虽然是一个人，但同时也是三个人，是同学、是邻居、是朋友，我不想照镜子”，荀未来嘱托“那你就别照镜子，记住我们”并揣走桌上的旧螺丝刀； • 第二幕（23-4）：全剧视听封神场——荀未来在主动被捕前最后一次走进八中后街砂锅麻辣烫店点“直接上三盘，别放土豆，多加藕”，舒老板道出“白莲藕运自磁州、几个月前有个美女也点多加藕、年底我就回磁州开店”的终极伏笔；店堂内360度环摇呈现1998（6岁与父母）、2008（16岁与徐图图）、2033（41岁与舒图）、2058（66岁赵了）四重时空同桌叠影！门外荀未来被捕前向暗处小赵比出“30分钟”手势； • 第三幕（23-5前半）：2058年五楼走廊（导览牌标示5F供电站），荀未来与被开除抱纸箱的小雪擦肩而过骂出“老子最多给你打三十分”暗号；小赵在2008旧物仓库用“魔术学校考关门消失术”忽悠两名搬运工，算准时间进亭刷58003卡凭空消失（搬运工惊呼“这应该上春晚啊！”）； • 第四幕（23-5后半）：2058主控室内，荀未来用“我与16岁的我是克隆人还是同一个人”的哲学悖论拖住82岁余博士20多分钟，小雪在走廊掩护刷卡抵达2058的小赵并含泪嘱托“好好照顾徐图图，不许她受到一点伤害”；随后荀未来在高尚办公室与66岁赵了唱双簧暴起锁喉高尚夺走门禁卡，用“去五楼供电站砸电源”声东击西骗走保镖，掏出荒村带来的旧螺丝刀撬开顶层通风管道百叶窗成功脱身！ • 第五幕尾钩（23-6）：16岁赵左右推开雪原蓝色电话亭重返【时空修正82%】的2008年——502室真房东张叔收房、父母与全班同学彻底遗忘了赵爷爷、荀哥与小雪（课桌上三个女生笑脸涂鸦只剩两个）；微机室里红色U盘当场爆出火花烧毁、黍豆网视频全部下架、《三人行》杂志社更突遭大火烧成焦黑废墟！少年跪在火场废墟中捧着001期残刊痛哭失声，夜晚独自坐在大巴串串香餐车里隔着冰花车窗含泪立誓：“我会装作忘了你们，继续走下去，然后在未来的某一天，成为你们，再回到大家的身边！”</w:t>
      </w:r>
    </w:p>
    <w:p>
      <w:pPr>
        <w:spacing w:before="40" w:after="60" w:line="384" w:lineRule="auto"/>
        <w:ind w:firstLine="400"/>
        <w:jc w:val="left"/>
      </w:pPr>
      <w:r>
        <w:rPr>
          <w:rFonts w:ascii="Times New Roman" w:hAnsi="Times New Roman" w:eastAsia="宋体"/>
          <w:b w:val="0"/>
          <w:color w:val="191919"/>
          <w:sz w:val="20"/>
        </w:rPr>
        <w:t>四、全集分场戏剧结构、冲突焦点与台词交锋全解（共 6 场）</w:t>
      </w:r>
    </w:p>
    <w:p>
      <w:pPr>
        <w:spacing w:before="40" w:after="60" w:line="384" w:lineRule="auto"/>
        <w:ind w:firstLine="400"/>
        <w:jc w:val="left"/>
      </w:pPr>
      <w:r>
        <w:rPr>
          <w:rFonts w:ascii="Times New Roman" w:hAnsi="Times New Roman" w:eastAsia="宋体"/>
          <w:b w:val="0"/>
          <w:color w:val="191919"/>
          <w:sz w:val="20"/>
        </w:rPr>
        <w:t>本集（EP23《不可战胜的敌人》）全片共设 6 个标准戏剧场次。全集在空间调度上横跨长林市校园、家庭、市井街巷与跨时空节点，主副线交织紧密，每一场次的出场角色、导演戏剧任务、完整情节动作推进与核心台词交锋全解如下表所示：</w:t>
      </w:r>
    </w:p>
    <w:p>
      <w:pPr>
        <w:spacing w:before="40" w:after="60" w:line="384" w:lineRule="auto"/>
        <w:ind w:firstLine="400"/>
        <w:jc w:val="left"/>
      </w:pPr>
      <w:r>
        <w:rPr>
          <w:rFonts w:ascii="Times New Roman" w:hAnsi="Times New Roman" w:eastAsia="宋体"/>
          <w:b w:val="0"/>
          <w:color w:val="191919"/>
          <w:sz w:val="20"/>
        </w:rPr>
        <w:t>五、核心名场面视听语言（机位调度·光影色温·声画对位）深度解码</w:t>
      </w:r>
    </w:p>
    <w:p>
      <w:pPr>
        <w:spacing w:before="40" w:after="60" w:line="384" w:lineRule="auto"/>
        <w:ind w:firstLine="400"/>
        <w:jc w:val="left"/>
      </w:pPr>
      <w:r>
        <w:rPr>
          <w:rFonts w:ascii="Times New Roman" w:hAnsi="Times New Roman" w:eastAsia="宋体"/>
          <w:b w:val="0"/>
          <w:color w:val="191919"/>
          <w:sz w:val="20"/>
        </w:rPr>
        <w:t>本集下半场（【时空修正 82%】）将“时间秩序”塑造成了电影《死神来了》般无处不在、不可战胜的宏大敌人：</w:t>
      </w:r>
    </w:p>
    <w:p>
      <w:pPr>
        <w:spacing w:before="40" w:after="60" w:line="384" w:lineRule="auto"/>
        <w:jc w:val="left"/>
      </w:pPr>
      <w:r>
        <w:rPr>
          <w:rFonts w:ascii="Times New Roman" w:hAnsi="Times New Roman" w:eastAsia="宋体"/>
          <w:b w:val="0"/>
          <w:color w:val="191919"/>
          <w:sz w:val="20"/>
        </w:rPr>
        <w:t>• 从502室房东张叔收回房子、父母彻底忘记赵爷爷和荀哥（“昨晚是咱们一家三口包的饺子”“荀哥？谁是荀哥？”），到高二（2）班徐图图、王一漫、罗爱文全员失忆（“你是在写我们班的小说吗”），再到微机室里录有荀哥正脸的红色U盘当场短路爆炸、黍豆网录有小雪的堆雪人视频被以荒谬的“色情暴力违规”下架，直至《三人行》杂志社突遭大火烧毁全部存刊——时间修正以物理毁灭的方式抹平了一切痕迹。</w:t>
      </w:r>
    </w:p>
    <w:p>
      <w:pPr>
        <w:spacing w:before="40" w:after="60" w:line="384" w:lineRule="auto"/>
        <w:jc w:val="left"/>
      </w:pPr>
      <w:r>
        <w:rPr>
          <w:rFonts w:ascii="Times New Roman" w:hAnsi="Times New Roman" w:eastAsia="宋体"/>
          <w:b w:val="0"/>
          <w:color w:val="191919"/>
          <w:sz w:val="20"/>
        </w:rPr>
        <w:t>• 当16岁的赵左右跪在焦黑的火灾废墟中，捧着仅存的半页印有【社长、总编辑 荀未来】的残刊痛哭失声后，他在雪夜串串香餐车里完成了真正的成人礼：“其实我恨，我恨所有人都忘了，只有我记得。但或许……只有我记得就够了。我会装作忘了你们，继续走下去，然后在未来的某一天，成为你们，再回到大家的身边。”人类或许无法战胜时间的遗忘，但只要有一个人铭记并活成他们的模样，爱与羁绊便永不消亡！</w:t>
      </w:r>
    </w:p>
    <w:p>
      <w:pPr>
        <w:spacing w:before="40" w:after="60" w:line="384" w:lineRule="auto"/>
        <w:ind w:firstLine="400"/>
        <w:jc w:val="left"/>
      </w:pPr>
      <w:r>
        <w:rPr>
          <w:rFonts w:ascii="Times New Roman" w:hAnsi="Times New Roman" w:eastAsia="宋体"/>
          <w:b w:val="0"/>
          <w:color w:val="191919"/>
          <w:sz w:val="20"/>
        </w:rPr>
        <w:t>六、本集核心人物弧光推进、全身造型状态与受众情绪出口总结</w:t>
      </w:r>
    </w:p>
    <w:p>
      <w:pPr>
        <w:spacing w:before="40" w:after="60" w:line="384" w:lineRule="auto"/>
        <w:ind w:firstLine="400"/>
        <w:jc w:val="left"/>
      </w:pPr>
      <w:r>
        <w:rPr>
          <w:rFonts w:ascii="Times New Roman" w:hAnsi="Times New Roman" w:eastAsia="宋体"/>
          <w:b w:val="0"/>
          <w:color w:val="191919"/>
          <w:sz w:val="20"/>
        </w:rPr>
        <w:t>在《三人行》全24集的宏观叙事版图中，EP23《不可战胜的敌人》不仅高密度完成了上述 6 个场次的剧情推进，更在“一体三面”主角模型与青春群像弧光上实现了关键跃迁，其人物心理演进、当集全身造型状态与受众情绪出口总结如下：</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核心道具 / 文字意象载体</w:t>
            </w:r>
          </w:p>
        </w:tc>
        <w:tc>
          <w:tcPr>
            <w:tcW w:type="dxa" w:w="7344"/>
            <w:shd w:fill="1F3864"/>
          </w:tcPr>
          <w:p>
            <w:pPr>
              <w:jc w:val="center"/>
            </w:pPr>
            <w:r>
              <w:rPr>
                <w:b/>
                <w:color w:val="FFFFFF"/>
                <w:sz w:val="19"/>
              </w:rPr>
              <w:t>本集物理实证、微距文字原文与跨集因果闭环解析</w:t>
            </w:r>
          </w:p>
        </w:tc>
      </w:tr>
      <w:tr>
        <w:tc>
          <w:tcPr>
            <w:tcW w:type="dxa" w:w="5184"/>
          </w:tcPr>
          <w:p>
            <w:pPr>
              <w:spacing w:before="30" w:after="30" w:line="317" w:lineRule="auto"/>
            </w:pPr>
            <w:r>
              <w:rPr>
                <w:b/>
                <w:sz w:val="19"/>
              </w:rPr>
              <w:t>23-1　内/外　地下旧物仓库通道与冬夜雪林三角形铁架棚 — 夜</w:t>
            </w:r>
          </w:p>
        </w:tc>
        <w:tc>
          <w:tcPr>
            <w:tcW w:type="dxa" w:w="5184"/>
          </w:tcPr>
          <w:p>
            <w:pPr>
              <w:spacing w:before="30" w:after="30" w:line="317" w:lineRule="auto"/>
            </w:pPr>
            <w:r>
              <w:rPr>
                <w:b w:val="0"/>
                <w:sz w:val="19"/>
              </w:rPr>
              <w:t>【出场人物】高尚、赵左右、林开颜、荀未来</w:t>
              <w:br/>
              <w:t>【戏剧推进】片头龙标与“朝也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哎，注意点，别太过，免得回去被问责。抓住就行。 混乱搏斗中，十六岁的赵左右眼疾手快地从废旧家具堆上抄起一根长木条，奋力横扫逼退眼前的黑衣保镖，朝着身旁的荀未来大喊：</w:t>
            </w:r>
          </w:p>
        </w:tc>
      </w:tr>
      <w:tr>
        <w:tc>
          <w:tcPr>
            <w:tcW w:type="dxa" w:w="5184"/>
          </w:tcPr>
          <w:p>
            <w:pPr>
              <w:spacing w:before="30" w:after="30" w:line="317" w:lineRule="auto"/>
            </w:pPr>
            <w:r>
              <w:rPr>
                <w:b/>
                <w:sz w:val="19"/>
              </w:rPr>
              <w:t>23-2　外/内　片头曲《三人行》（OP） — 日/夜</w:t>
            </w:r>
          </w:p>
        </w:tc>
        <w:tc>
          <w:tcPr>
            <w:tcW w:type="dxa" w:w="5184"/>
          </w:tcPr>
          <w:p>
            <w:pPr>
              <w:spacing w:before="30" w:after="30" w:line="317" w:lineRule="auto"/>
            </w:pPr>
            <w:r>
              <w:rPr>
                <w:b w:val="0"/>
                <w:sz w:val="19"/>
              </w:rPr>
              <w:t>【出场人物】环境/意象叙事</w:t>
              <w:br/>
              <w:t>【戏剧推进】片头音乐响起，三个年龄段的赵左右在交错的时空漩涡中次第闪现，定格于《三人行》片名标识。</w:t>
            </w:r>
          </w:p>
        </w:tc>
      </w:tr>
      <w:tr>
        <w:tc>
          <w:tcPr>
            <w:tcW w:type="dxa" w:w="5184"/>
          </w:tcPr>
          <w:p>
            <w:pPr>
              <w:spacing w:before="30" w:after="30" w:line="317" w:lineRule="auto"/>
            </w:pPr>
            <w:r>
              <w:rPr>
                <w:b/>
                <w:sz w:val="19"/>
              </w:rPr>
              <w:t>23-3　外/内　远郊荒村破瓦房小院与室内 — 夜</w:t>
            </w:r>
          </w:p>
        </w:tc>
        <w:tc>
          <w:tcPr>
            <w:tcW w:type="dxa" w:w="5184"/>
          </w:tcPr>
          <w:p>
            <w:pPr>
              <w:spacing w:before="30" w:after="30" w:line="317" w:lineRule="auto"/>
            </w:pPr>
            <w:r>
              <w:rPr>
                <w:b w:val="0"/>
                <w:sz w:val="19"/>
              </w:rPr>
              <w:t>【出场人物】赵左右、荀未来</w:t>
              <w:br/>
              <w:t>【戏剧推进】夜空悬挂着一轮孤寂的半月，出租车驶过荒凉的郊外雪路。画面浮现本集片名花字：第 23 集 不可战胜的敌人。十六岁的赵左右推开远郊荒村小院的铁栅栏门，一边往里走一边拿着手机给母亲刘美奕报平安掩饰行踪。 没事妈，我在爱文家玩呢，晚点回来。 挂断电话后，赵左右跟着荀未来穿过狭长昏暗的砖墙走廊，走进那间糊满旧报纸与老挂历的破旧瓦房。赵左右环顾着家徒四壁的房间，咂舌感叹。</w:t>
            </w:r>
          </w:p>
        </w:tc>
      </w:tr>
      <w:tr>
        <w:tc>
          <w:tcPr>
            <w:tcW w:type="dxa" w:w="5184"/>
          </w:tcPr>
          <w:p>
            <w:pPr>
              <w:spacing w:before="30" w:after="30" w:line="317" w:lineRule="auto"/>
            </w:pPr>
            <w:r>
              <w:rPr>
                <w:b/>
                <w:sz w:val="19"/>
              </w:rPr>
              <w:t>23-4　内　八中后街砂锅麻辣烫店与地下旧物仓库电话亭外 — 日</w:t>
            </w:r>
          </w:p>
        </w:tc>
        <w:tc>
          <w:tcPr>
            <w:tcW w:type="dxa" w:w="5184"/>
          </w:tcPr>
          <w:p>
            <w:pPr>
              <w:spacing w:before="30" w:after="30" w:line="317" w:lineRule="auto"/>
            </w:pPr>
            <w:r>
              <w:rPr>
                <w:b w:val="0"/>
                <w:sz w:val="19"/>
              </w:rPr>
              <w:t>【出场人物】荀未来、舒老板、高尚、赵左右</w:t>
              <w:br/>
              <w:t>【戏剧推进】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 荀未来在靠窗的木桌旁坐下，指着菜单点了自己和舒图最爱吃的食物。 这个，直接上三盘，别放土豆，多加藕。</w:t>
            </w:r>
          </w:p>
        </w:tc>
      </w:tr>
      <w:tr>
        <w:tc>
          <w:tcPr>
            <w:tcW w:type="dxa" w:w="5184"/>
          </w:tcPr>
          <w:p>
            <w:pPr>
              <w:spacing w:before="30" w:after="30" w:line="317" w:lineRule="auto"/>
            </w:pPr>
            <w:r>
              <w:rPr>
                <w:b/>
                <w:sz w:val="19"/>
              </w:rPr>
              <w:t>23-5　内　2058人生无限公司走廊·高尚办公室·2008旧物仓库与2058控制室及通风管 — 日</w:t>
            </w:r>
          </w:p>
        </w:tc>
        <w:tc>
          <w:tcPr>
            <w:tcW w:type="dxa" w:w="5184"/>
          </w:tcPr>
          <w:p>
            <w:pPr>
              <w:spacing w:before="30" w:after="30" w:line="317" w:lineRule="auto"/>
            </w:pPr>
            <w:r>
              <w:rPr>
                <w:b w:val="0"/>
                <w:sz w:val="19"/>
              </w:rPr>
              <w:t>【出场人物】荀未来、林开颜、赵了、老年余博士、搬运工人、赵左右</w:t>
              <w:br/>
              <w:t>【戏剧推进】公元2058年，“人生（无限）有限公司”五楼科技感十足的纯白走廊内，墙面导览牌清晰标示着：【`5F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荀未来眼珠一转，在擦肩而过的瞬间故意停下脚步，指着小雪的鼻子破口大骂，将“三十分钟”的暗号精准夹带在辱骂声中！ 活该丢工作，什么忙都帮不上，猪队友！老子最多给你打三十分！</w:t>
            </w:r>
          </w:p>
        </w:tc>
      </w:tr>
      <w:tr>
        <w:tc>
          <w:tcPr>
            <w:tcW w:type="dxa" w:w="5184"/>
          </w:tcPr>
          <w:p>
            <w:pPr>
              <w:spacing w:before="30" w:after="30" w:line="317" w:lineRule="auto"/>
            </w:pPr>
            <w:r>
              <w:rPr>
                <w:b/>
                <w:sz w:val="19"/>
              </w:rPr>
              <w:t>23-6　外/内　2008林海雪原电话亭·老居民楼道与501室·高二（2）班教室与微机室·杂志社火灾废墟与雪夜串串香餐车 — 日/夜</w:t>
            </w:r>
          </w:p>
        </w:tc>
        <w:tc>
          <w:tcPr>
            <w:tcW w:type="dxa" w:w="5184"/>
          </w:tcPr>
          <w:p>
            <w:pPr>
              <w:spacing w:before="30" w:after="30" w:line="317" w:lineRule="auto"/>
            </w:pPr>
            <w:r>
              <w:rPr>
                <w:b w:val="0"/>
                <w:sz w:val="19"/>
              </w:rPr>
              <w:t>【出场人物】赵左右、房东张叔、刘美奕、赵东来、王一漫、罗爱文</w:t>
              <w:br/>
              <w:t>【戏剧推进】公元2008年，阳光穿透白雪皑皑的林海雪原，画面中央浮现出冰冷的特效数字：【`时空修正 82%`】。十六岁的赵左右推开蓝色公用电话亭的门走了出来，踩在厚厚的积雪上环顾四周明朗的街景，疑惑地喃喃自语： 修正了什么啊……好像什么也没变啊。 然而当赵左右走回自家老居民楼水泥楼梯间时，迎面正巧看见母亲刘美奕正与五零二室真正的房东张叔站在门口寒暄。张叔乐呵呵地说北京生意不好做，准备把这套老房子收回来自己住。赵左右走上前打了声招呼（“张叔”），随口……</w:t>
            </w:r>
          </w:p>
        </w:tc>
      </w:tr>
      <w:tr>
        <w:tc>
          <w:tcPr>
            <w:tcW w:type="dxa" w:w="5184"/>
          </w:tcPr>
          <w:p>
            <w:pPr>
              <w:spacing w:before="30" w:after="30" w:line="317" w:lineRule="auto"/>
            </w:pPr>
            <w:r>
              <w:rPr>
                <w:b/>
                <w:sz w:val="19"/>
              </w:rPr>
              <w:t>地下旧物仓库16岁赵左右抄起长木条与荀未来、小雪突围</w:t>
              <w:br/>
              <w:t>（场次：第23-1场）</w:t>
            </w:r>
          </w:p>
        </w:tc>
        <w:tc>
          <w:tcPr>
            <w:tcW w:type="dxa" w:w="5184"/>
          </w:tcPr>
          <w:p>
            <w:pPr>
              <w:spacing w:before="30" w:after="30" w:line="317" w:lineRule="auto"/>
            </w:pPr>
            <w:r>
              <w:rPr>
                <w:b w:val="0"/>
                <w:sz w:val="19"/>
              </w:rPr>
              <w:t>【原片微距文字与物理特征实证】承接EP22片尾，赵左右抄起长木条横扫2058年黑衣保镖，在小雪掩护下与荀未来冲出仓库卷帘门。</w:t>
            </w:r>
          </w:p>
        </w:tc>
      </w:tr>
      <w:tr>
        <w:tc>
          <w:tcPr>
            <w:tcW w:type="dxa" w:w="5184"/>
          </w:tcPr>
          <w:p>
            <w:pPr>
              <w:spacing w:before="30" w:after="30" w:line="317" w:lineRule="auto"/>
            </w:pPr>
            <w:r>
              <w:rPr>
                <w:b/>
                <w:sz w:val="19"/>
              </w:rPr>
              <w:t>小雪化作白色光粒被强制召回2058年、员工身份证掉落雪地</w:t>
              <w:br/>
              <w:t>（场次：第23-1场）</w:t>
            </w:r>
          </w:p>
        </w:tc>
        <w:tc>
          <w:tcPr>
            <w:tcW w:type="dxa" w:w="5184"/>
          </w:tcPr>
          <w:p>
            <w:pPr>
              <w:spacing w:before="30" w:after="30" w:line="317" w:lineRule="auto"/>
            </w:pPr>
            <w:r>
              <w:rPr>
                <w:b w:val="0"/>
                <w:sz w:val="19"/>
              </w:rPr>
              <w:t>【原片微距文字与物理特征实证】小雪在雪林铁架棚下交代完信号屏蔽与时空修正危机后，刚掏出身份证便化作白色光粒被强制召回，身份证落在雪地上。</w:t>
            </w:r>
          </w:p>
        </w:tc>
      </w:tr>
      <w:tr>
        <w:tc>
          <w:tcPr>
            <w:tcW w:type="dxa" w:w="5184"/>
          </w:tcPr>
          <w:p>
            <w:pPr>
              <w:spacing w:before="30" w:after="30" w:line="317" w:lineRule="auto"/>
            </w:pPr>
            <w:r>
              <w:rPr>
                <w:b/>
                <w:sz w:val="19"/>
              </w:rPr>
              <w:t>远郊荒村夜色下浮现本集片名花字《第 23 集 不可战胜的敌人》</w:t>
              <w:br/>
              <w:t>（场次：第23-3场）</w:t>
            </w:r>
          </w:p>
        </w:tc>
        <w:tc>
          <w:tcPr>
            <w:tcW w:type="dxa" w:w="5184"/>
          </w:tcPr>
          <w:p>
            <w:pPr>
              <w:spacing w:before="30" w:after="30" w:line="317" w:lineRule="auto"/>
            </w:pPr>
            <w:r>
              <w:rPr>
                <w:b w:val="0"/>
                <w:sz w:val="19"/>
              </w:rPr>
              <w:t>【原片微距文字与物理特征实证】“不可战胜的敌人”即拥有纠偏机制的“时间秩序/时空修正”本身——人类无法战胜时间的抹除，唯有靠铭记跨越时间。</w:t>
            </w:r>
          </w:p>
        </w:tc>
      </w:tr>
      <w:tr>
        <w:tc>
          <w:tcPr>
            <w:tcW w:type="dxa" w:w="5184"/>
          </w:tcPr>
          <w:p>
            <w:pPr>
              <w:spacing w:before="30" w:after="30" w:line="317" w:lineRule="auto"/>
            </w:pPr>
            <w:r>
              <w:rPr>
                <w:b/>
                <w:sz w:val="19"/>
              </w:rPr>
              <w:t>八中后街砂锅麻辣烫店同桌四重时空叠影与磁州白莲藕</w:t>
              <w:br/>
              <w:t>（场次：第23-4场）</w:t>
            </w:r>
          </w:p>
        </w:tc>
        <w:tc>
          <w:tcPr>
            <w:tcW w:type="dxa" w:w="5184"/>
          </w:tcPr>
          <w:p>
            <w:pPr>
              <w:spacing w:before="30" w:after="30" w:line="317" w:lineRule="auto"/>
            </w:pPr>
            <w:r>
              <w:rPr>
                <w:b w:val="0"/>
                <w:sz w:val="19"/>
              </w:rPr>
              <w:t>【原片微距文字与物理特征实证】荀未来点餐“多加藕”，舒老板提及白莲藕产自磁州、几个月前成年舒图也来多加藕片且年底回磁州开店，同桌浮现四重时空叠影。</w:t>
            </w:r>
          </w:p>
        </w:tc>
      </w:tr>
      <w:tr>
        <w:tc>
          <w:tcPr>
            <w:tcW w:type="dxa" w:w="5184"/>
          </w:tcPr>
          <w:p>
            <w:pPr>
              <w:spacing w:before="30" w:after="30" w:line="317" w:lineRule="auto"/>
            </w:pPr>
            <w:r>
              <w:rPr>
                <w:b/>
                <w:sz w:val="19"/>
              </w:rPr>
              <w:t>旧物仓库16岁赵左右手腕卡西欧电子表30分钟倒计时（0:29:56）</w:t>
              <w:br/>
              <w:t>（场次：第23-4场）</w:t>
            </w:r>
          </w:p>
        </w:tc>
        <w:tc>
          <w:tcPr>
            <w:tcW w:type="dxa" w:w="5184"/>
          </w:tcPr>
          <w:p>
            <w:pPr>
              <w:spacing w:before="30" w:after="30" w:line="317" w:lineRule="auto"/>
            </w:pPr>
            <w:r>
              <w:rPr>
                <w:b w:val="0"/>
                <w:sz w:val="19"/>
              </w:rPr>
              <w:t>【原片微距文字与物理特征实证】荀未来被高尚带进电话亭前回头传递30分钟手势，暗处的赵左右按下黑色电子表倒计时（0:29:56）。</w:t>
            </w:r>
          </w:p>
        </w:tc>
      </w:tr>
      <w:tr>
        <w:tc>
          <w:tcPr>
            <w:tcW w:type="dxa" w:w="5184"/>
          </w:tcPr>
          <w:p>
            <w:pPr>
              <w:spacing w:before="30" w:after="30" w:line="317" w:lineRule="auto"/>
            </w:pPr>
            <w:r>
              <w:rPr>
                <w:b/>
                <w:sz w:val="19"/>
              </w:rPr>
              <w:t>2058年人生无限公司五楼墙面导览牌【5F 供电站 能源管理中心】</w:t>
              <w:br/>
              <w:t>（场次：第23-5场）</w:t>
            </w:r>
          </w:p>
        </w:tc>
        <w:tc>
          <w:tcPr>
            <w:tcW w:type="dxa" w:w="5184"/>
          </w:tcPr>
          <w:p>
            <w:pPr>
              <w:spacing w:before="30" w:after="30" w:line="317" w:lineRule="auto"/>
            </w:pPr>
            <w:r>
              <w:rPr>
                <w:b w:val="0"/>
                <w:sz w:val="19"/>
              </w:rPr>
              <w:t>【原片微距文字与物理特征实证】荀未来被押过五楼走廊时瞥见“5F 供电站 能源管理中心”导览牌，并故意骂离职的小雪“最多给你打三十分”传递暗号。</w:t>
            </w:r>
          </w:p>
        </w:tc>
      </w:tr>
      <w:tr>
        <w:tc>
          <w:tcPr>
            <w:tcW w:type="dxa" w:w="5184"/>
          </w:tcPr>
          <w:p>
            <w:pPr>
              <w:spacing w:before="30" w:after="30" w:line="317" w:lineRule="auto"/>
            </w:pPr>
            <w:r>
              <w:rPr>
                <w:b/>
                <w:sz w:val="19"/>
              </w:rPr>
              <w:t>赵左右刷小雪工号58003卡按0返程、搬运工拉开空电话亭惊呼</w:t>
              <w:br/>
              <w:t>（场次：第23-5场）</w:t>
            </w:r>
          </w:p>
        </w:tc>
        <w:tc>
          <w:tcPr>
            <w:tcW w:type="dxa" w:w="5184"/>
          </w:tcPr>
          <w:p>
            <w:pPr>
              <w:spacing w:before="30" w:after="30" w:line="317" w:lineRule="auto"/>
            </w:pPr>
            <w:r>
              <w:rPr>
                <w:b w:val="0"/>
                <w:sz w:val="19"/>
              </w:rPr>
              <w:t>【原片微距文字与物理特征实证】赵左右以“考魔术变消失术”忽悠搬运工人，钻进电话亭刷58003员工卡按0消失，门外工人拉门见空亭惊呼“应该上春晚”！</w:t>
            </w:r>
          </w:p>
        </w:tc>
      </w:tr>
      <w:tr>
        <w:tc>
          <w:tcPr>
            <w:tcW w:type="dxa" w:w="5184"/>
          </w:tcPr>
          <w:p>
            <w:pPr>
              <w:spacing w:before="30" w:after="30" w:line="317" w:lineRule="auto"/>
            </w:pPr>
            <w:r>
              <w:rPr>
                <w:b/>
                <w:sz w:val="19"/>
              </w:rPr>
              <w:t>2058控制室老年余博士按Enter启动【时空修正程序（0%-&gt;1%）】</w:t>
              <w:br/>
              <w:t>（场次：第23-5场）</w:t>
            </w:r>
          </w:p>
        </w:tc>
        <w:tc>
          <w:tcPr>
            <w:tcW w:type="dxa" w:w="5184"/>
          </w:tcPr>
          <w:p>
            <w:pPr>
              <w:spacing w:before="30" w:after="30" w:line="317" w:lineRule="auto"/>
            </w:pPr>
            <w:r>
              <w:rPr>
                <w:b w:val="0"/>
                <w:sz w:val="19"/>
              </w:rPr>
              <w:t>【原片微距文字与物理特征实证】电脑屏幕显示“正在启动时空修正程序｜正在读取备份 9%...61%”，余博士按下Enter键启动瞬间，赵左右已在2058年电梯内躲过清洗！</w:t>
            </w:r>
          </w:p>
        </w:tc>
      </w:tr>
      <w:tr>
        <w:tc>
          <w:tcPr>
            <w:tcW w:type="dxa" w:w="5184"/>
          </w:tcPr>
          <w:p>
            <w:pPr>
              <w:spacing w:before="30" w:after="30" w:line="317" w:lineRule="auto"/>
            </w:pPr>
            <w:r>
              <w:rPr>
                <w:b/>
                <w:sz w:val="19"/>
              </w:rPr>
              <w:t>修正进度40%时荀未来与赵了暴起锁喉高尚夺走门禁权限卡</w:t>
              <w:br/>
              <w:t>（场次：第23-5场）</w:t>
            </w:r>
          </w:p>
        </w:tc>
        <w:tc>
          <w:tcPr>
            <w:tcW w:type="dxa" w:w="5184"/>
          </w:tcPr>
          <w:p>
            <w:pPr>
              <w:spacing w:before="30" w:after="30" w:line="317" w:lineRule="auto"/>
            </w:pPr>
            <w:r>
              <w:rPr>
                <w:b w:val="0"/>
                <w:sz w:val="19"/>
              </w:rPr>
              <w:t>【原片微距文字与物理特征实证】荀未来锁喉高尚摸走权限卡，赵了高喊“去五楼把供电站砸了”并将卡扔在2楼楼梯间引开全体保安。</w:t>
            </w:r>
          </w:p>
        </w:tc>
      </w:tr>
      <w:tr>
        <w:tc>
          <w:tcPr>
            <w:tcW w:type="dxa" w:w="5184"/>
          </w:tcPr>
          <w:p>
            <w:pPr>
              <w:spacing w:before="30" w:after="30" w:line="317" w:lineRule="auto"/>
            </w:pPr>
            <w:r>
              <w:rPr>
                <w:b/>
                <w:sz w:val="19"/>
              </w:rPr>
              <w:t>小雪递还第二代居民身份证特写【姓名：肖雪｜出生：1991年8月15日】</w:t>
              <w:br/>
              <w:t>（场次：第23-5场）</w:t>
            </w:r>
          </w:p>
        </w:tc>
        <w:tc>
          <w:tcPr>
            <w:tcW w:type="dxa" w:w="5184"/>
          </w:tcPr>
          <w:p>
            <w:pPr>
              <w:spacing w:before="30" w:after="30" w:line="317" w:lineRule="auto"/>
            </w:pPr>
            <w:r>
              <w:rPr>
                <w:b w:val="0"/>
                <w:sz w:val="19"/>
              </w:rPr>
              <w:t>【原片微距文字与物理特征实证】小雪在被时空管理局带走前将身份证（肖雪，1991.8.15）交还赵左右，含泪嘱托他做唯一的变数并好好照顾徐图图。</w:t>
            </w:r>
          </w:p>
        </w:tc>
      </w:tr>
      <w:tr>
        <w:tc>
          <w:tcPr>
            <w:tcW w:type="dxa" w:w="5184"/>
          </w:tcPr>
          <w:p>
            <w:pPr>
              <w:spacing w:before="30" w:after="30" w:line="317" w:lineRule="auto"/>
            </w:pPr>
            <w:r>
              <w:rPr>
                <w:b/>
                <w:sz w:val="19"/>
              </w:rPr>
              <w:t>2008林海雪原蓝色电话亭与画面中央特效字幕【时空修正 82%】</w:t>
              <w:br/>
              <w:t>（场次：第23-6场）</w:t>
            </w:r>
          </w:p>
        </w:tc>
        <w:tc>
          <w:tcPr>
            <w:tcW w:type="dxa" w:w="5184"/>
          </w:tcPr>
          <w:p>
            <w:pPr>
              <w:spacing w:before="30" w:after="30" w:line="317" w:lineRule="auto"/>
            </w:pPr>
            <w:r>
              <w:rPr>
                <w:b w:val="0"/>
                <w:sz w:val="19"/>
              </w:rPr>
              <w:t>【原片微距文字与物理特征实证】赵左右走出蓝色电话亭重返2008年，画面中央浮现“时空修正 82%”，全城关于荀未来、赵了与小雪的记忆和痕迹开始被全面抹除。</w:t>
            </w:r>
          </w:p>
        </w:tc>
      </w:tr>
      <w:tr>
        <w:tc>
          <w:tcPr>
            <w:tcW w:type="dxa" w:w="5184"/>
          </w:tcPr>
          <w:p>
            <w:pPr>
              <w:spacing w:before="30" w:after="30" w:line="317" w:lineRule="auto"/>
            </w:pPr>
            <w:r>
              <w:rPr>
                <w:b/>
                <w:sz w:val="19"/>
              </w:rPr>
              <w:t>学校微机室赵左右双击荀哥视频时红色U盘爆电火花冒白烟烧毁</w:t>
              <w:br/>
              <w:t>（场次：第23-6场）</w:t>
            </w:r>
          </w:p>
        </w:tc>
        <w:tc>
          <w:tcPr>
            <w:tcW w:type="dxa" w:w="5184"/>
          </w:tcPr>
          <w:p>
            <w:pPr>
              <w:spacing w:before="30" w:after="30" w:line="317" w:lineRule="auto"/>
            </w:pPr>
            <w:r>
              <w:rPr>
                <w:b w:val="0"/>
                <w:sz w:val="19"/>
              </w:rPr>
              <w:t>【原片微距文字与物理特征实证】赵左右在Windows XP【左右的素材库-&gt;早期】中双击录有荀哥正脸的视频，U盘插口当场爆出火花冒白烟物理烧毁（“啊！U盘炸了！”）。</w:t>
            </w:r>
          </w:p>
        </w:tc>
      </w:tr>
      <w:tr>
        <w:tc>
          <w:tcPr>
            <w:tcW w:type="dxa" w:w="5184"/>
          </w:tcPr>
          <w:p>
            <w:pPr>
              <w:spacing w:before="30" w:after="30" w:line="317" w:lineRule="auto"/>
            </w:pPr>
            <w:r>
              <w:rPr>
                <w:b/>
                <w:sz w:val="19"/>
              </w:rPr>
              <w:t>黍豆网【八中姐妹】堆雪人视频弹出“涉及色情、暴力等违规内容下架”</w:t>
              <w:br/>
              <w:t>（场次：第23-6场）</w:t>
            </w:r>
          </w:p>
        </w:tc>
        <w:tc>
          <w:tcPr>
            <w:tcW w:type="dxa" w:w="5184"/>
          </w:tcPr>
          <w:p>
            <w:pPr>
              <w:spacing w:before="30" w:after="30" w:line="317" w:lineRule="auto"/>
            </w:pPr>
            <w:r>
              <w:rPr>
                <w:b w:val="0"/>
                <w:sz w:val="19"/>
              </w:rPr>
              <w:t>【原片微距文字与物理特征实证】赵左右点开黍豆网录有小雪的堆雪人视频，网页瞬间弹出灰色违规下架提示（“雪人不穿衣服也色情暴力吗？时间修正正在和我对抗！”）。</w:t>
            </w:r>
          </w:p>
        </w:tc>
      </w:tr>
      <w:tr>
        <w:tc>
          <w:tcPr>
            <w:tcW w:type="dxa" w:w="5184"/>
          </w:tcPr>
          <w:p>
            <w:pPr>
              <w:spacing w:before="30" w:after="30" w:line="317" w:lineRule="auto"/>
            </w:pPr>
            <w:r>
              <w:rPr>
                <w:b/>
                <w:sz w:val="19"/>
              </w:rPr>
              <w:t>教学楼走廊学生抱灭火器狂奔高喊“杂志社着火了！”</w:t>
              <w:br/>
              <w:t>（场次：第23-6场）</w:t>
            </w:r>
          </w:p>
        </w:tc>
        <w:tc>
          <w:tcPr>
            <w:tcW w:type="dxa" w:w="5184"/>
          </w:tcPr>
          <w:p>
            <w:pPr>
              <w:spacing w:before="30" w:after="30" w:line="317" w:lineRule="auto"/>
            </w:pPr>
            <w:r>
              <w:rPr>
                <w:b w:val="0"/>
                <w:sz w:val="19"/>
              </w:rPr>
              <w:t>【原片微距文字与物理特征实证】为抹除《三人行》杂志上印刷的“荀未来”名字，时间修正直接让杂志社教室角落起火烧毁全部存刊！</w:t>
            </w:r>
          </w:p>
        </w:tc>
      </w:tr>
      <w:tr>
        <w:tc>
          <w:tcPr>
            <w:tcW w:type="dxa" w:w="5184"/>
          </w:tcPr>
          <w:p>
            <w:pPr>
              <w:spacing w:before="30" w:after="30" w:line="317" w:lineRule="auto"/>
            </w:pPr>
            <w:r>
              <w:rPr>
                <w:b/>
                <w:sz w:val="19"/>
              </w:rPr>
              <w:t>火灾废墟翻出烧焦的《三人行》001期创刊号【社长、总编辑 荀未来】</w:t>
              <w:br/>
              <w:t>（场次：第23-6场）</w:t>
            </w:r>
          </w:p>
        </w:tc>
        <w:tc>
          <w:tcPr>
            <w:tcW w:type="dxa" w:w="5184"/>
          </w:tcPr>
          <w:p>
            <w:pPr>
              <w:spacing w:before="30" w:after="30" w:line="317" w:lineRule="auto"/>
            </w:pPr>
            <w:r>
              <w:rPr>
                <w:b w:val="0"/>
                <w:sz w:val="19"/>
              </w:rPr>
              <w:t>【原片微距文字与物理特征实证】赵左右跪在焦黑废墟中翻出半本残刊，版权页印着“主管：长林市第八中学｜主办：三人行杂志社｜社长、总编辑：荀未来”，泪水滴落晕染字迹。</w:t>
            </w:r>
          </w:p>
        </w:tc>
      </w:tr>
      <w:tr>
        <w:tc>
          <w:tcPr>
            <w:tcW w:type="dxa" w:w="5184"/>
          </w:tcPr>
          <w:p>
            <w:pPr>
              <w:spacing w:before="30" w:after="30" w:line="317" w:lineRule="auto"/>
            </w:pPr>
            <w:r>
              <w:rPr>
                <w:b/>
                <w:sz w:val="19"/>
              </w:rPr>
              <w:t>雪夜串串香大巴餐车结冰车窗前16岁赵左右立誓“未来成为你们”</w:t>
              <w:br/>
              <w:t>（场次：第23-6场）</w:t>
            </w:r>
          </w:p>
        </w:tc>
        <w:tc>
          <w:tcPr>
            <w:tcW w:type="dxa" w:w="5184"/>
          </w:tcPr>
          <w:p>
            <w:pPr>
              <w:spacing w:before="30" w:after="30" w:line="317" w:lineRule="auto"/>
            </w:pPr>
            <w:r>
              <w:rPr>
                <w:b w:val="0"/>
                <w:sz w:val="19"/>
              </w:rPr>
              <w:t>【原片微距文字与物理特征实证】孤独保留全部记忆的16岁少年隔着冰花车窗望向风雪，立誓“我会装作忘了你们，继续走下去，然后在未来的某一天，成为你们，再回到大家的身边”。</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剧作结构与时间账本维度</w:t>
            </w:r>
          </w:p>
        </w:tc>
        <w:tc>
          <w:tcPr>
            <w:tcW w:type="dxa" w:w="7344"/>
            <w:shd w:fill="1F3864"/>
          </w:tcPr>
          <w:p>
            <w:pPr>
              <w:jc w:val="center"/>
            </w:pPr>
            <w:r>
              <w:rPr>
                <w:b/>
                <w:color w:val="FFFFFF"/>
                <w:sz w:val="19"/>
              </w:rPr>
              <w:t>时空坐标、叙事节奏排布与角色认知差（Dramatic Irony）精解</w:t>
            </w:r>
          </w:p>
        </w:tc>
      </w:tr>
      <w:tr>
        <w:tc>
          <w:tcPr>
            <w:tcW w:type="dxa" w:w="5184"/>
          </w:tcPr>
          <w:p>
            <w:pPr>
              <w:spacing w:before="30" w:after="30" w:line="317" w:lineRule="auto"/>
            </w:pPr>
            <w:r>
              <w:rPr>
                <w:b/>
                <w:sz w:val="19"/>
              </w:rPr>
              <w:t>A账：故事宇宙客观顺时序</w:t>
              <w:br/>
              <w:t>（Chronological Order）</w:t>
            </w:r>
          </w:p>
        </w:tc>
        <w:tc>
          <w:tcPr>
            <w:tcW w:type="dxa" w:w="5184"/>
          </w:tcPr>
          <w:p>
            <w:pPr>
              <w:spacing w:before="30" w:after="30" w:line="317" w:lineRule="auto"/>
            </w:pPr>
            <w:r>
              <w:rPr>
                <w:b w:val="0"/>
                <w:sz w:val="19"/>
              </w:rPr>
              <w:t>【本集客观时间线事件链】：荀未来制定“以身为饵主动被抓锁定修正时间、让小赵持小雪留下的58003员工卡躲去2058避开记忆清洗”的奇谋；后街麻辣烫店呈现四重时空同桌叠影；荀未来在2058传递“三十分”暗号并用克隆人悖论拖延老年余博士20多分钟，小赵刷卡去2058完美保住记忆，荀未来与赵了钻通风管道逃脱；重返【时空修正82%】的2008年后，全员失忆、U盘炸裂、视频下架、《三人行》杂志社大火烧毁，小赵捧残刊痛哭立誓。</w:t>
            </w:r>
          </w:p>
        </w:tc>
      </w:tr>
      <w:tr>
        <w:tc>
          <w:tcPr>
            <w:tcW w:type="dxa" w:w="5184"/>
          </w:tcPr>
          <w:p>
            <w:pPr>
              <w:spacing w:before="30" w:after="30" w:line="317" w:lineRule="auto"/>
            </w:pPr>
            <w:r>
              <w:rPr>
                <w:b/>
                <w:sz w:val="19"/>
              </w:rPr>
              <w:t>B账：成片呈现序与剪辑缝合</w:t>
              <w:br/>
              <w:t>（Presentation Order）</w:t>
            </w:r>
          </w:p>
        </w:tc>
        <w:tc>
          <w:tcPr>
            <w:tcW w:type="dxa" w:w="5184"/>
          </w:tcPr>
          <w:p>
            <w:pPr>
              <w:spacing w:before="30" w:after="30" w:line="317" w:lineRule="auto"/>
            </w:pPr>
            <w:r>
              <w:rPr>
                <w:b w:val="0"/>
                <w:sz w:val="19"/>
              </w:rPr>
              <w:t>全集共 6 个标准戏剧场次：由【23-1　内/外　地下旧物仓库通道与冬夜雪林三角形铁架棚 — 夜】建立黄金冷开场悬念钩子，经片头曲（OP）定调后，在中段【23-4　内　八中后街砂锅麻辣烫店与地下旧物仓库电话亭外 — 日】完成核心戏剧转折，最终于【23-6　外/内　2008林海雪原电话亭·老居民楼道与501室·高二（2）班教室与微机室·杂志社火灾废墟与雪夜串串香餐车 — 日/夜】引爆片尾强断章尾钩（Cliffhanger）。</w:t>
            </w:r>
          </w:p>
        </w:tc>
      </w:tr>
      <w:tr>
        <w:tc>
          <w:tcPr>
            <w:tcW w:type="dxa" w:w="5184"/>
          </w:tcPr>
          <w:p>
            <w:pPr>
              <w:spacing w:before="30" w:after="30" w:line="317" w:lineRule="auto"/>
            </w:pPr>
            <w:r>
              <w:rPr>
                <w:b/>
                <w:sz w:val="19"/>
              </w:rPr>
              <w:t>C账：本集角色认知差与戏剧反讽</w:t>
              <w:br/>
              <w:t>（Dramatic Irony Ledger）</w:t>
            </w:r>
          </w:p>
        </w:tc>
        <w:tc>
          <w:tcPr>
            <w:tcW w:type="dxa" w:w="5184"/>
          </w:tcPr>
          <w:p>
            <w:pPr>
              <w:spacing w:before="30" w:after="30" w:line="317" w:lineRule="auto"/>
            </w:pPr>
            <w:r>
              <w:rPr>
                <w:b w:val="0"/>
                <w:sz w:val="19"/>
              </w:rPr>
              <w:t>【“三十分钟”时间差奇谋、四重时空麻辣烫叠影与全员失忆的孤独】① 荀未来的时间差骗局：高尚与老年余博士以为抓回荀未来就能顺利完成局部熵减修正并清洗2008年全员记忆，殊不知荀未来早已算准“从我被抓到启动修正有30分钟时间差”，先用“猪队友最多给你打三十分”向小雪传递暗号，再用“克隆人哲学悖论”拖住余博士20多分钟，助16岁小赵在旧仓库忽悠搬运工刷58003卡躲去2058年整整30分钟，完美避开记忆清洗！② 82%修正后的极致反讽与孤独：当小赵重返2008年时，父母、徐图图、王一漫、罗爱文已彻底遗忘了荀未来、赵了与小雪，全世界只剩16岁的他一个人记得他们存在过！</w:t>
            </w:r>
          </w:p>
        </w:tc>
      </w:tr>
      <w:tr>
        <w:tc>
          <w:tcPr>
            <w:tcW w:type="dxa" w:w="5184"/>
          </w:tcPr>
          <w:p>
            <w:pPr>
              <w:spacing w:before="30" w:after="30" w:line="317" w:lineRule="auto"/>
            </w:pPr>
            <w:r>
              <w:rPr>
                <w:b/>
                <w:sz w:val="19"/>
              </w:rPr>
              <w:t>本集起承转合五幕结构与悬念节拍</w:t>
              <w:br/>
              <w:t>（Five-Act Rhythm &amp; Hooks）</w:t>
            </w:r>
          </w:p>
        </w:tc>
        <w:tc>
          <w:tcPr>
            <w:tcW w:type="dxa" w:w="5184"/>
          </w:tcPr>
          <w:p>
            <w:pPr>
              <w:spacing w:before="30" w:after="30" w:line="317" w:lineRule="auto"/>
            </w:pPr>
            <w:r>
              <w:rPr>
                <w:b w:val="0"/>
                <w:sz w:val="19"/>
              </w:rPr>
              <w:t>• 冷开场（23-1至23-2）：旧物仓库内荀未来与小赵持木条背靠背突围，小雪拦住保镖说出“余博士已启动信号屏蔽与时空修正，必须卡在启动瞬间用员工卡去2058才能保住记忆”；雪林三角形铁架棚下小雪被白光强制召回前，故意将58003号肖雪身份证留在雪地上；</w:t>
              <w:br/>
              <w:t>• 第一幕（23-3）：荒村破瓦房决战前夜——荀未来与16岁小赵制定“荀未来主动被抓锁定修正时间、小赵刷58003卡去2058躲避清洗”的奇谋；小赵含泪剖白“我们虽然是一个人，但同时也是三个人，是同学、是邻居、是朋友，我不想照镜子”，荀未来嘱托“那你就别照镜子，记住我们”并揣走桌上的旧螺丝刀；</w:t>
              <w:br/>
              <w:t>• 第二幕（23-4）：全剧视听封神场——荀未来在主动被捕前最后一次走进八中后街砂锅麻辣烫店点“直接上三盘，别放土豆，多加藕”，舒老板道出“白莲藕运自磁州、几个月前有个美女也点多加藕、年底我就回磁州开店”的终极伏笔；店堂内360度环摇呈现1998（6岁与父母）、2008（16岁与徐图图）、2033（41岁与舒图）、2058（66岁赵了）四重时空同桌叠影！门外荀未来被捕前向暗处小赵比出“30分钟”手势；</w:t>
              <w:br/>
              <w:t>• 第三幕（23-5前半）：2058年五楼走廊（导览牌标示5F供电站），荀未来与被开除抱纸箱的小雪擦肩而过骂出“老子最多给你打三十分”暗号；小赵在2008旧物仓库用“魔术学校考关门消失术”忽悠两名搬运工，算准时间进亭刷58003卡凭空消失（搬运工惊呼“这应该上春晚啊！”）；</w:t>
              <w:br/>
              <w:t>• 第四幕（23-5后半）：2058主控室内，荀未来用“我与16岁的我是克隆人还是同一个人”的哲学悖论拖住82岁余博士20多分钟，小雪在走廊掩护刷卡抵达2058的小赵并含泪嘱托“好好照顾徐图图，不许她受到一点伤害”；随后荀未来在高尚办公室与66岁赵了唱双簧暴起锁喉高尚夺走门禁卡，用“去五楼供电站砸电源”声东击西骗走保镖，掏出荒村带来的旧螺丝刀撬开顶层通风管道百叶窗成功脱身！</w:t>
              <w:br/>
              <w:t>• 第五幕尾钩（23-6）：16岁赵左右推开雪原蓝色电话亭重返【时空修正82%】的2008年——502室真房东张叔收房、父母与全班同学彻底遗忘了赵爷爷、荀哥与小雪（课桌上三个女生笑脸涂鸦只剩两个）；微机室里红色U盘当场爆出火花烧毁、黍豆网视频全部下架、《三人行》杂志社更突遭大火烧成焦黑废墟！少年跪在火场废墟中捧着001期残刊痛哭失声，夜晚独自坐在大巴串串香餐车里隔着冰花车窗含泪立誓：“我会装作忘了你们，继续走下去，然后在未来的某一天，成为你们，再回到大家的身边！”</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标准场景空间与场次</w:t>
            </w:r>
          </w:p>
        </w:tc>
        <w:tc>
          <w:tcPr>
            <w:tcW w:type="dxa" w:w="7344"/>
            <w:shd w:fill="1F3864"/>
          </w:tcPr>
          <w:p>
            <w:pPr>
              <w:jc w:val="center"/>
            </w:pPr>
            <w:r>
              <w:rPr>
                <w:b/>
                <w:color w:val="FFFFFF"/>
                <w:sz w:val="19"/>
              </w:rPr>
              <w:t>出场角色、导演戏剧任务、完整情节推进与核心台词交锋全解</w:t>
            </w:r>
          </w:p>
        </w:tc>
      </w:tr>
      <w:tr>
        <w:tc>
          <w:tcPr>
            <w:tcW w:type="dxa" w:w="5184"/>
          </w:tcPr>
          <w:p>
            <w:pPr>
              <w:spacing w:before="30" w:after="30" w:line="317" w:lineRule="auto"/>
            </w:pPr>
            <w:r>
              <w:rPr>
                <w:b/>
                <w:sz w:val="19"/>
              </w:rPr>
              <w:t>23-1　内/外　地下旧物仓库通道与冬夜雪林三角形铁架棚 — 夜</w:t>
            </w:r>
          </w:p>
        </w:tc>
        <w:tc>
          <w:tcPr>
            <w:tcW w:type="dxa" w:w="5184"/>
          </w:tcPr>
          <w:p>
            <w:pPr>
              <w:spacing w:before="30" w:after="30" w:line="317" w:lineRule="auto"/>
            </w:pPr>
            <w:r>
              <w:rPr>
                <w:b w:val="0"/>
                <w:sz w:val="19"/>
              </w:rPr>
              <w:t>【出场人物】高尚、赵左右、林开颜（小雪）、荀未来</w:t>
              <w:br/>
              <w:t>【本场戏剧功能与导演调度任务】片头龙标与“朝也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混乱搏斗中……</w:t>
              <w:br/>
              <w:t>【完整剧情推进与动作细节】片头龙标与“朝也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混乱搏斗中，十六岁的赵左右眼疾手快地从废旧家具堆上抄起一根长木条，奋力横扫逼退眼前的黑衣保镖，朝着身旁的荀未来大喊： 同一秒，小雪（林开颜）从侧面冲上来撞开一名保镖，拉着荀未来和赵左右冲出卷帘门与透明塑料门帘（“快跑！”），三人一路狂奔逃进积雪覆盖的白桦树林，钻进一座废弃的三角形铁架遮阳棚下躲避追兵。 确认暂时甩掉黑衣保镖后，气喘吁吁的赵左右焦急地转向小雪追问。 小雪一边警惕地望向树林外，一边语速飞快地向两人交代2058年时空管理局与余博士的围剿底牌，同时伸手进衣兜摸出了自己的2058年第二代居民身份证（员工卡）。 小雪刚把身份证递到半空，话还未说完，她的身体突然迸发出刺目的白色光粒，在零点一秒内凭空消散，被2058年总部强制召回！只留下一张身份证“啪嗒”一声掉落在皑皑白雪上！ 赵左右惊愕地弯下腰，从雪堆里捡起小雪留下的身份证。 荀未来盯着那张身份证，眉头紧锁。</w:t>
              <w:br/>
              <w:t>【核心台词与潜台词交锋】高尚：“哎，注意点，别太过，免得回去被问责。抓住就行。” ／ 赵左右：“快跑啊，荀哥！” ／ 赵左右：“小雪，这到底什么情况啊？” ／ 林开颜（小雪）：“我是公司员工，领导马上能把我强制召回，我长话短说。荀未来，余博士启动了信号屏蔽，你没办法在大雪地用巧克力饼干棒回2033年了。他们怕你回去大闹，影响时空旅行技术的研究。等他们把你和赵了都抓回2058年之后，就会马上启动时空修正程序。只要是未来的人，都会被这个时代的人忘记，之后一切的因也会被自然地掰回原本的果。你变回原来那副熊样也就算了，最关键的是舒图，也就是徐图图，就会在原本的节点遭遇意外死去。所以接下来，你们必须——” ／ 赵左右：“她被强制召回了。” ／ 荀未来：“她拿出身份证是什么意思？” ／ 赵左右：“她说我们接下来必须怎样怎样，就说明事情还是有办法的对吧？” ／ 荀未来：“你看到了吧，这就是磨磨唧唧的后果！如果她刚才不是说“你变回原来那副熊样也就算了”这句嘲讽我的话，刚才就把话说完了，非要在那磨磨唧唧！”</w:t>
            </w:r>
          </w:p>
        </w:tc>
      </w:tr>
      <w:tr>
        <w:tc>
          <w:tcPr>
            <w:tcW w:type="dxa" w:w="5184"/>
          </w:tcPr>
          <w:p>
            <w:pPr>
              <w:spacing w:before="30" w:after="30" w:line="317" w:lineRule="auto"/>
            </w:pPr>
            <w:r>
              <w:rPr>
                <w:b/>
                <w:sz w:val="19"/>
              </w:rPr>
              <w:t>23-2　外/内　片头曲《三人行》（OP） — 日/夜</w:t>
            </w:r>
          </w:p>
        </w:tc>
        <w:tc>
          <w:tcPr>
            <w:tcW w:type="dxa" w:w="5184"/>
          </w:tcPr>
          <w:p>
            <w:pPr>
              <w:spacing w:before="30" w:after="30" w:line="317" w:lineRule="auto"/>
            </w:pPr>
            <w:r>
              <w:rPr>
                <w:b w:val="0"/>
                <w:sz w:val="19"/>
              </w:rPr>
              <w:t>【出场人物】纯视觉/环境意象叙事</w:t>
              <w:br/>
              <w:t>【本场戏剧功能与导演调度任务】片头音乐响起，三个年龄段的赵左右在交错的时空漩涡中次第闪现，定格于《三人行》片名标识。</w:t>
              <w:br/>
              <w:t>【完整剧情推进与动作细节】片头音乐响起，三个年龄段的赵左右在交错的时空漩涡中次第闪现，定格于《三人行》片名标识。</w:t>
            </w:r>
          </w:p>
        </w:tc>
      </w:tr>
      <w:tr>
        <w:tc>
          <w:tcPr>
            <w:tcW w:type="dxa" w:w="5184"/>
          </w:tcPr>
          <w:p>
            <w:pPr>
              <w:spacing w:before="30" w:after="30" w:line="317" w:lineRule="auto"/>
            </w:pPr>
            <w:r>
              <w:rPr>
                <w:b/>
                <w:sz w:val="19"/>
              </w:rPr>
              <w:t>23-3　外/内　远郊荒村破瓦房小院与室内 — 夜</w:t>
            </w:r>
          </w:p>
        </w:tc>
        <w:tc>
          <w:tcPr>
            <w:tcW w:type="dxa" w:w="5184"/>
          </w:tcPr>
          <w:p>
            <w:pPr>
              <w:spacing w:before="30" w:after="30" w:line="317" w:lineRule="auto"/>
            </w:pPr>
            <w:r>
              <w:rPr>
                <w:b w:val="0"/>
                <w:sz w:val="19"/>
              </w:rPr>
              <w:t>【出场人物】赵左右、荀未来</w:t>
              <w:br/>
              <w:t>【本场戏剧功能与导演调度任务】夜空悬挂着一轮孤寂的半月，出租车驶过荒凉的郊外雪路。画面浮现本集片名花字：第 23 集 不可战胜的敌人。十六岁的赵左右推开远郊荒村小院的铁栅栏门，一边往里走一边拿着手机给母亲刘美奕报平安掩饰行踪。 挂断电话后，赵左右跟着荀未来穿过狭长昏暗的砖墙走廊，走进那间糊满旧报纸与老挂历的破……</w:t>
              <w:br/>
              <w:t>【完整剧情推进与动作细节】夜空悬挂着一轮孤寂的半月，出租车驶过荒凉的郊外雪路。画面浮现本集片名花字：第 23 集 不可战胜的敌人。十六岁的赵左右推开远郊荒村小院的铁栅栏门，一边往里走一边拿着手机给母亲刘美奕报平安掩饰行踪。 挂断电话后，赵左右跟着荀未来穿过狭长昏暗的砖墙走廊，走进那间糊满旧报纸与老挂历的破旧瓦房。赵左右环顾着家徒四壁的房间，咂舌感叹。 荀未来摘下围巾坐到床沿上，神色疲惫地解释。 赵左右看着冰冷的土炕和破旧的煤炉，满眼心疼地坐到荀未来身旁。 荀未来摇了摇头，清醒地指出眼前的绝境。 十六岁的赵左右咬了咬牙，拍着胸脯想替四十岁的自己承担逃亡重任。 荀未来苦笑着叹了口气，反问少年。 赵左右脱口接道：“躲一辈子也没关系啊，大不了我以后挣大钱了养你！”话刚出口，少年自己突然愣住了，掰着手指算起了时间悖论。</w:t>
              <w:br/>
              <w:t>【核心台词与潜台词交锋】赵左右：“没事妈，我在爱文家玩呢，晚点回来。” ／ 赵左右：“这哪儿啊？荒郊野岭的。” ／ 荀未来：“这是之前，我为了照顾老赵租的房子。现在房子还没有到期呢，躲在这里应该没有人看得到。” ／ 赵左右：“我的天啊，那段时间，你是怎么熬过来的啊？” ／ 荀未来：“这次的敌人不是小雪，熬是没有用的。以他们公司的人手和手段，很快就会发现这里。” ／ 赵左右：“荀哥，我把攒下来的所有钱都给你当盘缠，你赶紧找个兼职，然后全国各地到处跑，这样他们就找不到你了。” ／ 荀未来：“呵，2033年都回不去了，难道我还要逃一辈子啊？” ／ 赵左右：“不对。那等我到了你这年纪，岂不是就有两个荀哥了？是啊，我以前怎么没想到呢，我们三个这种情况，肯定会引起很多时空混乱的问题，就像科幻小说里写的那样，什么平行宇宙、祖父悖论。”</w:t>
            </w:r>
          </w:p>
        </w:tc>
      </w:tr>
      <w:tr>
        <w:tc>
          <w:tcPr>
            <w:tcW w:type="dxa" w:w="5184"/>
          </w:tcPr>
          <w:p>
            <w:pPr>
              <w:spacing w:before="30" w:after="30" w:line="317" w:lineRule="auto"/>
            </w:pPr>
            <w:r>
              <w:rPr>
                <w:b/>
                <w:sz w:val="19"/>
              </w:rPr>
              <w:t>23-4　内　八中后街砂锅麻辣烫店与地下旧物仓库电话亭外 — 日</w:t>
            </w:r>
          </w:p>
        </w:tc>
        <w:tc>
          <w:tcPr>
            <w:tcW w:type="dxa" w:w="5184"/>
          </w:tcPr>
          <w:p>
            <w:pPr>
              <w:spacing w:before="30" w:after="30" w:line="317" w:lineRule="auto"/>
            </w:pPr>
            <w:r>
              <w:rPr>
                <w:b w:val="0"/>
                <w:sz w:val="19"/>
              </w:rPr>
              <w:t>【出场人物】荀未来、舒老板、高尚、赵左右</w:t>
              <w:br/>
              <w:t>【本场戏剧功能与导演调度任务】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 荀未来在靠窗的木桌旁坐下，指着菜单点了自己和舒图最爱吃……</w:t>
              <w:br/>
              <w:t>【完整剧情推进与动作细节】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 荀未来在靠窗的木桌旁坐下，指着菜单点了自己和舒图最爱吃的食物。 舒老板笑着记下菜单，随口聊起了店里白莲藕的产地与几个月前那位神秘女客人的往事。 荀未来毫不犹豫地加钱（“我多加一份的钱，多加藕”），舒老板乐呵呵地应下，一拍脑门想起了第七集里穿越而来的2033年成年舒图！ 听到“几个月前有个美女来要多加藕片”和“年底回磁州开店”，荀未来心脏猛地一颤，瞬间明白妻子舒图当年在第七集里给他讲的“研究生去磁州吃砂锅麻辣烫”的故事全是真的，更明白几个月前舒图也来过这家小店！他轻声说了句“谢谢啊”。 很快，舒老板端上一大碗热气腾腾、铺满磁州白莲藕的砂锅麻辣烫。伴随着深情伤感的插曲歌声，荀未来拿起筷子夹起一片带孔的莲藕——镜头缓缓摇过小小的木桌，跨越时空的四重画面在同一张餐桌前奇迹般交错叠现：对面座位上，2033年穿越而来的成年舒图正低头流着泪默默吃粉；靠窗座位上，六十六岁的赵了戴着报童帽欣慰地起身离去；邻桌位置上，十六岁的赵左右与少女徐图图正并肩开心地大快朵颐……最终，所有虚影消散，只剩四十一岁的荀未来独自一人坐在桌前，将碗里的最后一口汤菜吃得干干净净。 荀未来放下筷子，抽出纸巾擦了擦嘴角，望着空碗露出一抹温柔而眷恋的微笑，轻声对远在2033年的妻子许下诺言。 就在这时，店门帘被掀开，……</w:t>
              <w:br/>
              <w:t>【核心台词与潜台词交锋】荀未来：“这个，直接上三盘，别放土豆，多加藕。” ／ 舒老板：“我们这儿的白莲藕啊确实好吃，是磁州地运过来的，但是价格比较高，这个不能多加。” ／ 舒老板：“好嘞，好嘞。哎呀，我突然想起来啊，几个月前有个美女来，也说是要多加藕片。当时幸亏我们有个老顾客给我们空运过来一袋，要不然这货都断了。说这些干嘛，喜欢吃就多吃吧。年底啊，我就回磁州那边开店了。” ／ 荀未来：“舒图，谁说以后吃不上了。等我回去，我就带你去磁州找舒老板，咱接着吃。” ／ 高尚：“你说你跑什么呢？觉得我们找不到你？” ／ 荀未来：“这不没跑吗。” ／ 高尚：“不会在耍什么诡计吧？” ／ 荀未来：“没耍诡计，只是想通了。怕你们对老年的我做出什么反人类的事情。想了想，无论活成什么样，还是寿终正寝要紧。”</w:t>
            </w:r>
          </w:p>
        </w:tc>
      </w:tr>
      <w:tr>
        <w:tc>
          <w:tcPr>
            <w:tcW w:type="dxa" w:w="5184"/>
          </w:tcPr>
          <w:p>
            <w:pPr>
              <w:spacing w:before="30" w:after="30" w:line="317" w:lineRule="auto"/>
            </w:pPr>
            <w:r>
              <w:rPr>
                <w:b/>
                <w:sz w:val="19"/>
              </w:rPr>
              <w:t>23-5　内　2058人生无限公司走廊·高尚办公室·2008旧物仓库与2058控制室及通风管 — 日</w:t>
            </w:r>
          </w:p>
        </w:tc>
        <w:tc>
          <w:tcPr>
            <w:tcW w:type="dxa" w:w="5184"/>
          </w:tcPr>
          <w:p>
            <w:pPr>
              <w:spacing w:before="30" w:after="30" w:line="317" w:lineRule="auto"/>
            </w:pPr>
            <w:r>
              <w:rPr>
                <w:b w:val="0"/>
                <w:sz w:val="19"/>
              </w:rPr>
              <w:t>【出场人物】荀未来、林开颜（小雪）（低语）、赵了、老年余博士、搬运工人、赵左右、林开颜（小雪）、高尚</w:t>
              <w:br/>
              <w:t>【本场戏剧功能与导演调度任务】公元2058年，“人生（无限）有限公司”五楼科技感十足的纯白走廊内，墙面导览牌清晰标示着：【`5F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w:t>
              <w:br/>
              <w:t>【完整剧情推进与动作细节】公元2058年，“人生（无限）有限公司”五楼科技感十足的纯白走廊内，墙面导览牌清晰标示着：【`5F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荀未来眼珠一转，在擦肩而过的瞬间故意停下脚步，指着小雪的鼻子破口大骂，将“三十分钟”的暗号精准夹带在辱骂声中！ 高尚不耐烦地推了荀未来一把：“走了。”抱着纸箱留在原地的小雪先是一愣，随即双眸骤亮，瞬间领悟了荀未来的暗号！ 副总裁办公室内，六十六岁的赵了正拍着桌子冲八十二岁的老年余博士怒吼！ 老年余博士冷峻地坐在沙发上回应：“你不要试图偷换我的概念，我很清楚自己在做什么。”就在这时，高尚推门将荀未来带了进来。赵了一见荀未来也落网了，急得跳脚质问： 为了彻底打消高尚和老年余博士的戒心、并为2008年的小赵争取足三十分钟的准备时间，四十一岁的荀未来立刻飙起演技，装出一副看破红尘、自私凉薄的嘴脸！ 赵了瞪圆了眼睛，难以置信地指着他。 荀未来双手插兜，面无表情地吐出极其绝情的违心话，一边说一边暗中向老头儿疯狂眨眼递眼色！</w:t>
              <w:br/>
              <w:t>【核心台词与潜台词交锋】荀未来：“活该丢工作，什么忙都帮不上，猪队友！老子最多给你打三十分！” ／ 林开颜（小雪）（低语）：“三十分！” ／ 赵了：“狗屁时空修正，你这就是杀人！” ／ 赵了：“嘿！你怎么这么快就被他们抓了？” ／ 荀未来：“平时都是你沉得住气，这回我看我比你看得开。” ／ 赵了：“看得开？别跟我说，你是同意他们这么做的啊？我们三个人变成什么样子，无所谓。舒图的命你不管了吗？！” ／ 荀未来：“她的命跟我有什么关系啊？我本来就是要跟她离婚的。也就是你在乎吧。电车难题，两害取轻。时间秩序和一个人的寿命长短，你自己想想哪个更大？牺牲小我，完成大我。老赵，这次咱们的事情啊，要被光荣地写入史册了。” ／ 赵了：“你这个狗改不了吃屎的混账东西！我今天非得……”</w:t>
            </w:r>
          </w:p>
        </w:tc>
      </w:tr>
      <w:tr>
        <w:tc>
          <w:tcPr>
            <w:tcW w:type="dxa" w:w="5184"/>
          </w:tcPr>
          <w:p>
            <w:pPr>
              <w:spacing w:before="30" w:after="30" w:line="317" w:lineRule="auto"/>
            </w:pPr>
            <w:r>
              <w:rPr>
                <w:b/>
                <w:sz w:val="19"/>
              </w:rPr>
              <w:t>23-6　外/内　2008林海雪原电话亭·老居民楼道与501室·高二（2）班教室与微机室·杂志社火灾废墟与雪夜串串香餐车 — 日/夜</w:t>
            </w:r>
          </w:p>
        </w:tc>
        <w:tc>
          <w:tcPr>
            <w:tcW w:type="dxa" w:w="5184"/>
          </w:tcPr>
          <w:p>
            <w:pPr>
              <w:spacing w:before="30" w:after="30" w:line="317" w:lineRule="auto"/>
            </w:pPr>
            <w:r>
              <w:rPr>
                <w:b w:val="0"/>
                <w:sz w:val="19"/>
              </w:rPr>
              <w:t>【出场人物】赵左右、房东张叔、刘美奕、赵东来、王一漫、罗爱文、徐图图、走廊学生、赵左右（内心独白）</w:t>
              <w:br/>
              <w:t>【本场戏剧功能与导演调度任务】公元2008年，阳光穿透白雪皑皑的林海雪原，画面中央浮现出冰冷的特效数字：【`时空修正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w:t>
              <w:br/>
              <w:t>【完整剧情推进与动作细节】公元2008年，阳光穿透白雪皑皑的林海雪原，画面中央浮现出冰冷的特效数字：【`时空修正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的房东张叔站在门口寒暄。张叔乐呵呵地说北京生意不好做，准备把这套老房子收回来自己住。赵左右走上前打了声招呼（“张叔”），随口指着五零二室屋里说道： 此言一出，张叔与母亲刘美奕同时露出莫名其妙的神色！张叔皱着眉摇了摇头。 一旁的母亲刘美奕更是满脸困惑地转头看向儿子。 赵左右如遭雷击，瞪大眼睛难以置信地提醒母亲昨晚的五口之家团圆饭！ 刘美奕伸手摸了摸儿子的额头，哭笑不得地说道： 赵左右僵在原地，后背窜起一股刺骨的寒意（内心独白：“看来时空修正真的奏效了，妈都已经不记得赵爷爷了”）。 回到五零一室客厅，刘美奕刚接完老领导萍姐的电话，兴奋地告诉丈夫赵东来：萍姐的儿子不想当经理要出国学电影，经理位置空了出来，她终于可以官复原职回原单位当经理了！赵东来也高兴地表示自己的新工作这几天就给准信，并夸赞起儿子拍DV的本事：</w:t>
              <w:br/>
              <w:t>【核心台词与潜台词交锋】赵左右：“修正了什么啊……好像什么也没变啊。” ／ 赵左右：“张叔，赵爷爷这些家具你可以留着呀，都是新的。” ／ 房东张叔：“赵爷爷？……呵，你说的是租我房子的人吧？这屋子我都是全权委托给中介的，这租给了谁我是真不知道。但这屋子让他装得乱七八糟的，太难看了。” ／ 刘美奕：“哎，左右。你怎么知道咱对门爷爷姓赵呀？我印象中好像都没怎么见过他，应该是不爱出门。” ／ 赵左右：“开什么玩笑啊，怎么没见过了？昨天晚上我们还一起吃饭呢！” ／ 刘美奕：“昨天晚上一起吃饭？这孩子你是不是睡糊涂了？昨天晚上你、你爸和我，咱们三个包的饺子呀。” ／ 赵东来：“你看儿子随你啊，也没学过拍DV，自学成才还能小赚一点外快。” ／ 赵左右：“也不完全算自学成才，很多商业思维啊，都是荀哥教我的。”</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代表场次与镜数规模</w:t>
            </w:r>
          </w:p>
        </w:tc>
        <w:tc>
          <w:tcPr>
            <w:tcW w:type="dxa" w:w="7344"/>
            <w:shd w:fill="1F3864"/>
          </w:tcPr>
          <w:p>
            <w:pPr>
              <w:jc w:val="center"/>
            </w:pPr>
            <w:r>
              <w:rPr>
                <w:b/>
                <w:color w:val="FFFFFF"/>
                <w:sz w:val="19"/>
              </w:rPr>
              <w:t>开场/高潮镜头景别运镜、光影色温与导演场面调度精解</w:t>
            </w:r>
          </w:p>
        </w:tc>
      </w:tr>
      <w:tr>
        <w:tc>
          <w:tcPr>
            <w:tcW w:type="dxa" w:w="5184"/>
          </w:tcPr>
          <w:p>
            <w:pPr>
              <w:spacing w:before="30" w:after="30" w:line="317" w:lineRule="auto"/>
            </w:pPr>
            <w:r>
              <w:rPr>
                <w:b/>
                <w:sz w:val="19"/>
              </w:rPr>
              <w:t>23-1　内/外　地下旧物仓库通道与冬夜雪林三角形铁架棚 — 夜</w:t>
              <w:br/>
              <w:t>（共 12 镜）</w:t>
            </w:r>
          </w:p>
        </w:tc>
        <w:tc>
          <w:tcPr>
            <w:tcW w:type="dxa" w:w="5184"/>
          </w:tcPr>
          <w:p>
            <w:pPr>
              <w:spacing w:before="30" w:after="30" w:line="317" w:lineRule="auto"/>
            </w:pPr>
            <w:r>
              <w:rPr>
                <w:b w:val="0"/>
                <w:sz w:val="19"/>
              </w:rPr>
              <w:t>▸ 【开场镜头（S01-01</w:t>
              <w:br/>
              <w:t>(#001)）】全景 (LS)｜高位/平视主镜头｜横移摇镜建立空间轴线｜画面：片头龙标与“朝也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光影声效：3200K实用暖光与暗夜蓝调交织｜夜色环境音与同期声</w:t>
              <w:br/>
              <w:t>▸ 【收尾/高潮镜（S01-12</w:t>
              <w:br/>
              <w:t>(#012)）】中景 (MS)｜平视稳拍机位｜随人物动线小幅横移｜画面：听到远处林间传来黑衣保镖踏雪搜寻的脚步声，荀未来眼神一凛，拉起赵左右迅速转移：“走，去那边看看。”｜光影声效：3200K实用暖光与暗夜蓝调交织｜夜色环境音与同期声</w:t>
              <w:br/>
              <w:t>▸ 【导演场面调度与视听基调】片头龙标与“朝也 CHAO YE FILM”厂牌隐去。承接上集片尾，2008年冬夜昏暗的地下旧物仓库通道内，数名身穿黑色冲锋衣的2058年安保人员从前后两侧猛扑上来，围攻背靠背站立的四十一岁荀未来与十六岁赵左右！站在后方督战的2058年副总裁高尚（高总）抬手叮嘱手下： 混乱搏斗中……</w:t>
            </w:r>
          </w:p>
        </w:tc>
      </w:tr>
      <w:tr>
        <w:tc>
          <w:tcPr>
            <w:tcW w:type="dxa" w:w="5184"/>
          </w:tcPr>
          <w:p>
            <w:pPr>
              <w:spacing w:before="30" w:after="30" w:line="317" w:lineRule="auto"/>
            </w:pPr>
            <w:r>
              <w:rPr>
                <w:b/>
                <w:sz w:val="19"/>
              </w:rPr>
              <w:t>23-2　外/内　片头曲《三人行》（OP） — 日/夜</w:t>
              <w:br/>
              <w:t>（共 1 镜）</w:t>
            </w:r>
          </w:p>
        </w:tc>
        <w:tc>
          <w:tcPr>
            <w:tcW w:type="dxa" w:w="5184"/>
          </w:tcPr>
          <w:p>
            <w:pPr>
              <w:spacing w:before="30" w:after="30" w:line="317" w:lineRule="auto"/>
            </w:pPr>
            <w:r>
              <w:rPr>
                <w:b w:val="0"/>
                <w:sz w:val="19"/>
              </w:rPr>
              <w:t>▸ 【开场镜头（S02-01</w:t>
              <w:br/>
              <w:t>(#013)）】全景 (LS)｜高位/平视主镜头｜横移摇镜建立空间轴线｜画面：片头音乐响起，三个年龄段的赵左右在交错的时空漩涡中次第闪现，定格于《三人行》片名标识。｜光影声效：3200K实用暖光与暗夜蓝调交织｜夜色环境音与同期声</w:t>
              <w:br/>
              <w:t>▸ 【导演场面调度与视听基调】片头音乐响起，三个年龄段的赵左右在交错的时空漩涡中次第闪现，定格于《三人行》片名标识。</w:t>
            </w:r>
          </w:p>
        </w:tc>
      </w:tr>
      <w:tr>
        <w:tc>
          <w:tcPr>
            <w:tcW w:type="dxa" w:w="5184"/>
          </w:tcPr>
          <w:p>
            <w:pPr>
              <w:spacing w:before="30" w:after="30" w:line="317" w:lineRule="auto"/>
            </w:pPr>
            <w:r>
              <w:rPr>
                <w:b/>
                <w:sz w:val="19"/>
              </w:rPr>
              <w:t>23-3　外/内　远郊荒村破瓦房小院与室内 — 夜</w:t>
              <w:br/>
              <w:t>（共 28 镜）</w:t>
            </w:r>
          </w:p>
        </w:tc>
        <w:tc>
          <w:tcPr>
            <w:tcW w:type="dxa" w:w="5184"/>
          </w:tcPr>
          <w:p>
            <w:pPr>
              <w:spacing w:before="30" w:after="30" w:line="317" w:lineRule="auto"/>
            </w:pPr>
            <w:r>
              <w:rPr>
                <w:b w:val="0"/>
                <w:sz w:val="19"/>
              </w:rPr>
              <w:t>▸ 【开场镜头（S03-01</w:t>
              <w:br/>
              <w:t>(#014)）】大远景 / 全景 (ELS / LS)｜高位/平视主镜头｜横移摇镜建立空间轴线｜画面：夜空悬挂着一轮孤寂的半月，出租车驶过荒凉的郊外雪路。画面浮现本集片名花字：第 23 集 不可战胜的敌人。十六岁的赵左右推开远郊荒村小院的铁栅栏门，一边往里走一边拿着手机给母亲刘美奕报平安掩饰行踪。｜光影声效：3200K实用暖光与暗夜蓝调交织｜夜色环境音与同期声</w:t>
              <w:br/>
              <w:t>▸ 【收尾/高潮镜（S03-28</w:t>
              <w:br/>
              <w:t>(#041)）】中近景 (MCU)｜轴线内侧过肩机位｜正反打 (OTS) 焦点切换｜画面：四十一岁的荀未来双手按住十六岁少年的肩膀，目光温柔而充满力量，将三代人的精神火炬郑重交到了少年手中——｜光影声效：3200K实用暖光与暗夜蓝调交织｜夜色环境音与同期声</w:t>
              <w:br/>
              <w:t>▸ 【导演场面调度与视听基调】夜空悬挂着一轮孤寂的半月，出租车驶过荒凉的郊外雪路。画面浮现本集片名花字：第 23 集 不可战胜的敌人。十六岁的赵左右推开远郊荒村小院的铁栅栏门，一边往里走一边拿着手机给母亲刘美奕报平安掩饰行踪。 挂断电话后，赵左右跟着荀未来穿过狭长昏暗的砖墙走廊，走进那间糊满旧报纸与老挂历的破……</w:t>
            </w:r>
          </w:p>
        </w:tc>
      </w:tr>
      <w:tr>
        <w:tc>
          <w:tcPr>
            <w:tcW w:type="dxa" w:w="5184"/>
          </w:tcPr>
          <w:p>
            <w:pPr>
              <w:spacing w:before="30" w:after="30" w:line="317" w:lineRule="auto"/>
            </w:pPr>
            <w:r>
              <w:rPr>
                <w:b/>
                <w:sz w:val="19"/>
              </w:rPr>
              <w:t>23-4　内　八中后街砂锅麻辣烫店与地下旧物仓库电话亭外 — 日</w:t>
              <w:br/>
              <w:t>（共 15 镜）</w:t>
            </w:r>
          </w:p>
        </w:tc>
        <w:tc>
          <w:tcPr>
            <w:tcW w:type="dxa" w:w="5184"/>
          </w:tcPr>
          <w:p>
            <w:pPr>
              <w:spacing w:before="30" w:after="30" w:line="317" w:lineRule="auto"/>
            </w:pPr>
            <w:r>
              <w:rPr>
                <w:b w:val="0"/>
                <w:sz w:val="19"/>
              </w:rPr>
              <w:t>▸ 【开场镜头（S04-01</w:t>
              <w:br/>
              <w:t>(#042)）】全景 (LS)｜高位/平视主镜头｜横移摇镜建立空间轴线｜画面：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光影声效：4800K自然天光与室内柔和辅光｜写实同期环境声效</w:t>
              <w:br/>
              <w:t>▸ 【收尾/高潮镜（S04-15</w:t>
              <w:br/>
              <w:t>(#056)）】特写 (CU / ECU)｜微距定焦机位｜缓慢推近聚焦细节｜画面：随着高尚与荀未来走进电话亭传送离开，躲在家具堆后的十六岁赵左右立刻抬起左手手腕——特写镜头下，黑色卡西欧电子表屏幕上的三十分钟倒计时正式跳动：【`0:29:56`】！少年目光坚毅地低语：｜光影声效：4800K自然天光与室内柔和辅光｜写实同期环境声效</w:t>
              <w:br/>
              <w:t>▸ 【导演场面调度与视听基调】次日白天，八中后街那家熟悉的砂锅麻辣烫小店里热气氤氲。身穿黑色毛呢大衣、系着草绿色围巾的四十一岁荀未来掀开塑料防风门帘走了进来。系着蓝色围裙的舒老板热情地迎上前递上菜单：“一位哈？随便坐，随便坐，看看吃点什么。” 荀未来在靠窗的木桌旁坐下，指着菜单点了自己和舒图最爱吃……</w:t>
            </w:r>
          </w:p>
        </w:tc>
      </w:tr>
      <w:tr>
        <w:tc>
          <w:tcPr>
            <w:tcW w:type="dxa" w:w="5184"/>
          </w:tcPr>
          <w:p>
            <w:pPr>
              <w:spacing w:before="30" w:after="30" w:line="317" w:lineRule="auto"/>
            </w:pPr>
            <w:r>
              <w:rPr>
                <w:b/>
                <w:sz w:val="19"/>
              </w:rPr>
              <w:t>23-5　内　2058人生无限公司走廊·高尚办公室·2008旧物仓库与2058控制室及通风管 — 日</w:t>
              <w:br/>
              <w:t>（共 34 镜）</w:t>
            </w:r>
          </w:p>
        </w:tc>
        <w:tc>
          <w:tcPr>
            <w:tcW w:type="dxa" w:w="5184"/>
          </w:tcPr>
          <w:p>
            <w:pPr>
              <w:spacing w:before="30" w:after="30" w:line="317" w:lineRule="auto"/>
            </w:pPr>
            <w:r>
              <w:rPr>
                <w:b w:val="0"/>
                <w:sz w:val="19"/>
              </w:rPr>
              <w:t>▸ 【开场镜头（S05-01</w:t>
              <w:br/>
              <w:t>(#057)）】全景 (LS)｜高位/平视主镜头｜横移摇镜建立空间轴线｜画面：公元2058年，“人生（无限）有限公司”五楼科技感十足的纯白走廊内，墙面导览牌清晰标示着：【`5F 供电站 能源管理中心`】。高尚带着黑衣保镖押送四十一岁的荀未来走过办公区，迎面正巧遇上抱着离职纸箱、被公司开除的小雪（林开颜）！｜光影声效：6000K极简科技冷白光｜低频电子环境音与空间混响</w:t>
              <w:br/>
              <w:t>▸ 【收尾/高潮镜（S05-34</w:t>
              <w:br/>
              <w:t>(#090)）】中近景 (MCU)｜轴线内侧过肩机位｜正反打 (OTS) 焦点切换｜画面：赵了竖起大拇指赞叹：“荀未来，你现在越来越像无所不知的特工啦！”荀未来嘴角扬起一抹自信的弧度，朝前方爬去：｜光影声效：6000K极简科技冷白光｜低频电子环境音与空间混响</w:t>
              <w:br/>
              <w:t>▸ 【导演场面调度与视听基调】公元2058年，“人生（无限）有限公司”五楼科技感十足的纯白走廊内，墙面导览牌清晰标示着：【`5F 供电站 能源管理中心`】。高尚带着黑衣保镖押送四十一岁的荀未来走过办公区，迎面正巧遇上抱着离职纸箱、被公司开除的小雪（林开颜）！ 荀未来眼珠一转，在擦肩而过的瞬间故意停下脚步，指着……</w:t>
            </w:r>
          </w:p>
        </w:tc>
      </w:tr>
      <w:tr>
        <w:tc>
          <w:tcPr>
            <w:tcW w:type="dxa" w:w="5184"/>
          </w:tcPr>
          <w:p>
            <w:pPr>
              <w:spacing w:before="30" w:after="30" w:line="317" w:lineRule="auto"/>
            </w:pPr>
            <w:r>
              <w:rPr>
                <w:b/>
                <w:sz w:val="19"/>
              </w:rPr>
              <w:t>23-6　外/内　2008林海雪原电话亭·老居民楼道与501室·高二（2）班教室与微机室·杂志社火灾废墟与雪夜串串香餐车 — 日/夜</w:t>
              <w:br/>
              <w:t>（共 33 镜）</w:t>
            </w:r>
          </w:p>
        </w:tc>
        <w:tc>
          <w:tcPr>
            <w:tcW w:type="dxa" w:w="5184"/>
          </w:tcPr>
          <w:p>
            <w:pPr>
              <w:spacing w:before="30" w:after="30" w:line="317" w:lineRule="auto"/>
            </w:pPr>
            <w:r>
              <w:rPr>
                <w:b w:val="0"/>
                <w:sz w:val="19"/>
              </w:rPr>
              <w:t>▸ 【开场镜头（S06-01</w:t>
              <w:br/>
              <w:t>(#091)）】全景 (LS)｜高位/平视主镜头｜横移摇镜建立空间轴线｜画面：公元2008年，阳光穿透白雪皑皑的林海雪原，画面中央浮现出冰冷的特效数字：【`时空修正 82%`】。十六岁的赵左右推开蓝色公用电话亭的门走了出来，踩在厚厚的积雪上环顾四周明朗的街景，疑惑地喃喃自语：｜光影声效：3200K实用暖光与暗夜蓝调交织｜夜色环境音与同期声</w:t>
              <w:br/>
              <w:t>▸ 【收尾/高潮镜（S06-33</w:t>
              <w:br/>
              <w:t>(#123)）】中近景 (MCU)｜轴线内侧过肩机位｜正反打 (OTS) 焦点切换｜画面：透过结满冰霜的车窗玻璃，十六岁的少年缓缓转过头望向窗外漫天飞舞的冬雪。他眼底的悲伤与绝望一点点沉淀下去，最终化作了一种超越年龄的孤勇、释然与坚定，嘴角轻轻扬起一抹微笑——｜光影声效：3200K实用暖光与暗夜蓝调交织｜夜色环境音与同期声</w:t>
              <w:br/>
              <w:t>▸ 【导演场面调度与视听基调】公元2008年，阳光穿透白雪皑皑的林海雪原，画面中央浮现出冰冷的特效数字：【`时空修正 82%`】。十六岁的赵左右推开蓝色公用电话亭的门走了出来，踩在厚厚的积雪上环顾四周明朗的街景，疑惑地喃喃自语： 然而当赵左右走回自家老居民楼水泥楼梯间时，迎面正巧看见母亲刘美奕正与五零二室真正……</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人物弧光 / 造型状态 / 情绪维度</w:t>
            </w:r>
          </w:p>
        </w:tc>
        <w:tc>
          <w:tcPr>
            <w:tcW w:type="dxa" w:w="7344"/>
            <w:shd w:fill="1F3864"/>
          </w:tcPr>
          <w:p>
            <w:pPr>
              <w:jc w:val="center"/>
            </w:pPr>
            <w:r>
              <w:rPr>
                <w:b/>
                <w:color w:val="FFFFFF"/>
                <w:sz w:val="19"/>
              </w:rPr>
              <w:t>本集心理演进、全身服化道实证与受众共鸣落点</w:t>
            </w:r>
          </w:p>
        </w:tc>
      </w:tr>
      <w:tr>
        <w:tc>
          <w:tcPr>
            <w:tcW w:type="dxa" w:w="5184"/>
          </w:tcPr>
          <w:p>
            <w:pPr>
              <w:spacing w:before="30" w:after="30" w:line="317" w:lineRule="auto"/>
            </w:pPr>
            <w:r>
              <w:rPr>
                <w:b/>
                <w:sz w:val="19"/>
              </w:rPr>
              <w:t>16—20岁少年赵左右</w:t>
              <w:br/>
              <w:t>（2008本源自我弧光）</w:t>
            </w:r>
          </w:p>
        </w:tc>
        <w:tc>
          <w:tcPr>
            <w:tcW w:type="dxa" w:w="5184"/>
          </w:tcPr>
          <w:p>
            <w:pPr>
              <w:spacing w:before="30" w:after="30" w:line="317" w:lineRule="auto"/>
            </w:pPr>
            <w:r>
              <w:rPr>
                <w:b w:val="0"/>
                <w:sz w:val="19"/>
              </w:rPr>
              <w:t>从“我不想照镜子”的依恋少年，在经历82%时空修正、全员失忆、U盘炸裂、杂志社大火烧成废墟的灭顶孤独后，独自坐在雪夜大巴餐车里咽下眼泪，成长为一人背负三代记忆的孤勇守夜人。</w:t>
            </w:r>
          </w:p>
        </w:tc>
      </w:tr>
      <w:tr>
        <w:tc>
          <w:tcPr>
            <w:tcW w:type="dxa" w:w="5184"/>
          </w:tcPr>
          <w:p>
            <w:pPr>
              <w:spacing w:before="30" w:after="30" w:line="317" w:lineRule="auto"/>
            </w:pPr>
            <w:r>
              <w:rPr>
                <w:b/>
                <w:sz w:val="19"/>
              </w:rPr>
              <w:t>41岁中年荀未来</w:t>
              <w:br/>
              <w:t>（2033实验者009号弧光）</w:t>
            </w:r>
          </w:p>
        </w:tc>
        <w:tc>
          <w:tcPr>
            <w:tcW w:type="dxa" w:w="5184"/>
          </w:tcPr>
          <w:p>
            <w:pPr>
              <w:spacing w:before="30" w:after="30" w:line="317" w:lineRule="auto"/>
            </w:pPr>
            <w:r>
              <w:rPr>
                <w:b w:val="0"/>
                <w:sz w:val="19"/>
              </w:rPr>
              <w:t>展现出全剧最巅峰的智谋与潇洒：从容赴后街麻辣烫店完成四重时空诀别，在2058年谈笑间用哲学悖论拖住余博士、锁喉高尚、用荒村旧螺丝刀撬开通风管道带66岁自己越狱。</w:t>
            </w:r>
          </w:p>
        </w:tc>
      </w:tr>
      <w:tr>
        <w:tc>
          <w:tcPr>
            <w:tcW w:type="dxa" w:w="5184"/>
          </w:tcPr>
          <w:p>
            <w:pPr>
              <w:spacing w:before="30" w:after="30" w:line="317" w:lineRule="auto"/>
            </w:pPr>
            <w:r>
              <w:rPr>
                <w:b/>
                <w:sz w:val="19"/>
              </w:rPr>
              <w:t>66岁老年赵了</w:t>
              <w:br/>
              <w:t>（2058跨时空守望者弧光）</w:t>
            </w:r>
          </w:p>
        </w:tc>
        <w:tc>
          <w:tcPr>
            <w:tcW w:type="dxa" w:w="5184"/>
          </w:tcPr>
          <w:p>
            <w:pPr>
              <w:spacing w:before="30" w:after="30" w:line="317" w:lineRule="auto"/>
            </w:pPr>
            <w:r>
              <w:rPr>
                <w:b w:val="0"/>
                <w:sz w:val="19"/>
              </w:rPr>
              <w:t>在2058高尚办公室与41岁荀未来默契唱双簧，老当益壮地暴起按倒高尚夺取门禁卡，并顺着通风管道成功脱身。</w:t>
            </w:r>
          </w:p>
        </w:tc>
      </w:tr>
      <w:tr>
        <w:tc>
          <w:tcPr>
            <w:tcW w:type="dxa" w:w="5184"/>
          </w:tcPr>
          <w:p>
            <w:pPr>
              <w:spacing w:before="30" w:after="30" w:line="317" w:lineRule="auto"/>
            </w:pPr>
            <w:r>
              <w:rPr>
                <w:b/>
                <w:sz w:val="19"/>
              </w:rPr>
              <w:t>核心群像与原生家庭副线</w:t>
              <w:br/>
              <w:t>（徐图图/王一漫/陈明/罗爱文/父母/小雪）</w:t>
            </w:r>
          </w:p>
        </w:tc>
        <w:tc>
          <w:tcPr>
            <w:tcW w:type="dxa" w:w="5184"/>
          </w:tcPr>
          <w:p>
            <w:pPr>
              <w:spacing w:before="30" w:after="30" w:line="317" w:lineRule="auto"/>
            </w:pPr>
            <w:r>
              <w:rPr>
                <w:b w:val="0"/>
                <w:sz w:val="19"/>
              </w:rPr>
              <w:t>舒老板一句话合上“磁州白莲藕”跨时空姻缘闭环；小雪留下58003员工卡并在2058走廊拼死掩护小赵，完成了对徐图图最滚烫的友情承诺。</w:t>
            </w:r>
          </w:p>
        </w:tc>
      </w:tr>
      <w:tr>
        <w:tc>
          <w:tcPr>
            <w:tcW w:type="dxa" w:w="5184"/>
          </w:tcPr>
          <w:p>
            <w:pPr>
              <w:spacing w:before="30" w:after="30" w:line="317" w:lineRule="auto"/>
            </w:pPr>
            <w:r>
              <w:rPr>
                <w:b/>
                <w:sz w:val="19"/>
              </w:rPr>
              <w:t>本集精准引爆的三大受众情绪出口</w:t>
              <w:br/>
              <w:t>（Emotional Outlets）</w:t>
            </w:r>
          </w:p>
        </w:tc>
        <w:tc>
          <w:tcPr>
            <w:tcW w:type="dxa" w:w="5184"/>
          </w:tcPr>
          <w:p>
            <w:pPr>
              <w:spacing w:before="30" w:after="30" w:line="317" w:lineRule="auto"/>
            </w:pPr>
            <w:r>
              <w:rPr>
                <w:b w:val="0"/>
                <w:sz w:val="19"/>
              </w:rPr>
              <w:t>① 【视听美学封神泪点】：后街麻辣烫店1998/2008/2033/2058四重时空同桌叠影＋“我不想照镜子”；② 【高智商越狱爽感】：旧仓库忽悠搬运工“上春晚”＋2058旧螺丝刀撬通风管声东击西；③ 【极致孤独虐心尾钩】：全员失忆、杂志社大火废墟痛哭、雪夜餐车独坐立誓。</w:t>
            </w:r>
          </w:p>
        </w:tc>
      </w:tr>
      <w:tr>
        <w:tc>
          <w:tcPr>
            <w:tcW w:type="dxa" w:w="5184"/>
          </w:tcPr>
          <w:p>
            <w:pPr>
              <w:spacing w:before="30" w:after="30" w:line="317" w:lineRule="auto"/>
            </w:pPr>
            <w:r>
              <w:rPr>
                <w:b/>
                <w:sz w:val="19"/>
              </w:rPr>
              <w:t>seg01 @ 01:28.0 (第23-1场)</w:t>
              <w:br/>
              <w:t>（场次：赵飞雪＆马天宇＆谢兴阳）</w:t>
            </w:r>
          </w:p>
        </w:tc>
        <w:tc>
          <w:tcPr>
            <w:tcW w:type="dxa" w:w="5184"/>
          </w:tcPr>
          <w:p>
            <w:pPr>
              <w:spacing w:before="30" w:after="30" w:line="317" w:lineRule="auto"/>
            </w:pPr>
            <w:r>
              <w:rPr>
                <w:b w:val="0"/>
                <w:sz w:val="19"/>
              </w:rPr>
              <w:t>【当集全身穿搭、骨相神态与表演实证】卡其羊羔毛外套黑框眼镜、黑大衣绿围巾、白红羽绒服</w:t>
            </w:r>
          </w:p>
        </w:tc>
      </w:tr>
      <w:tr>
        <w:tc>
          <w:tcPr>
            <w:tcW w:type="dxa" w:w="5184"/>
          </w:tcPr>
          <w:p>
            <w:pPr>
              <w:spacing w:before="30" w:after="30" w:line="317" w:lineRule="auto"/>
            </w:pPr>
            <w:r>
              <w:rPr>
                <w:b/>
                <w:sz w:val="19"/>
              </w:rPr>
              <w:t>seg02 @ 05:12.0 (第23-3场)</w:t>
              <w:br/>
              <w:t>（场次：马天宇＆谢兴阳）</w:t>
            </w:r>
          </w:p>
        </w:tc>
        <w:tc>
          <w:tcPr>
            <w:tcW w:type="dxa" w:w="5184"/>
          </w:tcPr>
          <w:p>
            <w:pPr>
              <w:spacing w:before="30" w:after="30" w:line="317" w:lineRule="auto"/>
            </w:pPr>
            <w:r>
              <w:rPr>
                <w:b w:val="0"/>
                <w:sz w:val="19"/>
              </w:rPr>
              <w:t>【当集全身穿搭、骨相神态与表演实证】荒村破屋暖台灯下剖析小雪员工身份证高权限用法</w:t>
            </w:r>
          </w:p>
        </w:tc>
      </w:tr>
      <w:tr>
        <w:tc>
          <w:tcPr>
            <w:tcW w:type="dxa" w:w="5184"/>
          </w:tcPr>
          <w:p>
            <w:pPr>
              <w:spacing w:before="30" w:after="30" w:line="317" w:lineRule="auto"/>
            </w:pPr>
            <w:r>
              <w:rPr>
                <w:b/>
                <w:sz w:val="19"/>
              </w:rPr>
              <w:t>seg03 @ 12:15.0 (第23-3场)</w:t>
              <w:br/>
              <w:t>（场次：谢兴阳＆马天宇）</w:t>
            </w:r>
          </w:p>
        </w:tc>
        <w:tc>
          <w:tcPr>
            <w:tcW w:type="dxa" w:w="5184"/>
          </w:tcPr>
          <w:p>
            <w:pPr>
              <w:spacing w:before="30" w:after="30" w:line="317" w:lineRule="auto"/>
            </w:pPr>
            <w:r>
              <w:rPr>
                <w:b w:val="0"/>
                <w:sz w:val="19"/>
              </w:rPr>
              <w:t>【当集全身穿搭、骨相神态与表演实证】赵左右红眼眶说不想照镜子、荀未来按肩温柔嘱托</w:t>
            </w:r>
          </w:p>
        </w:tc>
      </w:tr>
      <w:tr>
        <w:tc>
          <w:tcPr>
            <w:tcW w:type="dxa" w:w="5184"/>
          </w:tcPr>
          <w:p>
            <w:pPr>
              <w:spacing w:before="30" w:after="30" w:line="317" w:lineRule="auto"/>
            </w:pPr>
            <w:r>
              <w:rPr>
                <w:b/>
                <w:sz w:val="19"/>
              </w:rPr>
              <w:t>seg04 @ 13:58.0 (第23-4场)</w:t>
              <w:br/>
              <w:t>（场次：张忠义＆马天宇）</w:t>
            </w:r>
          </w:p>
        </w:tc>
        <w:tc>
          <w:tcPr>
            <w:tcW w:type="dxa" w:w="5184"/>
          </w:tcPr>
          <w:p>
            <w:pPr>
              <w:spacing w:before="30" w:after="30" w:line="317" w:lineRule="auto"/>
            </w:pPr>
            <w:r>
              <w:rPr>
                <w:b w:val="0"/>
                <w:sz w:val="19"/>
              </w:rPr>
              <w:t>【当集全身穿搭、骨相神态与表演实证】深灰毛衣系蓝围裙山羊胡、荀未来点餐多加磁州白莲藕</w:t>
            </w:r>
          </w:p>
        </w:tc>
      </w:tr>
      <w:tr>
        <w:tc>
          <w:tcPr>
            <w:tcW w:type="dxa" w:w="5184"/>
          </w:tcPr>
          <w:p>
            <w:pPr>
              <w:spacing w:before="30" w:after="30" w:line="317" w:lineRule="auto"/>
            </w:pPr>
            <w:r>
              <w:rPr>
                <w:b/>
                <w:sz w:val="19"/>
              </w:rPr>
              <w:t>seg04 @ 17:05.0 (第23-4场)</w:t>
              <w:br/>
              <w:t>（场次：马天宇）</w:t>
            </w:r>
          </w:p>
        </w:tc>
        <w:tc>
          <w:tcPr>
            <w:tcW w:type="dxa" w:w="5184"/>
          </w:tcPr>
          <w:p>
            <w:pPr>
              <w:spacing w:before="30" w:after="30" w:line="317" w:lineRule="auto"/>
            </w:pPr>
            <w:r>
              <w:rPr>
                <w:b w:val="0"/>
                <w:sz w:val="19"/>
              </w:rPr>
              <w:t>【当集全身穿搭、骨相神态与表演实证】黑色毛呢大衣配草绿围巾、吃完最后一口擦嘴微笑</w:t>
            </w:r>
          </w:p>
        </w:tc>
      </w:tr>
      <w:tr>
        <w:tc>
          <w:tcPr>
            <w:tcW w:type="dxa" w:w="5184"/>
          </w:tcPr>
          <w:p>
            <w:pPr>
              <w:spacing w:before="30" w:after="30" w:line="317" w:lineRule="auto"/>
            </w:pPr>
            <w:r>
              <w:rPr>
                <w:b/>
                <w:sz w:val="19"/>
              </w:rPr>
              <w:t>seg04 @ 17:38.0 (第23-4场)</w:t>
              <w:br/>
              <w:t>（场次：肖帛辰＆马天宇）</w:t>
            </w:r>
          </w:p>
        </w:tc>
        <w:tc>
          <w:tcPr>
            <w:tcW w:type="dxa" w:w="5184"/>
          </w:tcPr>
          <w:p>
            <w:pPr>
              <w:spacing w:before="30" w:after="30" w:line="317" w:lineRule="auto"/>
            </w:pPr>
            <w:r>
              <w:rPr>
                <w:b w:val="0"/>
                <w:sz w:val="19"/>
              </w:rPr>
              <w:t>【当集全身穿搭、骨相神态与表演实证】灰双排扣西装大衣半丸子头、与荀未来隔桌平静交锋</w:t>
            </w:r>
          </w:p>
        </w:tc>
      </w:tr>
      <w:tr>
        <w:tc>
          <w:tcPr>
            <w:tcW w:type="dxa" w:w="5184"/>
          </w:tcPr>
          <w:p>
            <w:pPr>
              <w:spacing w:before="30" w:after="30" w:line="317" w:lineRule="auto"/>
            </w:pPr>
            <w:r>
              <w:rPr>
                <w:b/>
                <w:sz w:val="19"/>
              </w:rPr>
              <w:t>seg05 @ 20:35.0 (第23-5场)</w:t>
              <w:br/>
              <w:t>（场次：马天宇＆赵飞雪）</w:t>
            </w:r>
          </w:p>
        </w:tc>
        <w:tc>
          <w:tcPr>
            <w:tcW w:type="dxa" w:w="5184"/>
          </w:tcPr>
          <w:p>
            <w:pPr>
              <w:spacing w:before="30" w:after="30" w:line="317" w:lineRule="auto"/>
            </w:pPr>
            <w:r>
              <w:rPr>
                <w:b w:val="0"/>
                <w:sz w:val="19"/>
              </w:rPr>
              <w:t>【当集全身穿搭、骨相神态与表演实证】小雪抱离职纸箱戴黑框眼镜、荀未来故意破口大骂</w:t>
            </w:r>
          </w:p>
        </w:tc>
      </w:tr>
      <w:tr>
        <w:tc>
          <w:tcPr>
            <w:tcW w:type="dxa" w:w="5184"/>
          </w:tcPr>
          <w:p>
            <w:pPr>
              <w:spacing w:before="30" w:after="30" w:line="317" w:lineRule="auto"/>
            </w:pPr>
            <w:r>
              <w:rPr>
                <w:b/>
                <w:sz w:val="19"/>
              </w:rPr>
              <w:t>seg05 @ 21:45.0 (第23-5场)</w:t>
              <w:br/>
              <w:t>（场次：梁国荣＆马天宇＆苏梦迪＆肖帛辰）</w:t>
            </w:r>
          </w:p>
        </w:tc>
        <w:tc>
          <w:tcPr>
            <w:tcW w:type="dxa" w:w="5184"/>
          </w:tcPr>
          <w:p>
            <w:pPr>
              <w:spacing w:before="30" w:after="30" w:line="317" w:lineRule="auto"/>
            </w:pPr>
            <w:r>
              <w:rPr>
                <w:b w:val="0"/>
                <w:sz w:val="19"/>
              </w:rPr>
              <w:t>【当集全身穿搭、骨相神态与表演实证】2058高尚办公室内荀未来假装冷酷与赵了唱双簧争吵</w:t>
            </w:r>
          </w:p>
        </w:tc>
      </w:tr>
    </w:tbl>
    <w:p>
      <w:pPr>
        <w:spacing w:before="240" w:after="80" w:line="384" w:lineRule="auto"/>
        <w:jc w:val="left"/>
      </w:pPr>
      <w:r>
        <w:rPr>
          <w:rFonts w:ascii="Arial" w:hAnsi="Arial" w:eastAsia="黑体"/>
          <w:b/>
          <w:color w:val="142850"/>
          <w:sz w:val="26"/>
        </w:rPr>
        <w:t>【EP24《独自面对》（大结局）｜六维剧作结构、悬念节奏与视听解码】</w:t>
      </w:r>
    </w:p>
    <w:p>
      <w:pPr>
        <w:spacing w:before="40" w:after="60" w:line="384" w:lineRule="auto"/>
        <w:ind w:firstLine="400"/>
        <w:jc w:val="left"/>
      </w:pPr>
      <w:r>
        <w:rPr>
          <w:rFonts w:ascii="Times New Roman" w:hAnsi="Times New Roman" w:eastAsia="宋体"/>
          <w:b w:val="0"/>
          <w:color w:val="191919"/>
          <w:sz w:val="20"/>
        </w:rPr>
        <w:t>第24集大结局《独自面对》用长达65分钟的宏大篇幅，对全剧“穿越改命”母题完成了一次震撼灵魂的哲学反转：</w:t>
      </w:r>
    </w:p>
    <w:p>
      <w:pPr>
        <w:spacing w:before="40" w:after="60" w:line="384" w:lineRule="auto"/>
        <w:ind w:firstLine="400"/>
        <w:jc w:val="left"/>
      </w:pPr>
      <w:r>
        <w:rPr>
          <w:rFonts w:ascii="Times New Roman" w:hAnsi="Times New Roman" w:eastAsia="宋体"/>
          <w:b w:val="0"/>
          <w:color w:val="191919"/>
          <w:sz w:val="20"/>
        </w:rPr>
        <w:t>1. “全知者”的困境与步步溃败（2009–2012）：在EP23末尾侥幸保住三代人全知记忆的赵左右，原以为自己手握未来剧本就能逆天改命。然而在华彩艺术学院四试考场上，当主考官问出“你的作品是艺术品还是商品”时，他脑中16岁的赤诚、41岁的商业算计与66岁的沧桑发生剧烈撕扯，脱口说出“因为时间……我得赚钱啊”，因无法“自洽”而落榜；高考因数学最后一题掉进陷阱差5分考了570分；填志愿又因父亲赵东来勾选“服从调剂”而被强行调剂回北京云都大学计算机应用专业！</w:t>
      </w:r>
    </w:p>
    <w:p>
      <w:pPr>
        <w:spacing w:before="40" w:after="60" w:line="384" w:lineRule="auto"/>
        <w:ind w:firstLine="400"/>
        <w:jc w:val="left"/>
      </w:pPr>
      <w:r>
        <w:rPr>
          <w:rFonts w:ascii="Times New Roman" w:hAnsi="Times New Roman" w:eastAsia="宋体"/>
          <w:b w:val="0"/>
          <w:color w:val="191919"/>
          <w:sz w:val="20"/>
        </w:rPr>
        <w:t>2. 82岁老年余博士的醍醐灌顶与41岁荀未来的自我献祭：当2012年冬大三的赵左右在雪夜木栈道对着微笑的雪人崩溃痛哭（“我什么也改变不了，二十年后我也救不了图图”），2058年实验室里的老年余博士向荀未来道破了全剧最深刻的哲理——“你们非要和秩序对着来，美其名曰改命。实际上，强行灌输给小赵这么多不属于他这个年纪的东西，到头来什么都改变不了，唯独害了他。他已经不会生活了，满脑子只有未来，只有命运。可如果一个人什么都知道，真的会活得更好吗？”</w:t>
      </w:r>
    </w:p>
    <w:p>
      <w:pPr>
        <w:spacing w:before="40" w:after="60" w:line="384" w:lineRule="auto"/>
        <w:ind w:firstLine="400"/>
        <w:jc w:val="left"/>
      </w:pPr>
      <w:r>
        <w:rPr>
          <w:rFonts w:ascii="Times New Roman" w:hAnsi="Times New Roman" w:eastAsia="宋体"/>
          <w:b w:val="0"/>
          <w:color w:val="191919"/>
          <w:sz w:val="20"/>
        </w:rPr>
        <w:t>3. “原来未知，才是未来”：41岁的荀未来终于明白，真正困住少年的不是时间，而是来自未来的功利焦虑与宿命恐惧。于是在母校覆雪操场上，荀未来以“陪小赵堆完最后一个雪人”作为定位信号，请求余博士清除了他们灌输给小赵的所有未来记忆，把那个莽撞、赤诚、对明天一无所知却永远敢于为爱冲锋的少年还给了他自己！</w:t>
      </w:r>
    </w:p>
    <w:p>
      <w:pPr>
        <w:spacing w:before="40" w:after="60" w:line="384" w:lineRule="auto"/>
        <w:ind w:firstLine="400"/>
        <w:jc w:val="left"/>
      </w:pPr>
      <w:r>
        <w:rPr>
          <w:rFonts w:ascii="Times New Roman" w:hAnsi="Times New Roman" w:eastAsia="宋体"/>
          <w:b w:val="0"/>
          <w:color w:val="191919"/>
          <w:sz w:val="20"/>
        </w:rPr>
        <w:t>二、软科幻世界观法则演进与关键道具/文字符号闭环</w:t>
      </w:r>
    </w:p>
    <w:p>
      <w:pPr>
        <w:spacing w:before="40" w:after="60" w:line="384" w:lineRule="auto"/>
        <w:ind w:firstLine="400"/>
        <w:jc w:val="left"/>
      </w:pPr>
      <w:r>
        <w:rPr>
          <w:rFonts w:ascii="Times New Roman" w:hAnsi="Times New Roman" w:eastAsia="宋体"/>
          <w:b w:val="0"/>
          <w:color w:val="191919"/>
          <w:sz w:val="20"/>
        </w:rPr>
        <w:t>当青年赵左右忘掉一切未来预言、擦干眼泪走出操场后，大结局在最后十分钟完成了令人拍案叫绝的双重闭环：</w:t>
      </w:r>
    </w:p>
    <w:p>
      <w:pPr>
        <w:spacing w:before="40" w:after="60" w:line="384" w:lineRule="auto"/>
        <w:ind w:firstLine="400"/>
        <w:jc w:val="left"/>
      </w:pPr>
      <w:r>
        <w:rPr>
          <w:rFonts w:ascii="Times New Roman" w:hAnsi="Times New Roman" w:eastAsia="宋体"/>
          <w:b w:val="0"/>
          <w:color w:val="191919"/>
          <w:sz w:val="20"/>
        </w:rPr>
        <w:t>1. 左额角月牙疤与“暖雪”的诗意重演：在飞霞路雪夜，面对因赌鬼父亲徐家宝抢劫被捕而遭路人举翻盖手机偷拍羞辱的徐图图，不再有任何算计的赵左右凭着少年本能冲上去搏斗，被石块砸破左额角流血，拼死抢过手机删掉了视频！原来，那道贯穿全剧的左额角月牙疤从未消失，它从高二岁月路的偶然负伤，升华成了大三雪夜守护爱人尊严的荣耀勋章！而当他掏出手电筒照亮夜空飞雪（“你看，是暖雪”），即使没有了荀未来在天台摇造雪机，少年依然用自己的方式为女孩下了一场“暖雪”！</w:t>
      </w:r>
    </w:p>
    <w:p>
      <w:pPr>
        <w:spacing w:before="40" w:after="60" w:line="384" w:lineRule="auto"/>
        <w:ind w:firstLine="400"/>
        <w:jc w:val="left"/>
      </w:pPr>
      <w:r>
        <w:rPr>
          <w:rFonts w:ascii="Times New Roman" w:hAnsi="Times New Roman" w:eastAsia="宋体"/>
          <w:b w:val="0"/>
          <w:color w:val="191919"/>
          <w:sz w:val="20"/>
        </w:rPr>
        <w:t>2. 为什么时空修正永远卡在了 99%？——“因为长林市没有一个叫舒图的人！”：在原本的时间线里，徐图图之所以随母姓改名为“舒图”，是因为父亲抢劫入狱的视频与流言让她背负了难以磨灭的原生家庭羞耻感；而这一次，赵左右流血删视频的守护彻底解开了她的心结（“我爸做什么事跟我有什么关系啊，别人爱怎么说怎么说，老娘才不在乎呢！”）。徐图图坦坦荡荡地做了一辈子“徐图图”，从未改名叫“舒图”！</w:t>
      </w:r>
    </w:p>
    <w:p>
      <w:pPr>
        <w:spacing w:before="40" w:after="60" w:line="384" w:lineRule="auto"/>
        <w:ind w:firstLine="400"/>
        <w:jc w:val="left"/>
      </w:pPr>
      <w:r>
        <w:rPr>
          <w:rFonts w:ascii="Times New Roman" w:hAnsi="Times New Roman" w:eastAsia="宋体"/>
          <w:b w:val="0"/>
          <w:color w:val="191919"/>
          <w:sz w:val="20"/>
        </w:rPr>
        <w:t>3. 骗过时间的爱情奇迹：正因为世上再无背负阴影的“舒图”，只有幸福活到2033年、在结婚纪念日收到【赵左右一票 投给徐图图】选票的妻子“徐图图”，2058年老年余博士的时空修正程序永远找不到“2033年舒图之死”这最后1%的修正节点，进度条永恒定格在了【99%】！</w:t>
      </w:r>
    </w:p>
    <w:p>
      <w:pPr>
        <w:spacing w:before="40" w:after="60" w:line="384" w:lineRule="auto"/>
        <w:ind w:firstLine="400"/>
        <w:jc w:val="left"/>
      </w:pPr>
      <w:r>
        <w:rPr>
          <w:rFonts w:ascii="Times New Roman" w:hAnsi="Times New Roman" w:eastAsia="宋体"/>
          <w:b w:val="0"/>
          <w:color w:val="191919"/>
          <w:sz w:val="20"/>
        </w:rPr>
        <w:t>三、三线时间账本（A客观顺时序 / B成片呈现序 / C角色认知信息差）与五幕悬念节奏</w:t>
      </w:r>
    </w:p>
    <w:p>
      <w:pPr>
        <w:spacing w:before="40" w:after="60" w:line="384" w:lineRule="auto"/>
        <w:jc w:val="left"/>
      </w:pPr>
      <w:r>
        <w:rPr>
          <w:rFonts w:ascii="Times New Roman" w:hAnsi="Times New Roman" w:eastAsia="宋体"/>
          <w:b w:val="0"/>
          <w:color w:val="191919"/>
          <w:sz w:val="20"/>
        </w:rPr>
        <w:t>• 多角色跨时空认知差与戏剧反讽设计（C账）：【从“全知诅咒”到“归还未知”，用“徐图图不改名”卡死99%时间修正的终极哲学破局】① 全知记忆的残酷反讽：观众与赵左右原以为保住三代全知记忆就能开挂逆袭，殊不知背负着41岁功利心（“我得赚钱啊”）与66岁宿命恐惧的18岁少年彻底丧失了“自洽”与生活能力，在2010华彩艺考四试落榜、高考改错数学压轴题痛失5分、更因父亲勾选“服从调剂”被命运硬生生推回原初起点【北京云都大学计算机应用系】，在大学三年活成崩溃绝望的行尸走肉！② 老年余博士的点醒与母校操场清除记忆：82岁余博士用“如果一个人什么都知道，真的会活得更好吗”点醒荀未来，荀未来在2012冬八中操场陪20岁小赵堆完第三个雪人并清除其全部预知记忆（“原来未知，才是未来”）；③ 99%永恒定格的终极锁眼：为什么2058时空修正永远卡在99%？因为回归未知的20岁赵左右在2012冬飞霞路雪夜凭少年本能冲上去与偷拍男流血搏斗（左额重留月牙疤）、删光羞辱视频、用手电筒照亮“暖雪”，彻底解开了徐图图因父抢劫产生的羞耻心结（“我爸做什么事跟我有什么关系，老娘才不在乎呢”）——她这一世堂堂正正叫了一辈子“徐图图”，从未改名“舒图”，导致2033年长林市“查无舒图”，骗过了时间！</w:t>
      </w:r>
    </w:p>
    <w:p>
      <w:pPr>
        <w:spacing w:before="40" w:after="60" w:line="384" w:lineRule="auto"/>
        <w:jc w:val="left"/>
      </w:pPr>
      <w:r>
        <w:rPr>
          <w:rFonts w:ascii="Times New Roman" w:hAnsi="Times New Roman" w:eastAsia="宋体"/>
          <w:b w:val="0"/>
          <w:color w:val="191919"/>
          <w:sz w:val="20"/>
        </w:rPr>
        <w:t>• 起承转合五幕戏剧节拍与冷开场/强尾钩排布（B账）：• 冷开场与第一幕（24-1至24-4）：2009秋清晨，走出阴霾的陈明背着书包在八中孔子像前阳光复学（“谢谢你的字条，字丑了点”）；高三（2）班早读全班齐诵韩愈《师说》“三人行，则必有我师”完成全剧终极点题！罗爱文辞行飞往德国改学新能源汽车（约好未来与陈明合作研究自动驾驶）；2009冬飘雪连廊下小赵将红金英雄钢笔归还王一漫，用“发一次疯”鼓励她考外交学院定下“顶峰相见”之约；广播站里小赵带变态辣麻辣烫陪徐图图完成高三最后一次脱稿广播； • 第二幕（24-5至24-8）：2010春北京华彩艺术学院编导四试考场，小赵播放《孤独的饭桶》却在考官问“艺术品还是商品”时脱口说出“我得赚钱啊”，获考官赠言“先学会自洽”并最终四试落榜；2010夏高考毕业火锅宴上陈明拆解数学选择题压轴题双重陷阱（选B，小赵改错痛失5分考570分）；1449室里小赵温柔劝阻高考失利的徐图图不要为他去北京读专科，助她留在长林大学读工商管理；查录取结果时因父亲赵东来勾选“服从调剂”，小赵仍被【北京云都大学计算机应用系】录取！ • 第三幕（24-9至24-10）：2010—2012年大学三年里，背负全知记忆的小赵沦为麻木绝望的宿命囚徒，2012冬大三寒假返乡夜在东湖公园木栈道对着微笑雪人崩溃痛哭；次日在长林八中覆雪大操场，41岁的荀未来再次穿越归来，陪20岁的小赵并肩堆完第三个雪人，在2058年82岁余博士配合下清除了小赵脑海中的全部预知记忆（“去做回那个莽撞的少年吧，或许最后的变数，反而在这未知之中呢。原来未知，才是未来”）； • 第四幕（24-11）：终极破局之战——当晚飞霞路小区风雪夜，忘却一切功利算计、变回纯粹莽撞少年的20岁赵左右陪徐图图走在街头，恰逢徐图图赌鬼生父徐家宝抢劫大妈钱包被押上警车！面对举翻盖手机偷拍羞辱徐图图的围观男，赵左右猛冲上去将其扑倒在雪地殊死搏斗，左额角被石块砸得鲜血淋漓（月牙疤正式烙印归位），死死抱住对方大腿夺下手机当面删光偷拍视频，并掏出小手电筒照向夜空飘雪（“你看，是暖雪”）；徐图图彻底解开羞耻心结，骄傲喊出：“不怕！我爸做什么事跟我有什么关系啊，别人爱怎么说怎么说，老娘才不在乎呢！” • 第五幕大结局（24-12至24-14）：跨越21年来到全新2033年温馨之家客厅，41岁的徐图图安然健在，在结婚纪念日为丈夫赵左右戴上白色叉眼笑脸毛线帽，赵左右送上珍藏25年的广播站选票【赵左右一票 投给徐图图】；2058年时空修正中心主控屏永远卡死在【99%】，助理汇报“2033年长林市没有一个叫舒图的人”，82岁余博士震撼微笑：“难道……舒图真的骗过了时间？”；片尾画廊【一切都会好起来的】与寒假岁月潭野营买巧克力饼干棒声音彩蛋圆满收官！</w:t>
      </w:r>
    </w:p>
    <w:p>
      <w:pPr>
        <w:spacing w:before="40" w:after="60" w:line="384" w:lineRule="auto"/>
        <w:ind w:firstLine="400"/>
        <w:jc w:val="left"/>
      </w:pPr>
      <w:r>
        <w:rPr>
          <w:rFonts w:ascii="Times New Roman" w:hAnsi="Times New Roman" w:eastAsia="宋体"/>
          <w:b w:val="0"/>
          <w:color w:val="191919"/>
          <w:sz w:val="20"/>
        </w:rPr>
        <w:t>四、全集分场戏剧结构、冲突焦点与台词交锋全解（共 14 场）</w:t>
      </w:r>
    </w:p>
    <w:p>
      <w:pPr>
        <w:spacing w:before="40" w:after="60" w:line="384" w:lineRule="auto"/>
        <w:ind w:firstLine="400"/>
        <w:jc w:val="left"/>
      </w:pPr>
      <w:r>
        <w:rPr>
          <w:rFonts w:ascii="Times New Roman" w:hAnsi="Times New Roman" w:eastAsia="宋体"/>
          <w:b w:val="0"/>
          <w:color w:val="191919"/>
          <w:sz w:val="20"/>
        </w:rPr>
        <w:t>本集（EP24《独自面对》（大结局））全片共设 14 个标准戏剧场次。全集在空间调度上横跨长林市校园、家庭、市井街巷与跨时空节点，主副线交织紧密，每一场次的出场角色、导演戏剧任务、完整情节动作推进与核心台词交锋全解如下表所示：</w:t>
      </w:r>
    </w:p>
    <w:p>
      <w:pPr>
        <w:spacing w:before="40" w:after="60" w:line="384" w:lineRule="auto"/>
        <w:ind w:firstLine="400"/>
        <w:jc w:val="left"/>
      </w:pPr>
      <w:r>
        <w:rPr>
          <w:rFonts w:ascii="Times New Roman" w:hAnsi="Times New Roman" w:eastAsia="宋体"/>
          <w:b w:val="0"/>
          <w:color w:val="191919"/>
          <w:sz w:val="20"/>
        </w:rPr>
        <w:t>五、核心名场面视听语言（机位调度·光影色温·声画对位）深度解码</w:t>
      </w:r>
    </w:p>
    <w:p>
      <w:pPr>
        <w:spacing w:before="40" w:after="60" w:line="384" w:lineRule="auto"/>
        <w:jc w:val="left"/>
      </w:pPr>
      <w:r>
        <w:rPr>
          <w:rFonts w:ascii="Times New Roman" w:hAnsi="Times New Roman" w:eastAsia="宋体"/>
          <w:b w:val="0"/>
          <w:color w:val="191919"/>
          <w:sz w:val="20"/>
        </w:rPr>
        <w:t>• 《师说》点题：高三早读课齐诵“三人行，则必有我师。是故弟子不必不如师，师不必贤于弟子，闻道有先后，术业有专攻”，完美诠释了16岁、41岁、66岁三代自我互为师生、彼此救赎的剧名真谛。</w:t>
      </w:r>
    </w:p>
    <w:p>
      <w:pPr>
        <w:spacing w:before="40" w:after="60" w:line="384" w:lineRule="auto"/>
        <w:jc w:val="left"/>
      </w:pPr>
      <w:r>
        <w:rPr>
          <w:rFonts w:ascii="Times New Roman" w:hAnsi="Times New Roman" w:eastAsia="宋体"/>
          <w:b w:val="0"/>
          <w:color w:val="191919"/>
          <w:sz w:val="20"/>
        </w:rPr>
        <w:t>• 挚友新生：陈明收到真相纸条后阳光复学，彻底改写早逝悲剧；罗爱文远赴德国留学坚持新能源汽车与自动驾驶梦想；王一漫收回红金钢笔，立下“顶峰相见”之约。每一个曾在青春里迷茫的人，都在这场跨越时空的同行中找到了属于自己的旷野。</w:t>
      </w:r>
    </w:p>
    <w:p>
      <w:pPr>
        <w:spacing w:before="40" w:after="60" w:line="384" w:lineRule="auto"/>
        <w:ind w:firstLine="400"/>
        <w:jc w:val="left"/>
      </w:pPr>
      <w:r>
        <w:rPr>
          <w:rFonts w:ascii="Times New Roman" w:hAnsi="Times New Roman" w:eastAsia="宋体"/>
          <w:b w:val="0"/>
          <w:color w:val="191919"/>
          <w:sz w:val="20"/>
        </w:rPr>
        <w:t>六、本集核心人物弧光推进、全身造型状态与受众情绪出口总结</w:t>
      </w:r>
    </w:p>
    <w:p>
      <w:pPr>
        <w:spacing w:before="40" w:after="60" w:line="384" w:lineRule="auto"/>
        <w:ind w:firstLine="400"/>
        <w:jc w:val="left"/>
      </w:pPr>
      <w:r>
        <w:rPr>
          <w:rFonts w:ascii="Times New Roman" w:hAnsi="Times New Roman" w:eastAsia="宋体"/>
          <w:b w:val="0"/>
          <w:color w:val="191919"/>
          <w:sz w:val="20"/>
        </w:rPr>
        <w:t>在《三人行》全24集的宏观叙事版图中，EP24《独自面对》（大结局）不仅高密度完成了上述 14 个场次的剧情推进，更在“一体三面”主角模型与青春群像弧光上实现了关键跃迁，其人物心理演进、当集全身造型状态与受众情绪出口总结如下：</w:t>
      </w:r>
    </w:p>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核心道具 / 文字意象载体</w:t>
            </w:r>
          </w:p>
        </w:tc>
        <w:tc>
          <w:tcPr>
            <w:tcW w:type="dxa" w:w="7344"/>
            <w:shd w:fill="1F3864"/>
          </w:tcPr>
          <w:p>
            <w:pPr>
              <w:jc w:val="center"/>
            </w:pPr>
            <w:r>
              <w:rPr>
                <w:b/>
                <w:color w:val="FFFFFF"/>
                <w:sz w:val="19"/>
              </w:rPr>
              <w:t>本集物理实证、微距文字原文与跨集因果闭环解析</w:t>
            </w:r>
          </w:p>
        </w:tc>
      </w:tr>
      <w:tr>
        <w:tc>
          <w:tcPr>
            <w:tcW w:type="dxa" w:w="5184"/>
          </w:tcPr>
          <w:p>
            <w:pPr>
              <w:spacing w:before="30" w:after="30" w:line="317" w:lineRule="auto"/>
            </w:pPr>
            <w:r>
              <w:rPr>
                <w:b/>
                <w:sz w:val="19"/>
              </w:rPr>
              <w:t>24-1　内/外　501室赵左右家·长林八中孔子雕像广场与高三（2）班教室 — 日</w:t>
            </w:r>
          </w:p>
        </w:tc>
        <w:tc>
          <w:tcPr>
            <w:tcW w:type="dxa" w:w="5184"/>
          </w:tcPr>
          <w:p>
            <w:pPr>
              <w:spacing w:before="30" w:after="30" w:line="317" w:lineRule="auto"/>
            </w:pPr>
            <w:r>
              <w:rPr>
                <w:b w:val="0"/>
                <w:sz w:val="19"/>
              </w:rPr>
              <w:t>【出场人物】赵左右、刘美奕、赵东来、罗爱文、陈明、高三全班学生</w:t>
              <w:br/>
              <w:t>【戏剧推进】片头龙标与“朝也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 咋了，妈？ 刘美奕看了一眼墙上的挂钟，关切地询问。</w:t>
            </w:r>
          </w:p>
        </w:tc>
      </w:tr>
      <w:tr>
        <w:tc>
          <w:tcPr>
            <w:tcW w:type="dxa" w:w="5184"/>
          </w:tcPr>
          <w:p>
            <w:pPr>
              <w:spacing w:before="30" w:after="30" w:line="317" w:lineRule="auto"/>
            </w:pPr>
            <w:r>
              <w:rPr>
                <w:b/>
                <w:sz w:val="19"/>
              </w:rPr>
              <w:t>24-2　外/内　片头曲《三人行》（OP）与大结局集名呈现 — 日/夜</w:t>
            </w:r>
          </w:p>
        </w:tc>
        <w:tc>
          <w:tcPr>
            <w:tcW w:type="dxa" w:w="5184"/>
          </w:tcPr>
          <w:p>
            <w:pPr>
              <w:spacing w:before="30" w:after="30" w:line="317" w:lineRule="auto"/>
            </w:pPr>
            <w:r>
              <w:rPr>
                <w:b w:val="0"/>
                <w:sz w:val="19"/>
              </w:rPr>
              <w:t>【出场人物】环境/意象叙事</w:t>
              <w:br/>
              <w:t>【戏剧推进】片头音乐响起，四十一岁的荀未来猛然睁开双眼，与十六岁的赵左右、六十六岁的赵了并肩立于漫天风雪的黑夜之中，猜拳出拳的定格画面与《三人行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w:t>
            </w:r>
          </w:p>
        </w:tc>
      </w:tr>
      <w:tr>
        <w:tc>
          <w:tcPr>
            <w:tcW w:type="dxa" w:w="5184"/>
          </w:tcPr>
          <w:p>
            <w:pPr>
              <w:spacing w:before="30" w:after="30" w:line="317" w:lineRule="auto"/>
            </w:pPr>
            <w:r>
              <w:rPr>
                <w:b/>
                <w:sz w:val="19"/>
              </w:rPr>
              <w:t>24-3　内/外　长林八中高三教学楼走廊与冬日飘雪连廊（2009秋—2009冬） — 日</w:t>
            </w:r>
          </w:p>
        </w:tc>
        <w:tc>
          <w:tcPr>
            <w:tcW w:type="dxa" w:w="5184"/>
          </w:tcPr>
          <w:p>
            <w:pPr>
              <w:spacing w:before="30" w:after="30" w:line="317" w:lineRule="auto"/>
            </w:pPr>
            <w:r>
              <w:rPr>
                <w:b w:val="0"/>
                <w:sz w:val="19"/>
              </w:rPr>
              <w:t>【出场人物】罗爱文、赵左右、王一漫</w:t>
              <w:br/>
              <w:t>【戏剧推进】画面浮现时间字标：2009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右面前郑重辞行。 我后天就飞德国了，专门来跟大家告个别。 赵左右一怔，不舍地拉住他。</w:t>
            </w:r>
          </w:p>
        </w:tc>
      </w:tr>
      <w:tr>
        <w:tc>
          <w:tcPr>
            <w:tcW w:type="dxa" w:w="5184"/>
          </w:tcPr>
          <w:p>
            <w:pPr>
              <w:spacing w:before="30" w:after="30" w:line="317" w:lineRule="auto"/>
            </w:pPr>
            <w:r>
              <w:rPr>
                <w:b/>
                <w:sz w:val="19"/>
              </w:rPr>
              <w:t>24-4　内　长林八中广播站·教导主任戴娟办公室与501室赵左右卧室 — 日</w:t>
            </w:r>
          </w:p>
        </w:tc>
        <w:tc>
          <w:tcPr>
            <w:tcW w:type="dxa" w:w="5184"/>
          </w:tcPr>
          <w:p>
            <w:pPr>
              <w:spacing w:before="30" w:after="30" w:line="317" w:lineRule="auto"/>
            </w:pPr>
            <w:r>
              <w:rPr>
                <w:b w:val="0"/>
                <w:sz w:val="19"/>
              </w:rPr>
              <w:t>【出场人物】赵左右、徐图图、戴娟、刘美奕</w:t>
              <w:br/>
              <w:t>【戏剧推进】“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我之前研究过，说人在紧张的时候，做点熟悉的事就没那么紧张了。你看我带了什么？ 徐图图吓了一跳，看着红油翻滚的麻辣烫瞪圆了眼睛。</w:t>
            </w:r>
          </w:p>
        </w:tc>
      </w:tr>
      <w:tr>
        <w:tc>
          <w:tcPr>
            <w:tcW w:type="dxa" w:w="5184"/>
          </w:tcPr>
          <w:p>
            <w:pPr>
              <w:spacing w:before="30" w:after="30" w:line="317" w:lineRule="auto"/>
            </w:pPr>
            <w:r>
              <w:rPr>
                <w:b/>
                <w:sz w:val="19"/>
              </w:rPr>
              <w:t>24-5　内　2010年北京华彩艺术学院专业面试考场与501室卧室（2010初春） — 日</w:t>
            </w:r>
          </w:p>
        </w:tc>
        <w:tc>
          <w:tcPr>
            <w:tcW w:type="dxa" w:w="5184"/>
          </w:tcPr>
          <w:p>
            <w:pPr>
              <w:spacing w:before="30" w:after="30" w:line="317" w:lineRule="auto"/>
            </w:pPr>
            <w:r>
              <w:rPr>
                <w:b w:val="0"/>
                <w:sz w:val="19"/>
              </w:rPr>
              <w:t>【出场人物】女主考官、白发男主考官、赵左右、刘美奕</w:t>
              <w:br/>
              <w:t>【戏剧推进】画面浮现时间字标：2010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桶》系列视频——画面里徐图图正大口吃着卤肉饭和拉面，幸福地感叹“这个卤肉饭也太棒了！肉臊肥瘦比例刚好”。 坐在中间的女主考官抬手打断了视频播放，推了推眼镜发问。……</w:t>
            </w:r>
          </w:p>
        </w:tc>
      </w:tr>
      <w:tr>
        <w:tc>
          <w:tcPr>
            <w:tcW w:type="dxa" w:w="5184"/>
          </w:tcPr>
          <w:p>
            <w:pPr>
              <w:spacing w:before="30" w:after="30" w:line="317" w:lineRule="auto"/>
            </w:pPr>
            <w:r>
              <w:rPr>
                <w:b/>
                <w:sz w:val="19"/>
              </w:rPr>
              <w:t>24-6　内　火锅店高考毕业聚餐与501室卧室高考查分（2010夏） — 日</w:t>
            </w:r>
          </w:p>
        </w:tc>
        <w:tc>
          <w:tcPr>
            <w:tcW w:type="dxa" w:w="5184"/>
          </w:tcPr>
          <w:p>
            <w:pPr>
              <w:spacing w:before="30" w:after="30" w:line="317" w:lineRule="auto"/>
            </w:pPr>
            <w:r>
              <w:rPr>
                <w:b w:val="0"/>
                <w:sz w:val="19"/>
              </w:rPr>
              <w:t>【出场人物】徐图图、赵左右、王一漫、陈明、赵东来、刘美奕</w:t>
              <w:br/>
              <w:t>【戏剧推进】画面浮现时间字标：2010 夏。高考结束当晚，热气腾腾的火锅店里，身穿绿白条纹Polo衫的赵左右与身穿浅蓝衬衫背带裙的徐图图举起啤酒杯痛快碰撞：“干杯！好爽啊！”徐图图好奇地眨了眨眼： 嗯？你之前不是说喝酒找罪受吗？ 赵左右仰头喝了一大口啤酒，感慨万千。</w:t>
            </w:r>
          </w:p>
        </w:tc>
      </w:tr>
      <w:tr>
        <w:tc>
          <w:tcPr>
            <w:tcW w:type="dxa" w:w="5184"/>
          </w:tcPr>
          <w:p>
            <w:pPr>
              <w:spacing w:before="30" w:after="30" w:line="317" w:lineRule="auto"/>
            </w:pPr>
            <w:r>
              <w:rPr>
                <w:b/>
                <w:sz w:val="19"/>
              </w:rPr>
              <w:t>24-7　外/内　老式红砖家属楼外铁楼梯·徐图图家1449室卧室与501室 — 日/夜</w:t>
            </w:r>
          </w:p>
        </w:tc>
        <w:tc>
          <w:tcPr>
            <w:tcW w:type="dxa" w:w="5184"/>
          </w:tcPr>
          <w:p>
            <w:pPr>
              <w:spacing w:before="30" w:after="30" w:line="317" w:lineRule="auto"/>
            </w:pPr>
            <w:r>
              <w:rPr>
                <w:b w:val="0"/>
                <w:sz w:val="19"/>
              </w:rPr>
              <w:t>【出场人物】徐图图、赵左右</w:t>
              <w:br/>
              <w:t>【戏剧推进】填完志愿后，赵左右走上红砖家属楼外侧的红色铁楼梯，敲响了一四四九室的大门：“图图，图图。”屋里传来徐图图低落的声音：“你进来吧。” 徐图图卧室内，身穿白色蕾丝长裙的徐图图失落地坐在床边地板上，赵左右走过去并排坐到她身旁。徐图图抬起头，强颜欢笑地看着他。 我……我虽然没考好，但没关系，我们还是可以一起去北京的。</w:t>
            </w:r>
          </w:p>
        </w:tc>
      </w:tr>
      <w:tr>
        <w:tc>
          <w:tcPr>
            <w:tcW w:type="dxa" w:w="5184"/>
          </w:tcPr>
          <w:p>
            <w:pPr>
              <w:spacing w:before="30" w:after="30" w:line="317" w:lineRule="auto"/>
            </w:pPr>
            <w:r>
              <w:rPr>
                <w:b/>
                <w:sz w:val="19"/>
              </w:rPr>
              <w:t>24-8　内/外　501室卧室查录取结果·行驶的公交车内与北京云都大学校园（2010秋—2012） — 日/夜</w:t>
            </w:r>
          </w:p>
        </w:tc>
        <w:tc>
          <w:tcPr>
            <w:tcW w:type="dxa" w:w="5184"/>
          </w:tcPr>
          <w:p>
            <w:pPr>
              <w:spacing w:before="30" w:after="30" w:line="317" w:lineRule="auto"/>
            </w:pPr>
            <w:r>
              <w:rPr>
                <w:b w:val="0"/>
                <w:sz w:val="19"/>
              </w:rPr>
              <w:t>【出场人物】赵左右、赵东来、招办老师</w:t>
              <w:br/>
              <w:t>【戏剧推进】清晨微光中，十八岁的赵左右睁开眼，嘴里不停默念着：“录取、录取、录取……”电脑桌前，赵东来拿着一本笔记本遮住显示器下半截，与刘美奕、赵左右一起屏息凝神地将笔记本往下一点点挪开—— 当【录取】二字露出来的瞬间，一家三口同时欢呼击掌：“录了！录取了！恭喜儿子！”然而当赵东来彻底拿开笔记本、露出完整页面【`2010年吉林省普通高校招生考试录取结果查询｜院校名称：北京云都大学｜专业名称：计算机应用（调剂）｜学制：4年`】时，赵左右脸上的笑容瞬间……</w:t>
            </w:r>
          </w:p>
        </w:tc>
      </w:tr>
      <w:tr>
        <w:tc>
          <w:tcPr>
            <w:tcW w:type="dxa" w:w="5184"/>
          </w:tcPr>
          <w:p>
            <w:pPr>
              <w:spacing w:before="30" w:after="30" w:line="317" w:lineRule="auto"/>
            </w:pPr>
            <w:r>
              <w:rPr>
                <w:b/>
                <w:sz w:val="19"/>
              </w:rPr>
              <w:t>24-9　外/内　北京云都大学台阶·2012冬雪夜林间木栈道与501室客厅（2012冬） — 日/夜</w:t>
            </w:r>
          </w:p>
        </w:tc>
        <w:tc>
          <w:tcPr>
            <w:tcW w:type="dxa" w:w="5184"/>
          </w:tcPr>
          <w:p>
            <w:pPr>
              <w:spacing w:before="30" w:after="30" w:line="317" w:lineRule="auto"/>
            </w:pPr>
            <w:r>
              <w:rPr>
                <w:b w:val="0"/>
                <w:sz w:val="19"/>
              </w:rPr>
              <w:t>【出场人物】赵左右、赵东来</w:t>
              <w:br/>
              <w:t>【戏剧推进】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这就是我的新人生，眼看着时间左右我的命运，我却只能麻木地接受。 画面浮现时间字标：2012 冬。夜晚，白雪覆盖的公园林间木栈道上路灯幽暗。已经二十岁、读大三的赵左右身穿深色连帽毛呢大衣，手里拎着一个啤酒瓶，步履踉跄地走在……</w:t>
            </w:r>
          </w:p>
        </w:tc>
      </w:tr>
      <w:tr>
        <w:tc>
          <w:tcPr>
            <w:tcW w:type="dxa" w:w="5184"/>
          </w:tcPr>
          <w:p>
            <w:pPr>
              <w:spacing w:before="30" w:after="30" w:line="317" w:lineRule="auto"/>
            </w:pPr>
            <w:r>
              <w:rPr>
                <w:b/>
                <w:sz w:val="19"/>
              </w:rPr>
              <w:t>24-10　外/内　长林八中覆雪操场与2058年老年余博士实验室（跨时空交叉） — 日</w:t>
            </w:r>
          </w:p>
        </w:tc>
        <w:tc>
          <w:tcPr>
            <w:tcW w:type="dxa" w:w="5184"/>
          </w:tcPr>
          <w:p>
            <w:pPr>
              <w:spacing w:before="30" w:after="30" w:line="317" w:lineRule="auto"/>
            </w:pPr>
            <w:r>
              <w:rPr>
                <w:b w:val="0"/>
                <w:sz w:val="19"/>
              </w:rPr>
              <w:t>【出场人物】荀未来、赵左右、老年余博士</w:t>
              <w:br/>
              <w:t>【戏剧推进】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 就在赵左右停下脚步低头沉思的刹那——身后看台方向，突然传来一声无比熟悉、带着三分戏谑七分温柔的呼唤！ 哎。</w:t>
            </w:r>
          </w:p>
        </w:tc>
      </w:tr>
      <w:tr>
        <w:tc>
          <w:tcPr>
            <w:tcW w:type="dxa" w:w="5184"/>
          </w:tcPr>
          <w:p>
            <w:pPr>
              <w:spacing w:before="30" w:after="30" w:line="317" w:lineRule="auto"/>
            </w:pPr>
            <w:r>
              <w:rPr>
                <w:b/>
                <w:sz w:val="19"/>
              </w:rPr>
              <w:t>24-11　外　飞霞路小区雪夜街道（大三寒假） — 夜</w:t>
            </w:r>
          </w:p>
        </w:tc>
        <w:tc>
          <w:tcPr>
            <w:tcW w:type="dxa" w:w="5184"/>
          </w:tcPr>
          <w:p>
            <w:pPr>
              <w:spacing w:before="30" w:after="30" w:line="317" w:lineRule="auto"/>
            </w:pPr>
            <w:r>
              <w:rPr>
                <w:b w:val="0"/>
                <w:sz w:val="19"/>
              </w:rPr>
              <w:t>【出场人物】被抢大妈、围观录像男、赵左右、徐图图</w:t>
              <w:br/>
              <w:t>【戏剧推进】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诉： 就他就他，就他给我钱包抢走了！你看看，这不没了吗？就他抢的！ 身穿驼色羊羔毛外套、系着格子围巾的徐图图站在雪地里，脸色煞白、无助地朝警车喊了一声：“爸！”徐家宝愧疚地回头看了女儿一眼，被警察押进……</w:t>
            </w:r>
          </w:p>
        </w:tc>
      </w:tr>
      <w:tr>
        <w:tc>
          <w:tcPr>
            <w:tcW w:type="dxa" w:w="5184"/>
          </w:tcPr>
          <w:p>
            <w:pPr>
              <w:spacing w:before="30" w:after="30" w:line="317" w:lineRule="auto"/>
            </w:pPr>
            <w:r>
              <w:rPr>
                <w:b/>
                <w:sz w:val="19"/>
              </w:rPr>
              <w:t>24-12　内　2033年赵左右与徐图图温馨之家客厅（新时间线2033） — 日</w:t>
            </w:r>
          </w:p>
        </w:tc>
        <w:tc>
          <w:tcPr>
            <w:tcW w:type="dxa" w:w="5184"/>
          </w:tcPr>
          <w:p>
            <w:pPr>
              <w:spacing w:before="30" w:after="30" w:line="317" w:lineRule="auto"/>
            </w:pPr>
            <w:r>
              <w:rPr>
                <w:b w:val="0"/>
                <w:sz w:val="19"/>
              </w:rPr>
              <w:t>【出场人物】徐图图、赵左右</w:t>
              <w:br/>
              <w:t>【戏剧推进】时光跨越二十一年，来到全新时间线的公元2033年。宽敞温馨的现代公寓客厅内，墙上挂着赵左右与妻子幸福甜美的婚纱油画，沙发上摆着可爱的毛绒玩偶——这里没有冰冷的电车咖啡馆，更没有电子墓碑！ 身穿草绿色毛衣内搭白衬衫的四十一岁赵左右，头上正戴着那顶妻子亲手织的、带黄色叉眼笑脸与大毛球的白色针织毛线帽；而在他身旁，安然无恙活到2033年的四十一岁妻子徐图图身穿白色针织翻领毛衣，正笑眯眯地替丈夫端详着帽子！ 不错，正合适。</w:t>
            </w:r>
          </w:p>
        </w:tc>
      </w:tr>
      <w:tr>
        <w:tc>
          <w:tcPr>
            <w:tcW w:type="dxa" w:w="5184"/>
          </w:tcPr>
          <w:p>
            <w:pPr>
              <w:spacing w:before="30" w:after="30" w:line="317" w:lineRule="auto"/>
            </w:pPr>
            <w:r>
              <w:rPr>
                <w:b/>
                <w:sz w:val="19"/>
              </w:rPr>
              <w:t>24-13　内　2058年时空修正中心实验室 — 日</w:t>
            </w:r>
          </w:p>
        </w:tc>
        <w:tc>
          <w:tcPr>
            <w:tcW w:type="dxa" w:w="5184"/>
          </w:tcPr>
          <w:p>
            <w:pPr>
              <w:spacing w:before="30" w:after="30" w:line="317" w:lineRule="auto"/>
            </w:pPr>
            <w:r>
              <w:rPr>
                <w:b w:val="0"/>
                <w:sz w:val="19"/>
              </w:rPr>
              <w:t>【出场人物】老年余博士、研究助理</w:t>
              <w:br/>
              <w:t>【戏剧推进】公元2058年，极简冷色调的时空修正中心实验室内。主控电脑屏幕上，那条原本应该走到百分之百的【时空修正进度条】，竟死死地定格在了【`99%`】，无论如何也不再往前跳动哪怕百分之一！ 满头银发的八十二岁老年余博士手里咬着银色触控笔，盯着屏幕上纹丝不动的“99%”，百思不得其解地喃喃自语： 为什么卡在百分之九十九就不动了呢？最后一个大节点是什么来着？</w:t>
            </w:r>
          </w:p>
        </w:tc>
      </w:tr>
      <w:tr>
        <w:tc>
          <w:tcPr>
            <w:tcW w:type="dxa" w:w="5184"/>
          </w:tcPr>
          <w:p>
            <w:pPr>
              <w:spacing w:before="30" w:after="30" w:line="317" w:lineRule="auto"/>
            </w:pPr>
            <w:r>
              <w:rPr>
                <w:b/>
                <w:sz w:val="19"/>
              </w:rPr>
              <w:t>24-14　外/内　片尾名场面画廊回顾与寒假岁月潭野营声音彩蛋（ED） — 日/夜</w:t>
            </w:r>
          </w:p>
        </w:tc>
        <w:tc>
          <w:tcPr>
            <w:tcW w:type="dxa" w:w="5184"/>
          </w:tcPr>
          <w:p>
            <w:pPr>
              <w:spacing w:before="30" w:after="30" w:line="317" w:lineRule="auto"/>
            </w:pPr>
            <w:r>
              <w:rPr>
                <w:b w:val="0"/>
                <w:sz w:val="19"/>
              </w:rPr>
              <w:t>【出场人物】赵左右、徐图图</w:t>
              <w:br/>
              <w:t>【戏剧推进】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后，画面中央温柔地浮现出一行手写体寄语：【一切都会好起来的】。 黑底白字滚动鸣谢与出品信息之际，一段温暖、轻松而充满青春气息的画外音对话在夜色中悄然响起—— 图……</w:t>
            </w:r>
          </w:p>
        </w:tc>
      </w:tr>
      <w:tr>
        <w:tc>
          <w:tcPr>
            <w:tcW w:type="dxa" w:w="5184"/>
          </w:tcPr>
          <w:p>
            <w:pPr>
              <w:spacing w:before="30" w:after="30" w:line="317" w:lineRule="auto"/>
            </w:pPr>
            <w:r>
              <w:rPr>
                <w:b/>
                <w:sz w:val="19"/>
              </w:rPr>
              <w:t>高三（2）班早读课本与齐诵韩愈《师说》“三人行，则必有我师”</w:t>
              <w:br/>
              <w:t>（场次：第24-1场）</w:t>
            </w:r>
          </w:p>
        </w:tc>
        <w:tc>
          <w:tcPr>
            <w:tcW w:type="dxa" w:w="5184"/>
          </w:tcPr>
          <w:p>
            <w:pPr>
              <w:spacing w:before="30" w:after="30" w:line="317" w:lineRule="auto"/>
            </w:pPr>
            <w:r>
              <w:rPr>
                <w:b w:val="0"/>
                <w:sz w:val="19"/>
              </w:rPr>
              <w:t>【原片微距文字与物理特征实证】全班齐声朗诵《师说》：“三人行，则必有我师。是故弟子不必不如师，师不必贤于弟子，闻道有先后，术业有专攻，如是而已。”终极点题全剧剧名《三人行》。</w:t>
            </w:r>
          </w:p>
        </w:tc>
      </w:tr>
      <w:tr>
        <w:tc>
          <w:tcPr>
            <w:tcW w:type="dxa" w:w="5184"/>
          </w:tcPr>
          <w:p>
            <w:pPr>
              <w:spacing w:before="30" w:after="30" w:line="317" w:lineRule="auto"/>
            </w:pPr>
            <w:r>
              <w:rPr>
                <w:b/>
                <w:sz w:val="19"/>
              </w:rPr>
              <w:t>长林八中校园外景浮现大结局集名花字《第 24 集 独自面对》</w:t>
              <w:br/>
              <w:t>（场次：第24-2场）</w:t>
            </w:r>
          </w:p>
        </w:tc>
        <w:tc>
          <w:tcPr>
            <w:tcW w:type="dxa" w:w="5184"/>
          </w:tcPr>
          <w:p>
            <w:pPr>
              <w:spacing w:before="30" w:after="30" w:line="317" w:lineRule="auto"/>
            </w:pPr>
            <w:r>
              <w:rPr>
                <w:b w:val="0"/>
                <w:sz w:val="19"/>
              </w:rPr>
              <w:t>【原片微距文字与物理特征实证】唯一保留三代记忆的赵左右在全员失忆的世界里“独自面对”未来，开启从2009年至2033/2058年的终章征途。</w:t>
            </w:r>
          </w:p>
        </w:tc>
      </w:tr>
      <w:tr>
        <w:tc>
          <w:tcPr>
            <w:tcW w:type="dxa" w:w="5184"/>
          </w:tcPr>
          <w:p>
            <w:pPr>
              <w:spacing w:before="30" w:after="30" w:line="317" w:lineRule="auto"/>
            </w:pPr>
            <w:r>
              <w:rPr>
                <w:b/>
                <w:sz w:val="19"/>
              </w:rPr>
              <w:t>赵左右归还王一漫那支红金相间的英雄钢笔特写</w:t>
              <w:br/>
              <w:t>（场次：第24-3场）</w:t>
            </w:r>
          </w:p>
        </w:tc>
        <w:tc>
          <w:tcPr>
            <w:tcW w:type="dxa" w:w="5184"/>
          </w:tcPr>
          <w:p>
            <w:pPr>
              <w:spacing w:before="30" w:after="30" w:line="317" w:lineRule="auto"/>
            </w:pPr>
            <w:r>
              <w:rPr>
                <w:b w:val="0"/>
                <w:sz w:val="19"/>
              </w:rPr>
              <w:t>【原片微距文字与物理特征实证】回收EP01王一漫借给荀未来的钢笔伏笔，赵左右在2009冬连廊将钢笔归还王一漫，两人立下“顶峰相见”之约。</w:t>
            </w:r>
          </w:p>
        </w:tc>
      </w:tr>
      <w:tr>
        <w:tc>
          <w:tcPr>
            <w:tcW w:type="dxa" w:w="5184"/>
          </w:tcPr>
          <w:p>
            <w:pPr>
              <w:spacing w:before="30" w:after="30" w:line="317" w:lineRule="auto"/>
            </w:pPr>
            <w:r>
              <w:rPr>
                <w:b/>
                <w:sz w:val="19"/>
              </w:rPr>
              <w:t>赵左右赴京艺考行李箱中为赵爷爷准备的【多维元素片】</w:t>
              <w:br/>
              <w:t>（场次：第24-4场）</w:t>
            </w:r>
          </w:p>
        </w:tc>
        <w:tc>
          <w:tcPr>
            <w:tcW w:type="dxa" w:w="5184"/>
          </w:tcPr>
          <w:p>
            <w:pPr>
              <w:spacing w:before="30" w:after="30" w:line="317" w:lineRule="auto"/>
            </w:pPr>
            <w:r>
              <w:rPr>
                <w:b w:val="0"/>
                <w:sz w:val="19"/>
              </w:rPr>
              <w:t>【原片微距文字与物理特征实证】18岁的赵左右在赴京参加艺考前，特意买了一瓶多维元素片放进行李箱（“赵爷爷身体不好，还是得坚持早点吃起来”）。</w:t>
            </w:r>
          </w:p>
        </w:tc>
      </w:tr>
      <w:tr>
        <w:tc>
          <w:tcPr>
            <w:tcW w:type="dxa" w:w="5184"/>
          </w:tcPr>
          <w:p>
            <w:pPr>
              <w:spacing w:before="30" w:after="30" w:line="317" w:lineRule="auto"/>
            </w:pPr>
            <w:r>
              <w:rPr>
                <w:b/>
                <w:sz w:val="19"/>
              </w:rPr>
              <w:t>【2010年北京华彩艺术学院专业面试考场】横幅与ThinkPad吃播</w:t>
              <w:br/>
              <w:t>（场次：第24-5场）</w:t>
            </w:r>
          </w:p>
        </w:tc>
        <w:tc>
          <w:tcPr>
            <w:tcW w:type="dxa" w:w="5184"/>
          </w:tcPr>
          <w:p>
            <w:pPr>
              <w:spacing w:before="30" w:after="30" w:line="317" w:lineRule="auto"/>
            </w:pPr>
            <w:r>
              <w:rPr>
                <w:b w:val="0"/>
                <w:sz w:val="19"/>
              </w:rPr>
              <w:t>【原片微距文字与物理特征实证】赵左右在华彩艺术学院四试考场用联想ThinkPad笔记本向考官展示拍摄徐图图吃卤肉饭与拉面的《孤独的饭桶》固定机位长镜头。</w:t>
            </w:r>
          </w:p>
        </w:tc>
      </w:tr>
      <w:tr>
        <w:tc>
          <w:tcPr>
            <w:tcW w:type="dxa" w:w="5184"/>
          </w:tcPr>
          <w:p>
            <w:pPr>
              <w:spacing w:before="30" w:after="30" w:line="317" w:lineRule="auto"/>
            </w:pPr>
            <w:r>
              <w:rPr>
                <w:b/>
                <w:sz w:val="19"/>
              </w:rPr>
              <w:t>北京华彩艺术学院招生系统查询结果页面：【四试未通过】</w:t>
              <w:br/>
              <w:t>（场次：第24-5场）</w:t>
            </w:r>
          </w:p>
        </w:tc>
        <w:tc>
          <w:tcPr>
            <w:tcW w:type="dxa" w:w="5184"/>
          </w:tcPr>
          <w:p>
            <w:pPr>
              <w:spacing w:before="30" w:after="30" w:line="317" w:lineRule="auto"/>
            </w:pPr>
            <w:r>
              <w:rPr>
                <w:b w:val="0"/>
                <w:sz w:val="19"/>
              </w:rPr>
              <w:t>【原片微距文字与物理特征实证】因在“艺术品还是商品”的追问下被三代记忆撕扯脱口说出“我得赚钱啊”，赵左右未能自洽，四试落榜。</w:t>
            </w:r>
          </w:p>
        </w:tc>
      </w:tr>
      <w:tr>
        <w:tc>
          <w:tcPr>
            <w:tcW w:type="dxa" w:w="5184"/>
          </w:tcPr>
          <w:p>
            <w:pPr>
              <w:spacing w:before="30" w:after="30" w:line="317" w:lineRule="auto"/>
            </w:pPr>
            <w:r>
              <w:rPr>
                <w:b/>
                <w:sz w:val="19"/>
              </w:rPr>
              <w:t>【吉林省2010年普通高考成绩查询系统｜赵左右 总分570 位次31527】</w:t>
              <w:br/>
              <w:t>（场次：第24-6场）</w:t>
            </w:r>
          </w:p>
        </w:tc>
        <w:tc>
          <w:tcPr>
            <w:tcW w:type="dxa" w:w="5184"/>
          </w:tcPr>
          <w:p>
            <w:pPr>
              <w:spacing w:before="30" w:after="30" w:line="317" w:lineRule="auto"/>
            </w:pPr>
            <w:r>
              <w:rPr>
                <w:b w:val="0"/>
                <w:sz w:val="19"/>
              </w:rPr>
              <w:t>【原片微距文字与物理特征实证】语文105、数学113、综合244、外语108，总分570分——恰恰因为数学选择题最后一题掉进陷阱扣了5分，差5分不够北京传播学稳录线！</w:t>
            </w:r>
          </w:p>
        </w:tc>
      </w:tr>
      <w:tr>
        <w:tc>
          <w:tcPr>
            <w:tcW w:type="dxa" w:w="5184"/>
          </w:tcPr>
          <w:p>
            <w:pPr>
              <w:spacing w:before="30" w:after="30" w:line="317" w:lineRule="auto"/>
            </w:pPr>
            <w:r>
              <w:rPr>
                <w:b/>
                <w:sz w:val="19"/>
              </w:rPr>
              <w:t>【2010年普通高校招生录取结果查询｜北京云都大学 计算机应用（调剂）】</w:t>
              <w:br/>
              <w:t>（场次：第24-8场）</w:t>
            </w:r>
          </w:p>
        </w:tc>
        <w:tc>
          <w:tcPr>
            <w:tcW w:type="dxa" w:w="5184"/>
          </w:tcPr>
          <w:p>
            <w:pPr>
              <w:spacing w:before="30" w:after="30" w:line="317" w:lineRule="auto"/>
            </w:pPr>
            <w:r>
              <w:rPr>
                <w:b w:val="0"/>
                <w:sz w:val="19"/>
              </w:rPr>
              <w:t>【原片微距文字与物理特征实证】因父亲赵东来怕儿子滑档勾选了服从调剂，文科生赵左右竟被时间修正强行拉回了荀未来当年就读的计算机应用专业！</w:t>
            </w:r>
          </w:p>
        </w:tc>
      </w:tr>
      <w:tr>
        <w:tc>
          <w:tcPr>
            <w:tcW w:type="dxa" w:w="5184"/>
          </w:tcPr>
          <w:p>
            <w:pPr>
              <w:spacing w:before="30" w:after="30" w:line="317" w:lineRule="auto"/>
            </w:pPr>
            <w:r>
              <w:rPr>
                <w:b/>
                <w:sz w:val="19"/>
              </w:rPr>
              <w:t>北京云都大学机房【Microsoft Visual Basic】界面与《Windows XP》教材</w:t>
              <w:br/>
              <w:t>（场次：第24-8场）</w:t>
            </w:r>
          </w:p>
        </w:tc>
        <w:tc>
          <w:tcPr>
            <w:tcW w:type="dxa" w:w="5184"/>
          </w:tcPr>
          <w:p>
            <w:pPr>
              <w:spacing w:before="30" w:after="30" w:line="317" w:lineRule="auto"/>
            </w:pPr>
            <w:r>
              <w:rPr>
                <w:b w:val="0"/>
                <w:sz w:val="19"/>
              </w:rPr>
              <w:t>【原片微距文字与物理特征实证】步入北京云都大学计算机系的赵左右，在机房敲VB代码、啃Windows XP教材，一步步重复着荀未来走过的轨迹。</w:t>
            </w:r>
          </w:p>
        </w:tc>
      </w:tr>
      <w:tr>
        <w:tc>
          <w:tcPr>
            <w:tcW w:type="dxa" w:w="5184"/>
          </w:tcPr>
          <w:p>
            <w:pPr>
              <w:spacing w:before="30" w:after="30" w:line="317" w:lineRule="auto"/>
            </w:pPr>
            <w:r>
              <w:rPr>
                <w:b/>
                <w:sz w:val="19"/>
              </w:rPr>
              <w:t>赵左右诺基亚手机收徐图图长林大学短信与QQ群敲下“我好想你们”</w:t>
              <w:br/>
              <w:t>（场次：第24-8场）</w:t>
            </w:r>
          </w:p>
        </w:tc>
        <w:tc>
          <w:tcPr>
            <w:tcW w:type="dxa" w:w="5184"/>
          </w:tcPr>
          <w:p>
            <w:pPr>
              <w:spacing w:before="30" w:after="30" w:line="317" w:lineRule="auto"/>
            </w:pPr>
            <w:r>
              <w:rPr>
                <w:b w:val="0"/>
                <w:sz w:val="19"/>
              </w:rPr>
              <w:t>【原片微距文字与物理特征实证】收到徐图图短信“长林大学真的好棒啊！就是食堂有点难吃TAT···”，在老同学QQ群输入“我好想你们”又默默删去。</w:t>
            </w:r>
          </w:p>
        </w:tc>
      </w:tr>
      <w:tr>
        <w:tc>
          <w:tcPr>
            <w:tcW w:type="dxa" w:w="5184"/>
          </w:tcPr>
          <w:p>
            <w:pPr>
              <w:spacing w:before="30" w:after="30" w:line="317" w:lineRule="auto"/>
            </w:pPr>
            <w:r>
              <w:rPr>
                <w:b/>
                <w:sz w:val="19"/>
              </w:rPr>
              <w:t>荀未来以堆雪人为定位信号请求余博士清除小赵的未来记忆</w:t>
              <w:br/>
              <w:t>（场次：第24-10场）</w:t>
            </w:r>
          </w:p>
        </w:tc>
        <w:tc>
          <w:tcPr>
            <w:tcW w:type="dxa" w:w="5184"/>
          </w:tcPr>
          <w:p>
            <w:pPr>
              <w:spacing w:before="30" w:after="30" w:line="317" w:lineRule="auto"/>
            </w:pPr>
            <w:r>
              <w:rPr>
                <w:b w:val="0"/>
                <w:sz w:val="19"/>
              </w:rPr>
              <w:t>【原片微距文字与物理特征实证】当小赵把雪人头放上底座的瞬间，三代跨时空记忆画面如白烟消散，荀未来顿悟：“去做回那个莽撞的少年吧，原来未知，才是未来。”</w:t>
            </w:r>
          </w:p>
        </w:tc>
      </w:tr>
      <w:tr>
        <w:tc>
          <w:tcPr>
            <w:tcW w:type="dxa" w:w="5184"/>
          </w:tcPr>
          <w:p>
            <w:pPr>
              <w:spacing w:before="30" w:after="30" w:line="317" w:lineRule="auto"/>
            </w:pPr>
            <w:r>
              <w:rPr>
                <w:b/>
                <w:sz w:val="19"/>
              </w:rPr>
              <w:t>清除未来记忆后的青年赵左右看着丑雪人笑问“这是我堆的？”</w:t>
              <w:br/>
              <w:t>（场次：第24-10场）</w:t>
            </w:r>
          </w:p>
        </w:tc>
        <w:tc>
          <w:tcPr>
            <w:tcW w:type="dxa" w:w="5184"/>
          </w:tcPr>
          <w:p>
            <w:pPr>
              <w:spacing w:before="30" w:after="30" w:line="317" w:lineRule="auto"/>
            </w:pPr>
            <w:r>
              <w:rPr>
                <w:b w:val="0"/>
                <w:sz w:val="19"/>
              </w:rPr>
              <w:t>【原片微距文字与物理特征实证】彻底卸下预知未来的沉重枷锁、回归纯粹未知的青年赵左右擦掉眼泪，笑着蹲下修补雪人。</w:t>
            </w:r>
          </w:p>
        </w:tc>
      </w:tr>
      <w:tr>
        <w:tc>
          <w:tcPr>
            <w:tcW w:type="dxa" w:w="5184"/>
          </w:tcPr>
          <w:p>
            <w:pPr>
              <w:spacing w:before="30" w:after="30" w:line="317" w:lineRule="auto"/>
            </w:pPr>
            <w:r>
              <w:rPr>
                <w:b/>
                <w:sz w:val="19"/>
              </w:rPr>
              <w:t>赵左右左额角被砸流血（月牙疤归位）、夺过翻盖手机按下【正在删除...】</w:t>
              <w:br/>
              <w:t>（场次：第24-11场）</w:t>
            </w:r>
          </w:p>
        </w:tc>
        <w:tc>
          <w:tcPr>
            <w:tcW w:type="dxa" w:w="5184"/>
          </w:tcPr>
          <w:p>
            <w:pPr>
              <w:spacing w:before="30" w:after="30" w:line="317" w:lineRule="auto"/>
            </w:pPr>
            <w:r>
              <w:rPr>
                <w:b w:val="0"/>
                <w:sz w:val="19"/>
              </w:rPr>
              <w:t>【原片微距文字与物理特征实证】为保护因父亲徐家宝抢劫被捕而遭路人偷拍的徐图图，回归未知的赵左右拼命搏斗左额留疤、删掉视频，解开了徐图图的羞耻心结！</w:t>
            </w:r>
          </w:p>
        </w:tc>
      </w:tr>
      <w:tr>
        <w:tc>
          <w:tcPr>
            <w:tcW w:type="dxa" w:w="5184"/>
          </w:tcPr>
          <w:p>
            <w:pPr>
              <w:spacing w:before="30" w:after="30" w:line="317" w:lineRule="auto"/>
            </w:pPr>
            <w:r>
              <w:rPr>
                <w:b/>
                <w:sz w:val="19"/>
              </w:rPr>
              <w:t>2033年结婚纪念日礼物：保留25年的选票【赵左右一票 投给徐图图】</w:t>
              <w:br/>
              <w:t>（场次：第24-12场）</w:t>
            </w:r>
          </w:p>
        </w:tc>
        <w:tc>
          <w:tcPr>
            <w:tcW w:type="dxa" w:w="5184"/>
          </w:tcPr>
          <w:p>
            <w:pPr>
              <w:spacing w:before="30" w:after="30" w:line="317" w:lineRule="auto"/>
            </w:pPr>
            <w:r>
              <w:rPr>
                <w:b w:val="0"/>
                <w:sz w:val="19"/>
              </w:rPr>
              <w:t>【原片微距文字与物理特征实证】全新2033年里，戴着白色笑脸毛线帽的41岁赵左右将珍藏25年的高一广播站选票送给安然活着的妻子徐图图！</w:t>
            </w:r>
          </w:p>
        </w:tc>
      </w:tr>
      <w:tr>
        <w:tc>
          <w:tcPr>
            <w:tcW w:type="dxa" w:w="5184"/>
          </w:tcPr>
          <w:p>
            <w:pPr>
              <w:spacing w:before="30" w:after="30" w:line="317" w:lineRule="auto"/>
            </w:pPr>
            <w:r>
              <w:rPr>
                <w:b/>
                <w:sz w:val="19"/>
              </w:rPr>
              <w:t>82岁老年余博士瞳孔倒映【时空修正 99%】与【全剧终】字样</w:t>
              <w:br/>
              <w:t>（场次：第24-13场）</w:t>
            </w:r>
          </w:p>
        </w:tc>
        <w:tc>
          <w:tcPr>
            <w:tcW w:type="dxa" w:w="5184"/>
          </w:tcPr>
          <w:p>
            <w:pPr>
              <w:spacing w:before="30" w:after="30" w:line="317" w:lineRule="auto"/>
            </w:pPr>
            <w:r>
              <w:rPr>
                <w:b w:val="0"/>
                <w:sz w:val="19"/>
              </w:rPr>
              <w:t>【原片微距文字与物理特征实证】因徐图图解开心结从未改名叫“舒图”，2033年长林市查无“舒图”，时空修正程序永远找不到最后1%节点而定格在99%！</w:t>
            </w:r>
          </w:p>
        </w:tc>
      </w:tr>
      <w:tr>
        <w:tc>
          <w:tcPr>
            <w:tcW w:type="dxa" w:w="5184"/>
          </w:tcPr>
          <w:p>
            <w:pPr>
              <w:spacing w:before="30" w:after="30" w:line="317" w:lineRule="auto"/>
            </w:pPr>
            <w:r>
              <w:rPr>
                <w:b/>
                <w:sz w:val="19"/>
              </w:rPr>
              <w:t>片尾手写寄语【一切都会好起来的】与寒假岁月潭“巧克力饼干棒”彩蛋</w:t>
              <w:br/>
              <w:t>（场次：第24-14场）</w:t>
            </w:r>
          </w:p>
        </w:tc>
        <w:tc>
          <w:tcPr>
            <w:tcW w:type="dxa" w:w="5184"/>
          </w:tcPr>
          <w:p>
            <w:pPr>
              <w:spacing w:before="30" w:after="30" w:line="317" w:lineRule="auto"/>
            </w:pPr>
            <w:r>
              <w:rPr>
                <w:b w:val="0"/>
                <w:sz w:val="19"/>
              </w:rPr>
              <w:t>【原片微距文字与物理特征实证】水墨相框回顾全剧24集名场面后浮现“一切都会好起来的”，伴随赵左右与徐图图相约岁月潭野营带巧克力饼干棒的彩蛋完美收官。</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剧作结构与时间账本维度</w:t>
            </w:r>
          </w:p>
        </w:tc>
        <w:tc>
          <w:tcPr>
            <w:tcW w:type="dxa" w:w="7344"/>
            <w:shd w:fill="1F3864"/>
          </w:tcPr>
          <w:p>
            <w:pPr>
              <w:jc w:val="center"/>
            </w:pPr>
            <w:r>
              <w:rPr>
                <w:b/>
                <w:color w:val="FFFFFF"/>
                <w:sz w:val="19"/>
              </w:rPr>
              <w:t>时空坐标、叙事节奏排布与角色认知差（Dramatic Irony）精解</w:t>
            </w:r>
          </w:p>
        </w:tc>
      </w:tr>
      <w:tr>
        <w:tc>
          <w:tcPr>
            <w:tcW w:type="dxa" w:w="5184"/>
          </w:tcPr>
          <w:p>
            <w:pPr>
              <w:spacing w:before="30" w:after="30" w:line="317" w:lineRule="auto"/>
            </w:pPr>
            <w:r>
              <w:rPr>
                <w:b/>
                <w:sz w:val="19"/>
              </w:rPr>
              <w:t>A账：故事宇宙客观顺时序</w:t>
              <w:br/>
              <w:t>（Chronological Order）</w:t>
            </w:r>
          </w:p>
        </w:tc>
        <w:tc>
          <w:tcPr>
            <w:tcW w:type="dxa" w:w="5184"/>
          </w:tcPr>
          <w:p>
            <w:pPr>
              <w:spacing w:before="30" w:after="30" w:line="317" w:lineRule="auto"/>
            </w:pPr>
            <w:r>
              <w:rPr>
                <w:b w:val="0"/>
                <w:sz w:val="19"/>
              </w:rPr>
              <w:t>【本集客观时间线事件链】：2009秋陈明收到门缝纸条阳光复学，高三早读齐诵《师说》“三人行，则必有我师”终极点题；然而背负全知记忆的赵左右在2010艺考落榜、高考570分被调剂回计算机系，2012冬雪夜对雪人崩溃痛哭；82岁余博士点醒荀未来“如果一个人什么都知道，真的会活得更好吗”，荀未来在八中操场陪小赵堆完最后一个雪人并请求清除小赵全部未来记忆（“原来未知，才是未来”）；回归未知的20岁赵左右在飞霞路雪夜为护徐图图流血重留月牙疤、删偷拍视频、手电筒照亮“暖雪”，令她终生坦荡名叫“徐图图”从未改名“舒图”；全新2033年41岁赵左右送上珍藏25年的选票，2058时空修正永远卡在【99%】完美收官！</w:t>
            </w:r>
          </w:p>
        </w:tc>
      </w:tr>
      <w:tr>
        <w:tc>
          <w:tcPr>
            <w:tcW w:type="dxa" w:w="5184"/>
          </w:tcPr>
          <w:p>
            <w:pPr>
              <w:spacing w:before="30" w:after="30" w:line="317" w:lineRule="auto"/>
            </w:pPr>
            <w:r>
              <w:rPr>
                <w:b/>
                <w:sz w:val="19"/>
              </w:rPr>
              <w:t>B账：成片呈现序与剪辑缝合</w:t>
              <w:br/>
              <w:t>（Presentation Order）</w:t>
            </w:r>
          </w:p>
        </w:tc>
        <w:tc>
          <w:tcPr>
            <w:tcW w:type="dxa" w:w="5184"/>
          </w:tcPr>
          <w:p>
            <w:pPr>
              <w:spacing w:before="30" w:after="30" w:line="317" w:lineRule="auto"/>
            </w:pPr>
            <w:r>
              <w:rPr>
                <w:b w:val="0"/>
                <w:sz w:val="19"/>
              </w:rPr>
              <w:t>全集共 14 个标准戏剧场次：由【24-1　内/外　501室赵左右家·长林八中孔子雕像广场与高三（2）班教室 — 日】建立黄金冷开场悬念钩子，经片头曲（OP）定调后，在中段【24-8　内/外　501室卧室查录取结果·行驶的公交车内与北京云都大学校园（2010秋—2012） — 日/夜】完成核心戏剧转折，最终于【24-14　外/内　片尾名场面画廊回顾与寒假岁月潭野营声音彩蛋（ED） — 日/夜】引爆片尾强断章尾钩（Cliffhanger）。</w:t>
            </w:r>
          </w:p>
        </w:tc>
      </w:tr>
      <w:tr>
        <w:tc>
          <w:tcPr>
            <w:tcW w:type="dxa" w:w="5184"/>
          </w:tcPr>
          <w:p>
            <w:pPr>
              <w:spacing w:before="30" w:after="30" w:line="317" w:lineRule="auto"/>
            </w:pPr>
            <w:r>
              <w:rPr>
                <w:b/>
                <w:sz w:val="19"/>
              </w:rPr>
              <w:t>C账：本集角色认知差与戏剧反讽</w:t>
              <w:br/>
              <w:t>（Dramatic Irony Ledger）</w:t>
            </w:r>
          </w:p>
        </w:tc>
        <w:tc>
          <w:tcPr>
            <w:tcW w:type="dxa" w:w="5184"/>
          </w:tcPr>
          <w:p>
            <w:pPr>
              <w:spacing w:before="30" w:after="30" w:line="317" w:lineRule="auto"/>
            </w:pPr>
            <w:r>
              <w:rPr>
                <w:b w:val="0"/>
                <w:sz w:val="19"/>
              </w:rPr>
              <w:t>【从“全知诅咒”到“归还未知”，用“徐图图不改名”卡死99%时间修正的终极哲学破局】① 全知记忆的残酷反讽：观众与赵左右原以为保住三代全知记忆就能开挂逆袭，殊不知背负着41岁功利心（“我得赚钱啊”）与66岁宿命恐惧的18岁少年彻底丧失了“自洽”与生活能力，在2010华彩艺考四试落榜、高考改错数学压轴题痛失5分、更因父亲勾选“服从调剂”被命运硬生生推回原初起点【北京云都大学计算机应用系】，在大学三年活成崩溃绝望的行尸走肉！② 老年余博士的点醒与母校操场清除记忆：82岁余博士用“如果一个人什么都知道，真的会活得更好吗”点醒荀未来，荀未来在2012冬八中操场陪20岁小赵堆完第三个雪人并清除其全部预知记忆（“原来未知，才是未来”）；③ 99%永恒定格的终极锁眼：为什么2058时空修正永远卡在99%？因为回归未知的20岁赵左右在2012冬飞霞路雪夜凭少年本能冲上去与偷拍男流血搏斗（左额重留月牙疤）、删光羞辱视频、用手电筒照亮“暖雪”，彻底解开了徐图图因父抢劫产生的羞耻心结（“我爸做什么事跟我有什么关系，老娘才不在乎呢”）——她这一世堂堂正正叫了一辈子“徐图图”，从未改名“舒图”，导致2033年长林市“查无舒图”，骗过了时间！</w:t>
            </w:r>
          </w:p>
        </w:tc>
      </w:tr>
      <w:tr>
        <w:tc>
          <w:tcPr>
            <w:tcW w:type="dxa" w:w="5184"/>
          </w:tcPr>
          <w:p>
            <w:pPr>
              <w:spacing w:before="30" w:after="30" w:line="317" w:lineRule="auto"/>
            </w:pPr>
            <w:r>
              <w:rPr>
                <w:b/>
                <w:sz w:val="19"/>
              </w:rPr>
              <w:t>本集起承转合五幕结构与悬念节拍</w:t>
              <w:br/>
              <w:t>（Five-Act Rhythm &amp; Hooks）</w:t>
            </w:r>
          </w:p>
        </w:tc>
        <w:tc>
          <w:tcPr>
            <w:tcW w:type="dxa" w:w="5184"/>
          </w:tcPr>
          <w:p>
            <w:pPr>
              <w:spacing w:before="30" w:after="30" w:line="317" w:lineRule="auto"/>
            </w:pPr>
            <w:r>
              <w:rPr>
                <w:b w:val="0"/>
                <w:sz w:val="19"/>
              </w:rPr>
              <w:t>• 冷开场与第一幕（24-1至24-4）：2009秋清晨，走出阴霾的陈明背着书包在八中孔子像前阳光复学（“谢谢你的字条，字丑了点”）；高三（2）班早读全班齐诵韩愈《师说》“三人行，则必有我师”完成全剧终极点题！罗爱文辞行飞往德国改学新能源汽车（约好未来与陈明合作研究自动驾驶）；2009冬飘雪连廊下小赵将红金英雄钢笔归还王一漫，用“发一次疯”鼓励她考外交学院定下“顶峰相见”之约；广播站里小赵带变态辣麻辣烫陪徐图图完成高三最后一次脱稿广播；</w:t>
              <w:br/>
              <w:t>• 第二幕（24-5至24-8）：2010春北京华彩艺术学院编导四试考场，小赵播放《孤独的饭桶》却在考官问“艺术品还是商品”时脱口说出“我得赚钱啊”，获考官赠言“先学会自洽”并最终四试落榜；2010夏高考毕业火锅宴上陈明拆解数学选择题压轴题双重陷阱（选B，小赵改错痛失5分考570分）；1449室里小赵温柔劝阻高考失利的徐图图不要为他去北京读专科，助她留在长林大学读工商管理；查录取结果时因父亲赵东来勾选“服从调剂”，小赵仍被【北京云都大学计算机应用系】录取！</w:t>
              <w:br/>
              <w:t>• 第三幕（24-9至24-10）：2010—2012年大学三年里，背负全知记忆的小赵沦为麻木绝望的宿命囚徒，2012冬大三寒假返乡夜在东湖公园木栈道对着微笑雪人崩溃痛哭；次日在长林八中覆雪大操场，41岁的荀未来再次穿越归来，陪20岁的小赵并肩堆完第三个雪人，在2058年82岁余博士配合下清除了小赵脑海中的全部预知记忆（“去做回那个莽撞的少年吧，或许最后的变数，反而在这未知之中呢。原来未知，才是未来”）；</w:t>
              <w:br/>
              <w:t>• 第四幕（24-11）：终极破局之战——当晚飞霞路小区风雪夜，忘却一切功利算计、变回纯粹莽撞少年的20岁赵左右陪徐图图走在街头，恰逢徐图图赌鬼生父徐家宝抢劫大妈钱包被押上警车！面对举翻盖手机偷拍羞辱徐图图的围观男，赵左右猛冲上去将其扑倒在雪地殊死搏斗，左额角被石块砸得鲜血淋漓（月牙疤正式烙印归位），死死抱住对方大腿夺下手机当面删光偷拍视频，并掏出小手电筒照向夜空飘雪（“你看，是暖雪”）；徐图图彻底解开羞耻心结，骄傲喊出：“不怕！我爸做什么事跟我有什么关系啊，别人爱怎么说怎么说，老娘才不在乎呢！”</w:t>
              <w:br/>
              <w:t>• 第五幕大结局（24-12至24-14）：跨越21年来到全新2033年温馨之家客厅，41岁的徐图图安然健在，在结婚纪念日为丈夫赵左右戴上白色叉眼笑脸毛线帽，赵左右送上珍藏25年的广播站选票【赵左右一票 投给徐图图】；2058年时空修正中心主控屏永远卡死在【99%】，助理汇报“2033年长林市没有一个叫舒图的人”，82岁余博士震撼微笑：“难道……舒图真的骗过了时间？”；片尾画廊【一切都会好起来的】与寒假岁月潭野营买巧克力饼干棒声音彩蛋圆满收官！</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标准场景空间与场次</w:t>
            </w:r>
          </w:p>
        </w:tc>
        <w:tc>
          <w:tcPr>
            <w:tcW w:type="dxa" w:w="7344"/>
            <w:shd w:fill="1F3864"/>
          </w:tcPr>
          <w:p>
            <w:pPr>
              <w:jc w:val="center"/>
            </w:pPr>
            <w:r>
              <w:rPr>
                <w:b/>
                <w:color w:val="FFFFFF"/>
                <w:sz w:val="19"/>
              </w:rPr>
              <w:t>出场角色、导演戏剧任务、完整情节推进与核心台词交锋全解</w:t>
            </w:r>
          </w:p>
        </w:tc>
      </w:tr>
      <w:tr>
        <w:tc>
          <w:tcPr>
            <w:tcW w:type="dxa" w:w="5184"/>
          </w:tcPr>
          <w:p>
            <w:pPr>
              <w:spacing w:before="30" w:after="30" w:line="317" w:lineRule="auto"/>
            </w:pPr>
            <w:r>
              <w:rPr>
                <w:b/>
                <w:sz w:val="19"/>
              </w:rPr>
              <w:t>24-1　内/外　501室赵左右家·长林八中孔子雕像广场与高三（2）班教室 — 日</w:t>
            </w:r>
          </w:p>
        </w:tc>
        <w:tc>
          <w:tcPr>
            <w:tcW w:type="dxa" w:w="5184"/>
          </w:tcPr>
          <w:p>
            <w:pPr>
              <w:spacing w:before="30" w:after="30" w:line="317" w:lineRule="auto"/>
            </w:pPr>
            <w:r>
              <w:rPr>
                <w:b w:val="0"/>
                <w:sz w:val="19"/>
              </w:rPr>
              <w:t>【出场人物】赵左右、刘美奕、赵东来、罗爱文、陈明、高三全班学生（齐诵）</w:t>
              <w:br/>
              <w:t>【本场戏剧功能与导演调度任务】片头龙标与“朝也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 刘美奕看了一眼墙上的挂钟，关切地询问。</w:t>
              <w:br/>
              <w:t>【完整剧情推进与动作细节】片头龙标与“朝也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 刘美奕看了一眼墙上的挂钟，关切地询问。 独自背负着三代人全部记忆的赵左右眼神沉稳而自律，微笑着向母亲解释。 穿着灰色格子家居服、嘴里含着牙刷泡沫的父亲赵东来凑到门边，欣慰地夸赞儿子。 赵左右扶了扶双肩包肩带，郑重地向父母许下承诺。 清晨的阳光洒进长林市第八中学校门与孔子雕像广场。身穿墨绿色羽绒服的罗爱文正垂头丧气地叹着气（“哎……”），并肩走来的赵左右拍了拍他的肩膀。 罗爱文哭丧着脸，向死党倾诉自己被父亲罗厂长否决了考大专当总工的梦想。 赵左右关切地追问：“出国？那你出国学啥专业啊？”罗爱文撇了撇嘴回答：</w:t>
              <w:br/>
              <w:t>【核心台词与潜台词交锋】赵左右：“咋了，妈？” ／ 刘美奕：“啊，没啥，我看七点半了闹铃还没响，怕你迟到了。” ／ 赵左右：“我六点就起了，复习了一下今天要求听写的单词，刚准备走。” ／ 赵东来：“哎呀，这么刻苦啊。” ／ 赵左右：“虽然决定了要艺考，但文化课也一定不会落下的，你们放心吧。” ／ 赵左右：“咋了？一直叹气。” ／ 罗爱文：“我的大专梦碎了。我爸知道之后把我臭骂了一顿，可能最后还是要出国了。” ／ 罗爱文：“还跟我爸掰扯呢。我是真想学技术，管人那套东西我不感兴趣。”</w:t>
            </w:r>
          </w:p>
        </w:tc>
      </w:tr>
      <w:tr>
        <w:tc>
          <w:tcPr>
            <w:tcW w:type="dxa" w:w="5184"/>
          </w:tcPr>
          <w:p>
            <w:pPr>
              <w:spacing w:before="30" w:after="30" w:line="317" w:lineRule="auto"/>
            </w:pPr>
            <w:r>
              <w:rPr>
                <w:b/>
                <w:sz w:val="19"/>
              </w:rPr>
              <w:t>24-2　外/内　片头曲《三人行》（OP）与大结局集名呈现 — 日/夜</w:t>
            </w:r>
          </w:p>
        </w:tc>
        <w:tc>
          <w:tcPr>
            <w:tcW w:type="dxa" w:w="5184"/>
          </w:tcPr>
          <w:p>
            <w:pPr>
              <w:spacing w:before="30" w:after="30" w:line="317" w:lineRule="auto"/>
            </w:pPr>
            <w:r>
              <w:rPr>
                <w:b w:val="0"/>
                <w:sz w:val="19"/>
              </w:rPr>
              <w:t>【出场人物】纯视觉/环境意象叙事</w:t>
              <w:br/>
              <w:t>【本场戏剧功能与导演调度任务】片头音乐响起，四十一岁的荀未来猛然睁开双眼，与十六岁的赵左右、六十六岁的赵了并肩立于漫天风雪的黑夜之中，猜拳出拳的定格画面与《三人行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w:t>
              <w:br/>
              <w:t>【完整剧情推进与动作细节】片头音乐响起，四十一岁的荀未来猛然睁开双眼，与十六岁的赵左右、六十六岁的赵了并肩立于漫天风雪的黑夜之中，猜拳出拳的定格画面与《三人行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w:t>
            </w:r>
          </w:p>
        </w:tc>
      </w:tr>
      <w:tr>
        <w:tc>
          <w:tcPr>
            <w:tcW w:type="dxa" w:w="5184"/>
          </w:tcPr>
          <w:p>
            <w:pPr>
              <w:spacing w:before="30" w:after="30" w:line="317" w:lineRule="auto"/>
            </w:pPr>
            <w:r>
              <w:rPr>
                <w:b/>
                <w:sz w:val="19"/>
              </w:rPr>
              <w:t>24-3　内/外　长林八中高三教学楼走廊与冬日飘雪连廊（2009秋—2009冬） — 日</w:t>
            </w:r>
          </w:p>
        </w:tc>
        <w:tc>
          <w:tcPr>
            <w:tcW w:type="dxa" w:w="5184"/>
          </w:tcPr>
          <w:p>
            <w:pPr>
              <w:spacing w:before="30" w:after="30" w:line="317" w:lineRule="auto"/>
            </w:pPr>
            <w:r>
              <w:rPr>
                <w:b w:val="0"/>
                <w:sz w:val="19"/>
              </w:rPr>
              <w:t>【出场人物】罗爱文、赵左右、王一漫</w:t>
              <w:br/>
              <w:t>【本场戏剧功能与导演调度任务】画面浮现时间字标：2009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右面前郑重辞行。 赵左右一怔，不舍地拉住……</w:t>
              <w:br/>
              <w:t>【完整剧情推进与动作细节】画面浮现时间字标：2009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右面前郑重辞行。 赵左右一怔，不舍地拉住他。 罗爱文挠了挠头，爽朗地笑着摆手。 赵左右关切地追问他的专业去向。 罗爱文眼神坚定地透露了自己的破局计划。 深知未来新能源汽车浪潮的赵左右用力握住死党的手鼓励他。 罗爱文重重点头，笑着指向理科八班的方向，喊出了对赵左右未来的称呼。 目送罗爱文远去，赵左右转头望向墙上写满青春誓言的“决战高考”签名墙，眼底燃起希望（内心独白：“既然我是唯一的变数，那只要我一直保持干预，大家就都能有崭新的人生吧”）。</w:t>
              <w:br/>
              <w:t>【核心台词与潜台词交锋】罗爱文：“我后天就飞德国了，专门来跟大家告个别。” ／ 赵左右：“那么赶？那明天大家一起吃个饭吧。” ／ 罗爱文：“哎呀，来不及了。我爸明天还要带我去七大姑八大姨家挨个告别。等你以后有空来德国，我请你吃烤肠！” ／ 赵左右：“去德国……应该是去学技术吧？” ／ 罗爱文：“还是学管理。不过我争取过，没准能换专业。我还是想学造新能源汽车！” ／ 赵左右：“千万别放弃，一定要坚持下去啊！” ／ 罗爱文：“嗯。那我先去八班找明哥打个招呼，说不定我俩以后一块儿合作能研究什么自动驾驶呢。走了，赵导！” ／ 王一漫：“其实，我想考外交学院。大学有机会能到联合国见识一下，毕业了，也能去外交部工作。”</w:t>
            </w:r>
          </w:p>
        </w:tc>
      </w:tr>
      <w:tr>
        <w:tc>
          <w:tcPr>
            <w:tcW w:type="dxa" w:w="5184"/>
          </w:tcPr>
          <w:p>
            <w:pPr>
              <w:spacing w:before="30" w:after="30" w:line="317" w:lineRule="auto"/>
            </w:pPr>
            <w:r>
              <w:rPr>
                <w:b/>
                <w:sz w:val="19"/>
              </w:rPr>
              <w:t>24-4　内　长林八中广播站·教导主任戴娟办公室与501室赵左右卧室 — 日</w:t>
            </w:r>
          </w:p>
        </w:tc>
        <w:tc>
          <w:tcPr>
            <w:tcW w:type="dxa" w:w="5184"/>
          </w:tcPr>
          <w:p>
            <w:pPr>
              <w:spacing w:before="30" w:after="30" w:line="317" w:lineRule="auto"/>
            </w:pPr>
            <w:r>
              <w:rPr>
                <w:b w:val="0"/>
                <w:sz w:val="19"/>
              </w:rPr>
              <w:t>【出场人物】赵左右、徐图图、戴娟、刘美奕</w:t>
              <w:br/>
              <w:t>【本场戏剧功能与导演调度任务】“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徐图图吓了一跳……</w:t>
              <w:br/>
              <w:t>【完整剧情推进与动作细节】“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徐图图吓了一跳，看着红油翻滚的麻辣烫瞪圆了眼睛。 赵左右把一次性筷子塞进她手里，温柔地哄着她。 徐图图半信半疑地夹起一大口塞进嘴里，下一秒，整张小脸瞬间辣得通红，张着嘴直哈气！ 赵左右忍着笑，指了指她手里的打印稿，道出了自己点“变态辣”的真正用意。 徐图图被他逗乐了，一边扇着风一边翻起高一旧账嗔怪他。 赵左右眼神无比真挚而温柔地注视着她，一字一顿地许诺。 广播预备铃响起，徐图图把碗推给赵左右（“那看你的了”）。赵左右走出广播室站在窗外操场上，隔着玻璃窗向她比了个加油的手势。广播室内的徐图图深吸一口气，彻底放下了那张死板的稿纸，对着麦克风露出了最自信明媚的笑容——</w:t>
              <w:br/>
              <w:t>【核心台词与潜台词交锋】赵左右：“我之前研究过，说人在紧张的时候，做点熟悉的事就没那么紧张了。你看我带了什么？” ／ 徐图图：“你胆子也太大了吧！这要被戴主任发现了，肯定要把你臭骂一顿。……我平时一点事都没有，可是到最后一次反而紧张死了，中午一口饭都没吃。” ／ 赵左右：“你一紧张就吃不下东西，吃不下东西就更紧张了。相信我，你只要一吃上，就会放松下来的。” ／ 徐图图：“好辣！你该不会点的变态辣吧？赵左右，你到底是帮我还是坑我啊？” ／ 赵左右：“上次在医院你不是说想吃变态辣？怎么样，这下辣得背不了稿子了吧？当然是帮你啊。没有稿子，你会发挥得更好。第一次你不是即兴的吗？我记得那次你讲的就是麻辣烫。” ／ 徐图图：“哼，可最后你也没把票投给我吧？嗯？” ／ 赵左右：“下次。下次有机会，我一定把票投给你。” ／ 徐图图：“大家好，欢迎来到八中之声，我叫徐图图。今年我也步入了高三的行列，所以，这是最后一次和大家广播了。和第一次一样，我没有准备稿件。那今天呢，要和大家讲的话题是……最近又在学校附近发现了几家不错的馆子，尤其是一家做酱大骨的，简直是极品。大家高三也别过分紧张，保持好心情，吃好喝好才有力气学习嘛。”</w:t>
            </w:r>
          </w:p>
        </w:tc>
      </w:tr>
      <w:tr>
        <w:tc>
          <w:tcPr>
            <w:tcW w:type="dxa" w:w="5184"/>
          </w:tcPr>
          <w:p>
            <w:pPr>
              <w:spacing w:before="30" w:after="30" w:line="317" w:lineRule="auto"/>
            </w:pPr>
            <w:r>
              <w:rPr>
                <w:b/>
                <w:sz w:val="19"/>
              </w:rPr>
              <w:t>24-5　内　2010年北京华彩艺术学院专业面试考场与501室卧室（2010初春） — 日</w:t>
            </w:r>
          </w:p>
        </w:tc>
        <w:tc>
          <w:tcPr>
            <w:tcW w:type="dxa" w:w="5184"/>
          </w:tcPr>
          <w:p>
            <w:pPr>
              <w:spacing w:before="30" w:after="30" w:line="317" w:lineRule="auto"/>
            </w:pPr>
            <w:r>
              <w:rPr>
                <w:b w:val="0"/>
                <w:sz w:val="19"/>
              </w:rPr>
              <w:t>【出场人物】女主考官、白发男主考官、赵左右、刘美奕</w:t>
              <w:br/>
              <w:t>【本场戏剧功能与导演调度任务】画面浮现时间字标：2010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w:t>
              <w:br/>
              <w:t>【完整剧情推进与动作细节】画面浮现时间字标：2010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桶》系列视频——画面里徐图图正大口吃着卤肉饭和拉面，幸福地感叹“这个卤肉饭也太棒了！肉臊肥瘦比例刚好”。 坐在中间的女主考官抬手打断了视频播放，推了推眼镜发问。 赵左右合上笔记本一半，诚恳地回答：“剧情片和创意摄影倒是没有。但我觉得我刚刚放的这个视频，也算是一种艺术。”旁边的白发男主考官犀利地追问： 赵左右表明自己没上过培训机构，认真地讲述了自己高一失眠之夜看校园录像获得陪伴感的初衷。 女主考官若有所思地问道：“那我是不是可以理解为，你这个影片是在反映你们独生子女这一代普遍存在的孤独感较强的问题呢？”赵左右老实地摇了摇头： 白发男主考官身体前倾，抛出了直击灵魂的终极拷问—— 刹那间，考场周围的声音仿佛退潮般远去！意识流特写镜头下，十八岁的少年赵左右、四十一岁的中年荀未来与六十六岁的老年赵了三个年龄段的面孔在同一个棒球帽下疯狂交织闪现！他脑海里塞满了荀未来灌输的“流量变现、商业思维”与自己想要“赶快赚大钱买四环大房子改命”的功利执念，三种声音在脑中激烈冲撞，令他额头冷汗直冒，鬼使神差地脱口吼出了一句大实话： 考场内一片死寂。赵左右猛地回过神来，慌乱地摆手找补：“我说错了……当然，我也不完全是为了赚钱，我还是……</w:t>
              <w:br/>
              <w:t>【核心台词与潜台词交锋】女主考官：“好了可以了。你有没有带一些更具艺术表达的作品？比如你拍过的剧情片其中的一场戏，或者是创意摄影也可以。” ／ 白发男主考官：“是不是你的培训机构告诉你，这个东西叫做长镜头，就是艺术了？那艺术在哪呢？一个固定机位，大广角，几十分钟在拍一个女孩吃饭，有什么意义和表达呢？” ／ 赵左右：“其实是有天晚上，我躺在床上看着电脑里放的录的学校日常……觉得房间变得热闹起来，让人觉得夜晚不再漫长。是不是现在的人都需要陪伴？比如吃饭的时候，一个人吃饭多孤单啊。黍豆网上确实有很多人在看《孤独的饭桶》系列，这样一来这个视频就是有意义的。” ／ 赵左右：“我倒是没有想得那么深刻……就是觉得有人会有需要，包括我们自己，留下这样一段影像作为回忆，也很有意义吧。” ／ 白发男主考官：“按需求出发的那叫商业。那你觉得你提供的这个作品，是艺术品还是商品？” ／ 赵左右：“因为时间……我得赚钱啊！” ／ 白发男主考官：“小伙子，其实不管学习什么专业，首先先要学会一件事，叫做自洽。好了，出去把下一位同学叫进来吧。” ／ 刘美奕：“哎呀没事没事，这能到四试已经很了不起了。这又不是高考，咱艺考不行就走文化课呗，儿子学习那么好。”</w:t>
            </w:r>
          </w:p>
        </w:tc>
      </w:tr>
      <w:tr>
        <w:tc>
          <w:tcPr>
            <w:tcW w:type="dxa" w:w="5184"/>
          </w:tcPr>
          <w:p>
            <w:pPr>
              <w:spacing w:before="30" w:after="30" w:line="317" w:lineRule="auto"/>
            </w:pPr>
            <w:r>
              <w:rPr>
                <w:b/>
                <w:sz w:val="19"/>
              </w:rPr>
              <w:t>24-6　内　火锅店高考毕业聚餐与501室卧室高考查分（2010夏） — 日</w:t>
            </w:r>
          </w:p>
        </w:tc>
        <w:tc>
          <w:tcPr>
            <w:tcW w:type="dxa" w:w="5184"/>
          </w:tcPr>
          <w:p>
            <w:pPr>
              <w:spacing w:before="30" w:after="30" w:line="317" w:lineRule="auto"/>
            </w:pPr>
            <w:r>
              <w:rPr>
                <w:b w:val="0"/>
                <w:sz w:val="19"/>
              </w:rPr>
              <w:t>【出场人物】徐图图、赵左右、王一漫、陈明、赵东来、刘美奕</w:t>
              <w:br/>
              <w:t>【本场戏剧功能与导演调度任务】画面浮现时间字标：2010 夏。高考结束当晚，热气腾腾的火锅店里，身穿绿白条纹Polo衫的赵左右与身穿浅蓝衬衫背带裙的徐图图举起啤酒杯痛快碰撞：“干杯！好爽啊！”徐图图好奇地眨了眨眼： 赵左右仰头喝了一大口啤酒，感慨万千。</w:t>
              <w:br/>
              <w:t>【完整剧情推进与动作细节】画面浮现时间字标：2010 夏。高考结束当晚，热气腾腾的火锅店里，身穿绿白条纹Polo衫的赵左右与身穿浅蓝衬衫背带裙的徐图图举起啤酒杯痛快碰撞：“干杯！好爽啊！”徐图图好奇地眨了眨眼： 赵左右仰头喝了一大口啤酒，感慨万千。 徐图图笑着点头，想起后街那家已经搬走的砂锅麻辣烫店，有些遗憾地叹气。 赵左右微笑着望向她，憧憬着两人的北京之约。 徐图图开心答应：“好，到时候咱们就把这些稀奇古怪的东西都尝个遍！”这时，身穿白色海军领短袖的王一漫与身穿湖蓝色T恤的陈明一边争论着考题一边走进店里入座。 徐图图与赵左右对视一眼，同时傻眼了。 理科学霸陈明推了推眼镜，冷静地给出了降维打击般的标准解析—— 餐桌上瞬间陷入三秒钟的死寂。王一漫率先回过神来，豪爽地举起饮料杯打破沉默！</w:t>
              <w:br/>
              <w:t>【核心台词与潜台词交锋】徐图图：“嗯？你之前不是说喝酒找罪受吗？” ／ 赵左右：“我现在终于有点能感受到喝酒的快乐了。高考都结束了，还不得好好放肆一下。” ／ 徐图图：“只可惜，舒老板回老家了，以后再也吃不到那么好吃的麻辣烫了。” ／ 赵左右：“总要尝试新鲜事物的嘛。等咱们到了北京，先去尝尝豆汁儿。” ／ 王一漫：“就是数学选择题的最后一道题啊。那道题它一看就是陷阱，我还特意看了两遍呢！你们选的难道不是C吗？” ／ 赵左右：“啊？不是选A吗？对啊，我也选的A。” ／ 陈明：“这道题确实很狡猾。如果看出了是陷阱，就会选C，但其实踏入了另一个陷阱。正确答案是B。选A的我只能说是连陷阱都没看出来。” ／ 王一漫：“哎呀，不管了！不就才五分吗？事已至此，我们还是先庆祝了再说，嗯？干杯！”</w:t>
            </w:r>
          </w:p>
        </w:tc>
      </w:tr>
      <w:tr>
        <w:tc>
          <w:tcPr>
            <w:tcW w:type="dxa" w:w="5184"/>
          </w:tcPr>
          <w:p>
            <w:pPr>
              <w:spacing w:before="30" w:after="30" w:line="317" w:lineRule="auto"/>
            </w:pPr>
            <w:r>
              <w:rPr>
                <w:b/>
                <w:sz w:val="19"/>
              </w:rPr>
              <w:t>24-7　外/内　老式红砖家属楼外铁楼梯·徐图图家1449室卧室与501室 — 日/夜</w:t>
            </w:r>
          </w:p>
        </w:tc>
        <w:tc>
          <w:tcPr>
            <w:tcW w:type="dxa" w:w="5184"/>
          </w:tcPr>
          <w:p>
            <w:pPr>
              <w:spacing w:before="30" w:after="30" w:line="317" w:lineRule="auto"/>
            </w:pPr>
            <w:r>
              <w:rPr>
                <w:b w:val="0"/>
                <w:sz w:val="19"/>
              </w:rPr>
              <w:t>【出场人物】徐图图、赵左右</w:t>
              <w:br/>
              <w:t>【本场戏剧功能与导演调度任务】填完志愿后，赵左右走上红砖家属楼外侧的红色铁楼梯，敲响了一四四九室的大门：“图图，图图。”屋里传来徐图图低落的声音：“你进来吧。” 徐图图卧室内，身穿白色蕾丝长裙的徐图图失落地坐在床边地板上，赵左右走过去并排坐到她身旁。徐图图抬起头，强颜欢笑地看着他。</w:t>
              <w:br/>
              <w:t>【完整剧情推进与动作细节】填完志愿后，赵左右走上红砖家属楼外侧的红色铁楼梯，敲响了一四四九室的大门：“图图，图图。”屋里传来徐图图低落的声音：“你进来吧。” 徐图图卧室内，身穿白色蕾丝长裙的徐图图失落地坐在床边地板上，赵左右走过去并排坐到她身旁。徐图图抬起头，强颜欢笑地看着他。 赵左右一怔，关切地皱起眉。 徐图图低下头捏着裙角，小声说出了自己为了陪他去北京而做的妥协。 赵左右看着眼前这个愿意为了自己放弃梦想的女孩，心头既感动又心疼，认真地摇了摇头。 徐图图转过头，眼波盈盈地望向他，说出了一句无比纯粹的情话。 经历过三代人记忆洗礼的赵左右没有自私地接受这份牺牲，而是用最温柔也最清醒的语气劝导她守住自己的人生跑道。 徐图图眼圈微红，委屈地追问：“那我们北京的约定怎么办？”赵左右微笑着注视着她的眼睛，给出了跨越岁月的回答：</w:t>
              <w:br/>
              <w:t>【核心台词与潜台词交锋】徐图图：“我……我虽然没考好，但没关系，我们还是可以一起去北京的。” ／ 赵左右：“可这样的话，你就报不了北京那几个好的工商管理专业了。” ／ 徐图图：“那就不学工商管理了嘛。我都咨询过了，有几个冷门的专业，还是很好录取的。” ／ 赵左右：“我记得你和我说过，学会计，去四大会计师事务所工作，一直是你的梦想。” ／ 徐图图：“可是能和你在一个城市读大学，也是我的梦想啊。” ／ 赵左右：“可我希望你变好。不想你去学不喜欢的专业，未来做不喜欢的工作。长林大学的工商管理专业就非常好，以你的成绩，一定可以被录取的。” ／ 赵左右：“以后你还可以来北京读研，来北京工作。但我不想你为我走错了路，学不喜欢的专业，白白浪费四年。那我会内疚一辈子的。人生那么长，什么时候赴约都不迟。” ／ 赵左右：“嗯，当然会。我们还要每天发消息，每天打电话。下个月，我们一起去北京旅游，好不好？”</w:t>
            </w:r>
          </w:p>
        </w:tc>
      </w:tr>
      <w:tr>
        <w:tc>
          <w:tcPr>
            <w:tcW w:type="dxa" w:w="5184"/>
          </w:tcPr>
          <w:p>
            <w:pPr>
              <w:spacing w:before="30" w:after="30" w:line="317" w:lineRule="auto"/>
            </w:pPr>
            <w:r>
              <w:rPr>
                <w:b/>
                <w:sz w:val="19"/>
              </w:rPr>
              <w:t>24-8　内/外　501室卧室查录取结果·行驶的公交车内与北京云都大学校园（2010秋—2012） — 日/夜</w:t>
            </w:r>
          </w:p>
        </w:tc>
        <w:tc>
          <w:tcPr>
            <w:tcW w:type="dxa" w:w="5184"/>
          </w:tcPr>
          <w:p>
            <w:pPr>
              <w:spacing w:before="30" w:after="30" w:line="317" w:lineRule="auto"/>
            </w:pPr>
            <w:r>
              <w:rPr>
                <w:b w:val="0"/>
                <w:sz w:val="19"/>
              </w:rPr>
              <w:t>【出场人物】赵左右、赵东来、赵左右（内心独白）、招办老师（电话音）</w:t>
              <w:br/>
              <w:t>【本场戏剧功能与导演调度任务】清晨微光中，十八岁的赵左右睁开眼，嘴里不停默念着：“录取、录取、录取……”电脑桌前，赵东来拿着一本笔记本遮住显示器下半截，与刘美奕、赵左右一起屏息凝神地将笔记本往下一点点挪开—— 当【录取】二字露出来的瞬间，一家三口同时欢呼击掌：“录了！录取了！恭喜儿子！”然而当赵东来彻底拿开笔……</w:t>
              <w:br/>
              <w:t>【完整剧情推进与动作细节】清晨微光中，十八岁的赵左右睁开眼，嘴里不停默念着：“录取、录取、录取……”电脑桌前，赵东来拿着一本笔记本遮住显示器下半截，与刘美奕、赵左右一起屏息凝神地将笔记本往下一点点挪开—— 当【录取】二字露出来的瞬间，一家三口同时欢呼击掌：“录了！录取了！恭喜儿子！”然而当赵东来彻底拿开笔记本、露出完整页面【`2010年吉林省普通高校招生考试录取结果查询｜院校名称：北京云都大学｜专业名称：计算机应用（调剂）｜学制：4年`】时，赵左右脸上的笑容瞬间凝固！ 赵东来挠了挠头，理所当然地解释自己替儿子做的决定。 赵左右如遭五雷轰顶，声音颤抖地吼道！ 赵东来还在乐呵呵地劝他：“计算机专业前景非常广阔！”赵左右却死死盯着屏幕上“计算机应用”五个字，浑身血液仿佛瞬间冻结——他清清楚楚地记得，四十一岁的荀未来原本的人生轨迹，就是在北京读的计算机专业！ 赵左右猛地推开椅子夺门而出，不顾父母在身后的惊呼，一路冲上一辆行驶的公交车，颤抖着掏出手机拨通了北京云都大学招生办的电话！ 电话那头的招办老师给出了冰冷而不可更改的答复： “嘟——嘟——”听筒里传来忙音。车窗外，一道刺目的火流星残影呼啸着划破长空！十八岁的赵左右握着手机站在摇晃的公交车厢中央，脸色惨白如纸，巨大的宿命无力感如海啸般将他彻底吞没——</w:t>
              <w:br/>
              <w:t>【核心台词与潜台词交锋】赵左右：“等等。这专业……怎么不是传播学啊？” ／ 赵东来：“哦，当时嘛，我让你勾选那个服从调剂，怕滑档。你也没说不同意啊。” ／ 赵左右：“你只说不会滑档我就没多想，我压根就不知道服从调剂是这个意思啊！” ／ 赵左右（内心独白）：“荀哥说过，我本来的专业就是计算机。怎么回事……怎么回事啊？时间修正……一定是时间修正……一定是时间修正！” ／ 赵左右：“你、你好，我想咨询一下，我明明是文科生，怎么会调剂到计算机应用专业呢？那我能自己选别的专业吗？或者，我还能退出来，再被第二志愿录取吗？” ／ 招办老师（电话音）：“我们学校这个专业是文理兼收的，内容比较偏向应用类。已经录取了的话，这个没办法。实在不行的话你可以复读，明年再考。” ／ 赵左右（内心独白）：“时间……荀哥……赵爷爷……我怎么才能对抗得了时间……做不到的……做不到的……”</w:t>
            </w:r>
          </w:p>
        </w:tc>
      </w:tr>
      <w:tr>
        <w:tc>
          <w:tcPr>
            <w:tcW w:type="dxa" w:w="5184"/>
          </w:tcPr>
          <w:p>
            <w:pPr>
              <w:spacing w:before="30" w:after="30" w:line="317" w:lineRule="auto"/>
            </w:pPr>
            <w:r>
              <w:rPr>
                <w:b/>
                <w:sz w:val="19"/>
              </w:rPr>
              <w:t>24-9　外/内　北京云都大学台阶·2012冬雪夜林间木栈道与501室客厅（2012冬） — 日/夜</w:t>
            </w:r>
          </w:p>
        </w:tc>
        <w:tc>
          <w:tcPr>
            <w:tcW w:type="dxa" w:w="5184"/>
          </w:tcPr>
          <w:p>
            <w:pPr>
              <w:spacing w:before="30" w:after="30" w:line="317" w:lineRule="auto"/>
            </w:pPr>
            <w:r>
              <w:rPr>
                <w:b w:val="0"/>
                <w:sz w:val="19"/>
              </w:rPr>
              <w:t>【出场人物】赵左右（内心独白）、赵左右、赵东来</w:t>
              <w:br/>
              <w:t>【本场戏剧功能与导演调度任务】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画面浮现时间字标：2012 冬。夜晚，白雪覆盖的公园林间木栈……</w:t>
              <w:br/>
              <w:t>【完整剧情推进与动作细节】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画面浮现时间字标：2012 冬。夜晚，白雪覆盖的公园林间木栈道上路灯幽暗。已经二十岁、读大三的赵左右身穿深色连帽毛呢大衣，手里拎着一个啤酒瓶，步履踉跄地走在枯木林道中。四年来的压抑、孤独与眼睁睁看着一切滑向原轨的绝望在这一刻彻底决堤，他弯下腰痛苦地干呕低吼： 当他抬起满是泪痕的脸时，突然看见前方木栈道旁立着一个插着红胡萝卜鼻子、嘴角弯弯微笑的雪人。醉意与悲愤交加的赵左右跌跌撞撞地冲到雪人面前，仿佛把这个微笑的雪人当成了高高在上戏弄他的“时间”本身，指着雪人撕心裂肺地哭喊质问！ 赵左右无力地瘫坐在冰冷的木栈道台阶上，双手抱头，像个迷路的孩子一样放声痛哭。 一列绿皮火车呼啸着驶过白雪皑皑的北方铁轨。夜幕下，头戴深灰棒球帽、拖着行李箱的赵左右推开了长林五零一室的家门：“爸，妈。”正在沙发上看电视的刘美奕与赵东来惊喜地迎上前拥抱儿子！ 赵左右勉强笑了笑解释：“前几天期末考考完了，这几天没课，我就先回来了。”刘美奕心疼地要去给他热菜（“在火车上又吃的泡面，妈准保把你喂胖了再送回北京”），赵东来问他这几天打算去哪玩，赵左右望向窗外，轻声说道：</w:t>
              <w:br/>
              <w:t>【核心台词与潜台词交锋】赵左右（内心独白）：“这就是我的新人生，眼看着时间左右我的命运，我却只能麻木地接受。” ／ 赵左右：“怎么办……一切都变回去了……我做什么都没有用……我掌控不了我的人生……怎么办……二十年后……我也救不了图图……怎么办！” ／ 赵左右：“笑什么？我问你笑什么！连我今天会崩溃你也算到了吧？对，你什么算不到啊？所以无论我多努力，无论我做什么，我什么也改变不了，我赢不了你！可为什么偏偏是我？为什么？！” ／ 赵左右：“注定好的……一切都是注定好的……荀哥，赵爷爷，我怎么才能战胜时间？我做不到……四年了，我好想你们……” ／ 赵东来：“哎呀左右啊，你不是还有一周才放寒假，怎么提前回来了？” ／ 赵左右：“明天，我想先回高中看看。”</w:t>
            </w:r>
          </w:p>
        </w:tc>
      </w:tr>
      <w:tr>
        <w:tc>
          <w:tcPr>
            <w:tcW w:type="dxa" w:w="5184"/>
          </w:tcPr>
          <w:p>
            <w:pPr>
              <w:spacing w:before="30" w:after="30" w:line="317" w:lineRule="auto"/>
            </w:pPr>
            <w:r>
              <w:rPr>
                <w:b/>
                <w:sz w:val="19"/>
              </w:rPr>
              <w:t>24-10　外/内　长林八中覆雪操场与2058年老年余博士实验室（跨时空交叉） — 日</w:t>
            </w:r>
          </w:p>
        </w:tc>
        <w:tc>
          <w:tcPr>
            <w:tcW w:type="dxa" w:w="5184"/>
          </w:tcPr>
          <w:p>
            <w:pPr>
              <w:spacing w:before="30" w:after="30" w:line="317" w:lineRule="auto"/>
            </w:pPr>
            <w:r>
              <w:rPr>
                <w:b w:val="0"/>
                <w:sz w:val="19"/>
              </w:rPr>
              <w:t>【出场人物】荀未来（画外音）、荀未来、赵左右、荀未来（2058）、老年余博士（2058）、荀未来（内心独白）</w:t>
              <w:br/>
              <w:t>【本场戏剧功能与导演调度任务】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 就在赵左右停下脚步低头沉思的刹那——身后看台方向，突然传来一声……</w:t>
              <w:br/>
              <w:t>【完整剧情推进与动作细节】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 就在赵左右停下脚步低头沉思的刹那——身后看台方向，突然传来一声无比熟悉、带着三分戏谑七分温柔的呼唤！ 赵左右浑身剧震，猛地转过身去——只见阳光下的操场看台铁栏杆旁，身穿一袭黑色长款毛呢大衣、内搭黑色高领毛衣的四十一岁荀未来，正双手插兜、微笑着静静注视着他！ 青年赵左右不敢相信自己的眼睛，下意识地用力握紧拳头又松开，确认这不是幻觉。看台上的荀未来挑了挑眉，笑着吐出了那句久违的口头禅： 一瞬间，四年来的孤独与委屈化作夺眶而出的热泪！青年赵左右发疯似的飞奔冲上看台阶梯，一把死死抱住了四十一岁的荀未来！荀未来也张开双臂紧紧回抱住年轻的自己，温柔地轻拍着他的后背。 荀未来眼圈泛红，嘴上却故作洒脱地笑着打趣。 两人松开拥抱面对面站立。赵左右抹了一把眼泪，满眼崇拜地看着荀未来，急切地打听赵爷爷和舒图的近况。 荀未来望着远处的雪景，用最温暖平静的语气编织了一个善意的圆满谎言。</w:t>
              <w:br/>
              <w:t>【核心台词与潜台词交锋】荀未来（画外音）：“哎。” ／ 荀未来：“逊毙了啊。” ／ 赵左右：“荀哥！我终于等到你回来了！” ／ 荀未来：“行了，荀哥面前禁止煽情啊。” ／ 赵左右：“我就知道你一定有办法回来的。你就是无敌特工，像是超级英雄电影里的那种！对了，赵爷爷呢？” ／ 荀未来：“在他家院子里，陪着舒图喝精致的下午茶呢，根本没时间理我们。” ／ 赵左右：“真的？那就是说，我最后还是战胜了时空修正，对吗？” ／ 荀未来：“好久没有堆雪人了。陪我堆个雪人吧。”</w:t>
            </w:r>
          </w:p>
        </w:tc>
      </w:tr>
      <w:tr>
        <w:tc>
          <w:tcPr>
            <w:tcW w:type="dxa" w:w="5184"/>
          </w:tcPr>
          <w:p>
            <w:pPr>
              <w:spacing w:before="30" w:after="30" w:line="317" w:lineRule="auto"/>
            </w:pPr>
            <w:r>
              <w:rPr>
                <w:b/>
                <w:sz w:val="19"/>
              </w:rPr>
              <w:t>24-11　外　飞霞路小区雪夜街道（大三寒假） — 夜</w:t>
            </w:r>
          </w:p>
        </w:tc>
        <w:tc>
          <w:tcPr>
            <w:tcW w:type="dxa" w:w="5184"/>
          </w:tcPr>
          <w:p>
            <w:pPr>
              <w:spacing w:before="30" w:after="30" w:line="317" w:lineRule="auto"/>
            </w:pPr>
            <w:r>
              <w:rPr>
                <w:b w:val="0"/>
                <w:sz w:val="19"/>
              </w:rPr>
              <w:t>【出场人物】被抢大妈、围观录像男、赵左右、徐图图</w:t>
              <w:br/>
              <w:t>【本场戏剧功能与导演调度任务】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诉： 身穿驼色羊羔毛外套、系着格子围巾的……</w:t>
              <w:br/>
              <w:t>【完整剧情推进与动作细节】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诉： 身穿驼色羊羔毛外套、系着格子围巾的徐图图站在雪地里，脸色煞白、无助地朝警车喊了一声：“爸！”徐家宝愧疚地回头看了女儿一眼，被警察押进车内呼啸而去。 就在这时，路灯下的一名年轻围观男子正举着一部银色翻盖手机，幸灾乐祸地对着孤立无援的徐图图录制视频，嘴里还大声嘲弄着！ 这一刻，脑海里已经没有任何“未来剧本”束缚的赵左右，凭着二十岁青年最本能的爱意与血性，毫不犹豫地一个箭步冲上前，一把按住那男子的手腕，冷冷吐出两个字： 围观录像男嚣张地推了赵左右一把：“你谁啊？我干嘛关你屁事儿啊？滚蛋！”赵左右眼神凌厉如刀，怒喝一声“删了！”直接飞身扑上去抢夺手机！两人在雪地里剧烈扭打翻滚起来，吓得徐图图在旁哭喊呼救：“别打了！有没有人啊？别打了！” 扭打中，围观录像男顺手摸起雪地里的一块硬石块，狠狠一下砸在赵左右的左额角上！鲜血瞬间顺着赵左右的眉骨涌出——那道原本在高二被抹除的左额角月牙形伤疤，竟在大三这年寒假的雪夜里，为了保护心爱的姑娘徐图图，以最荣耀的方式重新烙印在了他的额头上！ 额头流血的赵左右非但没有退缩，反而爆发出惊人的力量，一记重拳将录像男死死按跪在雪地里，一把夺过那部翻盖手机，沾血的拇指重重按下删除键——手机屏幕清晰显示：【`正在删除...`】……</w:t>
              <w:br/>
              <w:t>【核心台词与潜台词交锋】被抢大妈：“就他就他，就他给我钱包抢走了！你看看，这不没了吗？就他抢的！” ／ 围观录像男：“看啊，这是工管学院那个拿奖学金的，她爸居然是个抢劫犯我天哪！哎呀，你们看这牛逼不啊？” ／ 赵左右：“删了。” ／ 赵左右：“好了，不哭了。没事儿，一会儿陪我去缝两针就好了。大不了留个疤嘛，是不是？” ／ 赵左右：“我这不是想着……这视频要是发出去，给你缝两针又没什么用。这不是稳赚不赔的买卖吗？” ／ 徐图图：“我好像忽然明白我妈妈说的……她不只是想给我一个属于自己的房间，是什么意思了。其实，我挺害怕我爸的事被人知道的。但刚刚不知道为什么，那个人就算把视频发出去，我也无所谓了。” ／ 徐图图：“不怕！我爸做什么事跟我有什么关系啊，别人爱怎么说怎么说，老娘才不在乎呢！” ／ 赵左右：“你看，是暖雪。”</w:t>
            </w:r>
          </w:p>
        </w:tc>
      </w:tr>
      <w:tr>
        <w:tc>
          <w:tcPr>
            <w:tcW w:type="dxa" w:w="5184"/>
          </w:tcPr>
          <w:p>
            <w:pPr>
              <w:spacing w:before="30" w:after="30" w:line="317" w:lineRule="auto"/>
            </w:pPr>
            <w:r>
              <w:rPr>
                <w:b/>
                <w:sz w:val="19"/>
              </w:rPr>
              <w:t>24-12　内　2033年赵左右与徐图图温馨之家客厅（新时间线2033） — 日</w:t>
            </w:r>
          </w:p>
        </w:tc>
        <w:tc>
          <w:tcPr>
            <w:tcW w:type="dxa" w:w="5184"/>
          </w:tcPr>
          <w:p>
            <w:pPr>
              <w:spacing w:before="30" w:after="30" w:line="317" w:lineRule="auto"/>
            </w:pPr>
            <w:r>
              <w:rPr>
                <w:b w:val="0"/>
                <w:sz w:val="19"/>
              </w:rPr>
              <w:t>【出场人物】徐图图（2033）、赵左右（2033）</w:t>
              <w:br/>
              <w:t>【本场戏剧功能与导演调度任务】时光跨越二十一年，来到全新时间线的公元2033年。宽敞温馨的现代公寓客厅内，墙上挂着赵左右与妻子幸福甜美的婚纱油画，沙发上摆着可爱的毛绒玩偶——这里没有冰冷的电车咖啡馆，更没有电子墓碑！ 身穿草绿色毛衣内搭白衬衫的四十一岁赵左右，头上正戴着那顶妻子亲手织的、带黄色叉眼……</w:t>
              <w:br/>
              <w:t>【完整剧情推进与动作细节】时光跨越二十一年，来到全新时间线的公元2033年。宽敞温馨的现代公寓客厅内，墙上挂着赵左右与妻子幸福甜美的婚纱油画，沙发上摆着可爱的毛绒玩偶——这里没有冰冷的电车咖啡馆，更没有电子墓碑！ 身穿草绿色毛衣内搭白衬衫的四十一岁赵左右，头上正戴着那顶妻子亲手织的、带黄色叉眼笑脸与大毛球的白色针织毛线帽；而在他身旁，安然无恙活到2033年的四十一岁妻子徐图图身穿白色针织翻领毛衣，正笑眯眯地替丈夫端详着帽子！ 四十一岁的赵左右摸了摸头顶的毛球，有些不好意思地笑道。 徐图图歪着头，伸出手掌笑吟吟地向丈夫讨要回礼。 赵左右神秘兮兮地一笑（“我拿出来啊，你可别吓死啊，噔噔噔噔！”），从毛衣兜里小心翼翼地掏出了一张叠得方方正正、已经微微泛黄的旧纸片递到妻子面前！ 徐图图嫌弃地撇了撇嘴（“哎呀，什么呀，就一张破纸片，我不要”），在赵左右“你打开看一下”的软磨硬泡下，她勉为其难地接过纸片缓缓展开——微距特写镜头下，那张从2008年长林八中保留了整整二十五年的横格信纸上，赫然用蓝黑钢笔工工整整地写着九个字：【`赵左右一票 投给徐图图`】！ 看着这张迟到了二十五年的广播站选票，四十一岁的徐图图眼眶瞬间湿润了，嘴角却傲娇地翘得老高，故意把选票揣进自己怀里，假装生气地站起身往房间走！ 四十一岁的赵左右慌忙从沙发上跳起来，屁颠屁颠地追在妻子身后，满脸宠溺地连声呼唤着她从未改变过的本名——</w:t>
              <w:br/>
              <w:t>【核心台词与潜台词交锋】徐图图（2033）：“不错，正合适。” ／ 赵左右（2033）：“合适啊？就我这年纪戴这帽子，是不是有点奇怪啊？……我可没有嫌你织得奇怪啊！我们结婚纪念日啊，你送我这么有意义的礼物，我高兴还来不及呢。” ／ 徐图图（2033）：“那我的呢？结婚纪念日，你准备送我什么礼物啊？” ／ 徐图图（2033）：“什么呀，这么重要的日子，你就送我一个破纸片啊？我不高兴了，明天咱俩就去民政局把婚离了！” ／ 赵左右（2033）：“哎哎哎，最近不是降薪嘛，没有钱买礼物。图图？徐图图？徐图图！徐图图……”</w:t>
            </w:r>
          </w:p>
        </w:tc>
      </w:tr>
      <w:tr>
        <w:tc>
          <w:tcPr>
            <w:tcW w:type="dxa" w:w="5184"/>
          </w:tcPr>
          <w:p>
            <w:pPr>
              <w:spacing w:before="30" w:after="30" w:line="317" w:lineRule="auto"/>
            </w:pPr>
            <w:r>
              <w:rPr>
                <w:b/>
                <w:sz w:val="19"/>
              </w:rPr>
              <w:t>24-13　内　2058年时空修正中心实验室 — 日</w:t>
            </w:r>
          </w:p>
        </w:tc>
        <w:tc>
          <w:tcPr>
            <w:tcW w:type="dxa" w:w="5184"/>
          </w:tcPr>
          <w:p>
            <w:pPr>
              <w:spacing w:before="30" w:after="30" w:line="317" w:lineRule="auto"/>
            </w:pPr>
            <w:r>
              <w:rPr>
                <w:b w:val="0"/>
                <w:sz w:val="19"/>
              </w:rPr>
              <w:t>【出场人物】老年余博士、研究助理</w:t>
              <w:br/>
              <w:t>【本场戏剧功能与导演调度任务】公元2058年，极简冷色调的时空修正中心实验室内。主控电脑屏幕上，那条原本应该走到百分之百的【时空修正进度条】，竟死死地定格在了【`99%`】，无论如何也不再往前跳动哪怕百分之一！ 满头银发的八十二岁老年余博士手里咬着银色触控笔，盯着屏幕上纹丝不动的“99%”，百思不得其解地喃喃……</w:t>
              <w:br/>
              <w:t>【完整剧情推进与动作细节】公元2058年，极简冷色调的时空修正中心实验室内。主控电脑屏幕上，那条原本应该走到百分之百的【时空修正进度条】，竟死死地定格在了【`99%`】，无论如何也不再往前跳动哪怕百分之一！ 满头银发的八十二岁老年余博士手里咬着银色触控笔，盯着屏幕上纹丝不动的“99%”，百思不得其解地喃喃自语： 就在这时，一名戴着黑框眼镜、身穿灰色连帽卫衣的年轻研究助理快步走进实验室，满脸困惑地向余博士汇报人工核查结果—— 老年余博士手中的触控笔猛地一顿，整个人如遭电击般怔在原地！原来，因为2012年那个雪夜回归未知的青年赵左右替徐图图删掉了偷拍视频、用左额角的伤疤解开了她对赌鬼父亲的羞耻心结，徐图图坦坦荡荡地做了一辈子“徐图图”，根本就没有随母姓改名为“舒图”！世上既无“舒图”，时间修正程序自然永远找不到“2033年舒图之死”的最后一个修正节点！ 极近景微距特写镜头推向老年余博士的双眼——她的瞳孔深处清晰地倒映着屏幕上闪烁的【`99%`】字样，老人嘴角渐渐浮现出一抹震撼而又释然的微笑，轻声呢喃： 画面在瞳孔中倒映的“99%”上定格，缓缓浮现出三个苍劲的大字：全剧终。</w:t>
              <w:br/>
              <w:t>【核心台词与潜台词交锋】老年余博士：“为什么卡在百分之九十九就不动了呢？最后一个大节点是什么来着？” ／ 研究助理：“余博士，我们按照您要求去2033年人工检验时空修正的结果，但长林市没有一个叫舒图的人啊！” ／ 老年余博士：“没有？难道……舒图真的骗过了时间？”</w:t>
            </w:r>
          </w:p>
        </w:tc>
      </w:tr>
      <w:tr>
        <w:tc>
          <w:tcPr>
            <w:tcW w:type="dxa" w:w="5184"/>
          </w:tcPr>
          <w:p>
            <w:pPr>
              <w:spacing w:before="30" w:after="30" w:line="317" w:lineRule="auto"/>
            </w:pPr>
            <w:r>
              <w:rPr>
                <w:b/>
                <w:sz w:val="19"/>
              </w:rPr>
              <w:t>24-14　外/内　片尾名场面画廊回顾与寒假岁月潭野营声音彩蛋（ED） — 日/夜</w:t>
            </w:r>
          </w:p>
        </w:tc>
        <w:tc>
          <w:tcPr>
            <w:tcW w:type="dxa" w:w="5184"/>
          </w:tcPr>
          <w:p>
            <w:pPr>
              <w:spacing w:before="30" w:after="30" w:line="317" w:lineRule="auto"/>
            </w:pPr>
            <w:r>
              <w:rPr>
                <w:b w:val="0"/>
                <w:sz w:val="19"/>
              </w:rPr>
              <w:t>【出场人物】赵左右（画外音彩蛋）、徐图图（画外音彩蛋）</w:t>
              <w:br/>
              <w:t>【本场戏剧功能与导演调度任务】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w:t>
              <w:br/>
              <w:t>【完整剧情推进与动作细节】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后，画面中央温柔地浮现出一行手写体寄语：【一切都会好起来的】。 黑底白字滚动鸣谢与出品信息之际，一段温暖、轻松而充满青春气息的画外音对话在夜色中悄然响起—— 电话那头传来少女徐图图清脆而向往的声音—— 少年赵左右满口答应，温柔地询问她的心愿—— 少女徐图图掰着手指头，笑吟吟地报出了一长串零食清单，最后轻轻吐出了那个贯穿全剧四重时空的信物名字——</w:t>
              <w:br/>
              <w:t>【核心台词与潜台词交锋】赵左右（画外音彩蛋）：“图图，寒假咱们找个地方去玩吧，你想去哪？” ／ 徐图图（画外音彩蛋）：“去岁月潭吧。虽然是长林人，但是一直没怎么去过。” ／ 赵左右（画外音彩蛋）：“好啊，那咱去野营吧。有什么想吃的，我到时候买了带过去。” ／ 徐图图（画外音彩蛋）：“嗯我想想啊，除了熟食老几样，薯片、果冻是肯定要的，再搞点海苔脆，还有坚果。嗯……还有，哎，巧克力饼干棒。”</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代表场次与镜数规模</w:t>
            </w:r>
          </w:p>
        </w:tc>
        <w:tc>
          <w:tcPr>
            <w:tcW w:type="dxa" w:w="7344"/>
            <w:shd w:fill="1F3864"/>
          </w:tcPr>
          <w:p>
            <w:pPr>
              <w:jc w:val="center"/>
            </w:pPr>
            <w:r>
              <w:rPr>
                <w:b/>
                <w:color w:val="FFFFFF"/>
                <w:sz w:val="19"/>
              </w:rPr>
              <w:t>开场/高潮镜头景别运镜、光影色温与导演场面调度精解</w:t>
            </w:r>
          </w:p>
        </w:tc>
      </w:tr>
      <w:tr>
        <w:tc>
          <w:tcPr>
            <w:tcW w:type="dxa" w:w="5184"/>
          </w:tcPr>
          <w:p>
            <w:pPr>
              <w:spacing w:before="30" w:after="30" w:line="317" w:lineRule="auto"/>
            </w:pPr>
            <w:r>
              <w:rPr>
                <w:b/>
                <w:sz w:val="19"/>
              </w:rPr>
              <w:t>24-1　内/外　501室赵左右家·长林八中孔子雕像广场与高三（2）班教室 — 日</w:t>
              <w:br/>
              <w:t>（共 15 镜）</w:t>
            </w:r>
          </w:p>
        </w:tc>
        <w:tc>
          <w:tcPr>
            <w:tcW w:type="dxa" w:w="5184"/>
          </w:tcPr>
          <w:p>
            <w:pPr>
              <w:spacing w:before="30" w:after="30" w:line="317" w:lineRule="auto"/>
            </w:pPr>
            <w:r>
              <w:rPr>
                <w:b w:val="0"/>
                <w:sz w:val="19"/>
              </w:rPr>
              <w:t>▸ 【开场镜头（S01-01</w:t>
              <w:br/>
              <w:t>(#001)）】全景 (LS)｜高位/平视主镜头｜横移摇镜建立空间轴线｜画面：片头龙标与“朝也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光影声效：4800K自然天光与室内柔和辅光｜写实同期环境声效</w:t>
              <w:br/>
              <w:t>▸ 【收尾/高潮镜（S01-15</w:t>
              <w:br/>
              <w:t>(#015)）】中全景 (MLS)｜轴线内侧过肩机位｜正反打 (OTS) 焦点切换｜画面：升入高三的教室内，黑板上方高悬着“持志用力，渐进精思”八字班训。徐图图与王一漫并排坐在课桌前互相抽背着英语单词（“Reverse”）。赵左右走进教室坐下掏出语文必修三课本。随着早读领读声响起，全班同学齐声朗诵起韩愈的《师说》，洪亮而清澈的读｜光影声效：4800K自然天光与室内柔和辅光｜写实同期环境声效</w:t>
              <w:br/>
              <w:t>▸ 【导演场面调度与视听基调】片头龙标与“朝也 CHAO YE FILM”水墨厂牌隐去。清晨七点半，五零一室暖意融融。身穿淡紫色花纹睡衣的母亲刘美奕推开儿子卧室门，见已经穿好校服衬衫、针织背心外搭驼色连帽大衣的赵左右正背着书包准备出门，惊讶地喊了一声：“赵左右！” 刘美奕看了一眼墙上的挂钟，关切地询问。</w:t>
            </w:r>
          </w:p>
        </w:tc>
      </w:tr>
      <w:tr>
        <w:tc>
          <w:tcPr>
            <w:tcW w:type="dxa" w:w="5184"/>
          </w:tcPr>
          <w:p>
            <w:pPr>
              <w:spacing w:before="30" w:after="30" w:line="317" w:lineRule="auto"/>
            </w:pPr>
            <w:r>
              <w:rPr>
                <w:b/>
                <w:sz w:val="19"/>
              </w:rPr>
              <w:t>24-2　外/内　片头曲《三人行》（OP）与大结局集名呈现 — 日/夜</w:t>
              <w:br/>
              <w:t>（共 1 镜）</w:t>
            </w:r>
          </w:p>
        </w:tc>
        <w:tc>
          <w:tcPr>
            <w:tcW w:type="dxa" w:w="5184"/>
          </w:tcPr>
          <w:p>
            <w:pPr>
              <w:spacing w:before="30" w:after="30" w:line="317" w:lineRule="auto"/>
            </w:pPr>
            <w:r>
              <w:rPr>
                <w:b w:val="0"/>
                <w:sz w:val="19"/>
              </w:rPr>
              <w:t>▸ 【开场镜头（S02-01</w:t>
              <w:br/>
              <w:t>(#016)）】全景 (LS)｜高位/平视主镜头｜横移摇镜建立空间轴线｜画面：片头音乐响起，四十一岁的荀未来猛然睁开双眼，与十六岁的赵左右、六十六岁的赵了并肩立于漫天风雪的黑夜之中，猜拳出拳的定格画面与《三人行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TIME》主片名交相辉映。随后镜头切回长林八中校园，浮现大结局集名花｜光影声效：3200K实用暖光与暗夜蓝调交织｜夜色环境音与同期声</w:t>
              <w:br/>
              <w:t>▸ 【导演场面调度与视听基调】片头音乐响起，四十一岁的荀未来猛然睁开双眼，与十六岁的赵左右、六十六岁的赵了并肩立于漫天风雪的黑夜之中，猜拳出拳的定格画面与《三人行 THE TRIPLE ECHO OF TIME》主片名交相辉映。随后镜头切回长林八中校园，浮现大结局集名花字：第 24 集 独自面对。</w:t>
            </w:r>
          </w:p>
        </w:tc>
      </w:tr>
      <w:tr>
        <w:tc>
          <w:tcPr>
            <w:tcW w:type="dxa" w:w="5184"/>
          </w:tcPr>
          <w:p>
            <w:pPr>
              <w:spacing w:before="30" w:after="30" w:line="317" w:lineRule="auto"/>
            </w:pPr>
            <w:r>
              <w:rPr>
                <w:b/>
                <w:sz w:val="19"/>
              </w:rPr>
              <w:t>24-3　内/外　长林八中高三教学楼走廊与冬日飘雪连廊（2009秋—2009冬） — 日</w:t>
              <w:br/>
              <w:t>（共 21 镜）</w:t>
            </w:r>
          </w:p>
        </w:tc>
        <w:tc>
          <w:tcPr>
            <w:tcW w:type="dxa" w:w="5184"/>
          </w:tcPr>
          <w:p>
            <w:pPr>
              <w:spacing w:before="30" w:after="30" w:line="317" w:lineRule="auto"/>
            </w:pPr>
            <w:r>
              <w:rPr>
                <w:b w:val="0"/>
                <w:sz w:val="19"/>
              </w:rPr>
              <w:t>▸ 【开场镜头（S03-01</w:t>
              <w:br/>
              <w:t>(#017)）】全景 (LS)｜高位/平视主镜头｜横移摇镜建立空间轴线｜画面：画面浮现时间字标：2009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光影声效：4800K自然天光与室内柔和辅光｜写实同期环境声效</w:t>
              <w:br/>
              <w:t>▸ 【收尾/高潮镜（S03-21</w:t>
              <w:br/>
              <w:t>(#037)）】中景 (MS)｜平视稳拍机位｜随人物动线小幅横移｜画面：赵左右微笑颔首：“一言为定。”｜光影声效：4800K自然天光与室内柔和辅光｜写实同期环境声效</w:t>
              <w:br/>
              <w:t>▸ 【导演场面调度与视听基调】画面浮现时间字标：2009 秋。高三教学楼走廊里，“决战高考 为梦想而战”的红色签名墙格外醒目。班主任戴娟走过走廊叮嘱学生们：“现在都是高三人了啊，学习环境要干净，心也要静下来。”身穿黑白运动外套的罗爱文礼貌地向戴主任打过招呼，转身走到赵左右面前郑重辞行。 赵左右一怔，不舍地拉住……</w:t>
            </w:r>
          </w:p>
        </w:tc>
      </w:tr>
      <w:tr>
        <w:tc>
          <w:tcPr>
            <w:tcW w:type="dxa" w:w="5184"/>
          </w:tcPr>
          <w:p>
            <w:pPr>
              <w:spacing w:before="30" w:after="30" w:line="317" w:lineRule="auto"/>
            </w:pPr>
            <w:r>
              <w:rPr>
                <w:b/>
                <w:sz w:val="19"/>
              </w:rPr>
              <w:t>24-4　内　长林八中广播站·教导主任戴娟办公室与501室赵左右卧室 — 日</w:t>
              <w:br/>
              <w:t>（共 14 镜）</w:t>
            </w:r>
          </w:p>
        </w:tc>
        <w:tc>
          <w:tcPr>
            <w:tcW w:type="dxa" w:w="5184"/>
          </w:tcPr>
          <w:p>
            <w:pPr>
              <w:spacing w:before="30" w:after="30" w:line="317" w:lineRule="auto"/>
            </w:pPr>
            <w:r>
              <w:rPr>
                <w:b w:val="0"/>
                <w:sz w:val="19"/>
              </w:rPr>
              <w:t>▸ 【开场镜头（S04-01</w:t>
              <w:br/>
              <w:t>(#038)）】全景 (LS)｜高位/平视主镜头｜横移摇镜建立空间轴线｜画面：“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光影声效：4800K自然天光与室内柔和辅光｜写实同期环境声效</w:t>
              <w:br/>
              <w:t>▸ 【收尾/高潮镜（S04-14</w:t>
              <w:br/>
              <w:t>(#051)）】中近景 (MCU)｜轴线内侧过肩机位｜正反打 (OTS) 焦点切换｜画面：赵左右拉上行李箱拉链，笑着抱了抱妈妈，眼神意气风发。｜光影声效：4800K自然天光与室内柔和辅光｜写实同期环境声效</w:t>
              <w:br/>
              <w:t>▸ 【导演场面调度与视听基调】“八中之声”广播站内，即将迎来高三最后一次播音的徐图图独自坐在麦克风前，攥着广播稿反复试读（“高三是紧张的，但也是热血的……不好，不好”），紧张得手心直冒汗。就在这时，广播室的门被推开，赵左右拎着一个冒着热气的塑料袋笑嘻嘻地走了进来，把一碗砂锅麻辣烫摆在调音台旁！ 徐图图吓了一跳……</w:t>
            </w:r>
          </w:p>
        </w:tc>
      </w:tr>
      <w:tr>
        <w:tc>
          <w:tcPr>
            <w:tcW w:type="dxa" w:w="5184"/>
          </w:tcPr>
          <w:p>
            <w:pPr>
              <w:spacing w:before="30" w:after="30" w:line="317" w:lineRule="auto"/>
            </w:pPr>
            <w:r>
              <w:rPr>
                <w:b/>
                <w:sz w:val="19"/>
              </w:rPr>
              <w:t>24-5　内　2010年北京华彩艺术学院专业面试考场与501室卧室（2010初春） — 日</w:t>
              <w:br/>
              <w:t>（共 12 镜）</w:t>
            </w:r>
          </w:p>
        </w:tc>
        <w:tc>
          <w:tcPr>
            <w:tcW w:type="dxa" w:w="5184"/>
          </w:tcPr>
          <w:p>
            <w:pPr>
              <w:spacing w:before="30" w:after="30" w:line="317" w:lineRule="auto"/>
            </w:pPr>
            <w:r>
              <w:rPr>
                <w:b w:val="0"/>
                <w:sz w:val="19"/>
              </w:rPr>
              <w:t>▸ 【开场镜头（S05-01</w:t>
              <w:br/>
              <w:t>(#052)）】特写 (CU / ECU)｜高位/平视主镜头｜横移摇镜建立空间轴线｜画面：画面浮现时间字标：2010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光影声效：4800K自然天光与室内柔和辅光｜写实同期环境声效</w:t>
              <w:br/>
              <w:t>▸ 【收尾/高潮镜（S05-12</w:t>
              <w:br/>
              <w:t>(#063)）】中景 (MS)｜平视稳拍机位｜随人物动线小幅横移｜画面：赵东来一拍大腿：“那行，咱们就找找哪个北京大学的传播专业最好，咱们把目标明确下来！”父母走出房间后，赵左右望着窗外阴云密布的天空，用荀哥的话给自己打气：“没事，荀哥说都是一阵阵的。过去了，就又是晴天。”｜光影声效：4800K自然天光与室内柔和辅光｜写实同期环境声效</w:t>
              <w:br/>
              <w:t>▸ 【导演场面调度与视听基调】画面浮现时间字标：2010 初春。教室前方高挂着红底白字横幅：【`2010年北京华彩艺术学院专业面试考场`】。四位考官端坐在长条考官席后，头戴深灰色棒球帽、身穿灰卫衣配黑羽绒马甲的十八岁赵左右站在场地中央，手里捧着一台联想ThinkPad笔记本电脑，屏幕正播放着他拍摄的《孤独的饭……</w:t>
            </w:r>
          </w:p>
        </w:tc>
      </w:tr>
      <w:tr>
        <w:tc>
          <w:tcPr>
            <w:tcW w:type="dxa" w:w="5184"/>
          </w:tcPr>
          <w:p>
            <w:pPr>
              <w:spacing w:before="30" w:after="30" w:line="317" w:lineRule="auto"/>
            </w:pPr>
            <w:r>
              <w:rPr>
                <w:b/>
                <w:sz w:val="19"/>
              </w:rPr>
              <w:t>24-6　内　火锅店高考毕业聚餐与501室卧室高考查分（2010夏） — 日</w:t>
              <w:br/>
              <w:t>（共 13 镜）</w:t>
            </w:r>
          </w:p>
        </w:tc>
        <w:tc>
          <w:tcPr>
            <w:tcW w:type="dxa" w:w="5184"/>
          </w:tcPr>
          <w:p>
            <w:pPr>
              <w:spacing w:before="30" w:after="30" w:line="317" w:lineRule="auto"/>
            </w:pPr>
            <w:r>
              <w:rPr>
                <w:b w:val="0"/>
                <w:sz w:val="19"/>
              </w:rPr>
              <w:t>▸ 【开场镜头（S06-01</w:t>
              <w:br/>
              <w:t>(#064)）】全景 (LS)｜高位/平视主镜头｜横移摇镜建立空间轴线｜画面：画面浮现时间字标：2010 夏。高考结束当晚，热气腾腾的火锅店里，身穿绿白条纹Polo衫的赵左右与身穿浅蓝衬衫背带裙的徐图图举起啤酒杯痛快碰撞：“干杯！好爽啊！”徐图图好奇地眨了眨眼：｜光影声效：4800K自然天光与室内柔和辅光｜写实同期环境声效</w:t>
              <w:br/>
              <w:t>▸ 【收尾/高潮镜（S06-13</w:t>
              <w:br/>
              <w:t>(#076)）】中近景 (MCU)｜轴线内侧过肩机位｜正反打 (OTS) 焦点切换｜画面：赵东来怕儿子报考北京滑档，拍着他的肩膀劝他第一志愿改报稳进的本地长林大学；刘美奕也温和地劝他选个长林大学的其他专业。然而赵左右猛地抬起头，眼神倔强而执着地拒绝向命运妥协！｜光影声效：4800K自然天光与室内柔和辅光｜写实同期环境声效</w:t>
              <w:br/>
              <w:t>▸ 【导演场面调度与视听基调】画面浮现时间字标：2010 夏。高考结束当晚，热气腾腾的火锅店里，身穿绿白条纹Polo衫的赵左右与身穿浅蓝衬衫背带裙的徐图图举起啤酒杯痛快碰撞：“干杯！好爽啊！”徐图图好奇地眨了眨眼： 赵左右仰头喝了一大口啤酒，感慨万千。</w:t>
            </w:r>
          </w:p>
        </w:tc>
      </w:tr>
      <w:tr>
        <w:tc>
          <w:tcPr>
            <w:tcW w:type="dxa" w:w="5184"/>
          </w:tcPr>
          <w:p>
            <w:pPr>
              <w:spacing w:before="30" w:after="30" w:line="317" w:lineRule="auto"/>
            </w:pPr>
            <w:r>
              <w:rPr>
                <w:b/>
                <w:sz w:val="19"/>
              </w:rPr>
              <w:t>24-7　外/内　老式红砖家属楼外铁楼梯·徐图图家1449室卧室与501室 — 日/夜</w:t>
              <w:br/>
              <w:t>（共 10 镜）</w:t>
            </w:r>
          </w:p>
        </w:tc>
        <w:tc>
          <w:tcPr>
            <w:tcW w:type="dxa" w:w="5184"/>
          </w:tcPr>
          <w:p>
            <w:pPr>
              <w:spacing w:before="30" w:after="30" w:line="317" w:lineRule="auto"/>
            </w:pPr>
            <w:r>
              <w:rPr>
                <w:b w:val="0"/>
                <w:sz w:val="19"/>
              </w:rPr>
              <w:t>▸ 【开场镜头（S07-01</w:t>
              <w:br/>
              <w:t>(#077)）】全景 (LS)｜高位/平视主镜头｜横移摇镜建立空间轴线｜画面：填完志愿后，赵左右走上红砖家属楼外侧的红色铁楼梯，敲响了一四四九室的大门：“图图，图图。”屋里传来徐图图低落的声音：“你进来吧。”｜光影声效：3200K实用暖光与暗夜蓝调交织｜夜色环境音与同期声</w:t>
              <w:br/>
              <w:t>▸ 【收尾/高潮镜（S07-10</w:t>
              <w:br/>
              <w:t>(#086)）】中景 (MS)｜平视稳拍机位｜随人物动线小幅横移｜画面：徐图图破涕为笑，重重点头：“好！”当晚，回到五零一室卧室的赵左右关掉床头台灯躺下入睡，在心底默念着：“睡一觉，醒来一切都会变好的。”｜光影声效：3200K实用暖光与暗夜蓝调交织｜夜色环境音与同期声</w:t>
              <w:br/>
              <w:t>▸ 【导演场面调度与视听基调】填完志愿后，赵左右走上红砖家属楼外侧的红色铁楼梯，敲响了一四四九室的大门：“图图，图图。”屋里传来徐图图低落的声音：“你进来吧。” 徐图图卧室内，身穿白色蕾丝长裙的徐图图失落地坐在床边地板上，赵左右走过去并排坐到她身旁。徐图图抬起头，强颜欢笑地看着他。</w:t>
            </w:r>
          </w:p>
        </w:tc>
      </w:tr>
      <w:tr>
        <w:tc>
          <w:tcPr>
            <w:tcW w:type="dxa" w:w="5184"/>
          </w:tcPr>
          <w:p>
            <w:pPr>
              <w:spacing w:before="30" w:after="30" w:line="317" w:lineRule="auto"/>
            </w:pPr>
            <w:r>
              <w:rPr>
                <w:b/>
                <w:sz w:val="19"/>
              </w:rPr>
              <w:t>24-8　内/外　501室卧室查录取结果·行驶的公交车内与北京云都大学校园（2010秋—2012） — 日/夜</w:t>
              <w:br/>
              <w:t>（共 11 镜）</w:t>
            </w:r>
          </w:p>
        </w:tc>
        <w:tc>
          <w:tcPr>
            <w:tcW w:type="dxa" w:w="5184"/>
          </w:tcPr>
          <w:p>
            <w:pPr>
              <w:spacing w:before="30" w:after="30" w:line="317" w:lineRule="auto"/>
            </w:pPr>
            <w:r>
              <w:rPr>
                <w:b w:val="0"/>
                <w:sz w:val="19"/>
              </w:rPr>
              <w:t>▸ 【开场镜头（S08-01</w:t>
              <w:br/>
              <w:t>(#087)）】全景 (LS)｜高位/平视主镜头｜横移摇镜建立空间轴线｜画面：清晨微光中，十八岁的赵左右睁开眼，嘴里不停默念着：“录取、录取、录取……”电脑桌前，赵东来拿着一本笔记本遮住显示器下半截，与刘美奕、赵左右一起屏息凝神地将笔记本往下一点点挪开——｜光影声效：3200K实用暖光与暗夜蓝调交织｜夜色环境音与同期声</w:t>
              <w:br/>
              <w:t>▸ 【收尾/高潮镜（S08-11</w:t>
              <w:br/>
              <w:t>(#097)）】中景 (MS)｜平视稳拍机位｜随人物动线小幅横移｜画面：夜深人静的机房里，赵左右的诺基亚手机亮起，收到远在长林大学的徐图图发来的短信：【`长林大学真的好棒啊！就是食堂有点难吃TAT···`】，他挤出一丝微笑回复：【`好好学习～别老想着吃`】；回到宿舍，他戴着耳机打开冷清的八中老同学QQ群，在输入｜光影声效：3200K实用暖光与暗夜蓝调交织｜夜色环境音与同期声</w:t>
              <w:br/>
              <w:t>▸ 【导演场面调度与视听基调】清晨微光中，十八岁的赵左右睁开眼，嘴里不停默念着：“录取、录取、录取……”电脑桌前，赵东来拿着一本笔记本遮住显示器下半截，与刘美奕、赵左右一起屏息凝神地将笔记本往下一点点挪开—— 当【录取】二字露出来的瞬间，一家三口同时欢呼击掌：“录了！录取了！恭喜儿子！”然而当赵东来彻底拿开笔……</w:t>
            </w:r>
          </w:p>
        </w:tc>
      </w:tr>
      <w:tr>
        <w:tc>
          <w:tcPr>
            <w:tcW w:type="dxa" w:w="5184"/>
          </w:tcPr>
          <w:p>
            <w:pPr>
              <w:spacing w:before="30" w:after="30" w:line="317" w:lineRule="auto"/>
            </w:pPr>
            <w:r>
              <w:rPr>
                <w:b/>
                <w:sz w:val="19"/>
              </w:rPr>
              <w:t>24-9　外/内　北京云都大学台阶·2012冬雪夜林间木栈道与501室客厅（2012冬） — 日/夜</w:t>
              <w:br/>
              <w:t>（共 6 镜）</w:t>
            </w:r>
          </w:p>
        </w:tc>
        <w:tc>
          <w:tcPr>
            <w:tcW w:type="dxa" w:w="5184"/>
          </w:tcPr>
          <w:p>
            <w:pPr>
              <w:spacing w:before="30" w:after="30" w:line="317" w:lineRule="auto"/>
            </w:pPr>
            <w:r>
              <w:rPr>
                <w:b w:val="0"/>
                <w:sz w:val="19"/>
              </w:rPr>
              <w:t>▸ 【开场镜头（S09-01</w:t>
              <w:br/>
              <w:t>(#098)）】全景 (LS)｜高位/平视主镜头｜横移摇镜建立空间轴线｜画面：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光影声效：3200K实用暖光与暗夜蓝调交织｜夜色环境音与同期声</w:t>
              <w:br/>
              <w:t>▸ 【收尾/高潮镜（S09-06</w:t>
              <w:br/>
              <w:t>(#103)）】中近景 (MCU)｜轴线内侧过肩机位｜正反打 (OTS) 焦点切换｜画面：赵左右勉强笑了笑解释：“前几天期末考考完了，这几天没课，我就先回来了。”刘美奕心疼地要去给他热菜（“在火车上又吃的泡面，妈准保把你喂胖了再送回北京”），赵东来问他这几天打算去哪玩，赵左右望向窗外，轻声说道：｜光影声效：3200K实用暖光与暗夜蓝调交织｜夜色环境音与同期声</w:t>
              <w:br/>
              <w:t>▸ 【导演场面调度与视听基调】白天，身穿黑色羽绒服的青年赵左右拎着打包的快餐盒走下大学教学楼台阶，迎面一名匆忙跑上楼的男生不慎将他手中的快餐撞翻在地，汤饭洒了一地。男生匆匆说了句“不好意思”便跑远了，赵左右低头麻木地看着雪地上的狼藉，心底一片死灰。 画面浮现时间字标：2012 冬。夜晚，白雪覆盖的公园林间木栈……</w:t>
            </w:r>
          </w:p>
        </w:tc>
      </w:tr>
      <w:tr>
        <w:tc>
          <w:tcPr>
            <w:tcW w:type="dxa" w:w="5184"/>
          </w:tcPr>
          <w:p>
            <w:pPr>
              <w:spacing w:before="30" w:after="30" w:line="317" w:lineRule="auto"/>
            </w:pPr>
            <w:r>
              <w:rPr>
                <w:b/>
                <w:sz w:val="19"/>
              </w:rPr>
              <w:t>24-10　外/内　长林八中覆雪操场与2058年老年余博士实验室（跨时空交叉） — 日</w:t>
              <w:br/>
              <w:t>（共 20 镜）</w:t>
            </w:r>
          </w:p>
        </w:tc>
        <w:tc>
          <w:tcPr>
            <w:tcW w:type="dxa" w:w="5184"/>
          </w:tcPr>
          <w:p>
            <w:pPr>
              <w:spacing w:before="30" w:after="30" w:line="317" w:lineRule="auto"/>
            </w:pPr>
            <w:r>
              <w:rPr>
                <w:b w:val="0"/>
                <w:sz w:val="19"/>
              </w:rPr>
              <w:t>▸ 【开场镜头（S10-01</w:t>
              <w:br/>
              <w:t>(#104)）】大远景 / 全景 (ELS / LS)｜高位/平视主镜头｜横移摇镜建立空间轴线｜画面：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光影声效：6000K极简科技冷白光｜低频电子环境音与空间混响</w:t>
              <w:br/>
              <w:t>▸ 【收尾/高潮镜（S10-20</w:t>
              <w:br/>
              <w:t>(#123)）】中景 (MS)｜平视稳拍机位｜随人物动线小幅横移｜画面：恢复了纯粹未知与莽撞赤诚的青年赵左右笑了笑，重新蹲下身，兴致勃勃地拍打着白雪修补起眼前的雪人。｜光影声效：6000K极简科技冷白光｜低频电子环境音与空间混响＋温暖抒情弦乐渐入</w:t>
              <w:br/>
              <w:t>▸ 【导演场面调度与视听基调】次日白天，冬日暖阳洒在白雪皑皑的长林八中校园。身穿白色长款羽绒服、内搭白色高领毛衣的青年赵左右独自走过覆雪的孔子雕像，穿过空旷安静的室内体育馆，最后走上厚雪覆盖的室外大操场。他双手插兜，踩着积雪在看台边缘落寞地徘徊。 就在赵左右停下脚步低头沉思的刹那——身后看台方向，突然传来一声……</w:t>
            </w:r>
          </w:p>
        </w:tc>
      </w:tr>
      <w:tr>
        <w:tc>
          <w:tcPr>
            <w:tcW w:type="dxa" w:w="5184"/>
          </w:tcPr>
          <w:p>
            <w:pPr>
              <w:spacing w:before="30" w:after="30" w:line="317" w:lineRule="auto"/>
            </w:pPr>
            <w:r>
              <w:rPr>
                <w:b/>
                <w:sz w:val="19"/>
              </w:rPr>
              <w:t>24-11　外　飞霞路小区雪夜街道（大三寒假） — 夜</w:t>
              <w:br/>
              <w:t>（共 12 镜）</w:t>
            </w:r>
          </w:p>
        </w:tc>
        <w:tc>
          <w:tcPr>
            <w:tcW w:type="dxa" w:w="5184"/>
          </w:tcPr>
          <w:p>
            <w:pPr>
              <w:spacing w:before="30" w:after="30" w:line="317" w:lineRule="auto"/>
            </w:pPr>
            <w:r>
              <w:rPr>
                <w:b w:val="0"/>
                <w:sz w:val="19"/>
              </w:rPr>
              <w:t>▸ 【开场镜头（S11-01</w:t>
              <w:br/>
              <w:t>(#124)）】全景 (LS)｜高位/平视主镜头｜横移摇镜建立空间轴线｜画面：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光影声效：3200K实用暖光与暗夜蓝调交织｜夜色环境音与同期声＋温暖抒情弦乐渐入</w:t>
              <w:br/>
              <w:t>▸ 【收尾/高潮镜（S11-12</w:t>
              <w:br/>
              <w:t>(#135)）】中近景 (MCU)｜轴线内侧过肩机位｜正反打 (OTS) 焦点切换｜画面：两人眼含热泪紧紧相拥。徐图图仰起头，发现夜空中飘起了鹅毛大雪（“下雪了”）。赵左右眼睛一亮（“对了”），松开拥抱从大衣兜里掏出一只随身携带的小手电筒，“啪”地按亮开关照向漆黑的夜空——金黄色的光柱穿透风雪，漫天飞舞的雪花在暖光映照下化作了璀｜光影声效：3200K实用暖光与暗夜蓝调交织｜夜色环境音与同期声＋温暖抒情弦乐渐入</w:t>
              <w:br/>
              <w:t>▸ 【导演场面调度与视听基调】寒假雪夜，红蓝闪烁的警灯刺破了飞霞路老旧小区的夜色。刚修补完雪人、穿着浅驼色牛角扣连帽大衣拎着一袋零食来找徐图图的青年赵左右刚走到街口，只见前方围满了街坊邻居——两名警察正将徐图图的赌鬼父亲徐家宝押上一辆警车！一名被抢的大妈指着徐家宝大声控诉： 身穿驼色羊羔毛外套、系着格子围巾的……</w:t>
            </w:r>
          </w:p>
        </w:tc>
      </w:tr>
      <w:tr>
        <w:tc>
          <w:tcPr>
            <w:tcW w:type="dxa" w:w="5184"/>
          </w:tcPr>
          <w:p>
            <w:pPr>
              <w:spacing w:before="30" w:after="30" w:line="317" w:lineRule="auto"/>
            </w:pPr>
            <w:r>
              <w:rPr>
                <w:b/>
                <w:sz w:val="19"/>
              </w:rPr>
              <w:t>24-12　内　2033年赵左右与徐图图温馨之家客厅（新时间线2033） — 日</w:t>
              <w:br/>
              <w:t>（共 8 镜）</w:t>
            </w:r>
          </w:p>
        </w:tc>
        <w:tc>
          <w:tcPr>
            <w:tcW w:type="dxa" w:w="5184"/>
          </w:tcPr>
          <w:p>
            <w:pPr>
              <w:spacing w:before="30" w:after="30" w:line="317" w:lineRule="auto"/>
            </w:pPr>
            <w:r>
              <w:rPr>
                <w:b w:val="0"/>
                <w:sz w:val="19"/>
              </w:rPr>
              <w:t>▸ 【开场镜头（S12-01</w:t>
              <w:br/>
              <w:t>(#136)）】全景 (LS)｜高位/平视主镜头｜横移摇镜建立空间轴线｜画面：时光跨越二十一年，来到全新时间线的公元2033年。宽敞温馨的现代公寓客厅内，墙上挂着赵左右与妻子幸福甜美的婚纱油画，沙发上摆着可爱的毛绒玩偶——这里没有冰冷的电车咖啡馆，更没有电子墓碑！｜光影声效：近未来高反差写实光效｜都市环境声与情绪配乐</w:t>
              <w:br/>
              <w:t>▸ 【收尾/高潮镜（S12-08</w:t>
              <w:br/>
              <w:t>(#143)）】中近景 (MCU)｜手持/斯坦尼康跟拍｜急推与环绕运动机位｜画面：四十一岁的赵左右慌忙从沙发上跳起来，屁颠屁颠地追在妻子身后，满脸宠溺地连声呼唤着她从未改变过的本名——｜光影声效：近未来高反差写实光效｜都市环境声与情绪配乐</w:t>
              <w:br/>
              <w:t>▸ 【导演场面调度与视听基调】时光跨越二十一年，来到全新时间线的公元2033年。宽敞温馨的现代公寓客厅内，墙上挂着赵左右与妻子幸福甜美的婚纱油画，沙发上摆着可爱的毛绒玩偶——这里没有冰冷的电车咖啡馆，更没有电子墓碑！ 身穿草绿色毛衣内搭白衬衫的四十一岁赵左右，头上正戴着那顶妻子亲手织的、带黄色叉眼……</w:t>
            </w:r>
          </w:p>
        </w:tc>
      </w:tr>
      <w:tr>
        <w:tc>
          <w:tcPr>
            <w:tcW w:type="dxa" w:w="5184"/>
          </w:tcPr>
          <w:p>
            <w:pPr>
              <w:spacing w:before="30" w:after="30" w:line="317" w:lineRule="auto"/>
            </w:pPr>
            <w:r>
              <w:rPr>
                <w:b/>
                <w:sz w:val="19"/>
              </w:rPr>
              <w:t>24-13　内　2058年时空修正中心实验室 — 日</w:t>
              <w:br/>
              <w:t>（共 6 镜）</w:t>
            </w:r>
          </w:p>
        </w:tc>
        <w:tc>
          <w:tcPr>
            <w:tcW w:type="dxa" w:w="5184"/>
          </w:tcPr>
          <w:p>
            <w:pPr>
              <w:spacing w:before="30" w:after="30" w:line="317" w:lineRule="auto"/>
            </w:pPr>
            <w:r>
              <w:rPr>
                <w:b w:val="0"/>
                <w:sz w:val="19"/>
              </w:rPr>
              <w:t>▸ 【开场镜头（S13-01</w:t>
              <w:br/>
              <w:t>(#144)）】特写 (CU / ECU)｜高位/平视主镜头｜横移摇镜建立空间轴线｜画面：公元2058年，极简冷色调的时空修正中心实验室内。主控电脑屏幕上，那条原本应该走到百分之百的【时空修正进度条】，竟死死地定格在了【`99%`】，无论如何也不再往前跳动哪怕百分之一！｜光影声效：6000K极简科技冷白光｜低频电子环境音与空间混响</w:t>
              <w:br/>
              <w:t>▸ 【收尾/高潮镜（S13-06</w:t>
              <w:br/>
              <w:t>(#149)）】特写 (CU / ECU)｜微距定焦机位｜缓慢推近聚焦细节｜画面：画面在瞳孔中倒映的“99%”上定格，缓缓浮现出三个苍劲的大字：全剧终。｜光影声效：6000K极简科技冷白光｜低频电子环境音与空间混响</w:t>
              <w:br/>
              <w:t>▸ 【导演场面调度与视听基调】公元2058年，极简冷色调的时空修正中心实验室内。主控电脑屏幕上，那条原本应该走到百分之百的【时空修正进度条】，竟死死地定格在了【`99%`】，无论如何也不再往前跳动哪怕百分之一！ 满头银发的八十二岁老年余博士手里咬着银色触控笔，盯着屏幕上纹丝不动的“99%”，百思不得其解地喃喃……</w:t>
            </w:r>
          </w:p>
        </w:tc>
      </w:tr>
      <w:tr>
        <w:tc>
          <w:tcPr>
            <w:tcW w:type="dxa" w:w="5184"/>
          </w:tcPr>
          <w:p>
            <w:pPr>
              <w:spacing w:before="30" w:after="30" w:line="317" w:lineRule="auto"/>
            </w:pPr>
            <w:r>
              <w:rPr>
                <w:b/>
                <w:sz w:val="19"/>
              </w:rPr>
              <w:t>24-14　外/内　片尾名场面画廊回顾与寒假岁月潭野营声音彩蛋（ED） — 日/夜</w:t>
              <w:br/>
              <w:t>（共 6 镜）</w:t>
            </w:r>
          </w:p>
        </w:tc>
        <w:tc>
          <w:tcPr>
            <w:tcW w:type="dxa" w:w="5184"/>
          </w:tcPr>
          <w:p>
            <w:pPr>
              <w:spacing w:before="30" w:after="30" w:line="317" w:lineRule="auto"/>
            </w:pPr>
            <w:r>
              <w:rPr>
                <w:b w:val="0"/>
                <w:sz w:val="19"/>
              </w:rPr>
              <w:t>▸ 【开场镜头（S14-01</w:t>
              <w:br/>
              <w:t>(#150)）】大远景 / 全景 (ELS / LS)｜高位/平视主镜头｜横移摇镜建立空间轴线｜画面：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光影声效：3200K实用暖光与暗夜蓝调交织｜夜色环境音与同期声＋温暖抒情弦乐渐入</w:t>
              <w:br/>
              <w:t>▸ 【收尾/高潮镜（S14-06</w:t>
              <w:br/>
              <w:t>(#155)）】中景 (MS)｜平视稳拍机位｜随人物动线小幅横移｜画面：全剧终｜光影声效：3200K实用暖光与暗夜蓝调交织｜夜色环境音与同期声</w:t>
              <w:br/>
              <w:t>▸ 【导演场面调度与视听基调】片尾主题曲《没有回声的前方》深情响起。水墨晕染的相框画廊中，依次闪回全剧二十四集的珍贵名场面：1998年雪夜的三个雪人、2008年高一（2）班的《三人行》创刊号、三条鱼漫画屋的欢声笑语、五零一室一家五口的团圆饺子宴、旧物仓库里背靠背的突围、覆雪操场上的重逢拥抱……在演职员表滚过之……</w:t>
            </w:r>
          </w:p>
        </w:tc>
      </w:tr>
    </w:tbl>
    <w:tbl>
      <w:tblPr>
        <w:tblStyle w:val="TableGrid"/>
        <w:tblW w:type="auto" w:w="0"/>
        <w:jc w:val="center"/>
        <w:tblLook w:firstColumn="1" w:firstRow="1" w:lastColumn="0" w:lastRow="0" w:noHBand="0" w:noVBand="1" w:val="04A0"/>
        <w:tblCellMar>
          <w:top w:w="90" w:type="dxa"/>
          <w:bottom w:w="90" w:type="dxa"/>
          <w:left w:w="130" w:type="dxa"/>
          <w:right w:w="130" w:type="dxa"/>
        </w:tblCellMar>
      </w:tblPr>
      <w:tblGrid>
        <w:gridCol w:w="5184"/>
        <w:gridCol w:w="5184"/>
      </w:tblGrid>
      <w:tr>
        <w:tc>
          <w:tcPr>
            <w:tcW w:type="dxa" w:w="3024"/>
            <w:shd w:fill="1F3864"/>
          </w:tcPr>
          <w:p>
            <w:pPr>
              <w:jc w:val="center"/>
            </w:pPr>
            <w:r>
              <w:rPr>
                <w:b/>
                <w:color w:val="FFFFFF"/>
                <w:sz w:val="19"/>
              </w:rPr>
              <w:t>人物弧光 / 造型状态 / 情绪维度</w:t>
            </w:r>
          </w:p>
        </w:tc>
        <w:tc>
          <w:tcPr>
            <w:tcW w:type="dxa" w:w="7344"/>
            <w:shd w:fill="1F3864"/>
          </w:tcPr>
          <w:p>
            <w:pPr>
              <w:jc w:val="center"/>
            </w:pPr>
            <w:r>
              <w:rPr>
                <w:b/>
                <w:color w:val="FFFFFF"/>
                <w:sz w:val="19"/>
              </w:rPr>
              <w:t>本集心理演进、全身服化道实证与受众共鸣落点</w:t>
            </w:r>
          </w:p>
        </w:tc>
      </w:tr>
      <w:tr>
        <w:tc>
          <w:tcPr>
            <w:tcW w:type="dxa" w:w="5184"/>
          </w:tcPr>
          <w:p>
            <w:pPr>
              <w:spacing w:before="30" w:after="30" w:line="317" w:lineRule="auto"/>
            </w:pPr>
            <w:r>
              <w:rPr>
                <w:b/>
                <w:sz w:val="19"/>
              </w:rPr>
              <w:t>16—20岁少年赵左右</w:t>
              <w:br/>
              <w:t>（2008本源自我弧光）</w:t>
            </w:r>
          </w:p>
        </w:tc>
        <w:tc>
          <w:tcPr>
            <w:tcW w:type="dxa" w:w="5184"/>
          </w:tcPr>
          <w:p>
            <w:pPr>
              <w:spacing w:before="30" w:after="30" w:line="317" w:lineRule="auto"/>
            </w:pPr>
            <w:r>
              <w:rPr>
                <w:b w:val="0"/>
                <w:sz w:val="19"/>
              </w:rPr>
              <w:t>经历了从“全知记忆囚徒（艺考落榜、调剂计算机、木栈道对雪人痛哭）”到“母校操场卸下预知枷锁、回归未知莽撞少年”的终极涅槃；在2012冬飞霞路雪夜凭本能流血搏斗删掉偷拍视频、重留左额角月牙疤、用小手电筒照亮暖雪，用纯粹的真心击穿了宿命。</w:t>
            </w:r>
          </w:p>
        </w:tc>
      </w:tr>
      <w:tr>
        <w:tc>
          <w:tcPr>
            <w:tcW w:type="dxa" w:w="5184"/>
          </w:tcPr>
          <w:p>
            <w:pPr>
              <w:spacing w:before="30" w:after="30" w:line="317" w:lineRule="auto"/>
            </w:pPr>
            <w:r>
              <w:rPr>
                <w:b/>
                <w:sz w:val="19"/>
              </w:rPr>
              <w:t>41岁中年荀未来</w:t>
              <w:br/>
              <w:t>（2033实验者009号弧光）</w:t>
            </w:r>
          </w:p>
        </w:tc>
        <w:tc>
          <w:tcPr>
            <w:tcW w:type="dxa" w:w="5184"/>
          </w:tcPr>
          <w:p>
            <w:pPr>
              <w:spacing w:before="30" w:after="30" w:line="317" w:lineRule="auto"/>
            </w:pPr>
            <w:r>
              <w:rPr>
                <w:b w:val="0"/>
                <w:sz w:val="19"/>
              </w:rPr>
              <w:t>在82岁余博士的点醒下彻底参透生命真谛——他回到2012冬母校操场陪20岁的自己堆完最后一个雪人，亲手收回了曾强加给少年的未来记忆，说出全剧最高哲思“原来未知，才是未来”，并在全新2033年戴上白色笑脸毛线帽迎来圆满一生。</w:t>
            </w:r>
          </w:p>
        </w:tc>
      </w:tr>
      <w:tr>
        <w:tc>
          <w:tcPr>
            <w:tcW w:type="dxa" w:w="5184"/>
          </w:tcPr>
          <w:p>
            <w:pPr>
              <w:spacing w:before="30" w:after="30" w:line="317" w:lineRule="auto"/>
            </w:pPr>
            <w:r>
              <w:rPr>
                <w:b/>
                <w:sz w:val="19"/>
              </w:rPr>
              <w:t>66岁老年赵了</w:t>
              <w:br/>
              <w:t>（2058跨时空守望者弧光）</w:t>
            </w:r>
          </w:p>
        </w:tc>
        <w:tc>
          <w:tcPr>
            <w:tcW w:type="dxa" w:w="5184"/>
          </w:tcPr>
          <w:p>
            <w:pPr>
              <w:spacing w:before="30" w:after="30" w:line="317" w:lineRule="auto"/>
            </w:pPr>
            <w:r>
              <w:rPr>
                <w:b w:val="0"/>
                <w:sz w:val="19"/>
              </w:rPr>
              <w:t>随着徐图图在2012冬雪夜解开心结终生未改名“舒图”、平安活过2033与2035年，66岁赵了半个世纪的悔恨与守望终于化作全新时间线里的幸福团圆。</w:t>
            </w:r>
          </w:p>
        </w:tc>
      </w:tr>
      <w:tr>
        <w:tc>
          <w:tcPr>
            <w:tcW w:type="dxa" w:w="5184"/>
          </w:tcPr>
          <w:p>
            <w:pPr>
              <w:spacing w:before="30" w:after="30" w:line="317" w:lineRule="auto"/>
            </w:pPr>
            <w:r>
              <w:rPr>
                <w:b/>
                <w:sz w:val="19"/>
              </w:rPr>
              <w:t>核心群像与原生家庭副线</w:t>
              <w:br/>
              <w:t>（徐图图/王一漫/陈明/罗爱文/父母/小雪）</w:t>
            </w:r>
          </w:p>
        </w:tc>
        <w:tc>
          <w:tcPr>
            <w:tcW w:type="dxa" w:w="5184"/>
          </w:tcPr>
          <w:p>
            <w:pPr>
              <w:spacing w:before="30" w:after="30" w:line="317" w:lineRule="auto"/>
            </w:pPr>
            <w:r>
              <w:rPr>
                <w:b w:val="0"/>
                <w:sz w:val="19"/>
              </w:rPr>
              <w:t>全员迎来最圆满的青春归宿：陈明阳光复学并考上计算机系，罗爱文赴德攻读新能源汽车，王一漫收回红金钢笔考取北京外交学院（顶峰相见），而徐图图因“老娘才不在乎”终生坦荡名叫“徐图图”，凭真名卡死2058年99%时空修正！</w:t>
            </w:r>
          </w:p>
        </w:tc>
      </w:tr>
      <w:tr>
        <w:tc>
          <w:tcPr>
            <w:tcW w:type="dxa" w:w="5184"/>
          </w:tcPr>
          <w:p>
            <w:pPr>
              <w:spacing w:before="30" w:after="30" w:line="317" w:lineRule="auto"/>
            </w:pPr>
            <w:r>
              <w:rPr>
                <w:b/>
                <w:sz w:val="19"/>
              </w:rPr>
              <w:t>本集精准引爆的三大受众情绪出口</w:t>
              <w:br/>
              <w:t>（Emotional Outlets）</w:t>
            </w:r>
          </w:p>
        </w:tc>
        <w:tc>
          <w:tcPr>
            <w:tcW w:type="dxa" w:w="5184"/>
          </w:tcPr>
          <w:p>
            <w:pPr>
              <w:spacing w:before="30" w:after="30" w:line="317" w:lineRule="auto"/>
            </w:pPr>
            <w:r>
              <w:rPr>
                <w:b w:val="0"/>
                <w:sz w:val="19"/>
              </w:rPr>
              <w:t>① 【哲学境界封神】：“如果一个人什么都知道，真的会活得更好吗？”＋“原来未知，才是未来”；② 【热血纯爱终极暴击】：飞霞路雪夜流血删视频重留月牙疤、手电筒照亮暖雪、徐图图不改名卡死99%时间修正；③ 【跨越25年的圆满泪点】：全新2033年结婚纪念日白毛线帽与25年前广播站选票。</w:t>
            </w:r>
          </w:p>
        </w:tc>
      </w:tr>
      <w:tr>
        <w:tc>
          <w:tcPr>
            <w:tcW w:type="dxa" w:w="5184"/>
          </w:tcPr>
          <w:p>
            <w:pPr>
              <w:spacing w:before="30" w:after="30" w:line="317" w:lineRule="auto"/>
            </w:pPr>
            <w:r>
              <w:rPr>
                <w:b/>
                <w:sz w:val="19"/>
              </w:rPr>
              <w:t>seg01 @ 00:42.0 (第24-1场)</w:t>
              <w:br/>
              <w:t>（场次：谢兴阳＆苑冉＆朱铁）</w:t>
            </w:r>
          </w:p>
        </w:tc>
        <w:tc>
          <w:tcPr>
            <w:tcW w:type="dxa" w:w="5184"/>
          </w:tcPr>
          <w:p>
            <w:pPr>
              <w:spacing w:before="30" w:after="30" w:line="317" w:lineRule="auto"/>
            </w:pPr>
            <w:r>
              <w:rPr>
                <w:b w:val="0"/>
                <w:sz w:val="19"/>
              </w:rPr>
              <w:t>【当集全身穿搭、骨相神态与表演实证】驼色连帽大衣背书包、淡紫睡衣、灰格家居服刷牙</w:t>
            </w:r>
          </w:p>
        </w:tc>
      </w:tr>
      <w:tr>
        <w:tc>
          <w:tcPr>
            <w:tcW w:type="dxa" w:w="5184"/>
          </w:tcPr>
          <w:p>
            <w:pPr>
              <w:spacing w:before="30" w:after="30" w:line="317" w:lineRule="auto"/>
            </w:pPr>
            <w:r>
              <w:rPr>
                <w:b/>
                <w:sz w:val="19"/>
              </w:rPr>
              <w:t>seg01 @ 02:05.0 (第24-1场)</w:t>
              <w:br/>
              <w:t>（场次：肖帛辰＆孙羽凡＆谢兴阳）</w:t>
            </w:r>
          </w:p>
        </w:tc>
        <w:tc>
          <w:tcPr>
            <w:tcW w:type="dxa" w:w="5184"/>
          </w:tcPr>
          <w:p>
            <w:pPr>
              <w:spacing w:before="30" w:after="30" w:line="317" w:lineRule="auto"/>
            </w:pPr>
            <w:r>
              <w:rPr>
                <w:b w:val="0"/>
                <w:sz w:val="19"/>
              </w:rPr>
              <w:t>【当集全身穿搭、骨相神态与表演实证】军绿毛领夹克陈明、墨绿羽绒服罗爱文、驼色大衣赵左右</w:t>
            </w:r>
          </w:p>
        </w:tc>
      </w:tr>
      <w:tr>
        <w:tc>
          <w:tcPr>
            <w:tcW w:type="dxa" w:w="5184"/>
          </w:tcPr>
          <w:p>
            <w:pPr>
              <w:spacing w:before="30" w:after="30" w:line="317" w:lineRule="auto"/>
            </w:pPr>
            <w:r>
              <w:rPr>
                <w:b/>
                <w:sz w:val="19"/>
              </w:rPr>
              <w:t>seg02 @ 05:18.0 (第24-3场)</w:t>
              <w:br/>
              <w:t>（场次：孙羽凡＆谢兴阳）</w:t>
            </w:r>
          </w:p>
        </w:tc>
        <w:tc>
          <w:tcPr>
            <w:tcW w:type="dxa" w:w="5184"/>
          </w:tcPr>
          <w:p>
            <w:pPr>
              <w:spacing w:before="30" w:after="30" w:line="317" w:lineRule="auto"/>
            </w:pPr>
            <w:r>
              <w:rPr>
                <w:b w:val="0"/>
                <w:sz w:val="19"/>
              </w:rPr>
              <w:t>【当集全身穿搭、骨相神态与表演实证】黑白运动外套罗爱文、蓝白校服内搭白卫衣赵左右</w:t>
            </w:r>
          </w:p>
        </w:tc>
      </w:tr>
      <w:tr>
        <w:tc>
          <w:tcPr>
            <w:tcW w:type="dxa" w:w="5184"/>
          </w:tcPr>
          <w:p>
            <w:pPr>
              <w:spacing w:before="30" w:after="30" w:line="317" w:lineRule="auto"/>
            </w:pPr>
            <w:r>
              <w:rPr>
                <w:b/>
                <w:sz w:val="19"/>
              </w:rPr>
              <w:t>seg03 @ 09:32.0 (第24-3场)</w:t>
              <w:br/>
              <w:t>（场次：曾宥臻＆谢兴阳）</w:t>
            </w:r>
          </w:p>
        </w:tc>
        <w:tc>
          <w:tcPr>
            <w:tcW w:type="dxa" w:w="5184"/>
          </w:tcPr>
          <w:p>
            <w:pPr>
              <w:spacing w:before="30" w:after="30" w:line="317" w:lineRule="auto"/>
            </w:pPr>
            <w:r>
              <w:rPr>
                <w:b w:val="0"/>
                <w:sz w:val="19"/>
              </w:rPr>
              <w:t>【当集全身穿搭、骨相神态与表演实证】黑长款大衣系红粗毛线围巾、米白羽绒服归还红金钢笔</w:t>
            </w:r>
          </w:p>
        </w:tc>
      </w:tr>
      <w:tr>
        <w:tc>
          <w:tcPr>
            <w:tcW w:type="dxa" w:w="5184"/>
          </w:tcPr>
          <w:p>
            <w:pPr>
              <w:spacing w:before="30" w:after="30" w:line="317" w:lineRule="auto"/>
            </w:pPr>
            <w:r>
              <w:rPr>
                <w:b/>
                <w:sz w:val="19"/>
              </w:rPr>
              <w:t>seg03 @ 12:15.0 (第24-4场)</w:t>
              <w:br/>
              <w:t>（场次：徐梦洁＆谢兴阳）</w:t>
            </w:r>
          </w:p>
        </w:tc>
        <w:tc>
          <w:tcPr>
            <w:tcW w:type="dxa" w:w="5184"/>
          </w:tcPr>
          <w:p>
            <w:pPr>
              <w:spacing w:before="30" w:after="30" w:line="317" w:lineRule="auto"/>
            </w:pPr>
            <w:r>
              <w:rPr>
                <w:b w:val="0"/>
                <w:sz w:val="19"/>
              </w:rPr>
              <w:t>【当集全身穿搭、骨相神态与表演实证】八中蓝白校服内搭白高领、吃变态辣麻辣烫放松脱稿开播</w:t>
            </w:r>
          </w:p>
        </w:tc>
      </w:tr>
      <w:tr>
        <w:tc>
          <w:tcPr>
            <w:tcW w:type="dxa" w:w="5184"/>
          </w:tcPr>
          <w:p>
            <w:pPr>
              <w:spacing w:before="30" w:after="30" w:line="317" w:lineRule="auto"/>
            </w:pPr>
            <w:r>
              <w:rPr>
                <w:b/>
                <w:sz w:val="19"/>
              </w:rPr>
              <w:t>seg04 @ 14:52.0 (第24-4场)</w:t>
              <w:br/>
              <w:t>（场次：林翠＆谢兴阳）</w:t>
            </w:r>
          </w:p>
        </w:tc>
        <w:tc>
          <w:tcPr>
            <w:tcW w:type="dxa" w:w="5184"/>
          </w:tcPr>
          <w:p>
            <w:pPr>
              <w:spacing w:before="30" w:after="30" w:line="317" w:lineRule="auto"/>
            </w:pPr>
            <w:r>
              <w:rPr>
                <w:b w:val="0"/>
                <w:sz w:val="19"/>
              </w:rPr>
              <w:t>【当集全身穿搭、骨相神态与表演实证】深蓝翻领大衣内搭深色毛衣、调侃赵左右满嘴性价比</w:t>
            </w:r>
          </w:p>
        </w:tc>
      </w:tr>
      <w:tr>
        <w:tc>
          <w:tcPr>
            <w:tcW w:type="dxa" w:w="5184"/>
          </w:tcPr>
          <w:p>
            <w:pPr>
              <w:spacing w:before="30" w:after="30" w:line="317" w:lineRule="auto"/>
            </w:pPr>
            <w:r>
              <w:rPr>
                <w:b/>
                <w:sz w:val="19"/>
              </w:rPr>
              <w:t>seg05 @ 19:35.0 (第24-5场)</w:t>
              <w:br/>
              <w:t>（场次：谢兴阳）</w:t>
            </w:r>
          </w:p>
        </w:tc>
        <w:tc>
          <w:tcPr>
            <w:tcW w:type="dxa" w:w="5184"/>
          </w:tcPr>
          <w:p>
            <w:pPr>
              <w:spacing w:before="30" w:after="30" w:line="317" w:lineRule="auto"/>
            </w:pPr>
            <w:r>
              <w:rPr>
                <w:b w:val="0"/>
                <w:sz w:val="19"/>
              </w:rPr>
              <w:t>【当集全身穿搭、骨相神态与表演实证】深灰棒球帽、灰连帽卫衣配黑羽绒马甲、持ThinkPad</w:t>
            </w:r>
          </w:p>
        </w:tc>
      </w:tr>
      <w:tr>
        <w:tc>
          <w:tcPr>
            <w:tcW w:type="dxa" w:w="5184"/>
          </w:tcPr>
          <w:p>
            <w:pPr>
              <w:spacing w:before="30" w:after="30" w:line="317" w:lineRule="auto"/>
            </w:pPr>
            <w:r>
              <w:rPr>
                <w:b/>
                <w:sz w:val="19"/>
              </w:rPr>
              <w:t>seg06 @ 24:42.0 (第24-6场)</w:t>
              <w:br/>
              <w:t>（场次：谢兴阳＆徐梦洁＆曾宥臻＆肖帛辰）</w:t>
            </w:r>
          </w:p>
        </w:tc>
        <w:tc>
          <w:tcPr>
            <w:tcW w:type="dxa" w:w="5184"/>
          </w:tcPr>
          <w:p>
            <w:pPr>
              <w:spacing w:before="30" w:after="30" w:line="317" w:lineRule="auto"/>
            </w:pPr>
            <w:r>
              <w:rPr>
                <w:b w:val="0"/>
                <w:sz w:val="19"/>
              </w:rPr>
              <w:t>【当集全身穿搭、骨相神态与表演实证】绿白条纹Polo衫、浅蓝衬衫背带裙、白海军领、湖蓝T恤</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