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《三人行》EP17《不速之客》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本集片名《不速之客》巧妙地包含了两重跨时空指向：</w:t>
      </w:r>
    </w:p>
    <w:p>
      <w:pPr>
        <w:spacing w:before="60" w:after="100" w:line="384" w:lineRule="auto"/>
        <w:ind w:firstLine="420"/>
        <w:jc w:val="left"/>
      </w:pPr>
      <w:r>
        <w:rPr>
          <w:rFonts w:ascii="Times New Roman" w:hAnsi="Times New Roman" w:eastAsia="宋体"/>
          <w:b w:val="0"/>
          <w:color w:val="141414"/>
          <w:sz w:val="21"/>
        </w:rPr>
        <w:t>1. 第一重“不速之客”（2008年雪原古堡里闯入余博士实验室的荀未来与赵了）：为了给母亲刘美奕的电影拉投资，41岁的荀未来在66岁赵了的耳机指挥下，用“电影是生命的延长，我们和您一样都热爱着时间”的30秒电梯演讲打动了32岁的时空旅行发明人余博士。然而荀未来一句“您一定可以成功发明时空旅行拿它赚更多钱”的剧透，不仅冒犯了余博士纯粹的科学信仰（“我要用有限的生命创造无限的价值，消灭所有的未知，怎么你以为我研究时空旅行是为了当个卖后悔药的？”），更被余博士用“罗明/王图图/徐一漫”的记忆逻辑陷阱当场识破、记下车牌号“黑E·6T534”！</w:t>
      </w:r>
    </w:p>
    <w:p>
      <w:pPr>
        <w:spacing w:before="60" w:after="100" w:line="384" w:lineRule="auto"/>
        <w:ind w:firstLine="420"/>
        <w:jc w:val="left"/>
      </w:pPr>
      <w:r>
        <w:rPr>
          <w:rFonts w:ascii="Times New Roman" w:hAnsi="Times New Roman" w:eastAsia="宋体"/>
          <w:b w:val="0"/>
          <w:color w:val="141414"/>
          <w:sz w:val="21"/>
        </w:rPr>
        <w:t>2. 第二重“不速之客”（从2058年开启员工通道非法闯入2008年的实习生林开颜/小雪）：因为自己一时疏忽将赵左右的联络点设在了将于2008年4月14日早6点拆除的飞霞路32号电话亭，害怕无法转正的小雪一步错、步步错——先是骗取副总裁高尚的权限卡试图重置联络点（因缺财务权限失败），继而擅自将赵左右强制归档，又在余博士触发【最高警报】时用胶带座卡死鼠标强行中断紧急召回，最终亲自穿越到2008年雪夜，在电话亭外将满管鲜榨菠萝汁扎进66岁赵了胸口，引爆了全剧最惊心动魄的生死危机！</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在第17-5场中，剧作没有让刘美奕心安理得地享受两个未来儿子用金钱和人脉砸出来的“大女主”，而是赋予了这位普通母亲极其高洁通透的人格光芒：</w:t>
      </w:r>
    </w:p>
    <w:p>
      <w:pPr>
        <w:spacing w:before="60" w:after="100" w:line="384" w:lineRule="auto"/>
        <w:ind w:firstLine="420"/>
        <w:jc w:val="left"/>
      </w:pPr>
      <w:r>
        <w:rPr>
          <w:rFonts w:ascii="Times New Roman" w:hAnsi="Times New Roman" w:eastAsia="宋体"/>
          <w:b w:val="0"/>
          <w:color w:val="141414"/>
          <w:sz w:val="21"/>
        </w:rPr>
        <w:t>• 当她在电影院偶遇原本被选中却因“资方塞人”被顶替的年轻女演员后，她猜到了幕后是502室的“赵先生”在帮自己，果断放弃了这个女主角，转而去一个小剧组演只有几句台词的女主角妈妈（“这样的话也会磨灭那些真正专业演员的热爱，不是吗？对我来说，能在镜头前站一站，说几句台词，就已经很满足了”）。</w:t>
      </w:r>
    </w:p>
    <w:p>
      <w:pPr>
        <w:spacing w:before="60" w:after="100" w:line="384" w:lineRule="auto"/>
        <w:ind w:firstLine="420"/>
        <w:jc w:val="left"/>
      </w:pPr>
      <w:r>
        <w:rPr>
          <w:rFonts w:ascii="Times New Roman" w:hAnsi="Times New Roman" w:eastAsia="宋体"/>
          <w:b w:val="0"/>
          <w:color w:val="141414"/>
          <w:sz w:val="21"/>
        </w:rPr>
        <w:t>• 当刘美奕登门502室与满头白发的66岁儿子赵了并肩坐在沙发上，笑着说“我特别开心，感觉未来一下子有更多可以期盼的事了”，而66岁的赵了眼含热泪对42岁的母亲说出“只要有期盼，就会一直年轻”时，走廊暗处的41岁荀未来与屏幕前的观众无不为之动容。</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【出场人物】新人男同事、林开颜、高尚、AI语音</w:t>
              <w:br/>
              <w:t>【戏剧推进】公元2058年，画面中央浮现巨大的白色年份数字：2058。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姐，刚才培训的时候我没听清，为啥咱们公司有紧急召回技术，客户还是要通过电话亭之类的固定地点联络和往返？</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【戏剧推进】片头音乐响起，三代同体的命运轨迹在时光漩涡中交错，定格于《三人行》（THE TRIPLE ECHO OF TIME）片名标识。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【出场人物】高尚、访谈女记者、余博士、荀未来、赵了</w:t>
              <w:br/>
              <w:t>【戏剧推进】公元2058年，CLTV长林卫视（16K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差不多二十年前吧，我记得是三八年。余博士因为跟她的合伙人理念不合，在合同纠纷之后，选择了离开公司，我们也很惋惜。说起来我还是她粉丝呢，看我这个发型。她的合伙人当年窃取了她的科研成果，好在法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【出场人物】林开颜、荀未来、赵了</w:t>
              <w:br/>
              <w:t>【戏剧推进】几乎在同一秒，公元2058年“人生（无限）有限公司”监控大厅内，刺目的猩红色警报灯疯狂旋转闪烁！全息大屏上弹出鲜红的【最高警报：正在召回｜已归档：黑金会员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不是吧？！最高警……</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【出场人物】赵左右、刘美奕、徐图图、赵了</w:t>
              <w:br/>
              <w:t>【戏剧推进】五零二室里屋的电脑前，六十六岁的赵了戴着耳机打开监听接收器，四十一岁的荀未来双手插兜站在旁边一起听；画面切至长林市街边一家贴着“宫保鸡丁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妈，你怎么不吃啊？ 刘美奕放下筷子，端着面碗沉默了片刻，抬起头神色平静却认真地向两个孩子宣布了一个出人意料的决定！</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【出场人物】徐图图、赵左右、林开颜、水果摊老板</w:t>
              <w:br/>
              <w:t>【戏剧推进】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最近和你一起，给阿姨排练的这段日子，好像做梦一样，突然就结束了。 赵左右双手插在羽绒服兜里，呼出一团白气，笑着安慰她。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【出场人物】徐图图、赵左右、学校保安</w:t>
              <w:br/>
              <w:t>【戏剧推进】深夜的长林市第八中学操场铁围栏外，十六岁的赵左右带着徐图图踩着垃圾桶爬上铁栅栏顶端，倒数着“一、二、三”，两人手拉着手一跃跳进白雪覆盖的校园操场！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哈！好刺激，好想大喊啊！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【出场人物】赵了、荀未来、林开颜</w:t>
              <w:br/>
              <w:t>【戏剧推进】同一时刻，酒店套房内（白板上写着“沉浸式梦境”并贴满时间线照片），六十六岁的赵了与四十一岁的荀未来从走廊走回客厅。荀未来脱下黑色大衣，疲惫地瘫坐进沙发里。赵了站在客厅中央，如释重负地微笑感叹。 这一切，总算结束了，咱们也可以安心地回去了。我那边的往返通道，也应该快修好了，你再陪我几天吧。 荀未来从沙发上撑起身子，毫不犹豫地摇了摇头。</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2058年人生无限公司副总裁“高尚”权限工牌</w:t>
              <w:br/>
              <w:t>（场次：第17-1场）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【原片微距文字与物理特征实证】工牌文字：LIVE ONCE AGAIN｜高尚｜Position 副总裁｜NO.101...；小雪通过送给高总女儿生日礼盒骗得该工牌。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2058监控屏“重置联络点：权限不足，继续录入财务权限”弹窗</w:t>
              <w:br/>
              <w:t>（场次：第17-1场）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【原片微距文字与物理特征实证】档案显示：2008年 黄金会员 赵左右｜66岁｜180cm/67kg｜吉林长林｜余额 1,782,000｜剩余时间 9072h；刷高总卡重置联络点因缺财务权限失败。</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小雪（工号58004）将赵左右档案强制操作为【已归档】</w:t>
              <w:br/>
              <w:t>（场次：第17-1场）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【原片微距文字与物理特征实证】AI查出飞霞路32号电话亭将于2008年4月14日早6点拆除，小雪为掩盖失误用高总权限卡将赵左右强制归档（伪造已结束旅行）。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CLTV长林卫视（16K HDR VR）访谈与片名《第 17 集 不速之客》</w:t>
              <w:br/>
              <w:t>（场次：第17-3场）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【原片微距文字与物理特征实证】2058年高尚接受采访讲述余博士于2038年因合伙人窃取科研成果离开公司，公司收购后坚持“只卖体验，不卖后悔药”。</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2008年雪原古堡余博士实验室黑板上的时空力学公式</w:t>
              <w:br/>
              <w:t>（场次：第17-3场）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【原片微距文字与物理特征实证】32岁的时空旅行发明人余博士在写满微积分与曲率公式的黑板前给荀未来30秒电梯演讲时间，阐述“消灭所有未知”的科学初心。</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2058监控屏【最高警报 正在召回】与小雪用胶带座卡鼠标</w:t>
              <w:br/>
              <w:t>（场次：第17-4场）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【原片微距文字与物理特征实证】余博士听见赵了耳机声音触发最高警报10秒召回倒计时，小雪飞扑回工位用沉重胶带座压死轨迹球鼠标，强行物理中断召回程序！</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2058终端【工号：58004 林开颜（实习生）正在开启员工通道】</w:t>
              <w:br/>
              <w:t>（场次：第17-4场）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【原片微距文字与物理特征实证】小雪接完母亲电话后拒绝回老家，偏执地开启员工通道，亲自穿越到2008年雪夜试图阻止赵左右联系公司。</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余博士追出古堡记下赵了越野车车牌号“黑E·6T534”</w:t>
              <w:br/>
              <w:t>（场次：第17-4场）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【原片微距文字与物理特征实证】被识破的荀未来跳上赵了的越野车逃离，余博士追到雪地记下车牌“6T534”并回实验室检查失窃手稿，咬牙道“给我等着”。</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小餐馆墙面“宫保鸡丁 9元”海报与刘美奕宣布弃演</w:t>
              <w:br/>
              <w:t>（场次：第17-5场）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【原片微距文字与物理特征实证】刘美奕在电影院偶遇被换掉的年轻女演员，得知自己是被资方内定硬塞进去的，主动放弃女主角改演小剧组只有几句词的妈妈角色。</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502室茶几上赵了收藏的任贤齐等90后经典磁带与录音机</w:t>
              <w:br/>
              <w:t>（场次：第17-5场）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【原片微距文字与物理特征实证】刘美奕登门502室向66岁赵了道谢，赵了送出“只要有期盼，就会一直年轻”的祝福，刘美奕笑称赵先生听的都是儿子90后爱听的歌。</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赵左右健康档案【已知过敏反应：菠萝蛋白酶、几丁质酶】</w:t>
              <w:br/>
              <w:t>（场次：第17-6场）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【原片微距文字与物理特征实证】小雪在肉铺看剁肉干呕不敢买刀，调出工号58003赵左右健康档案（时空扭曲承受力82 B+，对菠萝蛋白酶过敏，恐惧深海、幽闭）。</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小雪在水果摊放下的2015版百元人民币与整颗大菠萝</w:t>
              <w:br/>
              <w:t>（场次：第17-6场）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【原片微距文字与物理特征实证】2058年的小雪听不懂水果摊老板说“找不开/破不开”，以为是不能削皮，扔下100元大钞抱起整颗菠萝就走。</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八中话剧社道具室里“比造雪机珍贵一万倍”的发光大雪人</w:t>
              <w:br/>
              <w:t>（场次：第17-7场）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【原片微距文字与物理特征实证】赵左右带徐图图夜闯学校找造雪机未果，却在道具室发现发光毛绒大雪人，赵左右讲述童年与母亲看的《雪人》动画片（天亮后雪人化了）。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深夜高一十班教室窗边赵左右与徐图图并肩坐课桌剪影</w:t>
              <w:br/>
              <w:t>（场次：第17-7场）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【原片微距文字与物理特征实证】两人用门框顶钥匙打开十班教室，并肩坐在窗边课桌上畅聊，被保安抓包后赵左右狂奔高喊“罗爱文！”甩锅。</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酒店套房《沉浸式梦境》线索白板与赵了荀未来探讨归期</w:t>
              <w:br/>
              <w:t>（场次：第17-8场）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【原片微距文字与物理特征实证】白板贴满人物关系与时间线照片；赵了劝急着回2033年赚钱的荀未来：“希望你钱赚够了，不会成为第二个赵了。”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飞霞路电话亭（8757186）标牌与小雪刺向赵了的菠萝汁注射器</w:t>
              <w:br/>
              <w:t>（场次：第17-8场）</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【原片微距文字与物理特征实证】赵了在电话亭拨号未通推门欲出时，小雪突然冲上来将满管黄色菠萝汁注射器扎进赵了胸口，赵了重度过敏休克瘫倒在电话亭内！</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 • 第一幕（17-4）：荀未来临走出古堡时说漏嘴“预祝您早日发明时空旅行”，瞬间触发2058监控大厅红色最高警报与10秒强制召回！小雪飞扑抓起胶带座死死卡住鼠标取消键中断召回，为保转正饭碗开启员工通道亲自穿越至2008年； •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 •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 • 第四幕（17-8前半）：酒店套房内赵了劝急于回2033赚钱的荀未来“希望你钱赚够了不会成为第二个赵了”，随即独自前往飞霞路电话亭汇报消费； • 第五幕尾钩（17-8后半）：风雪呼啸的飞霞路公用电话亭外，从2058年潜行而至的实习生小雪突然从背后冲出，将一支装满黄色鲜榨菠萝汁的注射器狠狠扎进66岁赵了胸口，赵了捂胸痛苦倒在雪地里！</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个标准戏剧场次：由【17-1　内　2058年人生无限有限公司开放办公区与监控台 — 夜】建立黄金冷开场悬念钩子，经片头曲（OP）定调后，在中段【17-5　内　街边家常面馆·502室监听暗房与客厅 — 日/夜】完成核心戏剧转折，最终于【17-8　内/外　酒店套房客厅与飞霞路风雪公用电话亭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本集（EP17《不速之客》）全片共设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【出场人物】新人男同事、林开颜（小雪）、高尚、AI语音（画外音）</w:t>
              <w:br/>
              <w:t>【本场戏剧功能与导演调度任务】公元2058年，画面中央浮现巨大的白色年份数字：2058。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w:t>
              <w:br/>
              <w:t>【完整剧情推进与动作细节】公元2058年，画面中央浮现巨大的白色年份数字：2058。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 男同事若有所思地转了转笔，追问核心规则。 小雪神色一正，点出了全公司最神圣不可侵犯的铁律——禁止接触时空旅行发明人余博士！ 男同事一边在笔记本上飞快记录一边感叹，紧接着随口问出了一句刚好戳中小雪痛处的话！</w:t>
              <w:br/>
              <w:t>【核心台词与潜台词交锋】新人男同事：“姐，刚才培训的时候我没听清，为啥咱们公司有紧急召回技术，客户还是要通过电话亭之类的固定地点联络和往返？” ／ 林开颜（小雪）：“之前有人为了追求刺激，从大雪山上跳下来，半空嘴里叼巧克力棒发紧急召回信号。幸亏当时对接的人眼疾手快，万一摔死了算谁的？” ／ 新人男同事：“哦，有道理！那这么说来，固定地点反而安全，客户还不会走太远。” ／ 林开颜（小雪）：“还有啊，你设想一下，你是一只远古小猴，一个咱们时代的人唰的一下在你面前消失了，你是不是得吓出心脏病？所以啊，任何违规行为哪怕再严重，咱也得派人给他带回来。” ／ 新人男同事：“所以，唯一能触发紧急召回程序的，只有最高警报，对吧？” ／ 林开颜（小雪）：“对！最高警报就是客户和发明时空旅行的余博士发生了互动。就好像你现在去和爱迪生说别发明电灯了一样，这后果不堪设想。所以啊，这是唯一可以触发紧急召回信号的情况。” ／ 新人男同事：“哦……那这么说来，联络点还真是挺重要的。否则我们就联系不到客户，客户也就回不来了。哎，那要是联络点损坏了会怎么样？” ／ 高尚：“找个安全稳定又能共用的联络点，这么简单的事都做不好，那干脆别干了。”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【出场人物】高尚、访谈女记者、余博士、荀未来、赵了（耳机音）</w:t>
              <w:br/>
              <w:t>【本场戏剧功能与导演调度任务】公元2058年，CLTV长林卫视（16K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w:t>
              <w:br/>
              <w:t>【完整剧情推进与动作细节】公元2058年，CLTV长林卫视（16K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余博士停下笔转过身，犀利的目光上下打量了荀未来一眼，随即站起身走到茶水台旁，拿起勺子利落地冲泡搅拌着一杯黑咖啡，直接抛出了严苛的“三十秒电梯演讲”规则！ 余博士端着咖啡杯转过身，面无表情地盯住荀未来。荀未来后背冒汗，古堡门外越野车内的六十六岁赵了立刻对着无线麦克风沉着地逐句口授台词！</w:t>
              <w:br/>
              <w:t>【核心台词与潜台词交锋】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 ／ 余博士：“怎么，还不说话，是想浪费时间吗？” ／ 荀未来：“余博士好。” ／ 余博士：“你的邮件我看过了。你知道电梯演讲吗？就是你只有三十秒的时间说服我。就好比我们正一同乘坐一部电梯，电梯门开了，你的演讲就结束了。如果不是为了继续我的研究，我才没有功夫搞什么投资。——你的电影赚钱吗？三十秒，你可以开始了。” ／ 赵了（耳机音）：“别紧张，电梯演讲早有准备。你跟她说，可能不赚钱，但电影是生命的延长，可以让人体验几百倍的人生时间。其……</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【出场人物】林开颜（小雪）、林开颜（小雪）（内心独白）、荀未来、赵了</w:t>
              <w:br/>
              <w:t>【本场戏剧功能与导演调度任务】几乎在同一秒，公元2058年“人生（无限）有限公司”监控大厅内，刺目的猩红色警报灯疯狂旋转闪烁！全息大屏上弹出鲜红的【最高警报：正在召回｜已归档：黑金会员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w:t>
              <w:br/>
              <w:t>【完整剧情推进与动作细节】几乎在同一秒，公元2058年“人生（无限）有限公司”监控大厅内，刺目的猩红色警报灯疯狂旋转闪烁！全息大屏上弹出鲜红的【最高警报：正在召回｜已归档：黑金会员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与此同时，2008年林海雪原的古堡别墅外，四十一岁的荀未来连滚带爬地冲出大门，一把拉开“黑E·6T534”越野车的副驾驶车门跳了上去！ 驾驶座上的六十六岁赵了一脚油门踩到底，越野车卷起漫天雪雾疾驰而去！几秒钟后，身穿驼色风衣的余博士追出古堡大门，站在雪地里死死盯着远去的汽车尾灯，准确记下了车牌号（“6T534”），随即快步跑回实验室翻找检查桌上的手稿与公式，眼神冰冷地咬牙道：“到底偷走了什么……给我等着！” 行驶在夜色公路上的越野车内，……</w:t>
              <w:br/>
              <w:t>【核心台词与潜台词交锋】林开颜（小雪）：“不是吧？！最高警报连归档之后都能触发？！”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 ／ 赵了：“我现在不是还好好地在这儿吗？是啊，我也纳闷啊，难道见了面才会启动召回程序吗？听声音也不算吗？” ／ 荀未来：“这车还是我来开吧，别一会儿你被召回了变成无人驾驶了！” ／ 林开颜（小雪）：“咳咳……这上古时代的空气也太差了吧！”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【出场人物】赵左右、刘美奕、徐图图、赵了</w:t>
              <w:br/>
              <w:t>【本场戏剧功能与导演调度任务】五零二室里屋的电脑前，六十六岁的赵了戴着耳机打开监听接收器，四十一岁的荀未来双手插兜站在旁边一起听；画面切至长林市街边一家贴着“宫保鸡丁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w:t>
              <w:br/>
              <w:t>【完整剧情推进与动作细节】五零二室里屋的电脑前，六十六岁的赵了戴着耳机打开监听接收器，四十一岁的荀未来双手插兜站在旁边一起听；画面切至长林市街边一家贴着“宫保鸡丁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 当晚，五零二室门外响起礼貌的敲门声。六十六岁的赵了拉开门，只见背着挎包的母亲刘美奕正微笑着站在门口！ 赵了受宠若惊地连声说“没有没有”，热情地侧身将母亲迎进五零二室客厅（四十一岁的荀未来则悄悄躲在里屋走廊暗处，静静注视着客厅里的母亲）。刘美奕打量着屋里的航模和街机游戏机，笑着夸赞房间布置得别致有意思，随后与赵了并肩坐到沙发上，真诚地开口道谢。</w:t>
              <w:br/>
              <w:t>【核心台词与潜台词交锋】赵左右：“妈，你怎么不吃啊？” ／ 刘美奕：“妈这段日子……和你们排练得很开心。但我琢磨了很久，还是决定……不去演这个电影了。” ／ 刘美奕：“昨天我在电影院碰到一位女演员，我还看过她的作品，演技非常好，既年轻又漂亮。她告诉我，因为这个电影的资方要塞人，所以她被换掉了。我才知道，我是那个要被塞的人。” ／ 徐图图：“不会吧阿姨，那资方非亲非故的，为什么要把你塞进去呢？选你肯定是因为你演得好，对吧左右？” ／ 刘美奕：“其实大概原因我已经猜到了，所以更不能去演这个角色了。” ／ 刘美奕：“没有啊！我之前认识的那个副导演他跟我说，有一个小剧组，正在找演女主角妈妈的角色。虽然只有几句台词，但妈觉得，演那个我心里更踏实。这也算没有放弃演艺之路嘛，不是？” ／ 刘美奕：“赵先生，您好，没有打扰您休息吧？有件事情我想来想去，觉得还是想和您见面说一下。” ／ 刘美奕：“赵先生，上次左右离家出走的时候，您在电话里提到要投资拍电影。那会儿我没有多想，没想到您……”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【出场人物】徐图图、赵左右、林开颜（小雪）、水果摊老板</w:t>
              <w:br/>
              <w:t>【本场戏剧功能与导演调度任务】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w:t>
              <w:br/>
              <w:t>【完整剧情推进与动作细节】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 徐图图眼睛骤然一亮，脱口替他说出了那个词！ 赵左右开心地一拍手：“对！就是探店！你这个形容好好啊，以后我们可以经常一起去探店！”徐图图惊喜得捂住嘴，简直不敢相信自己的耳朵，转过身把后背朝向赵左右。 赵左右宠溺地笑了笑，伸出手在她厚厚的毛绒大衣后背上轻轻拍了一下。徐图图感受了一下，回头眨了眨眼：“嗯？不疼啊，我真的在做梦……”赵左右无奈地笑道：“不是梦，我没用力呢。”徐图图再次转过身背对他，豪气地一拍胸口：“那你用力打我一下！没事，我练过的，不怕！”</w:t>
              <w:br/>
              <w:t>【核心台词与潜台词交锋】徐图图：“最近和你一起，给阿姨排练的这段日子，好像做梦一样，突然就结束了。” ／ 赵左右：“没事，反正咱们在学校天天见。下次我妈再排练什么别的角色，我都叫你。” ／ 徐图图：“好啊！那如果有什么其他需要帮忙的，也可以叫我。我连修门、修灯泡什么的都学会了！” ／ 徐图图：“呃……不修灯泡也没关系的。没事的时候也可以找我一起溜达溜达嘛。你、你不爱溜达也没事，不见面的话，QQ上聊聊天也很解闷嘛。” ／ 赵左右：“其实，我也觉得周末一个人待在家挺闷的。以后我们可以经常一起去，像之前咖啡馆那样的地方去……去……该怎么说呢，就是……” ／ 徐图图：“探店？” ／ 徐图图：“真的吗？太好了！我不是做梦吧？你快打我一下，快！” ／ 赵左右：“牛顿说了，力的作用是相互的。不如你打我一下，如果你手疼，那就不是梦。来吧！”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【出场人物】徐图图、赵左右、学校保安</w:t>
              <w:br/>
              <w:t>【本场戏剧功能与导演调度任务】深夜的长林市第八中学操场铁围栏外，十六岁的赵左右带着徐图图踩着垃圾桶爬上铁栅栏顶端，倒数着“一、二、三”，两人手拉着手一跃跳进白雪覆盖的校园操场！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w:t>
              <w:br/>
              <w:t>【完整剧情推进与动作细节】深夜的长林市第八中学操场铁围栏外，十六岁的赵左右带着徐图图踩着垃圾桶爬上铁栅栏顶端，倒数着“一、二、三”，两人手拉着手一跃跳进白雪覆盖的校园操场！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 赵左右一怔：“原来你早就知道了？”徐图图歪着头，眼睛亮晶晶地看着他，突然指着角落里一个通体发着柔和暖光的巨大毛绒雪人道具欢呼起来，冲上前紧紧抱住了那个大雪人！ 赵左右笑着走到大雪人身旁，抬手轻轻抚摸着雪人的圆脑袋，眼神温柔地向徐图图讲起了自己童年时和母亲刘美奕一起看过的那部英国动画片（《The Snowman 雪人》）。 抱着大雪人的徐图图听到“天亮之后，雪人化了”这几个字，眼神微微一黯，低声重复了一遍：“化了……”</w:t>
              <w:br/>
              <w:t>【核心台词与潜台词交锋】徐图图：“哈！好刺激，好想大喊啊！” ／ 赵左右：“你现在大喊，明天早上，戴主任就会在这上面喊咱俩的名儿！” ／ 徐图图：“话剧社参加省赛，把造雪机拿走了。” ／ 徐图图：“但是，寻宝的过程才更快乐，不是吗？有没有宝藏好像也没那么重要了，对吧？——哇！你看这个雪人，好可爱啊！简直是比造雪机珍贵一万倍的宝藏了！”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 ／ 赵左右：“怕什么啊，这教室到了晚上，就是我们的地盘，谁也管不着。要我看，我们就在这等到天亮吧，然后直接去操场参加晨会！” ／ 徐图图：“那不行，校服都没穿，会给咱们班扣分的。” ／ 学校保安：“谁在那里啊？！站住！别跑！”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【出场人物】赵了、荀未来、林开颜（小雪）</w:t>
              <w:br/>
              <w:t>【本场戏剧功能与导演调度任务】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w:t>
              <w:br/>
              <w:t>【完整剧情推进与动作细节】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赵了整理了一下大衣衣领，转身走向玄关准备去电话亭例行汇报。 荀未来坐在沙发上目送六十六岁的自己推门离去。 深夜，飞霞路32号旁那座即将于明早六点被拆除的公用电话亭（内部标牌印着“本机号码：8757186”）内，六十六岁的赵了推门走进电话亭，熟练地插入IC卡拨通了2058年专线。然而听筒里只有忙音，赵了愣了一下，自言自语地挂断电话取回IC卡。 就在赵了推开电话亭玻璃门准备走出来的刹那——一直埋伏在风雪暗处的2058年实习生林开颜（小雪）突然冲了上来！只见戴着黑框眼镜的小雪手里死死攥着一支装满黄色鲜榨菠萝汁的一次性注射器，猛地扎向赵了的胸口将菠萝汁推了进去！ 赵了奋力一掌将小雪推倒在门外的雪地上，低头看着自己胸口大衣上的针孔与散发出的浓烈菠萝气味，瞳孔骤然紧缩，震惊而愤怒地指着雪地上的小雪！</w:t>
              <w:br/>
              <w:t>【核心台词与潜台词交锋】赵了：“这一切，总算结束了，咱们也可以安心地回去了。我那边的往返通道，也应该快修好了，你再陪我几天吧。” ／ 荀未来：“多陪你几天？我可不想再做你的傀儡了。反正咱妈演戏的事已经搞定，我想赶紧回2033年，赚钱去！” ／ 赵了：“赚钱赚钱，希望你钱赚够了，不会成为第二个赵了。” ／ 赵了：“行啊，你想走你就走吧。我要回电话亭汇报消费了，迟了到时候又被记违规了。走了。” ／ 赵了：“下班了？……哦，今天是星期天。” ／ 赵了：“哎！哎！你干什么？！” ／ 赵了：“菠萝？！你……你想害我！” ／ 林开颜（小雪）：“对不起……对不起……”</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本集第17-6与17-7场将16岁赵左右与徐图图的青春爱恋推向了唯美而虐心的巅峰：</w:t>
      </w:r>
    </w:p>
    <w:p>
      <w:pPr>
        <w:spacing w:before="60" w:after="100" w:line="384" w:lineRule="auto"/>
        <w:ind w:firstLine="420"/>
        <w:jc w:val="left"/>
      </w:pPr>
      <w:r>
        <w:rPr>
          <w:rFonts w:ascii="Times New Roman" w:hAnsi="Times New Roman" w:eastAsia="宋体"/>
          <w:b w:val="0"/>
          <w:color w:val="141414"/>
          <w:sz w:val="21"/>
        </w:rPr>
        <w:t>• 东湖公园雪夜木栈道上，当赵左右背过身让徐图图打自己验证“周末一起探店”不是做梦时，徐图图将戴白手套的手掌与脸颊轻轻贴靠在少年的后背上——她比任何人都清楚两人未来的宿命，所以倍加珍惜此刻的温度。</w:t>
      </w:r>
    </w:p>
    <w:p>
      <w:pPr>
        <w:spacing w:before="60" w:after="100" w:line="384" w:lineRule="auto"/>
        <w:ind w:firstLine="420"/>
        <w:jc w:val="left"/>
      </w:pPr>
      <w:r>
        <w:rPr>
          <w:rFonts w:ascii="Times New Roman" w:hAnsi="Times New Roman" w:eastAsia="宋体"/>
          <w:b w:val="0"/>
          <w:color w:val="141414"/>
          <w:sz w:val="21"/>
        </w:rPr>
        <w:t>• 夜闯长林八中寻找造雪机时，两人在道具室里抱住那个“比造雪机珍贵一万倍”的发光毛绒大雪人，赵左右讲起小时候妈妈给他看的《雪人》动画片：“有个小孩梦到自己堆的雪人忽然活了，陪他玩了足足一整夜……可惜天亮之后，雪人化了。”徐图图低声重复的那句“化了……”，既是对大雪人童话的感伤，更是对两人跨越生死的爱情宿命的凄美注脚。</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(LS)｜高位/平视主镜头｜横移摇镜建立空间轴线｜画面：公元2058年，画面中央浮现巨大的白色年份数字：2058。｜光影声效：6000K极简科技冷白光｜低频电子环境音与空间混响</w:t>
              <w:br/>
              <w:t>▸ 【收尾/高潮镜（S01-18</w:t>
              <w:br/>
              <w:t>(#018)）】特写 (CU / ECU)｜微距定焦机位｜缓慢推近聚焦细节｜画面：听到“明早6点拆除”，小雪脸色煞白——一旦明天早上电话亭被拆、赵左右失联，她定位失误的重大事故就会彻底败露，转正更是泡汤！情急之下，小雪死死盯着屏幕上赵左右的档案，心一横，竟点击了【归档（结束旅行）】按钮，刷下高总的副总裁权限卡！屏幕上瞬间｜光影声效：6000K极简科技冷白光｜低频电子环境音与空间混响</w:t>
              <w:br/>
              <w:t>▸ 【导演场面调度与视听基调】公元2058年，画面中央浮现巨大的白色年份数字：2058。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(LS)｜高位/平视主镜头｜横移摇镜建立空间轴线｜画面：公元2058年，CLTV长林卫视（16K HDR VR）的现代流线型访谈室内，画面浮现本集片名：第 17 集 不速之客。｜光影声效：6000K极简科技冷白光｜低频电子环境音与空间混响</w:t>
              <w:br/>
              <w:t>▸ 【收尾/高潮镜（S03-25</w:t>
              <w:br/>
              <w:t>(#044)）】中景 (MS)｜手持/斯坦尼康跟拍｜急推与环绕运动机位｜画面：耳机里传来赵了声嘶力竭的吼声：“走！你快跑！”｜光影声效：6000K极简科技冷白光｜低频电子环境音与空间混响</w:t>
              <w:br/>
              <w:t>▸ 【导演场面调度与视听基调】公元2058年，CLTV长林卫视（16K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(#045)）】全景 (LS)｜高位/平视主镜头｜横移摇镜建立空间轴线｜画面：几乎在同一秒，公元2058年“人生（无限）有限公司”监控大厅内，刺目的猩红色警报灯疯狂旋转闪烁！全息大屏上弹出鲜红的【最高警报：正在召回｜已归档：黑金会员 赵左右】字样，机械女声响彻大厅：“最高警报，紧急召回程序启动！十、九、八、七……”｜光影声效：6000K极简科技冷白光｜低频电子环境音与空间混响</w:t>
              <w:br/>
              <w:t>▸ 【收尾/高潮镜（S04-18</w:t>
              <w:br/>
              <w:t>(#062)）】中景 (MS)｜平视稳拍机位｜随人物动线小幅横移｜画面：荀未来仰头冷嗤了一声（“你找个假的购物凭证就这么难吗？你就是不信任我”）；赵了不想再跟他吵，抬手制止后走向里屋的监听电脑：“行行行，咱们先别说这些。妈和小赵估计现在还在排练，他们还不知道电影要黄了。”｜光影声效：6000K极简科技冷白光｜低频电子环境音与空间混响</w:t>
              <w:br/>
              <w:t>▸ 【导演场面调度与视听基调】几乎在同一秒，公元2058年“人生（无限）有限公司”监控大厅内，刺目的猩红色警报灯疯狂旋转闪烁！全息大屏上弹出鲜红的【最高警报：正在召回｜已归档：黑金会员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(#063)）】全景 (LS)｜高位/平视主镜头｜横移摇镜建立空间轴线｜画面：五零二室里屋的电脑前，六十六岁的赵了戴着耳机打开监听接收器，四十一岁的荀未来双手插兜站在旁边一起听；画面切至长林市街边一家贴着“宫保鸡丁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9元”海报的家常小面馆内，母亲刘美奕正与十六岁的赵左右、徐图图围坐在小桌旁吃面。｜光影声效：3200K实用暖光与暗夜蓝调交织｜夜色环境音与同期声</w:t>
              <w:br/>
              <w:t>▸ 【收尾/高潮镜（S05-14</w:t>
              <w:br/>
              <w:t>(#076)）】中近景 (MCU)｜轴线内侧过肩机位｜正反打 (OTS) 焦点切换｜画面：刘美奕看着茶几上的磁带，忍不住掩嘴笑了起来。｜光影声效：3200K实用暖光与暗夜蓝调交织｜夜色环境音与同期声</w:t>
              <w:br/>
              <w:t>▸ 【导演场面调度与视听基调】五零二室里屋的电脑前，六十六岁的赵了戴着耳机打开监听接收器，四十一岁的荀未来双手插兜站在旁边一起听；画面切至长林市街边一家贴着“宫保鸡丁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(#077)）】全景 (LS)｜高位/平视主镜头｜横移摇镜建立空间轴线｜画面：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光影声效：3200K实用暖光与暗夜蓝调交织｜夜色环境音与同期声</w:t>
              <w:br/>
              <w:t>▸ 【收尾/高潮镜（S06-22</w:t>
              <w:br/>
              <w:t>(#098)）】中近景 (MCU)｜手持/斯坦尼康跟拍｜急推与环绕运动机位｜画面：徐图图背对着他闭上眼深吸了一口气，嘴上娇嗔了一句“神经，你快回去吧，不去了，晚安”，快步跑上了红色铁楼梯。赵左右失落地转过身慢慢往回走；然而刚走出几步，站在二楼铁梯转角处的徐图图突然红着眼眶转过身，冲着他的背影大声喊道——｜光影声效：3200K实用暖光与暗夜蓝调交织｜夜色环境音与同期声</w:t>
              <w:br/>
              <w:t>▸ 【导演场面调度与视听基调】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(#099)）】大远景 / 全景 (ELS / LS)｜高位/平视主镜头｜横移摇镜建立空间轴线｜画面：深夜的长林市第八中学操场铁围栏外，十六岁的赵左右带着徐图图踩着垃圾桶爬上铁栅栏顶端，倒数着“一、二、三”，两人手拉着手一跃跳进白雪覆盖的校园操场！｜光影声效：3200K实用暖光与暗夜蓝调交织｜夜色环境音与同期声</w:t>
              <w:br/>
              <w:t>▸ 【收尾/高潮镜（S07-15</w:t>
              <w:br/>
              <w:t>(#113)）】中近景 (MCU)｜轴线内侧过肩机位｜正反打 (OTS) 焦点切换｜画面：赵左右得意地一扬眉毛，随即眼神忽然变得有些怀念。｜光影声效：3200K实用暖光与暗夜蓝调交织｜夜色环境音与同期声</w:t>
              <w:br/>
              <w:t>▸ 【导演场面调度与视听基调】深夜的长林市第八中学操场铁围栏外，十六岁的赵左右带着徐图图踩着垃圾桶爬上铁栅栏顶端，倒数着“一、二、三”，两人手拉着手一跃跳进白雪覆盖的校园操场！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(#114)）】全景 (LS)｜高位/平视主镜头｜横移摇镜建立空间轴线｜画面：同一时刻，酒店套房内（白板上写着“沉浸式梦境”并贴满时间线照片），六十六岁的赵了与四十一岁的荀未来从走廊走回客厅。荀未来脱下黑色大衣，疲惫地瘫坐进沙发里。赵了站在客厅中央，如释重负地微笑感叹。｜光影声效：3200K实用暖光与暗夜蓝调交织｜夜色环境音与同期声</w:t>
              <w:br/>
              <w:t>▸ 【收尾/高潮镜（S08-10</w:t>
              <w:br/>
              <w:t>(#123)）】中景 (MS)｜主观视角 (POV) / 叠化转场运镜｜画面：电话亭内，对菠萝蛋白酶重度过敏的六十六岁赵了瞬间呼吸急促、心脏剧痛，他双手死死揪住自己的胸口，发出一声痛苦的闷哼，顺着冰冷的电话亭玻璃滑倒在地，彻底失去了意识！｜光影声效：3200K实用暖光与暗夜蓝调交织｜夜色环境音与同期声</w:t>
              <w:br/>
              <w:t>▸ 【导演场面调度与视听基调】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在《三人行》全24集的宏观叙事版图中，EP17《不速之客》不仅高密度完成了上述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在陪伴母亲排练与放弃内定女主的事件中学会了真正的正直与善良；在雪夜木栈道与话剧社道具室与徐图图的“贴背取暖、寻宝抱雪人”中，两人的青春恋情达至最纯净美好的境界。</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在古堡展现出优秀的商业演讲才华（“电影是生命的延长”），却因得意忘形说漏嘴引来2058年的灭顶之灾；在听到母亲刘美奕宁可放弃女主角也不愿仗势欺人顶替别人时，深受震撼。</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在听到刘美奕当面说“谢谢你为我所做的一切”时老怀大慰，觉得此行已无遗憾准备回2058年，却在飞霞路电话亭外遭实习生小雪菠萝汁毒针暗算倒地。</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刘美奕“不顶替别人、哪怕去小剧组跑龙套演妈妈也开心”的选择，立住了全剧最端正善良的母亲品格；小雪则彻底暴露出2058职场菜鸟为保转正饭碗不择手段的狠辣面目。</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【高洁母德共鸣】：刘美奕主动放弃走后门得来的女一号，守住清白底线；② 【极致青春纯爱】：木栈道贴背取暖“力的作用是相互的”＋道具室发光大雪人；③ 【暗夜惊悚尾钩】：电话亭外小雪用菠萝汁注射器刺倒66岁赵了。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S01 @ 00:45.0 (第17-1场)</w:t>
              <w:br/>
              <w:t>（场次：赵飞雪）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【当集全身穿搭、骨相神态与表演实证】透明圆框眼镜、紫连帽卫衣配黑羽绒马甲</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01:58.0 (第17-1场)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【当集全身穿搭、骨相神态与表演实证】挽发髻插发簪、金丝眼镜、灰西装打领带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S02 @ 05:45.0 (第17-3场)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【当集全身穿搭、骨相神态与表演实证】流线型现代访谈室隔桌对谈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07:45.0 (第17-3场)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【当集全身穿搭、骨相神态与表演实证】挽发髻插发簪、驼色风衣内搭白衬衫高领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S03 @ 08:55.0 (第17-3场)</w:t>
              <w:br/>
              <w:t>（场次：马天宇）</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【当集全身穿搭、骨相神态与表演实证】黑西装大衣、白衬衫黑领带、诚恳复述</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S03 @ 10:45.0 (第17-3场)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【当集全身穿搭、骨相神态与表演实证】靠书桌椅背、目光炽热阐述“消灭所有未知”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S04 @ 13:52.0 (第17-3场)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【当集全身穿搭、骨相神态与表演实证】眼神凌厉逼近荀未来揭穿“罗明/王图图”谎言</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S04 @ 15:55.0 (第17-4场)</w:t>
              <w:br/>
              <w:t>（场次：赵飞雪）</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【当集全身穿搭、骨相神态与表演实证】工位前接听“母后”电话后眼神决绝开启通道</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