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人物08　陈明（长林八中理科学霸 ＆ 铁三角挚友）</w:t>
      </w:r>
    </w:p>
    <w:p>
      <w:pPr>
        <w:spacing w:before="0" w:after="240" w:line="384" w:lineRule="auto"/>
        <w:jc w:val="center"/>
      </w:pPr>
      <w:r>
        <w:rPr>
          <w:rFonts w:ascii="Times New Roman" w:hAnsi="Times New Roman" w:eastAsia="宋体"/>
          <w:b w:val="0"/>
          <w:color w:val="5A5A5A"/>
          <w:sz w:val="19"/>
        </w:rPr>
        <w:t>《三人行》核心男配角（从全校广播顶包退学的寒门理科学霸到阳光复学的逆命挚友）｜独立完整人物小传与全身设定全档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陈明（长林市第八中学高一［2］班/高一理科［8］班/高三［2］班年级第一理科学霸，“八中铁三角”核心成员，罗爱文尊称“明哥”）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生理年龄与跨时间线生卒</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1990/1992年生；2008—2010年为16—18岁高中生；在第一重（2033）与第二重（2035）时间线中均因长期高压过劳于2033年英年早逝（电子墓碑镌刻：1990—2033）；在第四重终极时间线中彻底改写宿命、健康长寿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2033年1月（数字公墓电子墓碑遗照） ➔ 2008年1月—2008年春（长林八中高一与金淮汽配厂打工） ➔ 2009年秋—2010年夏（阳光复学归来与高考毕业聚餐）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长林八中年级第一理科学霸 ➔ 三条鱼漫画屋寒假借宿生 ➔ 退学后在家帮父母蹬三轮车卖菜仍坚持看数学书的寒门学子（EP11–EP20） ➔ 2009年秋复学高三应届生 ➔ 顶尖大学计算机系高材生（未来与罗爱文合作研发自动驾驶）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长林市老旧平房区陈明家、长林八中男生宿舍（八班寝室）、三条鱼漫画屋里间（寒假借宿）、5元自助快餐店门外街角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父亲：陈父（脾气暴躁、奉行棍棒高压教育的底层父亲）；母亲：陈母（体弱患病需医药费）；父亲：陈父（脾气暴躁、后愧疚劝儿子复学的底层父亲）；生死挚友：赵左右、罗爱文、荀未来；同窗好友：徐图图、王一漫；恩师：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斯文内敛、沉默寡言、逻辑缜密、自尊心极强，平时总是安静地低头刷题或推黑框眼镜，偶尔冒出一两句冷幽默精准吐槽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出身贫寒且幼弟重病，父亲将全部翻身希望死死压在他一个人肩上，稍有闪失便非打即骂，使他长期处于精神崩溃的临界点（只能靠深夜偷偷打《CS 1.3》和2秒盲系鞋带宣泄压力）。在EP10–11考前夜躲在主任办公室书架后偷打CS时，他亲眼目睹赵左右抽出文综卷只看第一题便塞回袋中；当赵左右面临留校察看与全校通报批评时，陈明毅然冲进广播室向全校自曝自己每晚在主任电脑D盘偷打CS游戏的秘密，以此作为目击证人向全校澄清赵左右只看了第一题就放回考卷，随后遭陈父当众掌掴并被强办退学！在濒临轻生绝望的至暗时刻，三代赵左右塞进他家门缝的真相纸条与伙伴们筹集的4000元“答案箱”救命款将他拉回人间，使他在EP24彻底走出阴霾、阳光复学，改写了39岁早逝的悲剧</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嗓音干净沉稳、语速偏慢、条理清晰，广播自首时平静得令人心碎，复学重逢时温和中带着傲娇的暖意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黑色方框近视眼镜、白色高帮帆布鞋（绝技“2秒盲系鞋带”）、手写《答案略集锦》笔记本、《CS 1.3》沙漠二地图与鼠标、全校广播顶包检讨书、门缝里的真相纸条、5元快餐店“答案箱”助学铁罐与亲笔信、2033数字公墓电子墓碑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14收到三代赵左右塞进门缝的真相与歉意纸条，在EP20收到伙伴们拍片攒下的“答案箱”铁罐助学款；于EP24大结局2009年秋清晨背着书包阳光重返长林八中，在2010年高考后与赵左右、徐图图、王一漫共赴毕业火锅宴（神级拆解数学最后一题双重陷阱），迈向健康光明的计算机科研人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（一）整体身高体型、骨相五官与学霸面部微距精描</w:t>
      </w:r>
    </w:p>
    <w:p>
      <w:pPr>
        <w:spacing w:before="40" w:after="100" w:line="384" w:lineRule="auto"/>
        <w:ind w:firstLine="420"/>
        <w:jc w:val="left"/>
      </w:pPr>
      <w:r>
        <w:rPr>
          <w:rFonts w:ascii="Times New Roman" w:hAnsi="Times New Roman" w:eastAsia="宋体"/>
          <w:b w:val="0"/>
          <w:color w:val="141414"/>
          <w:sz w:val="21"/>
        </w:rPr>
        <w:t>陈明身高约178cm，身形清瘦修长，因长期伏案苦读且家境清寒营养一般，肩背显得有些单薄清癯，但在站立与行走时始终保持着寒门学子的挺拔与倔强。面部呈白净斯文的窄长鹅蛋脸，轮廓清秀干净，下巴微尖；额前留着柔顺服帖的纯黑色齐眉直刘海，发梢自然垂落在眉骨上方；眉毛浓淡适中，鼻梁上架着一副标志性的【纯黑色粗方框近视眼镜】；镜片后是一双沉静内敛的单眼皮偏内双眼睛，目光平时专注而清冷，在看向挚友赵左右和罗爱文时则会浮现出温和包容的笑意；鼻梁秀挺，嘴唇偏薄，抿嘴时透着一股宁折不弯的执拗劲儿。在2033年数字公墓的电子墓碑上，他的黑白遗照定格在青年时期的斯文正脸，令人扼腕；而在2009年秋复学归来时，他面色红润舒展，眼神彻底褪去了昔日的阴郁压抑，洒满阳光。</w:t>
      </w:r>
    </w:p>
    <w:p>
      <w:pPr>
        <w:spacing w:before="120" w:after="60" w:line="384" w:lineRule="auto"/>
        <w:jc w:val="left"/>
      </w:pPr>
      <w:r>
        <w:rPr>
          <w:rFonts w:ascii="Arial" w:hAnsi="Arial" w:eastAsia="黑体"/>
          <w:b/>
          <w:color w:val="141414"/>
          <w:sz w:val="22"/>
        </w:rPr>
        <w:t>（二）全身姿态、步姿习惯与标志性神技动作</w:t>
      </w:r>
    </w:p>
    <w:p>
      <w:pPr>
        <w:spacing w:before="40" w:after="100" w:line="384" w:lineRule="auto"/>
        <w:ind w:firstLine="420"/>
        <w:jc w:val="left"/>
      </w:pPr>
      <w:r>
        <w:rPr>
          <w:rFonts w:ascii="Times New Roman" w:hAnsi="Times New Roman" w:eastAsia="宋体"/>
          <w:b w:val="0"/>
          <w:color w:val="141414"/>
          <w:sz w:val="21"/>
        </w:rPr>
        <w:t>陈明的日常肢体动作克制而精准：在教室或漫画屋刷题时，坐姿端正得像一棵松树，右手持笔演算速度极快，左手习惯性地轻轻推一下鼻梁上的黑框方眼镜；走路时步伐安静沉稳，背着塞满竞赛题集的双肩书包。他全剧最具视觉冲击力的标志性动作有二：① 【2秒盲系白色帆布鞋鞋带神技（EP09）】：在理科八班男生宿舍里，面对室友的故意挑衅与嘲讽，陈明一脚踩在铁架床横档上，头也不低、眼睛直视前方，双手十指如穿花蝴蝶般在白色高帮帆布鞋鞋带上急速翻飞，仅用不到2秒钟便盲系出一个完美紧实的鞋带结；② 【深夜办公室/网吧盲狙操作（EP09–10）】：握住鼠标与键盘时手指修长灵活，在《CS 1.3》中精准操控狙击镜。</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寒门学霸与漫画屋借宿造型（EP01–EP08）】：戴黑色方框眼镜，顺直黑短发；在学校穿长林八中深蓝配白宽条纹运动校服套装，为了御寒，他在校服外套里面或外面常叠穿一件深藏青色/黑色立领羽绒马甲背心，内搭洗得发白的浅灰色或深蓝色高领毛衣；户外风雪中穿一件朴素的深黑色/深灰色连帽防寒棉服，下穿蓝白校裤，脚上常年穿着那双干净却有些磨损的【纯白色高帮帆布球鞋】，肩背深色旧双肩书包。</w:t>
      </w:r>
    </w:p>
    <w:p>
      <w:pPr>
        <w:spacing w:before="40" w:after="100" w:line="384" w:lineRule="auto"/>
        <w:ind w:firstLine="420"/>
        <w:jc w:val="left"/>
      </w:pPr>
      <w:r>
        <w:rPr>
          <w:rFonts w:ascii="Times New Roman" w:hAnsi="Times New Roman" w:eastAsia="宋体"/>
          <w:b w:val="0"/>
          <w:color w:val="141414"/>
          <w:sz w:val="21"/>
        </w:rPr>
        <w:t>2. 【2008年春·理科八班住校与全校广播顶包退学造型（EP09–EP11）】：春季穿八中深蓝白条纹校服外套内搭浅色衬衫或圆领T恤，脚穿白色高帮帆布鞋；在男生宿舍就寝时穿浅灰色纯棉长袖T恤；在EP11走进广播站向全校顶包自首、并在教学楼走廊被暴怒的父亲当众扇耳光强办退学时，他身穿整洁的八中蓝白校服，哪怕被打得嘴角渗血、眼镜险些滑落，依然笔直地站在走廊里一动不动。</w:t>
      </w:r>
    </w:p>
    <w:p>
      <w:pPr>
        <w:spacing w:before="40" w:after="100" w:line="384" w:lineRule="auto"/>
        <w:ind w:firstLine="420"/>
        <w:jc w:val="left"/>
      </w:pPr>
      <w:r>
        <w:rPr>
          <w:rFonts w:ascii="Times New Roman" w:hAnsi="Times New Roman" w:eastAsia="宋体"/>
          <w:b w:val="0"/>
          <w:color w:val="141414"/>
          <w:sz w:val="21"/>
        </w:rPr>
        <w:t>3. 【2008年夏·退学后5元自助快餐店看数学书与蹬三轮车卖菜造型（EP20）】：头戴一顶遮阳草帽、鼻梁上架着黑框方眼镜，身穿洗得发白的朴素短袖T恤与旧长裤，在5元自助快餐店角落一边吃快餐一边低头研读数学书，随后在烈日下吃力地蹬着装满沉重蔬菜纸箱的三轮车帮家里卖菜，令隔窗看到的赵左右、徐图图与王一漫心酸落泪。</w:t>
      </w:r>
    </w:p>
    <w:p>
      <w:pPr>
        <w:spacing w:before="40" w:after="100" w:line="384" w:lineRule="auto"/>
        <w:ind w:firstLine="420"/>
        <w:jc w:val="left"/>
      </w:pPr>
      <w:r>
        <w:rPr>
          <w:rFonts w:ascii="Times New Roman" w:hAnsi="Times New Roman" w:eastAsia="宋体"/>
          <w:b w:val="0"/>
          <w:color w:val="141414"/>
          <w:sz w:val="21"/>
        </w:rPr>
        <w:t>4. 【2009年秋至2010年夏·孔子像前阳光复学与高考火锅宴造型（EP24大结局）】：2009年秋清晨重返长林八中时，他戴着黑框眼镜，外穿一件充满朝气的军绿色羊羔毛翻领短款夹克外套，内搭八中蓝白校服与白色打底衫，肩背棕色双肩书包，在晨光中露出久违的灿烂笑容；2010年6月高考结束当晚与王一漫并肩走进火锅店参加毕业聚餐时，身穿一件清爽明亮的湖蓝色圆领纯棉短袖T恤配深色休闲长裤，神采飞扬。</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2033原初·数字公墓遗照态</w:t>
              <w:br/>
              <w:t>（EP01/EP03）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【面部与神态】青年斯文白净正脸黑白遗照（生卒年：1990—2033），眼神定格在温和沉静</w:t>
              <w:br/>
              <w:t>【全身与呈现载体】镶嵌于2033年长林数字公墓全息二维码电子墓碑之上，是刺痛荀未来改命的第一催泪锚点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2008冬–春·八中理科学霸态</w:t>
              <w:br/>
              <w:t>（EP01–EP11）</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【面部与神态】16岁白净窄长脸、顺直齐刘海、戴黑色方框眼镜，沉稳内敛，顶包被打时倔强隐忍</w:t>
              <w:br/>
              <w:t>【全身从头到脚穿搭】深色防寒棉服/羽绒马甲 ＋ 八中深蓝白条纹运动校服套装 ＋ 浅灰高领毛衣 ＋ 标志性纯白色高帮帆布球鞋</w:t>
              <w:br/>
              <w:t>【随身道具】手写《答案略集锦》、《CS 1.3》安装盘、全校广播顶包检讨书</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2008夏·退学蹬三轮车卖菜态</w:t>
              <w:br/>
              <w:t>（EP20）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【面部与神态】头戴草帽、清瘦黝黑，蹬三轮车卖菜之余仍低头专注看数学书，收到答案箱铁罐与信时感动落泪</w:t>
              <w:br/>
              <w:t>【全身从头到脚穿搭】遮阳草帽 ＋ 黑色方框眼镜 ＋ 洗白朴素短袖T恤与旧长裤 ＋ 白帆布鞋</w:t>
              <w:br/>
              <w:t>【随身道具】数学书、装满蔬菜纸箱的三轮车、装满捐款与亲笔信的“答案箱”铁罐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2009秋–2010夏·阳光复学与毕业态</w:t>
              <w:br/>
              <w:t>（EP24大结局）</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【面部与神态】彻底走出跳楼阴霾，眼神清澈明亮、嘴角带温暖傲娇笑意</w:t>
              <w:br/>
              <w:t>【全身从头到脚穿搭】2009秋复学穿军绿色毛领夹克内搭蓝白校服背棕色书包；2010夏高考火锅店穿湖蓝色短袖T恤配深色长裤</w:t>
              <w:br/>
              <w:t>【随身道具】复学课本、“答案箱”助学铁罐、高考数学标准答案解析</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（一）寒门长子的“高压弹簧效应”与CS虚拟避难所</w:t>
      </w:r>
    </w:p>
    <w:p>
      <w:pPr>
        <w:spacing w:before="40" w:after="100" w:line="384" w:lineRule="auto"/>
        <w:ind w:firstLine="420"/>
        <w:jc w:val="left"/>
      </w:pPr>
      <w:r>
        <w:rPr>
          <w:rFonts w:ascii="Times New Roman" w:hAnsi="Times New Roman" w:eastAsia="宋体"/>
          <w:b w:val="0"/>
          <w:color w:val="141414"/>
          <w:sz w:val="21"/>
        </w:rPr>
        <w:t>陈明是全剧最令人心疼的寒门学子代表。家里重病的弟弟陈亮和脾气暴戾的父亲，像两座大山一样压在他16岁的脊梁上。父亲不允许他有任何娱乐、任何失误，甚至连他考第二名都会招来毒打。这种窒息的原生家庭环境，让陈明活成了一根被压缩到极限的弹簧——表面上他是滴水不漏、寒假借宿在漫画屋刷题的年级第一，背地里他却只能在深夜用戴主任办公室的电脑或网吧电脑偷偷打《CS 1.3》，在虚拟的枪林弹雨中宣泄无处安放的绝望。</w:t>
      </w:r>
    </w:p>
    <w:p>
      <w:pPr>
        <w:spacing w:before="120" w:after="60" w:line="384" w:lineRule="auto"/>
        <w:jc w:val="left"/>
      </w:pPr>
      <w:r>
        <w:rPr>
          <w:rFonts w:ascii="Arial" w:hAnsi="Arial" w:eastAsia="黑体"/>
          <w:b/>
          <w:color w:val="141414"/>
          <w:sz w:val="22"/>
        </w:rPr>
        <w:t>（二）全校广播顶包自首的双重心理动机：护友之义与自毁式反抗</w:t>
      </w:r>
    </w:p>
    <w:p>
      <w:pPr>
        <w:spacing w:before="40" w:after="100" w:line="384" w:lineRule="auto"/>
        <w:ind w:firstLine="420"/>
        <w:jc w:val="left"/>
      </w:pPr>
      <w:r>
        <w:rPr>
          <w:rFonts w:ascii="Times New Roman" w:hAnsi="Times New Roman" w:eastAsia="宋体"/>
          <w:b w:val="0"/>
          <w:color w:val="141414"/>
          <w:sz w:val="21"/>
        </w:rPr>
        <w:t>在EP11《YOU WIN》中，为什么陈明在亲眼看到赵左右潜入办公室偷看文综试卷后，会做出“去广播站向全校广播顶包自首”这样惊世骇俗的举动？这背后有着极其深刻的双重心理逻辑：第一层是“士为知己者死”的少年义气——当全世界都把陈明当成做题机器、当宿舍室友孤立嘲讽他时，只有赵左右苦练CS帮他在网吧赢回尊严，只有赵左右和罗爱文真心把他当兄弟，他绝不忍心看着刚刚在文科班找回自信的赵左右身败名裂；第二层则是他对专制父亲的“自毁式反抗”——他潜意识里渴望用“作弊退学”这颗炸弹，一次性炸毁父亲强加在他身上的“清北状元梦”，哪怕代价是坠入深渊。而三代赵左右在EP14塞进他家门缝的那张真相纸条，让他知道自己并非孤身一人，从而将他从原时间线早逝的宿命轨道上彻底拯救了出来。</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（一）第一卷·白昼篇（EP01–EP08）：《答案略集锦》、漫画屋借宿与畅想未来软件</w:t>
      </w:r>
    </w:p>
    <w:p>
      <w:pPr>
        <w:spacing w:before="40" w:after="100" w:line="384" w:lineRule="auto"/>
        <w:ind w:firstLine="420"/>
        <w:jc w:val="left"/>
      </w:pPr>
      <w:r>
        <w:rPr>
          <w:rFonts w:ascii="Times New Roman" w:hAnsi="Times New Roman" w:eastAsia="宋体"/>
          <w:b w:val="0"/>
          <w:color w:val="141414"/>
          <w:sz w:val="21"/>
        </w:rPr>
        <w:t>在2033年原初时间线开篇（EP01），陈明已于39岁过劳早逝，墓碑成了赵左右心中永远的痛。回到2008年1月21日，16岁的陈明在数学考场上沉着应考，并在赵左右生日当晚，将自己亲手整理手写的厚厚一本《答案略集锦》悄悄塞进赵左右书包作为生日礼物。在EP02–04中，陈明主动在教室给数学只考6分的荀未来讲题，寒假期间因家里环境嘈杂而借宿在三条鱼漫画屋里间挑灯苦读，每天清晨给赵左右、荀未来、罗爱文补习数学，并在课堂上畅想未来发明一款“集聊天、搜索、支付与AI端口于一体的超级软件”（与他2033年早逝闪回形成催泪互文）。除夕夜（EP06），陈明留在漫画屋配合电话占线计策，助力伙伴们运出造雪机。</w:t>
      </w:r>
    </w:p>
    <w:p>
      <w:pPr>
        <w:spacing w:before="120" w:after="60" w:line="384" w:lineRule="auto"/>
        <w:jc w:val="left"/>
      </w:pPr>
      <w:r>
        <w:rPr>
          <w:rFonts w:ascii="Arial" w:hAnsi="Arial" w:eastAsia="黑体"/>
          <w:b/>
          <w:color w:val="141414"/>
          <w:sz w:val="22"/>
        </w:rPr>
        <w:t>（二）第二卷·黄昏篇（EP09–EP14）：2秒盲系鞋带、全校广播顶包退学与门缝里的救赎纸条</w:t>
      </w:r>
    </w:p>
    <w:p>
      <w:pPr>
        <w:spacing w:before="40" w:after="100" w:line="384" w:lineRule="auto"/>
        <w:ind w:firstLine="420"/>
        <w:jc w:val="left"/>
      </w:pPr>
      <w:r>
        <w:rPr>
          <w:rFonts w:ascii="Times New Roman" w:hAnsi="Times New Roman" w:eastAsia="宋体"/>
          <w:b w:val="0"/>
          <w:color w:val="141414"/>
          <w:sz w:val="21"/>
        </w:rPr>
        <w:t>高一下学期文理分科后（EP09–10），陈明进入理科（8）班并住进男生宿舍。面对室友因他家境贫寒和性格孤僻而发起的挑衅，陈明用一记帅气的“2秒盲系白色帆布鞋带”反击，并在深夜偷偷去教导主任办公室电脑安装《CS 1.3》解压。赵左右得知后苦练CS中门对狙，在网吧帮陈明赢回了面子。然而在月考前夜，当陈明回办公室取东西时，竟在门外亲眼目睹了赵左右偷拍绝密文综试卷的一幕！</w:t>
      </w:r>
    </w:p>
    <w:p>
      <w:pPr>
        <w:spacing w:before="40" w:after="100" w:line="384" w:lineRule="auto"/>
        <w:ind w:firstLine="420"/>
        <w:jc w:val="left"/>
      </w:pPr>
      <w:r>
        <w:rPr>
          <w:rFonts w:ascii="Times New Roman" w:hAnsi="Times New Roman" w:eastAsia="宋体"/>
          <w:b w:val="0"/>
          <w:color w:val="141414"/>
          <w:sz w:val="21"/>
        </w:rPr>
        <w:t>在EP11《YOU WIN》中，陈明先在D203寝室盲狙穿烟秒杀挑衅室友弹出“你赢了 YOU WIN”；当戴娟查出赵左右考前夜进过办公室、即将全校广播宣读留校察看处分时，陈明毅然冲进广播室，对着全校麦克风自曝每晚在戴主任电脑D盘下载打CS游戏的秘密（让戴主任检查D盘往年资料文件夹修改时间），以此作为目击证人向全校澄清“我亲眼看到赵左右的确触碰了考卷，但露出第一题的时候他就把卷子放回去了”！随后在二楼走廊，赶来的陈父当着全校师生的面狠狠扇了陈明一记耳光，强行替他办理了退学手续！</w:t>
      </w:r>
    </w:p>
    <w:p>
      <w:pPr>
        <w:spacing w:before="120" w:after="60" w:line="384" w:lineRule="auto"/>
        <w:jc w:val="left"/>
      </w:pPr>
      <w:r>
        <w:rPr>
          <w:rFonts w:ascii="Arial" w:hAnsi="Arial" w:eastAsia="黑体"/>
          <w:b/>
          <w:color w:val="141414"/>
          <w:sz w:val="22"/>
        </w:rPr>
        <w:t>（三）第三卷·黑夜篇至大结局（EP17–EP24）：4000元“答案箱”与孔子像前的阳光复学</w:t>
      </w:r>
    </w:p>
    <w:p>
      <w:pPr>
        <w:spacing w:before="40" w:after="100" w:line="384" w:lineRule="auto"/>
        <w:ind w:firstLine="420"/>
        <w:jc w:val="left"/>
      </w:pPr>
      <w:r>
        <w:rPr>
          <w:rFonts w:ascii="Times New Roman" w:hAnsi="Times New Roman" w:eastAsia="宋体"/>
          <w:b w:val="0"/>
          <w:color w:val="141414"/>
          <w:sz w:val="21"/>
        </w:rPr>
        <w:t>在EP20《涉过夏天》中，赵左右、徐图图、王一漫、罗爱文将整个暑假拍视频辛苦攒下的4000元钱放进贴着“答案箱”标签的铁罐里，送到陈明家中资助他患病的弟弟陈亮治病。带着伙伴们滚烫的情谊，彻底走出阴霾的陈明在休整一年后，于EP24大结局的2009年秋清晨，身穿军绿色毛领夹克、背着书包阳光满满地重返长林八中！在孔子雕像前，陈明与惊喜万分的赵左右、罗爱文紧紧相拥，推了推眼镜傲娇而温暖地对赵左右说：“谢谢你的字条，字丑了点，以后别写了……一直没来得及和你说谢谢，那次……谢了。”</w:t>
      </w:r>
    </w:p>
    <w:p>
      <w:pPr>
        <w:spacing w:before="40" w:after="100" w:line="384" w:lineRule="auto"/>
        <w:ind w:firstLine="420"/>
        <w:jc w:val="left"/>
      </w:pPr>
      <w:r>
        <w:rPr>
          <w:rFonts w:ascii="Times New Roman" w:hAnsi="Times New Roman" w:eastAsia="宋体"/>
          <w:b w:val="0"/>
          <w:color w:val="141414"/>
          <w:sz w:val="21"/>
        </w:rPr>
        <w:t>2010年6月高考结束当晚，陈明与王一漫并肩走进火锅店，与赵左右、徐图图齐聚毕业晚宴。席间，面对让赵左右痛失5分的高考数学选择题压轴题，陈明冷静从容地一语道破：“这道题确实很狡猾。如果看出了是陷阱，就会选C，但其实踏入了另一个陷阱。正确答案是B。选A的我只能说是连陷阱都没看出来。”这一世，陈明彻底摆脱了39岁早逝的悲剧宿命，考入理想大学计算机系，迈向与罗爱文合作研发自动驾驶的广阔未来。</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EP01《夺回人生》：【1-5　外　长林数字公墓·陈明墓位（2033） — 日】：情节与动作调度：上层墓位平台前，一块黑色大理石墓碑正面嵌着倾斜式高亮液晶触控屏，屏幕上显示着陈明的黑白遗像、「告别仪式已结束｜陈明 先生 1990—2033」以及数字祭奠二维码。屏幕旁放着一束洁白的菊花。 41岁的成年赵左右身穿黑色防风短夹克，颈间绕着一条浅灰色粗棒针厚围巾，下巴带着青灰色的胡茬，眼下有着明显的疲惫泪沟。他独自站在陈明的电子墓碑前，伸手轻轻触碰冰冷的屏幕，静静凝视着老友年轻定格的面容。　【1-15　内　长林八中·高一二班教室 — 日】：情节与动作调度：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【1-25　内　长林八中·高一二班教室 — 日】：情节与动作调度：教室中后排的四角座位区，赵左右低头看着发到桌上的分科意向表。坐在旁边的荀未来原本想开口问陈明，目光却立刻锁定了16岁的自己，身体前倾紧紧盯着赵左右。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赵左右叫上陈明往教室外走去。座位上只剩下罗爱文一个人咬着笔杆，对着三千字检讨书苦苦揣摩大哥的文风。　【1-28　外　长林八中·红砖教学楼正门大台阶 — 日】：情节与动作调度：荀未来低着头坐在冰冷的花岗岩台阶阴影里，手抵着隐隐作痛的胃部，肩背紧绷。身穿米白红条纹羽绒服的赵左右背着书包从阳光下走上台阶，停在他的侧前方。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赵左右顺着他的视线回头。只见身穿棕褐毛领外套的罗爱文和身穿羽绒背心的陈明正一前一后走上台阶。两人没有先理会赵左右，而是径直走到荀未来面前。 丢下这句话，赵左右头也不回地转身走下台阶。陈明和罗爱文面面相觑，连忙转身追着赵左右去了。空旷的大台阶上只剩下荀未来孤零零一人。他脱力般重新跌坐回冰冷的台阶阴影里，手伸进衣兜，掏出一盒白色的胃药，怔怔地看了许久。；核心台词实录：陈明：“我一直想问你，数学最后一道题，你是不是解出第三种情况了？”</w:t>
      </w:r>
    </w:p>
    <w:p>
      <w:pPr>
        <w:spacing w:before="40" w:after="80" w:line="384" w:lineRule="auto"/>
        <w:ind w:firstLine="400"/>
        <w:jc w:val="left"/>
      </w:pPr>
      <w:r>
        <w:rPr>
          <w:rFonts w:ascii="Times New Roman" w:hAnsi="Times New Roman" w:eastAsia="宋体"/>
          <w:b w:val="0"/>
          <w:color w:val="141414"/>
          <w:sz w:val="20"/>
        </w:rPr>
        <w:t>◆ EP02《第三个雪人》：【2-6　内　长林八中·高一十班教室 — 日】：情节与动作调度：早读课前的高一十班教室。班长陈明双手费力地抱着一大摞练习册走进教室，戴眼镜的罗爱文连忙热心地迎上前接过一半。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座位上的罗爱文看着空白的表格抓耳挠腮，转过身向后排的荀未来求救。；核心台词实录：陈明：“你悠着点。” ／ 陈明：“文理分科意向表，大家抓紧时间传下来，中午之前我要交给老师写意见。”　【2-7　外　2033年陈明告别仪式大厅外（闪回） — 日】：情节与动作调度：【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　【2-19　内　长林八中·高一十班教室 — 日】：情节与动作调度：次日（2008年1月22日）课间。高一十班教室里，学习委员陈明正在过道挨个收取《文理分科意向表》。赵左右面无表情地把折好的分科表递给陈明。坐在后排的荀未来一眼瞥见，立刻起身一把从陈明手里抽走了赵左右的表格。　【2-23　内　长林八中·高一十班教室 — 日】：情节与动作调度：荀未来走进高一十班教室，看见前排的陈明依然趴在堆成小山的辅导书间奋笔疾书。荀未来走过去，俯身按住陈明的练习册。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午后的阳光洒在16岁陈明专注讲题的侧脸上。41岁的荀未来静静凝视着这位在2033年早已离世的挚友，眼底泛起温热的泪光。；核心台词实录：陈明：“以后怎么？跟你一样倒数第一吗？” ／ 陈明：“哪题不会？我给你讲。我从头给你讲一遍吧。你看啊……”　【2-26　外/内　高架桥下车祸现场与豪车后座（2035） — 日】：情节与动作调度：【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w:t>
      </w:r>
    </w:p>
    <w:p>
      <w:pPr>
        <w:spacing w:before="40" w:after="80" w:line="384" w:lineRule="auto"/>
        <w:ind w:firstLine="400"/>
        <w:jc w:val="left"/>
      </w:pPr>
      <w:r>
        <w:rPr>
          <w:rFonts w:ascii="Times New Roman" w:hAnsi="Times New Roman" w:eastAsia="宋体"/>
          <w:b w:val="0"/>
          <w:color w:val="141414"/>
          <w:sz w:val="20"/>
        </w:rPr>
        <w:t>◆ EP03《少年的决定》：【3-5　内　长林八中·高一十班教室 — 日】：情节与动作调度：寒假前返校日的高一十班教室里喧闹欢快。16岁的赵左右满脸得色地坐在座位上，从怀里掏出那张刚剪下来的《宇宙边缘历险记》内页，献宝似地递给身旁的荀未来炫耀。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 前排座位上，戴着黑框眼镜、神情斯文认真的理科学霸陈明正与同学聊起未来的大学志向。 荀未来坐在后排凝视着16岁陈明鲜活清澈的侧脸，脸上的笑意渐渐凝固，眼底涌起深沉的悲凉。；核心台词实录：陈明：“我以后想学计算机专业，做一个程序员，写很多优秀的代码……人活着，总要留下点痕迹吧。”　【3-6　外/内　2033年长林数字公墓（闪回）与2008年高一十班教室 — 日】：情节与动作调度：电子墓碑屏幕顶部清晰显示着“告别仪式已结束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【回到2008年高一十班教室】荀未来从2033年的墓碑记忆中回过神来，眼眶微热地看着前排16岁的陈明。恰在此时，身穿深色冬装的值班女老师走上讲台，拍了拍手示意全班安静。　【3-15　外/内　三条鱼漫画屋·门口与一楼补习长桌（寒假补习：1月28日晨） — 日】：情节与动作调度：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进屋后，四人围坐在漫画屋一楼阅览区的长木桌前开始寒假数学补习。陈明把一摞整理好的数学讲义放在桌上。 陈明面无表情地转头盯住荀未来，又瞥了一眼正往嘴里塞早点零食的赵左右。；核心台词实录：赵左右＆罗爱文＆陈明：“是我该死的温柔，吓到你了吗？” ／ 陈明：“基础的自己看，希望你们能达到戴主任的要求。” ／ 陈明：“你坐下。——血液流到胃里会影响大脑供血。” ／ 陈明：“今天咱们练裂项相消和错位相减的几大经典题型，来看2005年江州市八校联考第23题。” ／ 陈明：“你也要放弃？” ／ 陈明：“就当陪陪赵左右吧。”　【3-16　内　三条鱼漫画屋·书架过道与补习木桌区（小沈阳围巾试探与三代拉锯） — 日】：情节与动作调度：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赵左右与罗爱文齐齐向陈明鞠了一躬。；核心台词实录：陈明：“回去整理一下问题，明天我给你们答疑。” ／ 陈明：“从我眼前物理消失。”</w:t>
      </w:r>
    </w:p>
    <w:p>
      <w:pPr>
        <w:spacing w:before="40" w:after="80" w:line="384" w:lineRule="auto"/>
        <w:ind w:firstLine="400"/>
        <w:jc w:val="left"/>
      </w:pPr>
      <w:r>
        <w:rPr>
          <w:rFonts w:ascii="Times New Roman" w:hAnsi="Times New Roman" w:eastAsia="宋体"/>
          <w:b w:val="0"/>
          <w:color w:val="141414"/>
          <w:sz w:val="20"/>
        </w:rPr>
        <w:t>◆ EP04《避风港争夺战》：【4-8　外/内　和艺北街×飞霞路IC卡公用电话亭 — 夜】：情节与动作调度：电话亭绿色的金属内壁挡住了外面的呼啸风雪。赵左右靠着冰冷的铁壁，低头看着自己红肿破裂、凝着血痂的十指，冻得上下牙关打战。他哆嗦着从羽绒服兜里掏出银色诺基亚直板手机，先后拨打死党陈明和荀未来的电话。　【4-11　内/外　八中后街·砂锅麻辣烫店与店外风雪街头 — 夜】：情节与动作调度：【店外风雪街头】荀未来快步走出麻辣烫店，先前被他派去501室赵家楼下打探动静的陈明与罗爱文迎面跑了过来。</w:t>
      </w:r>
    </w:p>
    <w:p>
      <w:pPr>
        <w:spacing w:before="40" w:after="80" w:line="384" w:lineRule="auto"/>
        <w:ind w:firstLine="400"/>
        <w:jc w:val="left"/>
      </w:pPr>
      <w:r>
        <w:rPr>
          <w:rFonts w:ascii="Times New Roman" w:hAnsi="Times New Roman" w:eastAsia="宋体"/>
          <w:b w:val="0"/>
          <w:color w:val="141414"/>
          <w:sz w:val="20"/>
        </w:rPr>
        <w:t>◆ EP05《回家》：【5-3　内　漫画屋·里间卧室 — 晨】：情节与动作调度：清晨柔和的晨光透进漫画屋里间，屏幕居中浮现本集片名：第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陈明全程低头在卷子上刷刷下笔，连头都没抬一下。；核心台词实录：陈明：“醒了。” ／ 陈明：“叫了二十多次荀哥。” ／ 陈明：“没有。” ／ 陈明：“你快起吧，好让我睡一会儿。”　【5-13　内　漫画屋·阅读区与书架过道 — 夜】：情节与动作调度：荀未来推开漫画屋玻璃门走进屋里，在书架旁从黑色塑料袋中取出那封伪造的信件，低头端详确认。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赵左右眼神由拘谨转为被认可后的万丈豪情，右手捏着信件用力握拳一挥，转身兴奋地对书桌前的陈明宣布。 陈明低头专注地写着作业，头也不抬地翻过一页书，淡定地吐出两个字。赵左右宝贝似地将信纸叠好收进怀里。；核心台词实录：陈明：“你应该知道为什么八中高一上结束后，就着急文理分科赶进度。你要是想落下的话，就去睡觉吧。” ／ 陈明：“考上大学就好了。这句话是引用，不代表我个人真实想法。” ／ 陈明：“随你。”　【5-14　内　漫画屋·里间卧室 — 夜】：情节与动作调度：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陈明停下笔，利落地合上书本。；核心台词实录：陈明：“我建议你还是早点回家比较好。” ／ 陈明：“我想好好睡一觉。”　【5-16　内/外　漫画屋·里间卧室与便民店外夜巷 — 深夜】：情节与动作调度：深夜，漫画屋里间熄了灯。赵左右与陈明并排躺在地铺的格纹被窝里。赵左右双手交叠平放在腹部被子上方，睁着眼睛望着天花板，担忧地转头看向右侧的陈明。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陈明翻了个身背对过去，拉高被角闭眼催促。；核心台词实录：陈明：“中年人做事会考虑后果，不会轻易动手。” ／ 陈明：“我说的是你爸，不是荀哥。” ／ 陈明：“担心就去看看。我要睡觉了，别跟我说话了。”</w:t>
      </w:r>
    </w:p>
    <w:p>
      <w:pPr>
        <w:spacing w:before="40" w:after="80" w:line="384" w:lineRule="auto"/>
        <w:ind w:firstLine="400"/>
        <w:jc w:val="left"/>
      </w:pPr>
      <w:r>
        <w:rPr>
          <w:rFonts w:ascii="Times New Roman" w:hAnsi="Times New Roman" w:eastAsia="宋体"/>
          <w:b w:val="0"/>
          <w:color w:val="141414"/>
          <w:sz w:val="20"/>
        </w:rPr>
        <w:t>◆ EP06《暖雪》：【6-17　内/外　除夕跨年群像空间与赵左右家卧室 — 深夜】：情节与动作调度：三条鱼漫画屋内，留着顺直短发的理科学霸陈明独自坐在书桌漫画堆前，挑灯埋头刷题写寒假作业。</w:t>
      </w:r>
    </w:p>
    <w:p>
      <w:pPr>
        <w:spacing w:before="40" w:after="80" w:line="384" w:lineRule="auto"/>
        <w:ind w:firstLine="400"/>
        <w:jc w:val="left"/>
      </w:pPr>
      <w:r>
        <w:rPr>
          <w:rFonts w:ascii="Times New Roman" w:hAnsi="Times New Roman" w:eastAsia="宋体"/>
          <w:b w:val="0"/>
          <w:color w:val="141414"/>
          <w:sz w:val="20"/>
        </w:rPr>
        <w:t>◆ EP07《舒图来了》：【7-5　外/内　漫画屋·吧台与家属楼下 — 深夜】：情节与动作调度：深夜积雪的街道上，成年舒图撑着透明雨伞独自缓步前行。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核心台词实录：陈明：“你真的不回屋睡吗？”　【7-13　外　岁月潭 — 夜】：情节与动作调度：【闪回·2033年陈明葬礼后街头】戴着黑色手套的赵左右左手握着人生有限公司名片，右手低头盯着手机屏幕上“老婆”的来电显示，狠心按下了挂断键。　【7-15　内　漫画屋·店堂与里间 — 夜】：情节与动作调度：三条鱼漫画屋内，留着顺直短发、身穿棕红复古麻花毛衣的十六岁陈明正坐在堆满书册的柜台前伏案写字。十六岁的赵左右推门走进店里，双手扶在柜台书堆上向陈明打听。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陈明头也不抬地整理着桌上的书册，语气淡定。；核心台词实录：陈明：“出去好一会儿了。” ／ 陈明：“我在屋里听到荀哥跟一个女人在说话，太吵了，戴耳塞了。”</w:t>
      </w:r>
    </w:p>
    <w:p>
      <w:pPr>
        <w:spacing w:before="40" w:after="80" w:line="384" w:lineRule="auto"/>
        <w:ind w:firstLine="400"/>
        <w:jc w:val="left"/>
      </w:pPr>
      <w:r>
        <w:rPr>
          <w:rFonts w:ascii="Times New Roman" w:hAnsi="Times New Roman" w:eastAsia="宋体"/>
          <w:b w:val="0"/>
          <w:color w:val="141414"/>
          <w:sz w:val="20"/>
        </w:rPr>
        <w:t>◆ EP08《时间的玩笑》：【8-6　外/内　积雪街道·公用电话亭与漫画屋店堂（交叉剪辑） — 日】：情节与动作调度：白雪覆盖的街道人行道上，身穿黑色长款呢大衣的舒图紧紧抱着那个淡绿色礼盒一路飞奔；身穿米白色牛角扣大衣的徐图图气喘吁吁地在后面全力追赶，一边跑一边四处张望呼喊。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与此同时，春秋路三条鱼漫画屋内，座机电话铃声响起。身穿黑白灰几何提花毛衣内搭黑高领衫的十六岁陈明手里拿着一本《灌篮高手》漫画书走到吧台前，叹了口气坐下，单手拿起白色听筒接听。 漫画屋吧台后，陈明一手举着听筒贴在耳边，一手继续翻看着手里的《灌篮高手》漫画书。；核心台词实录：陈明：“喂？” ／ 陈明：“是，你有什么事吗？” ／ 陈明：“荀哥自闭了，物理意义上的。不下床，也不出房门。” ／ 陈明：“荀哥，打电话的人姓舒！” ／ 陈明：“荀哥请求结束通话。” ／ 陈明：“荀哥，她说跟赵左右有关，要你帮忙！”　【8-12　内　三条鱼漫画屋·吧台 — 日】：情节与动作调度：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陈明把整理好的一摞书推到一旁，淡然开口。；核心台词实录：陈明：“没有。” ／ 陈明：“我对别人的私事不感兴趣。” ／ 陈明：“想去找那个女人就去吧。” ／ 陈明：“你一直叹气，很烦。”</w:t>
      </w:r>
    </w:p>
    <w:p>
      <w:pPr>
        <w:spacing w:before="40" w:after="80" w:line="384" w:lineRule="auto"/>
        <w:ind w:firstLine="400"/>
        <w:jc w:val="left"/>
      </w:pPr>
      <w:r>
        <w:rPr>
          <w:rFonts w:ascii="Times New Roman" w:hAnsi="Times New Roman" w:eastAsia="宋体"/>
          <w:b w:val="0"/>
          <w:color w:val="141414"/>
          <w:sz w:val="20"/>
        </w:rPr>
        <w:t>◆ EP09《人生失控》：【9-2　内/外　漫画屋里间·有轨电车与雪后街道 — 晨】：情节与动作调度：二零零八年寒假结束开学日清晨，三条鱼漫画屋里间榻榻米地铺上，身穿白色长袖卫衣的四十一岁荀未来猛然从噩梦中惊醒坐起，额头渗出冷汗，大口喘着粗气喃喃自语。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核心台词实录：陈明：“哟，别赖床了。你忘了，今天开学了。”　【9-6　内　长林八中·学校食堂 — 日】：情节与动作调度：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罗爱文咽了口唾沫，伸手指向食堂就餐区深处，声音都在发颤。 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核心台词实录：陈明：“寒假我已经尽力了，文科的东西我没办法再辅导你，你赶紧去找个新老师吧。” ／ 陈明：“别把荀未来上学期跟你说的话当真了。以你现在的成绩，不靠任何人，根本考不上前五名。”　【9-7　内　长林八中·高一十班与高一八班教室及男洗手间 — 日】：情节与动作调度：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与此同时，隔壁高一八班（理科重点班）教室内，下课铃声响起，八班班主任在讲台上宣布任命：“那么我们班的数学课代表，就由陈明同学担任。下课，不用起立了啊，都抓紧时间研究一下最后一道题。”座位上的陈明连续高强度刷题几个小时，只觉双眼酸胀刺痛，疲惫地闭上眼睛抬手用力按揉着鼻梁与眉心。 荀未来溜达到八班教室窗边，趴在陈明的课桌旁，心疼地压低声音劝这位在二零三三年英年早逝的挚友。陈明却神色冷淡地睁开眼继续做题，荀未来只好无奈地叹气离开。；核心台词实录：陈明：“我们只是被墙隔开了，为什么会觉得孤单？” ／ 陈明：“或许没空。”　【9-11　内　长林八中·男生宿舍 — 夜】：情节与动作调度：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隔壁寝室里，室友乙得意洋洋的笑声穿透墙壁传了过来。 被吵得无法集中精力的陈明放下笔，起身走到隔壁寝室门口推开门，面无表情地看着正围在笔记本电脑前激战的室友甲（穿灰白抓绒毛衣）和室友乙（穿米色卫衣，手里正啃着一块披萨）。 室友乙斜睨了门口的陈明一眼，阴阳怪气地放下披萨呛声。 陈明扶着门框，冷静地指出事实。；核心台词实录：陈明：“安静点。” ／ 陈明：“隔着两堵墙都听到你们声音了。” ／ 陈明：“我不会什么？” ／ 陈明：“小时候看我爸系了一遍就会了，不穿只是不想浪费时间。” ／ 陈明：“什么是甩狙？” ／ 陈明：“看起来你是利用了一个Bug。因为鼠标移动速度过快，移动到的地方都被系统计算为击中。说白了就是作弊，有什么好学的。”</w:t>
      </w:r>
    </w:p>
    <w:p>
      <w:pPr>
        <w:spacing w:before="40" w:after="80" w:line="384" w:lineRule="auto"/>
        <w:ind w:firstLine="400"/>
        <w:jc w:val="left"/>
      </w:pPr>
      <w:r>
        <w:rPr>
          <w:rFonts w:ascii="Times New Roman" w:hAnsi="Times New Roman" w:eastAsia="宋体"/>
          <w:b w:val="0"/>
          <w:color w:val="141414"/>
          <w:sz w:val="20"/>
        </w:rPr>
        <w:t>◆ EP10《只要我想》：【10-4　内　长林八中·校医室 — 日】：情节与动作调度：听到“命都不要了”五个字，荀未来脑海中瞬间闪过二零三三年因过度劳累而英年早逝的挚友陈明，心头猛地一颤，低头剥开一颗王一漫送来的粉色草莓硬糖塞进自己嘴里，咯嘣咯嘣地咬碎咽下，眼神彻底凝重起来。　【10-5　外/内　教学楼外广场·高一十班门外与男洗手间 — 夜】：情节与动作调度：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片刻之后，十六岁的赵左右手里依然捧着那本绿色封面的《陈明数学答案略集锦》，一边低头默背公式一边走出教室，快步走进走廊尽头的男洗手间。躲在走廊拐角墙后的荀未来与罗爱文探出脑袋，罗爱文紧张地转头请示。　【10-6　内/外　长林八中男生宿舍走廊·校门口与赵了路虎车内 — 夜】：情节与动作调度：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聪慧绝顶的陈明一眼看穿了真相，冷冷地直视着赵左右的眼睛。 陈明眼中掠过一丝明显的心血被辜负的失落与责备，干脆地摇了摇头。；核心台词实录：陈明：“给你的答案略集锦看完了？” ／ 陈明：“你弄丢了。” ／ 陈明：“没有复印的，就给你写了那一本。” ／ 陈明：“我在你们身上浪费的时间，已经够多了。我还有自己要复习的东西。” ／ 陈明：“没事，你下次过生日我会再送你的。”　【10-7　内　三条鱼漫画屋与学校教师办公室（深夜交叉剪辑） — 深夜】：情节与动作调度：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与此同时，凌晨三点二十分（墙上SANXIN挂钟定格），长林八中昏暗的教师办公室内，身穿墨绿色拼接棉服夹克的十六岁陈明正坐在办公电脑前。电脑屏幕上再次弹出了血红色的“你输了 / YOU LOSE / Terrorist Win”结算界面！陈明死死捏着鼠标砸在键盘上，满脸挫败与烦躁。他抬头看了一眼指向三点二十分的挂钟，移动鼠标在Windows资源管理器里选中“CS1.3射击游戏”文件夹，点击彻底删除并清空回收站，随后关掉显示器，推好椅子，敏捷地翻窗离开办公室赶在天亮前回宿舍。　【10-9　内/外　学校食堂·教学楼走廊·高一十班与主任办公室 — 日】：情节与动作调度：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　【10-10　内　长林八中·教学楼走廊·高一十班与主任办公室 — 日/夜】：情节与动作调度：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与此同时，走廊尽头黑灯瞎火的主任办公室内，身穿墨绿色夹克内搭黑白条纹毛衣的十六岁陈明正独自坐在办公电脑前操纵鼠标激战《反恐精英（CS1.3）》！随着清脆的狙击枪响，陈明终于成功击毙对手，屏幕中央弹出了绿色的“你赢了 YOU WIN / Counter-Terrorists Win”画面！ 就在陈明长舒一口气的瞬间，门外走廊传来了渐行渐近的脚步声与钥匙碰撞声！陈明脸色一变，迅速退出游戏，右键点击桌面上的“CS射击游戏”文件夹选择“删除(D)”，随后按灭显示器电源，猫着腰敏捷地闪身躲进了办公室门侧的书架与办公桌阴影后方！；核心台词实录：陈明：“其实我觉得，你与其死磕数学最后一道高难度大题，你倒不如直接放弃了。因为根本没有几个人能答完这道大题。你应该多花时间去把前面的分拿稳了，然后你再扬长避短多去背背文综，这样你的总分还能上来。这是对你来说最科学的做法了。”</w:t>
      </w:r>
    </w:p>
    <w:p>
      <w:pPr>
        <w:spacing w:before="40" w:after="80" w:line="384" w:lineRule="auto"/>
        <w:ind w:firstLine="400"/>
        <w:jc w:val="left"/>
      </w:pPr>
      <w:r>
        <w:rPr>
          <w:rFonts w:ascii="Times New Roman" w:hAnsi="Times New Roman" w:eastAsia="宋体"/>
          <w:b w:val="0"/>
          <w:color w:val="141414"/>
          <w:sz w:val="20"/>
        </w:rPr>
        <w:t>◆ EP11《YOU WIN》：【11-1　外/内　福慧家园五号楼下与502室赵了家（客餐厅与书房） — 夜】：情节与动作调度：就在这时，手机扬声器里清晰地传出了此时此刻正在学校主任办公室里的十六岁赵左右压低声音对陈明说出的那句话！　【11-3　内　长林八中·男生宿舍走廊与D203寝室 — 夜】：情节与动作调度：夜晚的长林八中男生宿舍走廊里，画面浮现本集片名：第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靠坐在床沿的室友乙抬起头，笑嘻嘻地冲门外的陈明打招呼。 陈明在D203寝室门框边停下脚步，转过头冷冷地回瞪了两人一眼，转身欲走。 室友甲停下握鼠标的手，往椅背上一靠，翘着二郎腿大声嘲笑起陈明上次中门对狙落败的事。；核心台词实录：陈明：“跟你没关系。” ／ 陈明：“爷们儿的定义是什么？” ／ 陈明：“闭嘴。” ／ 陈明：“真不爷们儿。”　【11-7　内　高一十班地理课·学校食堂与教导主任办公室 — 日】：情节与动作调度：戴娟彻底失望地一摆手，合上作业本下达了叫家长的通牒。赵左右如坠冰窟，垂着头灰溜溜地退出了办公室；门外走廊上，抱着纸盒路过的陈明默默注视着赵左右失魂落魄走出来的背影。　【11-8　外/内　家属院雪地长椅与501室赵左右家（客厅与卧室） — 夜】：情节与动作调度：恪守对陈明承诺的赵左右毫不犹豫地点了点头，把陈明摘得干干净净。　【11-9　外/内　长林八中雪地步道·主任办公室·学校食堂与广播室 — 日】：情节与动作调度：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戴娟神色冷淡而坚决地摆了摆手，而在办公室门外的走廊木墙边，赶来的陈明正贴在门边，亲耳听到了戴娟作出的严厉处分决定！门外的陈明低垂下眼眸，双手紧紧攥成了拳头。 散会后，戴娟怀里抱着《高中地理学习指导》教材、手里端着保温杯走出办公室，一路微笑着回应过往学生的问好。陈明一言不发地跟在戴娟身侧走了好几步，戴娟察觉到他，停下脚步温和地转头询问。；核心台词实录：陈明（广播画外音）：“戴主任，我想跟您说明一下那天晚上的情况，这件事情有误会！我亲眼看到，赵左右的确触碰了考卷，但是——” ／ 陈明：“露出第一题的时候，他就把卷子放回去了。所以他这次的考试成绩，应该扣除第一题的四分，剩下的分数，全是他自己考的！好了我说完了，您可以继续宣读处分了。” ／ 陈明：“主任，如果您不相信的话，可以检查一下您办公室电脑D盘，“往年资料”文件夹的修改时间，是不是那天晚上。因为我每天晚上都会在那台电脑里下载游戏，玩好之后再删掉，所以那天晚上，我真的看见了。”　【11-10　内/外　高一十班走廊·主任办公室重考与走廊掌掴 — 日/夜】：情节与动作调度：高一十班安静的自习课上，班主任戴娟走到教室后门，平静地唤出赵左右。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教学楼二楼走廊中央，围满了闻讯而来的各班学生。赵左右分开人群走上前——只见身穿绿白校服的陈明正低着头站在走廊中央，而他对面身穿迷彩羊羔毛翻领棉服的陈明父亲正面色铁青地怒视着儿子！ 下一秒，暴怒的陈明父亲猛地扬起右臂，“啪”的一声脆响，一记极其响亮的耳光狠狠扇在陈明的左脸上！陈明被打得整个人偏过头去，周围响起一片倒抽冷气的惊呼声；人群中的赵左右瞳孔骤然放大，心疼而愧疚地看着咬牙隐忍、一声不吭的陈明，陈明父亲愤怒地甩手转身离去。；核心台词实录：陈明（闪回）：“我。” ／ 陈明（闪回）：“能把插头插上吗？” ／ 陈明（闪回）：“没什么，就是想玩。” ／ 陈明（闪回）：“无论有没有天赋，努力一定有用。你也在努力对抗属于你的难题，不是吗？” ／ 陈明（闪回）：“你也看到了我的秘密。”　【11-11　内　502室赵了家客厅与三条鱼漫画屋（里间与洗漱镜前） — 夜/晨】：情节与动作调度：夜深人静，回到三条鱼漫画屋的荀未来推开里间房门，直接倒在榻榻米地铺上。昏暗的灯光下，他侧卧在格纹枕头上，眼前仿佛又浮现出少年陈明坐在小书桌台灯下专注刷题的背影。荀未来眼神落寞，轻声唤了一声挚友的名字，随后沉沉睡去。 只见洗漱镜中，昨晚入睡前还一头利落短发、面容白净清爽的四十一岁荀未来，此刻竟在一夜之间变成了一头狂乱蓬松的及肩中长卷发，下巴与两腮布满了浓密厚重的络腮胡茬！荀未来惊骇欲绝地抬起双手疯狂抓扯着自己真实的及肩长卷发，又猛地用双手捂住下巴用力捏掐着粗糙扎手的络腮胡须——随着16岁赵左右与陈明命运节点的剧烈改写，未来时间线的第二次肉体反噬已然轰然降临！</w:t>
      </w:r>
    </w:p>
    <w:p>
      <w:pPr>
        <w:spacing w:before="40" w:after="80" w:line="384" w:lineRule="auto"/>
        <w:ind w:firstLine="400"/>
        <w:jc w:val="left"/>
      </w:pPr>
      <w:r>
        <w:rPr>
          <w:rFonts w:ascii="Times New Roman" w:hAnsi="Times New Roman" w:eastAsia="宋体"/>
          <w:b w:val="0"/>
          <w:color w:val="141414"/>
          <w:sz w:val="20"/>
        </w:rPr>
        <w:t>◆ EP13《我与我的宣战》：【13-8　外/内　罗爱文家小区雪道与501室赵左右家餐厅 — 夜】：情节与动作调度：刘美奕欣慰地笑了笑，用公筷夹了一块排骨放进赵左右碗里。赵左右乖巧地点头扒饭，心里却已经暗暗记下了母亲未竟的电影梦与陈明的下落。 晚饭后，身穿米白色粗线高领毛衣的赵左右独自站在卧室飘雪的窗前，拿起手机拨通了父亲单位同事王叔叔的电话，打听退学后的挚友陈明的下落。 电话听筒里传来王叔叔的回音。赵左右握着手机微微侧头，眼神凝重地缓缓放下手机，默默将“陈明回乡下了”的消息记在心里。</w:t>
      </w:r>
    </w:p>
    <w:p>
      <w:pPr>
        <w:spacing w:before="40" w:after="80" w:line="384" w:lineRule="auto"/>
        <w:ind w:firstLine="400"/>
        <w:jc w:val="left"/>
      </w:pPr>
      <w:r>
        <w:rPr>
          <w:rFonts w:ascii="Times New Roman" w:hAnsi="Times New Roman" w:eastAsia="宋体"/>
          <w:b w:val="0"/>
          <w:color w:val="141414"/>
          <w:sz w:val="20"/>
        </w:rPr>
        <w:t>◆ EP14《继承》：【14-7　内　飞霞湾王一漫家卧室与罗爱文家豪宅客厅 — 夜】：情节与动作调度：听到母亲提起被逼退学的陈明，王一漫放在膝头的手指微微蜷缩，在镜子前紧抿着嘴唇，极力压抑着内心的窒息感。</w:t>
      </w:r>
    </w:p>
    <w:p>
      <w:pPr>
        <w:spacing w:before="40" w:after="80" w:line="384" w:lineRule="auto"/>
        <w:ind w:firstLine="400"/>
        <w:jc w:val="left"/>
      </w:pPr>
      <w:r>
        <w:rPr>
          <w:rFonts w:ascii="Times New Roman" w:hAnsi="Times New Roman" w:eastAsia="宋体"/>
          <w:b w:val="0"/>
          <w:color w:val="141414"/>
          <w:sz w:val="20"/>
        </w:rPr>
        <w:t>◆ EP15《左或右》：【15-7　外/内　爱荣机械厂组装车间窗外与车间内部 — 夜】：情节与动作调度：此时，站在车间窗外夜色中的四十一岁荀未来静静凝望着车间里的十六岁自己，脑海中翻涌起高中时代与罗爱文、陈明一起打闹欢笑的温暖记忆（伴随着插曲《时间的玩笑》旋律：“有些事现在看荒唐，那时我们却不假思量……”）。车间内，十六岁的赵左右抬起头，替四十一岁的自己给出了那个从未改变的赤子答案—— 窗外的四十一岁荀未来听着十六岁自己的回答，眼角终于滑下一滴释怀的热泪，他仰起头望向夜空中飘落的雪花，在心底对身旁的罗爱文和远方的陈明轻轻说道：</w:t>
      </w:r>
    </w:p>
    <w:p>
      <w:pPr>
        <w:spacing w:before="40" w:after="80" w:line="384" w:lineRule="auto"/>
        <w:ind w:firstLine="400"/>
        <w:jc w:val="left"/>
      </w:pPr>
      <w:r>
        <w:rPr>
          <w:rFonts w:ascii="Times New Roman" w:hAnsi="Times New Roman" w:eastAsia="宋体"/>
          <w:b w:val="0"/>
          <w:color w:val="141414"/>
          <w:sz w:val="20"/>
        </w:rPr>
        <w:t>◆ EP16《再见，老同学》：【16-4　外/内　长林八中校门口林荫道·502室赵了家与雪夜路虎车内 — 日/夜】：情节与动作调度：赵左右笑着搂住罗爱文的肩膀，提起了远方的陈明。</w:t>
      </w:r>
    </w:p>
    <w:p>
      <w:pPr>
        <w:spacing w:before="40" w:after="80" w:line="384" w:lineRule="auto"/>
        <w:ind w:firstLine="400"/>
        <w:jc w:val="left"/>
      </w:pPr>
      <w:r>
        <w:rPr>
          <w:rFonts w:ascii="Times New Roman" w:hAnsi="Times New Roman" w:eastAsia="宋体"/>
          <w:b w:val="0"/>
          <w:color w:val="141414"/>
          <w:sz w:val="20"/>
        </w:rPr>
        <w:t>◆ EP17《不速之客》：【17-3　内　2058年高尚副总裁访谈室与2008年雪原古堡余博士实验室 — 日/夜】：情节与动作调度：荀未来连忙回答：“我叫荀未来。”余博士点点头夸了句好名字，随即话锋一转，开始连珠炮般地抽查他的求学背景；门外车内的赵了连忙对着麦克风飞快编造答案（把罗爱文、陈明、王一漫、徐图图的名字拆开组合），荀未来则像复读机一样对答如流！</w:t>
      </w:r>
    </w:p>
    <w:p>
      <w:pPr>
        <w:spacing w:before="40" w:after="80" w:line="384" w:lineRule="auto"/>
        <w:ind w:firstLine="400"/>
        <w:jc w:val="left"/>
      </w:pPr>
      <w:r>
        <w:rPr>
          <w:rFonts w:ascii="Times New Roman" w:hAnsi="Times New Roman" w:eastAsia="宋体"/>
          <w:b w:val="0"/>
          <w:color w:val="141414"/>
          <w:sz w:val="20"/>
        </w:rPr>
        <w:t>◆ EP20《涉过夏天》：【20-6　内/外　5元自助快餐店·飞霞湾王一漫家餐厅与卧室阳台 — 日/夜】：情节与动作调度：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杨敏非但没有反思，反而搬出陈明退学的事继续对女儿进行道德绑架！　【20-7　内/外　501室客厅与卧室·荒村老屋·5元快餐店·旧物仓库与2058办公区 — 夜】：情节与动作调度：几天后的傍晚，五零一室客厅内，赵左右、徐图图与王一漫围坐在茶几前，将暑假拍探店视频攒下的钱凑在一起准备帮陈明妈妈治病。当徐图图提议找赵爷爷帮忙时，赵左右连忙竖起食指比了个“嘘”的手势。 夜晚，“5元自助快餐”店内，陈明的父亲正含泪劝一边吃饭一边写题的儿子陈明回学校读书（“那天在学校，是爸对不起你，你是爸妈的希望”），懂事的陈明安慰父亲说自己一定能追上进度；这时店员在打菜台旁发现了一个贴着“答案箱”字样的铁罐——陈明走过去打开一看，只见铁罐里塞满了厚厚一沓钞票，以及一张写着【一切都会好起来的，我们等你回来。——赵左右 徐图图 一漫】的亲笔信！陈明握着信纸，眼泪夺眶而出。</w:t>
      </w:r>
    </w:p>
    <w:p>
      <w:pPr>
        <w:spacing w:before="40" w:after="80" w:line="384" w:lineRule="auto"/>
        <w:ind w:firstLine="400"/>
        <w:jc w:val="left"/>
      </w:pPr>
      <w:r>
        <w:rPr>
          <w:rFonts w:ascii="Times New Roman" w:hAnsi="Times New Roman" w:eastAsia="宋体"/>
          <w:b w:val="0"/>
          <w:color w:val="141414"/>
          <w:sz w:val="20"/>
        </w:rPr>
        <w:t>◆ EP24《独自面对》（大结局）：【24-1　内/外　501室赵左右家·长林八中孔子雕像广场与高三（2）班教室 — 日】：情节与动作调度：片头龙标与“朝也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两人正说着，赵左右一抬头，猛然看见孔子雕像前站着一个熟悉的清瘦身影——正是身穿军绿色毛领夹克、背着棕色书包重返校园的理科学霸陈明！在第十四集收到三代赵左右塞进门缝的真相纸条后，陈明走出了阴霾，阳光健康地复学归来了！赵左右与罗爱文惊喜万分地冲上去将陈明团团抱住！ 向来内敛冷峻的陈明嘴角扬起一抹浅浅的笑意，看着赵左右，指了指当年那张塞进他家门缝的纸条。；核心台词实录：陈明：“谢谢你的字条，字丑了点，以后别写了。” ／ 陈明：“一直没来得及和你说谢谢，那次……谢了。”　【24-6　内　火锅店高考毕业聚餐与501室卧室高考查分（2010夏） — 日】：情节与动作调度：画面浮现时间字标：2010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徐图图开心答应：“好，到时候咱们就把这些稀奇古怪的东西都尝个遍！”这时，身穿白色海军领短袖的王一漫与身穿湖蓝色T恤的陈明一边争论着考题一边走进店里入座。 理科学霸陈明推了推眼镜，冷静地给出了降维打击般的标准解析——；核心台词实录：陈明：“这道题确实很狡猾。如果看出了是陷阱，就会选C，但其实踏入了另一个陷阱。正确答案是B。选A的我只能说是连陷阱都没看出来。”</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过命的生死挚友：陈明的早逝是荀未来在2033年心中最深的刺；而在2008年，陈明用广播顶包保住了赵左右的前途，三代赵左右则用门缝纸条与“答案箱”铁罐助学款救回了陈明的性命。</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罗爱文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“明哥与爱文”的黄金搭档：罗爱文倾佩陈明的智商与骨气，陈明欣赏罗爱文的真诚与动手能力，两人共同指向未来新能源汽车与自动驾驶的科研合作。</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陈父 ＆ 陈亮</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沉重的寒门亲情羁绊：经过退学风波与真相纸条的洗礼，陈父终于放下了棍棒专制，学会了理解儿子的苦衷。</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“人活着，总要在这个世界上留下点痕迹吧。我想学计算机，以后做一个把聊天、搜索、付钱全都连在一起的软件。”（EP03，16岁陈明在教室里畅想未来，与2033墓碑形成强烈泪点）</w:t>
      </w:r>
    </w:p>
    <w:p>
      <w:pPr>
        <w:spacing w:before="40" w:after="80" w:line="384" w:lineRule="auto"/>
        <w:jc w:val="left"/>
      </w:pPr>
      <w:r>
        <w:rPr>
          <w:rFonts w:ascii="Times New Roman" w:hAnsi="Times New Roman" w:eastAsia="宋体"/>
          <w:b w:val="0"/>
          <w:color w:val="141414"/>
          <w:sz w:val="21"/>
        </w:rPr>
        <w:t>• “我亲眼看到赵左右的确触碰了考卷，但露出第一题的时候他就把卷子放回去了！……因为我每天晚上都会在戴主任电脑D盘下载游戏玩好再删掉，您可以检查D盘往年资料文件夹修改时间！”（EP11，陈明冲进广播室自曝秘密为赵左右作证澄清）</w:t>
      </w:r>
    </w:p>
    <w:p>
      <w:pPr>
        <w:spacing w:before="40" w:after="80" w:line="384" w:lineRule="auto"/>
        <w:jc w:val="left"/>
      </w:pPr>
      <w:r>
        <w:rPr>
          <w:rFonts w:ascii="Times New Roman" w:hAnsi="Times New Roman" w:eastAsia="宋体"/>
          <w:b w:val="0"/>
          <w:color w:val="141414"/>
          <w:sz w:val="21"/>
        </w:rPr>
        <w:t>• “谢谢你的字条，字丑了点，以后别写了……一直没来得及和你说谢谢，那次……谢了。”（EP24大结局，2009年秋陈明在孔子像前阳光复学归来时对赵左右的真情告白）</w:t>
      </w:r>
    </w:p>
    <w:p>
      <w:pPr>
        <w:spacing w:before="40" w:after="80" w:line="384" w:lineRule="auto"/>
        <w:jc w:val="left"/>
      </w:pPr>
      <w:r>
        <w:rPr>
          <w:rFonts w:ascii="Times New Roman" w:hAnsi="Times New Roman" w:eastAsia="宋体"/>
          <w:b w:val="0"/>
          <w:color w:val="141414"/>
          <w:sz w:val="21"/>
        </w:rPr>
        <w:t>• “这道题确实很狡猾。如果看出了是陷阱，就会选C，但其实踏入了另一个陷阱。正确答案是B。选A的我只能说是连陷阱都没看出来。”（EP24大结局，2010高考毕业火锅宴上陈明神级拆解数学压轴题）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