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人物14　高尚（2058人生无限公司副总裁）</w:t>
      </w:r>
    </w:p>
    <w:p>
      <w:pPr>
        <w:spacing w:before="0" w:after="240" w:line="384" w:lineRule="auto"/>
        <w:jc w:val="center"/>
      </w:pPr>
      <w:r>
        <w:rPr>
          <w:rFonts w:ascii="Times New Roman" w:hAnsi="Times New Roman" w:eastAsia="宋体"/>
          <w:b w:val="0"/>
          <w:color w:val="5A5A5A"/>
          <w:sz w:val="19"/>
        </w:rPr>
        <w:t>《三人行》跨时空体制对手（执掌2058时空机器、揭穿三代同体事故却败给少年情义的铁腕高管）｜独立完整人物小传与全身设定全档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高尚（职务称谓：高总；2058年【人生（无限）有限公司】执行副总裁）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35—38周岁（2058年精英科技高管，蓄修剪精致的短胡须、脑后扎艺术家式半丸子头发髻、戴智能细框眼镜）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2058年（常驻人生无限公司副总裁多屏监控办公室） ➔ 2008年冬（EP22亲率黑衣保镖降临长林旧物仓库围捕三代赵左右）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2058年【人生（无限）有限公司】副总裁（二十多年前主持收购草创期人生有限公司，并私藏了009号保密实验者荀未来的绝密纸质档案盒）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2058年人生无限有限公司总部副总裁办公室（带保险柜与多块全息监控屏）、时空修正中心主控室、2008年长林旧物仓库</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直属下属：工号58003实习生肖雪（小雪）；科学顾问：82岁老年余博士；追捕与博弈对象：66岁赵了、41岁荀未来、16岁赵左右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冷酷精明、唯利是图、控制欲极强、信奉绝对的商业规则与技术铁腕，对实习生小雪动辄以“开除、行业封杀”相威胁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深层心理动机与剧作功能</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尚代表了2058年商业化时空垄断巨头的傲慢与冷血。他多年前收购公司时私藏了【LO-01M1/009】绝密档案盒；在EP21片尾通过比对2008年1月的旅行时间，他骇然揭穿了“荀未来和赵先生都是赵左右，三个赵左右同时存在于2008年”的史上最大时空旅行事故！然而他引以为傲的技术监控与黑衣保镖，最终在三代赵左右的生死同心与小雪的良知反叛面前全面溃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嗓音冷峻低沉、语速极快且充满上位者压迫感，训斥下属时字字诛心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【LO-01M1/009｜保密实验者009号荀未来】黑色绝密档案盒、2058高管门禁卡、多屏时空波动监控台、智能细框眼镜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（一）整体身高体型、骨相五官与未来高管面部微距精描</w:t>
      </w:r>
    </w:p>
    <w:p>
      <w:pPr>
        <w:spacing w:before="40" w:after="100" w:line="384" w:lineRule="auto"/>
        <w:ind w:firstLine="420"/>
        <w:jc w:val="left"/>
      </w:pPr>
      <w:r>
        <w:rPr>
          <w:rFonts w:ascii="Times New Roman" w:hAnsi="Times New Roman" w:eastAsia="宋体"/>
          <w:b w:val="0"/>
          <w:color w:val="141414"/>
          <w:sz w:val="21"/>
        </w:rPr>
        <w:t>高尚身高约178cm，身形精干修长，体态挺拔冷峻（在剧中与少年学霸陈明形成奇妙的跨时代面容互文，但气场截然相反）。面部呈瘦削凌厉的窄长骨相，鼻梁上架着一副极具未来科技感的银黑细框光学眼镜；最鲜明的造型锚点在于他的【发型与胡须】：留着三七分中长黑发并在脑后束起一个干练的半丸子头小发髻，上唇与下巴蓄着修剪得棱角分明的精致短胡须；镜片后的眼神锐利阴沉、充满算计与审视感。</w:t>
      </w:r>
    </w:p>
    <w:p>
      <w:pPr>
        <w:spacing w:before="120" w:after="60" w:line="384" w:lineRule="auto"/>
        <w:jc w:val="left"/>
      </w:pPr>
      <w:r>
        <w:rPr>
          <w:rFonts w:ascii="Arial" w:hAnsi="Arial" w:eastAsia="黑体"/>
          <w:b/>
          <w:color w:val="141414"/>
          <w:sz w:val="22"/>
        </w:rPr>
        <w:t>（二）全身姿态、步姿气场与动作特征</w:t>
      </w:r>
    </w:p>
    <w:p>
      <w:pPr>
        <w:spacing w:before="40" w:after="100" w:line="384" w:lineRule="auto"/>
        <w:ind w:firstLine="420"/>
        <w:jc w:val="left"/>
      </w:pPr>
      <w:r>
        <w:rPr>
          <w:rFonts w:ascii="Times New Roman" w:hAnsi="Times New Roman" w:eastAsia="宋体"/>
          <w:b w:val="0"/>
          <w:color w:val="141414"/>
          <w:sz w:val="21"/>
        </w:rPr>
        <w:t>高尚在办公室里习惯端坐在多屏全息控制台前，十指交叉抵在下巴下审视下属，或站在落地玻璃幕墙前俯瞰城市；在EP22率领黑衣保镖降临2008年旧物仓库时，步伐冷酷缓慢，双手插在灰色双排扣大衣兜里，尽显反派压迫感；而在EP23被荀未来与赵了联手锁喉按倒在办公桌上夺走门禁卡时，则狼狈不堪。</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副总裁办公室日常职场造型（EP03/06/09/14/17–21）】：脑后扎半丸子头发髻、蓄短须、戴细框眼镜；上身穿极简未来风纯黑色修身立领短袖/长袖衬衫（或深灰色暗纹西装马甲配黑衬衫），下穿黑色修身西裤与亮面皮鞋。</w:t>
      </w:r>
    </w:p>
    <w:p>
      <w:pPr>
        <w:spacing w:before="40" w:after="100" w:line="384" w:lineRule="auto"/>
        <w:ind w:firstLine="420"/>
        <w:jc w:val="left"/>
      </w:pPr>
      <w:r>
        <w:rPr>
          <w:rFonts w:ascii="Times New Roman" w:hAnsi="Times New Roman" w:eastAsia="宋体"/>
          <w:b w:val="0"/>
          <w:color w:val="141414"/>
          <w:sz w:val="21"/>
        </w:rPr>
        <w:t>2. 【2008年冬 ＆ 2058终局·旧物仓库围捕与主控室造型（EP22–EP23）】：外罩一件剪裁凌厉的深灰色宽翻领双排扣长款毛呢大衣，内穿深炭灰色定制西装三件套配黑色高领衫，佩戴银色高管门禁卡。</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2058日常·副总裁办公室态</w:t>
              <w:br/>
              <w:t>（EP03–EP21）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【面部与神态】留精致短胡须、扎脑后半丸子头发髻、戴细框眼镜，眼神冷酷精明</w:t>
              <w:br/>
              <w:t>【全身从头到脚穿搭】2058极简风纯黑色修身立领衬衫/西装马甲 ＋ 黑色修身西裤 ＋ 亮面皮鞋</w:t>
              <w:br/>
              <w:t>【随身道具】【LO-01M1/009】黑色绝密档案盒、多屏时空监测终端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2008冬–2058终局·围捕与溃败态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【面部与神态】旧仓库围捕时傲慢冷血；办公室被锁喉夺卡及被骗去五楼供电站时气急败坏</w:t>
              <w:br/>
              <w:t>【全身从头到脚穿搭】深灰色双排扣长款毛呢大衣 ＋ 深炭灰定制西装三件套 ＋ 黑色高领衫</w:t>
              <w:br/>
              <w:t>【随身道具】2058高管最高权限门禁卡、强制召回遥控终端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（一）唯技术论与商业霸权的傲慢盲区</w:t>
      </w:r>
    </w:p>
    <w:p>
      <w:pPr>
        <w:spacing w:before="40" w:after="100" w:line="384" w:lineRule="auto"/>
        <w:ind w:firstLine="420"/>
        <w:jc w:val="left"/>
      </w:pPr>
      <w:r>
        <w:rPr>
          <w:rFonts w:ascii="Times New Roman" w:hAnsi="Times New Roman" w:eastAsia="宋体"/>
          <w:b w:val="0"/>
          <w:color w:val="141414"/>
          <w:sz w:val="21"/>
        </w:rPr>
        <w:t>高尚坚信金钱、权势与2058年的高科技监控网可以摆平一切：他以为用转正名额就能永远拿捏实习生小雪，以为靠黑衣保镖和局部熵减算法就能把三代赵左右碾碎。然而他恰恰低估了人类情感（徐图图对小雪的善意、三代赵左右的同心同德）的变量，最终聪明反被聪明误。</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（一）私藏009号绝密档案与揭穿“三代同体”惊天事故（EP03–EP21）</w:t>
      </w:r>
    </w:p>
    <w:p>
      <w:pPr>
        <w:spacing w:before="40" w:after="100" w:line="384" w:lineRule="auto"/>
        <w:ind w:firstLine="420"/>
        <w:jc w:val="left"/>
      </w:pPr>
      <w:r>
        <w:rPr>
          <w:rFonts w:ascii="Times New Roman" w:hAnsi="Times New Roman" w:eastAsia="宋体"/>
          <w:b w:val="0"/>
          <w:color w:val="141414"/>
          <w:sz w:val="21"/>
        </w:rPr>
        <w:t>高尚在二十多年前收购草创期【人生有限公司】时，将009号保密实验者荀未来的纸质档案盒私藏在自己办公室保险柜底。在前二十集中，他多次在2058年训斥实习生小雪处理赵先生波动不力；至EP20抓包私自穿越的小雪后，他在EP21派小雪回2008年逼赵先生签和解书。然而在EP21片尾，高尚独自在办公室打开保险柜翻出【LO-01M1/009】档案盒，通过比对2008年1月的旅行时间与身份信息，骇然发现：“荀未来是赵左右，赵先生也是赵左右——三个赵左右同时存在于2008年！这简直是时空旅行史上最大的事故！”与此同时，门外响起了“时空管理局”的敲门声。</w:t>
      </w:r>
    </w:p>
    <w:p>
      <w:pPr>
        <w:spacing w:before="120" w:after="60" w:line="384" w:lineRule="auto"/>
        <w:jc w:val="left"/>
      </w:pPr>
      <w:r>
        <w:rPr>
          <w:rFonts w:ascii="Arial" w:hAnsi="Arial" w:eastAsia="黑体"/>
          <w:b/>
          <w:color w:val="141414"/>
          <w:sz w:val="22"/>
        </w:rPr>
        <w:t>（二）旧物仓库围捕、小雪反叛与通风管溃败（EP22–EP23）</w:t>
      </w:r>
    </w:p>
    <w:p>
      <w:pPr>
        <w:spacing w:before="40" w:after="100" w:line="384" w:lineRule="auto"/>
        <w:ind w:firstLine="420"/>
        <w:jc w:val="left"/>
      </w:pPr>
      <w:r>
        <w:rPr>
          <w:rFonts w:ascii="Times New Roman" w:hAnsi="Times New Roman" w:eastAsia="宋体"/>
          <w:b w:val="0"/>
          <w:color w:val="141414"/>
          <w:sz w:val="21"/>
        </w:rPr>
        <w:t>在EP22中，高尚请出82岁老年余博士准备启动局部熵减修正，并亲自率领大批2058黑衣保镖降临2008年长林旧物仓库电话亭围捕三代赵左右。不料关键时刻，下属小雪为了救徐图图当场冲冠反叛，66岁赵了在被召回前咆哮掩护，荀未来与16岁小赵背靠背杀出重围！在EP23中，高尚抓回主动当诱饵的荀未来后，在办公室遭到荀未来与赵了的突然暴起反击——两人合力将高尚锁喉按倒、夺走其高管门禁卡，并用“去五楼供电站砸电源”的声东击西计将高尚和全体保镖骗往五楼，让荀未来与赵了从顶层通风管道潇洒脱身。</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EP17《不速之客》：【17-1　内　2058年人生无限有限公司开放办公区与监控台 — 夜】：情节与动作调度：公元2058年，画面中央浮现巨大的白色年份数字：2058。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话音未落，身穿灰色笔挺西装、头挽发髻插着发簪、戴着金丝眼镜的公司副总裁高尚（高总）正巧从后方走廊缓步走过来，冷冷地接过了话头！ 男同事吓得浑身一激灵，腾地站起身抱紧资料夹向高总鞠躬问好，又冲小雪说了句“谢谢姐指导，我先走了”便灰溜溜地快步逃开。高尚走到小雪工位旁停下，摘下金丝眼镜揉了揉疲惫的鼻梁。；核心台词实录：高尚：“找个安全稳定又能共用的联络点，这么简单的事都做不好，那干脆别干了。” ／ 高尚：“小雪，咱们再辛苦一下，整理一下明天开会的资料。我刚录完采访，累死了。” ／ 高尚：“一直都夸你做事细致，连这个都记得。好吧，辛苦你了！要是全公司都像你这样就好了，隔壁那三个，加起来都没你一个人干得多。”　【17-3　内　2058年高尚副总裁访谈室与2008年雪原古堡余博士实验室 — 日/夜】：情节与动作调度：公元2058年，CLTV长林卫视（16K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核心台词实录：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w:t>
      </w:r>
    </w:p>
    <w:p>
      <w:pPr>
        <w:spacing w:before="40" w:after="80" w:line="384" w:lineRule="auto"/>
        <w:ind w:firstLine="400"/>
        <w:jc w:val="left"/>
      </w:pPr>
      <w:r>
        <w:rPr>
          <w:rFonts w:ascii="Times New Roman" w:hAnsi="Times New Roman" w:eastAsia="宋体"/>
          <w:b w:val="0"/>
          <w:color w:val="141414"/>
          <w:sz w:val="20"/>
        </w:rPr>
        <w:t>◆ EP18《一夜剧变》：【18-3　内　酒店2388套房客厅·501室赵左右卧室与父母主卧 — 夜】：情节与动作调度：一听要给高总打电话，小雪脸色瞬间惨白，失声尖叫着拦住他们，眼珠一转，竟把所有的锅一股脑儿全甩到了副总裁高尚（高总）头上！ 小雪转过头看向赵了，声泪俱下地编造起“高总杀人灭口”的谎言！ 小雪眼神闪烁了一下，顺着“高总坏人论”继续往下编，更抛出了她在公司听说的关于“009号保密实验者（荀未来）”的真实秘辛！　【18-4　内/外　酒店2388套房·楼下路虎车内与套房卧室门前 — 夜】：情节与动作调度：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小雪感动得抬起头喊了一声：“赵爷爷……”话音未落，套房玄关外突然传来了房卡刷门的声音！赵了以为是高总派人来抓小雪了，脸色骤变，连忙重新拿胶带封住小雪的嘴，连人带椅把她拖进了里屋卧室的屏风后面（“肯定是高总派人来抓你的，别出声，别出声”）。　【18-5　内/外　酒店23楼走廊·2388套房卧室·2058年监控室与雪原木屋 — 夜/晨】：情节与动作调度：同一时刻，被强制召回2058年公司电梯的林开颜（小雪），趁着早上六点前高总还没上班，飞奔回自己的工位刷卡清除了自己的员工违规记录，随后溜进副总裁高尚的办公室，在【人生无限有限公司 宏观监测系统】终端上刷下高总的权限卡，将【2007年 / 2008年 / 2009年】三个年份全部申请设置为【停机维护（操作成功）】！小雪瘫坐在老板椅上，双手合十祈祷道：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公元2058年，“人生（无限）有限公司”开放办公区内，墙上印着“创造时空旅行服务的新时代”的标语。逃回2058年并锁死了2008年监测系统的林开颜（小雪）正坐在工位前对着电脑屏幕发呆。副总裁高尚端着咖啡杯走过来，关切地拍了拍她的肩膀。 小雪吓了一跳，连忙站起身揉了揉眼角掩饰：“没事，可能就是昨晚没睡好吧。”恰逢大厅广播响起“警报，检测到M6能源组过热，请及时处理”的提示音，小雪惊得浑身一颤。高尚温和地笑了笑，宽慰她早点下班休息。；核心台词实录：高尚：“小雪，怎么了？心不在焉的。” ／ 高尚：“看你吓的，是不是最近太焦虑了？你的能力大家都知道，不用那么拼。好了，今天晚上早点回去休息吧，调整一下状态，嗯？”</w:t>
      </w:r>
    </w:p>
    <w:p>
      <w:pPr>
        <w:spacing w:before="40" w:after="80" w:line="384" w:lineRule="auto"/>
        <w:ind w:firstLine="400"/>
        <w:jc w:val="left"/>
      </w:pPr>
      <w:r>
        <w:rPr>
          <w:rFonts w:ascii="Times New Roman" w:hAnsi="Times New Roman" w:eastAsia="宋体"/>
          <w:b w:val="0"/>
          <w:color w:val="141414"/>
          <w:sz w:val="20"/>
        </w:rPr>
        <w:t>◆ EP20《涉过夏天》：【20-1　内　502室秘密暗室与2058年人生无限有限公司高总办公室 — 日/夜】：情节与动作调度：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核心台词实录：高尚：“真是个好大的惊喜啊。”　【20-3　内/外　街边砂锅麻辣烫店·G54路公交车·2058办公区与荒村老宅 — 夜/日】：情节与动作调度：同一时刻，公元2058年深夜漆黑的办公大厅内，无功而返的林开颜（小雪）阴沉着脸走出电梯，坐到亮着微光的工位前飞快敲击键盘；而在后方磨砂玻璃隔断的阴影里，散着长发的副总裁高尚正抱臂静立，目光如鹰隼般冷冷地注视着她的一举一动。　【20-7　内/外　501室客厅与卧室·荒村老屋·5元快餐店·旧物仓库与2058办公区 — 夜】：情节与动作调度：深夜，五零一室玄关门轻轻推开，脖子上搭着白毛巾的赵东来与刘美奕蹑手蹑脚地走进客厅，怕吵醒熟睡的儿子。刘美奕笑着夸赞放下面子去她所在剧组帮厨师采买伙食的丈夫。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话音刚落，身后黑暗的走廊里突然响起副总裁高尚冰冷彻骨的声音！ 小雪吓得魂飞魄散，猛地从椅子上弹起来立正：“高……高总！这么晚您还没回去啊？”高尚一步步走到她面前，眼神如刀地盯住她，彻底斩断了她的所有退路！；核心台词实录：高尚：“病死？” ／ 高尚：“你刚才说“病死”了，是什么意思？小雪，别再自作聪明了。你现在最好把事情原原本本、一字不漏地都告诉我！”</w:t>
      </w:r>
    </w:p>
    <w:p>
      <w:pPr>
        <w:spacing w:before="40" w:after="80" w:line="384" w:lineRule="auto"/>
        <w:ind w:firstLine="400"/>
        <w:jc w:val="left"/>
      </w:pPr>
      <w:r>
        <w:rPr>
          <w:rFonts w:ascii="Times New Roman" w:hAnsi="Times New Roman" w:eastAsia="宋体"/>
          <w:b w:val="0"/>
          <w:color w:val="141414"/>
          <w:sz w:val="20"/>
        </w:rPr>
        <w:t>◆ EP21《当雪落下》：【21-1　内　2058年人生（无限）有限公司副总裁高尚办公室 — 日】：情节与动作调度：片头龙标与“朝也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高尚眉头一皱，敏锐地捕捉到了她话里的复数代词。；核心台词实录：高尚：“小雪，你在公司的表现一直都很好。观察你的这段时间，我睁一只眼闭一只眼，就是想给你一个弥补过错的机会。我以为你在解决问题，你倒好，你这是要把人给我解决了？” ／ 高尚：“你现在哪里是在犯错？你这是在犯罪！你差点就成了杀人犯了你知不知道？！” ／ 高尚：“他们？” ／ 高尚：“你看你现在，把事情搞得多复杂。还胡乱地把客户的违规波动设置为误判！你当我每天来公司度假都不查的吗？这事要是被时空管理局知道了，不光是你，全公司的人都要完蛋！” ／ 高尚：“你看看你现在说的是什么话？啊？你到现在一点悔意都没有！帮你？你以为瞒得住吗，啊？如果赵先生过了旅行期还没有回来，他的家人朋友就会报失踪，到时候警察查到公司来是早晚的事。就你那点小聪明，还想骗警察？” ／ 高尚：“我帮你。手上的工作先交给同事，你给我去2008年住着，想尽办法找到赵先生，跟他道歉。哪怕磕几个头把他给我请回来，我再代表公司跟他赔礼道歉，把你开了，这样兴许他们就不报警了。”　【21-3　外/内　长林八中教学楼与高二（2）班教室·学校食堂 — 日】：情节与动作调度：看着赵左右扬长而去的背影，小雪气得咬牙切齿地站在原地跺脚，但想到高总的最后通牒，又不得不深吸一口气把火气压了下去。　【21-9　内　学校杂物间门前·502室卧室·地下旧物仓库黄色电话亭与2058高尚办公室 — 日】：情节与动作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十六岁的赵左右开心得高举双臂欢呼：“真的？哇吼！”小雪也满脸喜色地向三人告辞，转身跑下楼去向高尚汇报好消息。 几分钟后，小雪脚步轻快地穿过幽暗的地下旧物仓库通道，推门跑进那座黄色公用电话亭，熟练地插入IC电话卡拨通了2058年副总裁高尚的专线，满脸喜悦地报喜！；核心台词实录：高尚（电话音）：“先别回来。” ／ 高尚：“我突然想起来……二十多年前和老板收购人生有限公司的时候，为了躲避时空管理局的风险检查，我拿走了实验者009号的档案。因为他有改变时空进程的嫌疑。这个人就姓荀，叫荀未来。” ／ 高尚：“当时我们交接到的只有档案，没有合同，不知道他真名。但我对了一下时间，他和赵先生去旅行的时间一样，都是2008年1月。” ／ 高尚：“是的。当年余博士为了实验数据，隐瞒了荀未来擅自改变时空进程的事情，我也拿走了他的档案。现在，赵先生又不知道利用荀未来无法被实时监测的漏洞，借他之手做了多少事，改变了多少时空进程。三人共存，前所未有，这可能是史上最大的时空旅行事故。你先不要轻举妄动，等我们商讨一下解决办法。”</w:t>
      </w:r>
    </w:p>
    <w:p>
      <w:pPr>
        <w:spacing w:before="40" w:after="80" w:line="384" w:lineRule="auto"/>
        <w:ind w:firstLine="400"/>
        <w:jc w:val="left"/>
      </w:pPr>
      <w:r>
        <w:rPr>
          <w:rFonts w:ascii="Times New Roman" w:hAnsi="Times New Roman" w:eastAsia="宋体"/>
          <w:b w:val="0"/>
          <w:color w:val="141414"/>
          <w:sz w:val="20"/>
        </w:rPr>
        <w:t>◆ EP22《背对背，肩并肩》：【22-4　内　2008地下旧物仓库电话亭与2058年人生无限有限公司办公区及高总办公室 — 日】：情节与动作调度：同一时刻，2008年挂着“057-”门牌的昏暗地下旧物仓库内，急促的电话铃声突然响起。身穿卡其色双排扣风衣、戴着黑框眼镜的小雪（林开颜）快步跑进百叶门电话亭拿起听筒。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核心台词实录：高尚（电话音）：“时空管理局的人刚走，他们查了一夜。事情比较严重，但办法已经有了。你先自己回来一趟吧。” ／ 高尚：“公司已经被要求停业整顿了。原来时空管理局一直都在调查当年那份被我藏起来的档案的下落。我们和余博士隐瞒实验者009号——也就是化名荀未来的赵左右，改变时空进程一事，终究还是被发现了。” ／ 高尚：“是时空管理局请来了余博士，希望能帮忙修正那些已经被改变的时空进程。如果一个人能够改命，那全世界的人都能改，所以这坚决不行，这是原则问题。我们一定要修正，然后告诉大家：时空旅行，不是在卖后悔药。”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赵了吸了一口珍珠奶茶，压低声音试探小雪此前替他消除警报的事是否被高尚发现。 小雪眼神微闪，违心地替高尚瞒住了他：“呃……对，还不知道。”赵了徹底放下心来，与她敲定了今晚返程的准确时间。；核心台词实录：高尚（2058）：“你上次那个叫谋杀，这个叫尊重他人命运。明白吗？就像古话说的：生死自有定数。别可是了，按照原计划把赵了带回来。这个荀未来也要先抓回2058年，排除这两个变数，保证没人能再污染修正后的结果，余博士再启动时间修正程序，这样比较保险。”　【22-7　内　地下旧物仓库公用电话亭前与仓库深处通道 — 夜】：情节与动作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话音未落，仓库幽暗的阴影深处突然响起一阵冰冷的脚步声！只见身穿深灰色西装三件套、扎着半丸子头的2058年副总裁高尚（高总），带着大批身着全黑冲锋衣的未来安保人员从暗处緩缓走出，彻底封死了电话亭前方的退路！高尚冷冷地瞥了一眼叛变的小雪。；核心台词实录：高尚：“我还是太了解你了。原本还想替你保下工作，但现在看来，我也帮不了你了。” ／ 高尚：“无论是以前的实验，还是现在，我们都明令禁止一切会改变时空进程的行为。现在时空管理局已经察觉到了这一切，责令我们将时空修正回原来的样子。请赵先生谅解。” ／ 高尚：“别惊讶。赵先生是我们的客人，既然他已经同意回去，走电话亭，不过是一般流程。这里没有外人，也没有监控，事出紧急，我们就破例启用紧急召回程序。今晚最主要的，还是把你引过来。荀未来——不，我应该叫你，赵左右。跟我们走一趟吧。”</w:t>
      </w:r>
    </w:p>
    <w:p>
      <w:pPr>
        <w:spacing w:before="40" w:after="80" w:line="384" w:lineRule="auto"/>
        <w:ind w:firstLine="400"/>
        <w:jc w:val="left"/>
      </w:pPr>
      <w:r>
        <w:rPr>
          <w:rFonts w:ascii="Times New Roman" w:hAnsi="Times New Roman" w:eastAsia="宋体"/>
          <w:b w:val="0"/>
          <w:color w:val="141414"/>
          <w:sz w:val="20"/>
        </w:rPr>
        <w:t>◆ EP23《不可战胜的敌人》：【23-1　内/外　地下旧物仓库通道与冬夜雪林三角形铁架棚 — 夜】：情节与动作调度：片头龙标与“朝也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核心台词实录：高尚：“哎，注意点，别太过，免得回去被问责。抓住就行。”　【23-4　内　八中后街砂锅麻辣烫店与地下旧物仓库电话亭外 — 日】：情节与动作调度：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就在这时，店门帘被掀开，身穿灰色双排扣西装大衣、扎着半丸子头的2058年副总裁高尚径直走了进来，向舒老板摆了摆手（“朋友在呢”），拉开荀未来对面的椅子坐下。 高尚眯起眼睛审视着他，怀疑他有诈。；核心台词实录：高尚：“你说你跑什么呢？觉得我们找不到你？” ／ 高尚：“不会在耍什么诡计吧？” ／ 高尚：“我们不是黑社会，也不是流氓。等修正程序完成，我们就会放了赵爷爷，也会把你送回2033年。请你放心。”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核心台词实录：高尚：“马上就去我办公室这边的楼梯间，把那两个人给我截住！他们要去供电站！”</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职场PUA上司与觉醒反叛下属：高尚的压榨最终逼出了小雪最彻底的反戈一击。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规则碾压者与破局反抗者的终极较量。</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“荀未来是赵左右，赵先生也是赵左右……三个赵左右同时存在于2008年！这简直是时空旅行史上最大的事故！”（EP21片尾，高尚翻出009号档案盒揭穿全剧最大时空事故）</w:t>
      </w:r>
    </w:p>
    <w:p>
      <w:pPr>
        <w:spacing w:before="40" w:after="80" w:line="384" w:lineRule="auto"/>
        <w:jc w:val="left"/>
      </w:pPr>
      <w:r>
        <w:rPr>
          <w:rFonts w:ascii="Times New Roman" w:hAnsi="Times New Roman" w:eastAsia="宋体"/>
          <w:b w:val="0"/>
          <w:color w:val="141414"/>
          <w:sz w:val="21"/>
        </w:rPr>
        <w:t>• “去五楼供电站！快！绝对不能让他们砸了主电源！”（EP23，高尚中了荀未来声东击西之计带队狂奔向五楼）</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绝对绩效主义”反派镜像】高尚（2058人生无限公司副总裁）是全剧后八集（黑夜篇）最大的外部压迫源与制度性反派。与2008年的严父赵东来、虎妈杨敏以及41岁的焦虑中年荀未来形成跨时空互文，高尚代表了2058年高度商业化与算法极权化下的“绝对绩效主义”——在他眼中，无论是009号实验者赵左右、还是下属实习生58003号肖雪（林开颜），都只是必须按KPI清零合规的数据资产。</w:t>
      </w:r>
    </w:p>
    <w:p>
      <w:pPr>
        <w:spacing w:before="60" w:after="100" w:line="384" w:lineRule="auto"/>
        <w:ind w:firstLine="420"/>
        <w:jc w:val="left"/>
      </w:pPr>
      <w:r>
        <w:rPr>
          <w:rFonts w:ascii="Times New Roman" w:hAnsi="Times New Roman" w:eastAsia="宋体"/>
          <w:b w:val="0"/>
          <w:color w:val="141414"/>
          <w:sz w:val="21"/>
        </w:rPr>
        <w:t>【三代同体智斗高尚的戏剧张力与讽刺终局】从EP21翻出尘封25年的【LO-01M1/009】黑色绝密档案盒识破“三个赵左右共存于2008”，到EP22亲率黑衣保镖降临长林旧物仓库围捕、遭实习生小雪当场反水按死电话亭按键，再到EP23在2058年顶层办公室被41岁荀未来与66岁赵了一唱一和暴起锁喉夺走门禁卡、更被荀未来一句“去五楼砸供电站”的声东击西之计耍得倾巢出动扑空，高尚的层层失算深刻证明了：冰冷傲慢的未来算法算得准物理轨迹，却永远算不透人类为了守护所爱之人不惜赌上性命的孤勇与狡黠。</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EP17</w:t>
              <w:br/>
              <w:t>17-1　内　2058年人生无限有限公司开放办公区与监控台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 话音未落，身穿灰色笔挺西装、头挽发髻插着发簪、戴着金丝眼镜的公司副总裁高尚（高总）正巧从后方走廊缓步走过来，……</w:t>
              <w:br/>
              <w:t>【核心台词与对手戏交锋】高尚：“找个安全稳定又能共用的联络点，这么简单的事都做不好，那干脆别干了。” ／ 高尚：“小雪，咱们再辛苦一下，整理一下明天开会的资料。我刚录完采访，累死了。” ／ 高尚：“一直都夸你做事细致，连这个都记得。好吧，辛苦你了！要是全公司都像你这样就好了，隔壁那三个，加起来都没你一个人干得多。”</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EP17</w:t>
              <w:br/>
              <w:t>17-3　内　2058年高尚副总裁访谈室与2008年雪原古堡余博士实验室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w:t>
              <w:br/>
              <w:t>【核心台词与对手戏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18-3　内　酒店2388套房客厅·501室赵左右卧室与父母主卧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18-4　内/外　酒店2388套房·楼下路虎车内与套房卧室门前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18-5　内/外　酒店23楼走廊·2388套房卧室·2058年监控室与雪原木屋 — 夜/晨</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EP18</w:t>
              <w:br/>
              <w:t>18-7　内　长林八中高一十班教室·五楼楼梯间·501室客厅与502室赵了家 — 日/夜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w:t>
              <w:br/>
              <w:t>【核心台词与对手戏交锋】高尚：“小雪，怎么了？心不在焉的。” ／ 高尚：“看你吓的，是不是最近太焦虑了？你的能力大家都知道，不用那么拼。好了，今天晚上早点回去休息吧，调整一下状态，嗯？”</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20-1　内　502室秘密暗室与2058年人生无限有限公司高总办公室 — 日/夜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w:t>
              <w:br/>
              <w:t>【核心台词与对手戏交锋】高尚：“真是个好大的惊喜啊。”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20-7　内/外　501室客厅与卧室·荒村老屋·5元快餐店·旧物仓库与2058办公区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w:t>
              <w:br/>
              <w:t>【核心台词与对手戏交锋】高尚：“病死？” ／ 高尚：“你刚才说“病死”了，是什么意思？小雪，别再自作聪明了。你现在最好把事情原原本本、一字不漏地都告诉我！”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21-1　内　2058年人生（无限）有限公司副总裁高尚办公室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 见事……</w:t>
              <w:br/>
              <w:t>【核心台词与对手戏交锋】高尚：“小雪，你在公司的表现一直都很好。观察你的这段时间，我睁一只眼闭一只眼，就是想给你一个弥补过错的机会。我以为你在解决问题，你倒好，你这是要把人给我解决了？” ／ 高尚：“你现在哪里是在犯错？你这是在犯罪！你差点就成了杀人犯了你知不知道？！” ／ 高尚：“他们？” ／ 高尚：“你看你现在，把事情搞得多复杂。还胡乱地把客户的违规波动设置为误判！你当我每天来公司度假都不查的吗？这事要是被时空管理局知道了，不光是你，全公司的人都要完蛋！” ／ 高尚：“你看看你现在说的是什么话？啊？你到现在一点悔意都没有！帮你？你以为瞒得住吗，啊？如果赵先生过了旅行期还没有回来，他的家人朋友就会报失踪，到时候警察查到公司来是早晚的事。就你那点小聪明，还想骗警察？” ／ 高尚：“我帮你。手上的工作先交给同事，你给我去2008年住着，想尽办法找到赵先生，跟他道歉。哪怕磕几个头把他给我请回来，我再代表公司跟他赔礼道歉，把你开了，这样兴许他们就不报警了。”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EP21</w:t>
              <w:br/>
              <w:t>21-3　外/内　长林八中教学楼与高二（2）班教室·学校食堂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w:t>
              <w:br/>
              <w:t>【核心台词与对手戏交锋】（本场以关键戏剧动作、神态反应或环境线索推动情节）</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21-9　内　学校杂物间门前·502室卧室·地下旧物仓库黄色电话亭与2058高尚办公室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 荀未来冷哼一声，故意下逐客令试探她的底牌。 谁知小雪非但没有顺水推舟离开，反而急切地……</w:t>
              <w:br/>
              <w:t>【核心台词与对手戏交锋】高尚：“先别回来。” ／ 高尚：“我突然想起来……二十多年前和老板收购人生有限公司的时候，为了躲避时空管理局的风险检查，我拿走了实验者009号的档案。因为他有改变时空进程的嫌疑。这个人就姓荀，叫荀未来。” ／ 高尚：“当时我们交接到的只有档案，没有合同，不知道他真名。但我对了一下时间，他和赵先生去旅行的时间一样，都是2008年1月。” ／ 高尚：“是的。当年余博士为了实验数据，隐瞒了荀未来擅自改变时空进程的事情，我也拿走了他的档案。现在，赵先生又不知道利用荀未来无法被实时监测的漏洞，借他之手做了多少事，改变了多少时空进程。三人共存，前所未有，这可能是史上最大的时空旅行事故。你先不要轻举妄动，等我们商讨一下解决办法。”</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22-4　内　2008地下旧物仓库电话亭与2058年人生无限有限公司办公区及高总办公室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w:t>
              <w:br/>
              <w:t>【核心台词与对手戏交锋】高尚：“时空管理局的人刚走，他们查了一夜。事情比较严重，但办法已经有了。你先自己回来一趟吧。” ／ 高尚：“公司已经被要求停业整顿了。原来时空管理局一直都在调查当年那份被我藏起来的档案的下落。我们和余博士隐瞒实验者009号——也就是化名荀未来的赵左右，改变时空进程一事，终究还是被发现了。” ／ 高尚：“是时空管理局请来了余博士，希望能帮忙修正那些已经被改变的时空进程。如果一个人能够改命，那全世界的人都能改，所以这坚决不行，这是原则问题。我们一定要修正，然后告诉大家：时空旅行，不是在卖后悔药。”</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22-5　内　2008高二（2）班夕阳教室·502室客厅与楼道·2058高尚办公室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 离开学校后，小……</w:t>
              <w:br/>
              <w:t>【核心台词与对手戏交锋】高尚：“你上次那个叫谋杀，这个叫尊重他人命运。明白吗？就像古话说的：生死自有定数。别可是了，按照原计划把赵了带回来。这个荀未来也要先抓回2058年，排除这两个变数，保证没人能再污染修正后的结果，余博士再启动时间修正程序，这样比较保险。”</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22-7　内　地下旧物仓库公用电话亭前与仓库深处通道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w:t>
              <w:br/>
              <w:t>【核心台词与对手戏交锋】高尚：“我还是太了解你了。原本还想替你保下工作，但现在看来，我也帮不了你了。” ／ 高尚：“无论是以前的实验，还是现在，我们都明令禁止一切会改变时空进程的行为。现在时空管理局已经察觉到了这一切，责令我们将时空修正回原来的样子。请赵先生谅解。” ／ 高尚：“别惊讶。赵先生是我们的客人，既然他已经同意回去，走电话亭，不过是一般流程。这里没有外人，也没有监控，事出紧急，我们就破例启用紧急召回程序。今晚最主要的，还是把你引过来。荀未来——不，我应该叫你，赵左右。跟我们走一趟吧。”</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23-1　内/外　地下旧物仓库通道与冬夜雪林三角形铁架棚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w:t>
              <w:br/>
              <w:t>【核心台词与对手戏交锋】高尚：“哎，注意点，别太过，免得回去被问责。抓住就行。”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EP23</w:t>
              <w:br/>
              <w:t>23-4　内　八中后街砂锅麻辣烫店与地下旧物仓库电话亭外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w:t>
              <w:br/>
              <w:t>【核心台词与对手戏交锋】高尚：“你说你跑什么呢？觉得我们找不到你？” ／ 高尚：“不会在耍什么诡计吧？” ／ 高尚：“我们不是黑社会，也不是流氓。等修正程序完成，我们就会放了赵爷爷，也会把你送回2033年。请你放心。”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EP23</w:t>
              <w:br/>
              <w:t>23-5　内　2058人生无限公司走廊·高尚办公室·2008旧物仓库与2058控制室及通风管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w:t>
              <w:br/>
              <w:t>【核心台词与对手戏交锋】高尚：“马上就去我办公室这边的楼梯间，把那两个人给我截住！他们要去供电站！”</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