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人物16　徐家宝（徐图图生父·岁月路与飞霞路抢劫案真凶）</w:t>
      </w:r>
    </w:p>
    <w:p>
      <w:pPr>
        <w:spacing w:before="0" w:after="240" w:line="384" w:lineRule="auto"/>
        <w:jc w:val="center"/>
      </w:pPr>
      <w:r>
        <w:rPr>
          <w:rFonts w:ascii="Times New Roman" w:hAnsi="Times New Roman" w:eastAsia="宋体"/>
          <w:b w:val="0"/>
          <w:color w:val="5A5A5A"/>
          <w:sz w:val="19"/>
        </w:rPr>
        <w:t>《三人行》宿命因果锁眼角色（贯穿四重时间线、引发左额月牙疤与徐图图改名“舒图”的风暴眼）｜独立完整人物小传与全身设定全档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角色标准姓名与身份证号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徐家宝（剧中原片实证身份证号码：240301196102031817；身份：徐图图生父、舒洁前夫、岁月路与飞霞路抢劫案蒙面真凶）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47—51周岁（1961年2月3日出生，2008年47岁，2012年51岁；面色阴沉粗糙、眼神闪躲凶狠的中年赌徒）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2008年春—冬（长林市飞霞路、麻将馆与岁月路24小时自助银行外） ➔ 2012年冬（大三寒假飞霞路小区雪夜街头）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游手好闲的赌鬼、家暴前妻的恶棍、因赌债走投无路持美工刀抢劫的抢劫犯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女儿：徐图图（舒图）；前妻：舒洁；克星与制服者：66岁赵了（麻将馆“李爷”）、41岁荀未来、16—20岁赵左右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好赌成性、自私贪婪、欺软怕硬、穷凶极恶，面对妻女时嚣张跋扈，被三代赵左右按倒在地拍认罪视频时则磕头求饶、丑态百出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深层剧作功能与因果闭环</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徐家宝是《三人行》全剧隐藏最深的**宿命因果锁眼**：① 他正是原初时间线里在岁月路抢夺妇女儿子学费、用美工刀划伤16岁赵左右左额角留下“月牙形伤疤”的那个蒙面劫匪！② 他更是原初与二周目时间线里因抢劫入狱、导致高二全校疯传“徐图图爸爸是抢劫犯在坐牢”、迫使徐图图在羞耻崩溃下随母姓改名为“舒图”的罪魁祸首！在EP22被三代赵左右联手擒获拍下认罪视频逼走后，因EP23时空修正将历史掰回原轨，他在EP24大结局的2012年冬再次在飞霞路抢劫被捕——但这一次因赵左右流血删掉路人偷拍视频，徐图图彻底摆脱了他的耻辱阴影，终生未改名“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黑色蒙面头套/口罩、行凶用的美工刀（裁纸刀）、身份证号“240301196102031817”认罪DV视频、麻将牌、2012飞霞路红蓝闪烁的警车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在EP24大结局2012年冬飞霞路雪夜因抢劫大妈钱包被警方当场抓获押上警车绳之以法，且再也无法用自己的罪恶玷污女儿徐图图的人生</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（一）整体身高体型、骨相五官与赌徒劫匪面部微距精描</w:t>
      </w:r>
    </w:p>
    <w:p>
      <w:pPr>
        <w:spacing w:before="40" w:after="100" w:line="384" w:lineRule="auto"/>
        <w:ind w:firstLine="420"/>
        <w:jc w:val="left"/>
      </w:pPr>
      <w:r>
        <w:rPr>
          <w:rFonts w:ascii="Times New Roman" w:hAnsi="Times New Roman" w:eastAsia="宋体"/>
          <w:b w:val="0"/>
          <w:color w:val="141414"/>
          <w:sz w:val="21"/>
        </w:rPr>
        <w:t>徐家宝身高约173cm，体态微驼粗壮，浑身散发着烟酒与地下麻将馆的混浊气息。面部呈颧骨微突、腮帮横肉的中年沧桑脸型，肤色暗沉粗糙，眼袋浮肿，一双三角眼目光凶狠而闪烁不定，鼻翼宽大，嘴唇干裂、蓄着杂乱胡茬；在岁月路银行外行凶时头戴黑色毛线蒙面帽/深色口罩只露出一双凶相毕露的眼睛，被扯下面罩按在502室沙发上对着DV镜头自报身份证号时则满头冷汗、点头哈腰。</w:t>
      </w:r>
    </w:p>
    <w:p>
      <w:pPr>
        <w:spacing w:before="120" w:after="60" w:line="384" w:lineRule="auto"/>
        <w:jc w:val="left"/>
      </w:pPr>
      <w:r>
        <w:rPr>
          <w:rFonts w:ascii="Arial" w:hAnsi="Arial" w:eastAsia="黑体"/>
          <w:b/>
          <w:color w:val="141414"/>
          <w:sz w:val="22"/>
        </w:rPr>
        <w:t>（二）全剧各时期从头到脚全身服装穿搭与道具拆解</w:t>
      </w:r>
    </w:p>
    <w:p>
      <w:pPr>
        <w:spacing w:before="40" w:after="100" w:line="384" w:lineRule="auto"/>
        <w:ind w:firstLine="420"/>
        <w:jc w:val="left"/>
      </w:pPr>
      <w:r>
        <w:rPr>
          <w:rFonts w:ascii="Times New Roman" w:hAnsi="Times New Roman" w:eastAsia="宋体"/>
          <w:b w:val="0"/>
          <w:color w:val="141414"/>
          <w:sz w:val="21"/>
        </w:rPr>
        <w:t>1. 【2008年春·上门索要赌资与麻将馆赌博造型（EP12/EP14）】：身穿一件脏旧油腻的深褐色/暗格纹夹克外套，内搭灰暗毛衣，下穿深色宽松旧西裤与沾灰皮鞋。</w:t>
      </w:r>
    </w:p>
    <w:p>
      <w:pPr>
        <w:spacing w:before="40" w:after="100" w:line="384" w:lineRule="auto"/>
        <w:ind w:firstLine="420"/>
        <w:jc w:val="left"/>
      </w:pPr>
      <w:r>
        <w:rPr>
          <w:rFonts w:ascii="Times New Roman" w:hAnsi="Times New Roman" w:eastAsia="宋体"/>
          <w:b w:val="0"/>
          <w:color w:val="141414"/>
          <w:sz w:val="21"/>
        </w:rPr>
        <w:t>2. 【2008年冬 ＆ 2012年冬·岁月路银行外与飞霞路雪夜蒙面抢劫造型（EP22/EP24）】：身穿黑色或深藏青色加厚连帽防寒棉服，头戴深色冷帽与面罩，脚穿深色防滑鞋，手持锋利的美工刀（EP22）或抢夺大妈的深色皮包（EP24被两名警察扭送押入警车）。</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徐家宝的肢体动作完美外化了其“欺软怕硬、穷凶极恶又外强中干”的赌徒本性：在飞霞路1449室面对前妻舒洁与女儿徐图图时，他习惯歪着脖子、叉腰指鼻叫骂，翻箱倒柜时动作粗暴；在麻将馆赌桌上摸牌时手指神经质地搓动、眼神四处乱瞟出老千；在岁月路24小时自助银行外与飞霞路雪夜拦路抢劫时，他压低重心縮着脖子躲在暗影里，突然暴起亮出美工刀威胁妇孺；而一旦被三代赵左右合力按倒在地、扯下面罩押回502室面对DV镜头时，他立刻双膝发软、缩肩弓背、双手合十不停作揖求饶，嗓音沙哑哆嗦，把一个底层恶棍的猥琐与怯懦演绎得淋漓尽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2008春·上门要钱与麻将馆赌徒态</w:t>
              <w:br/>
              <w:t>（EP12/EP14）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【面部与神态】47岁粗糙阴沉中年正脸、三角眼凶狠贪婪，在麻将馆被赵了设局抓获时惊慌失措</w:t>
              <w:br/>
              <w:t>【全身从头到脚穿搭】深褐色做旧夹克外套 ＋ 暗色毛衣 ＋ 深色旧西裤 ＋ 旧皮鞋</w:t>
              <w:br/>
              <w:t>【随身道具】麻将牌、抢夺的现金</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 ＆ 2012冬·蒙面抢劫罪犯态</w:t>
              <w:br/>
              <w:t>（EP22/EP24）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【面部与神态】蒙面行凶时凶残挥刀；502室拍DV认罪时瑟瑟发抖；2012雪夜被捕时狼狈戴铐</w:t>
              <w:br/>
              <w:t>【全身从头到脚穿搭】纯黑/深藏青色连帽防寒厚棉服 ＋ 黑色蒙面帽/口罩 ＋ 深色长裤与冬鞋</w:t>
              <w:br/>
              <w:t>【随身道具】美工刀、被抢妇女/大妈的皮包、502室DV认罪录像、警用手铐</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（一）赌徒的堕落深渊与原生家庭的“负资产”</w:t>
      </w:r>
    </w:p>
    <w:p>
      <w:pPr>
        <w:spacing w:before="40" w:after="100" w:line="384" w:lineRule="auto"/>
        <w:ind w:firstLine="420"/>
        <w:jc w:val="left"/>
      </w:pPr>
      <w:r>
        <w:rPr>
          <w:rFonts w:ascii="Times New Roman" w:hAnsi="Times New Roman" w:eastAsia="宋体"/>
          <w:b w:val="0"/>
          <w:color w:val="141414"/>
          <w:sz w:val="21"/>
        </w:rPr>
        <w:t>徐家宝是典型的被赌博吞噬人性的底层恶父。他不仅毫无家庭责任感，更在赌输高利贷后把黑手伸向妻女和街头的无辜妇孺。剧作通过这一角色深刻探讨了“父母之罪是否应当由子女背负”的社会命题。</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（一）家暴妻女、麻将馆落网与岁月路银行外三代合围（EP12/EP14/EP22）</w:t>
      </w:r>
    </w:p>
    <w:p>
      <w:pPr>
        <w:spacing w:before="40" w:after="100" w:line="384" w:lineRule="auto"/>
        <w:ind w:firstLine="420"/>
        <w:jc w:val="left"/>
      </w:pPr>
      <w:r>
        <w:rPr>
          <w:rFonts w:ascii="Times New Roman" w:hAnsi="Times New Roman" w:eastAsia="宋体"/>
          <w:b w:val="0"/>
          <w:color w:val="141414"/>
          <w:sz w:val="21"/>
        </w:rPr>
        <w:t>徐家宝好赌成性，多次回飞霞路向舒洁与徐图图索要赌资（EP12）。在EP14中，66岁的赵了化身霸气“李爷”在麻将馆设局，将出老千闹事的徐家宝送进派出所拘留。到了EP22《背对背，肩并肩》，赌输欠债走投无路的徐家宝在岁月路24小时自助银行外持美工刀抢劫刚取完儿子学费的妇女——在原初时间线里，16岁的赵左右独自追赶他被美工刀划伤左额角，而徐家宝随后被捕入狱，直接导致全校传言“徐图图爸爸是抢劫犯”，逼得徐图图改名“舒图”！而在EP22现实中，16岁赵左右、41岁荀未来与66岁赵了三代人同时赶到银行门外，合力将徐家宝扑倒制服，扯下其面罩发现了他的真身！三代人将他押回502室，用索尼DV拍下他自报姓名与身份证号（240301196102031817）的认罪视频，给他一笔路费逼他永远离开长林市。</w:t>
      </w:r>
    </w:p>
    <w:p>
      <w:pPr>
        <w:spacing w:before="120" w:after="60" w:line="384" w:lineRule="auto"/>
        <w:jc w:val="left"/>
      </w:pPr>
      <w:r>
        <w:rPr>
          <w:rFonts w:ascii="Arial" w:hAnsi="Arial" w:eastAsia="黑体"/>
          <w:b/>
          <w:color w:val="141414"/>
          <w:sz w:val="22"/>
        </w:rPr>
        <w:t>（二）2012飞霞路雪夜重捕与因果锁眼的终极破解（EP24大结局）</w:t>
      </w:r>
    </w:p>
    <w:p>
      <w:pPr>
        <w:spacing w:before="40" w:after="100" w:line="384" w:lineRule="auto"/>
        <w:ind w:firstLine="420"/>
        <w:jc w:val="left"/>
      </w:pPr>
      <w:r>
        <w:rPr>
          <w:rFonts w:ascii="Times New Roman" w:hAnsi="Times New Roman" w:eastAsia="宋体"/>
          <w:b w:val="0"/>
          <w:color w:val="141414"/>
          <w:sz w:val="21"/>
        </w:rPr>
        <w:t>由于EP23局部熵减时空修正启动抹去了三代人拍DV逼走他的干预，徐家宝在EP24大结局的2012年冬（大三寒假）再次在飞霞路小区雪夜街头抢劫大妈钱包，被警察当场抓获押上警车！然而这一次，当路边围观男子举手机偷拍羞辱徐图图时，回归未知的20岁赵左右冲上去流血搏斗删掉了偷拍视频，令徐图图彻底解开心结、不再因徐家宝的罪行而羞耻改名。</w:t>
      </w:r>
    </w:p>
    <w:p>
      <w:pPr>
        <w:spacing w:before="120" w:after="60" w:line="384" w:lineRule="auto"/>
        <w:jc w:val="left"/>
      </w:pPr>
      <w:r>
        <w:rPr>
          <w:rFonts w:ascii="Arial" w:hAnsi="Arial" w:eastAsia="黑体"/>
          <w:b/>
          <w:color w:val="141414"/>
          <w:sz w:val="22"/>
        </w:rPr>
        <w:t>（三）四重时间线中的因果对照与终极审判</w:t>
      </w:r>
    </w:p>
    <w:p>
      <w:pPr>
        <w:spacing w:before="40" w:after="100" w:line="384" w:lineRule="auto"/>
        <w:ind w:firstLine="420"/>
        <w:jc w:val="left"/>
      </w:pPr>
      <w:r>
        <w:rPr>
          <w:rFonts w:ascii="Times New Roman" w:hAnsi="Times New Roman" w:eastAsia="宋体"/>
          <w:b w:val="0"/>
          <w:color w:val="141414"/>
          <w:sz w:val="21"/>
        </w:rPr>
        <w:t>在《三人行》的四重时间线沙盘中，徐家宝是检验命运变数的关键试金石：在第一重（2033）与第二重（2035）时间线里，他的抢劫入狱成功摧毁了少女徐图图的自尊，逼得她改名“舒图”并一步步走向车祸悲剧；在第三重时间线（EP22）里，三代赵左右靠“预知未来”提前在银行门口截住他拍下认罪DV将他逼走，却被EP23的时空修正强行抹平；直到第四重终极时间线（EP24），哪怕时空修正让他再次在2012年冬飞霞路雪夜实施抢劫被捕，回归未知的赵左右却用流血删视频的本能义举斩断了“父亲犯罪➔女儿羞耻改名”的心理因果链，让徐家宝彻底沦为只在警车里接受法律制裁、再也无法伤害女儿分毫的过去式。</w:t>
      </w:r>
    </w:p>
    <w:p>
      <w:pPr>
        <w:spacing w:before="160" w:after="80" w:line="384" w:lineRule="auto"/>
        <w:jc w:val="left"/>
      </w:pPr>
      <w:r>
        <w:rPr>
          <w:rFonts w:ascii="Arial" w:hAnsi="Arial" w:eastAsia="黑体"/>
          <w:b/>
          <w:color w:val="141414"/>
          <w:sz w:val="22"/>
        </w:rPr>
        <w:t>（附）本角色全剧登场场次、具体行动与核心台词逐集纪实（100%对齐定稿文学剧本）</w:t>
      </w:r>
    </w:p>
    <w:p>
      <w:pPr>
        <w:spacing w:before="40" w:after="80" w:line="384" w:lineRule="auto"/>
        <w:ind w:firstLine="400"/>
        <w:jc w:val="left"/>
      </w:pPr>
      <w:r>
        <w:rPr>
          <w:rFonts w:ascii="Times New Roman" w:hAnsi="Times New Roman" w:eastAsia="宋体"/>
          <w:b w:val="0"/>
          <w:color w:val="141414"/>
          <w:sz w:val="20"/>
        </w:rPr>
        <w:t>◆ EP12《寻未来》：【12-7　外/内　有轨电车站台·车厢与徐图图家（五栋602室） — 夜】：情节与动作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五栋六零二室徐图图家客厅内，头戴军绿色平顶帽、身穿黑色皮夹克的赌徒生父（徐父）正满身酒气地逼视着身穿驼色毛衣的舒洁（徐母），恶狠狠地伸手索要赌资！ 就在这时，徐图图推开房门跑进屋里：“妈，我回来了——”看到屋里凶神恶煞的生父，徐图图瞬间僵在门口。舒洁脸色大变，急忙护住女儿往外推：“图图你先出去！”赌徒徐父却猛地一挥手，指着徐图图厉声恐吓！；核心台词实录：徐父：“家里还有多少，都给我拿出来！” ／ 徐父：“哎，你别动！关上门！——我跟你说啊，舒洁，今天你要不拿钱，我就把我闺女带走！” ／ 徐父：“这些都是我花钱买的！我想剪啥剪啥！” ／ 徐父：“好，你不让我活是吧？那就都别活了！” ／ 徐父：“你他妈谁啊？！” ／ 徐父：“哎哎……您是……李爷？”</w:t>
      </w:r>
    </w:p>
    <w:p>
      <w:pPr>
        <w:spacing w:before="40" w:after="80" w:line="384" w:lineRule="auto"/>
        <w:ind w:firstLine="400"/>
        <w:jc w:val="left"/>
      </w:pPr>
      <w:r>
        <w:rPr>
          <w:rFonts w:ascii="Times New Roman" w:hAnsi="Times New Roman" w:eastAsia="宋体"/>
          <w:b w:val="0"/>
          <w:color w:val="141414"/>
          <w:sz w:val="20"/>
        </w:rPr>
        <w:t>◆ EP22《背对背，肩并肩》：【22-3　内/外　路虎车内·岁月路与24小时自助银行外·雪地废墟与502室客厅 — 日】：情节与动作调度：路虎越野车内，副驾驶上的六十六岁赵了恍然大悟地回过头，向十六岁的赵左右道出了他们此前在第十集发现额头旧疤突然消失时的误会。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就在蒙面劫匪准备冲向妇女的刹那，十六岁的赵左右、四十一岁的荀未来与六十六岁的赵了同时下车，三代同体如三座铁塔般并肩挡在妇女与劫匪之间，六道凌厉的目光直刺劫匪！劫匪被这阵仗吓得浑身一哆嗦，转身就往巷子深处逃窜。赵左右兴奋地击掌： 赵左右重重点头（“有道理，走！”），三人分头包抄，在积雪的废墟空地里将蒙面劫匪堵了个瓮中之鳖！赵左右叉着腰冲劫匪冷笑：；核心台词实录：被抢妇女（闪回）：“学费！我儿子的学费！” ／ 徐家宝：“李爷……又见面了。” ／ 徐家宝：“李爷，我……我发誓，上次见到您的事，我没跟任何人提过啊！您……为什么追着我不放啊？我……我也是被逼得没有办法了，不是吗？” ／ 徐家宝：“我……我叫徐家宝。身份证号：240301196102031817。” ／ 徐家宝：“刚才在……ATM机前面，我是想抢那个阿姨来着。主要是因为我……我老父亲得了绝症啊！” ／ 徐家宝：“哎，对，得说实话。主要是……我昨天又赌输了不少钱，还不上债了。我这……我也是走投无路啊，所以我才……我才动了歪心思。”</w:t>
      </w:r>
    </w:p>
    <w:p>
      <w:pPr>
        <w:spacing w:before="40" w:after="80" w:line="384" w:lineRule="auto"/>
        <w:ind w:firstLine="400"/>
        <w:jc w:val="left"/>
      </w:pPr>
      <w:r>
        <w:rPr>
          <w:rFonts w:ascii="Times New Roman" w:hAnsi="Times New Roman" w:eastAsia="宋体"/>
          <w:b w:val="0"/>
          <w:color w:val="141414"/>
          <w:sz w:val="20"/>
        </w:rPr>
        <w:t>◆ EP24《独自面对》（大结局）：【24-11　外　飞霞路小区雪夜街道（大三寒假） — 夜】：情节与动作调度：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核心台词实录：被抢大妈：“就他就他，就他给我钱包抢走了！你看看，这不没了吗？就他抢的！”</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 ＆ 舒洁</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带来半生风雨阴影、最终被母女俩与赵左右彻底翻篇的罪恶生父。</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左额角月牙疤的制造者与三代联手除恶的手下败将。</w:t>
            </w:r>
          </w:p>
        </w:tc>
      </w:tr>
    </w:tbl>
    <w:p>
      <w:pPr>
        <w:spacing w:before="240" w:after="80" w:line="384" w:lineRule="auto"/>
        <w:jc w:val="left"/>
      </w:pPr>
      <w:r>
        <w:rPr>
          <w:rFonts w:ascii="Arial" w:hAnsi="Arial" w:eastAsia="黑体"/>
          <w:b/>
          <w:color w:val="192D55"/>
          <w:sz w:val="25"/>
        </w:rPr>
        <w:t>第六章　代表性经典台词金句全录与人物表演调度指南</w:t>
      </w:r>
    </w:p>
    <w:p>
      <w:pPr>
        <w:spacing w:before="40" w:after="80" w:line="384" w:lineRule="auto"/>
        <w:jc w:val="left"/>
      </w:pPr>
      <w:r>
        <w:rPr>
          <w:rFonts w:ascii="Times New Roman" w:hAnsi="Times New Roman" w:eastAsia="宋体"/>
          <w:b w:val="0"/>
          <w:color w:val="141414"/>
          <w:sz w:val="21"/>
        </w:rPr>
        <w:t>• “我……我叫徐家宝。身份证号：240301196102031817。今天晚上八点半，我在岁月路银行门口抢劫……主要是我昨天又赌输了不少钱，还不上债了。”（EP22，徐家宝在502室对着赵左右的DV镜头录制认罪视频）</w:t>
      </w:r>
    </w:p>
    <w:p>
      <w:pPr>
        <w:spacing w:before="240" w:after="100" w:line="384" w:lineRule="auto"/>
        <w:jc w:val="left"/>
      </w:pPr>
      <w:r>
        <w:rPr>
          <w:rFonts w:ascii="Arial" w:hAnsi="Arial" w:eastAsia="黑体"/>
          <w:b/>
          <w:color w:val="142850"/>
          <w:sz w:val="26"/>
        </w:rPr>
        <w:t>六、全流程剧作功能定位、心理机制深度剖析与全剧出场台词精粹补遗</w:t>
      </w:r>
    </w:p>
    <w:p>
      <w:pPr>
        <w:spacing w:before="60" w:after="100" w:line="384" w:lineRule="auto"/>
        <w:ind w:firstLine="420"/>
        <w:jc w:val="left"/>
      </w:pPr>
      <w:r>
        <w:rPr>
          <w:rFonts w:ascii="Times New Roman" w:hAnsi="Times New Roman" w:eastAsia="宋体"/>
          <w:b w:val="0"/>
          <w:color w:val="141414"/>
          <w:sz w:val="21"/>
        </w:rPr>
        <w:t>【角色全流程剧作功能与全剧两大宿命锁眼的负向引爆器】徐家宝（徐图图生父）虽为出场场次精炼的负面配角，却是撬动《三人行》全剧两大核心因果锁眼（“赵左右左额角月牙疤”与“徐图图改名舒图”）的关键齿轮。好逸恶劳、嗜赌成性、对妻女毫无底线的索取，使他成为少女徐图图阳光笑容背后唯一深埋的自卑与羞耻心结。</w:t>
      </w:r>
    </w:p>
    <w:p>
      <w:pPr>
        <w:spacing w:before="60" w:after="100" w:line="384" w:lineRule="auto"/>
        <w:ind w:firstLine="420"/>
        <w:jc w:val="left"/>
      </w:pPr>
      <w:r>
        <w:rPr>
          <w:rFonts w:ascii="Times New Roman" w:hAnsi="Times New Roman" w:eastAsia="宋体"/>
          <w:b w:val="0"/>
          <w:color w:val="141414"/>
          <w:sz w:val="21"/>
        </w:rPr>
        <w:t>【三代赵左右跨时空围猎徐家宝的因果闭环】在原初时间线中，徐家宝于2009年冬在岁月路24小时自助银行外实施抢劫，不仅划伤了见义勇为的赵左右左额角，更因抢劫犯父亲的身份曝光导致徐图图饱受流言羞辱而改随母姓叫“舒图”。而在全剧跨时空博弈中，66岁的赵了先在EP12麻将馆设局报警抓赌解围，三代赵左右又在EP22提前蹲守岁月路自助银行外联手将其按倒擒获并拍下认罪DV；最终在EP24大结局2012年冬飞霞路雪夜，出狱后重操旧业的徐家宝再次当街抢劫大妈被警方抓获，而清除预知记忆的20岁赵左右用流血搏斗删光路人偷拍视频的壮举，彻底斩断了徐家宝罪恶对女儿人生的精神捆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登场集数与场次</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全剧关联场次动作细节、对手戏调度与台词交锋全集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12-7　外/内　有轨电车站台·车厢与徐图图家（五栋602室）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 为了打破沉默，荀未来望着车窗外没话找话。 徐图图微……</w:t>
              <w:br/>
              <w:t>【核心台词与对手戏交锋】徐父：“家里还有多少，都给我拿出来！” ／ 徐父：“哎，你别动！关上门！——我跟你说啊，舒洁，今天你要不拿钱，我就把我闺女带走！” ／ 徐父：“这些都是我花钱买的！我想剪啥剪啥！” ／ 徐父：“好，你不让我活是吧？那就都别活了！” ／ 徐父：“你他妈谁啊？！” ／ 徐父：“哎哎……您是……李爷？”</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22-3　内/外　路虎车内·岁月路与24小时自助银行外·雪地废墟与502室客厅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【本场剧情动作与调度实录】路虎越野车内，副驾驶上的六十六岁赵了恍然大悟地回过头，向十六岁的赵左右道出了他们此前在第十集发现额头旧疤突然消失时的误会。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w:t>
              <w:br/>
              <w:t>【核心台词与对手戏交锋】徐家宝：“李爷……又见面了。” ／ 徐家宝：“李爷，我……我发誓，上次见到您的事，我没跟任何人提过啊！您……为什么追着我不放啊？我……我也是被逼得没有办法了，不是吗？” ／ 徐家宝：“我……我叫徐家宝。身份证号：240301196102031817。” ／ 徐家宝：“刚才在……ATM机前面，我是想抢那个阿姨来着。主要是因为我……我老父亲得了绝症啊！” ／ 徐家宝：“哎，对，得说实话。主要是……我昨天又赌输了不少钱，还不上债了。我这……我也是走投无路啊，所以我才……我才动了歪心思。” ／ 徐家宝：“李爷，我们没仇没怨的。海哥那钱我想办法也还上了，您……为什么这样对我呢？”</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w:t>
              <w:br/>
              <w:t>24-11　外　飞霞路小区雪夜街道（大三寒假）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场剧情动作与调度实录】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w:t>
              <w:br/>
              <w:t>【核心台词与对手戏交锋】（本场以关键戏剧动作、神态反应或环境线索推动情节）</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