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人物19　罗仕强（罗爱文父亲·长林爱荣机械制造厂厂长）</w:t>
      </w:r>
    </w:p>
    <w:p>
      <w:pPr>
        <w:spacing w:before="0" w:after="240" w:line="384" w:lineRule="auto"/>
        <w:jc w:val="center"/>
      </w:pPr>
      <w:r>
        <w:rPr>
          <w:rFonts w:ascii="Times New Roman" w:hAnsi="Times New Roman" w:eastAsia="宋体"/>
          <w:b w:val="0"/>
          <w:color w:val="5A5A5A"/>
          <w:sz w:val="19"/>
        </w:rPr>
        <w:t>《三人行》社会群像核心角色（精明世故、好大喜功却最终支持儿子赴德造新能源汽车的民营厂长）｜独立完整人物小传与全身设定全档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角色标准姓名与职务头衔</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罗仕强（职务称谓：罗厂长、罗总；长林市爱荣机械制造厂创始人兼厂长）</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45—48周岁（2008—2009年，身材敦实微胖、梳大背头、气场十足的千禧年东北民营企业家）</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2008年春—2009年秋（天门饭店VIP包厢、长林爱荣机械制造厂厂区与办公室）</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社会身份与家庭定位</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长林市知名民营企业“爱荣机械制造厂”厂长、罗爱文的父亲</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常驻办公与活动空间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长林市爱荣机械制造厂厂长办公室（挂满锦旗与合影）、重型机械车间、天门饭店二楼VIP包厢</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独生子：罗爱文；交锋晚辈：赵左右、荀未来；昔日创业伙伴与老部下：夏文荣（厂名“爱荣”来源之一）、林善才总工程师、车间醉酒老工人</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精明圆滑、好面子、爱搞形式主义宣传（在车间安排胖工人假装被砸搞“厂长救人”摆拍秀），在酒桌上习惯用长辈与老板威权拿捏年轻人</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罗仕强白手起家创办爱荣机械厂，在时代转型期为了拉投资、保订单而染上了满身铜臭与虚伪习气（甚至把林总工的功劳改到自己名下、在天门饭店酒局上故意喊赵左右“小荀”测试其骨气）。然而在EP15中，当16岁的赵左右宁折不弯三次正名“叔，我姓赵”，并拍下车间老工人回忆他当年“背着受伤工友在雪地狂奔几里地送医”的真实眼泪时，罗仕强被深深触动，找回了创业初期的实业初心，最终在EP24全力支持儿子罗爱文赴德国深造新能源汽车</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声音特质与台词风格</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嗓门洪亮、中气十足、一口地道东北老板腔，训下属时霸道，酒桌敬酒时老练</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天门饭店VIP酒局茅台酒杯、厂长办公室“爱荣机械”牌匾、车间摆拍发言稿、记录创业初心的学工纪录片光盘</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在EP15被赵左右拍下的真实工友访谈唤醒初心，在EP24资助并支持儿子罗爱文远赴德国改学新能源汽车制造</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（一）整体身高体型、骨相五官与民营厂长面部微距精描</w:t>
      </w:r>
    </w:p>
    <w:p>
      <w:pPr>
        <w:spacing w:before="40" w:after="100" w:line="384" w:lineRule="auto"/>
        <w:ind w:firstLine="420"/>
        <w:jc w:val="left"/>
      </w:pPr>
      <w:r>
        <w:rPr>
          <w:rFonts w:ascii="Times New Roman" w:hAnsi="Times New Roman" w:eastAsia="宋体"/>
          <w:b w:val="0"/>
          <w:color w:val="141414"/>
          <w:sz w:val="21"/>
        </w:rPr>
        <w:t>罗仕强身高约175cm，体态敦实微胖、挺着微隆的将军肚，走路步伐外八字、双手习惯背在身后，派头十足。面部呈红光满面的方圆脸型，天庭饱满、双下巴明显，梳着油亮整齐的大背头；浓眉下一双眼睛精光四射，在酒桌上笑眯眯时透着老狐狸般的城府，被赵左右追问“厂子叫爱荣，为什么儿子叫爱文”时则神色微怔、流露出对昔日创业故人的复杂追忆。</w:t>
      </w:r>
    </w:p>
    <w:p>
      <w:pPr>
        <w:spacing w:before="120" w:after="60" w:line="384" w:lineRule="auto"/>
        <w:jc w:val="left"/>
      </w:pPr>
      <w:r>
        <w:rPr>
          <w:rFonts w:ascii="Arial" w:hAnsi="Arial" w:eastAsia="黑体"/>
          <w:b/>
          <w:color w:val="141414"/>
          <w:sz w:val="22"/>
        </w:rPr>
        <w:t>（二）全剧各时期从头到脚全身服装穿搭与配饰拆解</w:t>
      </w:r>
    </w:p>
    <w:p>
      <w:pPr>
        <w:spacing w:before="40" w:after="100" w:line="384" w:lineRule="auto"/>
        <w:ind w:firstLine="420"/>
        <w:jc w:val="left"/>
      </w:pPr>
      <w:r>
        <w:rPr>
          <w:rFonts w:ascii="Times New Roman" w:hAnsi="Times New Roman" w:eastAsia="宋体"/>
          <w:b w:val="0"/>
          <w:color w:val="141414"/>
          <w:sz w:val="21"/>
        </w:rPr>
        <w:t>1. 【2008年春·天门饭店VIP包厢鸿门宴与车间视察造型（EP14–EP16）】：梳大背头；在天门饭店设宴及办公室接受采访时，外穿一件派头十足的深黑色/深藏青色高档立领拉链商务夹克（或深色西装外套），内搭暗红色或深蓝色丝光Polo衫，腰间系着显眼的金色H扣皮带，下穿黑色宽松西裤与擦得锃亮的黑皮鞋；下车间搞“救人摆拍”时则戴一顶红色或黄色领导安全帽。</w:t>
      </w:r>
    </w:p>
    <w:p>
      <w:pPr>
        <w:spacing w:before="120" w:after="60" w:line="384" w:lineRule="auto"/>
        <w:jc w:val="left"/>
      </w:pPr>
      <w:r>
        <w:rPr>
          <w:rFonts w:ascii="Arial" w:hAnsi="Arial" w:eastAsia="黑体"/>
          <w:b/>
          <w:color w:val="141414"/>
          <w:sz w:val="22"/>
        </w:rPr>
        <w:t>（二）全身姿态、步姿习惯、微动作与声音台词特质</w:t>
      </w:r>
    </w:p>
    <w:p>
      <w:pPr>
        <w:spacing w:before="40" w:after="100" w:line="384" w:lineRule="auto"/>
        <w:ind w:firstLine="420"/>
        <w:jc w:val="left"/>
      </w:pPr>
      <w:r>
        <w:rPr>
          <w:rFonts w:ascii="Times New Roman" w:hAnsi="Times New Roman" w:eastAsia="宋体"/>
          <w:b w:val="0"/>
          <w:color w:val="141414"/>
          <w:sz w:val="21"/>
        </w:rPr>
        <w:t>罗仕强的肢体动作极具千禧年东北民营厂长的鲜活年代感：走路时挺着微隆的肚子、迈着四方步，身后跟着拎包助理；在天门饭店VIP包厢酒桌上，他习惯端起白酒杯笑眯眯地拍年轻人的肩膀，眼神却在暗中打量对方的反应；在车间指导“救人摆拍”时拿着卷起的发言稿指点江山，而在走廊外变脸训斥下属时则瞬间收起笑容、目光凌厉；当看到老工人流泪讲述当年他背工友跑雪地的往事时，他沉默地低下头摩挲着茶杯，眼眶微红。</w:t>
      </w:r>
    </w:p>
    <w:p>
      <w:pPr>
        <w:spacing w:before="120" w:after="60" w:line="384" w:lineRule="auto"/>
        <w:jc w:val="left"/>
      </w:pPr>
      <w:r>
        <w:rPr>
          <w:rFonts w:ascii="Arial" w:hAnsi="Arial" w:eastAsia="黑体"/>
          <w:b/>
          <w:color w:val="141414"/>
          <w:sz w:val="22"/>
        </w:rPr>
        <w:t>（三）全剧各时期从头到脚全身服装穿搭、材质与配饰完整拆解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【2008年春·天门饭店二楼VIP包厢鸿门宴造型（EP14）】：梳油亮大背头；身穿深黑色高档商务立领拉链夹克外套，内搭紫红色丝光翻领Polo衫，腰系金色H扣真皮腰带，下穿黑色宽松西裤与黑皮鞋。</w:t>
      </w:r>
    </w:p>
    <w:p>
      <w:pPr>
        <w:spacing w:before="40" w:after="100" w:line="384" w:lineRule="auto"/>
        <w:ind w:firstLine="420"/>
        <w:jc w:val="left"/>
      </w:pPr>
      <w:r>
        <w:rPr>
          <w:rFonts w:ascii="Times New Roman" w:hAnsi="Times New Roman" w:eastAsia="宋体"/>
          <w:b w:val="0"/>
          <w:color w:val="141414"/>
          <w:sz w:val="21"/>
        </w:rPr>
        <w:t>2. 【2008年春·爱荣机械制造厂学工视察与摆拍造型（EP15–EP16）】：在厂长办公室穿深藏青色行政西装外套配白衬衫；下车间视察及上演“救胖工人摆拍秀”时，头戴鲜红色领导安全帽，外穿深蓝色厂服夹克。</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2008春·天门饭店酒局与视察态</w:t>
              <w:br/>
              <w:t>（EP14–EP16）</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【面部与神态】45岁红光满面方圆脸、大背头，酒桌拿捏时老谋深算，看真实访谈时动容愧疚</w:t>
              <w:br/>
              <w:t>【全身从头到脚穿搭】深黑色高档商务立领夹克/西装 ＋ 丝光Polo衫 ＋ 金扣皮带 ＋ 黑色西裤与黑皮鞋（车间戴安全帽）</w:t>
              <w:br/>
              <w:t>【随身道具】发言稿、酒杯、爱荣机械厂宣传册</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（一）被商海异化的实业家与“爱荣/爱文”的名字密码</w:t>
      </w:r>
    </w:p>
    <w:p>
      <w:pPr>
        <w:spacing w:before="40" w:after="100" w:line="384" w:lineRule="auto"/>
        <w:ind w:firstLine="420"/>
        <w:jc w:val="left"/>
      </w:pPr>
      <w:r>
        <w:rPr>
          <w:rFonts w:ascii="Times New Roman" w:hAnsi="Times New Roman" w:eastAsia="宋体"/>
          <w:b w:val="0"/>
          <w:color w:val="141414"/>
          <w:sz w:val="21"/>
        </w:rPr>
        <w:t>罗仕强年轻时曾是一个为了工友两肋插刀的热血厂长（与伙伴夏文荣合创“爱荣厂”，给儿子取名“爱文”纪念故人），却在后来守业的过程中迷失在面子工程里。赵左右的DV镜头像一面镜子，帮他照回了当年那个纯粹的自己。</w:t>
      </w:r>
    </w:p>
    <w:p>
      <w:pPr>
        <w:spacing w:before="240" w:after="80" w:line="384" w:lineRule="auto"/>
        <w:jc w:val="left"/>
      </w:pPr>
      <w:r>
        <w:rPr>
          <w:rFonts w:ascii="Arial" w:hAnsi="Arial" w:eastAsia="黑体"/>
          <w:b/>
          <w:color w:val="192D55"/>
          <w:sz w:val="25"/>
        </w:rPr>
        <w:t>第四章　全剧完整人物生平传记与核心事件全纪实</w:t>
      </w:r>
    </w:p>
    <w:p>
      <w:pPr>
        <w:spacing w:before="120" w:after="60" w:line="384" w:lineRule="auto"/>
        <w:jc w:val="left"/>
      </w:pPr>
      <w:r>
        <w:rPr>
          <w:rFonts w:ascii="Arial" w:hAnsi="Arial" w:eastAsia="黑体"/>
          <w:b/>
          <w:color w:val="141414"/>
          <w:sz w:val="22"/>
        </w:rPr>
        <w:t>（一）天门饭店“叔，我姓赵”交锋与车间摆拍风波（EP14–EP16）</w:t>
      </w:r>
    </w:p>
    <w:p>
      <w:pPr>
        <w:spacing w:before="40" w:after="100" w:line="384" w:lineRule="auto"/>
        <w:ind w:firstLine="420"/>
        <w:jc w:val="left"/>
      </w:pPr>
      <w:r>
        <w:rPr>
          <w:rFonts w:ascii="Times New Roman" w:hAnsi="Times New Roman" w:eastAsia="宋体"/>
          <w:b w:val="0"/>
          <w:color w:val="141414"/>
          <w:sz w:val="21"/>
        </w:rPr>
        <w:t>在EP14中，想利用《三人行》名气给工厂做宣传的罗仕强在天门饭店VIP包厢设下鸿门宴，故意连喊赵左右“小荀”试图用赞助费收买拿捏少年，却被16岁的赵左右不卑不亢地三次顶回：“叔，我姓赵！”在EP15爱荣机械厂学工期间，罗仕强安排胖工人假装被机器压住搞“厂长英勇救人”摆拍，被赵左右叫停并追问“厂叫爱荣为啥儿子叫爱文”；最终当赵左右拍下库房外醉酒老工人讲述罗厂长当年背工友跑雪地送医的真实往事后，罗仕强羞愧动容，彻底放下了架子，并在EP24支持儿子罗爱文赴德国留学造新能源汽车。</w:t>
      </w:r>
    </w:p>
    <w:p>
      <w:pPr>
        <w:spacing w:before="120" w:after="60" w:line="384" w:lineRule="auto"/>
        <w:jc w:val="left"/>
      </w:pPr>
      <w:r>
        <w:rPr>
          <w:rFonts w:ascii="Arial" w:hAnsi="Arial" w:eastAsia="黑体"/>
          <w:b/>
          <w:color w:val="141414"/>
          <w:sz w:val="22"/>
        </w:rPr>
        <w:t>（二）从“企业管理接班”到放手让儿子赴德造新能源汽车（EP16–EP24）</w:t>
      </w:r>
    </w:p>
    <w:p>
      <w:pPr>
        <w:spacing w:before="40" w:after="100" w:line="384" w:lineRule="auto"/>
        <w:ind w:firstLine="420"/>
        <w:jc w:val="left"/>
      </w:pPr>
      <w:r>
        <w:rPr>
          <w:rFonts w:ascii="Times New Roman" w:hAnsi="Times New Roman" w:eastAsia="宋体"/>
          <w:b w:val="0"/>
          <w:color w:val="141414"/>
          <w:sz w:val="21"/>
        </w:rPr>
        <w:t>经历了EP15《左或右》学工纪录片的洗礼后，罗仕强不仅取消了虚假的宣传摆拍、恢复了林善才总工程师应有的署名荣誉，更对16岁赵左右和儿子罗爱文刮目相看。到了EP24大结局的2009年秋，面对一心钻研机械技术、渴望研究新能源汽车的独生子罗爱文，罗仕强不再强逼儿子按部就班学企业管理守着老厂，而是慷慨出资送罗爱文远赴德国留学深造汽车工程，成全了儿子与陈明未来合作研发自动驾驶的远大前程。</w:t>
      </w:r>
    </w:p>
    <w:p>
      <w:pPr>
        <w:spacing w:before="160" w:after="80" w:line="384" w:lineRule="auto"/>
        <w:jc w:val="left"/>
      </w:pPr>
      <w:r>
        <w:rPr>
          <w:rFonts w:ascii="Arial" w:hAnsi="Arial" w:eastAsia="黑体"/>
          <w:b/>
          <w:color w:val="141414"/>
          <w:sz w:val="22"/>
        </w:rPr>
        <w:t>（附）本角色全剧登场场次、具体行动与核心台词逐集纪实（100%对齐定稿文学剧本）</w:t>
      </w:r>
    </w:p>
    <w:p>
      <w:pPr>
        <w:spacing w:before="40" w:after="80" w:line="384" w:lineRule="auto"/>
        <w:ind w:firstLine="400"/>
        <w:jc w:val="left"/>
      </w:pPr>
      <w:r>
        <w:rPr>
          <w:rFonts w:ascii="Times New Roman" w:hAnsi="Times New Roman" w:eastAsia="宋体"/>
          <w:b w:val="0"/>
          <w:color w:val="141414"/>
          <w:sz w:val="20"/>
        </w:rPr>
        <w:t>◆ EP14《继承》：【14-7　内　飞霞湾王一漫家卧室与罗爱文家豪宅客厅 — 夜】：情节与动作调度：夜晚，飞霞湾别墅王一漫的卧室内，王一漫独自坐在梳妆台前，对着镜子轻轻抚摸自己额头上的那颗小痘痘，眼神里带着一丝少女的忧虑。这时，母亲杨敏端着一盘切好的苹果推门走进卧室，来到梳妆台旁。 王一漫立刻放下摸额头的手，乖巧地挺直后背向母亲汇报。 杨敏脸上挂着温和却不容置疑的微笑，立刻提起了上次开学考的分数。 话音未落，“叮”的一声轻响，客厅一侧的别墅家用电梯门缓缓滑开——身穿深色高领毛衣、气场威严的罗爱文父亲（爱荣机械厂罗厂长）端着一只保温杯，慢条斯理地从电梯里走了出来！ 荀未来转身刚要往厨房溜，罗厂长慢悠悠地抬手叫住了他。；核心台词实录：罗厂长：“咋的？瞧不上猪肉大葱啊？” ／ 罗厂长：“哎，等等。” ／ 罗厂长：“就猪肉大葱。——馅儿包面。” ／ 罗厂长：“咋的，不能做啊？” ／ 罗厂长：“站住！我说你能不能别毛毛躁躁的一天？” ／ 罗厂长：“跟你爸我好好学学。”　【14-8　内/外　高一十班教室·天门饭店大堂·门外轿车与VIP包厢 — 日/夜】：情节与动作调度：次日白天，高一十班教室讲台前，十六岁的赵左右靠在黑板边摆弄着一把教学用大木制三角板，满脸不解地向身旁的荀未来发问。 荀未来急切地凑近半步，苦口婆心地向十六岁的自己传授职场应酬潜规则。 赵左右抱着双臂歪头反问。 天门饭店二楼VIP包厢内，圆桌上摆满了丰盛的菜肴与一瓶高档白酒。爱荣机械厂罗厂长坐在主位，身旁陪坐着戴眼镜的宣传科负责人与一名西装下属。赵左右推门走进包厢，罗厂长热情地招手，却一口把他的姓氏叫错了。 赵左右礼貌地关上门走到桌前鞠躬问好，在客位坐下后，一脸认真地纠正罗厂长的口误。；核心台词实录：罗厂长：“李左右，来来来，过来！” ／ 罗厂长：“哎，那都不重要啊！那个……来，把酒倒上！” ／ 罗厂长：“哎那个，小李啊……” ／ 罗厂长：“那都不重要！今天呐，我们一会儿还有别的重要事情，咱们就开门见山，好不好？就是你要拍这个东西啊，我们的想法是，工厂和工人这部分，按照我们的想法，我们自己来写脚本。” ／ 罗厂长：“是真实的状态啊！我们就按真实的状态写脚本。” ／ 罗厂长：“小赵，我们是做企业的，不是做慈善。你呢，要拍，就以宣传片形式拍；要么，就别拍。”　【14-9　内　天门饭店包厢门外走廊与街边烧烤店 — 夜】：情节与动作调度：半个小时后，天门饭店二楼VIP包厢门打开，罗厂长亲热地搂着穿好羽绒服的赵左右走出包厢门外。 赵左右拍了拍肚子，礼貌地鞠躬向罗厂长和两位叔叔挥手告别，转身欢快地跑下楼梯。 站在包厢门口的罗厂长笑着挥手目送少年远去，待赵左右的身影消失在楼梯口，这位老谋深算的厂长立刻收起了脸上的豪爽笑容，侧过身对两名下属露出一切尽在掌握的戏谑神情。 罗厂长得意地一点头，转身往包厢里走，走了两步又忽然停下脚步扶住门框，从口袋里掏出一张折叠的采访发言稿展开指给下属看。；核心台词实录：罗厂长：“哎呀左右啊，吃饱了吗？” ／ 罗厂长：“哎呀，少年就是少年啊，一点就着。” ／ 罗厂长：“还得注明是全纪实拍摄！——对了对了对了，这稿子有句词，能不能改改？就这句啊，“这工人说在林总工程师的指挥下”，能不能改成“在罗厂长的亲自指挥下”？”</w:t>
      </w:r>
    </w:p>
    <w:p>
      <w:pPr>
        <w:spacing w:before="40" w:after="80" w:line="384" w:lineRule="auto"/>
        <w:ind w:firstLine="400"/>
        <w:jc w:val="left"/>
      </w:pPr>
      <w:r>
        <w:rPr>
          <w:rFonts w:ascii="Times New Roman" w:hAnsi="Times New Roman" w:eastAsia="宋体"/>
          <w:b w:val="0"/>
          <w:color w:val="141414"/>
          <w:sz w:val="20"/>
        </w:rPr>
        <w:t>◆ EP15《左或右》：【15-3　外/内　长林八中校门大巴车旁与爱荣机械制造厂车间 — 日】：情节与动作调度：周六上午八点，长林市第八中学校门外停着几辆印有“皇家商务 VIP（吉A·6360U）”字样的大巴车，画面浮现本集片名：第 15 集 左或右。 高一十班和九班的学生们背着行李包在大巴车旁列队集合。站在队列里的罗爱文凑到赵左右身旁，小声检查拍摄设备。 赵左右拍了拍胸口掛着的DV包，自信满满地回答。 大巴车缓缓驶入悬挂着“长林市爱荣机械制造有限公司（以质量求生存 以效益求发展）”标语牌的工厂大门。宽敞高大的机械制造车间内，上方拉起了“2008年长林八中高一年级学工实践活动”的红色大横幅，四周立着“学、技、求、精”的标语牌。身穿夹克的厂长罗仕强（罗厂长）站在立式麦克风前，满面春风地向列队的高一学生们致辞。 台上的罗仕强笑着朝儿子压了压手，继续向同学们发表欢迎讲话，全场响起热烈的掌声。；核心台词实录：罗仕强：“同学们好啊！我叫罗仕强，是这个厂的厂长，也是你们同学罗爱文的爸爸。” ／ 罗仕强：“欢迎咱们八中九班、十班的同学，第一批来到我们厂参加学工活动！希望你们啊在课堂上学习的知识都实践到我这儿，也希望你们在我这里玩得愉快，欢迎！”　【15-4　内　工厂宿舍·爱荣机械厂厂长办公室·1990年代雪原卡车（闪回）与生产车间 — 日】：情节与动作调度：中午的工厂男生宿舍内，四十一岁的荀未来正坐在书桌前操作笔记本电脑上的视频剪辑软件，将王一漫问“请问这个我要怎么锯呢”与师傅训斥的画面恶意拼接在一起，试图剪出大小姐受挫的戏剧冲突。 同一时刻，爱荣机械制造厂挂满锦旗（“捐资助学功德无量 情系教育树人育才”）的厂长办公室内，十六岁的赵左右正举着索尼DV摄像机对准办公桌后的厂长罗仕强。罗仕强手里端着一份印有“爱荣机械 IRON MACHINERY”字样的《月度工作报告》，正襟危坐、字正腔圆地对着镜头背诵官话。 罗仕强一边念一边把印着大号厂名的报告纸直愣愣地怼到DV镜头前展示！十六岁的赵左右连忙放下DV摄像机，礼貌地打断他。 罗仕强尴尬地“呃、嗷”了两声，指着文件封面上“IRON MACHINERY”的英文标志强行解释。 赵左右皱着眉头实话实说；罗仕强若有所思地低下头沉默了片刻。；核心台词实录：罗仕强：“作为一厂之长，我考虑问题的角度更加的宏观。学生需要学技术，拧一颗螺丝钉，造一把锤子；工人要运用他的技术，制造更加复杂的产品。我不仅考虑这些，我还要考虑得很长远。爱荣机械制造厂，成立于1998年……” ／ 罗仕强：“那个……爱荣嘛，它是英语“铁（Iron）”的音译！哎，铁！多贴合主题，多励志啊，是不是？” ／ 罗仕强：“那……那咱接着录，我说点纪实的。” ／ 罗仕强：“其实，我给厂子起名叫爱荣，不仅因为它是英语铁的音译，更重要的……是我生命中，第一个女人，叫阿荣。” ／ 青年罗仕强（闪回）：“不好意思啊……我昨晚跑了两个来回，真的困得不行了。” ／ 青年罗仕强（闪回）：“没办法，这空车回长林太亏了……实在不好意思。要不这样，我把钱退给你，我再给你添点路费，你在前面坐个大巴回去吧。”　【15-5　内/外　车间过道·厂区废旧库房门外与机修工作间 — 日】：情节与动作调度：车间过道里，罗爱文正张开双臂像小鸟一样蹦蹦跳跳地喊着“飞呀，飞呀”，看到拍完罗厂长走过来的赵左右和迎上来的荀未来，连忙停下脚步。荀未来双手插兜关切地询问赵左右。 已经领教过罗厂长“安排”的赵左右立刻摇了摇头，坚持纪实原则。　【15-6　内　爱荣机械厂厂长办公室·会议室与男生宿舍 — 日/夜】：情节与动作调度：厂长办公室内，听完儿子复述老工人爆料的罗仕强猛地一拍办公桌，装出一副义愤填膺的模样向罗爱文表态。 单纯的罗爱文抱着DV机站在办公桌前，还是有些疑惑地追问了一句。 罗仕强眼珠一转，笑着绕出办公桌走到儿子面前，一边拍着他的肩膀一边套话打听那个老工人的长相！ 罗仕强立刻赌咒发誓，拉着罗爱文往沙发上坐，满嘴“有则改之无则加勉”的漂亮话。 “发到网上”四个字一出，罗仕强脸上的笑容瞬间僵住！；核心台词实录：罗仕强：“老子早就看这个林总工不顺眼！儿子，你放心，等你们学工活动一结束，我就彻查此事！” ／ 罗仕强：“你个傻儿子，这个厂子是我的，我怎么可能包庇呢，啊？这话谁说的？那个人长什么样？” ／ 罗仕强：“不是，我怎么可能开除他呢？我不仅不开除他，我还要评他为最佳员工！当然了，来来来，坐，这个叫有则改之，无则加勉，啊？你老爸我呀最喜欢听这个批评的声音。这不上午工厂还有点小事故吗，我不也让赵左右他们去拍了吗？对吧？” ／ 罗仕强：“发到网上？这个……你们也拍了？” ／ 罗仕强：“噢……你拍的呀。那个，给我看看，啊？” ／ 罗仕强：“让我看看嘛！那万一这个有什么技术泄密呢，是吧？来！”　【15-7　外/内　爱荣机械厂组装车间窗外与车间内部 — 夜】：情节与动作调度：夜幕降临，爱荣机械厂空旷的组装车间内亮着顶灯。总工程师林善才正与厂长罗仕强站在车床旁激烈对峙；跑过来的赵左右、荀未来和罗爱文听到里面的争吵声，连忙弯下腰悄悄趴在车间外走廊的玻璃窗台上往里窥视。 戴着眼镜、神态嚣张的总工程师林善才冷笑一声，逼近罗仕强，当面揭穿他的老底！ 罗仕强气得脸色铁青，指着林善才质问。 林善才非但不感激，反而有恃无恐地拿工厂的新产品核心技术要挟罗仕强！ 罗仕强难以置信地看着昔日一起创业的兄弟；窗外偷听的罗爱文这才明白父亲为何一直隐忍包庇林善才，顿时愣住了。；核心台词实录：罗仕强：“你别得寸进尺！” ／ 罗仕强：“我让你少捞了吗？啊？可你看你现在弄得，老员工都到媒体去曝光了！还不是我给你摁下来的？” ／ 罗仕强：“我把你当兄弟，你要挟我？” ／ 罗仕强：“小赵。是爱文让你来的吧？DV给我。” ／ 罗仕强：“孩子啊，咱俩非亲非故的，你完全可以大胆一点，做你想做的事啊。” ／ 罗仕强：“可当年，我跟那个姓林的，也是兄弟啊。”</w:t>
      </w:r>
    </w:p>
    <w:p>
      <w:pPr>
        <w:spacing w:before="40" w:after="80" w:line="384" w:lineRule="auto"/>
        <w:ind w:firstLine="400"/>
        <w:jc w:val="left"/>
      </w:pPr>
      <w:r>
        <w:rPr>
          <w:rFonts w:ascii="Times New Roman" w:hAnsi="Times New Roman" w:eastAsia="宋体"/>
          <w:b w:val="0"/>
          <w:color w:val="141414"/>
          <w:sz w:val="20"/>
        </w:rPr>
        <w:t>◆ EP16《再见，老同学》：【16-1　内/外　爱荣机械厂男生宿舍·厂门传达室与厂外马路 — 夜】：情节与动作调度：夜晚九点五十二分，爱荣机械制造厂的男生高低床宿舍内，十六岁的赵左右与罗爱文站在桌旁，看着墙上的挂钟满脸焦急。　【16-3　外/内　长林八中校门口·教导主任办公室·高一十班教室与岁月潭雪夜（闪回） — 日/夜】：情节与动作调度：赵左右急切地冲到荀未来面前，以为荀哥是因为昨晚自己把爆料光盘交还给罗厂长、放弃了五百万比赛才生气退学的，连忙诚恳道歉挽留。 经历了爱荣机械厂一役、听完十六岁赵左右那番话的四十一岁荀未来，眼神里再无半点浮躁与戾气，他缓缓吐出了全剧最核心的觉醒心声——</w:t>
      </w:r>
    </w:p>
    <w:p>
      <w:pPr>
        <w:spacing w:before="40" w:after="80" w:line="384" w:lineRule="auto"/>
        <w:ind w:firstLine="400"/>
        <w:jc w:val="left"/>
      </w:pPr>
      <w:r>
        <w:rPr>
          <w:rFonts w:ascii="Times New Roman" w:hAnsi="Times New Roman" w:eastAsia="宋体"/>
          <w:b w:val="0"/>
          <w:color w:val="141414"/>
          <w:sz w:val="20"/>
        </w:rPr>
        <w:t>◆ EP20《涉过夏天》：【20-6　内/外　5元自助快餐店·飞霞湾王一漫家餐厅与卧室阳台 — 日/夜】：情节与动作调度：卧室内，听着门外母亲歇斯底里的砸门声，十六岁的王一漫脑海中骤然闪回在爱荣机械厂学工车间时，她站在钻床旁问赵左右的那句话——</w:t>
      </w:r>
    </w:p>
    <w:p>
      <w:pPr>
        <w:spacing w:before="40" w:after="80" w:line="384" w:lineRule="auto"/>
        <w:ind w:firstLine="400"/>
        <w:jc w:val="left"/>
      </w:pPr>
      <w:r>
        <w:rPr>
          <w:rFonts w:ascii="Times New Roman" w:hAnsi="Times New Roman" w:eastAsia="宋体"/>
          <w:b w:val="0"/>
          <w:color w:val="141414"/>
          <w:sz w:val="20"/>
        </w:rPr>
        <w:t>◆ EP24《独自面对》（大结局）：【24-1　内/外　501室赵左右家·长林八中孔子雕像广场与高三（2）班教室 — 日】：情节与动作调度：罗爱文哭丧着脸，向死党倾诉自己被父亲罗厂长否决了考大专当总工的梦想。</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罗爱文（儿子）</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从逼儿子学企业管理接班，到支持儿子赴德追寻新能源汽车技术梦。</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赵左右</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被16岁少年的傲骨与真诚彻底折服的长辈。</w:t>
            </w:r>
          </w:p>
        </w:tc>
      </w:tr>
    </w:tbl>
    <w:p>
      <w:pPr>
        <w:spacing w:before="240" w:after="80" w:line="384" w:lineRule="auto"/>
        <w:jc w:val="left"/>
      </w:pPr>
      <w:r>
        <w:rPr>
          <w:rFonts w:ascii="Arial" w:hAnsi="Arial" w:eastAsia="黑体"/>
          <w:b/>
          <w:color w:val="192D55"/>
          <w:sz w:val="25"/>
        </w:rPr>
        <w:t>第六章　代表性经典台词金句全录与人物表演调度指南</w:t>
      </w:r>
    </w:p>
    <w:p>
      <w:pPr>
        <w:spacing w:before="40" w:after="80" w:line="384" w:lineRule="auto"/>
        <w:jc w:val="left"/>
      </w:pPr>
      <w:r>
        <w:rPr>
          <w:rFonts w:ascii="Times New Roman" w:hAnsi="Times New Roman" w:eastAsia="宋体"/>
          <w:b w:val="0"/>
          <w:color w:val="141414"/>
          <w:sz w:val="21"/>
        </w:rPr>
        <w:t>• “小荀是吧？来，叔敬你一杯……哎呀你看我这记性，小赵，对，小赵！”（EP14，天门饭店酒局上罗仕强试探赵左右骨气的对手戏）</w:t>
      </w:r>
    </w:p>
    <w:p>
      <w:pPr>
        <w:spacing w:before="240" w:after="100" w:line="384" w:lineRule="auto"/>
        <w:jc w:val="left"/>
      </w:pPr>
      <w:r>
        <w:rPr>
          <w:rFonts w:ascii="Arial" w:hAnsi="Arial" w:eastAsia="黑体"/>
          <w:b/>
          <w:color w:val="142850"/>
          <w:sz w:val="26"/>
        </w:rPr>
        <w:t>六、全流程剧作功能定位、心理机制深度剖析与全剧出场台词精粹补遗</w:t>
      </w:r>
    </w:p>
    <w:p>
      <w:pPr>
        <w:spacing w:before="60" w:after="100" w:line="384" w:lineRule="auto"/>
        <w:ind w:firstLine="420"/>
        <w:jc w:val="left"/>
      </w:pPr>
      <w:r>
        <w:rPr>
          <w:rFonts w:ascii="Times New Roman" w:hAnsi="Times New Roman" w:eastAsia="宋体"/>
          <w:b w:val="0"/>
          <w:color w:val="141414"/>
          <w:sz w:val="21"/>
        </w:rPr>
        <w:t>【角色全流程剧作功能与民营企业家父辈的现实肌理】罗仕强（罗爱文父亲、长林爱荣机械制造厂厂长）是全剧展现2008年东北工业城市社会风貌与父子代际关系的鲜活角色。他身上既有草根创业厂长精明世故、讲究排场与危机公关的实用主义一面（如EP15试图用“勇救胖工人”的虚假摆拍宣传片掩盖裁员矛盾），又深藏着对一起打拼的老工友的旧情以及对独生子罗爱文“恨铁不成钢”的深切父爱。</w:t>
      </w:r>
    </w:p>
    <w:p>
      <w:pPr>
        <w:spacing w:before="60" w:after="100" w:line="384" w:lineRule="auto"/>
        <w:ind w:firstLine="420"/>
        <w:jc w:val="left"/>
      </w:pPr>
      <w:r>
        <w:rPr>
          <w:rFonts w:ascii="Times New Roman" w:hAnsi="Times New Roman" w:eastAsia="宋体"/>
          <w:b w:val="0"/>
          <w:color w:val="141414"/>
          <w:sz w:val="21"/>
        </w:rPr>
        <w:t>【EP15学工纪录片唤醒初心与支持儿子留学追梦】在EP15《左或右》学工实践中，16岁赵左右当众叫停了罗仕强的虚假摆拍秀，并用DV拍下了醉酒老工人回忆当年与罗厂长同甘共苦的真实眼泪。这段赤诚的少年影像深深击中了罗仕强，使他放弃形式主义作秀、坦诚面对工厂转型；到了EP24大结局，开明的罗仕强全力资助儿子罗爱文远赴德国留学并支持其改学新能源汽车研发，成就了罗爱文在2033年成长为成功企业家的光明前途。</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登场集数与场次</w:t>
            </w:r>
          </w:p>
        </w:tc>
        <w:tc>
          <w:tcPr>
            <w:tcW w:type="dxa" w:w="734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全剧关联场次动作细节、对手戏调度与台词交锋全集</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EP14</w:t>
              <w:br/>
              <w:t>14-7　内　飞霞湾王一漫家卧室与罗爱文家豪宅客厅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夜晚，飞霞湾别墅王一漫的卧室内，王一漫独自坐在梳妆台前，对着镜子轻轻抚摸自己额头上的那颗小痘痘，眼神里带着一丝少女的忧虑。这时，母亲杨敏端着一盘切好的苹果推门走进卧室，来到梳妆台旁。 王一漫立刻放下摸额头的手，乖巧地挺直后背向母亲汇报。 杨敏脸上挂着温和却不容置疑的微笑，立刻提起了上次开学考的分数。 王一漫顺从地点了点头。 杨敏低头看到女儿额头上的红痘，伸手拨开她的刘海摸了一下，脸上的笑容瞬间消失，语气里透出毫不掩饰的嫌弃与苛责。 王一漫眼神一黯，却还是勉强挤出一抹微笑，小心翼翼地替自己解释。 杨敏将双手按在王一漫的双肩上，居高临下地看着镜中的女儿，用最平淡的语气说出了一句极其冷酷的话。 听到母亲提起被逼退学的陈明，王一漫放在膝头的手指微微蜷缩，在镜子前紧抿着嘴唇，极力压抑着内心的窒息感。 杨敏满意地摸了摸她的头发，拿起银叉叉起一块苹果递到她手里，丢下一句叮嘱后转身走出卧室。 王一漫低声应了一句“好”，手里捏着那支水果叉，独自一……</w:t>
              <w:br/>
              <w:t>【核心台词与对手戏交锋】罗厂长：“咋的？瞧不上猪肉大葱啊？” ／ 罗厂长：“哎，等等。” ／ 罗厂长：“就猪肉大葱。——馅儿包面。” ／ 罗厂长：“咋的，不能做啊？” ／ 罗厂长：“站住！我说你能不能别毛毛躁躁的一天？” ／ 罗厂长：“跟你爸我好好学学。”</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EP14</w:t>
              <w:br/>
              <w:t>14-8　内/外　高一十班教室·天门饭店大堂·门外轿车与VIP包厢 — 日/夜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【本场剧情动作与调度实录】次日白天，高一十班教室讲台前，十六岁的赵左右靠在黑板边摆弄着一把教学用大木制三角板，满脸不解地向身旁的荀未来发问。 荀未来急切地凑近半步，苦口婆心地向十六岁的自己传授职场应酬潜规则。 赵左右抱着双臂歪头反问。 荀未来接过他手里的三角板比划着，现场教学如何在实话基础上“加料”，并拿坐在前排打瞌睡的罗爱文举例。 赵左右看了一眼坐在前排的罗爱文，实在想不出词。 荀未来脱口而出一个2020年代的网络热词；镜头切至前排罗爱文的面部大特写——只见罗爱文正仰头呼呼大睡，两只闭着的眼皮上竟然贴着两张画着睁大眼珠子的白纸片！ 赵左右看着眼皮贴假眼珠呼呼大睡的罗爱文，又转头看向满嘴新潮词汇的荀未来，眼神里再次闪过一丝敏锐的试探！ 荀未来下意识脱口说出自己原本大学专业的“计算机”三个字，话到嘴边猛然惊觉差点说漏嘴说出“计算机系”，连忙生硬地急转弯接了一句“很重要”，强行把话圆成让赵左右用电脑多百度词汇。 上课铃声响起，赵左右转身跑回自己的座位。站在讲……</w:t>
              <w:br/>
              <w:t>【核心台词与对手戏交锋】罗厂长：“李左右，来来来，过来！” ／ 罗厂长：“哎，那都不重要啊！那个……来，把酒倒上！” ／ 罗厂长：“哎那个，小李啊……” ／ 罗厂长：“那都不重要！今天呐，我们一会儿还有别的重要事情，咱们就开门见山，好不好？就是你要拍这个东西啊，我们的想法是，工厂和工人这部分，按照我们的想法，我们自己来写脚本。” ／ 罗厂长：“是真实的状态啊！我们就按真实的状态写脚本。” ／ 罗厂长：“小赵，我们是做企业的，不是做慈善。你呢，要拍，就以宣传片形式拍；要么，就别拍。”</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EP14</w:t>
              <w:br/>
              <w:t>14-9　内　天门饭店包厢门外走廊与街边烧烤店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【本场剧情动作与调度实录】半个小时后，天门饭店二楼VIP包厢门打开，罗厂长亲热地搂着穿好羽绒服的赵左右走出包厢门外。 赵左右拍了拍肚子，礼貌地鞠躬向罗厂长和两位叔叔挥手告别，转身欢快地跑下楼梯。 站在包厢门口的罗厂长笑着挥手目送少年远去，待赵左右的身影消失在楼梯口，这位老谋深算的厂长立刻收起了脸上的豪爽笑容，侧过身对两名下属露出一切尽在掌握的戏谑神情。 西装下属心领神会地凑上前竖起大拇指奉承。 罗厂长得意地一点头，转身往包厢里走，走了两步又忽然停下脚步扶住门框，从口袋里掏出一张折叠的采访发言稿展开指给下属看。 两名下属凑上前一看，立刻拍手叫好、连声附和，三人开怀大笑地走回包厢。 深夜，长林市街边一家挂着暖黄色串灯与“把幸福一饮而尽”标语的烧烤店卡座内，十六岁的赵左右与四十一岁的荀未来面对面坐着，两人开心地举起玻璃汽水瓶碰杯庆祝！ 荀未来仰头喝了一大口汽水，拿起一串烤肉笑着鼓励他。 赵左右放下汽水瓶，脸上的笑容渐渐敛去，目光认真地凝视着对面的荀未来，问出了……</w:t>
              <w:br/>
              <w:t>【核心台词与对手戏交锋】罗厂长：“哎呀左右啊，吃饱了吗？” ／ 罗厂长：“哎呀，少年就是少年啊，一点就着。” ／ 罗厂长：“还得注明是全纪实拍摄！——对了对了对了，这稿子有句词，能不能改改？就这句啊，“这工人说在林总工程师的指挥下”，能不能改成“在罗厂长的亲自指挥下”？”</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EP15</w:t>
              <w:br/>
              <w:t>15-3　外/内　长林八中校门大巴车旁与爱荣机械制造厂车间 — 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【本场剧情动作与调度实录】周六上午八点，长林市第八中学校门外停着几辆印有“皇家商务 VIP（吉A·6360U）”字样的大巴车，画面浮现本集片名：第 15 集 左或右。 高一十班和九班的学生们背着行李包在大巴车旁列队集合。站在队列里的罗爱文凑到赵左右身旁，小声检查拍摄设备。 赵左右拍了拍胸口掛着的DV包，自信满满地回答。 罗爱文紧接着又问了一句关键耗材。 赵左右脸色骤变，连忙拉开背包拉链翻找了一通，绝望地一拍脑门！ 罗爱文懊恼地叹了口气：“哎呀……”就在这时，站在旁边的四十一岁荀未来微微一笑，不慌不忙地从外套口袋里掏出一张崭新的迷你DVD储存光盘，递到了赵左右面前！赵左右如获至宝地接过光盘，激动地直拍荀未来的肩膀。 罗爱文也竖起大拇指佩服道：“还得是你啊！”荀未来得意地扬了扬下巴。 站在大巴车门旁的教导主任戴娟看到他们三个凑在一起嘀咕，立刻招手把三人叫出队列训话。 赵左右、荀未来、罗爱文三人立正站好，异口同声地大声回答，随后跟随队伍登上大巴车。 大巴车缓缓……</w:t>
              <w:br/>
              <w:t>【核心台词与对手戏交锋】罗仕强：“同学们好啊！我叫罗仕强，是这个厂的厂长，也是你们同学罗爱文的爸爸。” ／ 罗仕强：“欢迎咱们八中九班、十班的同学，第一批来到我们厂参加学工活动！希望你们啊在课堂上学习的知识都实践到我这儿，也希望你们在我这里玩得愉快，欢迎！”</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EP15</w:t>
              <w:br/>
              <w:t>15-4　内　工厂宿舍·爱荣机械厂厂长办公室·1990年代雪原卡车（闪回）与生产车间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中午的工厂男生宿舍内，四十一岁的荀未来正坐在书桌前操作笔记本电脑上的视频剪辑软件，将王一漫问“请问这个我要怎么锯呢”与师傅训斥的画面恶意拼接在一起，试图剪出大小姐受挫的戏剧冲突。 同一时刻，爱荣机械制造厂挂满锦旗（“捐资助学功德无量 情系教育树人育才”）的厂长办公室内，十六岁的赵左右正举着索尼DV摄像机对准办公桌后的厂长罗仕强。罗仕强手里端着一份印有“爱荣机械 IRON MACHINERY”字样的《月度工作报告》，正襟危坐、字正腔圆地对着镜头背诵官话。 罗仕强一边念一边把印着大号厂名的报告纸直愣愣地怼到DV镜头前展示！十六岁的赵左右连忙放下DV摄像机，礼貌地打断他。 罗仕强尴尬地“呃、嗷”了两声，指着文件封面上“IRON MACHINERY”的英文标志强行解释。 赵左右皱着眉头实话实说；罗仕强若有所思地低下头沉默了片刻。 罗仕强抬起头，收起了刚才打官腔的架子，示意赵左右重新开机。 赵左右说了声“行”，重新举起DV对准他。面对镜头……</w:t>
              <w:br/>
              <w:t>【核心台词与对手戏交锋】罗仕强：“作为一厂之长，我考虑问题的角度更加的宏观。学生需要学技术，拧一颗螺丝钉，造一把锤子；工人要运用他的技术，制造更加复杂的产品。我不仅考虑这些，我还要考虑得很长远。爱荣机械制造厂，成立于1998年……” ／ 罗仕强：“那个……爱荣嘛，它是英语“铁（Iron）”的音译！哎，铁！多贴合主题，多励志啊，是不是？” ／ 罗仕强：“那……那咱接着录，我说点纪实的。” ／ 罗仕强：“其实，我给厂子起名叫爱荣，不仅因为它是英语铁的音译，更重要的……是我生命中，第一个女人，叫阿荣。” ／ 青年罗仕强：“不好意思啊……我昨晚跑了两个来回，真的困得不行了。” ／ 青年罗仕强：“没办法，这空车回长林太亏了……实在不好意思。要不这样，我把钱退给你，我再给你添点路费，你在前面坐个大巴回去吧。”</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EP15</w:t>
              <w:br/>
              <w:t>15-5　内/外　车间过道·厂区废旧库房门外与机修工作间 — 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【本场剧情动作与调度实录】车间过道里，罗爱文正张开双臂像小鸟一样蹦蹦跳跳地喊着“飞呀，飞呀”，看到拍完罗厂长走过来的赵左右和迎上来的荀未来，连忙停下脚步。荀未来双手插兜关切地询问赵左右。 赵左右低头看着DV摄像机，眉头微蹙地说出了心里的违和感。 荀未来拍了拍赵左右的肩膀，自信满满地安慰他。 赵左右收起DV，转头看向还没拍工人视角的罗爱文。 罗爱文兴奋地比了个OK手势，得意地说出父亲的安排。 已经领教过罗厂长“安排”的赵左右立刻摇了摇头，坚持纪实原则。 三人走出温暖的车间，来到厂区背阴处一排冷清的废旧集装箱与库房外。寒风呼啸，罗爱文冻得直搓手哈气：“好冷啊，这没人啊。”突然，荀未来停下脚步，指向前方库房门口一个正背靠着砖墙、大白天独饮“燕京啤酒”的五十多岁老工人。 赵左右眼睛一亮，把DV摄像机递给罗爱文并打开录制开关（●REC SP）。 罗爱文举着DV走到满身酒气的老工人面前，礼貌地叫了一声“叔叔”。老工人眯着醉眼转过身打量着他们手里的摄像机。 罗爱文点了……</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EP15</w:t>
              <w:br/>
              <w:t>15-6　内　爱荣机械厂厂长办公室·会议室与男生宿舍 — 日/夜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【本场剧情动作与调度实录】厂长办公室内，听完儿子复述老工人爆料的罗仕强猛地一拍办公桌，装出一副义愤填膺的模样向罗爱文表态。 单纯的罗爱文抱着DV机站在办公桌前，还是有些疑惑地追问了一句。 罗仕强眼珠一转，笑着绕出办公桌走到儿子面前，一边拍着他的肩膀一边套话打听那个老工人的长相！ 罗爱文想起荀哥刚才的提醒，警惕地后退了半步。 罗仕强立刻赌咒发誓，拉着罗爱文往沙发上坐，满嘴“有则改之无则加勉”的漂亮话。 罗爱文听信了父亲的话，天真地顺着话头试探了一句。 “发到网上”四个字一出，罗仕强脸上的笑容瞬间僵住！ 罗爱文为了保护两个好兄弟，主动把责任全揽到了自己身上。 罗仕强眼神一沉，立刻伸手向罗爱文索要他怀里的DV摄像机。 罗爱文把DV机死死护在身后，察觉到了父亲的真实意图。 罗仕强耐着性子往前逼近一步，找了个“技术泄密”的借口去抓DV。 罗爱文倔强地昂起头。 罗仕强终于撕下了温和的伪装，猛地一拍大腿站起身，厉声咆哮！ 梦想破灭的罗爱文眼眶通红地跟着站起身，对着父亲……</w:t>
              <w:br/>
              <w:t>【核心台词与对手戏交锋】罗仕强：“老子早就看这个林总工不顺眼！儿子，你放心，等你们学工活动一结束，我就彻查此事！” ／ 罗仕强：“你个傻儿子，这个厂子是我的，我怎么可能包庇呢，啊？这话谁说的？那个人长什么样？” ／ 罗仕强：“不是，我怎么可能开除他呢？我不仅不开除他，我还要评他为最佳员工！当然了，来来来，坐，这个叫有则改之，无则加勉，啊？你老爸我呀最喜欢听这个批评的声音。这不上午工厂还有点小事故吗，我不也让赵左右他们去拍了吗？对吧？” ／ 罗仕强：“发到网上？这个……你们也拍了？” ／ 罗仕强：“噢……你拍的呀。那个，给我看看，啊？” ／ 罗仕强：“让我看看嘛！那万一这个有什么技术泄密呢，是吧？来！”</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EP15</w:t>
              <w:br/>
              <w:t>15-7　外/内　爱荣机械厂组装车间窗外与车间内部 — 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夜幕降临，爱荣机械厂空旷的组装车间内亮着顶灯。总工程师林善才正与厂长罗仕强站在车床旁激烈对峙；跑过来的赵左右、荀未来和罗爱文听到里面的争吵声，连忙弯下腰悄悄趴在车间外走廊的玻璃窗台上往里窥视。 戴着眼镜、神态嚣张的总工程师林善才冷笑一声，逼近罗仕强，当面揭穿他的老底！ 罗仕强气得脸色铁青，指着林善才质问。 林善才非但不感激，反而有恃无恐地拿工厂的新产品核心技术要挟罗仕强！ 罗仕强难以置信地看着昔日一起创业的兄弟；窗外偷听的罗爱文这才明白父亲为何一直隐忍包庇林善才，顿时愣住了。 林善才拍了拍手，满脸轻蔑地放话挑衅。 罗仕强咬牙切齿地抬手警告：“我告诉你啊林善才，你别以为我不敢！”林善才嚣张地凑到他鼻尖前放狠话，随后转身摔门扬长而去！ 空荡荡的车间里，被昔日兄弟捏住命门的罗仕强气得狠狠一脚踹在机床踏板上，背对着大门痛苦地扶额喘息。窗外的赵左右对荀未来和罗爱文小声说了句“我去”，随即推门走进了车间。 罗仕强听到声音迅速收敛起狼狈，转过……</w:t>
              <w:br/>
              <w:t>【核心台词与对手戏交锋】罗仕强：“你别得寸进尺！” ／ 罗仕强：“我让你少捞了吗？啊？可你看你现在弄得，老员工都到媒体去曝光了！还不是我给你摁下来的？” ／ 罗仕强：“我把你当兄弟，你要挟我？” ／ 罗仕强：“小赵。是爱文让你来的吧？DV给我。” ／ 罗仕强：“孩子啊，咱俩非亲非故的，你完全可以大胆一点，做你想做的事啊。” ／ 罗仕强：“可当年，我跟那个姓林的，也是兄弟啊。”</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EP16</w:t>
              <w:br/>
              <w:t>16-3　外/内　长林八中校门口·教导主任办公室·高一十班教室与岁月潭雪夜（闪回） — 日/夜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【本场剧情动作与调度实录】周日返校的清晨，印有“吉A·6795D”车牌的学工大巴车停在长林市第八中学内，画面浮现本集片名：第 16 集 再见，老同学。 十六岁的赵左右背着书包走下大巴车，无意间瞥见四十一岁的荀未来独自一人朝着行政楼方向走去，神色有些异样，便悄悄跟了上去。 挂满“教书育人 桃李满天下”锦旗的教导主任办公室内，四十一岁的荀未来笔直地站在办公桌前，向教导主任戴娟正式提出了退学申请；尾随而至的赵左右躲在半掩的办公室门缝外，震惊地捂住嘴偷听。 荀未来双手插在校服外套口袋里，神态平静而坦然。 戴娟皱起眉头，关切地仰头看着这个才转来几个月却聪明绝顶的学生。 荀未来轻轻摇了摇头，嘴角浮起一抹释然的微笑。 戴娟还是有些惋惜，试图用刚火起来的《三人行》杂志挽留他。 荀未来抬起头望向窗外的阳光，说出了自己历经两世后的通透感悟。 戴娟语重心长地劝诫他。 门外的赵左右听到这里，悄悄退开跑去通知罗爱文；办公室内，荀未来对着这位严厉却刀子嘴豆腐心的恩师，郑重地鞠了一躬……</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EP24</w:t>
              <w:br/>
              <w:t>24-1　内/外　501室赵左右家·长林八中孔子雕像广场与高三（2）班教室 — 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【本场剧情动作与调度实录】片头龙标与“朝也 CHAO YE FILM”水墨厂牌隐去。清晨七点半，五零一室暖意融融。身穿淡紫色花纹睡衣的母亲刘美奕推开儿子卧室门，见已经穿好校服衬衫、针织背心外搭驼色连帽大衣的赵左右正背着书包准备出门，惊讶地喊了一声：“赵左右！” 刘美奕看了一眼墙上的挂钟，关切地询问。 独自背负着三代人全部记忆的赵左右眼神沉稳而自律，微笑着向母亲解释。 穿着灰色格子家居服、嘴里含着牙刷泡沫的父亲赵东来凑到门边，欣慰地夸赞儿子。 赵左右扶了扶双肩包肩带，郑重地向父母许下承诺。 清晨的阳光洒进长林市第八中学校门与孔子雕像广场。身穿墨绿色羽绒服的罗爱文正垂头丧气地叹着气（“哎……”），并肩走来的赵左右拍了拍他的肩膀。 罗爱文哭丧着脸，向死党倾诉自己被父亲罗厂长否决了考大专当总工的梦想。 赵左右关切地追问：“出国？那你出国学啥专业啊？”罗爱文撇了撇嘴回答： 两人正说着，赵左右一抬头，猛然看见孔子雕像前站着一个熟悉的清瘦身影——正是身穿军绿色毛领夹克……</w:t>
              <w:br/>
              <w:t>【核心台词与对手戏交锋】（本场以关键戏剧动作、神态反应或环境线索推动情节）</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