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人物23　漫画屋房东爷爷（三条鱼漫画屋男店主）</w:t>
      </w:r>
    </w:p>
    <w:p>
      <w:pPr>
        <w:spacing w:before="0" w:after="240" w:line="384" w:lineRule="auto"/>
        <w:jc w:val="center"/>
      </w:pPr>
      <w:r>
        <w:rPr>
          <w:rFonts w:ascii="Times New Roman" w:hAnsi="Times New Roman" w:eastAsia="宋体"/>
          <w:b w:val="0"/>
          <w:color w:val="5A5A5A"/>
          <w:sz w:val="19"/>
        </w:rPr>
        <w:t>《三人行》市井温情守夜人（无条件收留身无分文的荀未来、守护少年精神乌托邦的仁厚长者）｜独立完整人物小传与全身设定全档</w:t>
      </w:r>
    </w:p>
    <w:p>
      <w:pPr>
        <w:spacing w:before="200" w:after="80" w:line="384" w:lineRule="auto"/>
        <w:jc w:val="left"/>
      </w:pPr>
      <w:r>
        <w:rPr>
          <w:rFonts w:ascii="Arial" w:hAnsi="Arial" w:eastAsia="黑体"/>
          <w:b/>
          <w:color w:val="192D55"/>
          <w:sz w:val="25"/>
        </w:rPr>
        <w:t>第一章　角色核心设定与全维档案总卡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角色设定维度</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角色标准称谓与身份</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漫画屋房东爷爷（长林市春林路178号「三条鱼漫画屋」男店主，与老伴共同经营租书铺）</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生理年龄与外貌基准</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65—68周岁（2008年，两鬓斑白、面容慈祥宽厚的东北老爷爷）</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所处时空纪元</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2008年（常驻春林路「三条鱼漫画屋」）</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核心人物关系网</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老伴：漫画屋房东奶奶；孙子：10岁算账小孩；收留店员：41岁荀未来；常客：赵左右、陈明、罗爱文、66岁赵了（漫画屋新房东）</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表层性格与深层功能</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古道热肠、质朴宽厚、充满老一辈东北街坊的仁义心肠。在EP01当41岁的荀未来刚穿越回2008年身无分文、谎称自己是“二姐表亲家领养的孩子”求助时，房东爷爷与老伴二话不说收留他在漫画屋后方木板内间包吃包住勤工俭学，为穿越者提供了在2008年的第一个温暖落脚点</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标志性专属道具与视觉符号</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老花镜、搪瓷茶缸、漫画屋武侠与科幻租书架、鸡毛掸子</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全剧终局命运归宿</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在EP01–11悉心照料荀未来与借宿的陈明，于EP12因意外摔倒突发脑溢血离世，其一生经营的三条鱼漫画屋成为少年们永远怀念的精神乌托邦</w:t>
            </w:r>
          </w:p>
        </w:tc>
      </w:tr>
    </w:tbl>
    <w:p>
      <w:pPr>
        <w:spacing w:before="240" w:after="80" w:line="384" w:lineRule="auto"/>
        <w:jc w:val="left"/>
      </w:pPr>
      <w:r>
        <w:rPr>
          <w:rFonts w:ascii="Arial" w:hAnsi="Arial" w:eastAsia="黑体"/>
          <w:b/>
          <w:color w:val="192D55"/>
          <w:sz w:val="25"/>
        </w:rPr>
        <w:t>第二章　人物整体全身形象、面部骨相、体态步姿与全时期穿搭详述</w:t>
      </w:r>
    </w:p>
    <w:p>
      <w:pPr>
        <w:spacing w:before="120" w:after="60" w:line="384" w:lineRule="auto"/>
        <w:jc w:val="left"/>
      </w:pPr>
      <w:r>
        <w:rPr>
          <w:rFonts w:ascii="Arial" w:hAnsi="Arial" w:eastAsia="黑体"/>
          <w:b/>
          <w:color w:val="141414"/>
          <w:sz w:val="22"/>
        </w:rPr>
        <w:t>（一）整体身高体型、骨相五官与全身穿搭详述</w:t>
      </w:r>
    </w:p>
    <w:p>
      <w:pPr>
        <w:spacing w:before="40" w:after="100" w:line="384" w:lineRule="auto"/>
        <w:ind w:firstLine="420"/>
        <w:jc w:val="left"/>
      </w:pPr>
      <w:r>
        <w:rPr>
          <w:rFonts w:ascii="Times New Roman" w:hAnsi="Times New Roman" w:eastAsia="宋体"/>
          <w:b w:val="0"/>
          <w:color w:val="141414"/>
          <w:sz w:val="21"/>
        </w:rPr>
        <w:t>漫画屋房东爷爷身高约170cm，体态微佝而慈祥，头发花白，脸庞布满温和的皱纹，鼻梁上架着老花镜；全身穿着朴素保暖的深藏青色或深褐色中式老棉袄/毛衣开衫，内搭高领秋衣，下穿深色宽松棉裤与老北京布鞋，手里常拿着鸡毛掸子轻轻拂拭木书架上的漫画书。</w:t>
      </w:r>
    </w:p>
    <w:p>
      <w:pPr>
        <w:spacing w:before="120" w:after="60" w:line="384" w:lineRule="auto"/>
        <w:jc w:val="left"/>
      </w:pPr>
      <w:r>
        <w:rPr>
          <w:rFonts w:ascii="Arial" w:hAnsi="Arial" w:eastAsia="黑体"/>
          <w:b/>
          <w:color w:val="141414"/>
          <w:sz w:val="22"/>
        </w:rPr>
        <w:t>（二）全身姿态、步姿习惯、微动作与声音台词特质</w:t>
      </w:r>
    </w:p>
    <w:p>
      <w:pPr>
        <w:spacing w:before="40" w:after="100" w:line="384" w:lineRule="auto"/>
        <w:ind w:firstLine="420"/>
        <w:jc w:val="left"/>
      </w:pPr>
      <w:r>
        <w:rPr>
          <w:rFonts w:ascii="Times New Roman" w:hAnsi="Times New Roman" w:eastAsia="宋体"/>
          <w:b w:val="0"/>
          <w:color w:val="141414"/>
          <w:sz w:val="21"/>
        </w:rPr>
        <w:t>漫画屋房东爷爷步态缓慢稳健，背微驼，常带着慈祥温和的笑容站在高大的木质漫画书架之间，手里拿着一把鸡毛掸子轻轻拂去旧漫画书脊上的灰尘，或捧着一只印有红字的搪瓷茶缸喝热茶；听荀未来编造凄惨身世时，他摘下老花镜擦拭眼角，毫不犹豫地挥手让荀未来住进后屋。</w:t>
      </w:r>
    </w:p>
    <w:p>
      <w:pPr>
        <w:spacing w:before="120" w:after="60" w:line="384" w:lineRule="auto"/>
        <w:jc w:val="left"/>
      </w:pPr>
      <w:r>
        <w:rPr>
          <w:rFonts w:ascii="Arial" w:hAnsi="Arial" w:eastAsia="黑体"/>
          <w:b/>
          <w:color w:val="141414"/>
          <w:sz w:val="22"/>
        </w:rPr>
        <w:t>（三）全剧各场景从头到脚全身服装穿搭、材质与配饰完整拆解</w:t>
      </w:r>
    </w:p>
    <w:p>
      <w:pPr>
        <w:spacing w:before="40" w:after="100" w:line="384" w:lineRule="auto"/>
        <w:ind w:firstLine="420"/>
        <w:jc w:val="left"/>
      </w:pPr>
      <w:r>
        <w:rPr>
          <w:rFonts w:ascii="Times New Roman" w:hAnsi="Times New Roman" w:eastAsia="宋体"/>
          <w:b w:val="0"/>
          <w:color w:val="141414"/>
          <w:sz w:val="21"/>
        </w:rPr>
        <w:t>1. 【2008年冬–春·三条鱼漫画屋日常经营造型（EP01–EP12）】：头发花白整齐，鼻梁架老花镜；外穿深藏青色或深灰褐色中式对襟加厚老棉袄（春季换穿深色粗针织开衫毛衣），内搭深色高领秋衣，下穿宽松舒适的深色棉裤，脚穿千层底老式黑布鞋。</w:t>
      </w:r>
    </w:p>
    <w:p>
      <w:pPr>
        <w:spacing w:before="160" w:after="80" w:line="384" w:lineRule="auto"/>
        <w:jc w:val="left"/>
      </w:pPr>
      <w:r>
        <w:rPr>
          <w:rFonts w:ascii="Arial" w:hAnsi="Arial" w:eastAsia="黑体"/>
          <w:b/>
          <w:color w:val="141414"/>
          <w:sz w:val="22"/>
        </w:rPr>
        <w:t>（四）全剧跨时期全身造型、面部状态与随身道具设定总表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所处时期与代表集数</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全身从头到脚造型穿搭、面部骨相神态与随身道具完整设定</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2008年·三条鱼漫画屋仁厚店主态</w:t>
              <w:br/>
              <w:t>（EP01–EP12）</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【面部与神态】65岁以上慈祥花白头发老者正脸、戴老花镜，笑容温和宽厚</w:t>
              <w:br/>
              <w:t>【全身从头到脚穿搭】深色中式加厚棉袄/针织开衫 ＋ 深色宽松棉裤 ＋ 老式布鞋</w:t>
              <w:br/>
              <w:t>【随身道具】老花镜、鸡毛掸子、搪瓷茶缸、租书账册</w:t>
            </w:r>
          </w:p>
        </w:tc>
      </w:tr>
    </w:tbl>
    <w:p>
      <w:pPr>
        <w:spacing w:before="240" w:after="80" w:line="384" w:lineRule="auto"/>
        <w:jc w:val="left"/>
      </w:pPr>
      <w:r>
        <w:rPr>
          <w:rFonts w:ascii="Arial" w:hAnsi="Arial" w:eastAsia="黑体"/>
          <w:b/>
          <w:color w:val="192D55"/>
          <w:sz w:val="25"/>
        </w:rPr>
        <w:t>第三章　人物深度心理画像、性格成因与剧作功能剖析</w:t>
      </w:r>
    </w:p>
    <w:p>
      <w:pPr>
        <w:spacing w:before="120" w:after="60" w:line="384" w:lineRule="auto"/>
        <w:jc w:val="left"/>
      </w:pPr>
      <w:r>
        <w:rPr>
          <w:rFonts w:ascii="Arial" w:hAnsi="Arial" w:eastAsia="黑体"/>
          <w:b/>
          <w:color w:val="141414"/>
          <w:sz w:val="22"/>
        </w:rPr>
        <w:t>（一）千禧年东北熟人社会的温情底色</w:t>
      </w:r>
    </w:p>
    <w:p>
      <w:pPr>
        <w:spacing w:before="40" w:after="100" w:line="384" w:lineRule="auto"/>
        <w:ind w:firstLine="420"/>
        <w:jc w:val="left"/>
      </w:pPr>
      <w:r>
        <w:rPr>
          <w:rFonts w:ascii="Times New Roman" w:hAnsi="Times New Roman" w:eastAsia="宋体"/>
          <w:b w:val="0"/>
          <w:color w:val="141414"/>
          <w:sz w:val="21"/>
        </w:rPr>
        <w:t>房东爷爷不查户口、不计回报地收留“落难亲戚”荀未来，还允许寒门学霸陈明寒假免费借宿在里间刷题，体现了2008年东北老街坊“远亲不如近邻、能帮一把是一把”的淳朴善意。</w:t>
      </w:r>
    </w:p>
    <w:p>
      <w:pPr>
        <w:spacing w:before="240" w:after="80" w:line="384" w:lineRule="auto"/>
        <w:jc w:val="left"/>
      </w:pPr>
      <w:r>
        <w:rPr>
          <w:rFonts w:ascii="Arial" w:hAnsi="Arial" w:eastAsia="黑体"/>
          <w:b/>
          <w:color w:val="192D55"/>
          <w:sz w:val="25"/>
        </w:rPr>
        <w:t>第四章　全剧完整人物生平传记与核心事件全纪实</w:t>
      </w:r>
    </w:p>
    <w:p>
      <w:pPr>
        <w:spacing w:before="120" w:after="60" w:line="384" w:lineRule="auto"/>
        <w:jc w:val="left"/>
      </w:pPr>
      <w:r>
        <w:rPr>
          <w:rFonts w:ascii="Arial" w:hAnsi="Arial" w:eastAsia="黑体"/>
          <w:b/>
          <w:color w:val="141414"/>
          <w:sz w:val="22"/>
        </w:rPr>
        <w:t>（一）收留荀未来与守护漫画屋避风港（EP01–EP12）</w:t>
      </w:r>
    </w:p>
    <w:p>
      <w:pPr>
        <w:spacing w:before="40" w:after="100" w:line="384" w:lineRule="auto"/>
        <w:ind w:firstLine="420"/>
        <w:jc w:val="left"/>
      </w:pPr>
      <w:r>
        <w:rPr>
          <w:rFonts w:ascii="Times New Roman" w:hAnsi="Times New Roman" w:eastAsia="宋体"/>
          <w:b w:val="0"/>
          <w:color w:val="141414"/>
          <w:sz w:val="21"/>
        </w:rPr>
        <w:t>在EP01第1-15场，面对找上门自称“二姐表亲家孩子”的荀未来，房东爷爷与老伴热心收留他在店里帮忙看店并住进后屋木板间；在EP03–06中，老两口热情招呼来借宿刷题的陈明与离家出走的赵左右，直到EP12因意外摔倒突发脑溢血离世，令荀未来蹲在房东奶奶膝前痛哭不已。</w:t>
      </w:r>
    </w:p>
    <w:p>
      <w:pPr>
        <w:spacing w:before="120" w:after="60" w:line="384" w:lineRule="auto"/>
        <w:jc w:val="left"/>
      </w:pPr>
      <w:r>
        <w:rPr>
          <w:rFonts w:ascii="Arial" w:hAnsi="Arial" w:eastAsia="黑体"/>
          <w:b/>
          <w:color w:val="141414"/>
          <w:sz w:val="22"/>
        </w:rPr>
        <w:t>（二）66岁赵了买断产权后的安稳守望（EP04–EP19）</w:t>
      </w:r>
    </w:p>
    <w:p>
      <w:pPr>
        <w:spacing w:before="40" w:after="100" w:line="384" w:lineRule="auto"/>
        <w:ind w:firstLine="420"/>
        <w:jc w:val="left"/>
      </w:pPr>
      <w:r>
        <w:rPr>
          <w:rFonts w:ascii="Times New Roman" w:hAnsi="Times New Roman" w:eastAsia="宋体"/>
          <w:b w:val="0"/>
          <w:color w:val="141414"/>
          <w:sz w:val="21"/>
        </w:rPr>
        <w:t>在EP04片尾66岁赵了出资买下三条鱼漫画屋产权后，房东爷爷与老伴依然受托继续经营照看书店，使这座充满墨香与暖光的木板小屋在整个2008年春夏始终成为三代赵左右吃西瓜、看奥运、避风雨的第二个家。</w:t>
      </w:r>
    </w:p>
    <w:p>
      <w:pPr>
        <w:spacing w:before="160" w:after="80" w:line="384" w:lineRule="auto"/>
        <w:jc w:val="left"/>
      </w:pPr>
      <w:r>
        <w:rPr>
          <w:rFonts w:ascii="Arial" w:hAnsi="Arial" w:eastAsia="黑体"/>
          <w:b/>
          <w:color w:val="141414"/>
          <w:sz w:val="22"/>
        </w:rPr>
        <w:t>（附）本角色全剧登场场次、具体行动与核心台词逐集纪实（100%对齐定稿文学剧本）</w:t>
      </w:r>
    </w:p>
    <w:p>
      <w:pPr>
        <w:spacing w:before="40" w:after="80" w:line="384" w:lineRule="auto"/>
        <w:ind w:firstLine="400"/>
        <w:jc w:val="left"/>
      </w:pPr>
      <w:r>
        <w:rPr>
          <w:rFonts w:ascii="Times New Roman" w:hAnsi="Times New Roman" w:eastAsia="宋体"/>
          <w:b w:val="0"/>
          <w:color w:val="141414"/>
          <w:sz w:val="20"/>
        </w:rPr>
        <w:t>◆ EP01《夺回人生》：【1-34　外　三条鱼漫画屋·门口 — 夜】：情节与动作调度：老街临街商铺门头挂着橙红色的「三条鱼漫画屋」招牌，墨绿色木框玻璃门窗内透出温暖的灯光。换上棕褐色羊羔毛翻领棉服的荀未来站在店门外台阶上，一对头发花白、慈眉善目的老夫妻正拿着他的身份证笑眯眯地打量他。 刚刚把蓝盒太空蛋糕悄悄放在16岁自己家门口的荀未来闻言，只是平静而温和地笑了笑。 漫画屋爷爷神色微动，看着对方继续说道。；核心台词实录：漫画屋奶奶：“二姐表亲家领养的孩子，长得就是厚道老成。” ／ 漫画屋爷爷：“孩子，看你这身份证，今天是你生日啊。我们也没准备蛋糕欢迎你。” ／ 漫画屋爷爷：“好。屋子已经收拾好了，你以后啊，就看着店，也算是勤工俭学了吧。” ／ 漫画屋爷爷：“好好好，走吧，进屋。”　【1-36　内　三条鱼漫画屋·荀未来房间 — 夜】：情节与动作调度：漫画屋后方狭小的木板房间里，只有桌上一盏暖黄小台灯亮着。脱去外衣、单穿深灰色长袖T恤的荀未来独自坐在床沿，一手握着老式黑色翻盖手机，一手拿着那张印着「苟未来」的身份证，在昏暗的灯光下久久凝视着身份证正面的有效期限。　【1-38　内/外　2008冬夜多空间群像（漫画屋房间·罗爱文家·办公室·赵家主卧·家属院） — 夜/晨】：情节与动作调度：漫画屋狭小的房间里，荀未来摩挲着身份证，在心底向16岁的自己低声告解。 漫画屋洗手间镜子前，荀未来看着镜中41岁的自己，身后衣架上挂着那件蓝白相间的长林八中校服；欧式豪宅餐厅里，身穿黑白条纹毛衣的罗爱文正陪着家人吃饭。</w:t>
      </w:r>
    </w:p>
    <w:p>
      <w:pPr>
        <w:spacing w:before="40" w:after="80" w:line="384" w:lineRule="auto"/>
        <w:ind w:firstLine="400"/>
        <w:jc w:val="left"/>
      </w:pPr>
      <w:r>
        <w:rPr>
          <w:rFonts w:ascii="Times New Roman" w:hAnsi="Times New Roman" w:eastAsia="宋体"/>
          <w:b w:val="0"/>
          <w:color w:val="141414"/>
          <w:sz w:val="20"/>
        </w:rPr>
        <w:t>◆ EP03《少年的决定》：【3-3　内　老居民楼502室·赵了房间与501室赵左右卧室（交叉剪辑与三分屏） — 夜】：情节与动作调度：【闪回·三条鱼漫画屋】赵左右脑海中骤然闪过前几日在三条鱼漫画屋里，自己为了敷衍荀未来而顺口大声嚷嚷的那句话—— 画面纵向切分为左、中、右三道竖屏同框：左侧502室里，66岁的赵了神态安详地靠在椅背上闭目养神；中间三条鱼漫画屋里间，41岁的荀未来躺在木板床被窝里翻了个身；右侧501室次卧里，16岁的赵左右仰面躺在床上抓狂地蹬着被子。　【3-11　外/内　三条鱼漫画屋及荀未来暂住里间 — 夜】：情节与动作调度：夜色深沉，荀未来快步走回三条鱼漫画屋。身穿红白条纹毛衣的年轻前台女生正背起书包准备下班。 荀未来心事重重地点了点头，快步推开贴着“遇见”字样的里间木门，一把抓起桌上的黑白格纹铁皮盒。 铁皮盒下方压着他那张2008年伪造身份证——“姓名：荀未来 ｜ 出生：1988年1月21日 ｜ 住址：吉春省长林市亭午区平阳路106号福慧家园6栋501室 ｜ 公民身份号码：251328198801219317”。荀未来掀开铁盒盖，取出里面那张白底绿叶名片：正面印着“人生有限公司 LIVE ONCE”，背面印着“高腾 客户经理”。；核心台词实录：漫画屋前台：“我放寒假了，可以换班了。拜拜！”　【3-15　外/内　三条鱼漫画屋·门口与一楼补习长桌（寒假补习：1月28日晨） — 日】：情节与动作调度：清晨，三条鱼漫画屋的卷帘门哗啦一声拉起。门外雪地里，身穿深棕棉服内搭纯白连帽卫衣的16岁赵左右、烫着一头蓬松爆炸头穿米灰毛领外套的罗爱文，以及摘下眼镜穿墨绿拼黑立领外套的陈明三人并排站立，手里各举着热气腾腾的包子油条。 进屋后，四人围坐在漫画屋一楼阅览区的长木桌前开始寒假数学补习。陈明把一摞整理好的数学讲义放在桌上。　【3-16　内　三条鱼漫画屋·书架过道与补习木桌区（小沈阳围巾试探与三代拉锯） — 日】：情节与动作调度：漫画屋玻璃门被推开，66岁的赵了头戴黑色圆顶礼帽、颈间围着一条红黑苏格兰格纹围巾、手里端着一杯珍珠奶茶踱步走进店里，在漫画书架前慢悠悠地翻看漫画。荀未来眯起眼睛走上前试探。 赵左右与罗爱文嬉笑着跑出漫画屋。赵了端着珍珠奶茶走到玻璃门口回头看向荀未来，荀未来抬起右手，用两根手指指了指自己的眼睛又指向赵了，做出严厉警告的手势。</w:t>
      </w:r>
    </w:p>
    <w:p>
      <w:pPr>
        <w:spacing w:before="40" w:after="80" w:line="384" w:lineRule="auto"/>
        <w:ind w:firstLine="400"/>
        <w:jc w:val="left"/>
      </w:pPr>
      <w:r>
        <w:rPr>
          <w:rFonts w:ascii="Times New Roman" w:hAnsi="Times New Roman" w:eastAsia="宋体"/>
          <w:b w:val="0"/>
          <w:color w:val="141414"/>
          <w:sz w:val="20"/>
        </w:rPr>
        <w:t>◆ EP04《避风港争夺战》：【4-5　内　三条鱼漫画屋·一楼沙发阅读区（片名卡：避风港争夺战） — 日】：情节与动作调度：2008年1月30日（周三）白昼。冬日暖阳透过玻璃门洒进春秋路178号“三条鱼漫画屋”，墙面上贴满了各式热血动漫海报与读者明信片。　【4-9　内/外　三条鱼漫画屋里间、风雪街头与飞霞路电话亭（多线交叉剪辑） — 夜】：情节与动作调度：【三条鱼漫画屋·里间】蓝格布帘半掩的里间内，身穿米白色半拉链连帽卫衣的41岁荀未来盘腿坐在单人木板床上，正神色焦急地举着手机给罗爱文打电话；床边的小书桌台灯下，约莫十岁、身穿棕灰几何提花毛衣的漫画屋算账小孩正气定神闲地趴在桌前写寒假作业。 【三条鱼漫画屋门口至街头】荀未来挂断电话，脑海中猛然闪过自己16岁那年因父亲撕书离家出走后引发的一连串连锁苦果，脸色骤变。 荀未来一骨碌从床上跳下，抓起衣架上的卡其色高领厚羽绒服套在身上，一把拉开三条鱼漫画屋的木门冲进漫天风雪的街道，沿着长林市的大街小巷大声呼喊着“赵左右——”。　【4-16　内　三条鱼漫画屋·里间账桌与一楼阅读区 — 日】：情节与动作调度：三条鱼漫画屋里间书桌前，身穿棕灰几何提花毛衣的十岁算账小孩正一边低头握着圆珠笔在账本上写写算算，一边头也不抬地对在屋里来回踱步的荀未来冒出一句金句。 算账小孩话音刚落，漫画屋一楼的玻璃木门便被“哐当”一声推开——身穿灰蓝色羽绒服的16岁赵左右满面春风、昂首挺胸地走了进来，双手高高举着两个红白相间的肯德基全家桶！ 脱去羽绒服、身穿鲜亮翠绿色高领纯色针织毛衣的41岁荀未来听到声音，一个箭步从里间冲了出来，张开双臂一把将16岁的赵左右死死搂进怀里！ 赵左右赌气地抓起书包，转身大步走出三条鱼漫画屋。；核心台词实录：漫画屋算账小孩：“能感应到对方的位置，看来你们是一对纠缠量子。”　【4-20　外　福慧家园老式家属院·“三个雪人”院落 — 日】：情节与动作调度：16岁的赵左右独自站在三个雪人旁，抬头望了望五楼自家的窗户，少年人薄薄的面皮终究还是抹不开面子，犹豫片刻后一跺脚，转身朝院外自己的秘密基地——三条鱼漫画屋跑去。　【4-21　外/内　三条鱼漫画屋门口与斜对面街角小广告墙（平行剪辑） — 日】：情节与动作调度：春秋路178号“三条鱼漫画屋”门口，身穿藏青色圆领卫衣（左胸印有白色圆形小徽标、内露白T恤领边）的41岁荀未来正单手端着一只白底蓝边的老式搪瓷茶缸，斜倚在木门框上晒太阳，活脱脱一副“漫画屋掌柜”的派头。 荀未来哈哈一笑，大方地侧过身让开漫画屋大门，用力拍了拍赵左右的肩膀。 荀未来志得意满地揽着16岁的赵左右走进三条鱼漫画屋，自以为在这场“避风港争夺战”中笑到了最后。 赵了抬起眼帘，隔着街道望向不远处那间挂着“三条鱼漫画屋”招牌的铺面，语气平静却带着不容置疑的资本压迫感，淡淡吐出五个字。</w:t>
      </w:r>
    </w:p>
    <w:p>
      <w:pPr>
        <w:spacing w:before="40" w:after="80" w:line="384" w:lineRule="auto"/>
        <w:ind w:firstLine="400"/>
        <w:jc w:val="left"/>
      </w:pPr>
      <w:r>
        <w:rPr>
          <w:rFonts w:ascii="Times New Roman" w:hAnsi="Times New Roman" w:eastAsia="宋体"/>
          <w:b w:val="0"/>
          <w:color w:val="141414"/>
          <w:sz w:val="20"/>
        </w:rPr>
        <w:t>◆ EP05《回家》：【5-3　内　漫画屋·里间卧室 — 晨】：情节与动作调度：清晨柔和的晨光透进漫画屋里间，屏幕居中浮现本集片名：第 5 集 回家。　【5-4　外/内　漫画屋·店门外与店堂 — 日】：情节与动作调度：荀未来走到漫画屋正门前，哗啦一声将卷帘门拉起一半，右手扶着卷帘门，左手拎着铁制撑门杆立在门边。一名身穿黑色西装大衣、打着蓝白斜纹领带、手提公文包的易房宝年轻房产中介满脸陪笑地迎到店门前。　【5-13　内　漫画屋·阅读区与书架过道 — 夜】：情节与动作调度：荀未来推开漫画屋玻璃门走进屋里，在书架旁从黑色塑料袋中取出那封伪造的信件，低头端详确认。 漫画屋门外寒夜里，赵东来骑着自行车停在“幸福里178号”门牌旁，支好脚撑，提着黑色公文包推门走进漫画屋前厅四下张望。　【5-14　内　漫画屋·里间卧室 — 夜】：情节与动作调度：漫画屋里间榻榻米地铺上，赵左右盘腿坐着，双手平举着那封“刘慈欣回信”反反复复地仔细阅读，脸上满是憧憬。书桌前，陈明正低头专注地握笔在笔记本上快速书写。赵左右转过头看向陈明，兴致勃勃地提议。　【5-16　内/外　漫画屋·里间卧室与便民店外夜巷 — 深夜】：情节与动作调度：深夜，漫画屋里间熄了灯。赵左右与陈明并排躺在地铺的格纹被窝里。赵左右双手交叠平放在腹部被子上方，睁着眼睛望着天花板，担忧地转头看向右侧的陈明。</w:t>
      </w:r>
    </w:p>
    <w:p>
      <w:pPr>
        <w:spacing w:before="40" w:after="80" w:line="384" w:lineRule="auto"/>
        <w:ind w:firstLine="400"/>
        <w:jc w:val="left"/>
      </w:pPr>
      <w:r>
        <w:rPr>
          <w:rFonts w:ascii="Times New Roman" w:hAnsi="Times New Roman" w:eastAsia="宋体"/>
          <w:b w:val="0"/>
          <w:color w:val="141414"/>
          <w:sz w:val="20"/>
        </w:rPr>
        <w:t>◆ EP06《暖雪》：【6-3　内　漫画屋·里间卧室 — 日】：情节与动作调度：日间，漫画屋里间的床铺上，身穿黑色高领毛衣的四十一岁荀未来缓缓睁开眼睛。守在床边的十六岁赵左右见状神情一喜，探头关切地唤他，随后迅速转头朝门外高声呼喊。 回到漫画屋里间，荀未来死死攥着身份证，额头渗出冷汗，画面右侧浮现刺眼的强制召回倒计时：36:00:00 跳向 35:59:56。　【6-10　内　漫画屋·里间 — 日】：情节与动作调度：漫画屋里间，身穿棕色羽绒服的荀未来握着手机焦急地来回踱步，屏幕中央浮现“荀未来返程 09:30:10”的倒计时。坐在小书桌前台灯下写作业的十岁算账小孩头也不抬地搭话。　【6-17　内/外　除夕跨年群像空间与赵左右家卧室 — 深夜】：情节与动作调度：三条鱼漫画屋内，留着顺直短发的理科学霸陈明独自坐在书桌漫画堆前，挑灯埋头刷题写寒假作业。</w:t>
      </w:r>
    </w:p>
    <w:p>
      <w:pPr>
        <w:spacing w:before="40" w:after="80" w:line="384" w:lineRule="auto"/>
        <w:ind w:firstLine="400"/>
        <w:jc w:val="left"/>
      </w:pPr>
      <w:r>
        <w:rPr>
          <w:rFonts w:ascii="Times New Roman" w:hAnsi="Times New Roman" w:eastAsia="宋体"/>
          <w:b w:val="0"/>
          <w:color w:val="141414"/>
          <w:sz w:val="20"/>
        </w:rPr>
        <w:t>◆ EP07《舒图来了》：【7-5　外/内　漫画屋·吧台与家属楼下 — 深夜】：情节与动作调度：三条鱼漫画屋吧台前，身穿棕色羽绒服的四十一岁荀未来正靠在收银台边，借着昏黄的台灯独酌绿罐哈尔滨啤酒，神情落寞。借宿在里间、身穿蓝白相间运动校服外套的十六岁陈明推门走出来，看了一眼满身酒气的荀未来。 漫画屋门外挂着暖黄小彩灯的小巷里，成年舒图缓步走过店门前，停下脚步透过玻璃窗若有所思地抬头打量了一下门头招牌与“招聘店员”的告示，随后转身走入夜色。片刻后，陈明从店内走出来，伸手哗啦一声拉下铁卷帘门关店打烊。　【7-7　内/外　漫画屋·门口 — 日】：情节与动作调度：三条鱼漫画屋内，趴在书堆上熟睡的荀未来悠悠醒来，伸了个大大的懒腰，将吧台上的哈尔滨啤酒空罐随手扔进垃圾桶，打着哈欠走到店门前，双手抓住铁卷帘门往上一推——门外阳光下，赫然站着冷眼抱臂的四十一岁舒图！　【7-8　内　人生有限公司·会谈室与舒图家（2033） — 日/夜】：情节与动作调度：【闪回·2008年雪夜街头及漫画屋】二零零八年雪夜狂奔中的荀未来身份证剧烈闪烁并痛苦摔倒在地；清晨醒来的荀未来拿着有效期突变为除夕的身份证惊愕发出一声“哎？”。　【7-9　外/内　漫画屋·门口 — 日】：情节与动作调度：回到二零零八年三条鱼漫画屋门前，铁卷帘门已拉下大半，只留下一道贴地的窄缝。四十一岁的舒图背靠着冰冷的卷帘门坐在门外水泥地上，身旁放着那把黄色笑脸透明雨伞；四十一岁的荀未来则抱膝蹲在卷帘门内侧的阴影里，夫妻俩隔着一扇铁门静静对话。　【7-12　外/内　家属楼下雪巷·漫画屋与出租车 — 夜】：情节与动作调度：三条鱼漫画屋内，正在扫地的荀未来听到摩托罗拉翻盖手机响起提示音，翻开一看，屏幕上赫然显示着发件人“舒图”（原赵左右号码）发来的短信：救我 岁月潭。荀未来脸色剧变。　【7-15　内　漫画屋·店堂与里间 — 夜】：情节与动作调度：三条鱼漫画屋内，留着顺直短发、身穿棕红复古麻花毛衣的十六岁陈明正坐在堆满书册的柜台前伏案写字。十六岁的赵左右推门走进店里，双手扶在柜台书堆上向陈明打听。 切回漫画屋里间沙发，两人长久对视，荀未来紧张地咽了口唾沫。</w:t>
      </w:r>
    </w:p>
    <w:p>
      <w:pPr>
        <w:spacing w:before="40" w:after="80" w:line="384" w:lineRule="auto"/>
        <w:ind w:firstLine="400"/>
        <w:jc w:val="left"/>
      </w:pPr>
      <w:r>
        <w:rPr>
          <w:rFonts w:ascii="Times New Roman" w:hAnsi="Times New Roman" w:eastAsia="宋体"/>
          <w:b w:val="0"/>
          <w:color w:val="141414"/>
          <w:sz w:val="20"/>
        </w:rPr>
        <w:t>◆ EP08《时间的玩笑》：【8-4　内　502室赵了卧室·漫画屋里间与501室赵左右卧室（三代清晨交叉剪辑） — 晨】：情节与动作调度：镜头切至三条鱼漫画屋里间卧室，床头堆满了杂乱的旧漫画书。四十一岁的荀未来身穿白色长袖内衣侧卧在木板床上，眼下挂着浓重的黑眼圈，睁着空洞的双眼望着眼前的书堆彻夜未眠。　【8-6　外/内　积雪街道·公用电话亭与漫画屋店堂（交叉剪辑） — 日】：情节与动作调度：舒图从黑色大衣口袋里掏出一张折叠褶皱的白纸展开——上面印着“招聘店员（HIRE）｜有意者请联系：春秋路三条鱼漫画屋｜联系人：荀先生｜联系电话：0267-6146831”。 【闪回·除夕深夜漫画屋门外】大雪纷飞的寒夜里，刚来到二零零八年的舒图孤身坐在紧闭的漫画屋卷帘门前，身旁放着那把黄色笑脸透明雨伞，起身时伸手撕下了贴在门边木板上的这张招聘启事。 与此同时，春秋路三条鱼漫画屋内，座机电话铃声响起。身穿黑白灰几何提花毛衣内搭黑高领衫的十六岁陈明手里拿着一本《灌篮高手》漫画书走到吧台前，叹了口气坐下，单手拿起白色听筒接听。 漫画屋吧台后，陈明一手举着听筒贴在耳边，一手继续翻看着手里的《灌篮高手》漫画书。 漫画屋吧台后，陈明听着听筒里传来的嘟嘟忙音，神情淡定地把白色听筒放回座机底座，低头继续看他的《灌篮高手》。　【8-12　内　三条鱼漫画屋·吧台 — 日】：情节与动作调度：三条鱼漫画屋内，结束了“物理自闭”的四十一岁荀未来身穿深棕色纽扣针织开衫内搭白色立领衬衫，双手插在裤兜里从老式立钟旁走出里间，缓步晃到前台旁，拉开椅子在正在整理旧书堆的陈明身旁坐下，重重地叹了一口气，盯着电脑屏幕明知故问。　【8-17　内/外　砂锅麻辣烫店·三条鱼漫画屋门外与岁月潭冰湖雪原 — 日】：情节与动作调度：与此同时，“三条鱼漫画屋”木质招牌门外，身穿深棕色针织开衫内搭白立领衬衫的四十一岁荀未来走出店门，站在雪街边怅然仰望天空。</w:t>
      </w:r>
    </w:p>
    <w:p>
      <w:pPr>
        <w:spacing w:before="40" w:after="80" w:line="384" w:lineRule="auto"/>
        <w:ind w:firstLine="400"/>
        <w:jc w:val="left"/>
      </w:pPr>
      <w:r>
        <w:rPr>
          <w:rFonts w:ascii="Times New Roman" w:hAnsi="Times New Roman" w:eastAsia="宋体"/>
          <w:b w:val="0"/>
          <w:color w:val="141414"/>
          <w:sz w:val="20"/>
        </w:rPr>
        <w:t>◆ EP09《人生失控》：【9-2　内/外　漫画屋里间·有轨电车与雪后街道 — 晨】：情节与动作调度：二零零八年寒假结束开学日清晨，三条鱼漫画屋里间榻榻米地铺上，身穿白色长袖卫衣的四十一岁荀未来猛然从噩梦中惊醒坐起，额头渗出冷汗，大口喘着粗气喃喃自语。　【9-12　外/内　福慧家园五楼楼道·502室与三条鱼漫画屋 — 夜】：情节与动作调度：与此同时，三条鱼漫画屋吧台前，身穿黑色卡通猫咪线稿毛衣的四十一岁荀未来正端着一碗袋装泡面狼吞虎咽，吸溜着面条自言自语。 突然，漫画屋的玻璃木门被猛地敲响。荀未来抬起头，看见戴着黄色毛线帽的六十六岁赵了正神色慌张地站在门外，不由得挑眉调侃了一句，放下筷子擦了擦嘴起身去开门。 赵了神色严峻地分析着时空修正对肉体的反噬，随后长叹一口气，转身走向里间休息区的沙发坐下；荀未来连忙去把漫画屋大门锁好，快步跟进里间坐到沙发另一端。 镜头缓缓拉升至漫画屋里间上空俯拍，复古彩绘玻璃吊灯下，四十一岁与六十六岁的两个赵左右并排坐在沙发上，赵了抬起右手食指在空中重重一点，说出了细思极恐的推论。 赵了眉头紧锁，眼神往下沉思了片刻，随后双手撑着膝盖站起身，缓步穿过书架和街机走向漫画屋的玻璃木门前驻足。荀未来也从沙发上起身跟了上来，站在赵了身后右侧，两人一同隔着玻璃门望向门外夜色阑珊的街道。</w:t>
      </w:r>
    </w:p>
    <w:p>
      <w:pPr>
        <w:spacing w:before="40" w:after="80" w:line="384" w:lineRule="auto"/>
        <w:ind w:firstLine="400"/>
        <w:jc w:val="left"/>
      </w:pPr>
      <w:r>
        <w:rPr>
          <w:rFonts w:ascii="Times New Roman" w:hAnsi="Times New Roman" w:eastAsia="宋体"/>
          <w:b w:val="0"/>
          <w:color w:val="141414"/>
          <w:sz w:val="20"/>
        </w:rPr>
        <w:t>◆ EP10《只要我想》：【10-7　内　三条鱼漫画屋与学校教师办公室（深夜交叉剪辑） — 深夜】：情节与动作调度：深夜的三条鱼漫画屋内，身穿蓝色粗针毛衣的四十一岁荀未来正坐在前台电脑旁，得意洋洋地翻看着今晚从男洗手间抢来的那本绿色封面《陈明数学答案略集锦（NOTEBOOK）》。玻璃门被推开，六十六岁的赵了垂头丧气地走了进来，荀未来合上笔记本抬头调侃。</w:t>
      </w:r>
    </w:p>
    <w:p>
      <w:pPr>
        <w:spacing w:before="40" w:after="80" w:line="384" w:lineRule="auto"/>
        <w:ind w:firstLine="400"/>
        <w:jc w:val="left"/>
      </w:pPr>
      <w:r>
        <w:rPr>
          <w:rFonts w:ascii="Times New Roman" w:hAnsi="Times New Roman" w:eastAsia="宋体"/>
          <w:b w:val="0"/>
          <w:color w:val="141414"/>
          <w:sz w:val="20"/>
        </w:rPr>
        <w:t>◆ EP11《YOU WIN》：【11-11　内　502室赵了家客厅与三条鱼漫画屋（里间与洗漱镜前） — 夜/晨】：情节与动作调度：夜深人静，回到三条鱼漫画屋的荀未来推开里间房门，直接倒在榻榻米地铺上。昏暗的灯光下，他侧卧在格纹枕头上，眼前仿佛又浮现出少年陈明坐在小书桌台灯下专注刷题的背影。荀未来眼神落寞，轻声唤了一声挚友的名字，随后沉沉睡去。 次日清晨，漫画屋里间书堆顶端的黑色双铃机械闹钟发出尖锐刺耳的“叮铃铃铃”打铃声！被窝里伸出一只手臂按停闹钟，荀未来揉了揉发沉的后颈与额头，掀开被子翻身坐起，长长地呼出一口浊气，赤着脚穿过白线流苏门帘走到洗漱台镜子前。</w:t>
      </w:r>
    </w:p>
    <w:p>
      <w:pPr>
        <w:spacing w:before="40" w:after="80" w:line="384" w:lineRule="auto"/>
        <w:ind w:firstLine="400"/>
        <w:jc w:val="left"/>
      </w:pPr>
      <w:r>
        <w:rPr>
          <w:rFonts w:ascii="Times New Roman" w:hAnsi="Times New Roman" w:eastAsia="宋体"/>
          <w:b w:val="0"/>
          <w:color w:val="141414"/>
          <w:sz w:val="20"/>
        </w:rPr>
        <w:t>◆ EP12《寻未来》：【12-6　内　长林八中图书馆·漫画屋与靓丽发艺理发店 — 日/夜】：情节与动作调度：夜晚的三条鱼漫画屋里间沙发上，荀未来盘腿而坐，面前摊开着白天从66岁赵了车上抢来的那本《帽子·围巾·手套编织精品》，双手笨拙地握着两根粗竹针，一针一线地编织着一团大红色的毛线，边织边用牙齿咬断线头，满脸执拗地自我洗脑。 回到漫画屋的立式穿衣镜前，荀未来脱去学生气的夹克，换上一身深蓝色圆领毛衣搭配黑色双排扣长款毛呢大衣，对着贴着“车笑了”剪报字样的镜子整理好衣领，深呼吸调整出一个自以为迷人深沉的微笑，揣上那团织好的红色毛线物快步走出店门。　【12-8　外/内　徐图图家楼下雪巷·三条鱼漫画屋与门前手撕日历 — 夜/日】：情节与动作调度：筒子楼下的雪地小巷里，荀未来与赵了快步走下红色外挂铁楼梯。走在后面的赵了突然开口叫住了荀未来，严肃地审视着他。 荀未来停下脚步转过身，毫不隐瞒地摊牌了自己的想法。 赵了双手插在大衣兜里，平静地摇了摇头。 深夜，心力交瘁的荀未来推开“三条鱼漫画屋”的玻璃门走进店里，却惊讶地看见白发苍苍、戴着老花镜的漫画屋奶奶正独自一人坐在旧书桌前默默整理着贴有“特价书5元/本”的纸箱。荀未来连忙走过去蹲在奶奶身旁。 漫画屋奶奶缓缓抬起头，通红的眼眶里蓄满了泪水，声音沙哑而呆滞地吐出了一句噩耗。；核心台词实录：漫画屋奶奶：“爷爷昨天下午没了。” ／ 漫画屋奶奶：“摔了，脑溢血了。” ／ 漫画屋奶奶：“好孩子，你虽然是我二姑姐表亲领养的孩子，但是你比我那孙子啊，孝顺多了。这漫画屋啊，是你爷爷一直坚持开下去的，因为儿子小的时候喜欢这些东西。现在爷爷没了，儿子这几天啊，要把这漫画屋卖了，卖的钱给孙子结婚用。” ／ 漫画屋奶奶：“那你还得读书呢，你去哪儿住啊？钱呢？够花吗？” ／ 漫画屋奶奶：“那你有什么事，随时来找奶奶。”</w:t>
      </w:r>
    </w:p>
    <w:p>
      <w:pPr>
        <w:spacing w:before="40" w:after="80" w:line="384" w:lineRule="auto"/>
        <w:ind w:firstLine="400"/>
        <w:jc w:val="left"/>
      </w:pPr>
      <w:r>
        <w:rPr>
          <w:rFonts w:ascii="Times New Roman" w:hAnsi="Times New Roman" w:eastAsia="宋体"/>
          <w:b w:val="0"/>
          <w:color w:val="141414"/>
          <w:sz w:val="20"/>
        </w:rPr>
        <w:t>◆ EP13《我与我的宣战》：【13-1　内/外　末班公交车·岁月潭百乐超市与罗爱文家（餐厅与厨房） — 夜】：情节与动作调度：荀未来环顾了一圈货架，走到玻璃柜台前向穿白上衣的超市老板娘询问——经历过漫画屋拆迁、确诊重度酒精肝与表白被拒的三重打击，心灰意冷的他竟想买一盒触发主动召回的巧克力棒直接回二零三三年了！　【13-3　内　501室赵左右家·卫生间梦境与赵左右卧室 — 夜/晨】：情节与动作调度：赵左右掀开被子下床走到书桌前，从课本下方拿起了昨晚在漫画屋门外捡回来的那沓二零零八年手撕老黄历。他一张张翻看着上面荀未来写下的操控计划，最后目光定格在那张用红色笔重重写着“你选的未来，问过我想要吗？”的日历纸上，眉头紧锁，眼神里满是震撼与思索。</w:t>
      </w:r>
    </w:p>
    <w:p>
      <w:pPr>
        <w:spacing w:before="40" w:after="80" w:line="384" w:lineRule="auto"/>
        <w:ind w:firstLine="400"/>
        <w:jc w:val="left"/>
      </w:pPr>
      <w:r>
        <w:rPr>
          <w:rFonts w:ascii="Times New Roman" w:hAnsi="Times New Roman" w:eastAsia="宋体"/>
          <w:b w:val="0"/>
          <w:color w:val="141414"/>
          <w:sz w:val="20"/>
        </w:rPr>
        <w:t>◆ EP24《独自面对》（大结局）：【24-14　外/内　片尾名场面画廊回顾与寒假岁月潭野营声音彩蛋（ED） — 日/夜】：情节与动作调度：片尾主题曲《没有回声的前方》深情响起。水墨晕染的相框画廊中，依次闪回全剧二十四集的珍贵名场面：1998年雪夜的三个雪人、2008年高一（2）班的《三人行》创刊号、三条鱼漫画屋的欢声笑语、五零一室一家五口的团圆饺子宴、旧物仓库里背靠背的突围、覆雪操场上的重逢拥抱……在演职员表滚过之后，画面中央温柔地浮现出一行手写体寄语：【一切都会好起来的】。</w:t>
      </w:r>
    </w:p>
    <w:p>
      <w:pPr>
        <w:spacing w:before="240" w:after="80" w:line="384" w:lineRule="auto"/>
        <w:jc w:val="left"/>
      </w:pPr>
      <w:r>
        <w:rPr>
          <w:rFonts w:ascii="Arial" w:hAnsi="Arial" w:eastAsia="黑体"/>
          <w:b/>
          <w:color w:val="192D55"/>
          <w:sz w:val="25"/>
        </w:rPr>
        <w:t>第五章　核心人物关系网与对手戏张力深度解析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关联角色与关系定位</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情感纽带、戏剧冲突与跨时空因果张力解析</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与 荀未来 ／ 赵左右 ／ 陈明</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为少年与穿越者提供第一处避风港的慈祥长辈。</w:t>
            </w:r>
          </w:p>
        </w:tc>
      </w:tr>
    </w:tbl>
    <w:p>
      <w:pPr>
        <w:spacing w:before="240" w:after="80" w:line="384" w:lineRule="auto"/>
        <w:jc w:val="left"/>
      </w:pPr>
      <w:r>
        <w:rPr>
          <w:rFonts w:ascii="Arial" w:hAnsi="Arial" w:eastAsia="黑体"/>
          <w:b/>
          <w:color w:val="192D55"/>
          <w:sz w:val="25"/>
        </w:rPr>
        <w:t>第六章　代表性经典台词金句全录与人物表演调度指南</w:t>
      </w:r>
    </w:p>
    <w:p>
      <w:pPr>
        <w:spacing w:before="40" w:after="80" w:line="384" w:lineRule="auto"/>
        <w:jc w:val="left"/>
      </w:pPr>
      <w:r>
        <w:rPr>
          <w:rFonts w:ascii="Times New Roman" w:hAnsi="Times New Roman" w:eastAsia="宋体"/>
          <w:b w:val="0"/>
          <w:color w:val="141414"/>
          <w:sz w:val="21"/>
        </w:rPr>
        <w:t>• “既然是老姐姐家的孩子，那就是自家人，以后就在这儿踏踏实实住下！”（EP01，漫画屋房东老夫妻热心收留荀未来）</w:t>
      </w:r>
    </w:p>
    <w:p>
      <w:pPr>
        <w:spacing w:before="240" w:after="100" w:line="384" w:lineRule="auto"/>
        <w:jc w:val="left"/>
      </w:pPr>
      <w:r>
        <w:rPr>
          <w:rFonts w:ascii="Arial" w:hAnsi="Arial" w:eastAsia="黑体"/>
          <w:b/>
          <w:color w:val="142850"/>
          <w:sz w:val="26"/>
        </w:rPr>
        <w:t>六、全流程剧作功能定位、心理机制深度剖析与全剧出场台词精粹补遗</w:t>
      </w:r>
    </w:p>
    <w:p>
      <w:pPr>
        <w:spacing w:before="60" w:after="100" w:line="384" w:lineRule="auto"/>
        <w:ind w:firstLine="420"/>
        <w:jc w:val="left"/>
      </w:pPr>
      <w:r>
        <w:rPr>
          <w:rFonts w:ascii="Times New Roman" w:hAnsi="Times New Roman" w:eastAsia="宋体"/>
          <w:b w:val="0"/>
          <w:color w:val="141414"/>
          <w:sz w:val="21"/>
        </w:rPr>
        <w:t>【角色全流程剧作功能与“三条鱼漫画屋”精神乌托邦的守望长者】漫画屋房东爷爷（三条鱼漫画屋男店主）是2008年长林市春林路那间温暖旧书屋的灵魂大家长。他满头花白、鼻梁上架着老花镜，总是乐呵呵地拿着鸡毛掸子拂去旧漫画书上的灰尘，在零下二十度的东北寒冬里，为无处可去的41岁荀未来提供了木板内间的栖身之所，更为寒假无家可归的寒门学霸陈明留了一盏温暖的灯。</w:t>
      </w:r>
    </w:p>
    <w:p>
      <w:pPr>
        <w:spacing w:before="60" w:after="100" w:line="384" w:lineRule="auto"/>
        <w:ind w:firstLine="420"/>
        <w:jc w:val="left"/>
      </w:pPr>
      <w:r>
        <w:rPr>
          <w:rFonts w:ascii="Times New Roman" w:hAnsi="Times New Roman" w:eastAsia="宋体"/>
          <w:b w:val="0"/>
          <w:color w:val="141414"/>
          <w:sz w:val="21"/>
        </w:rPr>
        <w:t>【EP12意外离世催泪转折与无常人生的哲学叩问】在EP12《寻未来》中，一向硬朗慈祥的房东爷爷因意外摔倒突发脑溢血骤然离世。这一突如其来的生离死别不仅终结了三条鱼漫画屋的黄金岁月，更如一记重锤砸在自以为掌握未来全局的41岁荀未来心头——它深刻揭示了《三人行》的核心法则：即便拥有预知未来的记忆，人类在生老病死与命运无常面前依然渺小，唯有珍惜当下的每一次陪伴才是不留遗憾的唯一解。</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登场集数与场次</w:t>
            </w:r>
          </w:p>
        </w:tc>
        <w:tc>
          <w:tcPr>
            <w:tcW w:type="dxa" w:w="73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全剧关联场次动作细节、对手戏调度与台词交锋全集</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EP01</w:t>
              <w:br/>
              <w:t>1-34　外　三条鱼漫画屋·门口 — 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老街临街商铺门头挂着橙红色的「三条鱼漫画屋」招牌，墨绿色木框玻璃门窗内透出温暖的灯光。换上棕褐色羊羔毛翻领棉服的荀未来站在店门外台阶上，一对头发花白、慈眉善目的老夫妻正拿着他的身份证笑眯眯地打量他。 刚刚把蓝盒太空蛋糕悄悄放在16岁自己家门口的荀未来闻言，只是平静而温和地笑了笑。 漫画屋爷爷神色微动，看着对方继续说道。 老夫妻推开挂着「书店」圆木牌的玻璃门，领着荀未来走进摆满漫画书架的店堂。 切至：</w:t>
              <w:br/>
              <w:t>【核心台词与对手戏交锋】漫画屋奶奶：“二姐表亲家领养的孩子，长得就是厚道老成。” ／ 漫画屋爷爷：“孩子，看你这身份证，今天是你生日啊。我们也没准备蛋糕欢迎你。” ／ 漫画屋爷爷：“好。屋子已经收拾好了，你以后啊，就看着店，也算是勤工俭学了吧。” ／ 漫画屋爷爷：“好好好，走吧，进屋。”</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EP01</w:t>
              <w:br/>
              <w:t>1-36　内　三条鱼漫画屋·荀未来房间 — 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漫画屋后方狭小的木板房间里，只有桌上一盏暖黄小台灯亮着。脱去外衣、单穿深灰色长袖T恤的荀未来独自坐在床沿，一手握着老式黑色翻盖手机，一手拿着那张印着「苟未来」的身份证，在昏暗的灯光下久久凝视着身份证正面的有效期限。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EP01</w:t>
              <w:br/>
              <w:t>1-38　内/外　2008冬夜多空间群像（漫画屋房间·罗爱文家·办公室·赵家主卧·家属院） — 夜/晨</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【本场剧情动作与调度实录】开始音乐蒙太奇： 漫画屋狭小的房间里，荀未来摩挲着身份证，在心底向16岁的自己低声告解。 赵家生日餐桌前，父母笑着祝福儿子，少年赵左右开心地向爸妈道谢。 漫画屋洗手间镜子前，荀未来看着镜中41岁的自己，身后衣架上挂着那件蓝白相间的长林八中校服；欧式豪宅餐厅里，身穿黑白条纹毛衣的罗爱文正陪着家人吃饭。 荀未来回到小木桌前，在暖黄的台灯下翻开书本静静独处。 学校办公室里，深夜未归的戴主任在台灯下翻开白天从赵左右手里没收的那本《心惊肉跳》杂志，一张写着「To: 王一漫」的粉色信纸从书页间滑落出来。戴主任拿起信纸看了看，严厉的眉眼间漾开一抹温和怀念的笑意。 万籁俱寂的深夜，赵家主卧室里没有开灯，清冷的雪夜月光透过窗帘洒在红白格纹厚棉被上。赵东来与刘美奕并排躺在被窝里，赵东来望着天花板，轻声说出了白天买下一整袋冻土豆的真正原因。 身旁的刘美奕怔了一下，心头瞬间软作一团，侧过脸温柔地嗔怪了一句。 天色渐亮，清晨的第一缕微光洒在家属院楼下的三……</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EP02</w:t>
              <w:br/>
              <w:t>2-25　内/外　长林八中·教导主任办公室、走廊与广播室外雪地（倒叙：数小时前）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【本场剧情动作与调度实录】黑屏打出白色大字：“数小时前”。 2008年1月21日午间。66岁的赵了身穿深色大衣、围着红绿条纹围巾，轻轻敲响教导主任办公室的门。 戴娟打开门，见是一位气质儒雅的长者，连忙满脸堆笑地迎进屋里倒水。 赵了苍老的眼眸微微颤动，缓步上前，声音温和而低沉。 戴娟神色微动，看着对方继续说道。 赵了离开办公室，手里拎着一袋刚从后街买来的“舒记麻辣烫”，缓步走到高一二班教室后门外，礼貌地向一名路过的女学生打听。 赵了轻轻点了点头，目光静静地落在对方脸上。 赵了沿着走廊慢步前行，掏出自己的诺基亚手机，编辑了那条“【八中之声广播社】午间请务必前来参加换届选举活动”的短信息，精准发送给教学楼外雪坡上的16岁赵左右！ 3202音乐教室门外，赵了透过门缝静静看着16岁的赵左右在最后一排举起徐图图的手臂（“这有！”），脸庞上浮现出一丝慈爱而欣慰的笑意。 随后，当徐图图在走廊被荀未来撞掉广播稿、抱着空文件夹站在广播室外的白桦林雪道上紧张得瑟瑟发抖时，赵了……</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EP03</w:t>
              <w:br/>
              <w:t>3-3　内　老居民楼502室·赵了房间与501室赵左右卧室（交叉剪辑与三分屏） — 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【本场剧情动作与调度实录】一墙之隔的对门502室房间内没有开顶灯，四周幽暗静谧。66岁的赵了身穿黑白复古几何印花开衫端坐在书桌前，面前的一台银色三星（SAMSUNG R55）笔记本电脑散发着冷冽的蓝白光晕。 赵了的笔记本屏幕上完整投射着对门501室赵左右台式电脑的实时远程桌面，屏幕最上方悬浮着一条醒目的深蓝色系统状态栏——“黑鸽子 V2.1 入侵监控中 ｜ 远程控制：关闭”。 赵了注视着屏幕上徐图图发来的邀请以及赵左右留在输入框里的那句“要不下次吧（”，苍老的眼底浮起一抹温和而笃定的笑意。他移动鼠标点击顶栏按钮将“远程控制”切换为“开启”，修长的手指按动退格键，将“要不下次吧（”逐字删空，随后替16岁的自己飞快敲下一行字并点击发送。 【交叉剪辑·徐图图卧室】守在IBM笔记本电脑前的徐图图听到提示音，看到屏幕跳出“狂野阳光：好呀，几点？”，原本失落的眼睛瞬间亮起璀璨的光彩，惊喜地捂住嘴，随即十指如飞地秒回过去。 【切回502室赵了房间】看着屏幕上跳出的欢快……</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EP03</w:t>
              <w:br/>
              <w:t>3-11　外/内　三条鱼漫画屋及荀未来暂住里间 — 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【本场剧情动作与调度实录】夜色深沉，荀未来快步走回三条鱼漫画屋。身穿红白条纹毛衣的年轻前台女生正背起书包准备下班。 荀未来心事重重地点了点头，快步推开贴着“遇见”字样的里间木门，一把抓起桌上的黑白格纹铁皮盒。 铁皮盒下方压着他那张2008年伪造身份证——“姓名：荀未来 ｜ 出生：1988年1月21日 ｜ 住址：吉春省长林市亭午区平阳路106号福慧家园6栋501室 ｜ 公民身份号码：251328198801219317”。荀未来掀开铁盒盖，取出里面那张白底绿叶名片：正面印着“人生有限公司 LIVE ONCE”，背面印着“高腾 客户经理”。 切至：</w:t>
              <w:br/>
              <w:t>【核心台词与对手戏交锋】漫画屋前台：“我放寒假了，可以换班了。拜拜！”</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EP03</w:t>
              <w:br/>
              <w:t>3-15　外/内　三条鱼漫画屋·门口与一楼补习长桌（寒假补习：1月28日晨） — 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清晨，三条鱼漫画屋的卷帘门哗啦一声拉起。门外雪地里，身穿深棕棉服内搭纯白连帽卫衣的16岁赵左右、烫着一头蓬松爆炸头穿米灰毛领外套的罗爱文，以及摘下眼镜穿墨绿拼黑立领外套的陈明三人并排站立，手里各举着热气腾腾的包子油条。 赵左右、罗爱文与陈明三人突然齐刷刷抬起手臂指向门口的荀未来，摇头晃脑地合唱耍宝。 身穿黑色满印白色猫咪毛衣的荀未来指着罗爱文那头喜感十足的爆炸头忍俊不禁。 进屋后，四人围坐在漫画屋一楼阅览区的长木桌前开始寒假数学补习。陈明把一摞整理好的数学讲义放在桌上。 陈明面无表情地转头盯住荀未来，又瞥了一眼正往嘴里塞早点零食的赵左右。 罗爱文摩拳擦掌地翻开崭新的数学笔记本。 陈明直接无视了罗爱文的问题，翻开手里的联考题集。 话音刚落，罗爱文握着笔在空白的横线笔记本第一行郑重其事地写下“1. 解”两个字，下一秒便当场一头栽倒在桌面上呼呼大睡！赵左右也单手托腮对着题目发愁。 荀未来挑了挑眉，嘴角勾起一抹意味深长的苦笑。 陈明停下……</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EP03</w:t>
              <w:br/>
              <w:t>3-16　内　三条鱼漫画屋·书架过道与补习木桌区（小沈阳围巾试探与三代拉锯）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漫画屋玻璃门被推开，66岁的赵了头戴黑色圆顶礼帽、颈间围着一条红黑苏格兰格纹围巾、手里端着一杯珍珠奶茶踱步走进店里，在漫画书架前慢悠悠地翻看漫画。荀未来眯起眼睛走上前试探。 赵了转头瞥见远处趴在课桌上睡得四仰八叉的爆炸头罗爱文，幽默地顿了顿。 赵了随口应了一声，荀未来的眼神瞬间骤冷，欺身上前一步压低声音喝破！ 赵了神色微滞，随即面不改色地端起珍珠奶茶吸了一口，淡定嘴硬。 赵了不再理会荀未来，转身走进内侧书桌旁，与跟过来的荀未来一左一右站在16岁赵左右的身后。 荀未来立刻伸手按住赵左右的另一侧肩膀反驳。 赵左右往前凑了半步，目光认真地盯着对方。 见16岁的赵左右像拨浪鼓一样左右摇摆，66岁的赵了温和一笑，轻飘飘地使出了一招杀手锏。 赵左右一秒站起身，麻利地把桌上的书本塞进书包里。 趴在桌上的罗爱文迷迷糊糊地抬起头揉了揉眼睛。 赵左右与罗爱文齐齐向陈明鞠了一躬。 赵左右与罗爱文嬉笑着跑出漫画屋。赵了端着珍珠奶茶走到玻璃门口回头看向荀……</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EP04</w:t>
              <w:br/>
              <w:t>4-5　内　三条鱼漫画屋·一楼沙发阅读区（片名卡：避风港争夺战） — 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【本场剧情动作与调度实录】2008年1月30日（周三）白昼。冬日暖阳透过玻璃门洒进春秋路178号“三条鱼漫画屋”，墙面上贴满了各式热血动漫海报与读者明信片。 一楼阅读区的拼色布艺沙发上趴着一只巨大的浅棕色毛绒泰迪熊。16岁的赵左右脱去了厚羽绒服，身穿米白、浅灰与雾霾蓝相间的宽横条纹圆领毛衣，内搭白色半高领打底衫，正端坐在小木茶几前，手握钢笔在红格信纸上一笔一划地认真写信。 画面正下方居中缓缓浮现出本集片名：“第 4 集 避风港争夺战”。 身穿藏青色半拉链立领卫衣内搭纯白T恤的41岁荀未来从书架过道后转出来，端着水杯凑到沙发旁，垂眼瞥向茶几上的信纸。 红格信纸上工工整整地写着一行行充满少年热忱的钢笔字：“敬爱的刘慈欣先生：您好！在写下这封信的时候，我心中充满了无比的敬意与激动。您的作品，如同一盏明灯，照亮了我对宇宙、对科学、对未来无尽的遐想与探索之路。在《三体》中，您不仅构建了一个宏大而深邃的宇宙图景……” 荀未来伸手拿起那页信纸看清抬头，眼睛猛地一亮，啧……</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EP04</w:t>
              <w:br/>
              <w:t>4-9　内/外　三条鱼漫画屋里间、风雪街头与飞霞路电话亭（多线交叉剪辑） — 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三条鱼漫画屋·里间】蓝格布帘半掩的里间内，身穿米白色半拉链连帽卫衣的41岁荀未来盘腿坐在单人木板床上，正神色焦急地举着手机给罗爱文打电话；床边的小书桌台灯下，约莫十岁、身穿棕灰几何提花毛衣的漫画屋算账小孩正气定神闲地趴在桌前写寒假作业。 【风雪街头】身穿纯白色立领羽绒服的16岁罗爱文正站在漫天飞雪的马路边，一边举着手机接听一边焦急地四下张望。 【三条鱼漫画屋门口至街头】荀未来挂断电话，脑海中猛然闪过自己16岁那年因父亲撕书离家出走后引发的一连串连锁苦果，脸色骤变。 荀未来一骨碌从床上跳下，抓起衣架上的卡其色高领厚羽绒服套在身上，一把拉开三条鱼漫画屋的木门冲进漫天风雪的街道，沿着长林市的大街小巷大声呼喊着“赵左右——”。 【飞霞路电话亭】与此同时，和艺北街×飞霞路的公用电话亭内，已经与赵了通完电话的16岁赵左右揣好手机，隔着蒙着白雾与雪花的电话亭玻璃窗，静静仰起头望向夜空中纷扬飘落的雪花，安心等待着“赵爷爷”的到来。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EP04</w:t>
              <w:br/>
              <w:t>4-13　内　长林饭店·豪华套房客厅 — 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赵了刚挂断电话，套房的木质浴室门便“咔哒”一声推开——刚洗完热水澡、浑身冒着热气的16岁赵左右身穿一件宽大松软的纯白色华夫格酒店浴袍，顶着一头湿漉漉的碎发欢快地冲了出来，一屁股陷进欧式雕花布艺沙发里，兴奋地直拍沙发扶手。 66岁的赵了端着茶杯在雕花茶几对面的单人沙发上坐下，含笑注视着16岁的自己。 赵左右毫不犹豫地使劲点头，手舞足蹈地比划着。 听到16岁的自己意气风发地说出“等我以后挣大钱了，带我妈来享清福”，66岁的赵了脸上的笑容渐渐敛去，深陷的眼窝里泛起跨越半个世纪的沧桑与锥心悔恨。 水晶吊灯温暖的光晕下，赵了静静凝视着沙发上裹着白浴袍的少年，声音低沉而温和地追问了一句。 一提到刚刚撕碎自己杂志的父亲，16岁的赵左右嘴角立刻撇了下去，赌气地把头扭向一边。 66岁的赵了双手交握在膝前，目光慈悲而凝重地看着16岁的自己，轻声吐出九个字。 赵左右怔了一下，似懂非懂地看着神色肃穆的赵爷爷，缓缓低下了头。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EP04</w:t>
              <w:br/>
              <w:t>4-16　内　三条鱼漫画屋·里间账桌与一楼阅读区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【本场剧情动作与调度实录】三条鱼漫画屋里间书桌前，身穿棕灰几何提花毛衣的十岁算账小孩正一边低头握着圆珠笔在账本上写写算算，一边头也不抬地对在屋里来回踱步的荀未来冒出一句金句。 算账小孩话音刚落，漫画屋一楼的玻璃木门便被“哐当”一声推开——身穿灰蓝色羽绒服的16岁赵左右满面春风、昂首挺胸地走了进来，双手高高举着两个红白相间的肯德基全家桶！ 脱去羽绒服、身穿鲜亮翠绿色高领纯色针织毛衣的41岁荀未来听到声音，一个箭步从里间冲了出来，张开双臂一把将16岁的赵左右死死搂进怀里！ 赵左右手里还提着全家桶，被荀未来勒得喘不上气，直翻白眼拍打他的后背。 一旁身穿浅灰拼深灰拉链运动外套（左胸印有“FANS RECENT”字样）的死党罗爱文早就双眼放光地凑了上来，伸手从全家桶里抓出一只金黄酥脆的原味炸鸡腿，大口啃得满嘴流油。 赵左右好不容易从荀未来怀里挣脱出来，把两个全家桶放在书架旁的桌面上，得意洋洋地扬起下巴。 一听到“赵爷爷”三个字，荀未来的脸色瞬间沉了下来，苦口婆心地……</w:t>
              <w:br/>
              <w:t>【核心台词与对手戏交锋】漫画屋算账小孩：“能感应到对方的位置，看来你们是一对纠缠量子。”</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EP04</w:t>
              <w:br/>
              <w:t>4-20　外　福慧家园老式家属院·“三个雪人”院落 — 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【本场剧情动作与调度实录】次日白昼，阳光映照着福慧家园家属院洁白的积雪。一辆红银配色的出租车（TAXI）缓缓驶入院落，停在院子中央并排伫立的三个雪人旁。 车门打开，身穿浅灰色连帽开衫卫衣（内搭白衬衫与黑色窄领带、头戴黑色英文刺绣棒球帽）的66岁赵了与身穿灰蓝色羽绒服、背着双肩书包的16岁赵左右一同走下出租车。 出租车驶离后，赵左右站在雪地里，满脸不舍地拉住赵了的衣袖。 赵了温和地拍了拍16岁少年的肩膀，朝6栋五楼的方向努了努嘴。 一听要回501室面对父亲，16岁的赵左右顿时委屈地皱起眉头，腮帮子鼓了起来。 66岁的赵了收敛笑意，双手轻轻按在16岁自己的双肩上，目光深邃而郑重地注视着少年的眼睛。 说完，赵了冲少年温和地点了点头，转身缓步走出家属院。 16岁的赵左右独自站在三个雪人旁，抬头望了望五楼自家的窗户，少年人薄薄的面皮终究还是抹不开面子，犹豫片刻后一跺脚，转身朝院外自己的秘密基地——三条鱼漫画屋跑去。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EP04</w:t>
              <w:br/>
              <w:t>4-21　外/内　三条鱼漫画屋门口与斜对面街角小广告墙（平行剪辑）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春秋路178号“三条鱼漫画屋”门口，身穿藏青色圆领卫衣（左胸印有白色圆形小徽标、内露白T恤领边）的41岁荀未来正单手端着一只白底蓝边的老式搪瓷茶缸，斜倚在木门框上晒太阳，活脱脱一副“漫画屋掌柜”的派头。 看到背着双肩包的赵左右垂头丧气地走到门口，荀未来晃了晃手里的搪瓷茶缸，眉飞色舞地打趣道。 赵左右不好意思地摸了摸鼻子，小声开口。 荀未来哈哈一笑，大方地侧过身让开漫画屋大门，用力拍了拍赵左右的肩膀。 荀未来志得意满地揽着16岁的赵左右走进三条鱼漫画屋，自以为在这场“避风港争夺战”中笑到了最后。 就在此时，镜头向斜对面横移推进至街角的一面水泥墙前——墙面上密密麻麻地贴着“上门理发”、“83·招聘”等市井小广告。身穿浅灰色连帽开衫卫衣配白衬衫黑领带、头戴黑色刺绣棒球帽的66岁赵了正静静站在街角，左手捧着一杯插有吸管的透明塑料杯珍珠奶茶，右手举着黑色翻盖手机贴在耳边。 赵了抬起眼帘，隔着街道望向不远处那间挂着“三条鱼漫画屋”招牌的铺面……</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EP05</w:t>
              <w:br/>
              <w:t>5-3　内　漫画屋·里间卧室 — 晨</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【本场剧情动作与调度实录】清晨柔和的晨光透进漫画屋里间，屏幕居中浮现本集片名：第 5 集 回家。 十六岁的陈明身披蓝白格纹衬衫毯，早已起床伏在书桌前的台灯下专注写作业，桌面上摆着《初中生优秀作文选》与理科练习册。通铺被窝里，身穿灰白横条纹毛衣的十六岁赵左右长舒一口气，最先从噩梦中醒来并翻了个身；而身穿白色高领毛衣的四十一岁荀未来仍靠在床铺内侧熟睡。 陈明握着笔继续写字，头也没有抬，只是微侧过脸淡淡开口。 赵左右睡眼惺忪地从被窝里慢慢坐起身，双手按在棉被上揉了揉眼睛，转头看向书桌前的陈明。 陈明全程低头在卷子上刷刷下笔，连头都没抬一下。 赵左右愣了一下，不服气地挺直腰板争辩。 就在这时，睡在床铺内侧的荀未来闭着眼睛右手猛地往空中一挥，嘴里大声吐出一句梦话，整个人猛然惊醒坐起。 荀未来大口喘着气，一脸茫然地瞪着前方。赵左右吓了一跳，连忙转过头好奇地看着他。 荀未来回过神来，连忙抬起双手用力揉搓着脸庞掩饰尴尬，一边支支吾吾地辩解，一边神色晦气地掀开被子利落穿裤……</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EP05</w:t>
              <w:br/>
              <w:t>5-4　外/内　漫画屋·店门外与店堂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荀未来走到漫画屋正门前，哗啦一声将卷帘门拉起一半，右手扶着卷帘门，左手拎着铁制撑门杆立在门边。一名身穿黑色西装大衣、打着蓝白斜纹领带、手提公文包的易房宝年轻房产中介满脸陪笑地迎到店门前。 荀未来面无表情地上下打量了中介一眼，随口敷衍。 房产中介连忙上前一步，比划着手势热情地说明来意。 听到“挺时髦的老先生”，荀未来眼神骤然一凛，眉头紧锁，脸色瞬间冷了下来，一眼识破是六十六岁的赵了想买店釜底抽薪。 荀未来神色变凶，单手握紧铁制撑门杆猛地上前一步，朝着中介挥舞驱赶。房产中介吓得抱紧公文包连连后退，狼狈逃离。 荀未来拎着撑门杆退回店内，关上门咬牙切齿地低声暗骂。 穿好衣服的赵左右轻手轻脚地从里间走出来，将右手食指竖在嘴唇前朝荀未来做了个“嘘”的噤声手势。 荀未来压低声音，走上前一把揽住赵左右的肩膀，将他带到前台旁坐下，自己倚靠在前台边，抬手拍了拍自己的胸脯。 赵左右眼神闪烁，表情顿时变得凝重起来，一边回忆一边用手比划着昨晚梦里的荒诞情……</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EP05</w:t>
              <w:br/>
              <w:t>5-13　内　漫画屋·阅读区与书架过道 — 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【本场剧情动作与调度实录】荀未来推开漫画屋玻璃门走进屋里，在书架旁从黑色塑料袋中取出那封伪造的信件，低头端详确认。 里间书桌前，赵左右写卷子写得疲惫不堪，把笔往桌上一扔，侧着脸趴在桌面上痛苦哀嚎；对面的陈明头也不抬，神情冷淡地推了推鼻梁，握着笔在卷子上刷刷书写。 赵左右继续趴在桌面上，有气无力地锤了一下桌角，苦闷地吐槽。 荀未来拿着信封走近书桌前，伸手将牛皮纸信封递到赵左右眼前。 赵左右茫然地撑起身子接过信封，指尖撕开封口抽出里面的信纸。 赵左右展开那张红色横线信纸，一眼看清抬头与落款处的名字，瞳孔瞬间放大，倒吸一口凉气，失声惊叫起来！ 赵左右双手颤抖地捧着红色横线信纸逐字阅读，眼神从震惊逐渐转为明亮、动容与热泪盈眶；身旁的荀未来投以欣慰温柔的目光，刘慈欣沉稳温和的声音伴随舒缓的配乐在画外响起。 赵左右读完信，眼眶通红地抬起头望向荀未来，激动得语无伦次，猛地从椅子上弹起身扑上前，屈膝就要给荀未来下跪道谢！荀未来眼疾手快，一把托住他的双臂将他架了起来。 荀……</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EP05</w:t>
              <w:br/>
              <w:t>5-14　内　漫画屋·里间卧室 — 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漫画屋里间榻榻米地铺上，赵左右盘腿坐着，双手平举着那封“刘慈欣回信”反反复复地仔细阅读，脸上满是憧憬。书桌前，陈明正低头专注地握笔在笔记本上快速书写。赵左右转过头看向陈明，兴致勃勃地提议。 陈明没有抬头，依旧握笔写字，冷静而理性地回应。 陈明停下笔，利落地合上书本。 赵左右小声嘟囔了一句，一把抓起被子躺下，将信纸举在眼前侧躺着继续看。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EP05</w:t>
              <w:br/>
              <w:t>5-16　内/外　漫画屋·里间卧室与便民店外夜巷 — 深夜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【本场剧情动作与调度实录】深夜，漫画屋里间熄了灯。赵左右与陈明并排躺在地铺的格纹被窝里。赵左右双手交叠平放在腹部被子上方，睁着眼睛望着天花板，担忧地转头看向右侧的陈明。 陈明侧身面向赵左右躺着，闭着眼睛平静地分析。 赵左右转回视线继续望着天花板，喃喃反驳。 赵左右听后若有所思地转过头看着陈明的侧脸。 陈明翻了个身背对过去，拉高被角闭眼催促。 赵左右闭上眼躺了片刻，终究放心不下，悄悄掀开被子起身，穿上深灰色连帽羽绒服推门走入夜色。 永金便民店外的积雪夜巷里空无一人，赵左右裹紧羽绒服四下张望。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EP06</w:t>
              <w:br/>
              <w:t>6-3　内　漫画屋·里间卧室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【本场剧情动作与调度实录】日间，漫画屋里间的床铺上，身穿黑色高领毛衣的四十一岁荀未来缓缓睁开眼睛。守在床边的十六岁赵左右见状神情一喜，探头关切地唤他，随后迅速转头朝门外高声呼喊。 身穿军灰绿色连帽冬装棉服的赵东来闻声快步从外屋走进卧室，面带笑意与关切，顺势蹲在床边询问。 荀未来神色迷茫，单手撑着床垫缓慢坐起身，微蹙着眉头揉了揉太阳穴回忆昨夜。 荀未来掀开被角作势就要下床展示。赵左右与赵东来见状连忙同时伸出双手按住他的双肩，将他稳稳按回床上。 荀未来听到“回家”二字愣了一下。赵左右与赵东来相视一笑，赵东来面露欣慰，抬手轻轻拍了拍儿子的肩膀，父子间气氛融洽。荀未来露出释怀的微笑，认真地看向赵左右道歉。 赵左右坦然地笑了笑，伸手拿起搭在椅背上的羽绒服穿上。 赵东来站起身走到房门口，停下脚步回过头，微笑着向床上的荀未来拱手拜早年。荀未来靠在床头抬手温和回应。 父子俩带上房门离开。荀未来独自坐在床头，从床头外套内袋里摸出那张由人生有限公司发放的二代居民身份证——只……</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EP06</w:t>
              <w:br/>
              <w:t>6-9　内　王一漫家别墅·客厅与二楼卫生间 — 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除夕白昼，飞霞湾王家别墅客厅大落地窗前，身穿米白麻花毛衣的王一漫双手高举着一张红色的镂空“福”字窗花紧贴在玻璃上，保持着姿势不敢乱动；身穿红色圆领针织衫、佩戴珍珠项链的母亲杨敏双手抱臂站在红木沙发后，侧头眯眼苛刻审视，抬起手指在空中微调比划着角度。 王一漫举着酸痛的手臂，小心翼翼地微侧过头询问。 杨敏托着腮皱眉挑剔，最终叹了口气摆手转身走向一楼洗手间。 杨敏刚走到卫生间门前，玄关门铃响起，杨敏转头命令女儿。王一漫轻轻放下手中的窗花，快步走向玄关拉开双开大门。 鼻梁贴着白色医用敷贴的王一漫立刻换上乖巧灿烂的笑容，双手恭敬地接过舅舅、舅妈递来的大礼品袋。 王一漫低头看向跟在后面的小表弟晨晨，微笑着夸赞。晨晨却两手死死捂着裤裆，焦急地往屋里直冲。 舅妈在后面急忙喊他换鞋，王一漫连忙体贴地摆手解围。 晨晨一路冲到一楼洗手间门前，握着门把手用力拍门大喊；正在里面的杨敏隔着门回应。 晨晨哀嚎一声，扭头飞奔冲上二楼楼梯。王一漫回头目送表弟上楼……</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EP06</w:t>
              <w:br/>
              <w:t>6-10　内　漫画屋·里间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【本场剧情动作与调度实录】漫画屋里间，身穿棕色羽绒服的荀未来握着手机焦急地来回踱步，屏幕中央浮现“荀未来返程 09:30:10”的倒计时。坐在小书桌前台灯下写作业的十岁算账小孩头也不抬地搭话。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EP06</w:t>
              <w:br/>
              <w:t>6-17　内/外　除夕跨年群像空间与赵左右家卧室 — 深夜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【本场剧情动作与调度实录】五零二室卧室内，六十六岁的赵了裹着厚羽绒服发烧卧床，拿出水银体温计查看，刻度已超过三十九度，无奈地叹气靠回床头。 飞霞湾王家别墅餐厅内，二楼阳台窗外依然垂挂着那条打结的白色床单；母亲杨敏严厉地指责着，王一漫低着头一动不动地坐在餐桌旁。 三条鱼漫画屋内，留着顺直短发的理科学霸陈明独自坐在书桌漫画堆前，挑灯埋头刷题写寒假作业。 家属院公告栏雪堆旁，四十一岁的荀未来蹲在雪地里，手握一罐绿皮哈尔滨啤酒仰头独饮，孤独地仰望着五楼五零一室的窗户。 五零一室赵左右卧室内，身穿黑白条纹长袖的十六岁赵左右静静坐在书桌前，凝视着玻璃缸里游动的金鱼。突然，窗外漆黑的夜空被一道璀璨夺目的金红色光芒撕裂——一颗巨大的火流星拖着长长的焰尾划破长空，将漫天飘落的白雪映照成梦幻般的暖金色，倒映在赵左右震颤的瞳孔中（画外音）。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EP07</w:t>
              <w:br/>
              <w:t>7-5　外/内　漫画屋·吧台与家属楼下 — 深夜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【本场剧情动作与调度实录】深夜积雪的街道上，成年舒图撑着透明雨伞独自缓步前行。 三条鱼漫画屋吧台前，身穿棕色羽绒服的四十一岁荀未来正靠在收银台边，借着昏黄的台灯独酌绿罐哈尔滨啤酒，神情落寞。借宿在里间、身穿蓝白相间运动校服外套的十六岁陈明推门走出来，看了一眼满身酒气的荀未来。 荀未来晃了晃手里的绿罐哈尔滨啤酒，朝陈明摆了摆手。 陈明没再多劝，转身回里间休息。荀未来独自对着满桌旧书仰头灌了一口啤酒，从羽绒服口袋里摸出那张二零三三年人生有限公司的白色卡片，对着卡片苦笑着自言自语。 荀未来把卡片往桌上一丢，疲惫地趴在吧台书堆上沉沉睡去。 漫画屋门外挂着暖黄小彩灯的小巷里，成年舒图缓步走过店门前，停下脚步透过玻璃窗若有所思地抬头打量了一下门头招牌与“招聘店员”的告示，随后转身走入夜色。片刻后，陈明从店内走出来，伸手哗啦一声拉下铁卷帘门关店打烊。 福慧家园家属楼下的积雪空地上，成年舒图提着礼品袋驻足在雪堆旁，久久仰望着五楼五零一室亮着微光的窗户，在寒夜里长长呼出一……</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EP07</w:t>
              <w:br/>
              <w:t>7-7　内/外　漫画屋·门口 — 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三条鱼漫画屋内，趴在书堆上熟睡的荀未来悠悠醒来，伸了个大大的懒腰，将吧台上的哈尔滨啤酒空罐随手扔进垃圾桶，打着哈欠走到店门前，双手抓住铁卷帘门往上一推——门外阳光下，赫然站着冷眼抱臂的四十一岁舒图！ 荀未来魂飞魄散，本能地死死拽住卷帘门把手猛往下拉！舒图眼疾手快冲上前一步，双手抓住卷帘门下沿与他隔门角力。 门内的荀未来死死拽着卷帘门铁把，活像见了鬼一样隔着门缝低吼。 门外的舒图双手扣住卷帘门底沿，寸步不让地硬顶回去。 荀未来咬牙发力将卷帘门往下压到离地只剩半尺，舒图毫不退让，直接蹲下身将右手手掌垫在冰冷的卷帘门底沿下方！荀未来吓得脸色煞白，急忙收住力道。 舒图蹲在地上没有抽回垫在门底的手，仰起脸冷笑着讽刺道。 投鼠忌器的荀未来彻底没了脾气，松开抓门的手崩溃地抓了抓头发。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EP07</w:t>
              <w:br/>
              <w:t>7-8　内　人生有限公司·会谈室与舒图家（2033） — 日/夜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【本场剧情动作与调度实录】冷白极简风格的二零三三年人生有限公司（LIFE ONCE）会谈室内，身穿浅灰色呢大衣的舒图愤怒地拍案质问身穿深色西装三件套、戴金丝眼镜的人生有限公司代表。 会谈桌对面的人生有限公司代表推了推金丝眼镜，双手交叠在桌面上打起太极。 舒图双手抱胸，气得眼眶泛红，指着桌面厉声质问。 镜头急推向桌上少年赵左右抱着小狗的旧相框，画外音响起舒图撕心裂肺的呼喊：别接电话！别回家！ 【闪回·2033年舒图与赵左右家客厅】舒图身穿条纹针织衫在书架前崩溃翻找，相册与杂物被扫落一地。 舒图站在客厅中央剧烈喘息，痛苦地抱头蹲在地上哭泣。一本烫金封面的《青春回忆录》相册掉落在地，里面滑出一张二零零八年寒假麻辣烫店“大胃王挑战赛”的合影——照片上赫然是十六岁的徐图图与十六岁的赵左右！舒图伸手捡起照片，眉头紧锁，眼神里满是困惑与震惊。 一阵剧烈的刺痛突然袭上脑海，一幕幕原本不属于她原有记忆的画面在脑海中飞速闪回：暖色光晕下的高中教室里十六岁徐图图的回眸、课桌前……</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EP07</w:t>
              <w:br/>
              <w:t>7-9　外/内　漫画屋·门口 — 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回到二零零八年三条鱼漫画屋门前，铁卷帘门已拉下大半，只留下一道贴地的窄缝。四十一岁的舒图背靠着冰冷的卷帘门坐在门外水泥地上，身旁放着那把黄色笑脸透明雨伞；四十一岁的荀未来则抱膝蹲在卷帘门内侧的阴影里，夫妻俩隔着一扇铁门静静对话。 卷帘门内侧的阴影里，荀未来抱膝蹲在地上，梗着脖子表明态度。 门外的舒图侧过头靠在铁门板上，嘴角带着一抹苦涩的嘲讽。 荀未来想起在幕后捣鬼的六十六岁赵了，话到嘴边又烦躁地咽了回去。 舒图仰起头望向街道上方的天空，眼神渐渐变得恍惚。 门内的荀未来低着头，闷闷地吐出三个字。 门外的舒图低声重复着这三个字，眉头微蹙，不甘心地侧头追问。 荀未来想起那十五万块钱的实验费，没好气地隔着门板回敬。 门外的舒图转过头对着铁卷帘门，指着里面的荀未来继续追问逻辑漏洞。 门内的荀未来换了个蹲姿，双手搭在膝盖上，耐心地向门外的妻子解释。 舒图冷哼一声，抱紧双臂靠回冰冷的铁卷帘门上。 门内的荀未来眼神黯了黯，低下头沉默片刻，故意用……</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EP07</w:t>
              <w:br/>
              <w:t>7-12　外/内　家属楼下雪巷·漫画屋与出租车 — 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【本场剧情动作与调度实录】赵左右匆忙套上棕色羽绒服追出单元门，不料守在门外的舒图突然出手，一把从赵左右手里夺过那部诺基亚直板手机，转身就往雪巷深处飞奔！赵左右大吃一惊，拔腿在后面狂追。 舒图甩开赵左右闪身拐进小巷暗处，熟练地用抢来的赵左右手机调出“荀未来”的号码，飞快按下“救我，岁月潭！”五个字点击发送。 三条鱼漫画屋内，正在扫地的荀未来听到摩托罗拉翻盖手机响起提示音，翻开一看，屏幕上赫然显示着发件人“舒图”（原赵左右号码）发来的短信：救我 岁月潭。荀未来脸色剧变。 荀未来一把扔下扫帚，抓起外套和围巾冲出店门，在街头拦下一辆车牌号为 吉A·MD153 的出租车钻进后座。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EP07</w:t>
              <w:br/>
              <w:t>7-15　内　漫画屋·店堂与里间 — 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【本场剧情动作与调度实录】三条鱼漫画屋内，留着顺直短发、身穿棕红复古麻花毛衣的十六岁陈明正坐在堆满书册的柜台前伏案写字。十六岁的赵左右推门走进店里，双手扶在柜台书堆上向陈明打听。 坐在柜台前刷题的陈明头也没抬，握着笔淡淡地回了一句。 赵左右探身往前凑了凑，继续追问。 陈明头也不抬地整理着桌上的书册，语气淡定。 正说着，身穿深绿色工装夹克的荀未来推门走进书店，随手将从岁月潭雪地里捡回来的诺基亚直板手机递还给柜台前的赵左右。 荀未来面色疲惫地走过柜台，将那部诺基亚手机塞回赵左右手里。 荀未来拎着一罐饮料快步穿过书架走进里间，把夹克外套随手甩在单人沙发背上，顺势坐倒在靠背沙发上，右手捏着银色易拉罐，眼神疲惫。赵左右双手插兜急匆匆跟进来，在沙发前停步质问。 荀未来头也不抬，仰脖喝了一口饮料，淡淡回绝。 赵左右一屁股挤坐到沙发另一端，身体前倾紧贴着荀未来，压低声音急切追问。 荀未来转头看了赵左右一眼，眼神微微闪烁，随即视线微垂，自嘲而意味深长地吐出一口气。 赵左右……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EP08</w:t>
              <w:br/>
              <w:t>8-4　内　502室赵了卧室·漫画屋里间与501室赵左右卧室（三代清晨交叉剪辑） — 晨</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【本场剧情动作与调度实录】大年初二清晨，画面右下角浮现本集片名：第 8 集 时间的玩笑。 五零二室昏暗的卧室内，床头柜上散落着拆开的零食包装袋。六十六岁的赵了身穿黑色暗纹睡衣仰躺在格子棉被里，缓缓抬起右手摘下脸上的黑色睡眠眼罩，睁开浑浊而疲惫的双眼，望着天花板失神发呆。 镜头切至三条鱼漫画屋里间卧室，床头堆满了杂乱的旧漫画书。四十一岁的荀未来身穿白色长袖内衣侧卧在木板床上，眼下挂着浓重的黑眼圈，睁着空洞的双眼望着眼前的书堆彻夜未眠。 镜头切至五零一室阳光明媚的赵左右卧室。贴满动漫与篮球海报的房间里，身穿白色套头长袖衫的十六岁赵左右精神抖擞地从被窝里坐起身，张大嘴巴打了个酣畅淋漓的哈欠，舒展双臂伸了个大大的懒腰，挠了挠后脑勺。 赵左右随手拿起放在床头柜上的诺基亚直板手机，点开一条上午九点二十分刚收到的未读短信——发件人备注为“徐图图（一只坨坨）”。赵左右看着屏幕上的文字，嘴角不由自主地漾开明朗灿烂的笑容。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EP08</w:t>
              <w:br/>
              <w:t>8-6　外/内　积雪街道·公用电话亭与漫画屋店堂（交叉剪辑） — 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【本场剧情动作与调度实录】白雪覆盖的街道人行道上，身穿黑色长款呢大衣的舒图紧紧抱着那个淡绿色礼盒一路飞奔；身穿米白色牛角扣大衣的徐图图气喘吁吁地在后面全力追赶，一边跑一边四处张望呼喊。 街角处，舒图闪身躲进一座百叶窗式的绿色公用电话亭内，反手关上亭门，透过玻璃与百叶缝隙警惕地向外张望，确认把十六岁的自己甩掉后才松了一口气。 舒图从黑色大衣口袋里掏出一张折叠褶皱的白纸展开——上面印着“招聘店员（HIRE）｜有意者请联系：春秋路三条鱼漫画屋｜联系人：荀先生｜联系电话：0267-6146831”。 【闪回·除夕深夜漫画屋门外】大雪纷飞的寒夜里，刚来到二零零八年的舒图孤身坐在紧闭的漫画屋卷帘门前，身旁放着那把黄色笑脸透明雨伞，起身时伸手撕下了贴在门边木板上的这张招聘启事。 回到白天的公用电话亭内，舒图摘下公用电话听筒，对照手里的招聘启事逐键按下号码。 与此同时，春秋路三条鱼漫画屋内，座机电话铃声响起。身穿黑白灰几何提花毛衣内搭黑高领衫的十六岁陈明手里拿着一本《灌……</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EP08</w:t>
              <w:br/>
              <w:t>8-12　内　三条鱼漫画屋·吧台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三条鱼漫画屋内，结束了“物理自闭”的四十一岁荀未来身穿深棕色纽扣针织开衫内搭白色立领衬衫，双手插在裤兜里从老式立钟旁走出里间，缓步晃到前台旁，拉开椅子在正在整理旧书堆的陈明身旁坐下，重重地叹了一口气，盯着电脑屏幕明知故问。 陈明低着头继续整齐地码放着桌上的厚书堆，手上动作未停，平静地吐出两个字。 荀未来又不甘心地长叹了一口气，侧过头看向身边冷淡的陈明。 陈明翻动着书页检查折角，连眼皮都没抬一下。 荀未来无奈地摇了摇头，后仰靠在椅背上感慨了一声。 陈明把整理好的一摞书推到一旁，淡然开口。 荀未来愣了一下，转过头挑眉反问陈明。 陈明面无表情地瞥了他一眼，语气清冷地吐出实情。荀未来哑然失笑，双手撑着膝盖站起身，朝店门外走去。 切至：</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EP08</w:t>
              <w:br/>
              <w:t>8-17　内/外　砂锅麻辣烫店·三条鱼漫画屋门外与岁月潭冰湖雪原 — 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【本场剧情动作与调度实录】开始音乐蒙太奇： 伴随着抒情插曲（“向前走，或是回头，匆匆寻找某个路口……时间走过，留下不同的解法，在未来里会再见吧”）的动人旋律，正在麻辣烫店里低头吃藕片的舒图似有所感，突然转头望向店堂另一侧靠窗的角落—— 只见雾气氤氲的玻璃窗边，头戴深灰色鸭舌帽、身穿深棕色厚呢大衣的六十六岁赵了正静静坐在那里，面前同样放着一碗热气腾腾的麻辣烫，隔着人群满眼温柔与眷恋地凝视着她！下一秒，当舒图定睛再看时，窗边的座位已空无一人。 与此同时，“三条鱼漫画屋”木质招牌门外，身穿深棕色针织开衫内搭白立领衬衫的四十一岁荀未来走出店门，站在雪街边怅然仰望天空。 林区公路旁，一辆车牌号为吉A·30817的红色出租车急刹停在路边雪地里。六十六岁的赵了将一张钞票塞给司机，推开车门焦急地冲下车，朝着岁月潭雪林深处发足狂奔！ 结束音乐蒙太奇。 白雪皑皑的树林间，四十一岁的舒图身穿黑色长款呢大衣，眼眶微红，神情平静而决然地穿过寂静的林木，一步步走向广阔无垠、白茫茫一……</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EP09</w:t>
              <w:br/>
              <w:t>9-2　内/外　漫画屋里间·有轨电车与雪后街道 — 晨</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【本场剧情动作与调度实录】二零零八年寒假结束开学日清晨，三条鱼漫画屋里间榻榻米地铺上，身穿白色长袖卫衣的四十一岁荀未来猛然从噩梦中惊醒坐起，额头渗出冷汗，大口喘着粗气喃喃自语。 地铺另一侧，早已穿好深蓝白条纹校服外套的十六岁陈明正盘腿坐在毯子上，利落地拉上黑色大书包的拉链，转过头淡定地提醒他。 晨光熹微的街道上，一列有轨电车叮当驶过。车厢内，陈明坐在座位上安静地翻看课本；身穿深棕色棉服夹克的荀未来与身穿黑色连帽羽绒服的十六岁赵左右并排站在过道里拉着扶手。荀未来侧过头打量着身边神色平静沉稳的十六岁自己，试探着开口搭话。 赵左右面无表情地靠在车厢立柱上，目光平视前方，只是淡淡地从鼻腔里应了一声。 荀未来见他反应冷淡，好奇地往他身边凑了凑，追问他心里的想法。 赵左右眼神认真地思索了片刻，转过头一本正经地向荀未来抛出了一个纯粹的学术问题。荀未来当场噎住。 有轨电车驶过积雪融化的城市主干道。车流之中，一辆前挡风玻璃贴着“春A60026（有效期至2008年02月27……</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EP09</w:t>
              <w:br/>
              <w:t>9-11　内　长林八中·男生宿舍 — 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夜晚的长林八中男生宿舍内，搬回学校住宿的十六岁陈明身穿深棕色粗针麻花毛衣、脚穿一双不用系鞋带的魔术贴棉鞋，正坐在昏暗的台灯下拼命演算高数与奥赛习题。然而一墙之隔的隔壁寝室里，却不断传来震耳欲聋的电脑游戏《反恐精英（CS）》狙击枪声与两名室友大呼小叫的喧哗声。 隔壁寝室里，室友乙得意洋洋的笑声穿透墙壁传了过来。 被吵得无法集中精力的陈明放下笔，起身走到隔壁寝室门口推开门，面无表情地看着正围在笔记本电脑前激战的室友甲（穿灰白抓绒毛衣）和室友乙（穿米色卫衣，手里正啃着一块披萨）。 室友乙斜睨了门口的陈明一眼，阴阳怪气地放下披萨呛声。 陈明扶着门框，冷静地指出事实。 握着鼠标的室友甲不耐烦地转过头，朝陈明连连挥手驱赶。 旁边的室友乙抱着胳膊冷笑一声，指桑骂槐地嘲讽起来。 室友甲顺着话头上下打量着陈明，满脸戏谑地补刀。 向来心高气傲的陈明脚步一顿，转过头冷冷地盯住室友甲反问。 室友甲伸手往陈明脚上一指，放肆地哄笑起来。陈明低头看了一眼自己……</w:t>
              <w:br/>
              <w:t>【核心台词与对手戏交锋】宿管大爷：“熄灯了啊！赶紧睡觉去！手机电脑都收好了啊，别让我瞅着！”</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EP09</w:t>
              <w:br/>
              <w:t>9-12　外/内　福慧家园五楼楼道·502室与三条鱼漫画屋 — 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深夜，黑色路虎越野车（黑A·6T534）停在福慧家园居民楼下的雪地旁。头戴姜黄色毛线帽、身穿宝蓝色连帽羽绒服的六十六岁赵了推门下车，抬头仰望了一眼五楼亮灯的窗户，呼出一团白气走进单元门。 五楼狭窄的水泥楼道内，赵了走上台阶，抬手敲响了对门五零一室的防盗门。身穿灰色开衫毛衣的母亲刘美奕拉开房门，客气地打招呼。 赵了往屋里望了一眼，温和地询问十六岁赵左右的动向。 刘美奕摇了摇头，脸上带着几分欣慰向老邻居解释。 赵了眉头微不可察地一蹙——在他原本的记忆里，高一的自己从未主动留校上过晚自习。他不动声色地追问了一句。 刘美奕笑着摆了摆手。 正说着，楼梯下方传来稳健的脚步声——只见身穿黑色连帽羽绒服的十六岁赵左右怀里紧紧抱着一大摞厚厚的复习教材与练习册，迈步走上五楼平台，礼貌地向赵了和母亲问好。 刘美奕心疼地连忙迎上去接过儿子手里的书，热情地招呼儿子进屋吃宵夜，并回头向赵了道晚安。 赵了温和地应了一声“哎”，目送五零一室的防盗门咔哒关上。楼……</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EP10</w:t>
              <w:br/>
              <w:t>10-7　内　三条鱼漫画屋与学校教师办公室（深夜交叉剪辑） — 深夜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深夜的三条鱼漫画屋内，身穿蓝色粗针毛衣的四十一岁荀未来正坐在前台电脑旁，得意洋洋地翻看着今晚从男洗手间抢来的那本绿色封面《陈明数学答案略集锦（NOTEBOOK）》。玻璃门被推开，六十六岁的赵了垂头丧气地走了进来，荀未来合上笔记本抬头调侃。 赵了走到柜台前隔着书堆坐下，摘下头上的黑色棒球帽，神色凝重地叹了口气。 荀未来身体前倾，好奇地打听赵了今晚“攻心计”的战果。 赵了双手搭在桌沿，沉声说出了自己的判断。 荀未来一听这话，摊开双手撇了撇嘴，一副早就看穿一切的模样。 赵了不耐烦地摆了摆手打断他的自怨自艾，认真地提出了一个温和的解决方案。 荀未来立刻摇头否决，抓起桌上那本抢来的绿色数学笔记本往桌面上重重一拍，露出一抹狠色！ 赵了斜睨了荀未来一眼，不屑地冷哼道。 荀未来往椅背上一靠，嬉皮笑脸地反唇相讥。 赵了冷淡地吐出两个字。 荀未来看着电脑屏幕，继续拿话挤兑老年的自己。 赵了被激起了火气，身体前倾竖起一根手指，对着荀未来立下军令状。 ……</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EP11</w:t>
              <w:br/>
              <w:t>11-8　外/内　家属院雪地长椅与501室赵左右家（客厅与卧室） — 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寒夜漫漫，身穿红黑拼色三道杠羽绒服的十六岁赵左右背着书包独自走回福慧家园楼下，仰头望着五楼自家亮着温暖灯光的窗户，却不敢迈步上楼，长叹一口气走到院子里的积雪长椅上颓然坐下。 脚步声踏雪而来，头戴黑色棒球帽、身穿米黄色立领厚羽绒服的六十六岁赵了笑眯眯地走到长椅旁站定，温和地明知故问。 赵左右抬起头认出赵爷爷，眼神闪烁着垂下眼帘。 赵了拂开长椅上的浮雪，在十六岁的自己身旁坐下，慈祥地打趣道。 赵左右低着头闷闷地否认。 赵了轻笑一声，侧过头注视着少年紧绷的侧脸，耐心地用真心换真心。 听到这句话，满腹委屈无处倾诉的十六岁赵左右鼻子一酸，终于向这位慈祥的“赵爷爷”敞开了心扉。 赵了收敛笑意，认真地看着他追问。赵左右沉默地低下头。 赵左右死死抿着嘴唇，内心剧烈挣扎了良久，终于艰难地吐出了实话。 赵了眉头一挑，追问到底。 【闪回·考试前夜主任办公室】昏暗的办公室内，赵左右从《★绝密 文科综合 试卷袋》里抽出考卷，目光扫到了卷首第一道地理选择题……</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EP11</w:t>
              <w:br/>
              <w:t>11-11　内　502室赵了家客厅与三条鱼漫画屋（里间与洗漱镜前） — 夜/晨</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夜晚的五零二室客厅内，身穿浅灰色羊羔绒开衫的六十六岁赵了正坐在沙发上把玩着紫砂茶壶。房门推开，身穿八中蓝白校服的四十一岁荀未来满脸疲惫地走了进来，抱起一只沙发抱枕仰头瘫靠在沙发背上，长长地叹了一口气。赵了转过头警惕地询问。 荀未来直起身子抱紧怀里的抱枕，摇了摇头。 赵了不解地看着他。 荀未来眼神黯然，低声吐出了一个令两人始料未及的沉重消息！赵了闻言大吃一惊：“啊？！” 荀未来低下头，回忆着当年高一历史里原本的假象与今天才揭开的残酷真相。 赵了伸手追问。 荀未来苦笑了一声反问。 赵了瞬间想通了前因后果，恍然大悟地点了点头。 荀未来神情复杂而感动地补充道。 赵了眉头紧锁，凝重地低下头思索着蝴蝶效应的连锁扩散。 荀未来眼中忽然闪过一丝侥幸与期盼，探身看向赵了。 赵了摇了摇头，不敢给出乐观的定论，摆手把话题拉回两人自己身上。 荀未来闻言立刻伸出手去拨赵了额前的白发想要看疤痕，被赵了没好气地一把拍开！ 赵了白了他一眼。 荀未来自己抬手掀起……</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EP12</w:t>
              <w:br/>
              <w:t>12-6　内　长林八中图书馆·漫画屋与靓丽发艺理发店 — 日/夜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【本场剧情动作与调度实录】长林八中图书馆阅览室内，十六岁的赵左右从书架上取下一本弗洛伊德著的《本能与自我（The Ego and the Id）》，兴冲冲地走到靠窗长桌旁拉开椅子，坐到正在整理笔记的徐图图对面。而在不远处的一排高大书架背后，四十一岁的荀未来正半隐在阴影里，眼神阴沉地窥视着两人。 靠窗长桌旁，徐图图放下手中的笔，看着赵左右手里的《本能与自我》，既惊讶又欣喜。 赵左右兴高采烈地合上书本，双手撑在桌面上，满眼放光地向徐图图畅想自己的宏伟蓝图。 书架后方，捂着隐隐作痛的肝脏的荀未来死死盯着徐图图，眼底的敌意愈发浓烈。 长桌旁，赵左右目光真挚而炽热地望向对面的徐图图，正式回应了她在第八集长林咖啡馆里提出的约定。 徐图图脸上绽放出欢喜的笑容，但随即又替赵左右的现实出路担忧起来。 赵左右认真地抚摸着《本能与自我》的书皮，语气无比笃定。 徐图图低头转着笔，用母亲舒洁教她的务实眼光小声提醒。 赵左右把书往桌上一放，有些泄气地嘟囔。 徐图图见他不高兴，慌忙摆……</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EP12</w:t>
              <w:br/>
              <w:t>12-8　外/内　徐图图家楼下雪巷·三条鱼漫画屋与门前手撕日历 — 夜/日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【本场剧情动作与调度实录】筒子楼下的雪地小巷里，荀未来与赵了快步走下红色外挂铁楼梯。走在后面的赵了突然开口叫住了荀未来，严肃地审视着他。 荀未来停下脚步转过身，毫不隐瞒地摊牌了自己的想法。 赵了双手插在大衣兜里，平静地摇了摇头。 荀未来一听这话瞬间炸了毛，指着自己刚被医院确诊重度酒精肝的身体，激动地冲赵了大吼！ 面对荀未来的咆哮，六十六岁的赵了仰起头望着夜空，平静而豁达地吐出了五个字。 荀未来难以置信地瞪大了眼睛：“你无所谓？！”赵了温和地注视着四十一岁的自己，道出了历经沧桑后的彻悟。 荀未来崩溃地挥舞着双手，大声喊出了自己最真实的求生欲。 赵了静静地看着他，一针见血地问了一句。 荀未来梗着脖子反问。 赵了摊了摊手，客观地向他解释二零五八年的资金监管规则，并走上前拍了拍四十一岁自己的肩膀，像父亲勉励儿子一样语重心长地劝慰，随后转身隐入夜色。荀未来独自站在雪巷里，仰天闭目长叹。 深夜，心力交瘁的荀未来推开“三条鱼漫画屋”的玻璃门走进店里，却惊讶地看见白发苍……</w:t>
              <w:br/>
              <w:t>【核心台词与对手戏交锋】漫画屋奶奶：“爷爷昨天下午没了。” ／ 漫画屋奶奶：“摔了，脑溢血了。” ／ 漫画屋奶奶：“好孩子，你虽然是我二姑姐表亲领养的孩子，但是你比我那孙子啊，孝顺多了。这漫画屋啊，是你爷爷一直坚持开下去的，因为儿子小的时候喜欢这些东西。现在爷爷没了，儿子这几天啊，要把这漫画屋卖了，卖的钱给孙子结婚用。” ／ 漫画屋奶奶：“那你还得读书呢，你去哪儿住啊？钱呢？够花吗？” ／ 漫画屋奶奶：“那你有什么事，随时来找奶奶。”</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EP13</w:t>
              <w:br/>
              <w:t>13-1　内/外　末班公交车·岁月潭百乐超市与罗爱文家（餐厅与厨房） — 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寒夜深沉，一列末班公交车停靠在郊区终点站。车厢后排座椅上，无家可归的四十一岁荀未来身穿棕褐色翻领棉服，怀里紧紧抱着黑色双肩包，脚边立着那只黑色拉杆箱，正歪着头沉沉睡去。身穿黑色制服、左臂戴着红袖章的公交司机走过来，伸手轻轻推了推荀未来的肩膀。 荀未来枕在双肩包上，眼睛都没睁开，迷迷糊糊地在梦中呢喃了一句。 公交司机俯下身凑近他的耳边，满头雾水地反问。 荀未来猛地眨了眨眼清醒过来，尴尬地笑了笑，抱紧怀里的双肩包朝司机摆了摆手。 公交司机指了指打开的车门，又俯身指向车窗外不远处的亮光，耐心地劝导。 荀未来揉了揉发木的后脑勺，茫然地环顾了一眼车窗外白茫茫的荒郊雪景。 公交司机抬手指了指车窗上方的路线图灯牌——终点站赫然印着“岁月潭站（Suiyuetan Station）”！ 荀未来心头一震，拖着黑色拉杆箱走下公交车，顶着寒风走到路边一家亮着灯箱的“百乐超市”小卖部前，伸手掀开厚重的透明塑料门帘走了进去。 荀未来环顾了一圈货架，走到玻璃……</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EP13</w:t>
              <w:br/>
              <w:t>13-3　内　501室赵左右家·卫生间梦境与赵左右卧室 — 夜/晨</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【本场剧情动作与调度实录】昏暗的五零一室卫生间内，画面浮现本集片名：第 13 集 我与我的宣战。 身穿黑白粗细横条纹长袖T恤的十六岁赵左右站在洗手台前，弯腰用冷水洗了把脸，抽出一张纸巾擦干水珠，缓缓抬起头看向面前的镜子—— 头顶的灯光突然滋啦闪烁了一下，只见洗漱镜中，原本属于十六岁少年的倒影竟在刹那间幻化成了身穿同款黑白条纹T恤、面容阴冷邪魅的四十一岁荀未来！镜中的荀未来冲着他勾起嘴角。 赵左右瞳孔骤缩，还没来得及后退，站在他身后的四十一岁荀未来突然伸出双臂，从背后死死勒住了十六岁赵左右的脖子！赵左右双手死命抠住对方的手臂痛苦挣扎，荀未来贴在他耳边面无表情地冷酷低语。 被勒得呼吸困难的赵左右满脸涨红，从喉咙里艰难地挤出五个字。 背后的荀未来手下力道骤然加重，眼神阴鸷地贴耳威胁；赵左右痛苦地拼命扭动脖子呼救。 赵左右在窒息的绝望中撕心裂肺地挣扎大喊—— 清晨的阳光洒进五零一室卧室，躺在床上的十六岁赵左右猛然从噩梦中惊醒坐起，浑身冷汗淋漓，大口大口地喘着粗气……</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EP14</w:t>
              <w:br/>
              <w:t>14-8　内/外　高一十班教室·天门饭店大堂·门外轿车与VIP包厢 — 日/夜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【本场剧情动作与调度实录】次日白天，高一十班教室讲台前，十六岁的赵左右靠在黑板边摆弄着一把教学用大木制三角板，满脸不解地向身旁的荀未来发问。 荀未来急切地凑近半步，苦口婆心地向十六岁的自己传授职场应酬潜规则。 赵左右抱着双臂歪头反问。 荀未来接过他手里的三角板比划着，现场教学如何在实话基础上“加料”，并拿坐在前排打瞌睡的罗爱文举例。 赵左右看了一眼坐在前排的罗爱文，实在想不出词。 荀未来脱口而出一个2020年代的网络热词；镜头切至前排罗爱文的面部大特写——只见罗爱文正仰头呼呼大睡，两只闭着的眼皮上竟然贴着两张画着睁大眼珠子的白纸片！ 赵左右看着眼皮贴假眼珠呼呼大睡的罗爱文，又转头看向满嘴新潮词汇的荀未来，眼神里再次闪过一丝敏锐的试探！ 荀未来下意识脱口说出自己原本大学专业的“计算机”三个字，话到嘴边猛然惊觉差点说漏嘴说出“计算机系”，连忙生硬地急转弯接了一句“很重要”，强行把话圆成让赵左右用电脑多百度词汇。 上课铃声响起，赵左右转身跑回自己的座位。站在讲……</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EP15</w:t>
              <w:br/>
              <w:t>15-1　内　501室赵左右卧室·罗爱文家地下室与501室客厅 — 夜/日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【本场剧情动作与调度实录】夜晚，五零一室赵左右的卧室内，十六岁的赵左右坐在书桌前，低头端详着手里那沓二零零八年手撕老黄历（最上面一张印着“2008 1月大 30 丁亥年十二月廿三 星期三”）。回想起刚才在烧烤店里荀未来面不改色大口吃下烤菠萝牛肉串的一幕，少年原本笃定的眼神渐渐转为困惑与释怀。 同一时刻，罗爱文家的地下室房间内，刚刚在烧烤店硬炫了一整盘烤菠萝的四十一岁荀未来疯了一样冲下楼梯！他脖子和脸颊上已经起了一大片鲜红的过敏红疹，奇痒难耐地死死抓挠着脖子，翻箱倒柜地拉开抽屉和储物架寻找抗过敏药。 荀未来终于在铁架上抓到了那瓶白色抗过敏药，手忙脚乱地拧开瓶盖倒出药片塞进嘴里；听到动静的罗爱文匆匆从门外跑进地下室，看到浑身通红瘫坐在地上的荀哥吓了一大跳。 荀未来背靠着柜子坐在地上，一边拼命抓挠着脖子一边哑着嗓子向罗爱文求助。 罗爱文连声答应着“好，好”，飞快地跑去拿起保温壶倒了一杯温水，小跑着端到荀未来面前递给他。 荀未来接过水杯猛灌了两口把药咽下去，喘着……</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EP16</w:t>
              <w:br/>
              <w:t>16-4　外/内　长林八中校门口林荫道·502室赵了家与雪夜路虎车内 — 日/夜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画面切回白天长林市第八中学校门口路边。收废品的大爷把荀未来整理出来的一大摞旧试卷和废书搬上三轮车，从兜里摸出一枚金黄的五毛钱硬币（印着荷花图案的五角硬币）递给荀未来；荀未来礼貌地道了声“谢谢啊”。旁边的赵左右和罗爱文看着那辆装得满满当当的三轮车直替荀哥抱不平。 罗爱文也愤愤不平地帮腔：“奸商，少说也得值五十呀！”荀未来却低头看着掌心里那枚五毛钱硬币，转过身温柔地递到了十六岁赵左右的面前——精准呼应了第四集雪夜里小赵请他吃的那块五毛钱车站小蛋糕！ 赵左右接过那枚带着体温的五毛钱硬币，眼眶微酸地握在手心里，抬头与荀未来定下明年的生日之约。 四十一岁的荀未来微笑着重重点头，说出了一句双关的永恒承诺。 一旁的罗爱文连忙凑上来指着自己追问。 荀未来笑着拍了拍罗爱文的肩膀：“嗯，左右在，我肯定也在。”赵左右紧接着好奇地反问荀哥的生日。 和赵左右同一天生日的荀未来笑着打了个太极，与两个少年拉钩约定。 赵左右笑着搂住罗爱文的肩膀，提起了远方的陈……</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EP18</w:t>
              <w:br/>
              <w:t>18-4　内/外　酒店2388套房·楼下路虎车内与套房卧室门前 — 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凌晨时分，酒店2388号套房客厅内，墙上的精工（SEIKO）挂钟滴答作响。六十六岁的赵了与四十一岁的荀未来湊在沙发前低声耳语商议；被绑在椅子上的小雪困得打了个大哈欠，转头看了一眼挂钟上的时间——距离早上六点飞霞路电话亭被拆除、公司保洁阿姨上班已经不到两个小时了！小雪急得满头大汗，大声朝两人喊道。 荀未来与赵了对视一眼，站起身整理了一下西装，慢条斯理地走到小雪面前摇了摇头。 沙发上的赵了淡定地补了一句：“在这之前，就辛苦你，在这当人质。”小雪急得差点跳起来！ 赵了稳坐钓鱼台，一句话道破了时空管理局的铁律，随后向荀未来下达了引蛇出洞的指令！ 荀未来响亮地应了一声“好嘞”！一旦荀未来去电话亭打给高总，小雪撒的所有谎就会当场穿帮！小雪吓得魂飞魄散，拼命扭动身子声嘶力竭地尖叫哭喊：“不行不行哥！哥你真不能去！我求你了哥！”荀未来嫌她吵，直接拿起桌上那卷宽封箱胶带撕下一截，“啪”地贴回小雪嘴上，拍了拍手转身出门。 沙发上的赵了冷冷地看着嘴被……</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EP19</w:t>
              <w:br/>
              <w:t>19-3　内/外　501室餐厅与卧室·大巴车烧烤摊与十字路口 — 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【本场剧情动作与调度实录】夜晚，五零一室赵左右家的餐厅内，画面浮现本集片名：第 19 集 仁。 母亲刘美奕端着刚炒好的热菜放到餐桌上，与十六岁的赵左右相对而坐吃晚饭。刘美奕看了一眼门口方向询问丈夫的去向。 赵左右夹了一口菜，随口转达父亲的话；刘美奕微微皱眉叹了口气（“咳，你爸这工作最近不知道怎么了”），赵左右连忙好奇地问起母亲前两天去小剧组拍戏的事。 一提起拍戏，刘美奕眼睛顿时亮了起来，眉飞色舞地向儿子炫耀！ 赵左右惊讶地瞪大眼睛：“那么快啊？可我记得，你去了一整天啊。”刘美奕笑着摆了摆手，说出了群演跑龙套的真实辛酸，却没有半点抱怨。 赵左右好奇地追问：“就一句了？是什么啊？”只见刘美奕立刻放下筷子，情绪饱满地一伸手，用极具戏剧张力的腔调大喊出那唯一的一句台词！ 赵左右听得抚掌大笑：“然后呢？”刘美奕比划了一个中枪倒下的手势，认真地解释角色背景。 看着乐观纯粹的母亲，十六岁的赵左右由衷地竖起大拇指鼓励她。 刘美奕深以为然地点了点头，眼神温柔地感念着对门五……</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EP19</w:t>
              <w:br/>
              <w:t>19-4　内　502室赵了家客厅·501室赵左右卧室与暑假生活蒙太奇 — 夜/日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【本场剧情动作与调度实录】半个小时后，五零二室赵了家的客厅茶几旁，十六岁的赵左右、四十一岁的荀未来与六十六岁的赵了——三个不同时代的“赵左右”第一次以邻居和朋友的名义围坐在一起吃着烤串！ 十六岁的赵左右一边吃串，一边不遗余力地向“赵爷爷”推销身旁的荀哥。 六十六岁的赵了看着一旁低头闷声吃肉串的荀未来，似笑非笑地端起老前辈的架子打官腔。 单纯的赵左右当了真，连忙凑到荀未来耳边用力推了推他的肩膀小声嘱咐：“听听、听听，赵爷爷还是很看重你的，你好好表现啊，知道不？”荀未来皮笑肉不笑地咬着后槽牙，对着赵了拱手说了一句。 吃完烤串，赵左右站起身穿上外套，开心地向两人挥手道别：“哎，以后咱仨就都是邻居了，要经常一起玩啊！明儿见！” 防盗门刚一关上，六十六岁的赵了立刻收起笑容，转过身严肃地数落荀未来。 积压了一整晚委屈的四十一岁荀未来终于彻底爆发了！他猛地站起身，指着沙发上的六十六岁自己，红着眼眶吼出了心底最深的不甘与痛楚！ 赵了抱臂靠在沙发上沉默不语。荀未来发出一声……</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EP19</w:t>
              <w:br/>
              <w:t>19-6　内/外　501室赵左右卧室·徐图图卧室·五楼楼梯间与市二院急诊室 — 夜/日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【本场剧情动作与调度实录】出发去北京看奥运会的前夜，五零一室卧室内，十六岁的赵左右正蹲在地上兴高采烈地往行李箱里叠衣服，一边用手机和徐图图煲电话粥。 徐图图家的卧室内，徐图图盘腿坐在床上握着索尼爱立信手机，撒娇般地提出要求。 赵左右笑着解释现场几万人太吵，让她看电视转播；徐图图傲娇地哼了一声（“电视转播全世界都能看到，有什么稀罕的！”）便挂断了电话。 挂断电话后的徐图图觉得自己有点小任性，连忙翻身坐起来在手机上打字编辑短信：【我刚才开玩笑的 0.0】。还没等她按发送，手机突然收到一条来自【赵左右（日光初见）】的新短信：【左右电台将为您实况转播北京奥运会赛事，退订回复TD】！ 徐图图噗嗤一笑，故意在键盘上敲下【TD &gt;.&lt;】发送过去；两秒钟后，赵左右秒回了一条霸道又甜蜜的短信：【恭喜您，订阅成功！】。徐图图开心地把手机紧紧抱在胸口，笑得眉眼弯弯！ 次日清晨，五零一室与五零二室的防盗门同时拉开！十六岁的赵左右与四十一岁的荀未来各自拉着一只行李箱走出家门（荀未……</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EP19</w:t>
              <w:br/>
              <w:t>19-7　内/外　501室客厅·市二院住院病房·日用品批发仓与502室暗室 — 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【本场剧情动作与调度实录】知道父母刚下岗手头紧的荀未来急忙追进五零一室想要拦住赵左右，可赵左右已经冲着屋里的赵东来和刘美奕开了口！ 荀未来连忙拉住赵左右向刘美奕赔笑说“没事阿姨，我们有钱”。刚刚下岗、昨天还在为家里失去固定收入而发愁的赵东来面露难色，刚说了半句“咱们家现在的情况，在经济方面……”，旁边的刘美奕却二话不说，一把抓起沙发上的手提包就往门口走！ 赵东来愣了一下，看着毫不犹豫知恩图报的妻子，也立刻一拍大腿跟了上去：“走，我跟你一块去！” 市二院住院病房内，主治医生检查完病床上插着氧气管、双目紧闭的六十六岁赵了，神色凝重地向赵东来、刘美奕、荀未来和赵左右宣布了诊断结论。 刘美奕难过地捂住嘴哭了起来；刚刚下岗的赵东来轻轻揽住妻子的肩膀，凑到她耳边低声说了一句最爷们儿的话！ 蹲在病床边的四十一岁荀未来凝视着变成植物人的六十六岁自己，脑海中忽然闪回2033年妻子舒图在电话里的最后留言（“只要你说不离婚，我一定会陪你一起走下去的……”）。荀未来深吸一口气站……</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EP20</w:t>
              <w:br/>
              <w:t>20-3　内/外　街边砂锅麻辣烫店·G54路公交车·2058办公区与荒村老宅 — 夜/日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【本场剧情动作与调度实录】夜晚，长林市街边砂锅麻辣烫店内，暖黄的灯光下浮现本集片名：第 20 集 涉过夏天。 十六岁的赵左右独自坐在小餐桌前，面前放着一碗未动的砂锅，眼神深沉而凝重（内心独白：“哪些是真的？什么才是真的？你们的目的是什么？为什么不告诉我？我一定要找到你们，问个明白”）。就在这时，门口的塑料门帘被掀开——再次从2058年穿过来的林开颜（小雪）端着一碗麻辣烫走了进来，径直坐到了赵左右的对面！ 刚才在五零二室亲眼目睹这个女人凭空消失、而回家后又发现荀哥和植物人赵爷爷已经连夜转移不知所踪的赵左右，不动声色地抬起头直视着小雪。 小雪双手交叠放在胸前，装出一副知恩图报的乖巧模样点头承认。 赵左右身体微微前倾，敏锐地顺着她的话头下套盘问。 小雪在心底得意地冷笑了一声（内心独白：“还好这次我提前做过功课了”），脸上故作无辜地背出了自己查来的2007年灾情资料。 听到“去年八月捐款”，刚刚看完五零二室暗室时间线黑板的十六岁赵左右眸光一凛，瞬间识破了她的谎言……</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EP20</w:t>
              <w:br/>
              <w:t>20-7　内/外　501室客厅与卧室·荒村老屋·5元快餐店·旧物仓库与2058办公区 — 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【本场剧情动作与调度实录】深夜，五零一室玄关门轻轻推开，脖子上搭着白毛巾的赵东来与刘美奕蹑手蹑脚地走进客厅，怕吵醒熟睡的儿子。刘美奕笑着夸赞放下面子去她所在剧组帮厨师采买伙食的丈夫。 赵东来倒了一杯水喝，乐呵呵地回答：“那当然了，干什么工作都得用心，不是吗？”话音刚落，十六岁的赵左右突然掀开门帘从卧室走了出来，把夫妻俩吓了一跳！ 赵东来连忙摆手说“大人的事不用你管，你只管好好学习”。只见十六岁的赵左右平静地从口袋里掏出一个装满百元钞票的厚信封递到父母面前，更一字一顿地向父母宣布了自己经过这个夏天磨砺后的人生志向！ 赵左右拉着目瞪口呆的父母来到自己卧室的电脑前，给他们看【黍豆网｜频道：八中姐妹】上动辄四五千的播放量与满屏好评。刘美奕欣慰地摸着儿子的肩膀感叹：“我感觉咱儿子有成为电视编导的潜质！”赵东来拿着儿子交上来的家用，激动得眼眶微红、哈哈大笑！ 赵左右看着屏幕上徐图图与王一漫灿烂的笑脸，在心底充满希望地默念：“这个艰难的夏天，总会过去的。” 然而画面瞬……</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EP21</w:t>
              <w:br/>
              <w:t>21-4　内　学校食堂·体育馆看台·徐图图家1449室卧室·501室门前楼梯间 — 日/夜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【本场剧情动作与调度实录】学校食堂另一角，小雪独自垂头丧气地扒着饭；不远处的餐桌旁，徐图图正安静地吃着青菜，赵左右端着餐盘走过来坐到她对面，关切地问了一句。 徐图图抬起头冲他温和一笑。 傍晚夕阳西沉，暮色笼罩长林八中校园。夜幕降临后，空旷安静的学校体育馆内，十六岁的赵左右与徐图图穿着蓝白校服并肩坐在木制看台长凳上，手里各握着一瓶玻璃瓶装汽水。徐图图转过头，认真地望向身旁的少年。 赵左右仰头喝了一口汽水，眼神亮晶晶地点了点头，语气里满是憧憬与笃定。 徐图图双手捧着汽水瓶，替他分析起未来的大学方向。 赵左右心跳微微加速，转过头目不转睛地看着徐图图的侧脸，小心翼翼地反问她。 徐图图嘴角扬起清甜的梨涡，想起了寒假里遇到的那位来自2033年的“大舒图阿姨”，眼神温柔地望向远方。 听到徐图图也想去北京，赵左右眼底绽放出掩饰不住的喜悦光芒，灿烂地笑了起来。 夜晚，徐图图家（1449室）温馨的卧室内，母亲舒洁盘腿坐在床上叠着衣服，徐图图乖巧地跪坐在母亲身后，双手轻轻替妈……</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EP21</w:t>
              <w:br/>
              <w:t>21-6　内　501室餐厅与玄关·赵左右卧室窗前·学校食堂与高二（2）班教室 — 夜/日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【本场剧情动作与调度实录】夜晚，五零一室餐厅暖黄的灯光下，赵左右飞快地扒完碗里的最后几口米饭，放下碗筷起身准备回屋剪视频。 母亲刘美奕体贴地嘱咐了儿子一句，赵左右应了声“嗯”便走进自己房间关上了门。 父亲赵东来夹了一筷子菜，乐呵呵地调侃起如今当上“黍豆网红人”的宝贝儿子。 刘美奕放下筷子，有些不确定地望向丈夫。 赵东来端起茶杯喝了一口，像模像样地按儿子的“历史规律”分析起来。 刘美奕笑着点了点头：“嗯，再观察观察。”就在这时，玄关门外突然响起清脆的敲门声，刘美奕连忙起身一边应声一边走向门口：“来啦！来啦来啦！” 房门打开，只见小雪竟然换上了一身蓝黑配色的“长林速递”工作服，怀里抱着签收板，一本正经地递上一封牛皮纸快件！ 刘美奕疑惑地接过信封拆开，从里面抽出了两张印制精美的绿色门票——票面上赫然印着【2008费秦「我」在心中巡回演唱会-长林站｜场馆：长林市会展中心-1号｜时间：2008年10月25日 19:20｜票价：150元】！刘美奕惊喜得捂住了嘴。 听……</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EP21</w:t>
              <w:br/>
              <w:t>21-9　内　学校杂物间门前·502室卧室·地下旧物仓库黄色电话亭与2058高尚办公室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次日白天，长林八中堆满废旧课桌椅的杂物间铁栅栏门前。身穿白羽绒服内搭酒红格纹连帽卫衣的十六岁赵左右双手插兜靠门而立，按照三代人商定好的剧本，面沉似水地向小雪抛出了“赵爷爷已成植物人”的假消息！小雪惊得倒吸一口凉气。 赵左右冷冷地盯着她的眼睛，把责任一推到底，仔细观察着她的微表情。 小雪脸色煞白，嘴唇剧烈颤抖着追问。 赵左右故意用刺耳的反话试探她是不是巴不得赵爷爷永远闭嘴。 小雪眼圈泛红，难以置信地望着赵左右。 赵左右冷哼一声，转身便往楼下走。 十几分钟后，赵左右领着忐忑不安的小雪走上老居民楼五楼，掏出钥匙打开五零二室大门走进卧室。只见六十六岁的赵了鼻孔插着吸氧管、双目紧闭地“昏迷”在床上；身穿深墨绿色拉链毛衣的四十一岁荀未来守在床边，一见小雪进门便猛地站起身怒目而视！ 看着病榻上毫无生气的老人，小雪没有半点灭口成功的庆幸，反而愧疚得深深低下头。 荀未来冷哼一声，故意下逐客令试探她的底牌。 谁知小雪非但没有顺水推舟离开，反而急切地……</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EP22</w:t>
              <w:br/>
              <w:t>22-6　外/内　雪夜居民楼下·501室厨房与餐厅团圆饺子宴·雪路送别与有轨电车站台 — 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【本场剧情动作与调度实录】2008年冬夜，老居民楼单元门外白雪皑皑，暖黄的路灯光晕下，四十一岁的荀未来与六十六岁的赵了并肩等候。十六岁的赵左右背着书包欢快地跑来与两人汇合。 赵左右拍着胸脯回答：“收拾完了！你俩收拾完了？”荀未来随口答道：“对，晚上十点钟你赵爷爷就走了。”赵了一听这话不吉利，吹胡子瞪眼地抗议起来。 荀未来坏笑着顶嘴：“怎么了？你就说是或不是，你晚上十点钟走？”看着四十岁和六十岁的自己又在拌嘴，十六岁的赵左右无奈地摊开双手劝架。 荀未来扑哧一笑，感叹道：“也是。我们这种情况啊，也算是千载难逢了吧。”赵左右满眼不舍地看着两个未来的自己，追问重逢之期。 荀未来摸了摸下巴，把话题抛给2058年的赵了。 赵了连忙摆手叫苦：“怎么就跟下楼似的？我来一趟很贵的好吗？”十六岁的赵左右清了清嗓子，得意洋洋地背出了自己琢磨了一下午、把“未来”和“了”嵌进去的藏头打油诗！ 荀未来与赵了被少年的巧思逗得哈哈大笑，赵了连声夸赞并招呼两人上楼吃父母包的团圆饺子。 五……</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EP23</w:t>
              <w:br/>
              <w:t>23-5　内　2058人生无限公司走廊·高尚办公室·2008旧物仓库与2058控制室及通风管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【本场剧情动作与调度实录】公元2058年，“人生（无限）有限公司”五楼科技感十足的纯白走廊内，墙面导览牌清晰标示着：【`5F 供电站 能源管理中心`】。高尚带着黑衣保镖押送四十一岁的荀未来走过办公区，迎面正巧遇上抱着离职纸箱、被公司开除的小雪（林开颜）！ 荀未来眼珠一转，在擦肩而过的瞬间故意停下脚步，指着小雪的鼻子破口大骂，将“三十分钟”的暗号精准夹带在辱骂声中！ 高尚不耐烦地推了荀未来一把：“走了。”抱着纸箱留在原地的小雪先是一愣，随即双眸骤亮，瞬间领悟了荀未来的暗号！ 副总裁办公室内，六十六岁的赵了正拍着桌子冲八十二岁的老年余博士怒吼！ 老年余博士冷峻地坐在沙发上回应：“你不要试图偷换我的概念，我很清楚自己在做什么。”就在这时，高尚推门将荀未来带了进来。赵了一见荀未来也落网了，急得跳脚质问： 为了彻底打消高尚和老年余博士的戒心、并为2008年的小赵争取足三十分钟的准备时间，四十一岁的荀未来立刻飙起演技，装出一副看破红尘、自私凉薄的嘴脸！ 赵了瞪圆了眼……</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EP23</w:t>
              <w:br/>
              <w:t>23-6　外/内　2008林海雪原电话亭·老居民楼道与501室·高二（2）班教室与微机室·杂志社火灾废墟与雪夜串串香餐车 — 日/夜</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【本场剧情动作与调度实录】公元2008年，阳光穿透白雪皑皑的林海雪原，画面中央浮现出冰冷的特效数字：【`时空修正 82%`】。十六岁的赵左右推开蓝色公用电话亭的门走了出来，踩在厚厚的积雪上环顾四周明朗的街景，疑惑地喃喃自语： 然而当赵左右走回自家老居民楼水泥楼梯间时，迎面正巧看见母亲刘美奕正与五零二室真正的房东张叔站在门口寒暄。张叔乐呵呵地说北京生意不好做，准备把这套老房子收回来自己住。赵左右走上前打了声招呼（“张叔”），随口指着五零二室屋里说道： 此言一出，张叔与母亲刘美奕同时露出莫名其妙的神色！张叔皱着眉摇了摇头。 一旁的母亲刘美奕更是满脸困惑地转头看向儿子。 赵左右如遭雷击，瞪大眼睛难以置信地提醒母亲昨晚的五口之家团圆饭！ 刘美奕伸手摸了摸儿子的额头，哭笑不得地说道： 赵左右僵在原地，后背窜起一股刺骨的寒意（内心独白：“看来时空修正真的奏效了，妈都已经不记得赵爷爷了”）。 回到五零一室客厅，刘美奕刚接完老领导萍姐的电话，兴奋地告诉丈夫赵东来：萍姐的……</w:t>
              <w:br/>
              <w:t>【核心台词与对手戏交锋】房东张叔：“赵爷爷？……呵，你说的是租我房子的人吧？这屋子我都是全权委托给中介的，这租给了谁我是真不知道。但这屋子让他装得乱七八糟的，太难看了。”</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EP24</w:t>
              <w:br/>
              <w:t>24-4　内　长林八中广播站·教导主任戴娟办公室与501室赵左右卧室 — 日</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八中之声”广播站内，即将迎来高三最后一次播音的徐图图独自坐在麦克风前，攥着广播稿反复试读（“高三是紧张的，但也是热血的……不好，不好”），紧张得手心直冒汗。就在这时，广播室的门被推开，赵左右拎着一个冒着热气的塑料袋笑嘻嘻地走了进来，把一碗砂锅麻辣烫摆在调音台旁！ 徐图图吓了一跳，看着红油翻滚的麻辣烫瞪圆了眼睛。 赵左右把一次性筷子塞进她手里，温柔地哄着她。 徐图图半信半疑地夹起一大口塞进嘴里，下一秒，整张小脸瞬间辣得通红，张着嘴直哈气！ 赵左右忍着笑，指了指她手里的打印稿，道出了自己点“变态辣”的真正用意。 徐图图被他逗乐了，一边扇着风一边翻起高一旧账嗔怪他。 赵左右眼神无比真挚而温柔地注视着她，一字一顿地许诺。 广播预备铃响起，徐图图把碗推给赵左右（“那看你的了”）。赵左右走出广播室站在窗外操场上，隔着玻璃窗向她比了个加油的手势。广播室内的徐图图深吸一口气，彻底放下了那张死板的稿纸，对着麦克风露出了最自信明媚的笑容—— 教导……</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EP24</w:t>
              <w:br/>
              <w:t>24-10　外/内　长林八中覆雪操场与2058年老年余博士实验室（跨时空交叉） — 日</w:t>
            </w:r>
          </w:p>
        </w:tc>
        <w:tc>
          <w:tcPr>
            <w:tcW w:type="dxa" w:w="73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场剧情动作与调度实录】次日白天，冬日暖阳洒在白雪皑皑的长林八中校园。身穿白色长款羽绒服、内搭白色高领毛衣的青年赵左右独自走过覆雪的孔子雕像，穿过空旷安静的室内体育馆，最后走上厚雪覆盖的室外大操场。他双手插兜，踩着积雪在看台边缘落寞地徘徊。 就在赵左右停下脚步低头沉思的刹那——身后看台方向，突然传来一声无比熟悉、带着三分戏谑七分温柔的呼唤！ 赵左右浑身剧震，猛地转过身去——只见阳光下的操场看台铁栏杆旁，身穿一袭黑色长款毛呢大衣、内搭黑色高领毛衣的四十一岁荀未来，正双手插兜、微笑着静静注视着他！ 青年赵左右不敢相信自己的眼睛，下意识地用力握紧拳头又松开，确认这不是幻觉。看台上的荀未来挑了挑眉，笑着吐出了那句久违的口头禅： 一瞬间，四年来的孤独与委屈化作夺眶而出的热泪！青年赵左右发疯似的飞奔冲上看台阶梯，一把死死抱住了四十一岁的荀未来！荀未来也张开双臂紧紧回抱住年轻的自己，温柔地轻拍着他的后背。 荀未来眼圈泛红，嘴上却故作洒脱地笑着打趣。 两人松开拥抱面对……</w:t>
              <w:br/>
              <w:t>【核心台词与对手戏交锋】（本场以关键戏剧动作、神态反应或环境线索推动情节）</w:t>
            </w:r>
          </w:p>
        </w:tc>
      </w:tr>
      <w:tr>
        <w:trPr>
          <w:cantSplit/>
        </w:trPr>
        <w:tc>
          <w:tcPr>
            <w:tcW w:type="dxa" w:w="302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EP24</w:t>
              <w:br/>
              <w:t>24-14　外/内　片尾名场面画廊回顾与寒假岁月潭野营声音彩蛋（ED） — 日/夜</w:t>
            </w:r>
          </w:p>
        </w:tc>
        <w:tc>
          <w:tcPr>
            <w:tcW w:type="dxa" w:w="73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本场剧情动作与调度实录】片尾主题曲《没有回声的前方》深情响起。水墨晕染的相框画廊中，依次闪回全剧二十四集的珍贵名场面：1998年雪夜的三个雪人、2008年高一（2）班的《三人行》创刊号、三条鱼漫画屋的欢声笑语、五零一室一家五口的团圆饺子宴、旧物仓库里背靠背的突围、覆雪操场上的重逢拥抱……在演职员表滚过之后，画面中央温柔地浮现出一行手写体寄语：【一切都会好起来的】。 黑底白字滚动鸣谢与出品信息之际，一段温暖、轻松而充满青春气息的画外音对话在夜色中悄然响起—— 电话那头传来少女徐图图清脆而向往的声音—— 少年赵左右满口答应，温柔地询问她的心愿—— 少女徐图图掰着手指头，笑吟吟地报出了一长串零食清单，最后轻轻吐出了那个贯穿全剧四重时空的信物名字—— *开始片尾音乐： 切至黑屏，片尾 全剧终</w:t>
              <w:br/>
              <w:t>【核心台词与对手戏交锋】（本场以关键戏剧动作、神态反应或环境线索推动情节）</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