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场景01　赵左右家501室及福慧家园五楼水泥楼梯间（玄关·餐厅·厨房·少年卧室·父母主卧）</w:t>
      </w:r>
    </w:p>
    <w:p>
      <w:pPr>
        <w:spacing w:before="0" w:after="240" w:line="384" w:lineRule="auto"/>
        <w:jc w:val="center"/>
      </w:pPr>
      <w:r>
        <w:rPr>
          <w:rFonts w:ascii="Times New Roman" w:hAnsi="Times New Roman" w:eastAsia="宋体"/>
          <w:b w:val="0"/>
          <w:color w:val="5A5A5A"/>
          <w:sz w:val="19"/>
        </w:rPr>
        <w:t>《三人行》核心家庭主场景（“家是避风港，不是凯旋门”的千禧年东北工薪家庭空间）｜独立完整场景空间结构与动线全档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长林市平阳路106号福慧家园6栋五楼501室（赵左右家）及老式居民楼公共水泥楼梯间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地理位置与建筑坐标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东北工业城市长林市老城区砖混结构六层家属院6栋五层东户（与西户502室一梯两户对门而立，楼下即“三个雪人”中心院落）</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2008年1月—2012年冬（横跨白昼篇、黄昏篇、黑夜篇及大结局四年时光）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90年代末典型东北国企福利分房两室两厅一厨一卫格局，建筑面积约78平方米，层高2.8米；门外为双跑折梯式公共水泥楼梯间（平台净宽2.2米）</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室内以红棕胡桃木护墙板、鹅黄墙面乳胶漆、碎花塑料餐桌布、暗绿布艺沙发与原木地板构成的暖棕琥珀色系为主；楼梯间为浅灰绿色油漆墙裙、素水泥踏步与鲜红色铁管扶手构成的冷灰对比色系</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室内日间为4500K窗外漫射自然光；夜间为3200K–3500K餐厅暖黄吊灯、鱼缸紫粉生态灯管与少年卧室书桌护眼台灯的多层次暖光源；门外公共楼道为5600K冷暗天光或2700K昏黄声控白炽灯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室内常伴生态鱼缸增氧泵咕嘟水声、厨房油烟机与炒菜滋啦声、客厅CRT电视播放《城市新闻》声、卧室双铃机械闹钟清脆铃声；楼道内脚步回声与防盗门厚重的铁门开合声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玄关“家和万事兴”十字绣、客厅长方形生态玻璃鱼缸、碎花桌布木餐桌、赵左右卧室AOC显示器电脑桌与太阳系行星挂件、《梦的解析》与手撕老黄历、五楼阳台、真假双生日蛋糕、五口之家团圆饺子与肉丸子汤</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亲情叙事的绝对心脏与“避风港”物理容器——从EP01双蛋糕与父子文理分科拉锯、EP04赵父撕书抛下五楼阳台，到EP22父母与16/41/66岁三个儿子同桌包饺子道出“家是避风港，不是凯旋门”，再到EP24高考查分与大三归家</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（一）建筑外立面、公共水泥楼梯间与五楼对门平台全景细描</w:t>
      </w:r>
    </w:p>
    <w:p>
      <w:pPr>
        <w:spacing w:before="40" w:after="100" w:line="384" w:lineRule="auto"/>
        <w:ind w:firstLine="420"/>
        <w:jc w:val="left"/>
      </w:pPr>
      <w:r>
        <w:rPr>
          <w:rFonts w:ascii="Times New Roman" w:hAnsi="Times New Roman" w:eastAsia="宋体"/>
          <w:b w:val="0"/>
          <w:color w:val="141414"/>
          <w:sz w:val="21"/>
        </w:rPr>
        <w:t>福慧家园6栋是一座极具东北工业城市年代质感的六层红砖混结构老式居民楼，外墙红砖历经风雪侵蚀略显斑驳，每户阳台均装有老式金属防盗窗或半封闭玻璃窗，一楼单元防盗铁门外张贴着社区通知与小广告。进入单元门后是贯穿一至六楼的双跑水泥折梯：楼梯踏步为素色水磨石水泥面，边缘因常年踩踏呈圆润包浆质感；内侧护栏为刷着鲜红色防锈漆的扁铁与圆管扶手；两侧墙面下半部（高约1.3米）刷着20世纪90年代标志性的浅灰绿色油漆墙裙，上半部为微泛黄的白灰墙面，转角平台设有高窗引入室外冷冽天光。登上五楼平台，左右两侧分别是深猪肝红色的501室（赵左右家）与502室（赵了租住屋）老式双重防盗铁门，门距不足两米，门楣上方贴着鲜红的“福”字与“创业年年好”春联，头顶悬挂一盏受脚步声触发的昏黄声控灯。</w:t>
      </w:r>
    </w:p>
    <w:p>
      <w:pPr>
        <w:spacing w:before="120" w:after="60" w:line="384" w:lineRule="auto"/>
        <w:jc w:val="left"/>
      </w:pPr>
      <w:r>
        <w:rPr>
          <w:rFonts w:ascii="Arial" w:hAnsi="Arial" w:eastAsia="黑体"/>
          <w:b/>
          <w:color w:val="141414"/>
          <w:sz w:val="22"/>
        </w:rPr>
        <w:t>（二）501室玄关、餐厅、客厅与毛玻璃厨房内部格局与陈设细描</w:t>
      </w:r>
    </w:p>
    <w:p>
      <w:pPr>
        <w:spacing w:before="40" w:after="100" w:line="384" w:lineRule="auto"/>
        <w:ind w:firstLine="420"/>
        <w:jc w:val="left"/>
      </w:pPr>
      <w:r>
        <w:rPr>
          <w:rFonts w:ascii="Times New Roman" w:hAnsi="Times New Roman" w:eastAsia="宋体"/>
          <w:b w:val="0"/>
          <w:color w:val="141414"/>
          <w:sz w:val="21"/>
        </w:rPr>
        <w:t>推开501室防盗门，首先映入眼帘的是紧凑温馨的入户玄关与餐厅连通区：玄关右侧设半高木质鞋柜（EP08赵左右将八王寺汽水瓶置于其上），正对入户门的墙面上端端正正悬挂着一幅装裱考究的【“家和万事兴”大幅十字绣】。室内全屋下半墙包覆着深红棕色竖条纹木质护墙板，地面铺设暖棕色条形木地板。餐厅中央摆放一张可容纳五至六人围坐的长方形实木餐桌，桌面铺着充满生活气息的米底碎花透明软玻璃桌布，上方垂下一盏暖黄色磨砂玻璃餐吊灯；餐桌后方靠墙处立着一只长约1.2米的长方形玻璃生态鱼缸，缸内水草丰茂、金鱼游弋，紫粉色水族灯管在夜晚为客厅提供柔和的边缘轮廓光。客厅区摆放着一组墨绿色绒布三人沙发配木茶几（铺钩针蕾丝垫），对面木制电视柜上摆着一台29寸显像管彩电与博古架。餐厅北侧通过一扇带有木格窗花的磨砂毛玻璃推拉门与厨房相连——透过半透明毛玻璃，可看到母亲刘美奕或父亲赵东来在燃气灶台前蒸腾的白汽中忙碌的温暖剪影。</w:t>
      </w:r>
    </w:p>
    <w:p>
      <w:pPr>
        <w:spacing w:before="120" w:after="60" w:line="384" w:lineRule="auto"/>
        <w:jc w:val="left"/>
      </w:pPr>
      <w:r>
        <w:rPr>
          <w:rFonts w:ascii="Arial" w:hAnsi="Arial" w:eastAsia="黑体"/>
          <w:b/>
          <w:color w:val="141414"/>
          <w:sz w:val="22"/>
        </w:rPr>
        <w:t>（三）少年赵左右独立卧室与父母主卧空间陈设细描</w:t>
      </w:r>
    </w:p>
    <w:p>
      <w:pPr>
        <w:spacing w:before="40" w:after="100" w:line="384" w:lineRule="auto"/>
        <w:ind w:firstLine="420"/>
        <w:jc w:val="left"/>
      </w:pPr>
      <w:r>
        <w:rPr>
          <w:rFonts w:ascii="Times New Roman" w:hAnsi="Times New Roman" w:eastAsia="宋体"/>
          <w:b w:val="0"/>
          <w:color w:val="141414"/>
          <w:sz w:val="21"/>
        </w:rPr>
        <w:t>餐厅东侧走廊通往两间卧室与卫生间。其中【少年赵左右独立卧室】面积约12平方米，是全剧千禧年青春气息最浓郁的私密空间：靠内墙摆放一张单人木床，铺着蓝白格纹床单与厚棉被，床头柜上立着一只老式双铃金属机械闹钟；靠南侧临街外窗（可推开直接俯瞰楼下院落与有轨电车街面，窗外有空调外机踏板可供翻窗夜出）设有一张连体书架电脑桌——桌上左侧摆放一台黑色AOC液晶显示器配Windows XP系统主机（登录QQ2008界面），右侧为写字区，立着护眼台灯、笔筒（插满水笔与圆珠笔）、《小知音》《心惊肉跳》杂志、《梦的解析》以及藏在书下的秘密记账本；书桌上方架子悬挂着彩色太阳系八大行星科普模型，墙面贴着周杰伦、NBA球星与科幻电影海报。卫生间内设带镜前灯的洗漱镜柜，置物架上并排摆放着一家三口的三只漱口杯与毛巾。父母主卧则摆放双人木床、大衣柜与梳妆台，色调沉稳静谧。</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五楼公共水泥楼梯间与对门平台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素色水泥双跑折梯、鲜红色金属扶手、浅灰绿油漆墙裙、501与502深红防盗门、春联与声控灯</w:t>
              <w:br/>
              <w:br/>
              <w:t>【镜头轴线与动线功能】常采用楼梯井高位垂直俯拍（如EP01赵了22.6秒上楼）或501/502双门正反打对称构图；承担生日夜捡蓝盒太空蛋糕、赵了200元租手机、小雪送费秦门票、小雪说漏嘴菠萝汁被摔门及邻里邀饭功能</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501室入户玄关与木餐桌核心区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“家和万事兴”十字绣、木鞋柜、碎花桌布实木餐桌、磨砂暖黄吊灯、长方形生态发光鱼缸</w:t>
              <w:br/>
              <w:br/>
              <w:t>【镜头轴线与动线功能】以餐桌为中心建立360度环形群像轴线（35mm/50mm中近景交切），鱼缸作为前景或背景柔焦光源；承载EP01双蛋糕同框、EP03三代五人首次同桌家宴（桌底踩名片）、EP08父子吃泡面、EP22五口之家包饺子团圆宴</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毛玻璃推拉门厨房与客厅沙发区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木格磨砂毛玻璃推拉门、燃气灶台、墨绿绒布沙发、电视柜与博古架、五楼外阳台</w:t>
              <w:br/>
              <w:br/>
              <w:t>【镜头轴线与动线功能】利用厨房毛玻璃制造景深遮挡与探头喜剧效果（EP22赵了煮散饺子、油锅爆响闹剧）；客厅与五楼阳台承载EP04赵父撕书抛撒纸屑、EP14全家看电视新闻鼓掌、EP16刘美奕练武侠台词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赵左右独立卧室（床铺·电脑桌·外窗）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单人床与双铃闹钟、Windows XP电脑桌、太阳系行星模型、满墙千禧年海报、临街推拉外窗</w:t>
              <w:br/>
              <w:br/>
              <w:t>【镜头轴线与动线功能】书桌台灯形成局部暖光包裹少年特写，临街外窗构成“楼上卧室俯视⇄楼下街面仰视”的垂直对话轴线（EP12与荀未来对话、EP21冲楼下小雪喊给钱）；承载拆生日书包、QQ隐身、记账本、EP23杂志被清、EP24艺考与高考查分</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（一）第一册·白昼篇（EP01–EP08）：应试高压下的父子战场与双蛋糕悬念</w:t>
      </w:r>
    </w:p>
    <w:p>
      <w:pPr>
        <w:spacing w:before="40" w:after="100" w:line="384" w:lineRule="auto"/>
        <w:ind w:firstLine="420"/>
        <w:jc w:val="left"/>
      </w:pPr>
      <w:r>
        <w:rPr>
          <w:rFonts w:ascii="Times New Roman" w:hAnsi="Times New Roman" w:eastAsia="宋体"/>
          <w:b w:val="0"/>
          <w:color w:val="141414"/>
          <w:sz w:val="21"/>
        </w:rPr>
        <w:t>在白昼篇中，501室呈现出鲜明的“冷暖心理反差”：尽管室内是3200K的暖黄灯光，但围绕“文理分科志愿表”，餐桌与客厅一度成为赵东来父权专制的战场（EP02深夜涂改分科表、EP04撕碎《小知音》抛下五楼阳台）。与此同时，这间屋子也悄然接纳了来自未来的两位“自己”——41岁的荀未来作为同学坐上餐桌，66岁的赵了在鱼缸旁接过母亲刘美奕送的绿白格旧棉被，并在EP03促成了“16岁、41岁、66岁三个赵左右与父母同桌吃饭”的奇观。至EP06除夕年夜饭与EP08父子吃泡面，501室重新回归温暖的亲情底色。</w:t>
      </w:r>
    </w:p>
    <w:p>
      <w:pPr>
        <w:spacing w:before="120" w:after="60" w:line="384" w:lineRule="auto"/>
        <w:jc w:val="left"/>
      </w:pPr>
      <w:r>
        <w:rPr>
          <w:rFonts w:ascii="Arial" w:hAnsi="Arial" w:eastAsia="黑体"/>
          <w:b/>
          <w:color w:val="141414"/>
          <w:sz w:val="22"/>
        </w:rPr>
        <w:t>（二）第二册·黄昏篇（EP09–EP16）：少年觉醒的策源地与DV镜头里的全家福</w:t>
      </w:r>
    </w:p>
    <w:p>
      <w:pPr>
        <w:spacing w:before="40" w:after="100" w:line="384" w:lineRule="auto"/>
        <w:ind w:firstLine="420"/>
        <w:jc w:val="left"/>
      </w:pPr>
      <w:r>
        <w:rPr>
          <w:rFonts w:ascii="Times New Roman" w:hAnsi="Times New Roman" w:eastAsia="宋体"/>
          <w:b w:val="0"/>
          <w:color w:val="141414"/>
          <w:sz w:val="21"/>
        </w:rPr>
        <w:t>进入黄昏篇，501室的重心转向赵左右的独立卧室：书桌上滑落的《梦的解析》、门外赵东来的拍门咆哮、卫生间镜子里被荀未来勒脖子的噩梦（EP13），外化了少年在偷卷风波与自我怀疑中的挣扎。随着少年发起《我与我的宣战》并接过赵了送的索尼DV机，501室在EP15清晨迎来了极具仪式感的一幕——赵左右将DV架在鱼缸旁高脚柜上，拍下了自己与父母比剪刀手的动态全家福，客厅也变成了母亲刘美奕拿着剧本练习武侠台词的追梦舞台。</w:t>
      </w:r>
    </w:p>
    <w:p>
      <w:pPr>
        <w:spacing w:before="120" w:after="60" w:line="384" w:lineRule="auto"/>
        <w:jc w:val="left"/>
      </w:pPr>
      <w:r>
        <w:rPr>
          <w:rFonts w:ascii="Arial" w:hAnsi="Arial" w:eastAsia="黑体"/>
          <w:b/>
          <w:color w:val="141414"/>
          <w:sz w:val="22"/>
        </w:rPr>
        <w:t>（三）第三册·黑夜篇至大结局（EP17–EP24）：“家是避风港，不是凯旋门”的终极升华</w:t>
      </w:r>
    </w:p>
    <w:p>
      <w:pPr>
        <w:spacing w:before="40" w:after="100" w:line="384" w:lineRule="auto"/>
        <w:ind w:firstLine="420"/>
        <w:jc w:val="left"/>
      </w:pPr>
      <w:r>
        <w:rPr>
          <w:rFonts w:ascii="Times New Roman" w:hAnsi="Times New Roman" w:eastAsia="宋体"/>
          <w:b w:val="0"/>
          <w:color w:val="141414"/>
          <w:sz w:val="21"/>
        </w:rPr>
        <w:t>在黑夜篇EP22第22-6场，501室迎来了全剧情感浓度最高的高潮——在3200K暖黄餐吊灯与“家和万事兴”十字绣的映照下，赵东来、刘美奕与16岁赵左右、41岁荀未来、66岁赵了围坐包饺子。厨房里三代儿子手忙脚乱引燃火苗的喜剧闹剧，与餐桌上刘美奕对荀未来说出“家是避风港，不是凯旋门”、赵了含泪喝肉丸子汤的催泪温情交织在一起。经历EP23时空修正（卧室里《三人行》杂志与未来日历被清走）及EP24高考查分调剂后，2012年冬大三寒假，501室依然用最温暖的灯光迎接回归的少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16岁生日夜真假双蛋糕与拆书包泪目（EP01）</w:t>
      </w:r>
    </w:p>
    <w:p>
      <w:pPr>
        <w:spacing w:before="40" w:after="100" w:line="384" w:lineRule="auto"/>
        <w:ind w:firstLine="420"/>
        <w:jc w:val="left"/>
      </w:pPr>
      <w:r>
        <w:rPr>
          <w:rFonts w:ascii="Times New Roman" w:hAnsi="Times New Roman" w:eastAsia="宋体"/>
          <w:b w:val="0"/>
          <w:color w:val="141414"/>
          <w:sz w:val="21"/>
        </w:rPr>
        <w:t>2008年1月21日晚，赵左右在五楼楼梯间501门口发现41岁荀未来留下的蓝盒宇航员太空蛋糕，进屋后父亲赵东来又拎回打折蛋糕，荀未来登门与一家三口首次同桌；深夜赵左右在卧室拆开罗爱文与陈明塞在书包里的生日礼物，坚定选文科初心。</w:t>
      </w:r>
    </w:p>
    <w:p>
      <w:pPr>
        <w:spacing w:before="120" w:after="60" w:line="384" w:lineRule="auto"/>
        <w:jc w:val="left"/>
      </w:pPr>
      <w:r>
        <w:rPr>
          <w:rFonts w:ascii="Arial" w:hAnsi="Arial" w:eastAsia="黑体"/>
          <w:b/>
          <w:color w:val="141414"/>
          <w:sz w:val="22"/>
        </w:rPr>
        <w:t>2. 鱼缸旁赠旧棉被、五人三代家宴与父子撕书风暴（EP02–EP04）</w:t>
      </w:r>
    </w:p>
    <w:p>
      <w:pPr>
        <w:spacing w:before="40" w:after="100" w:line="384" w:lineRule="auto"/>
        <w:ind w:firstLine="420"/>
        <w:jc w:val="left"/>
      </w:pPr>
      <w:r>
        <w:rPr>
          <w:rFonts w:ascii="Times New Roman" w:hAnsi="Times New Roman" w:eastAsia="宋体"/>
          <w:b w:val="0"/>
          <w:color w:val="141414"/>
          <w:sz w:val="21"/>
        </w:rPr>
        <w:t>EP02刘美奕在客厅鱼缸旁将绿白格旧棉被送给502室赵了，赵了在楼道花200元租走赵左右手机；EP03餐桌上演五人三代同桌家宴，荀未来在桌下用拖鞋踩住2058名片；EP04赵东来得知儿子改报文科后在客厅暴怒撕碎《小知音》与手稿并从五楼阳台洒向夜空，刘美奕在“家和万事兴”十字绣下平静坦白“是我签的字”。</w:t>
      </w:r>
    </w:p>
    <w:p>
      <w:pPr>
        <w:spacing w:before="120" w:after="60" w:line="384" w:lineRule="auto"/>
        <w:jc w:val="left"/>
      </w:pPr>
      <w:r>
        <w:rPr>
          <w:rFonts w:ascii="Arial" w:hAnsi="Arial" w:eastAsia="黑体"/>
          <w:b/>
          <w:color w:val="141414"/>
          <w:sz w:val="22"/>
        </w:rPr>
        <w:t>3. 41岁舒图登门盘问、父子泡面谈心与DV全家福（EP07–EP15）</w:t>
      </w:r>
    </w:p>
    <w:p>
      <w:pPr>
        <w:spacing w:before="40" w:after="100" w:line="384" w:lineRule="auto"/>
        <w:ind w:firstLine="420"/>
        <w:jc w:val="left"/>
      </w:pPr>
      <w:r>
        <w:rPr>
          <w:rFonts w:ascii="Times New Roman" w:hAnsi="Times New Roman" w:eastAsia="宋体"/>
          <w:b w:val="0"/>
          <w:color w:val="141414"/>
          <w:sz w:val="21"/>
        </w:rPr>
        <w:t>EP07大年初一41岁舒图借口刘经理下属进入501室借用卫生间（凝视三只漱口杯）并套出荀未来线索；EP08父子在餐桌吃两桶红烧牛肉泡面追忆父母恋爱往事；EP14全家在沙发看电视新闻报道赵左右并说出父母让利名言；EP15清晨赵左右用索尼DV在客厅拍下一家三口比耶全家福。</w:t>
      </w:r>
    </w:p>
    <w:p>
      <w:pPr>
        <w:spacing w:before="120" w:after="60" w:line="384" w:lineRule="auto"/>
        <w:jc w:val="left"/>
      </w:pPr>
      <w:r>
        <w:rPr>
          <w:rFonts w:ascii="Arial" w:hAnsi="Arial" w:eastAsia="黑体"/>
          <w:b/>
          <w:color w:val="141414"/>
          <w:sz w:val="22"/>
        </w:rPr>
        <w:t>4. 五口之家团圆饺子宴、时空修正失忆与高考查分调剂（EP21–EP24）</w:t>
      </w:r>
    </w:p>
    <w:p>
      <w:pPr>
        <w:spacing w:before="40" w:after="100" w:line="384" w:lineRule="auto"/>
        <w:ind w:firstLine="420"/>
        <w:jc w:val="left"/>
      </w:pPr>
      <w:r>
        <w:rPr>
          <w:rFonts w:ascii="Times New Roman" w:hAnsi="Times New Roman" w:eastAsia="宋体"/>
          <w:b w:val="0"/>
          <w:color w:val="141414"/>
          <w:sz w:val="21"/>
        </w:rPr>
        <w:t>EP21小雪在楼道说漏嘴菠萝汁被赵左右摔门，后扮快递员送达费秦门票；EP22上演全剧高潮“五口之家团圆饺子宴”，刘美奕道出“家是避风港，不是凯旋门”；EP23在82%时空修正下父母忘掉赵爷爷与荀哥；EP24在卧室电脑查知华彩艺考落榜与高考570分，赵东来勾选服从调剂使儿子考入北京云都大学计算机系。</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EP01《夺回人生》：【1-31　内　老居民楼水泥楼梯间·赵左右家门外 — 夜】：空间调度与动作详情：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 切至：　【1-32　内　赵左右家·玄关与餐厨区 — 夜】：出场角色：刘美奕、赵左右、赵东来（画外）、赵东来；空间调度与动作详情：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看着爸妈日常拌嘴，站在门厅里的赵左右举了举怀里那只精致的透明蓝色太空蛋糕盒。；场内关键对白：刘美奕：“回来了。”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【1-33　内　赵左右家·赵左右房间 — 夜】：出场角色：赵左右；空间调度与动作详情：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话音落下，他的目光忽然转到床前矮柜上那只精致的透明蓝盒太空生日蛋糕上，神情慢慢安静下来，若有所思地喃喃自语。；场内关键对白：赵左右：“怪不得书包那么沉。瞒了我一天。”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　【1-35　内　赵左右家·餐厅 — 夜】：出场角色：刘美奕、赵左右、赵东来；空间调度与动作详情：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 切至：；场内关键对白：刘美奕：“怎么了儿子？想什么呢？”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　【1-38　内/外　2008冬夜多空间群像（漫画屋房间·罗爱文家·办公室·赵家主卧·家属院） — 夜/晨】：出场角色：荀未来（内心独白）、赵东来＆刘美奕（闪回）、荀未来（画外音）、戴主任、赵东来、刘美奕；空间调度与动作详情：开始音乐蒙太奇：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场内关键对白：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【1-42　外　家属院·三个雪人院落 — 日】：空间调度与动作详情：清晨的阳光洒在老式家属院的积雪小路上。戴着黑色礼帽与墨镜的神秘老人收起手机，双手背在身后，步履沉缓地从院落中央那三个并排而立的雪人身旁走过，径直迈入赵左右家所在的单元楼门洞。 切至：　【1-43　内　老居民楼·水泥楼梯间 — 日】：空间调度与动作详情：狭窄的老式水泥楼梯间内，神秘老人扶着红色的金属圆管栏杆，一步一步沉稳地拾级而上，走过转角平台，停在赵左右家隔壁那扇贴着春联的墨绿色防盗铁门前，掏出钥匙打开房门走了进去。 切至：　【1-44　内　神秘老人房间（赵左右家隔壁） — 日】：出场角色：赵了（神秘老人）；空间调度与动作详情：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 *开始片尾音乐：；场内关键对白：赵了（神秘老人）：“苟未来。”</w:t>
      </w:r>
    </w:p>
    <w:p>
      <w:pPr>
        <w:spacing w:before="40" w:after="80" w:line="384" w:lineRule="auto"/>
        <w:ind w:firstLine="400"/>
        <w:jc w:val="left"/>
      </w:pPr>
      <w:r>
        <w:rPr>
          <w:rFonts w:ascii="Times New Roman" w:hAnsi="Times New Roman" w:eastAsia="宋体"/>
          <w:b w:val="0"/>
          <w:color w:val="141414"/>
          <w:sz w:val="20"/>
        </w:rPr>
        <w:t>◆ EP02《第三个雪人》：【2-1　内　赵左右家·赵左右卧室与客厅（闪回） — 夜/日】：出场角色：赵左右（内心独白）、刘美奕、赵了；空间调度与动作详情：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场内关键对白：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　【2-2　内　赵左右家老居民楼·五楼楼道（噩梦） — 夜】：出场角色：赵了；空间调度与动作详情：夜深人静。身穿黑白横条纹睡衣的赵左右打着手电筒，轻轻推开501室的防盗门，蹑手蹑脚地溜进昏暗的五楼楼道。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场内关键对白：赵了：“别怕，孩子，恐怖片里主角，都是这么作死的。”　【2-4　内　赵左右家老居民楼·五楼楼梯间与502室（闪回） — 日/夜】：出场角色：赵了、赵左右、赵左右（内心独白）；空间调度与动作详情：【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赵了拿着手机快步走开。赵左右一个人失魂落魄地坐在水泥楼梯台阶上，两手各捏着一张百元大钞捂住眼睛，心里泛起阵阵嘀咕与懊悔。；场内关键对白：赵了：“孩子，手机借我用用。” ／ 赵左右：“没……没带。” ／ 赵了：“我租。” ／ 赵左右（内心独白）：“凶手会在下手之前采风，试探自己的猎物……真不该借给他的。”　【2-18　内　赵左右家·客厅与餐厅 — 夜】：出场角色：赵左右、刘美奕、赵东来；空间调度与动作详情：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赵东来丝毫不领情，把手里的分科表往茶几上一拍，冲着餐桌方向厉声训斥。；场内关键对白：赵左右：“爸，老师的意见反馈来了，说我文理成绩差不多，报文科可以，看家长意见。这儿，签字啊。”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【2-28　外/内　赵左右家居民楼下三个雪人院落与五楼501门口（倒叙：1月21日夜） — 夜】：出场角色：赵了；空间调度与动作详情：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 切至：；场内关键对白：赵了：“小赵啊，我和荀未来，你只能选一条路。但无论你怎么选……” ／ 赵了：“生日快乐。” ／ 赵了：“二零零八年，久违了。”　【2-29　内　徐图图家·徐图图卧室与赵左右家·赵左右卧室（交叉剪辑） — 夜】：出场角色：徐图图（内心独白）、荀未来（画外音）、赵左右（内心独白）；空间调度与动作详情：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切至：；场内关键对白：徐图图（内心独白）：“是他，一定是他给我投了这一票。” ／ 荀未来（画外音）：“告诉我，你到底把票投给谁了？” ／ 赵左右（内心独白）：“王一漫。我投给了王一漫。”</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出场角色：徐图图（QQ消息）、赵左右（QQ空间留言）、荀未来（QQ消息）、刘美奕（画外音）、赵左右；空间调度与动作详情：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赵左右目不转睛地盯着王一漫的QQ空间主页，在留言板里一字一顿地敲下留言。；场内关键对白：徐图图（QQ消息）：“寒假快乐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【3-3　内　老居民楼502室·赵了房间与501室赵左右卧室（交叉剪辑与三分屏） — 夜】：出场角色：系统电子女声（画外音）、赵了（代赵左右发QQ）、徐图图（QQ消息）、赵左右、赵左右（闪回）；空间调度与动作详情：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3:吧”的未完成状态，随后从容关闭远程控制。；场内关键对白：系统电子女声（画外音）：“黑鸽子为您持续远程监控中。” ／ 赵了（代赵左右发QQ）：“好呀，几点？” ／ 徐图图（QQ消息）：“晚上五点半、不见不散 (/≧∇≦)/” ／ 赵左右：“我刚发过去了吗？” ／ 赵左右（闪回）：“我喜欢徐图图！”　【3-4　内　赵左右家·父母主卧与主卧门外走廊（片名卡：少年的决定） — 日】：空间调度与动作详情：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 切至：　【3-9　外/内　老式家属院“三个雪人”院落与五楼501室门口 — 夜】：出场角色：赵左右、赵东来；空间调度与动作详情：暮色四合，华灯初上。赵左右领着荀未来走进福慧家园老式家属院积雪的中心院落。院子中央并排伫立着三个可爱的雪人。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赵东来客气地向荀未来点了点头，随即拉过赵左右小声叮嘱。；场内关键对白：赵左右：“厉害吧？我堆的！走吧。”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【3-10　内　赵左右家·餐厅（五人三代同堂家宴） — 夜】：出场角色：刘美奕、赵左右、赵了、赵东来、荀未来（内心独白）；空间调度与动作详情：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赵了自然而然地拿起筷子，夹起一筷子好菜放进身旁16岁赵左右的碗里。；场内关键对白：刘美奕：“菜齐了！左右，叫过人了吗？这是咱的新邻居赵了爷爷。” ／ 赵左右：“赵爷爷好。” ／ 刘美奕：“赵爷爷帮了妈妈很大一个忙，而且呀，这些食材也是赵爷爷买的。” ／ 赵了：“您客气了，举手之劳。” ／ 赵东来：“不管怎么说，我们得表示一下感谢，来。”　【3-12　内　赵左右家·父母主卧室 — 夜】：出场角色：赵东来、刘美奕；空间调度与动作详情：同一夜，501室父母主卧内暖黄的床头灯亮着。赵东来身穿深灰色睡衣戴着眼镜靠床看书，刘美奕穿着浅色碎花睡衣坐在床头。 刘美奕整理了一下衣领，语气温婉。 刘美奕掀开被子躺下，突然想起了什么，转头对赵东来嘱咐道。 切至：；场内关键对白：赵东来：“前两天同事一块吃饭，他就坐的隔壁桌，应该是个大人物，消息渠道非常灵通。他也说了，互联网那是未来的大趋势。咱儿子报的是理科……”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w:t>
      </w:r>
    </w:p>
    <w:p>
      <w:pPr>
        <w:spacing w:before="40" w:after="80" w:line="384" w:lineRule="auto"/>
        <w:ind w:firstLine="400"/>
        <w:jc w:val="left"/>
      </w:pPr>
      <w:r>
        <w:rPr>
          <w:rFonts w:ascii="Times New Roman" w:hAnsi="Times New Roman" w:eastAsia="宋体"/>
          <w:b w:val="0"/>
          <w:color w:val="141414"/>
          <w:sz w:val="20"/>
        </w:rPr>
        <w:t>◆ EP04《避风港争夺战》：【4-6　内　赵左右家（501室）·玄关与客厅 — 夜】：出场角色：赵左右、赵东来、刘美奕；空间调度与动作详情：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赵左右双手死死攥紧双肩包的肩带，心虚地低下头，声音细若蚊呐。；场内关键对白：赵左右：“爸妈还没回来啊？等一下……”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【4-7　外　福慧家园老式家属院·五楼窗下雪地 — 夜】：空间调度与动作详情：零下二十度的寒夜里北风呼啸，鹅毛大雪纷扬飘落。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 切至：　【4-12　外/内　长林饭店豪华套房与501室赵家客厅（双空电话交叉剪辑） — 夜】：出场角色：赵了、刘美奕；空间调度与动作详情：长林市中心，高耸气派的星级酒店大楼在夜色中灯火通明，门头上方四个巨大的金色繁体字熠熠生辉——“長林飯店”。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场内关键对白：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【4-14　内　福慧家园6栋五楼·501与502室门外楼梯间 — 日】：出场角色：荀未来（自语）；空间调度与动作详情：2008年1月31日（周四）清晨。身穿卡其色厚羽绒服、戴着黑色毛线手套的41岁荀未来急匆匆爬上福慧家园6栋五楼的水泥楼梯间。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 切至：；场内关键对白：荀未来（自语）：“没去麻辣烫店，也不在他家……难道是未来的我，预判了我的预判？！这姜真是越老越辣！不行，不能让他趁虚而入改变了赵左右的想法！”　【4-18　内　福慧家园6栋五楼·501室门口玄关 — 夜】：空间调度与动作详情：五楼昏黄的楼道声控灯应声亮起。荀未来小心翼翼地搀扶着醉得脚步踉跄、满脸泪痕的父亲赵东来走上五楼楼梯，抬手敲响了501室的防盗门。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切至：　【4-19　内　长林饭店豪华套房与501室赵家餐厅（交叉剪辑） — 夜】：出场角色：赵了、刘美奕；空间调度与动作详情：【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 切至：；场内关键对白：赵了：“接个工作电话啊……哎，赵妈妈。” ／ 刘美奕：“赵先生，能麻烦您明早把左右送回来吗？他爸也不知道怎么的，突然就想通了，让父子俩当面说说话，这事儿就过去了。” ／ 赵了：“不是说好了让他多玩几天吗？……好，明白。”</w:t>
      </w:r>
    </w:p>
    <w:p>
      <w:pPr>
        <w:spacing w:before="40" w:after="80" w:line="384" w:lineRule="auto"/>
        <w:ind w:firstLine="400"/>
        <w:jc w:val="left"/>
      </w:pPr>
      <w:r>
        <w:rPr>
          <w:rFonts w:ascii="Times New Roman" w:hAnsi="Times New Roman" w:eastAsia="宋体"/>
          <w:b w:val="0"/>
          <w:color w:val="141414"/>
          <w:sz w:val="20"/>
        </w:rPr>
        <w:t>◆ EP05《回家》：【5-5　内　赵左右家楼道·501与502室门前 — 日】：出场角色：赵了、刘美奕；空间调度与动作详情：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 切至：；场内关键对白：赵了：“不好意思，我没能把小赵带回来。”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　【5-12　内　赵左右家楼道·501与502室门前 — 夜】：出场角色：开锁师傅、赵了、巡警、赵东来；空间调度与动作详情：五楼五零二室门前，身穿深绿色棉衣的开锁师傅转动工具咔哒一声打开房门，起身收拾好工具包下楼。巡警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赵了顺势竖起大拇指迎合，感慨起自己年轻时的风光。；场内关键对白：开锁师傅：“哎哟，开了。好了，我走了。” ／ 赵了：“哎，谢谢，谢谢。” ／ 巡警：“您以后啊，一定多留心点。万一遇到什么需要帮助的情况啊，就来派出所找我们。” ／ 赵了：“好，谢谢警察同志。” ／ 巡警：“那就不打扰了。祝您新年快乐。”</w:t>
      </w:r>
    </w:p>
    <w:p>
      <w:pPr>
        <w:spacing w:before="40" w:after="80" w:line="384" w:lineRule="auto"/>
        <w:ind w:firstLine="400"/>
        <w:jc w:val="left"/>
      </w:pPr>
      <w:r>
        <w:rPr>
          <w:rFonts w:ascii="Times New Roman" w:hAnsi="Times New Roman" w:eastAsia="宋体"/>
          <w:b w:val="0"/>
          <w:color w:val="141414"/>
          <w:sz w:val="20"/>
        </w:rPr>
        <w:t>◆ EP06《暖雪》：【6-5　内　赵左右家·卧室与客厅 — 日】：出场角色：赵左右、刘美奕、帖文播报、荀未来；空间调度与动作详情：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赵左右略显羞涩地摸了摸鼻子，挺起胸膛回答。；场内关键对白：赵左右：“暖雪？”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【6-12　内　赵左右家·餐厅与502室门前 — 夜】：出场角色：赵左右、刘美奕、赵东来、赵了；空间调度与动作详情：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赵了眼中闪过一丝意外与触动，低声询问。；场内关键对白：赵左右：“妈，你别忙活了快来吃啊。” ／ 刘美奕：“哎，马上啊。” ／ 赵东来：“陪我喝一个，陪我喝一个。” ／ 赵左右：“这个这个。” ／ 刘美奕：“儿子，过来来，把这个饭盒啊，给赵了爷爷送过去。”　【6-15　外/内　雪夜街道与王一漫家二楼卧室 — 夜】：出场角色：徐图图、赵左右、王一漫；空间调度与动作详情：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街角处，怀抱礼盒的徐图图目送赵左右跑向东湖公园方向的背影，疑惑地跟了上去。；场内关键对白：徐图图：“偷偷告诉你，一个小时后会有火流星出现，有暖雪奇观，你一定要准时出门来看！” ／ 赵左右：“好的，荀哥，我马上就到！” ／ 王一漫：“荀未来，我马上来了，你一定要等我！” ／ 徐图图：“他这是去哪儿啊？”　【6-17　内/外　除夕跨年群像空间与赵左右家卧室 — 深夜】：出场角色：赵左右；空间调度与动作详情：五零二室卧室内，六十六岁的赵了裹着厚羽绒服发烧卧床，拿出水银体温计查看，刻度已超过三十九度，无奈地叹气靠回床头。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场内关键对白：赵左右：“火流星，不可预测的轨迹……不可预测吗？”</w:t>
      </w:r>
    </w:p>
    <w:p>
      <w:pPr>
        <w:spacing w:before="40" w:after="80" w:line="384" w:lineRule="auto"/>
        <w:ind w:firstLine="400"/>
        <w:jc w:val="left"/>
      </w:pPr>
      <w:r>
        <w:rPr>
          <w:rFonts w:ascii="Times New Roman" w:hAnsi="Times New Roman" w:eastAsia="宋体"/>
          <w:b w:val="0"/>
          <w:color w:val="141414"/>
          <w:sz w:val="20"/>
        </w:rPr>
        <w:t>◆ EP07《舒图来了》：【7-6　内　赵左右家·玄关与客厅 — 日】：出场角色：赵左右、刘美奕、赵东来、舒图；空间调度与动作详情：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刘美奕出门离去。紧接着，身穿灰色拼接毛衣与黑色连帽羽绒服的父亲赵东来也拎起拜年礼品袋走到玄关穿鞋。；场内关键对白：赵左右：“妈，大年初一那么早上班啊？” ／ 刘美奕：“你睡糊涂了吧，春节档就是妈妈的战场啊。对了，饿的话啊，自己找好吃的，我走了。” ／ 赵左右：“新年快乐。” ／ 刘美奕：“新年快乐。” ／ 赵左右：“爸，你也那么早啊？”　【7-11　内　赵左右家·客厅与门廊 — 夜】：出场角色：赵左右、荀未来（短信画外音）、赵左右（短信画外音）、舒图；空间调度与动作详情：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场内关键对白：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w:t>
      </w:r>
    </w:p>
    <w:p>
      <w:pPr>
        <w:spacing w:before="40" w:after="80" w:line="384" w:lineRule="auto"/>
        <w:ind w:firstLine="400"/>
        <w:jc w:val="left"/>
      </w:pPr>
      <w:r>
        <w:rPr>
          <w:rFonts w:ascii="Times New Roman" w:hAnsi="Times New Roman" w:eastAsia="宋体"/>
          <w:b w:val="0"/>
          <w:color w:val="141414"/>
          <w:sz w:val="20"/>
        </w:rPr>
        <w:t>◆ EP08《时间的玩笑》：【8-4　内　502室赵了卧室·漫画屋里间与501室赵左右卧室（三代清晨交叉剪辑） — 晨】：出场角色：赵了（内心独白）、荀未来（内心独白）、赵左右、徐图图（短信画外音）；空间调度与动作详情：大年初二清晨，画面右下角浮现本集片名：第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场内关键对白：赵了（内心独白）：“年轻的时候多好啊……想忘就能忘得掉。” ／ 荀未来（内心独白）：“小时候多好呀……困了就能睡得着。” ／ 赵左右：“今天初几来着？” ／ 徐图图（短信画外音）：“左右！学校旁边那家咖啡厅开业喽，中午一起去看看吗？”　【8-8　内　赵左右家·餐厅 — 日】：出场角色：赵东来、赵左右；空间调度与动作详情：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赵东来一听去咖啡厅，立刻笑着拍了拍桌上的泡面桶，拿出精打细算的家长做派劝儿子先垫垫肚子。；场内关键对白：赵东来：“哎，吃面，嗯。” ／ 赵左右：“爸，你泡面干嘛呀？我一会儿要出门吃。” ／ 赵东来：“去哪儿啊？” ／ 赵左右：“我和同学都约好了，要去学校附近新开的咖啡厅。” ／ 赵东来：“哦。哎，那你先垫点，先垫点。到了之后点杯咖啡就得了，别浪费钱吃主食了。”　【8-15　内　赵左右家·玄关与赵左右卧室 — 日】：出场角色：刘美奕、赵左右、赵左右（内心独白）；空间调度与动作详情：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场内关键对白：刘美奕：“回来了？听你爸说你去咖啡厅了，没吃饱吧？等一会儿咱们一起去吃自助餐啊。” ／ 刘美奕：“怎么了，儿子？” ／ 赵左右：“我没事。” ／ 刘美奕：“怎么了，儿子？” ／ 赵左右：“我真没事。就是突然间想清楚了很多事情，我需要点时间，再好好想想。”　【8-16　外/内　八中铁栅栏外雪街与八中后街砂锅麻辣烫店 — 日】：出场角色：徐图图（广播画外音）、舒图、麻辣烫舒老板、麻辣烫店员；空间调度与动作详情：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场内关键对白：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w:t>
      </w:r>
    </w:p>
    <w:p>
      <w:pPr>
        <w:spacing w:before="40" w:after="80" w:line="384" w:lineRule="auto"/>
        <w:ind w:firstLine="400"/>
        <w:jc w:val="left"/>
      </w:pPr>
      <w:r>
        <w:rPr>
          <w:rFonts w:ascii="Times New Roman" w:hAnsi="Times New Roman" w:eastAsia="宋体"/>
          <w:b w:val="0"/>
          <w:color w:val="141414"/>
          <w:sz w:val="20"/>
        </w:rPr>
        <w:t>◆ EP09《人生失控》：【9-8　内/外　教学楼走廊·学校食堂与赵左右家厨房（交叉剪辑） — 日/夜】：出场角色：女同学甲、女同学乙、刘美奕、赵左右、荀未来（内心独白）；空间调度与动作详情：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场内关键对白：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【9-12　外/内　福慧家园五楼楼道·502室与三条鱼漫画屋 — 夜】：出场角色：刘美奕、赵了、赵左右、荀未来；空间调度与动作详情：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赵了眉头微不可察地一蹙——在他原本的记忆里，高一的自己从未主动留校上过晚自习。他不动声色地追问了一句。；场内关键对白：刘美奕：“来了。赵先生。” ／ 赵了：“孩子回来了吗？” ／ 刘美奕：“呃，还没呢。他晚上给我打电话说要参加晚自习，还没回来呢。” ／ 赵了：“小赵怎么突然晚自习了呢？” ／ 刘美奕：“这个我不知道。不过孩子爱学习总是好事嘛。”　【9-13　内/外　徐图图家卧室·赵左右家卧室与学校微机室（深夜交叉剪辑） — 深夜】：出场角色：徐图图、赵左右（内心独白）；空间调度与动作详情：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场内关键对白：徐图图：“左右，你睡着了吗？” ／ 赵左右（内心独白）：“阿姨，不是这样的……不是，只要我想，只要我想……” ／ 赵左右（内心独白）：“我不会让爱我的人失望的！”</w:t>
      </w:r>
    </w:p>
    <w:p>
      <w:pPr>
        <w:spacing w:before="40" w:after="80" w:line="384" w:lineRule="auto"/>
        <w:ind w:firstLine="400"/>
        <w:jc w:val="left"/>
      </w:pPr>
      <w:r>
        <w:rPr>
          <w:rFonts w:ascii="Times New Roman" w:hAnsi="Times New Roman" w:eastAsia="宋体"/>
          <w:b w:val="0"/>
          <w:color w:val="141414"/>
          <w:sz w:val="20"/>
        </w:rPr>
        <w:t>◆ EP10《只要我想》：【10-3　内　长林八中·室内体育馆与后台楼梯间 — 日】：出场角色：体育老师、荀未来、赵左右；空间调度与动作详情：航拍镜头掠过冬日校园建筑，画面浮现本集片名：第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场内关键对白：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出场角色：赵了、荀未来（画外音）、荀未来、赵左右（电话监听音）；空间调度与动作详情：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赵了神色淡定地走回餐桌旁，拿起桌上的玻璃水壶往玻璃杯里倒了一杯凉白开递过去，慢条斯理地揶揄他。；场内关键对白：赵了：“谁呀？” ／ 荀未来（画外音）：“我！” ／ 荀未来：“气死了，真的是快气死了！说那个小屁孩是赵左右，简直就是侮辱我！” ／ 赵了：“你有招你上，啊？反正我认输。” ／ 荀未来：“凉水？！”　【11-4　外/内　福慧家园楼下路虎车内与501室赵左右卧室 — 深夜】：出场角色：荀未来、赵了、刘美奕、赵左右；空间调度与动作详情：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场内关键对白：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　【11-6　内/外　教学楼楼梯拐角·主任办公室与室外红砖连廊 — 日】：出场角色：尚雪、王一漫、戴娟、贴吧匿名帖（画外音）、贴吧跟帖（画外音）、徐图图、赵左右；空间调度与动作详情：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场内关键对白：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【11-8　外/内　家属院雪地长椅与501室赵左右家（客厅与卧室） — 夜】：出场角色：赵了、赵左右、赵东来、赵东来（画外音）、徐图图（批注画外音）；空间调度与动作详情：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赵左右低着头闷闷地否认。；场内关键对白：赵了：“怎么不回家？” ／ 赵左右：“就想一个人待会儿。” ／ 赵了：“有秘密啦？” ／ 赵左右：“没有。” ／ 赵了：“和我说说呗。上次赵爷爷，不是也跟你说了心里话了吗？”</w:t>
      </w:r>
    </w:p>
    <w:p>
      <w:pPr>
        <w:spacing w:before="40" w:after="80" w:line="384" w:lineRule="auto"/>
        <w:ind w:firstLine="400"/>
        <w:jc w:val="left"/>
      </w:pPr>
      <w:r>
        <w:rPr>
          <w:rFonts w:ascii="Times New Roman" w:hAnsi="Times New Roman" w:eastAsia="宋体"/>
          <w:b w:val="0"/>
          <w:color w:val="141414"/>
          <w:sz w:val="20"/>
        </w:rPr>
        <w:t>◆ EP12《寻未来》：【12-1　内/外　手作编织店·黑色路虎车内与501室赵左右卧室 — 日】：出场角色：荀未来、赵了、赵左右（内心独白）、荀未来（画外音）、赵左右；空间调度与动作详情：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赵了双手搭在方向盘上，自信又得意地扬了扬下巴打趣他。；场内关键对白：荀未来：“别笑啊！你别笑！我就想知道，到底哪个关键节点又发生了变化，我为什么会变成这个样子？”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w:t>
      </w:r>
    </w:p>
    <w:p>
      <w:pPr>
        <w:spacing w:before="40" w:after="80" w:line="384" w:lineRule="auto"/>
        <w:ind w:firstLine="400"/>
        <w:jc w:val="left"/>
      </w:pPr>
      <w:r>
        <w:rPr>
          <w:rFonts w:ascii="Times New Roman" w:hAnsi="Times New Roman" w:eastAsia="宋体"/>
          <w:b w:val="0"/>
          <w:color w:val="141414"/>
          <w:sz w:val="20"/>
        </w:rPr>
        <w:t>◆ EP13《我与我的宣战》：【13-3　内　501室赵左右家·卫生间梦境与赵左右卧室 — 夜/晨】：出场角色：荀未来（梦境画外音）、荀未来（梦境）、赵左右、刘美奕（画外音）、赵左右（内心独白）；空间调度与动作详情：昏暗的五零一室卫生间内，画面浮现本集片名：第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被勒得呼吸困难的赵左右满脸涨红，从喉咙里艰难地挤出五个字。；场内关键对白：荀未来（梦境画外音）：“怎么样？是不是觉得男人四十之后，才比较帅啊？” ／ 荀未来（梦境）：“别乱跑，乖乖地走，我给你选的路！” ／ 赵左右：“你是未来的我……” ／ 荀未来（梦境）：“既然你都已经发现了，是不是要对自己的未来负责，啊？” ／ 赵左右：“放开我……放开……”　【13-8　外/内　罗爱文家小区雪道与501室赵左右家餐厅 — 夜】：出场角色：荀未来、赵了、刘美奕、赵左右、王叔叔（电话音）；空间调度与动作详情：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荀未来想起刚才在电车上被“四十岁戒糖”和“转理科”拿捏的憋屈经过，表情凝重地点了点头。；场内关键对白：荀未来：“哎？你怎么知道我住在这啊？”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夜】：出场角色：赵了、赵左右、小雪（电话音）；空间调度与动作详情：夜晚的老居民楼五楼水泥楼梯间内，画面中央浮现本集片名：第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赵左右爽快地一口答应，迈步走向五零二室。；场内关键对白：赵了：“小赵啊，你过来一下。” ／ 赵左右：“怎么了赵爷爷？” ／ 赵了：“我买了新玩具，那说明书太复杂了，我看不懂，你过来帮我研究研究呗。” ／ 赵左右：“没问题。啥玩具啊？” ／ 赵了：“进来你就知道了。”　【14-4　外/内　长林八中校门口·校园通道·501室客厅与市医院病房 — 日/夜】：出场角色：电视台女记者、荀未来、赵左右、荀未来（电视画外音）、电视台女记者（电视画外音）、赵东来、刘美奕、赵左右（内心独白）、徐图图；空间调度与动作详情：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场内关键对白：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出场角色：赵左右（内心独白）、荀未来、罗爱文、赵左右、刘美奕、赵东来；空间调度与动作详情：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场内关键对白：赵左右（内心独白）：“难道真是我多想了？没准这世上，真有无缘无故为别人着想的大好人呢？也许只是他走错过的路，不想让我再走。” ／ 荀未来：“药呢？！” ／ 罗爱文：“荀哥！荀哥你咋了？” ／ 荀未来：“过敏。帮我倒点水。” ／ 罗爱文：“水来了水来了！慢点啊，烫。”</w:t>
      </w:r>
    </w:p>
    <w:p>
      <w:pPr>
        <w:spacing w:before="40" w:after="80" w:line="384" w:lineRule="auto"/>
        <w:ind w:firstLine="400"/>
        <w:jc w:val="left"/>
      </w:pPr>
      <w:r>
        <w:rPr>
          <w:rFonts w:ascii="Times New Roman" w:hAnsi="Times New Roman" w:eastAsia="宋体"/>
          <w:b w:val="0"/>
          <w:color w:val="141414"/>
          <w:sz w:val="20"/>
        </w:rPr>
        <w:t>◆ EP16《再见，老同学》：【16-7　外/内　光明路幸福家园楼下信报箱·501室客厅与长林八中食堂 — 日】：出场角色：刘美奕、赵左右、徐图图；空间调度与动作详情：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场内关键对白：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【16-8　内/外　501室客厅·徐图图家1449室·试镜教室与备战蒙太奇 — 日】：出场角色：赵东来、刘美奕、赵左右、徐图图、合作导演、剧组制片人；空间调度与动作详情：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刘美奕连忙配合地点头说“对，惊喜”，母子俩一唱一和地飞快逃出家门，留下赵东来在沙发上乐呵呵地挥手喊：“哎，别买太贵的啊！”；场内关键对白：赵东来：“哎？你俩这是上哪玩去？”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夜】：出场角色：林开颜（小雪）、荀未来、林开颜（小雪）（内心独白）、赵了、赵东来；空间调度与动作详情：深夜，酒店2388号豪华套房客厅内，画面下方居中浮现本集片名：第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场内关键对白：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【18-7　内　长林八中高一十班教室·五楼楼梯间·501室客厅与502室赵了家 — 日/夜】：出场角色：历史老师、戴娟、罗爱文、赵东来（屋内画外音）、刘美奕、赵东来、荀未来（内心独白）、赵了、荀未来、高尚；空间调度与动作详情：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罗爱文拍着胸脯自信满满地放出豪言，引得全班哄堂大笑，前排的赵左右也笑得合不拢嘴。；场内关键对白：历史老师：“罗爱文。”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w:t>
      </w:r>
    </w:p>
    <w:p>
      <w:pPr>
        <w:spacing w:before="40" w:after="80" w:line="384" w:lineRule="auto"/>
        <w:ind w:firstLine="400"/>
        <w:jc w:val="left"/>
      </w:pPr>
      <w:r>
        <w:rPr>
          <w:rFonts w:ascii="Times New Roman" w:hAnsi="Times New Roman" w:eastAsia="宋体"/>
          <w:b w:val="0"/>
          <w:color w:val="141414"/>
          <w:sz w:val="20"/>
        </w:rPr>
        <w:t>◆ EP19《仁》：【19-3　内/外　501室餐厅与卧室·大巴车烧烤摊与十字路口 — 夜】：出场角色：刘美奕、赵左右、赵左右（内心独白）、荀未来；空间调度与动作详情：夜晚，五零一室赵左右家的餐厅内，画面浮现本集片名：第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赵左右惊讶地瞪大眼睛：“那么快啊？可我记得，你去了一整天啊。”刘美奕笑着摆了摆手，说出了群演跑龙套的真实辛酸，却没有半点抱怨。；场内关键对白：刘美奕：“你爸呢？”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【19-4　内　502室赵了家客厅·501室赵左右卧室与暑假生活蒙太奇 — 夜/日】：出场角色：赵左右、赵了、荀未来、赵左右（内心独白）；空间调度与动作详情：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场内关键对白：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【19-5　内　502室赵了家客厅与501室赵东来餐厅 — 日/夜】：出场角色：荀未来、赵左右、赵了、刘美奕、赵东来；空间调度与动作详情：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赵了皱眉思索着要不要想办法搞本护照，荀未来直接抛出了自己筹划好的合规方案。；场内关键对白：荀未来：“一个好消息，一个坏消息。”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【19-6　内/外　501室赵左右卧室·徐图图卧室·五楼楼梯间与市二院急诊室 — 夜/日】：出场角色：赵左右、徐图图（电话音）、赵了、荀未来、急诊男医生；空间调度与动作详情：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场内关键对白：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w:t>
      </w:r>
    </w:p>
    <w:p>
      <w:pPr>
        <w:spacing w:before="40" w:after="80" w:line="384" w:lineRule="auto"/>
        <w:ind w:firstLine="400"/>
        <w:jc w:val="left"/>
      </w:pPr>
      <w:r>
        <w:rPr>
          <w:rFonts w:ascii="Times New Roman" w:hAnsi="Times New Roman" w:eastAsia="宋体"/>
          <w:b w:val="0"/>
          <w:color w:val="141414"/>
          <w:sz w:val="20"/>
        </w:rPr>
        <w:t>◆ EP20《涉过夏天》：【20-4　内/外　501室客厅与卧室·东湖咖啡馆与长春电影院大厅 — 日/夜】：出场角色：赵东来、刘美奕、徐图图（电话音）、赵左右、咖啡店老板、新任影院经理、徐图图；空间调度与动作详情：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场内关键对白：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【20-5　内/外　501室客厅与厨房·荒村老屋·东湖咖啡馆与徐图图家 — 夜/日】：出场角色：赵左右、荀未来、徐图图（电话音）、咖啡店老板、王一漫；空间调度与动作详情：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场内关键对白：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【20-7　内/外　501室客厅与卧室·荒村老屋·5元快餐店·旧物仓库与2058办公区 — 夜】：出场角色：刘美奕、赵左右、赵东来、荀未来、林开颜（小雪）（内心独白）、林开颜（小雪）、高尚；空间调度与动作详情：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场内关键对白：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w:t>
      </w:r>
    </w:p>
    <w:p>
      <w:pPr>
        <w:spacing w:before="40" w:after="80" w:line="384" w:lineRule="auto"/>
        <w:ind w:firstLine="400"/>
        <w:jc w:val="left"/>
      </w:pPr>
      <w:r>
        <w:rPr>
          <w:rFonts w:ascii="Times New Roman" w:hAnsi="Times New Roman" w:eastAsia="宋体"/>
          <w:b w:val="0"/>
          <w:color w:val="141414"/>
          <w:sz w:val="20"/>
        </w:rPr>
        <w:t>◆ EP21《当雪落下》：【21-4　内　学校食堂·体育馆看台·徐图图家1449室卧室·501室门前楼梯间 — 日/夜】：出场角色：赵左右、徐图图、舒洁、林开颜（小雪）；空间调度与动作详情：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徐图图双手捧着汽水瓶，替他分析起未来的大学方向。；场内关键对白：赵左右：“怎么坐在这儿啊？”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【21-6　内　501室餐厅与玄关·赵左右卧室窗前·学校食堂与高二（2）班教室 — 夜/日】：出场角色：赵左右、刘美奕、赵东来、林开颜（小雪）、林开颜（小雪）（内心独白）、王一漫、徐图图、罗爱文、赵左右（内心独白）；空间调度与动作详情：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赵东来端起茶杯喝了一口，像模像样地按儿子的“历史规律”分析起来。；场内关键对白：赵左右：“嗯，我吃好了。”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日】：出场角色：易房宝中介、赵了、荀未来、刘美奕、赵左右；空间调度与动作详情：片头龙标与“朝也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场内关键对白：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【22-6　外/内　雪夜居民楼下·501室厨房与餐厅团圆饺子宴·雪路送别与有轨电车站台 — 夜】：出场角色：赵了、赵左右、荀未来、刘美奕、赵东来；空间调度与动作详情：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荀未来摸了摸下巴，把话题抛给2058年的赵了。；场内关键对白：赵了：“你东西都收拾完了吗？”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w:t>
      </w:r>
    </w:p>
    <w:p>
      <w:pPr>
        <w:spacing w:before="40" w:after="80" w:line="384" w:lineRule="auto"/>
        <w:ind w:firstLine="400"/>
        <w:jc w:val="left"/>
      </w:pPr>
      <w:r>
        <w:rPr>
          <w:rFonts w:ascii="Times New Roman" w:hAnsi="Times New Roman" w:eastAsia="宋体"/>
          <w:b w:val="0"/>
          <w:color w:val="141414"/>
          <w:sz w:val="20"/>
        </w:rPr>
        <w:t>◆ EP23《不可战胜的敌人》：【23-5　内　2058人生无限公司走廊·高尚办公室·2008旧物仓库与2058控制室及通风管 — 日】：出场角色：荀未来、林开颜（小雪）（低语）、赵了、老年余博士、搬运工人、赵左右、林开颜（小雪）、高尚；空间调度与动作详情：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场内关键对白：荀未来：“活该丢工作，什么忙都帮不上，猪队友！老子最多给你打三十分！” ／ 林开颜（小雪）（低语）：“三十分！” ／ 赵了：“狗屁时空修正，你这就是杀人！” ／ 赵了：“嘿！你怎么这么快就被他们抓了？” ／ 荀未来：“平时都是你沉得住气，这回我看我比你看得开。”　【23-6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日】：出场角色：赵左右、刘美奕、赵东来、罗爱文、陈明、高三全班学生（齐诵）；空间调度与动作详情：片头龙标与“朝也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赵左右扶了扶双肩包肩带，郑重地向父母许下承诺。；场内关键对白：赵左右：“咋了，妈？”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【24-4　内　长林八中广播站·教导主任戴娟办公室与501室赵左右卧室 — 日】：出场角色：赵左右、徐图图、戴娟、刘美奕；空间调度与动作详情：“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赵左右忍着笑，指了指她手里的打印稿，道出了自己点“变态辣”的真正用意。；场内关键对白：赵左右：“我之前研究过，说人在紧张的时候，做点熟悉的事就没那么紧张了。你看我带了什么？”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【24-5　内　2010年北京华彩艺术学院专业面试考场与501室卧室（2010初春） — 日】：出场角色：女主考官、白发男主考官、赵左右、刘美奕；空间调度与动作详情：画面浮现时间字标：2010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场内关键对白：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【24-6　内　火锅店高考毕业聚餐与501室卧室高考查分（2010夏） — 日】：出场角色：徐图图、赵左右、王一漫、陈明、赵东来、刘美奕；空间调度与动作详情：画面浮现时间字标：2010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场内关键对白：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【24-7　外/内　老式红砖家属楼外铁楼梯·徐图图家1449室卧室与501室 — 日/夜】：出场角色：徐图图、赵左右；空间调度与动作详情：填完志愿后，赵左右走上红砖家属楼外侧的红色铁楼梯，敲响了一四四九室的大门：“图图，图图。”屋里传来徐图图低落的声音：“你进来吧。”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赵左右看着眼前这个愿意为了自己放弃梦想的女孩，心头既感动又心疼，认真地摇了摇头。；场内关键对白：徐图图：“我……我虽然没考好，但没关系，我们还是可以一起去北京的。”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【24-8　内/外　501室卧室查录取结果·行驶的公交车内与北京云都大学校园（2010秋—2012） — 日/夜】：出场角色：赵左右、赵东来、赵左右（内心独白）、招办老师（电话音）；空间调度与动作详情：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场内关键对白：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【24-9　外/内　北京云都大学台阶·2012冬雪夜林间木栈道与501室客厅（2012冬） — 日/夜】：出场角色：赵左右（内心独白）、赵左右、赵东来；空间调度与动作详情：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场内关键对白：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65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1-31　内　老居民楼水泥楼梯间·赵左右家门外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1-32　内　赵左右家·玄关与餐厨区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w:t>
              <w:br/>
              <w:t>【空间动作与场面调度】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 切至：</w:t>
              <w:br/>
              <w:t>【本场核心台词交锋】刘美奕：“回来了。” ／ 赵左右：“妈，隔壁张叔一家是搬家了吗？” ／ 刘美奕：“谁知道呢，连夜跟逃难似的，说搬就搬。这新来的邻居老头也挺奇怪的，要给钱买咱家的旧被子。” ／ 赵左右：“我寻思送他一床得了，谁会买二手被子啊。” ／ 赵东来：“你妈也是，好歹卖个十块二十块的。”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1-33　内　赵左右家·赵左右房间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空间动作与场面调度】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 切至：</w:t>
              <w:br/>
              <w:t>【本场核心台词交锋】赵左右：“怪不得书包那么沉。瞒了我一天。”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1-35　内　赵左右家·餐厅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w:t>
              <w:br/>
              <w:t>【空间动作与场面调度】赵家餐厅里关了大灯，餐桌正中的生日蛋糕上插着「16」字样的数字蜡烛，跳跃的烛火映亮了一家三口的脸庞。见儿子望着烛火出神，母亲刘美奕温柔地开口询问。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 切至：</w:t>
              <w:br/>
              <w:t>【本场核心台词交锋】刘美奕：“怎么了儿子？想什么呢？”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1-38　内/外　2008冬夜多空间群像（漫画屋房间·罗爱文家·办公室·赵家主卧·家属院） — 夜/晨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【出场人物】荀未来、赵东来＆刘美奕、戴主任、赵东来、刘美奕</w:t>
              <w:br/>
              <w:t>【空间动作与场面调度】开始音乐蒙太奇：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 天色渐亮，清晨的第一缕微光洒在家属院楼下的三个雪人身上。一只戴着深色手套的苍老大手伸入画面，轻轻将一顶红……</w:t>
              <w:br/>
              <w:t>【本场核心台词交锋】荀未来：“小赵，原谅我。我知道学纸媒，你可能真的会穷二十五年。但我只能顾着先改善自己当下的生活。我们是一个人，这样……不算自私吧。” ／ 赵东来＆刘美奕：“心想事成。” ／ 荀未来：“来到2008年，像一次毫无准备的长途旅行。这里有我熟悉的人——却唯独没那么熟悉自己。” ／ 荀未来：“第一夜，思绪乱飞。改命，我怎么敢的？我从来都不敢。所以我必须敢。” ／ 戴主任：“怪不得早上一直护着这破杂志，不肯让我没收。青春，真好。”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1-44　内　神秘老人房间（赵左右家隔壁）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空间动作与场面调度】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 *开始片尾音乐： 切至黑屏，片尾</w:t>
              <w:br/>
              <w:t>【本场核心台词交锋】赵了：“苟未来。”</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　内　赵左右家·赵左右卧室与客厅（闪回）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【出场人物】赵左右、刘美奕、赵了</w:t>
              <w:br/>
              <w:t>【空间动作与场面调度】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 切至：</w:t>
              <w:br/>
              <w:t>【本场核心台词交锋】赵左右：“凶手会在下手之前采风，试探自己的猎物。”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　内　赵左右家老居民楼·五楼楼道（噩梦）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【空间动作与场面调度】夜深人静。身穿黑白横条纹睡衣的赵左右打着手电筒，轻轻推开501室的防盗门，蹑手蹑脚地溜进昏暗的五楼楼道。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 切至：</w:t>
              <w:br/>
              <w:t>【本场核心台词交锋】赵了：“别怕，孩子，恐怖片里主角，都是这么作死的。”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2-4　内　赵左右家老居民楼·五楼楼梯间与502室（闪回）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w:t>
              <w:br/>
              <w:t>【空间动作与场面调度】【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w:t>
              <w:br/>
              <w:t>【本场核心台词交锋】赵了：“孩子，手机借我用用。” ／ 赵左右：“没……没带。” ／ 赵了：“我租。” ／ 赵左右：“凶手会在下手之前采风，试探自己的猎物……真不该借给他的。”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2-18　内　赵左右家·客厅与餐厅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w:t>
              <w:br/>
              <w:t>【空间动作与场面调度】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 切……</w:t>
              <w:br/>
              <w:t>【本场核心台词交锋】赵左右：“爸，老师的意见反馈来了，说我文理成绩差不多，报文科可以，看家长意见。这儿，签字啊。”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2-28　外/内　赵左右家居民楼下三个雪人院落与五楼501门口（倒叙：1月21日夜）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w:t>
              <w:br/>
              <w:t>【空间动作与场面调度】1月21日深夜，鹅毛大雪纷纷扬扬。66岁的赵了蹲在赵家楼下的院落里，亲手将三个并排的雪人堆砌成型，并为雪人戴上手套与帽子。他站起身，慈祥而悲悯地注视着三个雪人。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 切至：</w:t>
              <w:br/>
              <w:t>【本场核心台词交锋】赵了：“小赵啊，我和荀未来，你只能选一条路。但无论你怎么选……” ／ 赵了：“生日快乐。” ／ 赵了：“二零零八年，久违了。”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2-29　内　徐图图家·徐图图卧室与赵左右家·赵左右卧室（交叉剪辑）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【出场人物】徐图图、荀未来、赵左右</w:t>
              <w:br/>
              <w:t>【空间动作与场面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w:t>
              <w:br/>
              <w:t>【本场核心台词交锋】徐图图：“是他，一定是他给我投了这一票。” ／ 荀未来：“告诉我，你到底把票投给谁了？” ／ 赵左右：“王一漫。我投给了王一漫。”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　内　徐图图家·徐图图卧室与501室赵左右卧室（交叉剪辑）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【出场人物】徐图图、赵左右、荀未来、刘美奕</w:t>
              <w:br/>
              <w:t>【空间动作与场面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w:t>
              <w:br/>
              <w:t>【本场核心台词交锋】徐图图：“寒假快乐 OvO，下周二麻辣烫店有大胃王挑战赛，一起去吧！” ／ 徐图图：“不想去的话也没关系&gt;&lt;！” ／ 赵左右：“我又来踩了，求回踩” ／ 荀未来：“钢笔还给王一漫了吗？” ／ 荀未来：“让你去认识的人你去认识了吗？”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3-3　内　老居民楼502室·赵了房间与501室赵左右卧室（交叉剪辑与三分屏）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【出场人物】系统电子女声、赵了、徐图图、赵左右</w:t>
              <w:br/>
              <w:t>【空间动作与场面调度】一墙之隔的对门502室房间内没有开顶灯，四周幽暗静谧。66岁的赵了身穿黑白复古几何印花开衫端坐在书桌前，面前的一台银色三星（SAMSUNG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w:t>
              <w:br/>
              <w:t>【本场核心台词交锋】系统电子女声：“黑鸽子为您持续远程监控中。” ／ 赵了：“好呀，几点？” ／ 徐图图：“晚上五点半、不见不散 (/≧∇≦)/” ／ 赵左右：“我刚发过去了吗？” ／ 赵左右：“我喜欢徐图图！”</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3-4　内　赵左右家·父母主卧与主卧门外走廊（片名卡：少年的决定）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3-9　外/内　老式家属院“三个雪人”院落与五楼501室门口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w:t>
              <w:br/>
              <w:t>【空间动作与场面调度】暮色四合，华灯初上。赵左右领着荀未来走进福慧家园老式家属院积雪的中心院落。院子中央并排伫立着三个可爱的雪人。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 切至：</w:t>
              <w:br/>
              <w:t>【本场核心台词交锋】赵左右：“厉害吧？我堆的！走吧。”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3-10　内　赵左右家·餐厅（五人三代同堂家宴）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【出场人物】刘美奕、赵左右、赵了、赵东来、荀未来</w:t>
              <w:br/>
              <w:t>【空间动作与场面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w:t>
              <w:br/>
              <w:t>【本场核心台词交锋】刘美奕：“菜齐了！左右，叫过人了吗？这是咱的新邻居赵了爷爷。”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3-12　内　赵左右家·父母主卧室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w:t>
              <w:br/>
              <w:t>【空间动作与场面调度】同一夜，501室父母主卧内暖黄的床头灯亮着。赵东来身穿深灰色睡衣戴着眼镜靠床看书，刘美奕穿着浅色碎花睡衣坐在床头。 刘美奕整理了一下衣领，语气温婉。 刘美奕掀开被子躺下，突然想起了什么，转头对赵东来嘱咐道。 切至：</w:t>
              <w:br/>
              <w:t>【本场核心台词交锋】赵东来：“前两天同事一块吃饭，他就坐的隔壁桌，应该是个大人物，消息渠道非常灵通。他也说了，互联网那是未来的大趋势。咱儿子报的是理科……”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4-6　内　赵左右家（501室）·玄关与客厅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【出场人物】赵左右、赵东来、刘美奕</w:t>
              <w:br/>
              <w:t>【空间动作与场面调度】夜幕降临，福慧家园6栋501室赵家客厅里没有开主吊灯，只有角落的落地台灯散发着昏黄低沉的光晕，玄关柜上的生态鱼缸水泵发出单调的嗡鸣声。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 听到“看闲书”、“山寨杂志”和“信用”这几个字，16岁少年心底积压已久的委屈与羞愤彻底决堤。赵左右眼眶瞬间通红，仰起头朝着……</w:t>
              <w:br/>
              <w:t>【本场核心台词交锋】赵左右：“爸妈还没回来啊？等一下……”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4-12　外/内　长林饭店豪华套房与501室赵家客厅（双空电话交叉剪辑）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【空间动作与场面调度】长林市中心，高耸气派的星级酒店大楼在夜色中灯火通明，门头上方四个巨大的金色繁体字熠熠生辉——“長林飯店”。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 切至：</w:t>
              <w:br/>
              <w:t>【本场核心台词交锋】赵了：“孩子嘛，现在正在气头上，青春期都有逆反心理，可以理解。我想啊，带他出去玩几天，让他开心开心，也让赵爸爸冷静冷静，你看怎么样？”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4-14　内　福慧家园6栋五楼·501与502室门外楼梯间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【空间动作与场面调度】2008年1月31日（周四）清晨。身穿卡其色厚羽绒服、戴着黑色毛线手套的41岁荀未来急匆匆爬上福慧家园6栋五楼的水泥楼梯间。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 切至：</w:t>
              <w:br/>
              <w:t>【本场核心台词交锋】荀未来：“没去麻辣烫店，也不在他家……难道是未来的我，预判了我的预判？！这姜真是越老越辣！不行，不能让他趁虚而入改变了赵左右的想法！”</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4-18　内　福慧家园6栋五楼·501室门口玄关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切至：</w:t>
              <w:br/>
              <w:t>【本场核心台词交锋】（纯视觉动作与环境声效调度）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4-19　内　长林饭店豪华套房与501室赵家餐厅（交叉剪辑）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空间动作与场面调度】【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 切至：</w:t>
              <w:br/>
              <w:t>【本场核心台词交锋】赵了：“接个工作电话啊……哎，赵妈妈。” ／ 刘美奕：“赵先生，能麻烦您明早把左右送回来吗？他爸也不知道怎么的，突然就想通了，让父子俩当面说说话，这事儿就过去了。” ／ 赵了：“不是说好了让他多玩几天吗？……好，明白。”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5-5　内　赵左右家楼道·501与502室门前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空间动作与场面调度】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 切至：</w:t>
              <w:br/>
              <w:t>【本场核心台词交锋】赵了：“不好意思，我没能把小赵带回来。”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5-12　内　赵左右家楼道·501与502室门前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【出场人物】开锁师傅、赵了、巡警、赵东来</w:t>
              <w:br/>
              <w:t>【空间动作与场面调度】五楼五零二室门前，身穿深绿色棉衣的开锁师傅转动工具咔哒一声打开房门，起身收拾好工具包下楼。巡警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 赵了连连点头催促，赵东来拎着公文包转身快步下楼。赵了扶着门框探身朝楼梯下方高喊。 听着赵东来远去的脚步声，赵了缓缓直起身子，脸上的笑容渐渐敛去，眼神变得深沉而复杂。 切至：</w:t>
              <w:br/>
              <w:t>【本场核心台词交锋】开锁师傅：“哎哟，开了。好了，我走了。” ／ 赵了：“哎，谢谢，谢谢。” ／ 巡警：“您以后啊，一定多留心点。万一遇到什么需要帮助的情况啊，就来派出所找我们。” ／ 赵了：“好，谢谢警察同志。” ／ 巡警：“那就不打扰了。祝您新年快乐。”</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6-5　内　赵左右家·卧室与客厅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【出场人物】赵左右、刘美奕、帖文播报、荀未来</w:t>
              <w:br/>
              <w:t>【空间动作与场面调度】五零一室赵左右卧室内，身穿黑白格纹衬衫的赵左右正坐在电脑前滑动鼠标浏览长林八中吧，一条标题为《【劲爆消息】跨年夜一起来看暖雪！！！》的热帖吸引了他的目光。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 赵……</w:t>
              <w:br/>
              <w:t>【本场核心台词交锋】赵左右：“暖雪？”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6-12　内　赵左右家·餐厅与502室门前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【出场人物】赵左右、刘美奕、赵东来、赵了</w:t>
              <w:br/>
              <w:t>【空间动作与场面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 刘美奕连忙笑着出声打断沉重的话题，端起酒杯招呼父子俩。一家三口共同举杯碰在一起。 切至：</w:t>
              <w:br/>
              <w:t>【本场核心台词交锋】赵左右：“妈，你别忙活了快来吃啊。” ／ 刘美奕：“哎，马上啊。” ／ 赵东来：“陪我喝一个，陪我喝一个。” ／ 赵左右：“这个这个。” ／ 刘美奕：“儿子，过来来，把这个饭盒啊，给赵了爷爷送过去。”</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6-17　内/外　除夕跨年群像空间与赵左右家卧室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w:t>
              <w:br/>
              <w:t>【空间动作与场面调度】五零二室卧室内，六十六岁的赵了裹着厚羽绒服发烧卧床，拿出水银体温计查看，刻度已超过三十九度，无奈地叹气靠回床头。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 切至：</w:t>
              <w:br/>
              <w:t>【本场核心台词交锋】赵左右：“火流星，不可预测的轨迹……不可预测吗？”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7-6　内　赵左右家·玄关与客厅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【出场人物】赵左右、刘美奕、赵东来、舒图</w:t>
              <w:br/>
              <w:t>【空间动作与场面调度】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 赵东来得意地拍了拍儿子的肩膀，开门下楼。偌大的屋子瞬间冷清下来，赵左右独自走到结着冰霜的窗前，俯瞰着楼下雪地里孤零零排成一列的三个小雪人，眼神有些落寞。就在这时，门外响起笃笃的敲门声。 换上棕黄格子连帽衬衫的赵左右走到玄关拉开房门，只见四十一岁的成年舒图正站在门外，脚边放着一个印有“春在一起、中国结”字样的红色八角形年……</w:t>
              <w:br/>
              <w:t>【本场核心台词交锋】赵左右：“妈，大年初一那么早上班啊？” ／ 刘美奕：“你睡糊涂了吧，春节档就是妈妈的战场啊。对了，饿的话啊，自己找好吃的，我走了。” ／ 赵左右：“新年快乐。” ／ 刘美奕：“新年快乐。” ／ 赵左右：“爸，你也那么早啊？”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7-11　内　赵左右家·客厅与门廊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【出场人物】赵左右、荀未来、舒图</w:t>
              <w:br/>
              <w:t>【空间动作与场面调度】五零一室客厅墙上的方形挂钟指向傍晚六点。十六岁的赵左右侧躺在绿色沙发上，捂着咕咕叫的肚子自言自语。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 舒图往门框上一靠，嘴角带着一丝戏谑的笑意看着炸毛的十六岁少年。 赵左右被她理直气壮的态度气得瞪大……</w:t>
              <w:br/>
              <w:t>【本场核心台词交锋】赵左右：“爸不是说下馆子去吗？不会忘了吧？” ／ 荀未来：“昨晚王一漫的事都是误会……别放弃，我回避！” ／ 赵左右：“我没事，昨晚睡了一觉，好像想明白了。” ／ 荀未来：“啥？想明白啥？不许想明白啊！是兄弟就来砍我！” ／ 赵左右：“这人也太过分了吧！”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8-4　内　502室赵了卧室·漫画屋里间与501室赵左右卧室（三代清晨交叉剪辑）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【出场人物】赵了、荀未来、赵左右、徐图图</w:t>
              <w:br/>
              <w:t>【空间动作与场面调度】大年初二清晨，画面右下角浮现本集片名：第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 切至：</w:t>
              <w:br/>
              <w:t>【本场核心台词交锋】赵了：“年轻的时候多好啊……想忘就能忘得掉。” ／ 荀未来：“小时候多好呀……困了就能睡得着。” ／ 赵左右：“今天初几来着？” ／ 徐图图：“左右！学校旁边那家咖啡厅开业喽，中午一起去看看吗？”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8-8　内　赵左右家·餐厅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【出场人物】赵东来、赵左右</w:t>
              <w:br/>
              <w:t>【空间动作与场面调度】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 赵左右依然低着头没有看父亲，小声嘟囔着抱怨了一句。 赵东来连忙伸出手掌比划着向儿子打……</w:t>
              <w:br/>
              <w:t>【本场核心台词交锋】赵东来：“哎，吃面，嗯。”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8-15　内　赵左右家·玄关与赵左右卧室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w:t>
              <w:br/>
              <w:t>【空间动作与场面调度】五零一室入户门被轻轻推开，神情恍惚落寞的赵左右低着头走进玄关换鞋。身穿粉色针织开衫的母亲刘美奕笑盈盈地从客厅迎了出来，关切地打量着儿子。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w:t>
              <w:br/>
              <w:t>【本场核心台词交锋】刘美奕：“回来了？听你爸说你去咖啡厅了，没吃饱吧？等一会儿咱们一起去吃自助餐啊。”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9-8　内/外　教学楼走廊·学校食堂与赵左右家厨房（交叉剪辑）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【出场人物】女同学甲、女同学乙、刘美奕、赵左右、荀未来</w:t>
              <w:br/>
              <w:t>【空间动作与场面调度】教学楼走廊里，赵左右手里捧着《高考必备便携手册》穿行在课间熙熙攘攘的学生人流中，嘴里念念有词地背诵着历史考点。两名同班女同学并肩走在他身后，望着他的背影小声议论。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 厨房里的刘美奕愣了一下，看了一眼锅里热着的饭菜，连忙追问。 赵左右看着面前摊开的厚厚一摞复习资料，语气沉稳……</w:t>
              <w:br/>
              <w:t>【本场核心台词交锋】女同学甲：“他好像变了一个人。”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9-13　内/外　徐图图家卧室·赵左右家卧室与学校微机室（深夜交叉剪辑）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【空间动作与场面调度】万籁俱寂的深夜，五栋六零二室徐图图的卧室内，身穿淡紫色软毛绒睡衣的十六岁徐图图在被窝中缓缓睁开双眼，望着窗边随微风轻轻摇曳的星月串珠风铃与剪纸贴画，轻声呢喃。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w:t>
              <w:br/>
              <w:t>【本场核心台词交锋】徐图图：“左右，你睡着了吗？” ／ 赵左右：“阿姨，不是这样的……不是，只要我想，只要我想……” ／ 赵左右：“我不会让爱我的人失望的！”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11-4　外/内　福慧家园楼下路虎车内与501室赵左右卧室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w:t>
              <w:br/>
              <w:t>【空间动作与场面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 切至：</w:t>
              <w:br/>
              <w:t>【本场核心台词交锋】荀未来：“这听半天也没听出个什么秘密来啊。他小小的年纪，也做不出多出格的事吧？”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EP11</w:t>
              <w:br/>
              <w:t>11-8　外/内　家属院雪地长椅与501室赵左右家（客厅与卧室）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【出场人物】赵了、赵左右、赵东来、徐图图</w:t>
              <w:br/>
              <w:t>【空间动作与场面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 赵左右死死抿着嘴唇，内心剧烈挣扎了良久，终于艰难地吐出了实话。 赵了眉头一挑，追问到底。 【闪回·考试前夜主任办公室】昏暗的办公室内，赵左右从《★绝密 文科综合 试卷袋》里抽出考卷，目光扫到了卷首第一道地理选择题的图形与题干；就在他准备往下看第二题的瞬间，强烈的羞耻感与良……</w:t>
              <w:br/>
              <w:t>【本场核心台词交锋】赵了：“怎么不回家？” ／ 赵左右：“就想一个人待会儿。” ／ 赵了：“有秘密啦？” ／ 赵左右：“没有。” ／ 赵了：“和我说说呗。上次赵爷爷，不是也跟你说了心里话了吗？”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12-1　内/外　手作编织店·黑色路虎车内与501室赵左右卧室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w:t>
              <w:br/>
              <w:t>【空间动作与场面调度】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w:t>
              <w:br/>
              <w:t>【本场核心台词交锋】荀未来：“别笑啊！你别笑！我就想知道，到底哪个关键节点又发生了变化，我为什么会变成这个样子？”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EP13</w:t>
              <w:br/>
              <w:t>13-3　内　501室赵左右家·卫生间梦境与赵左右卧室 — 夜/晨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【出场人物】荀未来、赵左右、刘美奕</w:t>
              <w:br/>
              <w:t>【空间动作与场面调度】昏暗的五零一室卫生间内，画面浮现本集片名：第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 赵左右伸手按掉床头还在叮……</w:t>
              <w:br/>
              <w:t>【本场核心台词交锋】荀未来：“怎么样？是不是觉得男人四十之后，才比较帅啊？” ／ 荀未来：“别乱跑，乖乖地走，我给你选的路！” ／ 赵左右：“你是未来的我……” ／ 荀未来：“既然你都已经发现了，是不是要对自己的未来负责，啊？” ／ 赵左右：“放开我……放开……”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13-8　外/内　罗爱文家小区雪道与501室赵左右家餐厅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【出场人物】荀未来、赵了、刘美奕、赵左右、王叔叔</w:t>
              <w:br/>
              <w:t>【空间动作与场面调度】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 与此同时，五零一室赵左右家中，玄关鱼缸里的金鱼在水草间悠然游弋。出差刚从北京回来的……</w:t>
              <w:br/>
              <w:t>【本场核心台词交锋】荀未来：“哎？你怎么知道我住在这啊？”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14-4　外/内　长林八中校门口·校园通道·501室客厅与市医院病房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【出场人物】电视台女记者、荀未来、赵左右、赵东来、刘美奕、徐图图</w:t>
              <w:br/>
              <w:t>【空间动作与场面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w:t>
              <w:br/>
              <w:t>【本场核心台词交锋】电视台女记者：“长林八中杂志社编写的校园杂志《三人行》火了。今天我们就带着大家来了解一下这本杂志的幕后故事。哎？我身后呢，就是八中未来杂志社的社长，荀未来。”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15-1　内　501室赵左右卧室·罗爱文家地下室与501室客厅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【出场人物】赵左右、荀未来、罗爱文、刘美奕、赵东来</w:t>
              <w:br/>
              <w:t>【空间动作与场面调度】夜晚，五零一室赵左右的卧室内，十六岁的赵左右坐在书桌前，低头端详着手里那沓二零零八年手撕老黄历（最上面一张印着“2008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w:t>
              <w:br/>
              <w:t>【本场核心台词交锋】赵左右：“难道真是我多想了？没准这世上，真有无缘无故为别人着想的大好人呢？也许只是他走错过的路，不想让我再走。” ／ 荀未来：“药呢？！” ／ 罗爱文：“荀哥！荀哥你咋了？” ／ 荀未来：“过敏。帮我倒点水。” ／ 罗爱文：“水来了水来了！慢点啊，烫。”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16-7　外/内　光明路幸福家园楼下信报箱·501室客厅与长林八中食堂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【出场人物】刘美奕、赵左右、徐图图</w:t>
              <w:br/>
              <w:t>【空间动作与场面调度】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w:t>
              <w:br/>
              <w:t>【本场核心台词交锋】刘美奕：“谁会给我寄信啊？”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16-8　内/外　501室客厅·徐图图家1449室·试镜教室与备战蒙太奇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【空间动作与场面调度】周六上午，五零一室客厅内，穿戴整齐的赵左右和刘美奕正准备悄悄出门，坐在沙发上看报纸的赵东来突然抬起头问了一句。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 善解人意的徐图图蹲在刘美奕身旁柔声问：“阿姨，您是不是有点怯镜……</w:t>
              <w:br/>
              <w:t>【本场核心台词交锋】赵东来：“哎？你俩这是上哪玩去？”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18-3　内　酒店2388套房客厅·501室赵左右卧室与父母主卧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【出场人物】林开颜、荀未来、赵了、赵东来</w:t>
              <w:br/>
              <w:t>【空间动作与场面调度】深夜，酒店2388号豪华套房客厅内，画面下方居中浮现本集片名：第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w:t>
              <w:br/>
              <w:t>【本场核心台词交锋】林开颜：“倒也没年代剧里那么野蛮嘛。” ／ 荀未来：“直接点，说吧。你怎么知道老赵菠萝过敏，还要害他？” ／ 林开颜：“原来姓赵的没有识破我！那他为什么要去见余博士触发紧急召回程序啊？” ／ 林开颜：“哎！等会儿！我也是受人指使，我啥也不知道！” ／ 林开颜：“我收到了一封匿名信，拿钱办事，其余的一概不知。这是我的工作，请你尊重。”</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