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场景02　长林市第八中学（孔子像广场·红砖教学楼·教室·主任办公室·广播站·食堂·图书馆·微机室·天台·体育馆·覆雪大操场）</w:t>
      </w:r>
    </w:p>
    <w:p>
      <w:pPr>
        <w:spacing w:before="0" w:after="240" w:line="384" w:lineRule="auto"/>
        <w:jc w:val="center"/>
      </w:pPr>
      <w:r>
        <w:rPr>
          <w:rFonts w:ascii="Times New Roman" w:hAnsi="Times New Roman" w:eastAsia="宋体"/>
          <w:b w:val="0"/>
          <w:color w:val="5A5A5A"/>
          <w:sz w:val="19"/>
        </w:rPr>
        <w:t>《三人行》核心校园主场景（青春试错、三代博弈与母校操场“归还未知”的第一舞台）｜独立完整场景空间结构与动线全档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长林市第八中学（涵盖校门铁艺围栏、孔子雕像广场、红砖主教学楼、各年级教室、教导主任办公室、「八中之声」广播站、学校食堂、图书馆、微机室、校医室、教学楼天台、室内体育馆及标准覆雪大操场）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长林市核心文教区，毗邻54路有轨电车“第八中学站”与八中后街小吃街；贯穿2008年1月—2010年6月（高中三年）及2012年冬（大三寒假重返母校）</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典型的北方苏式与90年代混合风格重点高中校园：四层红砖主教学楼（外立面镶嵌“养德 修业 正己 树人”八个立体金属大字）、半开放式外廊连廊、400米标准塑胶/煤渣覆雪大操场及水泥阶梯看台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外景以复古红砖墙、黑色铸铁围栏、纯白积雪与苍翠松柏构成高反差红白黑视觉基底；室内走廊与教室以浅绿色油漆墙裙、白灰墙面、深黑绿铁板黑板、原木色双人课桌椅与老式铸铁暖气片构成千禧年校园肌理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昼篇（EP01–08）以4800K清冽通透的冬日晴朗天光与天台逆光“暖雪”为主；黄昏篇（EP09–16）以3500K–3800K夕阳斜照进走廊与教室的琥珀金光为主；黑夜篇（EP17–24）穿插微机室冷蓝屏幕光、杂志社火场黑烟光柱与覆雪大操场圣洁高调白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上下课电铃声、「八中之声」校园广播大喇叭回响、早读朗朗读书声（如高三齐诵《师说》）、课间走廊喧闹声、篮球馆运球回声與冬日扫雪沙沙声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孔子石雕像、教室黑板上方“持志用力 渐进精思”标语、粉笔手写座位表（第一排铁三角雅座与最后一排罗爱文雅座）、主任办公室圆珠笔与档案柜、广播站电容麦克风与调音台、体育馆储藏室LM3500造雪机、《三人行》杂志社活动室、覆雪操场上的三个雪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（一）校门黑色铁围栏、孔子雕像广场与红砖教学楼外廊全景细描</w:t>
      </w:r>
    </w:p>
    <w:p>
      <w:pPr>
        <w:spacing w:before="40" w:after="100" w:line="384" w:lineRule="auto"/>
        <w:ind w:firstLine="420"/>
        <w:jc w:val="left"/>
      </w:pPr>
      <w:r>
        <w:rPr>
          <w:rFonts w:ascii="Times New Roman" w:hAnsi="Times New Roman" w:eastAsia="宋体"/>
          <w:b w:val="0"/>
          <w:color w:val="141414"/>
          <w:sz w:val="21"/>
        </w:rPr>
        <w:t>长林市第八中学校门气势端庄，校园四周环绕着高约2.2米的黑色铸铁尖顶围栏（EP01中41岁荀未来正是翻越此铁围栏潜入校园，66岁赵了则站在铁围栏外透过栏杆缝隙用翻盖手机偷拍）。步入校门的主轴线广场中央，矗立着一尊庄重肃穆的青石【孔子全身讲学雕像】，雕像底座四周种满冬青与松树（EP21转校生小雪在此登场，EP24陈明在此与赵左右、罗爱文阳光重逢相拥）。广场正北方是四层红砖主教学楼，楼体正中悬挂着“养德 修业 正己 树人”八个醒目的金色立体校训大字，一楼大厅门楣拉着“新学期 新气象”或“决战高考”横幅。教学楼内部采用北方学校常见的长内廊与局部半开放式观景连廊设计（EP21赵左右与小雪在连廊铲雪，EP24赵左右在连廊归还王一漫红金钢笔），走廊水磨石地面光洁如镜，两侧墙面刷着1.2米高的浅豆绿色油漆墙裙，窗台下安装着刷银粉漆的老式铸铁暖气片。</w:t>
      </w:r>
    </w:p>
    <w:p>
      <w:pPr>
        <w:spacing w:before="120" w:after="60" w:line="384" w:lineRule="auto"/>
        <w:jc w:val="left"/>
      </w:pPr>
      <w:r>
        <w:rPr>
          <w:rFonts w:ascii="Arial" w:hAnsi="Arial" w:eastAsia="黑体"/>
          <w:b/>
          <w:color w:val="141414"/>
          <w:sz w:val="22"/>
        </w:rPr>
        <w:t>（二）各年级教室（高一2班·文科10班·高二/高三2班）、教导主任办公室与广播站内部细描</w:t>
      </w:r>
    </w:p>
    <w:p>
      <w:pPr>
        <w:spacing w:before="40" w:after="100" w:line="384" w:lineRule="auto"/>
        <w:ind w:firstLine="420"/>
        <w:jc w:val="left"/>
      </w:pPr>
      <w:r>
        <w:rPr>
          <w:rFonts w:ascii="Times New Roman" w:hAnsi="Times New Roman" w:eastAsia="宋体"/>
          <w:b w:val="0"/>
          <w:color w:val="141414"/>
          <w:sz w:val="21"/>
        </w:rPr>
        <w:t>1. 【标准教室空间】：讲台高出地面约20厘米，摆放木制讲桌与铁皮粉笔盒；正前方黑板上方悬挂红底白字“持志用力 渐进精思”八字标语与圆形石英挂钟，黑板左侧常由戴主任用粉笔画出全班座位表（EP09第一排讲台正前方的“赵左右、荀未来、罗爱文铁三角雅座”，以及EP21最后一排靠门的“罗爱文专属雅座”）；台下整齐排列着四列双人原木课桌椅，桌面堆满厚厚的《五年高考三年模拟》与教材书山；教室后墙设有黑板报与一排浅灰色铁皮学生储物柜（EP01王一漫在此藏黄桃罐头，EP02赵左右在此改分科表）。</w:t>
      </w:r>
    </w:p>
    <w:p>
      <w:pPr>
        <w:spacing w:before="40" w:after="100" w:line="384" w:lineRule="auto"/>
        <w:ind w:firstLine="420"/>
        <w:jc w:val="left"/>
      </w:pPr>
      <w:r>
        <w:rPr>
          <w:rFonts w:ascii="Times New Roman" w:hAnsi="Times New Roman" w:eastAsia="宋体"/>
          <w:b w:val="0"/>
          <w:color w:val="141414"/>
          <w:sz w:val="21"/>
        </w:rPr>
        <w:t>2. 【教导主任戴娟办公室】：设有一张宽大的深棕色木办公桌（配绿色灯罩老式台灯、保温杯、固定座机电话与笔筒——笔筒内仅插圆珠笔而无水笔），靠墙立着锁有绝密试卷与分科表的灰绿色铁皮档案柜，角落配有一台可调看教学楼走廊监控的CRT显示器。</w:t>
      </w:r>
    </w:p>
    <w:p>
      <w:pPr>
        <w:spacing w:before="40" w:after="100" w:line="384" w:lineRule="auto"/>
        <w:ind w:firstLine="420"/>
        <w:jc w:val="left"/>
      </w:pPr>
      <w:r>
        <w:rPr>
          <w:rFonts w:ascii="Times New Roman" w:hAnsi="Times New Roman" w:eastAsia="宋体"/>
          <w:b w:val="0"/>
          <w:color w:val="141414"/>
          <w:sz w:val="21"/>
        </w:rPr>
        <w:t>3. 【「八中之声」校园广播站】：分为外间导播室与内间播音室，中间隔着双层隔音玻璃窗；播音桌上架设专业电容麦克风、调音台、双卡录音机与黑胶/CD播放机，墙面贴着吸音棉与历届播音员合影。</w:t>
      </w:r>
    </w:p>
    <w:p>
      <w:pPr>
        <w:spacing w:before="120" w:after="60" w:line="384" w:lineRule="auto"/>
        <w:jc w:val="left"/>
      </w:pPr>
      <w:r>
        <w:rPr>
          <w:rFonts w:ascii="Arial" w:hAnsi="Arial" w:eastAsia="黑体"/>
          <w:b/>
          <w:color w:val="141414"/>
          <w:sz w:val="22"/>
        </w:rPr>
        <w:t>（三）学校食堂、图书馆、微机室、杂志社活动室、天台与覆雪大操场全景细描</w:t>
      </w:r>
    </w:p>
    <w:p>
      <w:pPr>
        <w:spacing w:before="40" w:after="100" w:line="384" w:lineRule="auto"/>
        <w:ind w:firstLine="420"/>
        <w:jc w:val="left"/>
      </w:pPr>
      <w:r>
        <w:rPr>
          <w:rFonts w:ascii="Times New Roman" w:hAnsi="Times New Roman" w:eastAsia="宋体"/>
          <w:b w:val="0"/>
          <w:color w:val="141414"/>
          <w:sz w:val="21"/>
        </w:rPr>
        <w:t>1. 【学校食堂】：宽敞明亮的大厅整齐排列着蓝白相间的四人连体快餐桌椅，打饭窗口挂着“风味汉堡套餐”、“炸鸡饭”价目牌（承载EP18《孤独的饭桶》首拍与EP21赵左右智斗小雪、徐图图请小雪吃汉堡）。</w:t>
      </w:r>
    </w:p>
    <w:p>
      <w:pPr>
        <w:spacing w:before="40" w:after="100" w:line="384" w:lineRule="auto"/>
        <w:ind w:firstLine="420"/>
        <w:jc w:val="left"/>
      </w:pPr>
      <w:r>
        <w:rPr>
          <w:rFonts w:ascii="Times New Roman" w:hAnsi="Times New Roman" w:eastAsia="宋体"/>
          <w:b w:val="0"/>
          <w:color w:val="141414"/>
          <w:sz w:val="21"/>
        </w:rPr>
        <w:t>2. 【学校图书馆与海尔微机室】：图书馆内高大的深棕木质书架高耸及顶，阳光穿过百叶窗在书架过道投下斑驳光影（EP12长林大学之约、EP21送粉色MP3）；微机室整齐排列着数十台银黑配色的海尔（Haier）CRT/液晶品牌电脑，运行Windows XP系统与八中贴吧界面（EP05查贴吧真相、EP23红色U盘当场爆出火花烧毁）。</w:t>
      </w:r>
    </w:p>
    <w:p>
      <w:pPr>
        <w:spacing w:before="40" w:after="100" w:line="384" w:lineRule="auto"/>
        <w:ind w:firstLine="420"/>
        <w:jc w:val="left"/>
      </w:pPr>
      <w:r>
        <w:rPr>
          <w:rFonts w:ascii="Times New Roman" w:hAnsi="Times New Roman" w:eastAsia="宋体"/>
          <w:b w:val="0"/>
          <w:color w:val="141414"/>
          <w:sz w:val="21"/>
        </w:rPr>
        <w:t>3. 【《三人行》杂志社活动室（原梦语心理社）】：一间采光极佳的独立社团教室，擺放着拼接长木桌、创刊号海报架与一摞摞刚印好的《三人行》001期杂志（EP23在时空修正下突遭大火化为焦黑废墟）。</w:t>
      </w:r>
    </w:p>
    <w:p>
      <w:pPr>
        <w:spacing w:before="40" w:after="100" w:line="384" w:lineRule="auto"/>
        <w:ind w:firstLine="420"/>
        <w:jc w:val="left"/>
      </w:pPr>
      <w:r>
        <w:rPr>
          <w:rFonts w:ascii="Times New Roman" w:hAnsi="Times New Roman" w:eastAsia="宋体"/>
          <w:b w:val="0"/>
          <w:color w:val="141414"/>
          <w:sz w:val="21"/>
        </w:rPr>
        <w:t>4. 【教学楼天台、室内体育馆与覆雪大操场】：教学楼顶层露天天台设有水泥女儿墙，可俯瞰全校与东湖公园方向（EP06荀未来在此摇动造雪机）；室内体育馆铺设木质篮球地板，两侧为层叠式木制看台（EP21赵左右与徐图图喝汽水相约考北京）；室外400米标准大操场在冬日被皑皑白雪完全覆盖，东侧为带蓝色塑料顶棚与铁栏杆的水泥阶梯看台——这片圣洁辽阔的覆雪大操场，既是EP21赵左右、徐图图、王一漫、小雪四人破冰堆雪人的青春乐园，更是EP24大结局41岁荀未来陪20岁赵左右堆完最后一个雪人、清除预知记忆的终极哲学圣地。</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校门铁围栏、孔子像广场与红砖外廊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黑色铸铁围栏、青石孔子雕像、“养德修业正己树人”教学楼、半开放飘雪连廊</w:t>
              <w:br/>
              <w:br/>
              <w:t>【镜头轴线与动线功能】围栏内外构成跨时空窥视轴线；孔子像构成三角形重逢调度点（EP24陈明复学）；连廊采用长焦纵深跟拍（EP21铲雪、EP24还钢笔定“顶峰相见”之约）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高一2班 ／ 文科10班 ／ 高二高三教室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黑板粉笔座位表、讲台、课桌书山、后排铁皮储物柜</w:t>
              <w:br/>
              <w:br/>
              <w:t>【镜头轴线与动线功能】讲台与台下构成师生权力正反打；同桌双人中近景（赵左右×荀未来、赵左右×小雪）捕捉微表情交锋；承载期末考、分科表拉锯、午休披校服、小雪课桌画笑脸、EP23全班失忆与EP24早读齐诵《师说》</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教导主任办公室与「八中之声」广播站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办公桌台灯与圆珠笔、铁皮试卷柜、广播站隔音玻璃窗与电容麦克风</w:t>
              <w:br/>
              <w:br/>
              <w:t>【镜头轴线与动线功能】主任室采用56.56秒长镜头或越肩审讯机位（EP01攻心战、EP10深夜偷拍试卷、EP11水笔穿帮、EP16荀未来退学、EP24艺考谈心）；广播站通过麦克风特写切全校大喇叭平行剪辑（EP02麻辣烫吃播、EP11陈明顶包自首、EP24高三告别广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学校食堂、图书馆、微机室与杂志社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四人快餐桌、高大木书架过道、海尔电脑阵列、《三人行》创刊号与火场废墟</w:t>
              <w:br/>
              <w:br/>
              <w:t>【镜头轴线与动线功能】食堂承载EP18固定长镜头拍徐图图吃播、EP21算00后爸妈智斗小雪；图书馆承载EP12两年之约与EP21送旧MP3；微机室与杂志社在EP23承载U盘炸火花与火场废墟跪哭的高潮视觉冲击</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教学楼天台、室内体育馆与覆雪大操场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体育馆储藏室LM3500造雪机、体育馆木制看台、400米覆雪跑道与水泥看台栏杆</w:t>
              <w:br/>
              <w:br/>
              <w:t>【镜头轴线与动线功能】天台采用大仰角逆光拍摄漫天“暖雪”（EP06）；体育馆看台采用双人逆光剪影（EP21相约北京）；覆雪大操场采用高空无人机垂直俯拍大远景，将堆雪人的渺小人影融于苍茫天地（EP21四人堆雪人、EP24清除记忆归还未知）</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（一）第一册·白昼篇（EP01–EP08）：4800K冬日清冽天光下的降维闯入与浪漫破冰</w:t>
      </w:r>
    </w:p>
    <w:p>
      <w:pPr>
        <w:spacing w:before="40" w:after="100" w:line="384" w:lineRule="auto"/>
        <w:ind w:firstLine="420"/>
        <w:jc w:val="left"/>
      </w:pPr>
      <w:r>
        <w:rPr>
          <w:rFonts w:ascii="Times New Roman" w:hAnsi="Times New Roman" w:eastAsia="宋体"/>
          <w:b w:val="0"/>
          <w:color w:val="141414"/>
          <w:sz w:val="21"/>
        </w:rPr>
        <w:t>在白昼篇中，长林八中笼罩在2008年1月清冽明亮的冬日天光下。41岁的荀未来翻越黑色铁围栏闯入这片青春校园，在看台、主任办公室、数学考场、校医室与广播站掀起波澜。空间氛围从最初期末考与文理分科的紧张压抑，逐步在徐图图广播站吃播的香气与除夕前夜从体育馆储藏室借出造雪机运往东湖公园降下的漫天“暖雪”中化为浪漫炽热的青春乌托邦。</w:t>
      </w:r>
    </w:p>
    <w:p>
      <w:pPr>
        <w:spacing w:before="120" w:after="60" w:line="384" w:lineRule="auto"/>
        <w:jc w:val="left"/>
      </w:pPr>
      <w:r>
        <w:rPr>
          <w:rFonts w:ascii="Arial" w:hAnsi="Arial" w:eastAsia="黑体"/>
          <w:b/>
          <w:color w:val="141414"/>
          <w:sz w:val="22"/>
        </w:rPr>
        <w:t>（二）第二册·黄昏篇（EP09–EP16）：3800K夕阳斜影中的偷卷风暴、走廊宣战与毕业合影</w:t>
      </w:r>
    </w:p>
    <w:p>
      <w:pPr>
        <w:spacing w:before="40" w:after="100" w:line="384" w:lineRule="auto"/>
        <w:ind w:firstLine="420"/>
        <w:jc w:val="left"/>
      </w:pPr>
      <w:r>
        <w:rPr>
          <w:rFonts w:ascii="Times New Roman" w:hAnsi="Times New Roman" w:eastAsia="宋体"/>
          <w:b w:val="0"/>
          <w:color w:val="141414"/>
          <w:sz w:val="21"/>
        </w:rPr>
        <w:t>进入黄昏篇，校园光影转为浓烈的春日黄昏暖橘与幽暗走廊阴影的交锋。文科（10）班讲台前的“铁三角雅座”见证了赵左右的狂飙与失控；深夜幽暗的主任办公室成了偷拍试卷的犯罪现场，广播站传出陈明顶包自首的悲壮回音；而在洒满夕阳的教学楼走廊里，16岁赵左右大喊一声“赵左右”试出荀未来真身，并在社团教室创办起《三人行》杂志社，最终在操场上定格为高一（2）班送别荀未来的催泪全班大合影。</w:t>
      </w:r>
    </w:p>
    <w:p>
      <w:pPr>
        <w:spacing w:before="120" w:after="60" w:line="384" w:lineRule="auto"/>
        <w:jc w:val="left"/>
      </w:pPr>
      <w:r>
        <w:rPr>
          <w:rFonts w:ascii="Arial" w:hAnsi="Arial" w:eastAsia="黑体"/>
          <w:b/>
          <w:color w:val="141414"/>
          <w:sz w:val="22"/>
        </w:rPr>
        <w:t>（三）第三册·黑夜篇至大结局（EP17–EP24）：从火场废墟到《师说》早读与雪原操场的哲学终章</w:t>
      </w:r>
    </w:p>
    <w:p>
      <w:pPr>
        <w:spacing w:before="40" w:after="100" w:line="384" w:lineRule="auto"/>
        <w:ind w:firstLine="420"/>
        <w:jc w:val="left"/>
      </w:pPr>
      <w:r>
        <w:rPr>
          <w:rFonts w:ascii="Times New Roman" w:hAnsi="Times New Roman" w:eastAsia="宋体"/>
          <w:b w:val="0"/>
          <w:color w:val="141414"/>
          <w:sz w:val="21"/>
        </w:rPr>
        <w:t>在黑夜篇中，八中校园经历了最剧烈的冰火两重天：既有食堂拍《孤独的饭桶》、初雪操场四人堆雪人的明媚温情（EP18–21），又有EP23在【时空修正82%】下全班失忆、微机室U盘爆火花、《三人行》杂志社突遭大火化为焦黑废墟的毁灭性打击！而在EP24大结局中，八中校园迎来了两次神圣的哲学升华：一是2009年秋高三早读课上，全班齐诵韩愈《师说》“三人行，则必有我师”，完成了对剧名的终极点题；二是2012年冬大三寒假，41岁的荀未来与20岁的赵左右在空旷圣洁的覆雪大操场上并肩堆完最后一个雪人，清除了少年的全部预知记忆，让一切回归纯粹的未知。</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看台抓包、主任室56.56秒攻心、考场借笔晕倒与分科表拉锯（EP01–EP03）</w:t>
      </w:r>
    </w:p>
    <w:p>
      <w:pPr>
        <w:spacing w:before="40" w:after="100" w:line="384" w:lineRule="auto"/>
        <w:ind w:firstLine="420"/>
        <w:jc w:val="left"/>
      </w:pPr>
      <w:r>
        <w:rPr>
          <w:rFonts w:ascii="Times New Roman" w:hAnsi="Times New Roman" w:eastAsia="宋体"/>
          <w:b w:val="0"/>
          <w:color w:val="141414"/>
          <w:sz w:val="21"/>
        </w:rPr>
        <w:t>EP01荀未来翻铁围栏入校，在看台替偷吃麻辣烫的赵左右罗爱文解围，在主任室用56.56秒KPI话术说服戴娟获准补考，在考场向王一漫借红金英雄钢笔并背低血糖晕倒的她去卫生室；EP02徐图图在广播站脱稿做麻辣烫吃播，赵左右在教室后排铁皮柜改回文科触发荀未来走廊抽搐。</w:t>
      </w:r>
    </w:p>
    <w:p>
      <w:pPr>
        <w:spacing w:before="120" w:after="60" w:line="384" w:lineRule="auto"/>
        <w:jc w:val="left"/>
      </w:pPr>
      <w:r>
        <w:rPr>
          <w:rFonts w:ascii="Arial" w:hAnsi="Arial" w:eastAsia="黑体"/>
          <w:b/>
          <w:color w:val="141414"/>
          <w:sz w:val="22"/>
        </w:rPr>
        <w:t>2. 贴吧网暴破局、天台摇造雪机降“暖雪”与文科十班军令状（EP05–EP10）</w:t>
      </w:r>
    </w:p>
    <w:p>
      <w:pPr>
        <w:spacing w:before="40" w:after="100" w:line="384" w:lineRule="auto"/>
        <w:ind w:firstLine="420"/>
        <w:jc w:val="left"/>
      </w:pPr>
      <w:r>
        <w:rPr>
          <w:rFonts w:ascii="Times New Roman" w:hAnsi="Times New Roman" w:eastAsia="宋体"/>
          <w:b w:val="0"/>
          <w:color w:val="141414"/>
          <w:sz w:val="21"/>
        </w:rPr>
        <w:t>EP05在微机室查明王一漫贴吧造谣真相；EP06除夕夜众人用拜年电话占线计调虎离山，从学校体育馆储藏室借出LM3500造雪机装上皮卡车运往东湖公园礼拜堂；EP09文科十班成立，戴娟排定第一排铁三角雅座，赵左右立下军令状当选班长；EP10赵左右做俯卧撑背书昏倒校医室，深夜潜入主任室偷拍文综试卷被陈明目击。</w:t>
      </w:r>
    </w:p>
    <w:p>
      <w:pPr>
        <w:spacing w:before="120" w:after="60" w:line="384" w:lineRule="auto"/>
        <w:jc w:val="left"/>
      </w:pPr>
      <w:r>
        <w:rPr>
          <w:rFonts w:ascii="Arial" w:hAnsi="Arial" w:eastAsia="黑体"/>
          <w:b/>
          <w:color w:val="141414"/>
          <w:sz w:val="22"/>
        </w:rPr>
        <w:t>3. 陈明广播顶包退学、走廊喊名字宣战、《三人行》创刊与荀未来退学合影（EP11–EP16）</w:t>
      </w:r>
    </w:p>
    <w:p>
      <w:pPr>
        <w:spacing w:before="40" w:after="100" w:line="384" w:lineRule="auto"/>
        <w:ind w:firstLine="420"/>
        <w:jc w:val="left"/>
      </w:pPr>
      <w:r>
        <w:rPr>
          <w:rFonts w:ascii="Times New Roman" w:hAnsi="Times New Roman" w:eastAsia="宋体"/>
          <w:b w:val="0"/>
          <w:color w:val="141414"/>
          <w:sz w:val="21"/>
        </w:rPr>
        <w:t>EP11戴娟凭圆珠笔识破水笔字迹，陈明冲进广播站向全校广播顶包自首并在走廊遭父毒打退学；EP12赵左右在图书馆与徐图图定下长林大学之约并创梦语心理社；EP13赵左右在走廊大喊“赵左右”试出荀未来10秒回头本能发起宣战，创办《三人行》杂志社；EP16荀未来在主任室向戴娟办退学，操场拍下全班合影。</w:t>
      </w:r>
    </w:p>
    <w:p>
      <w:pPr>
        <w:spacing w:before="120" w:after="60" w:line="384" w:lineRule="auto"/>
        <w:jc w:val="left"/>
      </w:pPr>
      <w:r>
        <w:rPr>
          <w:rFonts w:ascii="Arial" w:hAnsi="Arial" w:eastAsia="黑体"/>
          <w:b/>
          <w:color w:val="141414"/>
          <w:sz w:val="22"/>
        </w:rPr>
        <w:t>4. 食堂拍《孤独的饭桶》、徐图图四暖举感化小雪与杂志社大火（EP18–EP23）</w:t>
      </w:r>
    </w:p>
    <w:p>
      <w:pPr>
        <w:spacing w:before="40" w:after="100" w:line="384" w:lineRule="auto"/>
        <w:ind w:firstLine="420"/>
        <w:jc w:val="left"/>
      </w:pPr>
      <w:r>
        <w:rPr>
          <w:rFonts w:ascii="Times New Roman" w:hAnsi="Times New Roman" w:eastAsia="宋体"/>
          <w:b w:val="0"/>
          <w:color w:val="141414"/>
          <w:sz w:val="21"/>
        </w:rPr>
        <w:t>EP18赵左右在食堂架DV拍徐图图吃炸鸡饭与五罐黄桃罐头创立《孤独的饭桶》；EP21小雪转入高二2班，赵左右在食堂算00后爸妈智斗小雪，徐图图在图书馆收旧MP3、食堂请吃汉堡、教室午休披校服、初雪操场拉小雪堆雪人将其感化；EP23在82%时空修正下全班失忆、微机室U盘炸火花、杂志社突遭大火烧成废墟。</w:t>
      </w:r>
    </w:p>
    <w:p>
      <w:pPr>
        <w:spacing w:before="120" w:after="60" w:line="384" w:lineRule="auto"/>
        <w:jc w:val="left"/>
      </w:pPr>
      <w:r>
        <w:rPr>
          <w:rFonts w:ascii="Arial" w:hAnsi="Arial" w:eastAsia="黑体"/>
          <w:b/>
          <w:color w:val="141414"/>
          <w:sz w:val="22"/>
        </w:rPr>
        <w:t>5. 孔子像前陈明复学、《师说》早读点题、连廊还钢笔与覆雪操场清除记忆（EP24大结局）</w:t>
      </w:r>
    </w:p>
    <w:p>
      <w:pPr>
        <w:spacing w:before="40" w:after="100" w:line="384" w:lineRule="auto"/>
        <w:ind w:firstLine="420"/>
        <w:jc w:val="left"/>
      </w:pPr>
      <w:r>
        <w:rPr>
          <w:rFonts w:ascii="Times New Roman" w:hAnsi="Times New Roman" w:eastAsia="宋体"/>
          <w:b w:val="0"/>
          <w:color w:val="141414"/>
          <w:sz w:val="21"/>
        </w:rPr>
        <w:t>EP24大结局：2009秋陈明在孔子像前阳光复学相拥，高三2班早读齐诵《师说》“三人行，则必有我师”，罗爱文辞行赴德，2009冬连廊下赵左右归还王一漫红金钢笔定下“顶峰相见”之约，徐图图在广播站吃变态辣麻辣烫完成最后一次广播；2012冬41岁荀未来在覆雪大操场陪20岁赵左右堆完第三个雪人，清除其全部预知记忆。</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EP01《夺回人生》：【1-11　外　2033雪街与2008长林八中·黑色铁围栏（时空交叠） — 日】：出场角色：成年赵左右、赵左右（画外）、罗爱文（画外）；空间调度与动作详情：成年赵左右独自站在黑色铁艺围栏外，低头凝视着手中的名片。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 切至：；场内关键对白：成年赵左右：“你说得对。两三万，解决不了我的问题。” ／ 赵左右（画外）：“快点，爱文！太慢了，你干嘛呢？” ／ 罗爱文（画外）：“左右，等等我！” ／ 成年赵左右：“二三十万。两三百万。都不如我自己——来左右一次人生。”　【1-12　外　长林八中·操场看台楼梯与黑色铁围栏 — 日】：出场角色：赵左右、罗爱文、戴主任、荀未来（画外）、荀未来、围观学生；空间调度与动作详情：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罗爱文拍了拍胸脯，顶着一头蓬松的爆炸头眉飞色舞。；场内关键对白：赵左右：“拿稳，别撒了啊。来，爱文你先尝尝。”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【1-13　内　长林八中·教导主任办公室及门外走廊 — 日】：出场角色：偷看男生甲、偷看男生乙、赵左右、荀未来、戴主任；空间调度与动作详情：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场内关键对白：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【1-14　内　长林八中·教学楼走廊 — 日】：出场角色：走廊男生甲、走廊男生乙、走廊女生、赵左右、荀未来、罗爱文；空间调度与动作详情：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 切至：；场内关键对白：走廊男生甲：“听说那人好像是叫苟未来。”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【1-15　内　长林八中·高一二班教室 — 日】：出场角色：戴主任（画外）、荀未来、赵左右、戴主任、众学生；空间调度与动作详情：高一二班教室内，黑板上方挂着圆形石英钟与红底黄字校训横幅「持志用力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场内关键对白：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【1-16　内　长林八中·数学期末考场 — 日】：出场角色：荀未来、邻座男生、赵左右、戴主任、举手男生；空间调度与动作详情：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荀未来再也坐不住了，紧跟着高高举起手。；场内关键对白：荀未来：“一会儿卷子放外面点。拜托拜托。”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【1-17　内　长林八中·教学楼走廊 — 日】：出场角色：荀未来、赵左右；空间调度与动作详情：空旷安静的走廊里，荀未来三步并作两步追上正在到处张望的赵左右，一把叫住他。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 切至：；场内关键对白：荀未来：“赵左右！” ／ 赵左右：“你不是说你来上厕所的吗？我早上还看到她了，但她没来考试，不会出什么事了吧？” ／ 荀未来：“谁呀？” ／ 赵左右：“王一漫。” ／ 赵左右：“你知道是谁吗？”　【1-18　外　长林八中·教学楼外雪地 — 日】：出场角色：荀未来；空间调度与动作详情：荀未来与赵左右从红砖教学楼正门一口气冲下台阶，在白雪覆盖的校园岔路口停下，荀未来当机立断地一挥手。 两人一左一右朝着校园不同方向狂奔而去。 切至：；场内关键对白：荀未来：“左右！咱俩分开找。快去！”　【1-19　内　长林八中·女卫生间门外走廊 — 日】：出场角色：赵左右、荀未来；空间调度与动作详情：找遍全校的荀未来与赵左右在教学楼一层尽头的女卫生间转角处重新汇合。两人喘着粗气，目光同时落向那扇嵌着磨砂玻璃条的女卫生间木门。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 切至：；场内关键对白：赵左右：“就剩这一个地方了。我去找戴主任。” ／ 荀未来：“有人吗？” ／ 荀未来：“呃你个头啊。医务室在哪？”　【1-20　内　长林八中·学校卫生室 — 日】：出场角色：赵左右、校医；空间调度与动作详情：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 切至：；场内关键对白：赵左右：“老师，她真的只是低血糖吗？怎么那么久了还没醒啊？” ／ 校医：“已经给她打过葡萄糖了。没那么快醒过来，等一会儿。” ／ 赵左右：“她是为了减肥才这样的么？”　【1-21　内/外　记忆中的夜色麻辣烫小店（闪回）与学校卫生室 — 夜/日】：出场角色：荀未来（内心独白）、赵左右、王一漫、荀未来；空间调度与动作详情：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王一漫抬眼看了看荀未来，伸出苍白纤细的手接过玻璃罐头，舀起一块金黄饱满的黄桃放进嘴里，轻声道谢。；场内关键对白：荀未来（内心独白）：“怪不得。她从不走进那家麻辣烫店。” ／ 赵左右：“来，醒了，快，吃点东西垫一下。” ／ 王一漫：“什么味啊？” ／ 荀未来：“空腹太久，可不兴吃太油腻的啊。来，吃点黄桃罐头吧。好得快，胖不到哪里去。” ／ 王一漫：“谢谢啊。”　【1-23　内　长林八中·数学补考教室 — 日】：出场角色：戴主任、王一漫、荀未来、监考老师；空间调度与动作详情：明亮的补考教室内，赵左右、荀未来与恢复精神的王一漫分坐三列单人考位。戴主任站在讲台前交代补考事宜。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荀未来双手插兜，在赵左右与王一漫惊讶的目光中推门走出了考场。；场内关键对白：戴主任：“鉴于你两个离开考场，是为了帮助一漫同学——给你们安排一次补考。跟上进度，下午还和大家一起考语文。” ／ 王一漫：“苟未来。加油。” ／ 荀未来：“小场面。谢谢啊。” ／ 监考老师：“还有一个小时呢，不检查检查？” ／ 荀未来：“用不着。”　【1-24　内　长林八中·教学楼走廊 — 日】：出场角色：低年级男生甲、低年级男生乙、赵左右、王一漫；空间调度与动作详情：走廊里，几名低年级男生正站在考场外对着荀未来远去的背影惊叹议论。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两人一前一后走进高一二班教室。；场内关键对白：低年级男生甲：“听说了吗？十班新来那转校生，打破交卷速度记录了。” ／ 低年级男生乙：“他比陈明和王一漫还强啊？” ／ 赵左右：“怎么样？感觉好点了吗？” ／ 王一漫：“好多了。谢谢。” ／ 赵左右：“等会儿分文理，你准备选哪呀？”　【1-25　内　长林八中·高一二班教室 — 日】：出场角色：班干部、荀未来、赵左右、罗爱文、王一漫（闪回）、荀未来（闪回）；空间调度与动作详情：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场内关键对白：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【1-26　内　长林八中·学校食堂 — 日】：出场角色：戴主任、食堂工作人员、荀未来、低年级男生、赵左右、同桌男生甲、同桌男生乙；空间调度与动作详情：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场内关键对白：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【1-27　外　长林八中·校园步道与教学楼前 — 日】：出场角色：男生甲、男生乙、女生甲、女生乙；空间调度与动作详情：下午语文期末考试结束，三三两两的学生背着书包从教学楼里走出来，一路唉声叹气地议论着考题。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 切至：；场内关键对白：男生甲：“今天上午数学最后一道大题，你们算出来是多少没有？” ／ 男生乙：“太难了，我都没写到最后一题。” ／ 女生甲：“这次语文也好难。” ／ 女生乙：“我作文都没写完。这次不知道咋回事，都很难。”　【1-28　外　长林八中·红砖教学楼正门大台阶 — 日】：出场角色：赵左右、荀未来、罗爱文、陈明；空间调度与动作详情：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听到「钱才是你唯一的兄弟」，赵左右原本关切温和的脸色瞬间冷了下来，眉头紧蹙地盯着荀未来。；场内关键对白：赵左右：“放学不回家，搁这干嘛呢？你中午没来吃饭，是胃不舒服吗？” ／ 荀未来：“不关你的事。” ／ 赵左右：“我就是好奇，你到底为什么转校？” ／ 荀未来：“老地方待不下去了。” ／ 赵左右：“连陈明都找你问问题，成绩会差到哪儿去。我不会和别人说的。”　【1-39　外　长林八中·黑色铁围栏边 — 日】：出场角色：荀未来、赵左右；空间调度与动作详情：清晨的校园铁围栏旁，身穿米白红条纹羽绒服的赵左右正拎着一袋热乎乎的早点站在栏杆内侧张望。身穿红褐连帽外套配校服的荀未来从步道另一侧走过来。 切至：；场内关键对白：荀未来：“你那哥们今天没来啊？” ／ 赵左右：“你说罗爱文啊？他被戴主任按在办公室里复习呢，我给他带点。”　【1-40　外　长林八中·校园步道 — 日】：出场角色：赵左右、荀未来；空间调度与动作详情：荀未来走到赵左右身旁，两人很自然地并肩顺着覆雪的校园步道往教学楼方向走去。早已消了气的赵左右一边走，一边像个小大人似的操心起荀未来的胃。 两人一高一低、说说笑笑地并肩向教学楼深处走去。 切至：；场内关键对白：赵左右：“想好了吗？准备选文吗？你胃好点了吗？你以后呀，也别吃口味这么重的东西了，对你的胃不好。我给罗爱文带的。”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　【1-41　外　长林八中·黑色铁围栏外 — 日】：空间调度与动作详情：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 切至：</w:t>
      </w:r>
    </w:p>
    <w:p>
      <w:pPr>
        <w:spacing w:before="40" w:after="80" w:line="384" w:lineRule="auto"/>
        <w:ind w:firstLine="400"/>
        <w:jc w:val="left"/>
      </w:pPr>
      <w:r>
        <w:rPr>
          <w:rFonts w:ascii="Times New Roman" w:hAnsi="Times New Roman" w:eastAsia="宋体"/>
          <w:b w:val="0"/>
          <w:color w:val="141414"/>
          <w:sz w:val="20"/>
        </w:rPr>
        <w:t>◆ EP02《第三个雪人》：【2-3　内　公交车车厢 — 日】：出场角色：荀未来、赵左右；空间调度与动作详情：2008年1月21日清晨。行驶在冬日街头的公交车后排座位上，身穿校服与灰色羽绒服的16岁赵左右猛地从睡梦中惊醒，大口喘着粗气。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 切至：；场内关键对白：荀未来：“睡醒了？做噩梦了吧？” ／ 赵左右：“以后你没事别老给我打电话，太坑了。”　【2-5　外/内　《三人行》白昼篇片头序列与校园航拍 — 日】：空间调度与动作详情：白昼篇主题片头画面依次展开：风雪中的长林街道、撑伞独行的身影、跨越时空的齿轮与莫比乌斯环、少年与中老年三代自我的凝视，定格于片名《三人行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 切至：　【2-6　内　长林八中·高一十班教室 — 日】：出场角色：罗爱文、陈明、同班同学、荀未来、赵左右、荀未来（内心独白）；空间调度与动作详情：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就在这时，身穿米白色连帽羽绒服的16岁赵左右背着书包、打着哈欠无精打采地走进教室，在荀未来前排的座位坐下，趴倒在课桌上。；场内关键对白：罗爱文：“我来，我来，我来。” ／ 陈明：“你悠着点。” ／ 陈明：“文理分科意向表，大家抓紧时间传下来，中午之前我要交给老师写意见。” ／ 同班同学：“好吧。” ／ 罗爱文：“来不及了，借我抄一下。”　【2-8　外/内　长林八中·教学楼门厅与一楼走廊 — 日】：出场角色：荀未来、赵左右；空间调度与动作详情：课间操结束，王一漫与女同学并肩说笑着走进教学楼大门，与迎面走来的赵左右、荀未来擦肩而过。赵左右目光痴痴地追随着王一漫的背影。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恰在此时，上课铃声响彻走廊。赵左右如蒙大赦，把笔往兜里一揣。；场内关键对白：荀未来：“王一漫说很感谢你的麻辣烫啊，但是她最近在减肥呢，不能多吃，还让我们替她保守秘密。”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【2-9　内　长林八中·学生食堂 — 日】：出场角色：荀未来、、肖途、罗爱文；空间调度与动作详情：中午的学生食堂热闹非凡。荀未来坐在长条餐桌中央，四周里三层外三层围满了外班的男生女生——八班的、三班的、二班的肖途等人正听得津津有味。 坐在对面的三班女生和二班男生肖途立刻举手抢问。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场内关键对白：荀未来：“《绝命毒师》老白的结局，只能说我看了比较喜欢，见仁见智吧。——你叫什么来着？” ／ 荀未来：“虽然现在我剧本不能剧透啊，但是第二季开拍的时候，我第一时间告诉你！” ／ 荀未来：“同学，你刚才问什么来着？” ／ 肖途：“《家有儿女》和《炊事班的故事》还会接着拍吗？” ／ 荀未来：“不管有没有续集，经典就是百看不厌，就像前几年我一直很喜欢的《武林外传》，没准这一部就能看一辈子！”　【2-10　外/内　长林八中·教学楼门厅与外侧红砖无障碍坡道 — 日】：出场角色：荀未来（画外音）、广播社女同学、王一漫、赵左右；空间调度与动作详情：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场内关键对白：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　【2-11　内/外　长林八中·音乐教室3202与教学楼门廊 — 日】：出场角色：广播社社长、赵左右、徐图图、王一漫、荀未来；空间调度与动作详情：3202音乐教室内座无虚席，黑板上用粉笔写着“八中之声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场内关键对白：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【2-12　内　长林八中·音乐教室3202 — 日】：出场角色：王一漫、荀未来、赵左右；空间调度与动作详情：3202音乐教室讲台上，王一漫正面对全体社员发表竞选演说。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 切至：；场内关键对白：王一漫：“学业再繁忙，也不要忘了劳逸结合，听听自己的内心，看看自己的世界。希望和大家一起度过高考前的宝贵时间，一起为了创造压力以外的精彩而努力。我是王一漫，谢谢。”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　【2-13　内　长林八中·一楼广播室与音乐教室3202（交叉剪辑） — 日】：出场角色：徐图图、荀未来、赵左右；空间调度与动作详情：一楼广播室内。徐图图戴上耳麦坐在调音台前，深吸一口气推上推子，对着麦克风开口。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场内关键对白：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【2-15　内　长林八中·广播室与音乐教室3202 — 日】：出场角色：徐图图、荀未来、赵左右；空间调度与动作详情：回到2008年广播室。徐图图双手捧起纸碗，仰头喝完最后一口麻辣烫汤，长长地哈出一口白气，对着麦克风露出一抹明媚纯粹的笑容。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 切至：；场内关键对白：徐图图：“今天这碗麻辣烫，就和大家一起吃完了。我叫徐图图，下次再和大家一起聊天，拜拜！” ／ 荀未来：“舒图……徐图图……舒图……徐图图……” ／ 赵左右：“荀哥？荀未来？” ／ 荀未来：“不可能……舒图怎么可能跟我一个高中呢？不可能！”　【2-16　内　长林八中·一楼广播室窗外 — 日】：出场角色：女播音员、荀未来；空间调度与动作详情：荀未来顺着楼梯一路狂奔到一楼“广播室”木牌下，双手撑着窗台探头往里张望——调音台前只剩下一名值班女播音员正在整理磁带。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 切至：；场内关键对白：女播音员：“有事吗？” ／ 荀未来：“你好，刚才那个女孩呢？” ／ 女播音员：“不知道，回教室了吧。” ／ 荀未来：“谢谢啊。”　【2-17　外/内　教学楼门厅廊柱与音乐教室3202（交叉剪辑） — 日】：出场角色：荀未来、赵左右、广播社社长、王一漫；空间调度与动作详情：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场内关键对白：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【2-18　内　赵左右家·客厅与餐厅 — 夜】：出场角色：赵左右、刘美奕、赵东来；空间调度与动作详情：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赵东来丝毫不领情，把手里的分科表往茶几上一拍，冲着餐桌方向厉声训斥。；场内关键对白：赵左右：“爸，老师的意见反馈来了，说我文理成绩差不多，报文科可以，看家长意见。这儿，签字啊。”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【2-19　内　长林八中·高一十班教室 — 日】：出场角色：荀未来、赵左右、同班同学；空间调度与动作详情：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场内关键对白：荀未来：“你搞什么？你怎么又改成学理了？” ／ 赵左右：“我喜欢，不行吗？” ／ 荀未来：“你喜欢？你喜欢什么你喜欢！我看是你爸说什么，你就得乖乖听话吧！” ／ 赵左右：“还我！” ／ 荀未来：“你能不能给自己争口气？！”　【2-20　内　长林八中·教导主任办公室 — 日】：出场角色：戴娟、荀未来、赵左右；空间调度与动作详情：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【闪回】期末数学考场上，荀未来咬着笔杆在试卷上胡乱画着圈，最终只得了6分。；场内关键对白：戴娟：“谁先动的手？” ／ 荀未来：“我。” ／ 赵左右：“荀未来……” ／ 戴娟：“你还真的是很会制造惊喜。” ／ 荀未来：“哪里哪里呀。”　【2-21　内　长林八中·教学楼走廊与办公室文件柜前（交叉剪辑） — 日】：出场角色：赵左右、荀未来、赵左右（画外音）；空间调度与动作详情：阳光洒满的教学楼走廊里，荀未来双手抱胸靠在窗边。16岁的赵左右走出办公室，缓步来到荀未来身旁并肩站定。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场内关键对白：赵左右：“明明是我先动的手，你为什么要帮我挡？” ／ 荀未来：“你不是说，我是你兄弟吗？” ／ 赵左右：“你真这么想？” ／ 荀未来：“我想。我还是赶紧回去吧。” ／ 赵左右：“回去？回原来的学校去吗？”　【2-22　内　长林八中·校医室与走廊 — 日】：出场角色：荀未来（内心独白）、女校医、荀未来、赵左右、围观学生甲、围观学生乙；空间调度与动作详情：校医室的病床上，荀未来缓缓睁开双眼，额头布满冷汗，心有余悸地暗自思忖。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荀未来下意识抬手摸了摸自己左眉骨上的疤，随即顺水推舟地扬起下巴。；场内关键对白：荀未来（内心独白）：“怎么回事？难道是2033年那边检测到我影响了时空进程，在警示我？”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【2-23　内　长林八中·高一十班教室 — 日】：出场角色：荀未来、陈明、荀未来（内心独白）；空间调度与动作详情：荀未来走进高一十班教室，看见前排的陈明依然趴在堆成小山的辅导书间奋笔疾书。荀未来走过去，俯身按住陈明的练习册。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 切至：；场内关键对白：荀未来：“陈明，都考完试了，你别再刷题了。这样玩命肝，小心以后……”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　【2-24　外　长林八中校门口至徐图图家红砖家属楼外 — 黄昏】：出场角色：荀未来（低语）、荀未来、赵左右、赵了；空间调度与动作详情：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场内关键对白：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　【2-25　内/外　长林八中·教导主任办公室、走廊与广播室外雪地（倒叙：数小时前） — 日】：出场角色：赵了、戴娟、二班女生、徐图图；空间调度与动作详情：黑屏打出白色大字：“数小时前”。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戴娟神色微动，看着对方继续说道。；场内关键对白：赵了：“戴主任在吧？” ／ 戴娟：“您好！怎么称呼您？” ／ 赵了：“我叫赵了。” ／ 戴娟：“赵先生，您要为图书馆捐款的事啊，校长已经给我说过了。等他下周回来，会再和您见面。” ／ 赵了：“那行，那我就先到校园里去转转。”</w:t>
      </w:r>
    </w:p>
    <w:p>
      <w:pPr>
        <w:spacing w:before="40" w:after="80" w:line="384" w:lineRule="auto"/>
        <w:ind w:firstLine="400"/>
        <w:jc w:val="left"/>
      </w:pPr>
      <w:r>
        <w:rPr>
          <w:rFonts w:ascii="Times New Roman" w:hAnsi="Times New Roman" w:eastAsia="宋体"/>
          <w:b w:val="0"/>
          <w:color w:val="141414"/>
          <w:sz w:val="20"/>
        </w:rPr>
        <w:t>◆ EP03《少年的决定》：【3-1　外/内　《三人行》白昼篇主题片头序列（OP） — 日/夜】：空间调度与动作详情：*开始片头音乐： 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 切至：　【3-4　内　赵左右家·父母主卧与主卧门外走廊（片名卡：少年的决定） — 日】：空间调度与动作详情：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 切至：　【3-5　内　长林八中·高一十班教室 — 日】：出场角色：赵左右、荀未来、陈明；空间调度与动作详情：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荀未来坐在后排凝视着16岁陈明鲜活清澈的侧脸，脸上的笑意渐渐凝固，眼底涌起深沉的悲凉。；场内关键对白：赵左右：“《小知音》诶！全国发行量前十的杂志，刊登了我的文章，还给我稿费了！”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　【3-6　外/内　2033年长林数字公墓（闪回）与2008年高一十班教室 — 日】：出场角色：值班老师、荀未来；空间调度与动作详情：【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场内关键对白：值班老师：“安静一下啊！把订正完的期末试卷交上来就可以走了。还有，你们戴老师说了，这次大家表现不错，寒假作文少写两篇！” ／ 荀未来：“王一漫的钢笔呢？赶紧趁放假前还给她。”　【3-7　内　长林八中·教学楼内走廊 — 日】：出场角色：数学老师傅、戴娟；空间调度与动作详情：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 切至：；场内关键对白：数学老师傅：“王一漫，对于你大学选专业，老师有六点建议：第一点……”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　【3-21　外/内　八中后街·砂锅麻辣烫店（第一阶段：徐图图提前一小时赴约） — 黄昏】：出场角色：麻辣烫舒老板、徐图图；空间调度与动作详情：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 切至：；场内关键对白：麻辣烫舒老板：“图图，这么早就过来了？”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【3-23　内　八中后街·砂锅麻辣烫店（第二阶段：17:15等候与收到短信） — 黄昏】：出场角色：麻辣烫舒老板、徐图图；空间调度与动作详情：砂锅麻辣烫店内，墙上的圆形挂钟已经指向“5:15”。舒老板端来一碟爽口小菜放在徐图图面前的木桌上。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 切至：；场内关键对白：麻辣烫舒老板：“来吧，先吃点垫垫，这再想赢他，中午也不能不吃饭啊。” ／ 徐图图：“我还是想等他一起来吃，你先放这儿吧。” ／ 麻辣烫舒老板：“年轻人呐。”</w:t>
      </w:r>
    </w:p>
    <w:p>
      <w:pPr>
        <w:spacing w:before="40" w:after="80" w:line="384" w:lineRule="auto"/>
        <w:ind w:firstLine="400"/>
        <w:jc w:val="left"/>
      </w:pPr>
      <w:r>
        <w:rPr>
          <w:rFonts w:ascii="Times New Roman" w:hAnsi="Times New Roman" w:eastAsia="宋体"/>
          <w:b w:val="0"/>
          <w:color w:val="141414"/>
          <w:sz w:val="20"/>
        </w:rPr>
        <w:t>◆ EP04《避风港争夺战》：【4-1　内　八中后街·砂锅麻辣烫店 — 夜】：出场角色：赵左右、徐图图；空间调度与动作详情：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赵左右跑到桌前停下脚步，双手撑着膝盖大口喘气，抬起衣袖胡乱抹了一把额头沁出的汗珠。；场内关键对白：赵左右：“路上堵车了，跑过来的！” ／ 徐图图：“没事，我也刚到。谢谢。” ／ 徐图图：“你这脸怎么了？” ／ 赵左右：“没事，路滑摔了一跤。”　【4-4　外/内　《三人行》白昼篇主题片头序列（OP） — 日/夜】：空间调度与动作详情：*开始片头音乐：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　【4-11　内/外　八中后街·砂锅麻辣烫店与店外风雪街头 — 夜】：出场角色：荀未来、麻辣烫舒老板、罗爱文；空间调度与动作详情：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舒老板一听这话顿时瞪起眼睛，拍了拍手里的菜盒据理力争。；场内关键对白：荀未来：“老板，刚刚赵左右来过吗？！”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w:t>
      </w:r>
    </w:p>
    <w:p>
      <w:pPr>
        <w:spacing w:before="40" w:after="80" w:line="384" w:lineRule="auto"/>
        <w:ind w:firstLine="400"/>
        <w:jc w:val="left"/>
      </w:pPr>
      <w:r>
        <w:rPr>
          <w:rFonts w:ascii="Times New Roman" w:hAnsi="Times New Roman" w:eastAsia="宋体"/>
          <w:b w:val="0"/>
          <w:color w:val="141414"/>
          <w:sz w:val="20"/>
        </w:rPr>
        <w:t>◆ EP05《回家》：【5-1　外　家属院·雪地天台与铁楼梯（赵左右梦境） — 夜】：出场角色：赵左右、荀未来、赵了；空间调度与动作详情：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荀未来眼神涣散地斜睨了赵左右一眼，冷漠地反问。；场内关键对白：赵左右：“荀哥……几点了……陈明……” ／ 赵左右：“搞什么？我不是和荀哥、陈明睡在漫画屋吗？这哪啊？” ／ 赵左右：“荀哥！陈明！别闹了，你们快出来啊！荀哥！” ／ 赵左右：“荀哥，你咋在这喝酒呢？” ／ 荀未来：“你叫谁啊？”</w:t>
      </w:r>
    </w:p>
    <w:p>
      <w:pPr>
        <w:spacing w:before="40" w:after="80" w:line="384" w:lineRule="auto"/>
        <w:ind w:firstLine="400"/>
        <w:jc w:val="left"/>
      </w:pPr>
      <w:r>
        <w:rPr>
          <w:rFonts w:ascii="Times New Roman" w:hAnsi="Times New Roman" w:eastAsia="宋体"/>
          <w:b w:val="0"/>
          <w:color w:val="141414"/>
          <w:sz w:val="20"/>
        </w:rPr>
        <w:t>◆ EP06《暖雪》：【6-5　内　赵左右家·卧室与客厅 — 日】：出场角色：赵左右、刘美奕、帖文播报、荀未来；空间调度与动作详情：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赵左右略显羞涩地摸了摸鼻子，挺起胸膛回答。；场内关键对白：赵左右：“暖雪？”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【6-7　外/内　长林八中·铁栏杆外、美营租车行、保卫室与储藏室 — 夜】：出场角色：荀未来、赵左右、租车老板、学校保安、罗爱文、换班保安；空间调度与动作详情：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荀未来眼睛一亮，赞许地拍了拍赵左右的肩膀。；场内关键对白：荀未来：“喂！喂！你到底去哪儿啊？” ／ 赵左右：“跟我来就是了，走！” ／ 荀未来：“学校？” ／ 赵左右：“不是——” ／ 荀未来：“你到底要干什么呀？”</w:t>
      </w:r>
    </w:p>
    <w:p>
      <w:pPr>
        <w:spacing w:before="40" w:after="80" w:line="384" w:lineRule="auto"/>
        <w:ind w:firstLine="400"/>
        <w:jc w:val="left"/>
      </w:pPr>
      <w:r>
        <w:rPr>
          <w:rFonts w:ascii="Times New Roman" w:hAnsi="Times New Roman" w:eastAsia="宋体"/>
          <w:b w:val="0"/>
          <w:color w:val="141414"/>
          <w:sz w:val="20"/>
        </w:rPr>
        <w:t>◆ EP08《时间的玩笑》：【8-11　外/内　长林咖啡馆·门外雪街与靠窗卡座 — 日】：出场角色：赵左右、徐图图、咖啡馆服务员、赵左右＆徐图图；空间调度与动作详情：长林八中旁新开业的“長林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赵左右拍了拍胸口，故意提起除夕夜冰湖落水的糗事逗她开心。不远处的赵了听着两人的对话，低头握紧手中那顶没能及时送出去的白色毛线帽，悄然转身退回出租车旁。；场内关键对白：赵左右：“图图！” ／ 徐图图：“你好。” ／ 赵左右：“呃，等很久了？” ／ 徐图图：“没有。你穿那么少，不冷啊？” ／ 赵左右：“不冷。再冷也没有在冰湖上又爬又滚的冷。进去吧。”　【8-16　外/内　八中铁栅栏外雪街与八中后街砂锅麻辣烫店 — 日】：出场角色：徐图图（广播画外音）、舒图、麻辣烫舒老板、麻辣烫店员；空间调度与动作详情：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场内关键对白：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w:t>
      </w:r>
    </w:p>
    <w:p>
      <w:pPr>
        <w:spacing w:before="40" w:after="80" w:line="384" w:lineRule="auto"/>
        <w:ind w:firstLine="400"/>
        <w:jc w:val="left"/>
      </w:pPr>
      <w:r>
        <w:rPr>
          <w:rFonts w:ascii="Times New Roman" w:hAnsi="Times New Roman" w:eastAsia="宋体"/>
          <w:b w:val="0"/>
          <w:color w:val="141414"/>
          <w:sz w:val="20"/>
        </w:rPr>
        <w:t>◆ EP09《人生失控》：【9-4　外/内　长林八中·校园主干道与教学楼走廊 — 日】：出场角色：荀未来、罗爱文、王一漫；空间调度与动作详情：清晨的阳光映照在长林八中校园融雪的水洼倒影里，水面波光粼粼，画面浮现本集片名：第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走廊前方，身穿灰蓝拼色羽绒服套校服的罗爱文正站在教室门外，看见荀未来跑来，立刻眉开眼笑地挥手招呼。；场内关键对白：荀未来：“等我一下啊，鞋带开了。” ／ 荀未来：“走吧。哎？你怎么也不等我啊？” ／ 荀未来：“哎！你走这么快是跟谁学的？” ／ 罗爱文：“荀哥！” ／ 王一漫：“嗨。”　【9-5　内　长林八中·高一十班（文科班）教室 — 日】：出场角色：荀未来、罗爱文、戴娟、荀未来（内心独白）、王一漫、徐图图、赵左右；空间调度与动作详情：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戴娟把红色备课本放在讲桌上，笑眯眯地看着走到第一排眼皮子底下的荀未来和罗爱文，抬手指了指黑板上的三角分布。；场内关键对白：荀未来：“这谁排的座位表，太残忍了吧？活生生的把咱俩分开了。”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【9-6　内　长林八中·学校食堂 — 日】：出场角色：罗爱文、荀未来、陈明、赵左右；空间调度与动作详情：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餐桌旁，身穿蓝白校服内搭棕格纹衬衫的陈明头也不抬地在笔记本上写着公式，冷静地向对面的赵左右宣布。；场内关键对白：罗爱文：“荀哥荀哥荀哥！活见鬼了！” ／ 荀未来：“干什么呀一惊一乍的？” ／ 罗爱文：“左右变陈明了！” ／ 荀未来：“我的人生有戏了！” ／ 陈明：“寒假我已经尽力了，文科的东西我没办法再辅导你，你赶紧去找个新老师吧。”　【9-7　内　长林八中·高一十班与高一八班教室及男洗手间 — 日】：出场角色：地理老师、荀未来、赵左右、王一漫、罗爱文、陈明；空间调度与动作详情：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场内关键对白：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【9-13　内/外　徐图图家卧室·赵左右家卧室与学校微机室（深夜交叉剪辑） — 深夜】：出场角色：徐图图、赵左右（内心独白）；空间调度与动作详情：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场内关键对白：徐图图：“左右，你睡着了吗？” ／ 赵左右（内心独白）：“阿姨，不是这样的……不是，只要我想，只要我想……” ／ 赵左右（内心独白）：“我不会让爱我的人失望的！”</w:t>
      </w:r>
    </w:p>
    <w:p>
      <w:pPr>
        <w:spacing w:before="40" w:after="80" w:line="384" w:lineRule="auto"/>
        <w:ind w:firstLine="400"/>
        <w:jc w:val="left"/>
      </w:pPr>
      <w:r>
        <w:rPr>
          <w:rFonts w:ascii="Times New Roman" w:hAnsi="Times New Roman" w:eastAsia="宋体"/>
          <w:b w:val="0"/>
          <w:color w:val="141414"/>
          <w:sz w:val="20"/>
        </w:rPr>
        <w:t>◆ EP10《只要我想》：【10-1　内/外　长林八中高一十班教室与操场铁栅栏外 — 日】：出场角色：荀未来、赵左右、外卖员、赵了；空间调度与动作详情：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荀未来低头看着判若两人的十六岁自己，满脸不解地追问。；场内关键对白：荀未来：“左右，我昨天晚上喝断片了，头有点疼。我叫了一点热乎的，陪我去操场上一块儿吃呗。”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【10-3　内　长林八中·室内体育馆与后台楼梯间 — 日】：出场角色：体育老师、荀未来、赵左右；空间调度与动作详情：航拍镜头掠过冬日校园建筑，画面浮现本集片名：第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场内关键对白：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【10-4　内　长林八中·校医室 — 日】：出场角色：荀未来、赵左右、尚雪、王一漫、女校医、荀未来（内心独白）；空间调度与动作详情：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场内关键对白：荀未来：“这彻底着魔了，梦里头还在背。” ／ 赵左右：“不要失望……只要我想……” ／ 尚雪：“你快进去呀。” ／ 尚雪：“去呀。” ／ 王一漫：“醒来记得喂他吃，就说是你买的。”　【10-5　外/内　教学楼外广场·高一十班门外与男洗手间 — 夜】：出场角色：荀未来、罗爱文、赵左右；空间调度与动作详情：夜幕降临，身穿棕褐色厚羽绒服的罗爱文从教学楼玻璃大门走出来。早已穿好砖红色连帽羽绒服守在树下的荀未来立刻招手唤住他。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场内关键对白：荀未来：“小罗。” ／ 罗爱文：“咋了，荀哥？” ／ 荀未来：“赵左右有难，救还是不救？” ／ 罗爱文：“那肯定死也得救啊！谁欺负他了？” ／ 罗爱文：“荀哥，原来是咱当坏人啊？”　【10-8　内　长林八中·高一十班教室（开学考放榜与历史课） — 日】：出场角色：戴娟、罗爱文、荀未来、赵左右、荀未来（内心独白）、王一漫；空间调度与动作详情：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场内关键对白：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【10-9　内/外　学校食堂·教学楼走廊·高一十班与主任办公室 — 日】：出场角色：赵左右（内心独白）、王一漫（内心独白）、荀未来、赵左右、罗爱文、徐图图、戴娟、王一漫；空间调度与动作详情：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荀未来不依不饶地走上前，伸手一把搂住赵左右的肩膀往广播室方向强行拉拽。；场内关键对白：赵左右（内心独白）：“努力是有用的，对吧？没有天赋的事情，也可以通过努力追赶上，对吧？”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【10-10　内　长林八中·教学楼走廊·高一十班与主任办公室 — 日/夜】：出场角色：赵左右、陈明、同班男同学；空间调度与动作详情：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赵左右头也不抬地应了一声，继续在题海中演算。；场内关键对白：赵左右：“陈明，有道题我刚才去问老师了，但我记得你答案略集锦上的方法步骤更短，你给我再讲讲吧。最后一次，真就最后一次。”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p>
      <w:pPr>
        <w:spacing w:before="40" w:after="80" w:line="384" w:lineRule="auto"/>
        <w:ind w:firstLine="400"/>
        <w:jc w:val="left"/>
      </w:pPr>
      <w:r>
        <w:rPr>
          <w:rFonts w:ascii="Times New Roman" w:hAnsi="Times New Roman" w:eastAsia="宋体"/>
          <w:b w:val="0"/>
          <w:color w:val="141414"/>
          <w:sz w:val="20"/>
        </w:rPr>
        <w:t>◆ EP11《YOU WIN》：【11-4　外/内　福慧家园楼下路虎车内与501室赵左右卧室 — 深夜】：出场角色：荀未来、赵了、刘美奕、赵左右；空间调度与动作详情：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场内关键对白：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　【11-5　内　长林八中·高一十班教室与主任办公室（完整放榜与谈话） — 日】：出场角色：戴娟、方志杰、王一漫；空间调度与动作详情：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场内关键对白：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【11-6　内/外　教学楼楼梯拐角·主任办公室与室外红砖连廊 — 日】：出场角色：尚雪、王一漫、戴娟、贴吧匿名帖（画外音）、贴吧跟帖（画外音）、徐图图、赵左右；空间调度与动作详情：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场内关键对白：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【11-7　内　高一十班地理课·学校食堂与教导主任办公室 — 日】：出场角色：地理老师、赵左右、地理老师（画外音）、食堂学生甲（画外音）、食堂学生乙（画外音）、荀未来、戴娟；空间调度与动作详情：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场内关键对白：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【11-9　外/内　长林八中雪地步道·主任办公室·学校食堂与广播室 — 日】：出场角色：戴娟、赵东来、罗爱文、荀未来、赵左右、徐图图、戴娟（广播画外音）、陈明（广播画外音）、陈明；空间调度与动作详情：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赵东来急得伸手拍了一下赵左右的胳膊，催促儿子把昨晚在家说的实情讲出来；赵左右却因为昨天已经撒过一次谎，低头紧抿双唇一言不发。；场内关键对白：戴娟：“赵左右的事情，你应该已经知道了吧？”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【11-10　内/外　高一十班走廊·主任办公室重考与走廊掌掴 — 日/夜】：出场角色：戴娟、赵左右、荀未来＆罗爱文＆徐图图、赵左右（闪回）、陈明（闪回）；空间调度与动作详情：高一十班安静的自习课上，班主任戴娟走到教室后门，平静地唤出赵左右。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赵左右低下头又猛地抬起眼眸，语气无比坚决地向戴娟请求。；场内关键对白：戴娟：“赵左右，出来一下。”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【11-11　内　502室赵了家客厅与三条鱼漫画屋（里间与洗漱镜前） — 夜/晨】：出场角色：赵了、荀未来；空间调度与动作详情：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荀未来低下头，回忆着当年高一历史里原本的假象与今天才揭开的残酷真相。；场内关键对白：赵了：“怎么，小赵被开除了？”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w:t>
      </w:r>
    </w:p>
    <w:p>
      <w:pPr>
        <w:spacing w:before="40" w:after="80" w:line="384" w:lineRule="auto"/>
        <w:ind w:firstLine="400"/>
        <w:jc w:val="left"/>
      </w:pPr>
      <w:r>
        <w:rPr>
          <w:rFonts w:ascii="Times New Roman" w:hAnsi="Times New Roman" w:eastAsia="宋体"/>
          <w:b w:val="0"/>
          <w:color w:val="141414"/>
          <w:sz w:val="20"/>
        </w:rPr>
        <w:t>◆ EP12《寻未来》：【12-4　内/外　靓丽发艺理发店·八中校务公告栏与梦语心理社教室 — 日】：出场角色：理发师、荀未来、荀未来（内心独白）、赵左右、社团男同学甲、社团男同学乙；空间调度与动作详情：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不料站在身后的理发师深有同感地点了点头，随口道出了一句育儿真经！；场内关键对白：理发师：“说实话啊，其实你还挺适合长发造型的。”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【12-6　内　长林八中图书馆·漫画屋与靓丽发艺理发店 — 日/夜】：出场角色：荀未来（内心独白）、徐图图、赵左右、理发师、荀未来；空间调度与动作详情：长林八中图书馆阅览室内，十六岁的赵左右从书架上取下一本弗洛伊德著的《本能与自我（The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长桌旁，赵左右目光真挚而炽热地望向对面的徐图图，正式回应了她在第八集长林咖啡馆里提出的约定。；场内关键对白：荀未来（内心独白）：“哼，理想的梦你来做，现实的罪我来遭。”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w:t>
      </w:r>
    </w:p>
    <w:p>
      <w:pPr>
        <w:spacing w:before="40" w:after="80" w:line="384" w:lineRule="auto"/>
        <w:ind w:firstLine="400"/>
        <w:jc w:val="left"/>
      </w:pPr>
      <w:r>
        <w:rPr>
          <w:rFonts w:ascii="Times New Roman" w:hAnsi="Times New Roman" w:eastAsia="宋体"/>
          <w:b w:val="0"/>
          <w:color w:val="141414"/>
          <w:sz w:val="20"/>
        </w:rPr>
        <w:t>◆ EP13《我与我的宣战》：【13-4　内　长林八中·高一十班教室·主任办公室与学校食堂 — 日】：出场角色：赵左右、荀未来、戴娟、罗爱文；空间调度与动作详情：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荀未来合上杂志抬起头，慢条斯理地亮出了自己的新算盘。；场内关键对白：赵左右：“荀哥，我看漫画屋拆了，你搬哪去了？”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【13-6　内　八中校长办公室·高一十班教室·洗手间隔间与心理社活动室 — 日】：出场角色：戴娟、八中校长、荀未来、徐图图、王一漫、赵左右（内心独白）、罗爱文、心理社社员甲、心理社社员乙、赵左右；空间调度与动作详情：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戴娟松了一口气，连忙在旁边的沙发上坐下拿起杂志翻看。校长好奇地身体前倾询问。；场内关键对白：戴娟：“校长，你有什么事吗？”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【13-7　外/内　校园雪地树林·学校图书馆与夜间有轨电车 — 日/夜】：出场角色：荀未来、罗爱文、赵左右、赵左右（内心独白）、徐图图、赵左右＆荀未来；空间调度与动作详情：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场内关键对白：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【13-9　内/外　高一十班早读·市医院病房与长林电影院 — 日/夜】：出场角色：赵左右、王一漫、赵左右（画外音）、徐图图、刘美奕；空间调度与动作详情：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就在这时，走廊尽头的护士站传来了十六岁赵左右焦急的询问声！；场内关键对白：赵左右：“一漫，一漫！你知道图图今天为什么没来吗？”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【13-10　内　长林八中·行仁楼教学楼走廊（正面摊牌） — 日】：出场角色：赵左右、荀未来；空间调度与动作详情：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赵左右摇了摇头，平静而坦诚地向四十一岁的自己剖析了这几天的心路历程。；场内关键对白：赵左右：“荀哥。”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w:t>
      </w:r>
    </w:p>
    <w:p>
      <w:pPr>
        <w:spacing w:before="40" w:after="80" w:line="384" w:lineRule="auto"/>
        <w:ind w:firstLine="400"/>
        <w:jc w:val="left"/>
      </w:pPr>
      <w:r>
        <w:rPr>
          <w:rFonts w:ascii="Times New Roman" w:hAnsi="Times New Roman" w:eastAsia="宋体"/>
          <w:b w:val="0"/>
          <w:color w:val="141414"/>
          <w:sz w:val="20"/>
        </w:rPr>
        <w:t>◆ EP14《继承》：【14-1　内　长林八中·高一十班教室·罗爱文家书房与未来杂志社活动室 — 日/夜】：出场角色：戴娟、全班同学、罗爱文、荀未来、荀未来（内心独白）、杂志社社员；空间调度与动作详情：白天的长林八中高一十班教室内，墙面贴着“惜时如金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场内关键对白：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【14-4　外/内　长林八中校门口·校园通道·501室客厅与市医院病房 — 日/夜】：出场角色：电视台女记者、荀未来、赵左右、荀未来（电视画外音）、电视台女记者（电视画外音）、赵东来、刘美奕、赵左右（内心独白）、徐图图；空间调度与动作详情：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场内关键对白：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【14-5　内/外　高一十班教室·罗爱文家客厅·校园林荫道·食堂与微机室 — 日/夜】：出场角色：荀未来、赵左右、罗爱文、受访女同学、荀未来（内心独白）；空间调度与动作详情：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罗爱文端着水杯走过来，满脸不解地看着把社长位置拱手让人的荀未来。；场内关键对白：荀未来：“我就是想刺激你重拾寒假时的兴趣。以后不要再在我面前提改理科的事情，好吗？”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【14-6　外/内　长林八中校门外·黑色路虎车内与学校广播室 — 夜/日】：出场角色：荀未来、赵了、王一漫、荀未来（内心独白）；空间调度与动作详情：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荀未来不服气地转过头，掰着手指头向六十六岁的自己放狠话；赵了敷衍地笑着点了点头：“加油啊。”；场内关键对白：荀未来：“找我干什么呀？”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【14-8　内/外　高一十班教室·天门饭店大堂·门外轿车与VIP包厢 — 日/夜】：出场角色：赵左右、荀未来、荀未来（内心独白）、赵了、罗厂长、宣传科负责人、赵左右（内心独白）；空间调度与动作详情：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赵左右看了一眼坐在前排的罗爱文，实在想不出词。；场内关键对白：赵左右：“聊正事为啥要去酒店包厢啊？我直接去爱文他家拜访他不就好了？”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日】：出场角色：罗爱文、赵左右、荀未来、戴娟、赵左右/荀未来/罗爱文、罗仕强、王一漫、钳工师傅、徐图图（闪回）；空间调度与动作详情：周六上午八点，长林市第八中学校门外停着几辆印有“皇家商务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赵左右脸色骤变，连忙拉开背包拉链翻找了一通，绝望地一拍脑门！；场内关键对白：罗爱文：“你电充满了没？” ／ 赵左右：“放心吧，两块都充满了。” ／ 罗爱文：“那那个储存光盘拿了吗？” ／ 赵左右：“完了！昨晚拿出来调试，忘塞回去了！” ／ 赵左右：“荀哥，啥也不说，你太靠谱了！”</w:t>
      </w:r>
    </w:p>
    <w:p>
      <w:pPr>
        <w:spacing w:before="40" w:after="80" w:line="384" w:lineRule="auto"/>
        <w:ind w:firstLine="400"/>
        <w:jc w:val="left"/>
      </w:pPr>
      <w:r>
        <w:rPr>
          <w:rFonts w:ascii="Times New Roman" w:hAnsi="Times New Roman" w:eastAsia="宋体"/>
          <w:b w:val="0"/>
          <w:color w:val="141414"/>
          <w:sz w:val="20"/>
        </w:rPr>
        <w:t>◆ EP16《再见，老同学》：【16-3　外/内　长林八中校门口·教导主任办公室·高一十班教室与岁月潭雪夜（闪回） — 日/夜】：出场角色：戴娟、荀未来、罗爱文、赵左右、赵了（闪回）、荀未来（闪回）；空间调度与动作详情：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戴娟皱起眉头，关切地仰头看着这个才转来几个月却聪明绝顶的学生。；场内关键对白：戴娟：“退学？你家长同意了吗？”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【16-4　外/内　长林八中校门口林荫道·502室赵了家与雪夜路虎车内 — 日/夜】：出场角色：赵左右、荀未来、罗爱文、徐图图、王一漫、赵左右/徐图图/罗爱文/王一漫、赵了；空间调度与动作详情：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一旁的罗爱文连忙凑上来指着自己追问。；场内关键对白：赵左右：“太坑了，这么多东西，就出五毛钱！”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【16-5　内　酒店套房·长林八中微机室·影视筹备办公室与海航酒店门外 — 日/夜】：出场角色：荀未来、赵了、徐图图、王一漫、合作导演、煤老板老白、赵了（耳机音）；空间调度与动作详情：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坐在旁边的王一漫看着屏幕，客观冷静地分析原因，不由自主地提起了已经退学的荀未来。；场内关键对白：荀未来：“别说，还真的挺衬我。等我回2033年创业的时候，我也要搞一身这样的行头。”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【16-7　外/内　光明路幸福家园楼下信报箱·501室客厅与长林八中食堂 — 日】：出场角色：刘美奕、赵左右、徐图图；空间调度与动作详情：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场内关键对白：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【16-8　内/外　501室客厅·徐图图家1449室·试镜教室与备战蒙太奇 — 日】：出场角色：赵东来、刘美奕、赵左右、徐图图、合作导演、剧组制片人；空间调度与动作详情：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刘美奕连忙配合地点头说“对，惊喜”，母子俩一唱一和地飞快逃出家门，留下赵东来在沙发上乐呵呵地挥手喊：“哎，别买太贵的啊！”；场内关键对白：赵东来：“哎？你俩这是上哪玩去？”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w:t>
      </w:r>
    </w:p>
    <w:p>
      <w:pPr>
        <w:spacing w:before="40" w:after="80" w:line="384" w:lineRule="auto"/>
        <w:ind w:firstLine="400"/>
        <w:jc w:val="left"/>
      </w:pPr>
      <w:r>
        <w:rPr>
          <w:rFonts w:ascii="Times New Roman" w:hAnsi="Times New Roman" w:eastAsia="宋体"/>
          <w:b w:val="0"/>
          <w:color w:val="141414"/>
          <w:sz w:val="20"/>
        </w:rPr>
        <w:t>◆ EP17《不速之客》：【17-7　外/内　长林八中操场铁围栏·体育馆·话剧社道具室与高一十班教室 — 夜】：出场角色：徐图图、赵左右、学校保安；空间调度与动作详情：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道具室内，赵左右打开手电筒在道具堆里找了一圈，疑惑地挠了挠头：“造雪机呢？”站在一旁的徐图图微笑着吐露了实情。；场内关键对白：徐图图：“哈！好刺激，好想大喊啊！”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w:t>
      </w:r>
    </w:p>
    <w:p>
      <w:pPr>
        <w:spacing w:before="40" w:after="80" w:line="384" w:lineRule="auto"/>
        <w:ind w:firstLine="400"/>
        <w:jc w:val="left"/>
      </w:pPr>
      <w:r>
        <w:rPr>
          <w:rFonts w:ascii="Times New Roman" w:hAnsi="Times New Roman" w:eastAsia="宋体"/>
          <w:b w:val="0"/>
          <w:color w:val="141414"/>
          <w:sz w:val="20"/>
        </w:rPr>
        <w:t>◆ EP18《一夜剧变》：【18-6　外/内　和艺北街电话亭拆除现场·酒店套房与长林八中食堂 — 日】：出场角色：荀未来、赵了、赵左右、徐图图；空间调度与动作详情：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荀未来爽快地一拍大腿，主动提出退掉豪华酒店套房，搬去五零二室和赵了挤一块儿省钱！；场内关键对白：荀未来：“老赵，电话亭……被拆了。”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【18-7　内　长林八中高一十班教室·五楼楼梯间·501室客厅与502室赵了家 — 日/夜】：出场角色：历史老师、戴娟、罗爱文、赵东来（屋内画外音）、刘美奕、赵东来、荀未来（内心独白）、赵了、荀未来、高尚；空间调度与动作详情：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罗爱文拍着胸脯自信满满地放出豪言，引得全班哄堂大笑，前排的赵左右也笑得合不拢嘴。；场内关键对白：历史老师：“罗爱文。”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出场角色：徐图图、王一漫、赵左右、赵了、荀未来、赵左右（门外画外音）；空间调度与动作详情：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荀未来放下哑铃转过头，满不在乎地回了一句：“你放心吧。”赵了靠在床头叹了口气。；场内关键对白：徐图图：“老天爷，没想到真有这么多人看我吃饭！”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w:t>
      </w:r>
    </w:p>
    <w:p>
      <w:pPr>
        <w:spacing w:before="40" w:after="80" w:line="384" w:lineRule="auto"/>
        <w:ind w:firstLine="400"/>
        <w:jc w:val="left"/>
      </w:pPr>
      <w:r>
        <w:rPr>
          <w:rFonts w:ascii="Times New Roman" w:hAnsi="Times New Roman" w:eastAsia="宋体"/>
          <w:b w:val="0"/>
          <w:color w:val="141414"/>
          <w:sz w:val="20"/>
        </w:rPr>
        <w:t>◆ EP21《当雪落下》：【21-3　外/内　长林八中教学楼与高二（2）班教室·学校食堂 — 日】：出场角色：罗爱文、徐图图、赵左右、戴娟、林开颜（小雪）、林开颜（小雪）（内心独白）；空间调度与动作详情：公元2008年9月，新学期开学。长林市第八中学宏伟的教学楼外墙上镌刻着“养德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徐图图仰起脸摇了摇头，同样一头雾水。；场内关键对白：罗爱文：“耶！最后一排，还是戴主任最懂我！” ／ 徐图图：“太好了，咱俩还是同桌。” ／ 赵左右：“图图，戴主任怎么会让我一个人坐啊？” ／ 徐图图：“我不知道啊。” ／ 戴娟：“暑假玩够了吧？都收收心准备开学考了啊。”　【21-4　内　学校食堂·体育馆看台·徐图图家1449室卧室·501室门前楼梯间 — 日/夜】：出场角色：赵左右、徐图图、舒洁、林开颜（小雪）；空间调度与动作详情：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徐图图双手捧着汽水瓶，替他分析起未来的大学方向。；场内关键对白：赵左右：“怎么坐在这儿啊？”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【21-5　内　超市零食货架·高二（2）班教室·学校图书馆书架过道 — 日】：出场角色：林开颜（小雪）（内心独白）、任课老师、林开颜（小雪）、王一漫、徐图图、赵左右；空间调度与动作详情：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徐图图也一本正经地点头附和。；场内关键对白：林开颜（小雪）（内心独白）：“唉，实习没工资还得花自己的钱，公司汇率又那么坑……够有诚意了吧。”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【21-6　内　501室餐厅与玄关·赵左右卧室窗前·学校食堂与高二（2）班教室 — 夜/日】：出场角色：赵左右、刘美奕、赵东来、林开颜（小雪）、林开颜（小雪）（内心独白）、王一漫、徐图图、罗爱文、赵左右（内心独白）；空间调度与动作详情：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赵东来端起茶杯喝了一口，像模像样地按儿子的“历史规律”分析起来。；场内关键对白：赵左右：“嗯，我吃好了。”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【21-7　外/内　冬日长林八中覆雪操场·荒村破屋·返城SUV车内与502室安全屋 — 日】：出场角色：罗爱文、王一漫、徐图图、林开颜（小雪）、赵左右、赵了、荀未来；空间调度与动作详情：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场内关键对白：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【21-8　外/内　八中红砖教学楼前雪地·第八中学电车站与54路有轨电车·大巴车烧烤摊 — 日/夜】：出场角色：赵左右、林开颜（小雪）、荀未来、赵了；空间调度与动作详情：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赵左右看着她冻红的鼻尖，忍不住直白地戳破她的执念。；场内关键对白：赵左右：“今天这片的卫生，应该是图图搞吧？”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【21-9　内　学校杂物间门前·502室卧室·地下旧物仓库黄色电话亭与2058高尚办公室 — 日】：出场角色：林开颜（小雪）、赵左右、荀未来、赵了、高尚（电话音）、高尚、门外神秘男声（画外音）；空间调度与动作详情：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小雪眼圈泛红，难以置信地望着赵左右。；场内关键对白：林开颜（小雪）：“植物人？！”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w:t>
      </w:r>
    </w:p>
    <w:p>
      <w:pPr>
        <w:spacing w:before="40" w:after="80" w:line="384" w:lineRule="auto"/>
        <w:ind w:firstLine="400"/>
        <w:jc w:val="left"/>
      </w:pPr>
      <w:r>
        <w:rPr>
          <w:rFonts w:ascii="Times New Roman" w:hAnsi="Times New Roman" w:eastAsia="宋体"/>
          <w:b w:val="0"/>
          <w:color w:val="141414"/>
          <w:sz w:val="20"/>
        </w:rPr>
        <w:t>◆ EP22《背对背，肩并肩》：【22-5　内　2008高二（2）班夕阳教室·502室客厅与楼道·2058高尚办公室 — 日】：出场角色：徐图图、林开颜（小雪）、王一漫、赵了、荀未来（画外音）、赵了（画外音）、林开颜（小雪）（内心独白）、老年余博士（2058）、林开颜（小雪）（2058）、高尚（2058）；空间调度与动作详情：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想到一旦时空修正启动，徐图图和王一漫就会彻底忘记自己，小雪强忍着眼泪郑重许诺。；场内关键对白：徐图图：“你要转回原来的学校啊？”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w:t>
      </w:r>
    </w:p>
    <w:p>
      <w:pPr>
        <w:spacing w:before="40" w:after="80" w:line="384" w:lineRule="auto"/>
        <w:ind w:firstLine="400"/>
        <w:jc w:val="left"/>
      </w:pPr>
      <w:r>
        <w:rPr>
          <w:rFonts w:ascii="Times New Roman" w:hAnsi="Times New Roman" w:eastAsia="宋体"/>
          <w:b w:val="0"/>
          <w:color w:val="141414"/>
          <w:sz w:val="20"/>
        </w:rPr>
        <w:t>◆ EP23《不可战胜的敌人》：【23-4　内　八中后街砂锅麻辣烫店与地下旧物仓库电话亭外 — 日】：出场角色：荀未来、舒老板、高尚、赵左右；空间调度与动作详情：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场内关键对白：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日】：出场角色：赵左右、刘美奕、赵东来、罗爱文、陈明、高三全班学生（齐诵）；空间调度与动作详情：片头龙标与“朝也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赵左右扶了扶双肩包肩带，郑重地向父母许下承诺。；场内关键对白：赵左右：“咋了，妈？”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【24-2　外/内　片头曲《三人行》（OP）与大结局集名呈现 — 日/夜】：空间调度与动作详情：*开始片头音乐： 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 切至：　【24-3　内/外　长林八中高三教学楼走廊与冬日飘雪连廊（2009秋—2009冬） — 日】：出场角色：罗爱文、赵左右、王一漫；空间调度与动作详情：画面浮现时间字标：2009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罗爱文眼神坚定地透露了自己的破局计划。；场内关键对白：罗爱文：“我后天就飞德国了，专门来跟大家告个别。”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【24-4　内　长林八中广播站·教导主任戴娟办公室与501室赵左右卧室 — 日】：出场角色：赵左右、徐图图、戴娟、刘美奕；空间调度与动作详情：“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赵左右忍着笑，指了指她手里的打印稿，道出了自己点“变态辣”的真正用意。；场内关键对白：赵左右：“我之前研究过，说人在紧张的时候，做点熟悉的事就没那么紧张了。你看我带了什么？”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【24-5　内　2010年北京华彩艺术学院专业面试考场与501室卧室（2010初春） — 日】：出场角色：女主考官、白发男主考官、赵左右、刘美奕；空间调度与动作详情：画面浮现时间字标：2010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场内关键对白：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【24-10　外/内　长林八中覆雪操场与2058年老年余博士实验室（跨时空交叉） — 日】：出场角色：荀未来（画外音）、荀未来、赵左右、荀未来（2058）、老年余博士（2058）、荀未来（内心独白）；空间调度与动作详情：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场内关键对白：荀未来（画外音）：“哎。” ／ 荀未来：“逊毙了啊。” ／ 赵左右：“荀哥！我终于等到你回来了！” ／ 荀未来：“行了，荀哥面前禁止煽情啊。” ／ 赵左右：“我就知道你一定有办法回来的。你就是无敌特工，像是超级英雄电影里的那种！对了，赵爷爷呢？”　【24-14　外/内　片尾名场面画廊回顾与寒假岁月潭野营声音彩蛋（ED） — 日/夜】：出场角色：赵左右（画外音彩蛋）、徐图图（画外音彩蛋）；空间调度与动作详情：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少女徐图图掰着手指头，笑吟吟地报出了一长串零食清单，最后轻轻吐出了那个贯穿全剧四重时空的信物名字——；场内关键对白：赵左右（画外音彩蛋）：“图图，寒假咱们找个地方去玩吧，你想去哪？”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121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1-11　外　2033雪街与2008长林八中·黑色铁围栏（时空交叠）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【出场人物】成年赵左右、赵左右、罗爱文</w:t>
              <w:br/>
              <w:t>【空间动作与场面调度】成年赵左右独自站在黑色铁艺围栏外，低头凝视着手中的名片。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 切至：</w:t>
              <w:br/>
              <w:t>【本场核心台词交锋】成年赵左右：“你说得对。两三万，解决不了我的问题。” ／ 赵左右：“快点，爱文！太慢了，你干嘛呢？” ／ 罗爱文：“左右，等等我！” ／ 成年赵左右：“二三十万。两三百万。都不如我自己——来左右一次人生。”</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1-12　外　长林八中·操场看台楼梯与黑色铁围栏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【出场人物】赵左右、罗爱文、戴主任、荀未来、围观学生</w:t>
              <w:br/>
              <w:t>【空间动作与场面调度】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w:t>
              <w:br/>
              <w:t>【本场核心台词交锋】赵左右：“拿稳，别撒了啊。来，爱文你先尝尝。”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1-13　内　长林八中·教导主任办公室及门外走廊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【出场人物】偷看男生甲、偷看男生乙、赵左右、荀未来、戴主任</w:t>
              <w:br/>
              <w:t>【空间动作与场面调度】教导主任办公室门外，赵左右、罗爱文和几个男生正把脑袋叠罗汉似的挤在门缝与走廊玻璃窗边，屏住呼吸往里偷看。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 切至：</w:t>
              <w:br/>
              <w:t>【本场核心台词交锋】偷看男生甲：“看戴老师。眼睛红了。”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1-14　内　长林八中·教学楼走廊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【出场人物】走廊男生甲、走廊男生乙、走廊女生、赵左右、荀未来、罗爱文</w:t>
              <w:br/>
              <w:t>【空间动作与场面调度】单侧采光的长直内走廊里光线明亮，荀未来双手插兜独自往前走，沿途经过的男女学生纷纷像看传奇人物一样回头行注目礼，窃窃私语声此起彼伏。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 切至：</w:t>
              <w:br/>
              <w:t>【本场核心台词交锋】走廊男生甲：“听说那人好像是叫苟未来。”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1-15　内　长林八中·高一二班教室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【出场人物】戴主任、荀未来、赵左右、众学生</w:t>
              <w:br/>
              <w:t>【空间动作与场面调度】高一二班教室内，黑板上方挂着圆形石英钟与红底黄字校训横幅「持志用力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w:t>
              <w:br/>
              <w:t>【本场核心台词交锋】戴主任：“大家都抓紧时间。整理一下桌子和书架，东西都放到备品柜里。”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1-16　内　长林八中·数学期末考场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【空间动作与场面调度】单人单列拉开的数学期末考场内气氛肃杀。荀未来坐在考位上，刚拿到发下来的数学试卷，便满脸堆笑地朝着斜前方的邻座男生双手合十小声商量。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 切至：</w:t>
              <w:br/>
              <w:t>【本场核心台词交锋】荀未来：“一会儿卷子放外面点。拜托拜托。”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1-17　内　长林八中·教学楼走廊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【空间动作与场面调度】空旷安静的走廊里，荀未来三步并作两步追上正在到处张望的赵左右，一把叫住他。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 切至：</w:t>
              <w:br/>
              <w:t>【本场核心台词交锋】荀未来：“赵左右！” ／ 赵左右：“你不是说你来上厕所的吗？我早上还看到她了，但她没来考试，不会出什么事了吧？” ／ 荀未来：“谁呀？” ／ 赵左右：“王一漫。” ／ 赵左右：“你知道是谁吗？”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1-18　外　长林八中·教学楼外雪地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【空间动作与场面调度】荀未来与赵左右从红砖教学楼正门一口气冲下台阶，在白雪覆盖的校园岔路口停下，荀未来当机立断地一挥手。 两人一左一右朝着校园不同方向狂奔而去。 切至：</w:t>
              <w:br/>
              <w:t>【本场核心台词交锋】荀未来：“左右！咱俩分开找。快去！”</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1-19　内　长林八中·女卫生间门外走廊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 切至：</w:t>
              <w:br/>
              <w:t>【本场核心台词交锋】赵左右：“就剩这一个地方了。我去找戴主任。” ／ 荀未来：“有人吗？” ／ 荀未来：“呃你个头啊。医务室在哪？”</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1-20　内　长林八中·学校卫生室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【出场人物】赵左右、校医</w:t>
              <w:br/>
              <w:t>【空间动作与场面调度】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 切至：</w:t>
              <w:br/>
              <w:t>【本场核心台词交锋】赵左右：“老师，她真的只是低血糖吗？怎么那么久了还没醒啊？” ／ 校医：“已经给她打过葡萄糖了。没那么快醒过来，等一会儿。” ／ 赵左右：“她是为了减肥才这样的么？”</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1-23　内　长林八中·数学补考教室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【出场人物】戴主任、王一漫、荀未来、监考老师</w:t>
              <w:br/>
              <w:t>【空间动作与场面调度】明亮的补考教室内，赵左右、荀未来与恢复精神的王一漫分坐三列单人考位。戴主任站在讲台前交代补考事宜。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 切至：</w:t>
              <w:br/>
              <w:t>【本场核心台词交锋】戴主任：“鉴于你两个离开考场，是为了帮助一漫同学——给你们安排一次补考。跟上进度，下午还和大家一起考语文。”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1-24　内　长林八中·教学楼走廊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【空间动作与场面调度】走廊里，几名低年级男生正站在考场外对着荀未来远去的背影惊叹议论。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 切至：</w:t>
              <w:br/>
              <w:t>【本场核心台词交锋】低年级男生甲：“听说了吗？十班新来那转校生，打破交卷速度记录了。” ／ 低年级男生乙：“他比陈明和王一漫还强啊？” ／ 赵左右：“怎么样？感觉好点了吗？” ／ 王一漫：“好多了。谢谢。” ／ 赵左右：“等会儿分文理，你准备选哪呀？”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1-25　内　长林八中·高一二班教室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【出场人物】班干部、荀未来、赵左右、罗爱文、王一漫</w:t>
              <w:br/>
              <w:t>【空间动作与场面调度】高一二班教室内，班干部正站在讲台前将一叠《长林市第八中学文理分科意向表》分发给每一列同学。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 切至：</w:t>
              <w:br/>
              <w:t>【本场核心台词交锋】班干部：“班主任特意让我转告大家，这个文理分科是一辈子的大事，一定要慎重。这个填好之后，先去征求老师的意见——然后再拿回家给各自的父母签字。”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1-26　内　长林八中·学校食堂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【出场人物】戴主任、食堂工作人员、荀未来、低年级男生、赵左右、同桌男生甲、同桌男生乙</w:t>
              <w:br/>
              <w:t>【空间动作与场面调度】中午的学校食堂人声鼎沸，不锈钢打饭窗口前却排起了长龙，队伍停滞不前。窗口隔断玻璃下方的白色刷卡消费机屏幕黑着，戴主任正站在窗口旁焦急地同食堂工作人员交涉。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 切至：</w:t>
              <w:br/>
              <w:t>【本场核心台词交锋】戴主任：“这怎么回事啊？这外包团队就是不行，这刷卡机刚修好，没一周又坏了。今天先记账吧。怎么？这么大学校，还能跑了你的饭费？”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1-27　外　长林八中·校园步道与教学楼前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【出场人物】男生甲、男生乙、女生甲、女生乙</w:t>
              <w:br/>
              <w:t>【空间动作与场面调度】下午语文期末考试结束，三三两两的学生背着书包从教学楼里走出来，一路唉声叹气地议论着考题。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 切至：</w:t>
              <w:br/>
              <w:t>【本场核心台词交锋】男生甲：“今天上午数学最后一道大题，你们算出来是多少没有？” ／ 男生乙：“太难了，我都没写到最后一题。” ／ 女生甲：“这次语文也好难。” ／ 女生乙：“我作文都没写完。这次不知道咋回事，都很难。”</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1-28　外　长林八中·红砖教学楼正门大台阶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【出场人物】赵左右、荀未来、罗爱文、陈明</w:t>
              <w:br/>
              <w:t>【空间动作与场面调度】荀未来低着头坐在冰冷的花岗岩台阶阴影里，手抵着隐隐作痛的胃部，肩背紧绷。身穿米白红条纹羽绒服的赵左右背着书包从阳光下走上台阶，停在他的侧前方。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 赵左右缓缓收回视线，死死盯……</w:t>
              <w:br/>
              <w:t>【本场核心台词交锋】赵左右：“放学不回家，搁这干嘛呢？你中午没来吃饭，是胃不舒服吗？”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1-38　内/外　2008冬夜多空间群像（漫画屋房间·罗爱文家·办公室·赵家主卧·家属院） — 夜/晨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【出场人物】荀未来、赵东来＆刘美奕、戴主任、赵东来、刘美奕</w:t>
              <w:br/>
              <w:t>【空间动作与场面调度】开始音乐蒙太奇：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 天色渐亮，清晨的第一缕微光洒在家属院楼下的三个雪人身上。一只戴着深色手套的苍老大手伸入画面，轻轻将一顶红……</w:t>
              <w:br/>
              <w:t>【本场核心台词交锋】荀未来：“小赵，原谅我。我知道学纸媒，你可能真的会穷二十五年。但我只能顾着先改善自己当下的生活。我们是一个人，这样……不算自私吧。” ／ 赵东来＆刘美奕：“心想事成。” ／ 荀未来：“来到2008年，像一次毫无准备的长途旅行。这里有我熟悉的人——却唯独没那么熟悉自己。” ／ 荀未来：“第一夜，思绪乱飞。改命，我怎么敢的？我从来都不敢。所以我必须敢。” ／ 戴主任：“怪不得早上一直护着这破杂志，不肯让我没收。青春，真好。”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1-39　外　长林八中·黑色铁围栏边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【空间动作与场面调度】清晨的校园铁围栏旁，身穿米白红条纹羽绒服的赵左右正拎着一袋热乎乎的早点站在栏杆内侧张望。身穿红褐连帽外套配校服的荀未来从步道另一侧走过来。 切至：</w:t>
              <w:br/>
              <w:t>【本场核心台词交锋】荀未来：“你那哥们今天没来啊？” ／ 赵左右：“你说罗爱文啊？他被戴主任按在办公室里复习呢，我给他带点。”</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1-40　外　长林八中·校园步道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【空间动作与场面调度】荀未来走到赵左右身旁，两人很自然地并肩顺着覆雪的校园步道往教学楼方向走去。早已消了气的赵左右一边走，一边像个小大人似的操心起荀未来的胃。 两人一高一低、说说笑笑地并肩向教学楼深处走去。 切至：</w:t>
              <w:br/>
              <w:t>【本场核心台词交锋】赵左右：“想好了吗？准备选文吗？你胃好点了吗？你以后呀，也别吃口味这么重的东西了，对你的胃不好。我给罗爱文带的。”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1-41　外　长林八中·黑色铁围栏外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 切至：</w:t>
              <w:br/>
              <w:t>【本场核心台词交锋】（纯视觉动作与环境声效调度）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2-6　内　长林八中·高一十班教室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【出场人物】罗爱文、陈明、同班同学、荀未来、赵左右</w:t>
              <w:br/>
              <w:t>【空间动作与场面调度】早读课前的高一十班教室。班长陈明双手费力地抱着一大摞练习册走进教室，戴眼镜的罗爱文连忙热心地迎上前接过一半。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 赵左右不好意思地把书包往怀里拽了拽。 16岁的赵左右被夸得双目放光，胸膛不自觉地挺了起来。荀未来满意地拍了拍他的肩膀，悠然靠回椅背。 话音未落，荀未来脑海中骤然闪过黑底白字的身份证画面——他全身猛地像触电般剧烈抽搐了一下，扶着课桌站起身。前排……</w:t>
              <w:br/>
              <w:t>【本场核心台词交锋】罗爱文：“我来，我来，我来。” ／ 陈明：“你悠着点。” ／ 陈明：“文理分科意向表，大家抓紧时间传下来，中午之前我要交给老师写意见。” ／ 同班同学：“好吧。” ／ 罗爱文：“来不及了，借我抄一下。”</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2-8　外/内　长林八中·教学楼门厅与一楼走廊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【空间动作与场面调度】课间操结束，王一漫与女同学并肩说笑着走进教学楼大门，与迎面走来的赵左右、荀未来擦肩而过。赵左右目光痴痴地追随着王一漫的背影。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 切至：</w:t>
              <w:br/>
              <w:t>【本场核心台词交锋】荀未来：“王一漫说很感谢你的麻辣烫啊，但是她最近在减肥呢，不能多吃，还让我们替她保守秘密。”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2-9　内　长林八中·学生食堂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【出场人物】荀未来、董格求、管风钦、肖途、罗爱文</w:t>
              <w:br/>
              <w:t>【空间动作与场面调度】中午的学生食堂热闹非凡。荀未来坐在长条餐桌中央，四周里三层外三层围满了外班的男生女生——八班的董格求、三班的管风钦、二班的肖途等人正听得津津有味。 坐在对面的三班女生管风钦和二班男生肖途立刻举手抢问。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 切至：</w:t>
              <w:br/>
              <w:t>【本场核心台词交锋】荀未来：“《绝命毒师》老白的结局，只能说我看了比较喜欢，见仁见智吧。——你叫什么来着？” ／ 董格求：“董格求，八班的！” ／ 荀未来：“虽然现在我剧本不能剧透啊，但是第二季开拍的时候，我第一时间告诉你！” ／ 管风钦：“荀哥，荀哥，《恶作剧之吻》有第三部吗？” ／ 荀未来：“管风钦同学，你刚才问什么来着？”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2-10　外/内　长林八中·教学楼门厅与外侧红砖无障碍坡道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【出场人物】荀未来、广播社女同学、王一漫、赵左右</w:t>
              <w:br/>
              <w:t>【空间动作与场面调度】教学楼门外的红砖无障碍坡道上，身穿米白色长款羽绒服的王一漫正独自站在雪地里，小口咬着一只红苹果。不远处的走廊窗后，66岁的赵了静静走过。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 切至：</w:t>
              <w:br/>
              <w:t>【本场核心台词交锋】荀未来：“王一漫说，很感谢你的麻辣烫啊，但是她最近在减肥呢，不能多吃，还让我们替她保守秘密。”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2-11　内/外　长林八中·音乐教室3202与教学楼门廊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【出场人物】广播社社长、赵左右、徐图图、王一漫、荀未来</w:t>
              <w:br/>
              <w:t>【空间动作与场面调度】3202音乐教室内座无虚席，黑板上用粉笔写着“八中之声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 徐图图匆匆走出3202教室，一路小跑冲出教学楼红砖门廊，迎面与正往楼里走的荀未来撞了个满怀！徐图图怀里的本子……</w:t>
              <w:br/>
              <w:t>【本场核心台词交锋】广播社社长：“由于高三学业繁忙，还有同学转学去外地高考，所以今天我们要进行下一届社长的选举。大家赶紧落座，我们马上开始。”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2-12　内　长林八中·音乐教室3202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【出场人物】王一漫、荀未来、赵左右</w:t>
              <w:br/>
              <w:t>【空间动作与场面调度】3202音乐教室讲台上，王一漫正面对全体社员发表竞选演说。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 切至：</w:t>
              <w:br/>
              <w:t>【本场核心台词交锋】王一漫：“学业再繁忙，也不要忘了劳逸结合，听听自己的内心，看看自己的世界。希望和大家一起度过高考前的宝贵时间，一起为了创造压力以外的精彩而努力。我是王一漫，谢谢。”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2-13　内　长林八中·一楼广播室与音乐教室3202（交叉剪辑）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【空间动作与场面调度】一楼广播室内。徐图图戴上耳麦坐在调音台前，深吸一口气推上推子，对着麦克风开口。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 画面切回2008年广播室，徐图图正对着麦克风津津有味地聊起天来。 32……</w:t>
              <w:br/>
              <w:t>【本场核心台词交锋】徐图图：“大家好，欢迎来到八中之声，我叫徐图图。就是……先前我一直做文案策划工作嘛，今天是我第一次正式跟大家见面——不对，好像也不能叫见面。”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2-15　内　长林八中·广播室与音乐教室3202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【出场人物】徐图图、荀未来、赵左右</w:t>
              <w:br/>
              <w:t>【空间动作与场面调度】回到2008年广播室。徐图图双手捧起纸碗，仰头喝完最后一口麻辣烫汤，长长地哈出一口白气，对着麦克风露出一抹明媚纯粹的笑容。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 切至：</w:t>
              <w:br/>
              <w:t>【本场核心台词交锋】徐图图：“今天这碗麻辣烫，就和大家一起吃完了。我叫徐图图，下次再和大家一起聊天，拜拜！” ／ 荀未来：“舒图……徐图图……舒图……徐图图……” ／ 赵左右：“荀哥？荀未来？” ／ 荀未来：“不可能……舒图怎么可能跟我一个高中呢？不可能！”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2-16　内　长林八中·一楼广播室窗外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【出场人物】女播音员、荀未来</w:t>
              <w:br/>
              <w:t>【空间动作与场面调度】荀未来顺着楼梯一路狂奔到一楼“广播室”木牌下，双手撑着窗台探头往里张望——调音台前只剩下一名值班女播音员正在整理磁带。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 切至：</w:t>
              <w:br/>
              <w:t>【本场核心台词交锋】女播音员：“有事吗？” ／ 荀未来：“你好，刚才那个女孩呢？” ／ 女播音员：“不知道，回教室了吧。” ／ 荀未来：“谢谢啊。”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2-17　外/内　教学楼门厅廊柱与音乐教室3202（交叉剪辑）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【出场人物】荀未来、赵左右、广播社社长、王一漫</w:t>
              <w:br/>
              <w:t>【空间动作与场面调度】教学楼门厅外的红砖廊柱下，16岁的赵左右正和同学说笑着走出大门。荀未来一个箭步冲上前，一把拽住赵左右的胳膊将他拉到廊柱旁。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 切至：</w:t>
              <w:br/>
              <w:t>【本场核心台词交锋】荀未来：“赵左右！刚才那个广播里叫徐图图的女孩，你觉得她很好吗？”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2-19　内　长林八中·高一十班教室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【出场人物】荀未来、赵左右、同班同学</w:t>
              <w:br/>
              <w:t>【空间动作与场面调度】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 切至：</w:t>
              <w:br/>
              <w:t>【本场核心台词交锋】荀未来：“你搞什么？你怎么又改成学理了？” ／ 赵左右：“我喜欢，不行吗？” ／ 荀未来：“你喜欢？你喜欢什么你喜欢！我看是你爸说什么，你就得乖乖听话吧！” ／ 赵左右：“还我！” ／ 荀未来：“你能不能给自己争口气？！”</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2-20　内　长林八中·教导主任办公室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【出场人物】戴娟、荀未来、赵左右</w:t>
              <w:br/>
              <w:t>【空间动作与场面调度】教导主任办公室内。赵左右与荀未来垂手并排站在铁皮文件柜前，衣服领口还带着扭打后的凌乱。教导主任戴娟双手背在身后，面沉似水地审视着两人。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 话音未落，荀未来歪了歪头，一言不发地径直转身走到办公室门口，拉开门大步走了出去！戴娟气得冲着他的背影斥道。 戴娟转回身，从办公桌上拿起那张被揉皱的《文理分科意向表》，递给还规规矩矩站在铁皮文件柜前的16岁赵左右。 戴娟拿着教案走出办公室。办公室内侧的文件柜旁，赵左右把分科表按在铁皮柜面上，捏起白色涂改笔，低头陷入深……</w:t>
              <w:br/>
              <w:t>【本场核心台词交锋】戴娟：“谁先动的手？” ／ 荀未来：“我。” ／ 赵左右：“荀未来……” ／ 戴娟：“你还真的是很会制造惊喜。” ／ 荀未来：“哪里哪里呀。”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2-21　内　长林八中·教学楼走廊与办公室文件柜前（交叉剪辑）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w:t>
              <w:br/>
              <w:t>【本场核心台词交锋】赵左右：“明明是我先动的手，你为什么要帮我挡？” ／ 荀未来：“你不是说，我是你兄弟吗？” ／ 赵左右：“你真这么想？” ／ 荀未来：“我想。我还是赶紧回去吧。” ／ 赵左右：“回去？回原来的学校去吗？”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2-22　内　长林八中·校医室与走廊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【出场人物】荀未来、女校医、赵左右、围观学生甲、围观学生乙</w:t>
              <w:br/>
              <w:t>【空间动作与场面调度】校医室的病床上，荀未来缓缓睁开双眼，额头布满冷汗，心有余悸地暗自思忖。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 【屏幕浮窗二】36楼 作者：任凭青春沸腾 (12:51)：“听说此人有邪病，看了照片不转的人，三天之内会有血光之灾，先转为敬 =。……</w:t>
              <w:br/>
              <w:t>【本场核心台词交锋】荀未来：“怎么回事？难道是2033年那边检测到我影响了时空进程，在警示我？”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2-23　内　长林八中·高一十班教室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w:t>
              <w:br/>
              <w:t>【空间动作与场面调度】荀未来走进高一十班教室，看见前排的陈明依然趴在堆成小山的辅导书间奋笔疾书。荀未来走过去，俯身按住陈明的练习册。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 切至：</w:t>
              <w:br/>
              <w:t>【本场核心台词交锋】荀未来：“陈明，都考完试了，你别再刷题了。这样玩命肝，小心以后……” ／ 陈明：“以后怎么？跟你一样倒数第一吗？” ／ 陈明：“哪题不会？我给你讲。我从头给你讲一遍吧。你看啊……” ／ 荀未来：“真怀念那时候的你们，无论我再怎么丢脸，你们也都站在我的这边。”</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2-24　外　长林八中校门口至徐图图家红砖家属楼外 — 黄昏</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【出场人物】荀未来、赵左右、赵了</w:t>
              <w:br/>
              <w:t>【空间动作与场面调度】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 切至：</w:t>
              <w:br/>
              <w:t>【本场核心台词交锋】荀未来：“徐图图……会不会是我多想了？我得看看你究竟是不是她。”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2-25　内/外　长林八中·教导主任办公室、走廊与广播室外雪地（倒叙：数小时前）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【出场人物】赵了、戴娟、二班女生、徐图图</w:t>
              <w:br/>
              <w:t>【空间动作与场面调度】黑屏打出白色大字：“数小时前”。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 3202音乐教室门外，赵了透过门缝静静看着16岁的赵左右在最后一排举起徐图图的手臂（“这有！”），脸庞上浮现出一丝慈爱而欣慰的笑意。 随后，当徐图图在走廊被荀未来撞掉广播稿、抱着空文件夹站在广播室外的白桦林雪道上紧张得瑟瑟发抖时，赵了拎着那碗热气腾腾的麻辣烫，缓步走到她身后。 徐图图惊讶地转过……</w:t>
              <w:br/>
              <w:t>【本场核心台词交锋】赵了：“戴主任在吧？” ／ 戴娟：“您好！怎么称呼您？” ／ 赵了：“我叫赵了。” ／ 戴娟：“赵先生，您要为图书馆捐款的事啊，校长已经给我说过了。等他下周回来，会再和您见面。” ／ 赵了：“那行，那我就先到校园里去转转。”</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3-4　内　赵左右家·父母主卧与主卧门外走廊（片名卡：少年的决定）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 切至：</w:t>
              <w:br/>
              <w:t>【本场核心台词交锋】（纯视觉动作与环境声效调度）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3-5　内　长林八中·高一十班教室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【出场人物】赵左右、荀未来、陈明</w:t>
              <w:br/>
              <w:t>【空间动作与场面调度】寒假前返校日的高一十班教室里喧闹欢快。16岁的赵左右满脸得色地坐在座位上，从怀里掏出那张刚剪下来的《宇宙边缘历险记》内页，献宝似地递给身旁的荀未来炫耀。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 切至：</w:t>
              <w:br/>
              <w:t>【本场核心台词交锋】赵左右：“《小知音》诶！全国发行量前十的杂志，刊登了我的文章，还给我稿费了！”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3-6　外/内　2033年长林数字公墓（闪回）与2008年高一十班教室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【出场人物】值班老师、荀未来</w:t>
              <w:br/>
              <w:t>【空间动作与场面调度】【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【本场核心台词交锋】值班老师：“安静一下啊！把订正完的期末试卷交上来就可以走了。还有，你们戴老师说了，这次大家表现不错，寒假作文少写两篇！” ／ 荀未来：“王一漫的钢笔呢？赶紧趁放假前还给她。”</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3-7　内　长林八中·教学楼内走廊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【出场人物】数学老师傅、戴娟</w:t>
              <w:br/>
              <w:t>【空间动作与场面调度】教学楼内走廊里阳光明亮，两名男学生正站在窗台旁擦拭玻璃。头发花白、戴着眼镜的数学老师傅老师拦住背着双肩书包的王一漫，语重心长地比划着手指。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 切至：</w:t>
              <w:br/>
              <w:t>【本场核心台词交锋】数学老师傅：“王一漫，对于你大学选专业，老师有六点建议：第一点……”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3-21　外/内　八中后街·砂锅麻辣烫店（第一阶段：徐图图提前一小时赴约） — 黄昏</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【出场人物】麻辣烫舒老板、徐图图</w:t>
              <w:br/>
              <w:t>【空间动作与场面调度】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 切至：</w:t>
              <w:br/>
              <w:t>【本场核心台词交锋】麻辣烫舒老板：“图图，这么早就过来了？”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3-22　内　电影院·3号放映厅外走廊（赵左右溜出放映厅） — 黄昏</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【空间动作与场面调度】电影院3号放映厅外走廊里，电影《长江七号》尚未结束，心神不宁的16岁赵左右悄悄推开隔音门溜出放映厅。41岁的荀未来立刻紧随其后追了出来，在走廊里拦住他。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 切至：</w:t>
              <w:br/>
              <w:t>【本场核心台词交锋】荀未来：“赵左右！你几个意思啊？帮你安排这么好的机会，你怎么还在想着那个破麻辣烫呢？”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3-23　内　八中后街·砂锅麻辣烫店（第二阶段：17:15等候与收到短信） — 黄昏</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【出场人物】麻辣烫舒老板、徐图图</w:t>
              <w:br/>
              <w:t>【空间动作与场面调度】砂锅麻辣烫店内，墙上的圆形挂钟已经指向“5:15”。舒老板端来一碟爽口小菜放在徐图图面前的木桌上。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 切至：</w:t>
              <w:br/>
              <w:t>【本场核心台词交锋】麻辣烫舒老板：“来吧，先吃点垫垫，这再想赢他，中午也不能不吃饭啊。” ／ 徐图图：“我还是想等他一起来吃，你先放这儿吧。” ／ 麻辣烫舒老板：“年轻人呐。”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3-24　内　电影院·3号放映厅外走廊（少年的决定） — 黄昏</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 切至：</w:t>
              <w:br/>
              <w:t>【本场核心台词交锋】赵左右：“这下我更不能反悔了。” ／ 荀未来：“玩我是吧？我以前怎么没见你这么利索过？” ／ 赵左右：“我一直都不是个果断的人，所以有时候只能逼自己一把。荀哥，我要做对的事，我得走了。”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