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场景04　502室神秘老人安全屋（复古街机玄关·客厅沙发·000000电子保险箱·黑帘跨时空线索暗室·老式卧室）</w:t>
      </w:r>
    </w:p>
    <w:p>
      <w:pPr>
        <w:spacing w:before="0" w:after="240" w:line="384" w:lineRule="auto"/>
        <w:jc w:val="center"/>
      </w:pPr>
      <w:r>
        <w:rPr>
          <w:rFonts w:ascii="Times New Roman" w:hAnsi="Times New Roman" w:eastAsia="宋体"/>
          <w:b w:val="0"/>
          <w:color w:val="5A5A5A"/>
          <w:sz w:val="19"/>
        </w:rPr>
        <w:t>《三人行》跨时空观测中枢与三代同盟基地（66岁赵了安全屋、黑帘时间线索墙与六个零保险箱所在地）｜独立完整场景空间结构与动线全档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长林市福慧家园6栋五楼502室（66岁赵了跨时空安全屋，含复古街机玄关、客厅沙发区、“000000”电子保险箱、黑帘跨时空线索暗室及老式卧室）</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地理位置与空间关系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福慧家园6栋五层西户，与东户501室（赵左右家）一梯两户对门而立，隔门仅2米，原产权人为房东张叔（通过易房宝中介出租给赵了）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2008年1月—2009年冬（贯穿全剧三篇章，直至EP23时空修正82%下由真房东张叔收回自住）</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与对门501室呈镜像对称的两室一厅格局（约75平方米），其中一间次卧被赵了改造为全封闭黑帘遮光的“跨时空因果线索暗室”</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外间客厅与主卧采用深胡桃木家具、复古暗花壁纸、墨绿皮沙发与暖黄落地灯构成的沉稳老派复古色调；内间暗室则为纯黑遮光布帘、满墙黑白/彩色照片、手写时间轴与鲜红毛线图钉构成的悬疑冷峻色调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外间客厅为3000K复古钨丝暖光与清晨百叶窗斜射金光；黑帘暗室内为5600K冷白射灯直照线索墙，形成“外暖内冷、外日常内科幻”的强烈视觉张力</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老式石英钟深沉的滴答声、玄关《街头霸王》街机摇杆按键声、电子保险箱“嘀嘀嘀”按键解锁声、暗室黑帘哗啦拉开声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玄关《街头霸王》立式复古街机、刘美奕送的绿白格纹旧棉被、密码为“000000”的嵌入式电子保险箱、黑帘后的跨时空三代命运线索墙（贴满1998—2008—2033—2035—2058照片与红线）、索尼DV机、2008手撕老黄历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（一）复古街机玄关、客厅皮沙发区与“000000”电子保险箱细描</w:t>
      </w:r>
    </w:p>
    <w:p>
      <w:pPr>
        <w:spacing w:before="40" w:after="100" w:line="384" w:lineRule="auto"/>
        <w:ind w:firstLine="420"/>
        <w:jc w:val="left"/>
      </w:pPr>
      <w:r>
        <w:rPr>
          <w:rFonts w:ascii="Times New Roman" w:hAnsi="Times New Roman" w:eastAsia="宋体"/>
          <w:b w:val="0"/>
          <w:color w:val="141414"/>
          <w:sz w:val="21"/>
        </w:rPr>
        <w:t>推开502室防盗门（门锁在EP05曾由开锁师傅开启），入户玄关旁赫然立着一台极具千禧年游戏厅质感的【《街头霸王》立式彩色显像管复古街机】（EP14与EP19中，16岁的赵左右、41岁的荀未来与66岁的赵了常围在这台街机前拍打摇杆对战）。步入客厅，墙面贴着雅致的深米色暗纹壁纸，地面铺设深色木地板；客厅中央摆放一组宽大的深棕色/墨绿色真皮沙发与实木茶几，茶几上常备紫砂茶具与诺基亚翻盖手机；客厅东侧墙体柜内嵌着一只坚固的深灰色金属【电子密码保险箱】——这只保险箱里锁着赵了从2058年带来的核心资产与秘密，其密码并非复杂的数字，而是象征“一切归零、从头开始”的六个零（`000000`，在EP21由苏醒后的赵了当着荀未来的面亲自按响开启）。</w:t>
      </w:r>
    </w:p>
    <w:p>
      <w:pPr>
        <w:spacing w:before="120" w:after="60" w:line="384" w:lineRule="auto"/>
        <w:jc w:val="left"/>
      </w:pPr>
      <w:r>
        <w:rPr>
          <w:rFonts w:ascii="Arial" w:hAnsi="Arial" w:eastAsia="黑体"/>
          <w:b/>
          <w:color w:val="141414"/>
          <w:sz w:val="22"/>
        </w:rPr>
        <w:t>（二）主卧室（绿白格旧棉被与晨光书桌）细描</w:t>
      </w:r>
    </w:p>
    <w:p>
      <w:pPr>
        <w:spacing w:before="40" w:after="100" w:line="384" w:lineRule="auto"/>
        <w:ind w:firstLine="420"/>
        <w:jc w:val="left"/>
      </w:pPr>
      <w:r>
        <w:rPr>
          <w:rFonts w:ascii="Times New Roman" w:hAnsi="Times New Roman" w:eastAsia="宋体"/>
          <w:b w:val="0"/>
          <w:color w:val="141414"/>
          <w:sz w:val="21"/>
        </w:rPr>
        <w:t>502室主卧是66岁赵了日常起居及EP21上演“假植物人试探小雪”的空间：靠墙摆放一张实木双人床，床上整整齐齐铺着他在EP01–02特意从对门母亲刘美奕手里讨要来的那床【用了十几年的绿白格纹旧棉被】（因为被子里有母亲晒太阳的温暖味道）；靠窗处设有一张老式实木书桌，桌上放着台灯、笔记本电脑（用于运行“黑鸽子V2.1”同步少年赵左右手机短信）与索尼Handycam DV摄像机。</w:t>
      </w:r>
    </w:p>
    <w:p>
      <w:pPr>
        <w:spacing w:before="120" w:after="60" w:line="384" w:lineRule="auto"/>
        <w:jc w:val="left"/>
      </w:pPr>
      <w:r>
        <w:rPr>
          <w:rFonts w:ascii="Arial" w:hAnsi="Arial" w:eastAsia="黑体"/>
          <w:b/>
          <w:color w:val="141414"/>
          <w:sz w:val="22"/>
        </w:rPr>
        <w:t>（三）黑帘遮蔽的“跨时空三代命运线索暗室”全景细描</w:t>
      </w:r>
    </w:p>
    <w:p>
      <w:pPr>
        <w:spacing w:before="40" w:after="100" w:line="384" w:lineRule="auto"/>
        <w:ind w:firstLine="420"/>
        <w:jc w:val="left"/>
      </w:pPr>
      <w:r>
        <w:rPr>
          <w:rFonts w:ascii="Times New Roman" w:hAnsi="Times New Roman" w:eastAsia="宋体"/>
          <w:b w:val="0"/>
          <w:color w:val="141414"/>
          <w:sz w:val="21"/>
        </w:rPr>
        <w:t>502室最具悬疑震撼力的核心子空间，是位于客厅内侧、由一整幅厚重纯黑色绒布落地帘完全遮蔽的【跨时空线索暗室】。一旦一把拉开黑色布帘（如EP01片尾赵了建档、EP19第19-7场16岁赵左右冲进暗室），一面横贯整堵墙的巨型深色软木线索板便赫然呈现：墙上用鲜红色的毛线与图钉密密麻麻串联起1998、2008、2033、2035、2058五个纪元的拓扑网络——上面贴着16岁赵左右、41岁荀未来、66岁赵了三人的正脸照片与左额月牙疤比对图，贴着少女徐图图与41岁亡妻舒图的车祸剪报，贴着陈明1990—2033的墓碑信息，以及用红笔醒目圈出的“阻止选文科/阻止舒图改名/电话亭拆迁日期”等核心批注！</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入户门廊与复古街机玄关区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502防盗门、《街头霸王》立式街机台、衣帽钩（挂赵了黑礼帽与红黑格纹围巾）</w:t>
              <w:br/>
              <w:br/>
              <w:t>【镜头轴线与动线功能】入户门猫眼与门缝构成对501室及楼道的窥视机位（EP02噩梦偷窥、EP22小雪门外偷听老年余博士对话）；街机台承载三代同体童心未泯的互动（EP14送DV、EP19暑假对战）</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客厅沙发会谈区与000000保险箱</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深棕真皮沙发、实木茶几、嵌入式电子密码保险箱（密码000000）</w:t>
              <w:br/>
              <w:br/>
              <w:t>【镜头轴线与动线功能】承载中老两代“废物同盟”密谋（EP09–12）、EP19小雪潜入用毒针刺倒赵了、EP21赵了用六个零打开保险箱许下“我们三个共同面对”承诺、EP22押回劫匪徐家宝坐沙发录制身份证认罪DV、EP22老年余博士现身摊牌</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主卧室（绿白格旧棉被与书桌）</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实木大床、刘美奕送的绿白格旧棉被、晨光书桌与黑鸽子监控电脑</w:t>
              <w:br/>
              <w:br/>
              <w:t>【镜头轴线与动线功能】承载EP01片尾赵了摘帽露左额月牙疤念出“苟未来”、EP03远程代回徐图图QQ、EP21赵了躺在床上假装植物人配合荀未来与小赵试探小雪真心</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黑帘跨时空三代命运线索暗室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纯黑遮光落地布帘、整墙软木线索板、红色毛线因果网、三代照片与车祸剪报</w:t>
              <w:br/>
              <w:br/>
              <w:t>【镜头轴线与动线功能】采用推轨主观镜头配合黑帘拉开的光影骤变：承载EP01第1-44场第三重穿越者身份揭晓，以及EP19结尾16岁赵左右一把拉开黑帘、在推近特写中彻底洞悉“三代同体与舒图必死”全剧最大真相</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（一）白昼篇（EP01–EP08）：神秘莫测的隔壁老头观察站</w:t>
      </w:r>
    </w:p>
    <w:p>
      <w:pPr>
        <w:spacing w:before="40" w:after="100" w:line="384" w:lineRule="auto"/>
        <w:ind w:firstLine="420"/>
        <w:jc w:val="left"/>
      </w:pPr>
      <w:r>
        <w:rPr>
          <w:rFonts w:ascii="Times New Roman" w:hAnsi="Times New Roman" w:eastAsia="宋体"/>
          <w:b w:val="0"/>
          <w:color w:val="141414"/>
          <w:sz w:val="21"/>
        </w:rPr>
        <w:t>在白昼篇中，502室对16岁的赵左右而言是一个充满悬疑感的禁地（甚至在EP02做噩梦梦见从门缝偷窥），而对观众而言则是66岁赵了远程操控全局的幕后棋室。</w:t>
      </w:r>
    </w:p>
    <w:p>
      <w:pPr>
        <w:spacing w:before="120" w:after="60" w:line="384" w:lineRule="auto"/>
        <w:jc w:val="left"/>
      </w:pPr>
      <w:r>
        <w:rPr>
          <w:rFonts w:ascii="Arial" w:hAnsi="Arial" w:eastAsia="黑体"/>
          <w:b/>
          <w:color w:val="141414"/>
          <w:sz w:val="22"/>
        </w:rPr>
        <w:t>（二）黄昏篇（EP09–EP16）：41岁与66岁自我的同居大本营</w:t>
      </w:r>
    </w:p>
    <w:p>
      <w:pPr>
        <w:spacing w:before="40" w:after="100" w:line="384" w:lineRule="auto"/>
        <w:ind w:firstLine="420"/>
        <w:jc w:val="left"/>
      </w:pPr>
      <w:r>
        <w:rPr>
          <w:rFonts w:ascii="Times New Roman" w:hAnsi="Times New Roman" w:eastAsia="宋体"/>
          <w:b w:val="0"/>
          <w:color w:val="141414"/>
          <w:sz w:val="21"/>
        </w:rPr>
        <w:t>从EP12荀未来查出酒精肝搬离漫画屋起，502室正式成为41岁荀未来与66岁赵了的同居之家。两代自我在此切磋街机、分析老黄历、将索尼DV交给16岁小赵，空间氛围从冷峻悬疑转为老哥俩相依为命的诙谐温情。</w:t>
      </w:r>
    </w:p>
    <w:p>
      <w:pPr>
        <w:spacing w:before="120" w:after="60" w:line="384" w:lineRule="auto"/>
        <w:jc w:val="left"/>
      </w:pPr>
      <w:r>
        <w:rPr>
          <w:rFonts w:ascii="Arial" w:hAnsi="Arial" w:eastAsia="黑体"/>
          <w:b/>
          <w:color w:val="141414"/>
          <w:sz w:val="22"/>
        </w:rPr>
        <w:t>（三）黑夜篇（EP17–EP23）：毒针惊魂、黑帘真相、六个零承诺与最终退租</w:t>
      </w:r>
    </w:p>
    <w:p>
      <w:pPr>
        <w:spacing w:before="40" w:after="100" w:line="384" w:lineRule="auto"/>
        <w:ind w:firstLine="420"/>
        <w:jc w:val="left"/>
      </w:pPr>
      <w:r>
        <w:rPr>
          <w:rFonts w:ascii="Times New Roman" w:hAnsi="Times New Roman" w:eastAsia="宋体"/>
          <w:b w:val="0"/>
          <w:color w:val="141414"/>
          <w:sz w:val="21"/>
        </w:rPr>
        <w:t>在黑夜篇中，502室经历了最跌宕的戏剧风暴：EP19赵了在此被小雪毒针刺倒，16岁赵左右拉开暗室黑帘洞悉一切；EP21苏醒归来的赵了在此输入“000000”打开保险箱，三代人在此设局试出小雪真心；EP22三代人在此录下徐家宝认罪视频，赵了向易房宝中介办理未满一年退租手续；至EP23【时空修正82%】启动后，502室真房东张叔拎包入住，彻底抹去了三代人在502室驻留过的物理痕迹。</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摘帽露月牙疤亮明真身、远程代发QQ与开锁惊魂（EP01–EP05）</w:t>
      </w:r>
    </w:p>
    <w:p>
      <w:pPr>
        <w:spacing w:before="40" w:after="100" w:line="384" w:lineRule="auto"/>
        <w:ind w:firstLine="420"/>
        <w:jc w:val="left"/>
      </w:pPr>
      <w:r>
        <w:rPr>
          <w:rFonts w:ascii="Times New Roman" w:hAnsi="Times New Roman" w:eastAsia="宋体"/>
          <w:b w:val="0"/>
          <w:color w:val="141414"/>
          <w:sz w:val="21"/>
        </w:rPr>
        <w:t>EP01片尾赵了回502室摘下黑礼帽露出满头银发与左额月牙疤，在线索墙前念出“苟未来”；EP03赵了在502书桌用黑鸽子程序代赵左右回复徐图图QQ；EP05赵了请开锁师傅开502门锁引来巡警盘查，获对门刘美奕热心招呼。</w:t>
      </w:r>
    </w:p>
    <w:p>
      <w:pPr>
        <w:spacing w:before="120" w:after="60" w:line="384" w:lineRule="auto"/>
        <w:jc w:val="left"/>
      </w:pPr>
      <w:r>
        <w:rPr>
          <w:rFonts w:ascii="Arial" w:hAnsi="Arial" w:eastAsia="黑体"/>
          <w:b/>
          <w:color w:val="141414"/>
          <w:sz w:val="22"/>
        </w:rPr>
        <w:t>2. 中老同盟同居、赠送索尼DV机与小雪毒针暗算（EP09–EP19）</w:t>
      </w:r>
    </w:p>
    <w:p>
      <w:pPr>
        <w:spacing w:before="40" w:after="100" w:line="384" w:lineRule="auto"/>
        <w:ind w:firstLine="420"/>
        <w:jc w:val="left"/>
      </w:pPr>
      <w:r>
        <w:rPr>
          <w:rFonts w:ascii="Times New Roman" w:hAnsi="Times New Roman" w:eastAsia="宋体"/>
          <w:b w:val="0"/>
          <w:color w:val="141414"/>
          <w:sz w:val="21"/>
        </w:rPr>
        <w:t>EP12荀未来搬入502室与赵了同住，502门口留下手撕老黄历启发小赵；EP14赵了在502室陪小赵打街机并将索尼DV送给小赵；EP19小雪潜入502室用高浓度过敏毒针将赵了刺成植物人，16岁赵左右用钥匙进入502室拉开黑帘，看到整墙线索彻底洞悉三代同体真相。</w:t>
      </w:r>
    </w:p>
    <w:p>
      <w:pPr>
        <w:spacing w:before="120" w:after="60" w:line="384" w:lineRule="auto"/>
        <w:jc w:val="left"/>
      </w:pPr>
      <w:r>
        <w:rPr>
          <w:rFonts w:ascii="Arial" w:hAnsi="Arial" w:eastAsia="黑体"/>
          <w:b/>
          <w:color w:val="141414"/>
          <w:sz w:val="22"/>
        </w:rPr>
        <w:t>3. 六个零开启保险箱、假植物人试探小雪、录徐家宝认罪视频与退租收房（EP20–EP23）</w:t>
      </w:r>
    </w:p>
    <w:p>
      <w:pPr>
        <w:spacing w:before="40" w:after="100" w:line="384" w:lineRule="auto"/>
        <w:ind w:firstLine="420"/>
        <w:jc w:val="left"/>
      </w:pPr>
      <w:r>
        <w:rPr>
          <w:rFonts w:ascii="Times New Roman" w:hAnsi="Times New Roman" w:eastAsia="宋体"/>
          <w:b w:val="0"/>
          <w:color w:val="141414"/>
          <w:sz w:val="21"/>
        </w:rPr>
        <w:t>EP20小赵与荀未来在502暗室从下午聊到深夜；EP21苏醒的赵了回502室用“000000”打开保险箱许下“我们三个共同面对”承诺，并假装植物人试出小雪真心；EP22赵了与中介办退租、三代人在502室拍下徐家宝报身份证号的认罪DV、老年余博士现身502室（门外小雪偷听得知舒图即徐图图）；EP23真房东张叔收回502室。</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EP01《夺回人生》：【1-44　内　神秘老人房间（赵左右家隔壁） — 日】：出场角色：赵了（神秘老人）；空间调度与动作详情：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 *开始片尾音乐：；场内关键对白：赵了（神秘老人）：“苟未来。”</w:t>
      </w:r>
    </w:p>
    <w:p>
      <w:pPr>
        <w:spacing w:before="40" w:after="80" w:line="384" w:lineRule="auto"/>
        <w:ind w:firstLine="400"/>
        <w:jc w:val="left"/>
      </w:pPr>
      <w:r>
        <w:rPr>
          <w:rFonts w:ascii="Times New Roman" w:hAnsi="Times New Roman" w:eastAsia="宋体"/>
          <w:b w:val="0"/>
          <w:color w:val="141414"/>
          <w:sz w:val="20"/>
        </w:rPr>
        <w:t>◆ EP02《第三个雪人》：【2-2　内　赵左右家老居民楼·五楼楼道（噩梦） — 夜】：出场角色：赵了；空间调度与动作详情：夜深人静。身穿黑白横条纹睡衣的赵左右打着手电筒，轻轻推开501室的防盗门，蹑手蹑脚地溜进昏暗的五楼楼道。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场内关键对白：赵了：“别怕，孩子，恐怖片里主角，都是这么作死的。”　【2-4　内　赵左右家老居民楼·五楼楼梯间与502室（闪回） — 日/夜】：出场角色：赵了、赵左右、赵左右（内心独白）；空间调度与动作详情：【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赵了拿着手机快步走开。赵左右一个人失魂落魄地坐在水泥楼梯台阶上，两手各捏着一张百元大钞捂住眼睛，心里泛起阵阵嘀咕与懊悔。；场内关键对白：赵了：“孩子，手机借我用用。” ／ 赵左右：“没……没带。” ／ 赵了：“我租。” ／ 赵左右（内心独白）：“凶手会在下手之前采风，试探自己的猎物……真不该借给他的。”</w:t>
      </w:r>
    </w:p>
    <w:p>
      <w:pPr>
        <w:spacing w:before="40" w:after="80" w:line="384" w:lineRule="auto"/>
        <w:ind w:firstLine="400"/>
        <w:jc w:val="left"/>
      </w:pPr>
      <w:r>
        <w:rPr>
          <w:rFonts w:ascii="Times New Roman" w:hAnsi="Times New Roman" w:eastAsia="宋体"/>
          <w:b w:val="0"/>
          <w:color w:val="141414"/>
          <w:sz w:val="20"/>
        </w:rPr>
        <w:t>◆ EP03《少年的决定》：【3-3　内　老居民楼502室·赵了房间与501室赵左右卧室（交叉剪辑与三分屏） — 夜】：出场角色：系统电子女声（画外音）、赵了（代赵左右发QQ）、徐图图（QQ消息）、赵左右、赵左右（闪回）；空间调度与动作详情：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3:吧”的未完成状态，随后从容关闭远程控制。；场内关键对白：系统电子女声（画外音）：“黑鸽子为您持续远程监控中。” ／ 赵了（代赵左右发QQ）：“好呀，几点？” ／ 徐图图（QQ消息）：“晚上五点半、不见不散 (/≧∇≦)/” ／ 赵左右：“我刚发过去了吗？” ／ 赵左右（闪回）：“我喜欢徐图图！”</w:t>
      </w:r>
    </w:p>
    <w:p>
      <w:pPr>
        <w:spacing w:before="40" w:after="80" w:line="384" w:lineRule="auto"/>
        <w:ind w:firstLine="400"/>
        <w:jc w:val="left"/>
      </w:pPr>
      <w:r>
        <w:rPr>
          <w:rFonts w:ascii="Times New Roman" w:hAnsi="Times New Roman" w:eastAsia="宋体"/>
          <w:b w:val="0"/>
          <w:color w:val="141414"/>
          <w:sz w:val="20"/>
        </w:rPr>
        <w:t>◆ EP04《避风港争夺战》：【4-14　内　福慧家园6栋五楼·501与502室门外楼梯间 — 日】：出场角色：荀未来（自语）；空间调度与动作详情：2008年1月31日（周四）清晨。身穿卡其色厚羽绒服、戴着黑色毛线手套的41岁荀未来急匆匆爬上福慧家园6栋五楼的水泥楼梯间。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 切至：；场内关键对白：荀未来（自语）：“没去麻辣烫店，也不在他家……难道是未来的我，预判了我的预判？！这姜真是越老越辣！不行，不能让他趁虚而入改变了赵左右的想法！”</w:t>
      </w:r>
    </w:p>
    <w:p>
      <w:pPr>
        <w:spacing w:before="40" w:after="80" w:line="384" w:lineRule="auto"/>
        <w:ind w:firstLine="400"/>
        <w:jc w:val="left"/>
      </w:pPr>
      <w:r>
        <w:rPr>
          <w:rFonts w:ascii="Times New Roman" w:hAnsi="Times New Roman" w:eastAsia="宋体"/>
          <w:b w:val="0"/>
          <w:color w:val="141414"/>
          <w:sz w:val="20"/>
        </w:rPr>
        <w:t>◆ EP05《回家》：【5-5　内　赵左右家楼道·501与502室门前 — 日】：出场角色：赵了、刘美奕；空间调度与动作详情：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 切至：；场内关键对白：赵了：“不好意思，我没能把小赵带回来。”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　【5-12　内　赵左右家楼道·501与502室门前 — 夜】：出场角色：开锁师傅、赵了、巡警、赵东来；空间调度与动作详情：五楼五零二室门前，身穿深绿色棉衣的开锁师傅转动工具咔哒一声打开房门，起身收拾好工具包下楼。巡警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赵了顺势竖起大拇指迎合，感慨起自己年轻时的风光。；场内关键对白：开锁师傅：“哎哟，开了。好了，我走了。” ／ 赵了：“哎，谢谢，谢谢。” ／ 巡警：“您以后啊，一定多留心点。万一遇到什么需要帮助的情况啊，就来派出所找我们。” ／ 赵了：“好，谢谢警察同志。” ／ 巡警：“那就不打扰了。祝您新年快乐。”　【5-17　外/内　家属院·雪夜长椅与502室卧室 — 深夜】：出场角色：赵东来、荀未来、赵左右、赵了；空间调度与动作详情：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场内关键对白：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w:t>
      </w:r>
    </w:p>
    <w:p>
      <w:pPr>
        <w:spacing w:before="40" w:after="80" w:line="384" w:lineRule="auto"/>
        <w:ind w:firstLine="400"/>
        <w:jc w:val="left"/>
      </w:pPr>
      <w:r>
        <w:rPr>
          <w:rFonts w:ascii="Times New Roman" w:hAnsi="Times New Roman" w:eastAsia="宋体"/>
          <w:b w:val="0"/>
          <w:color w:val="141414"/>
          <w:sz w:val="20"/>
        </w:rPr>
        <w:t>◆ EP06《暖雪》：【6-12　内　赵左右家·餐厅与502室门前 — 夜】：出场角色：赵左右、刘美奕、赵东来、赵了；空间调度与动作详情：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赵了眼中闪过一丝意外与触动，低声询问。；场内关键对白：赵左右：“妈，你别忙活了快来吃啊。” ／ 刘美奕：“哎，马上啊。” ／ 赵东来：“陪我喝一个，陪我喝一个。” ／ 赵左右：“这个这个。” ／ 刘美奕：“儿子，过来来，把这个饭盒啊，给赵了爷爷送过去。”</w:t>
      </w:r>
    </w:p>
    <w:p>
      <w:pPr>
        <w:spacing w:before="40" w:after="80" w:line="384" w:lineRule="auto"/>
        <w:ind w:firstLine="400"/>
        <w:jc w:val="left"/>
      </w:pPr>
      <w:r>
        <w:rPr>
          <w:rFonts w:ascii="Times New Roman" w:hAnsi="Times New Roman" w:eastAsia="宋体"/>
          <w:b w:val="0"/>
          <w:color w:val="141414"/>
          <w:sz w:val="20"/>
        </w:rPr>
        <w:t>◆ EP07《舒图来了》：【7-2　内　赵了家·卧室 — 夜】：出场角色：赵了；空间调度与动作详情：昏暗的五零二室卧室内，窗外寒风凛冽。满头白发、身穿黑底印花睡衣的六十六岁赵了猛地从噩梦中惊醒，右手死死捂住起伏剧烈的胸口大口喘息。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 切至：；场内关键对白：赵了：“梦没有往下做……好像它也知道我不敢见你。但是……图图啊……我还能再见你一面，跟你说声再见吗？”</w:t>
      </w:r>
    </w:p>
    <w:p>
      <w:pPr>
        <w:spacing w:before="40" w:after="80" w:line="384" w:lineRule="auto"/>
        <w:ind w:firstLine="400"/>
        <w:jc w:val="left"/>
      </w:pPr>
      <w:r>
        <w:rPr>
          <w:rFonts w:ascii="Times New Roman" w:hAnsi="Times New Roman" w:eastAsia="宋体"/>
          <w:b w:val="0"/>
          <w:color w:val="141414"/>
          <w:sz w:val="20"/>
        </w:rPr>
        <w:t>◆ EP08《时间的玩笑》：【8-4　内　502室赵了卧室·漫画屋里间与501室赵左右卧室（三代清晨交叉剪辑） — 晨】：出场角色：赵了（内心独白）、荀未来（内心独白）、赵左右、徐图图（短信画外音）；空间调度与动作详情：大年初二清晨，画面右下角浮现本集片名：第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场内关键对白：赵了（内心独白）：“年轻的时候多好啊……想忘就能忘得掉。” ／ 荀未来（内心独白）：“小时候多好呀……困了就能睡得着。” ／ 赵左右：“今天初几来着？” ／ 徐图图（短信画外音）：“左右！学校旁边那家咖啡厅开业喽，中午一起去看看吗？”</w:t>
      </w:r>
    </w:p>
    <w:p>
      <w:pPr>
        <w:spacing w:before="40" w:after="80" w:line="384" w:lineRule="auto"/>
        <w:ind w:firstLine="400"/>
        <w:jc w:val="left"/>
      </w:pPr>
      <w:r>
        <w:rPr>
          <w:rFonts w:ascii="Times New Roman" w:hAnsi="Times New Roman" w:eastAsia="宋体"/>
          <w:b w:val="0"/>
          <w:color w:val="141414"/>
          <w:sz w:val="20"/>
        </w:rPr>
        <w:t>◆ EP09《人生失控》：【9-12　外/内　福慧家园五楼楼道·502室与三条鱼漫画屋 — 夜】：出场角色：刘美奕、赵了、赵左右、荀未来；空间调度与动作详情：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赵了眉头微不可察地一蹙——在他原本的记忆里，高一的自己从未主动留校上过晚自习。他不动声色地追问了一句。；场内关键对白：刘美奕：“来了。赵先生。” ／ 赵了：“孩子回来了吗？” ／ 刘美奕：“呃，还没呢。他晚上给我打电话说要参加晚自习，还没回来呢。” ／ 赵了：“小赵怎么突然晚自习了呢？” ／ 刘美奕：“这个我不知道。不过孩子爱学习总是好事嘛。”</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出场角色：赵了、荀未来（画外音）、荀未来、赵左右（电话监听音）；空间调度与动作详情：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赵了神色淡定地走回餐桌旁，拿起桌上的玻璃水壶往玻璃杯里倒了一杯凉白开递过去，慢条斯理地揶揄他。；场内关键对白：赵了：“谁呀？” ／ 荀未来（画外音）：“我！” ／ 荀未来：“气死了，真的是快气死了！说那个小屁孩是赵左右，简直就是侮辱我！” ／ 赵了：“你有招你上，啊？反正我认输。” ／ 荀未来：“凉水？！”　【11-11　内　502室赵了家客厅与三条鱼漫画屋（里间与洗漱镜前） — 夜/晨】：出场角色：赵了、荀未来；空间调度与动作详情：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荀未来低下头，回忆着当年高一历史里原本的假象与今天才揭开的残酷真相。；场内关键对白：赵了：“怎么，小赵被开除了？”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夜】：出场角色：赵了、赵左右、小雪（电话音）；空间调度与动作详情：夜晚的老居民楼五楼水泥楼梯间内，画面中央浮现本集片名：第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赵左右爽快地一口答应，迈步走向五零二室。；场内关键对白：赵了：“小赵啊，你过来一下。” ／ 赵左右：“怎么了赵爷爷？” ／ 赵了：“我买了新玩具，那说明书太复杂了，我看不懂，你过来帮我研究研究呗。” ／ 赵左右：“没问题。啥玩具啊？” ／ 赵了：“进来你就知道了。”</w:t>
      </w:r>
    </w:p>
    <w:p>
      <w:pPr>
        <w:spacing w:before="40" w:after="80" w:line="384" w:lineRule="auto"/>
        <w:ind w:firstLine="400"/>
        <w:jc w:val="left"/>
      </w:pPr>
      <w:r>
        <w:rPr>
          <w:rFonts w:ascii="Times New Roman" w:hAnsi="Times New Roman" w:eastAsia="宋体"/>
          <w:b w:val="0"/>
          <w:color w:val="141414"/>
          <w:sz w:val="20"/>
        </w:rPr>
        <w:t>◆ EP16《再见，老同学》：【16-4　外/内　长林八中校门口林荫道·502室赵了家与雪夜路虎车内 — 日/夜】：出场角色：赵左右、荀未来、罗爱文、徐图图、王一漫、赵左右/徐图图/罗爱文/王一漫、赵了；空间调度与动作详情：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一旁的罗爱文连忙凑上来指着自己追问。；场内关键对白：赵左右：“太坑了，这么多东西，就出五毛钱！”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w:t>
      </w:r>
    </w:p>
    <w:p>
      <w:pPr>
        <w:spacing w:before="40" w:after="80" w:line="384" w:lineRule="auto"/>
        <w:ind w:firstLine="400"/>
        <w:jc w:val="left"/>
      </w:pPr>
      <w:r>
        <w:rPr>
          <w:rFonts w:ascii="Times New Roman" w:hAnsi="Times New Roman" w:eastAsia="宋体"/>
          <w:b w:val="0"/>
          <w:color w:val="141414"/>
          <w:sz w:val="20"/>
        </w:rPr>
        <w:t>◆ EP17《不速之客》：【17-4　内/外　2058年人生无限有限公司·雪原古堡外·风雪电话亭与502室客厅 — 夜/日】：出场角色：林开颜（小雪）、林开颜（小雪）（内心独白）、荀未来、赵了；空间调度与动作详情：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林开颜（实习生）】，毅然点击了【正在开启员工通道】，迈步走进了通往2008年的时空穿梭电梯！；场内关键对白：林开颜（小雪）：“不是吧？！最高警报连归档之后都能触发？！”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【17-5　内　街边家常面馆·502室监听暗房与客厅 — 日/夜】：出场角色：赵左右、刘美奕、徐图图、赵了；空间调度与动作详情：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赵左右也连连点头说“对啊”；然而冰雪聪明的刘美奕却温和地笑了笑，说出了自己的猜测（监听室里的六十六岁赵了听到这里，愧疚而动容地低下了头）。；场内关键对白：赵左右：“妈，你怎么不吃啊？”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w:t>
      </w:r>
    </w:p>
    <w:p>
      <w:pPr>
        <w:spacing w:before="40" w:after="80" w:line="384" w:lineRule="auto"/>
        <w:ind w:firstLine="400"/>
        <w:jc w:val="left"/>
      </w:pPr>
      <w:r>
        <w:rPr>
          <w:rFonts w:ascii="Times New Roman" w:hAnsi="Times New Roman" w:eastAsia="宋体"/>
          <w:b w:val="0"/>
          <w:color w:val="141414"/>
          <w:sz w:val="20"/>
        </w:rPr>
        <w:t>◆ EP18《一夜剧变》：【18-7　内　长林八中高一十班教室·五楼楼梯间·501室客厅与502室赵了家 — 日/夜】：出场角色：历史老师、戴娟、罗爱文、赵东来（屋内画外音）、刘美奕、赵东来、荀未来（内心独白）、赵了、荀未来、高尚；空间调度与动作详情：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罗爱文拍着胸脯自信满满地放出豪言，引得全班哄堂大笑，前排的赵左右也笑得合不拢嘴。；场内关键对白：历史老师：“罗爱文。”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出场角色：徐图图、王一漫、赵左右、赵了、荀未来、赵左右（门外画外音）；空间调度与动作详情：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荀未来放下哑铃转过头，满不在乎地回了一句：“你放心吧。”赵了靠在床头叹了口气。；场内关键对白：徐图图：“老天爷，没想到真有这么多人看我吃饭！”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【19-4　内　502室赵了家客厅·501室赵左右卧室与暑假生活蒙太奇 — 夜/日】：出场角色：赵左右、赵了、荀未来、赵左右（内心独白）；空间调度与动作详情：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场内关键对白：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【19-5　内　502室赵了家客厅与501室赵东来餐厅 — 日/夜】：出场角色：荀未来、赵左右、赵了、刘美奕、赵东来；空间调度与动作详情：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赵了皱眉思索着要不要想办法搞本护照，荀未来直接抛出了自己筹划好的合规方案。；场内关键对白：荀未来：“一个好消息，一个坏消息。”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【19-7　内/外　501室客厅·市二院住院病房·日用品批发仓与502室暗室 — 日】：出场角色：赵左右、刘美奕、主治医生、赵东来、荀未来、林开颜（小雪）；空间调度与动作详情：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场内关键对白：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出场角色：赵左右（内心独白）、系统广播（画外音）、高尚；空间调度与动作详情：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场内关键对白：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p>
      <w:pPr>
        <w:spacing w:before="40" w:after="80" w:line="384" w:lineRule="auto"/>
        <w:ind w:firstLine="400"/>
        <w:jc w:val="left"/>
      </w:pPr>
      <w:r>
        <w:rPr>
          <w:rFonts w:ascii="Times New Roman" w:hAnsi="Times New Roman" w:eastAsia="宋体"/>
          <w:b w:val="0"/>
          <w:color w:val="141414"/>
          <w:sz w:val="20"/>
        </w:rPr>
        <w:t>◆ EP21《当雪落下》：【21-7　外/内　冬日长林八中覆雪操场·荒村破屋·返城SUV车内与502室安全屋 — 日】：出场角色：罗爱文、王一漫、徐图图、林开颜（小雪）、赵左右、赵了、荀未来；空间调度与动作详情：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场内关键对白：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【21-9　内　学校杂物间门前·502室卧室·地下旧物仓库黄色电话亭与2058高尚办公室 — 日】：出场角色：林开颜（小雪）、赵左右、荀未来、赵了、高尚（电话音）、高尚、门外神秘男声（画外音）；空间调度与动作详情：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小雪眼圈泛红，难以置信地望着赵左右。；场内关键对白：林开颜（小雪）：“植物人？！”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日】：出场角色：易房宝中介、赵了、荀未来、刘美奕、赵左右；空间调度与动作详情：片头龙标与“朝也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场内关键对白：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【22-3　内/外　路虎车内·岁月路与24小时自助银行外·雪地废墟与502室客厅 — 日】：出场角色：赵了、赵左右、荀未来、被抢妇女（闪回）、赵左右（闪回）、徐家宝；空间调度与动作详情：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场内关键对白：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【22-5　内　2008高二（2）班夕阳教室·502室客厅与楼道·2058高尚办公室 — 日】：出场角色：徐图图、林开颜（小雪）、王一漫、赵了、荀未来（画外音）、赵了（画外音）、林开颜（小雪）（内心独白）、老年余博士（2058）、林开颜（小雪）（2058）、高尚（2058）；空间调度与动作详情：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想到一旦时空修正启动，徐图图和王一漫就会彻底忘记自己，小雪强忍着眼泪郑重许诺。；场内关键对白：徐图图：“你要转回原来的学校啊？”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27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EP02</w:t>
              <w:br/>
              <w:t>2-4　内　赵左右家老居民楼·五楼楼梯间与502室（闪回）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w:t>
              <w:br/>
              <w:t>【空间动作与场面调度】【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w:t>
              <w:br/>
              <w:t>【本场核心台词交锋】赵了：“孩子，手机借我用用。” ／ 赵左右：“没……没带。” ／ 赵了：“我租。” ／ 赵左右：“凶手会在下手之前采风，试探自己的猎物……真不该借给他的。”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3-3　内　老居民楼502室·赵了房间与501室赵左右卧室（交叉剪辑与三分屏）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【出场人物】系统电子女声、赵了、徐图图、赵左右</w:t>
              <w:br/>
              <w:t>【空间动作与场面调度】一墙之隔的对门502室房间内没有开顶灯，四周幽暗静谧。66岁的赵了身穿黑白复古几何印花开衫端坐在书桌前，面前的一台银色三星（SAMSUNG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w:t>
              <w:br/>
              <w:t>【本场核心台词交锋】系统电子女声：“黑鸽子为您持续远程监控中。” ／ 赵了：“好呀，几点？” ／ 徐图图：“晚上五点半、不见不散 (/≧∇≦)/” ／ 赵左右：“我刚发过去了吗？” ／ 赵左右：“我喜欢徐图图！”</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4-14　内　福慧家园6栋五楼·501与502室门外楼梯间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【空间动作与场面调度】2008年1月31日（周四）清晨。身穿卡其色厚羽绒服、戴着黑色毛线手套的41岁荀未来急匆匆爬上福慧家园6栋五楼的水泥楼梯间。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 切至：</w:t>
              <w:br/>
              <w:t>【本场核心台词交锋】荀未来：“没去麻辣烫店，也不在他家……难道是未来的我，预判了我的预判？！这姜真是越老越辣！不行，不能让他趁虚而入改变了赵左右的想法！”</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5-5　内　赵左右家楼道·501与502室门前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【出场人物】赵了、刘美奕</w:t>
              <w:br/>
              <w:t>【空间动作与场面调度】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 切至：</w:t>
              <w:br/>
              <w:t>【本场核心台词交锋】赵了：“不好意思，我没能把小赵带回来。”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5-12　内　赵左右家楼道·501与502室门前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【出场人物】开锁师傅、赵了、巡警、赵东来</w:t>
              <w:br/>
              <w:t>【空间动作与场面调度】五楼五零二室门前，身穿深绿色棉衣的开锁师傅转动工具咔哒一声打开房门，起身收拾好工具包下楼。巡警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 赵了连连点头催促，赵东来拎着公文包转身快步下楼。赵了扶着门框探身朝楼梯下方高喊。 听着赵东来远去的脚步声，赵了缓缓直起身子，脸上的笑容渐渐敛去，眼神变得深沉而复杂。 切至：</w:t>
              <w:br/>
              <w:t>【本场核心台词交锋】开锁师傅：“哎哟，开了。好了，我走了。” ／ 赵了：“哎，谢谢，谢谢。” ／ 巡警：“您以后啊，一定多留心点。万一遇到什么需要帮助的情况啊，就来派出所找我们。” ／ 赵了：“好，谢谢警察同志。” ／ 巡警：“那就不打扰了。祝您新年快乐。”</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5-17　外/内　家属院·雪夜长椅与502室卧室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【出场人物】赵东来、荀未来、赵左右、赵了</w:t>
              <w:br/>
              <w:t>【空间动作与场面调度】居民楼外的走廊长椅旁积着厚雪，昏黄的路灯下，赵东来与荀未来并肩倚坐在长椅上，手里各自握着绿罐雪花啤酒，不时仰头畅饮后长吁一口气，满脸疲态。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 【闪回·街边图文打印店】荀未来站在电脑前，指着 Photoshop 屏幕里正在排版的《小知音文摘》杂志封面叮嘱女店员。 回到雪夜长椅，赵东来笑着拍打荀未来的大腿，竖起大拇指连声夸赞，……</w:t>
              <w:br/>
              <w:t>【本场核心台词交锋】赵东来：“鞠躬尽瘁你知道吗？我真的是鞠躬尽瘁呀，啊。”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EP06</w:t>
              <w:br/>
              <w:t>6-12　内　赵左右家·餐厅与502室门前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【出场人物】赵左右、刘美奕、赵东来、赵了</w:t>
              <w:br/>
              <w:t>【空间动作与场面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 刘美奕连忙笑着出声打断沉重的话题，端起酒杯招呼父子俩。一家三口共同举杯碰在一起。 切至：</w:t>
              <w:br/>
              <w:t>【本场核心台词交锋】赵左右：“妈，你别忙活了快来吃啊。” ／ 刘美奕：“哎，马上啊。” ／ 赵东来：“陪我喝一个，陪我喝一个。” ／ 赵左右：“这个这个。” ／ 刘美奕：“儿子，过来来，把这个饭盒啊，给赵了爷爷送过去。”</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7-2　内　赵了家·卧室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【空间动作与场面调度】昏暗的五零二室卧室内，窗外寒风凛冽。满头白发、身穿黑底印花睡衣的六十六岁赵了猛地从噩梦中惊醒，右手死死捂住起伏剧烈的胸口大口喘息。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 切至：</w:t>
              <w:br/>
              <w:t>【本场核心台词交锋】赵了：“梦没有往下做……好像它也知道我不敢见你。但是……图图啊……我还能再见你一面，跟你说声再见吗？”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8-4　内　502室赵了卧室·漫画屋里间与501室赵左右卧室（三代清晨交叉剪辑）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【出场人物】赵了、荀未来、赵左右、徐图图</w:t>
              <w:br/>
              <w:t>【空间动作与场面调度】大年初二清晨，画面右下角浮现本集片名：第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 切至：</w:t>
              <w:br/>
              <w:t>【本场核心台词交锋】赵了：“年轻的时候多好啊……想忘就能忘得掉。” ／ 荀未来：“小时候多好呀……困了就能睡得着。” ／ 赵左右：“今天初几来着？” ／ 徐图图：“左右！学校旁边那家咖啡厅开业喽，中午一起去看看吗？”</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9-12　外/内　福慧家园五楼楼道·502室与三条鱼漫画屋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【出场人物】刘美奕、赵了、赵左右、荀未来</w:t>
              <w:br/>
              <w:t>【空间动作与场面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 赵了温和地应了一声“哎”，目送五零一室的防盗门咔哒关上。楼道里只剩下赵了独自一人，他神色凝重地掏出钥匙打开五零二室的房……</w:t>
              <w:br/>
              <w:t>【本场核心台词交锋】刘美奕：“来了。赵先生。” ／ 赵了：“孩子回来了吗？” ／ 刘美奕：“呃，还没呢。他晚上给我打电话说要参加晚自习，还没回来呢。” ／ 赵了：“小赵怎么突然晚自习了呢？” ／ 刘美奕：“这个我不知道。不过孩子爱学习总是好事嘛。”</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EP11</w:t>
              <w:br/>
              <w:t>11-1　外/内　福慧家园五号楼下与502室赵了家（客餐厅与书房）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【出场人物】赵了、荀未来、赵左右</w:t>
              <w:br/>
              <w:t>【空间动作与场面调度】寒风凛冽的雪夜，身穿棕红色连帽羽绒大衣的四十一岁荀未来蹬着一辆老式自行车拐进福慧家园五号楼门前，利落地跳下车支起脚撑，气冲冲地快步跑进单元门。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 赵了收敛起笑容，用手指点了点诺基亚手机屏幕，正……</w:t>
              <w:br/>
              <w:t>【本场核心台词交锋】赵了：“谁呀？” ／ 荀未来：“我！” ／ 荀未来：“气死了，真的是快气死了！说那个小屁孩是赵左右，简直就是侮辱我！” ／ 赵了：“你有招你上，啊？反正我认输。” ／ 荀未来：“凉水？！”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11-11　内　502室赵了家客厅与三条鱼漫画屋（里间与洗漱镜前） — 夜/晨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w:t>
              <w:br/>
              <w:t>【空间动作与场面调度】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 荀未来神情复杂而感动地补充道。 赵了眉头紧锁，凝重地低下头思索着蝴蝶效应的连锁扩散。 荀未来眼中忽然闪过一丝侥幸与期盼，探身看向赵了。 赵了摇了摇头，不敢给出乐观的定论，摆手把话题拉回两人自己身上。 荀未来闻言立刻伸出手去拨赵了额前的白发想要看疤痕，被赵了没好气地一把拍开！ 赵了白了他一眼。 荀未来自己抬手掀起左侧刘海摸了摸依旧光洁平滑的额头，泄气地往沙发上一瘫。 赵了……</w:t>
              <w:br/>
              <w:t>【本场核心台词交锋】赵了：“怎么，小赵被开除了？”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14-3　内/外　502室赵了家·2058年人生无限有限公司与风雪电话亭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w:t>
              <w:br/>
              <w:t>【空间动作与场面调度】夜晚的老居民楼五楼水泥楼梯间内，画面中央浮现本集片名：第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 赵左右恋恋不舍地离开游戏机走到餐桌旁，好奇地拿起那台精致的便携式摄像机端详。 六十六岁的赵……</w:t>
              <w:br/>
              <w:t>【本场核心台词交锋】赵了：“小赵啊，你过来一下。” ／ 赵左右：“怎么了赵爷爷？” ／ 赵了：“我买了新玩具，那说明书太复杂了，我看不懂，你过来帮我研究研究呗。” ／ 赵左右：“没问题。啥玩具啊？” ／ 赵了：“进来你就知道了。”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16-4　外/内　长林八中校门口林荫道·502室赵了家与雪夜路虎车内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【出场人物】赵左右、荀未来、罗爱文、徐图图、王一漫、赵左右/徐图图/罗爱文/王一漫、赵了</w:t>
              <w:br/>
              <w:t>【空间动作与场面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 就在这时，八中校门口方向突然传来一声清脆焦急的呼喊——……</w:t>
              <w:br/>
              <w:t>【本场核心台词交锋】赵左右：“太坑了，这么多东西，就出五毛钱！”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17-4　内/外　2058年人生无限有限公司·雪原古堡外·风雪电话亭与502室客厅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【出场人物】林开颜、荀未来、赵了</w:t>
              <w:br/>
              <w:t>【空间动作与场面调度】几乎在同一秒，公元2058年“人生（无限）有限公司”监控大厅内，刺目的猩红色警报灯疯狂旋转闪烁！全息大屏上弹出鲜红的【最高警报：正在召回｜已归档：黑金会员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w:t>
              <w:br/>
              <w:t>【本场核心台词交锋】林开颜：“不是吧？！最高警报连归档之后都能触发？！” ／ 林开颜：“喂，妈，回了回了，你知道我不加班的嘛，我到点就走了。转正的事快了，说还有一个月就转正了，今天领导还夸我了！……妈，我锅烧糊了，先不说了啊，挂了！” ／ 林开颜：“我明明一直都这么努力，我明明是这里最能干的人！联络点定位错不就是一时疏忽吗？难道能否定我的一切吗？不行，我绝对不能在阴沟里翻船，谁也不能阻止我转正！”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17-5　内　街边家常面馆·502室监听暗房与客厅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【出场人物】赵左右、刘美奕、徐图图、赵了</w:t>
              <w:br/>
              <w:t>【空间动作与场面调度】五零二室里屋的电脑前，六十六岁的赵了戴着耳机打开监听接收器，四十一岁的荀未来双手插兜站在旁边一起听；画面切至长林市街边一家贴着“宫保鸡丁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w:t>
              <w:br/>
              <w:t>【本场核心台词交锋】赵左右：“妈，你怎么不吃啊？”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18-7　内　长林八中高一十班教室·五楼楼梯间·501室客厅与502室赵了家 — 日/夜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【出场人物】历史老师、戴娟、罗爱文、赵东来、刘美奕、荀未来、赵了、高尚</w:t>
              <w:br/>
              <w:t>【空间动作与场面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w:t>
              <w:br/>
              <w:t>【本场核心台词交锋】历史老师：“罗爱文。”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EP19</w:t>
              <w:br/>
              <w:t>19-1　内　长林八中微机室与502室赵了家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【出场人物】徐图图、王一漫、赵左右、赵了、荀未来</w:t>
              <w:br/>
              <w:t>【空间动作与场面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w:t>
              <w:br/>
              <w:t>【本场核心台词交锋】徐图图：“老天爷，没想到真有这么多人看我吃饭！”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EP19</w:t>
              <w:br/>
              <w:t>19-4　内　502室赵了家客厅·501室赵左右卧室与暑假生活蒙太奇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【出场人物】赵左右、赵了、荀未来</w:t>
              <w:br/>
              <w:t>【空间动作与场面调度】半个小时后，五零二室赵了家的客厅茶几旁，十六岁的赵左右、四十一岁的荀未来与六十六岁的赵了——三个不同时代的“赵左右”第一次以邻居和朋友的名义围坐在一起吃着烤串！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w:t>
              <w:br/>
              <w:t>【本场核心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EP19</w:t>
              <w:br/>
              <w:t>19-5　内　502室赵了家客厅与501室赵东来餐厅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【出场人物】荀未来、赵左右、赵了、刘美奕、赵东来</w:t>
              <w:br/>
              <w:t>【空间动作与场面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w:t>
              <w:br/>
              <w:t>【本场核心台词交锋】荀未来：“一个好消息，一个坏消息。”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EP19</w:t>
              <w:br/>
              <w:t>19-7　内/外　501室客厅·市二院住院病房·日用品批发仓与502室暗室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【出场人物】赵左右、刘美奕、主治医生、赵东来、荀未来、林开颜</w:t>
              <w:br/>
              <w:t>【空间动作与场面调度】知道父母刚下岗手头紧的荀未来急忙追进五零一室想要拦住赵左右，可赵左右已经冲着屋里的赵东来和刘美奕开了口！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w:t>
              <w:br/>
              <w:t>【本场核心台词交锋】赵左右：“爸，妈！借我点钱，有急用！赵爷爷在医院抢救呢，他平时只用现金，钱在保险柜里拿不出来，咱能不能先帮他把医药费给垫上？”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20-1　内　502室秘密暗室与2058年人生无限有限公司高总办公室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【出场人物】赵左右、系统广播、高尚</w:t>
              <w:br/>
              <w:t>【空间动作与场面调度】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w:t>
              <w:br/>
              <w:t>【本场核心台词交锋】赵左右：“设计好的……一切都是设计好的。我猜到了荀哥，但连赵爷爷，也是未来的我！” ／ 赵左右：“都是真的？不……是真的吗？哪些是真的？什么是真的？什么是我的选择？什么是我原本的人生？！什么才是……” ／ 系统广播：“宏观监测系统，监测到2008年存在异常时空波动，请立刻排查！宏观监测系统，监测到2008年存在异常时空波动……” ／ 高尚：“真是个好大的惊喜啊。”</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21-7　外/内　冬日长林八中覆雪操场·荒村破屋·返城SUV车内与502室安全屋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【出场人物】罗爱文、王一漫、徐图图、林开颜、赵左右、赵了、荀未来</w:t>
              <w:br/>
              <w:t>【空间动作与场面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 罗爱文与徐图图异口同声……</w:t>
              <w:br/>
              <w:t>【本场核心台词交锋】罗爱文：“哎，一漫，你快别再揉那个头了，快过来帮我们把这个身体堆得再大点。”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林开颜：“但是我从来没堆过雪人，不会搞砸了吧？”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21-9　内　学校杂物间门前·502室卧室·地下旧物仓库黄色电话亭与2058高尚办公室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【出场人物】林开颜、赵左右、荀未来、赵了、高尚、门外神秘男声</w:t>
              <w:br/>
              <w:t>【空间动作与场面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 荀未来冷哼一声，故意下逐客令试探她的底牌。 谁知小雪非但没有顺水推舟离开，反而急切地抬起头，主动提出带赵爷爷回2058年救治，并愿意掏出自己微薄……</w:t>
              <w:br/>
              <w:t>【本场核心台词交锋】林开颜：“植物人？！” ／ 赵左右：“不都是你干的好事。引发了赵爷爷的心脏病并发症，后来问题越来越严重了，有一天突然就倒下了。这几个月，荀哥带着赵爷爷四处求医，都失败了。” ／ 林开颜：“那他……再也醒不过来了？” ／ 赵左右：“是啊，如果你是想让他开不了口，那恭喜你啊，你的目的已经达到了。赵爷爷现在的样子，感觉死了反倒是一种解脱。” ／ 林开颜：“你没骗我？”</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22-1　内/外　502室安全屋客厅·五楼邻里走廊与行驶的路虎越野车内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【出场人物】易房宝中介、赵了、荀未来、刘美奕、赵左右</w:t>
              <w:br/>
              <w:t>【空间动作与场面调度】片头龙标与“朝也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 赵了温和……</w:t>
              <w:br/>
              <w:t>【本场核心台词交锋】易房宝中介：“赵叔。您没住够一年退租的话，按合同规定呢，是要收您一些违约金的。”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22-3　内/外　路虎车内·岁月路与24小时自助银行外·雪地废墟与502室客厅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【出场人物】赵了、赵左右、荀未来、被抢妇女、徐家宝</w:t>
              <w:br/>
              <w:t>【空间动作与场面调度】路虎越野车内，副驾驶上的六十六岁赵了恍然大悟地回过头，向十六岁的赵左右道出了他们此前在第十集发现额头旧疤突然消失时的误会。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 十六岁的赵左……</w:t>
              <w:br/>
              <w:t>【本场核心台词交锋】赵了：“上次我俩发现疤痕不见了，以为是你小子心肠变坏了，后来没去做那件见义勇为的事情。原来是因为今天跟我们一起去卖车，才没有遇见岁月路上的那个劫匪。”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被抢妇女：“学费！我儿子的学费！” ／ 赵左右：“阿姨你快报警！”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22-5　内　2008高二（2）班夕阳教室·502室客厅与楼道·2058高尚办公室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【出场人物】徐图图、林开颜、王一漫、赵了、荀未来、老年余博士、高尚</w:t>
              <w:br/>
              <w:t>【空间动作与场面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 离开学校后，小雪来到五零二室。搬家工人正把最后的纸箱搬出门，手里各捧着一杯……</w:t>
              <w:br/>
              <w:t>【本场核心台词交锋】徐图图：“你要转回原来的学校啊？” ／ 徐图图：“本来想着元旦晚会，我们三个能一起搞个配音的节目来着。总觉得我们还有很多事没一起做呢。” ／ 林开颜：“和大家相处的这三个月，虽然也有焦虑的事情，但其实是我这几年最开心的一段日子了。我也不想就这么走了的。”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林开颜：“就算什么也留不住，我也会永远记得你们的。”</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