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场景05　福慧家园老式家属院“三个雪人”中心院落（1998雪夜 ＆ 2008—2012冬夜）</w:t>
      </w:r>
    </w:p>
    <w:p>
      <w:pPr>
        <w:spacing w:before="0" w:after="240" w:line="384" w:lineRule="auto"/>
        <w:jc w:val="center"/>
      </w:pPr>
      <w:r>
        <w:rPr>
          <w:rFonts w:ascii="Times New Roman" w:hAnsi="Times New Roman" w:eastAsia="宋体"/>
          <w:b w:val="0"/>
          <w:color w:val="5A5A5A"/>
          <w:sz w:val="19"/>
        </w:rPr>
        <w:t>《三人行》全剧精神图腾空间（“三个雪人，三人成众”诞生地、赵父翻十几个垃圾桶与风雪送别三代儿子的催泪舞台）｜独立完整场景空间结构与动线全档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长林市平阳路106号福慧家园老式家属院“三个雪人”中心院落及6栋单元门前</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地理位置与空间关系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由6栋等数座红砖六层家属楼合围而成的社区中心公共院落，抬头即可仰望五楼501室（赵左右家）与502室的窗户与阳台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所属时空纪元</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1998年冬夜（6岁童年起点） ➔ 2008年1月—2009年冬（高中主线） ➔ 2012年冬（大三寒假终局）</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北方典型90年代开放式国企家属院，院心设有圆形花坛雪坪、老式铸铁高杆钠灯、红砖自行车棚、分类垃圾桶阵列与单元门水泥台阶</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皑皑白雪覆盖的纯净雪地、暗红色砖墙、墨绿色垃圾桶、昏黄路灯灯柱与五楼万家灯火构成的“冷蓝雪夜＋暖黄灯晕”诗意电影色调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夜间环境底光为6000K幽蓝雪地反光，主光源为院内3000K老式高压钠灯投下的暖黄光锥；清晨破晓为5200K清冷晨曦</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凛冽的北风呼啸声、踩在厚雪上咯吱咯吱的脚步声、远处54路有轨电车的叮当声、五楼传来的电视或呼喊声</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院落花坛边并排伫立的【一大两小/三个插着干树枝手臂与红胡萝卜鼻子的雪人】、6栋单元门前带红扶手的水泥台阶、一排墨绿色塑料垃圾桶（赵父翻找碎稿处）、绿瓶二锅头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（一）院心“三个雪人”花坛雪坪与老式钠灯全景细描</w:t>
      </w:r>
    </w:p>
    <w:p>
      <w:pPr>
        <w:spacing w:before="40" w:after="100" w:line="384" w:lineRule="auto"/>
        <w:ind w:firstLine="420"/>
        <w:jc w:val="left"/>
      </w:pPr>
      <w:r>
        <w:rPr>
          <w:rFonts w:ascii="Times New Roman" w:hAnsi="Times New Roman" w:eastAsia="宋体"/>
          <w:b w:val="0"/>
          <w:color w:val="141414"/>
          <w:sz w:val="21"/>
        </w:rPr>
        <w:t>福慧家园中心院落被四面的六层红砖居民楼温柔环抱。院落正中央是一处覆满厚厚白雪的圆形花坛与松树林带，花坛边缘的雪地上，并排伫立着全剧最具象征意义的视觉图腾——【三个雪人】（分別对应16岁的赵左右、41岁的荀未来、66岁的赵了，每个雪人都用黑煤球点缀眼睛、红胡萝卜做鼻子、两侧插着干枯的树枝当手臂，围着彩色毛线围脖）。雪人上方伫立着一根水泥电线杆，顶端悬挂的老式鹅颈高压钠灯在漫天飞雪中投下一圈3000K的昏黄光晕，将飘落的雪花照得晶莹剔透。</w:t>
      </w:r>
    </w:p>
    <w:p>
      <w:pPr>
        <w:spacing w:before="120" w:after="60" w:line="384" w:lineRule="auto"/>
        <w:jc w:val="left"/>
      </w:pPr>
      <w:r>
        <w:rPr>
          <w:rFonts w:ascii="Arial" w:hAnsi="Arial" w:eastAsia="黑体"/>
          <w:b/>
          <w:color w:val="141414"/>
          <w:sz w:val="22"/>
        </w:rPr>
        <w:t>（二）6栋单元门红扶手水泥台阶、垃圾桶区与垂直仰望轴线细描</w:t>
      </w:r>
    </w:p>
    <w:p>
      <w:pPr>
        <w:spacing w:before="40" w:after="100" w:line="384" w:lineRule="auto"/>
        <w:ind w:firstLine="420"/>
        <w:jc w:val="left"/>
      </w:pPr>
      <w:r>
        <w:rPr>
          <w:rFonts w:ascii="Times New Roman" w:hAnsi="Times New Roman" w:eastAsia="宋体"/>
          <w:b w:val="0"/>
          <w:color w:val="141414"/>
          <w:sz w:val="21"/>
        </w:rPr>
        <w:t>院落北侧紧邻6栋一楼单元防盗铁门，门外有五级宽阔的水泥台阶，两侧装有刷红漆的铁管扶手（EP04深夜赵东来与荀未来正是并排坐在这级冰冷的水泥台阶上喝二锅头、伸出冻裂的双手痛哭）。单元门西侧墙根下整齐排列着一排墨绿色大号塑料垃圾桶（EP04赵东来从五楼阳台洒下撕碎的《小知音》与手稿后，半夜偷偷下楼在零下二十度的暴雪中把这十几个垃圾桶翻了个底朝天）。站在院心雪人旁抬头45度仰望，可以直接看到五楼501室赵左右卧室的推拉窗与客厅阳台，形成“楼上501室⇄楼下雪人院落”的经典垂直戏剧调度空间。</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院心“三个雪人”花坛雪坪区</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并排伫立的三个雪人（胡萝卜鼻、树枝手）、覆雪松树、3000K老式钠灯杆</w:t>
              <w:br/>
              <w:br/>
              <w:t>【镜头轴线与动线功能】全剧核心意象机位：承载EP01开篇1998雪夜荀未来踹碎雪人、6岁赵左右重堆三个雪人说出“三人成众”；EP02院心出现第三个雪人；EP10等集三代人在雪人旁密谈</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6栋单元门前红扶手水泥台阶</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五级水泥台阶、红色铁扶手、一楼单元防盗门</w:t>
              <w:br/>
              <w:br/>
              <w:t>【镜头轴线与动线功能】采用双人正面平视中景机位：承载EP04第4-17场赵东来与41岁荀未来并坐台阶喝二锅头、赵父伸出冻裂双手嚎啕痛哭的催泪名场面，以及EP20小雪拦路搭讪赵左右</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院侧分类垃圾桶阵列与五楼仰望轴线</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墨绿色大号塑料垃圾桶群、散落雪地的碎纸片、五楼501阳台与卧室窗</w:t>
              <w:br/>
              <w:br/>
              <w:t>【镜头轴线与动线功能】构成垂直升降镜头与高低俯仰正反打：承载EP04五楼阳台撒碎纸与楼下赵左右扒雪捡纸十指流血、赵父半夜翻十几个垃圾桶；EP12与EP21楼上卧室推窗与楼下对话；EP22雪路父母含泪送别三个儿子背影</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（一）1998年冬夜：童年初心与“三人成众”图腾的诞生</w:t>
      </w:r>
    </w:p>
    <w:p>
      <w:pPr>
        <w:spacing w:before="40" w:after="100" w:line="384" w:lineRule="auto"/>
        <w:ind w:firstLine="420"/>
        <w:jc w:val="left"/>
      </w:pPr>
      <w:r>
        <w:rPr>
          <w:rFonts w:ascii="Times New Roman" w:hAnsi="Times New Roman" w:eastAsia="宋体"/>
          <w:b w:val="0"/>
          <w:color w:val="141414"/>
          <w:sz w:val="21"/>
        </w:rPr>
        <w:t>在1998年的大雪夜里，41岁崩溃的荀未来在此踹碎雪人，6岁的幼年赵左右蹲在钠灯暖光下亲手堆起第三个雪人，用童音说出“三个雪人，三人成众，以后就没人再敢欺负你了”，奠定了全剧温暖治愈的灵魂基调。</w:t>
      </w:r>
    </w:p>
    <w:p>
      <w:pPr>
        <w:spacing w:before="120" w:after="60" w:line="384" w:lineRule="auto"/>
        <w:jc w:val="left"/>
      </w:pPr>
      <w:r>
        <w:rPr>
          <w:rFonts w:ascii="Arial" w:hAnsi="Arial" w:eastAsia="黑体"/>
          <w:b/>
          <w:color w:val="141414"/>
          <w:sz w:val="22"/>
        </w:rPr>
        <w:t>（二）2008年冬—2012年冬：父爱救赎与三代同体的聚散离合</w:t>
      </w:r>
    </w:p>
    <w:p>
      <w:pPr>
        <w:spacing w:before="40" w:after="100" w:line="384" w:lineRule="auto"/>
        <w:ind w:firstLine="420"/>
        <w:jc w:val="left"/>
      </w:pPr>
      <w:r>
        <w:rPr>
          <w:rFonts w:ascii="Times New Roman" w:hAnsi="Times New Roman" w:eastAsia="宋体"/>
          <w:b w:val="0"/>
          <w:color w:val="141414"/>
          <w:sz w:val="21"/>
        </w:rPr>
        <w:t>到了2008年，这座院落见证了少年赵左右为捡碎稿十指流血、见证了父亲赵东来翻遍十几个垃圾桶冻裂双手的深沉父爱，更在EP22见证了赵东来与刘美奕在漫天风雪中追送16岁、41岁、66岁三个儿子的背影、触发血脉共鸣落泪的巅峰时刻。</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1998雪夜踹雪人与6岁小赵重堆“三个雪人”（EP01–EP02）</w:t>
      </w:r>
    </w:p>
    <w:p>
      <w:pPr>
        <w:spacing w:before="40" w:after="100" w:line="384" w:lineRule="auto"/>
        <w:ind w:firstLine="420"/>
        <w:jc w:val="left"/>
      </w:pPr>
      <w:r>
        <w:rPr>
          <w:rFonts w:ascii="Times New Roman" w:hAnsi="Times New Roman" w:eastAsia="宋体"/>
          <w:b w:val="0"/>
          <w:color w:val="141414"/>
          <w:sz w:val="21"/>
        </w:rPr>
        <w:t>EP01第1-3/1-4场：1998年冬夜，初穿崩溃的41岁荀未来在院里踹碎雪人，6岁赵左右冒寒重堆起三个雪人，立下“三人成众”誓言；EP02清晨2008年的院落里再次出现并排的三个雪人。</w:t>
      </w:r>
    </w:p>
    <w:p>
      <w:pPr>
        <w:spacing w:before="120" w:after="60" w:line="384" w:lineRule="auto"/>
        <w:jc w:val="left"/>
      </w:pPr>
      <w:r>
        <w:rPr>
          <w:rFonts w:ascii="Arial" w:hAnsi="Arial" w:eastAsia="黑体"/>
          <w:b/>
          <w:color w:val="141414"/>
          <w:sz w:val="22"/>
        </w:rPr>
        <w:t>2. 五楼撒碎稿、少年扒雪流血与赵父翻十几个垃圾桶痛哭（EP04）</w:t>
      </w:r>
    </w:p>
    <w:p>
      <w:pPr>
        <w:spacing w:before="40" w:after="100" w:line="384" w:lineRule="auto"/>
        <w:ind w:firstLine="420"/>
        <w:jc w:val="left"/>
      </w:pPr>
      <w:r>
        <w:rPr>
          <w:rFonts w:ascii="Times New Roman" w:hAnsi="Times New Roman" w:eastAsia="宋体"/>
          <w:b w:val="0"/>
          <w:color w:val="141414"/>
          <w:sz w:val="21"/>
        </w:rPr>
        <w:t>EP04第4-6/4-17场：赵东来将撕碎的《小知音》与手稿从五楼阳台洒入风雪院落，16岁赵左右冲下楼在雪地里疯扒碎纸致十指流血；深夜赵东来独自下楼翻遍十几个垃圾桶找回碎稿，坐在单元门水泥台阶上向41岁荀未来伸出冻裂发黑的双手嚎啕痛哭。</w:t>
      </w:r>
    </w:p>
    <w:p>
      <w:pPr>
        <w:spacing w:before="120" w:after="60" w:line="384" w:lineRule="auto"/>
        <w:jc w:val="left"/>
      </w:pPr>
      <w:r>
        <w:rPr>
          <w:rFonts w:ascii="Arial" w:hAnsi="Arial" w:eastAsia="黑体"/>
          <w:b/>
          <w:color w:val="141414"/>
          <w:sz w:val="22"/>
        </w:rPr>
        <w:t>3. 识破小雪“去年台风”谎言、楼上推窗喊给钱与风雪夜送别三个儿子（EP20–EP22）</w:t>
      </w:r>
    </w:p>
    <w:p>
      <w:pPr>
        <w:spacing w:before="40" w:after="100" w:line="384" w:lineRule="auto"/>
        <w:ind w:firstLine="420"/>
        <w:jc w:val="left"/>
      </w:pPr>
      <w:r>
        <w:rPr>
          <w:rFonts w:ascii="Times New Roman" w:hAnsi="Times New Roman" w:eastAsia="宋体"/>
          <w:b w:val="0"/>
          <w:color w:val="141414"/>
          <w:sz w:val="21"/>
        </w:rPr>
        <w:t>EP20赵左右在院落门口被小雪搭讪，凭其把“前年的台风”说成“去年”当场识破其未来人身份；EP21赵左右在五楼卧室推窗冲院里的小雪喊给门票钱；EP22五口之家饺子宴后，赵东来与刘美奕在院外风雪路上含泪目送16岁、41岁、66岁三个儿子并肩远行。</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EP01《夺回人生》：【1-3　外　家属院·院落入口（1998） — 夜】：空间调度与动作详情：红砖砌成的老式家属院居民楼笼罩在夜色里，楼下积雪深厚，停放着几辆落满雪的老式二八自行车。幼年赵左右捧着白色餐盒一边低头吃着烤串，一边往自家单元楼方向走。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 切至：　【1-4　外　家属院·三个雪人院落（1998） — 夜】：出场角色：失控成年男人、刘美奕（画外）、幼年赵左右、成年赵左右（画外音）；空间调度与动作详情：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幼年赵左右仰起头朝楼上窗户脆生生地应了一句。；场内关键对白：失控成年男人：“你是不是笑我？” ／ 失控成年男人：“你笑我是吧？我让你笑！我让你笑！” ／ 刘美奕（画外）：“赵左右！你愣着干啥呢？菜都凉了！” ／ 幼年赵左右：“来了！” ／ 成年赵左右（画外音）：“堆雪人，好像也是很遥远的事情了。”　【1-30　外　家属院·三个雪人院落 — 夜】：出场角色：赵左右；空间调度与动作详情：老式家属院的中心院落里，一大两小三个雪人依旧并排立在砖砌矮墙边的雪地里。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 切至：；场内关键对白：赵左右：“生日快乐。”　【1-38　内/外　2008冬夜多空间群像（漫画屋房间·罗爱文家·办公室·赵家主卧·家属院） — 夜/晨】：出场角色：荀未来（内心独白）、赵东来＆刘美奕（闪回）、荀未来（画外音）、戴主任、赵东来、刘美奕；空间调度与动作详情：开始音乐蒙太奇：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场内关键对白：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【1-42　外　家属院·三个雪人院落 — 日】：空间调度与动作详情：清晨的阳光洒在老式家属院的积雪小路上。戴着黑色礼帽与墨镜的神秘老人收起手机，双手背在身后，步履沉缓地从院落中央那三个并排而立的雪人身旁走过，径直迈入赵左右家所在的单元楼门洞。 切至：</w:t>
      </w:r>
    </w:p>
    <w:p>
      <w:pPr>
        <w:spacing w:before="40" w:after="80" w:line="384" w:lineRule="auto"/>
        <w:ind w:firstLine="400"/>
        <w:jc w:val="left"/>
      </w:pPr>
      <w:r>
        <w:rPr>
          <w:rFonts w:ascii="Times New Roman" w:hAnsi="Times New Roman" w:eastAsia="宋体"/>
          <w:b w:val="0"/>
          <w:color w:val="141414"/>
          <w:sz w:val="20"/>
        </w:rPr>
        <w:t>◆ EP02《第三个雪人》：【2-5　外/内　《三人行》白昼篇片头序列与校园航拍 — 日】：空间调度与动作详情：白昼篇主题片头画面依次展开：风雪中的长林街道、撑伞独行的身影、跨越时空的齿轮与莫比乌斯环、少年与中老年三代自我的凝视，定格于片名《三人行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 切至：　【2-28　外/内　赵左右家居民楼下三个雪人院落与五楼501门口（倒叙：1月21日夜） — 夜】：出场角色：赵了；空间调度与动作详情：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 切至：；场内关键对白：赵了：“小赵啊，我和荀未来，你只能选一条路。但无论你怎么选……” ／ 赵了：“生日快乐。” ／ 赵了：“二零零八年，久违了。”</w:t>
      </w:r>
    </w:p>
    <w:p>
      <w:pPr>
        <w:spacing w:before="40" w:after="80" w:line="384" w:lineRule="auto"/>
        <w:ind w:firstLine="400"/>
        <w:jc w:val="left"/>
      </w:pPr>
      <w:r>
        <w:rPr>
          <w:rFonts w:ascii="Times New Roman" w:hAnsi="Times New Roman" w:eastAsia="宋体"/>
          <w:b w:val="0"/>
          <w:color w:val="141414"/>
          <w:sz w:val="20"/>
        </w:rPr>
        <w:t>◆ EP03《少年的决定》：【3-1　外/内　《三人行》白昼篇主题片头序列（OP） — 日/夜】：空间调度与动作详情：*开始片头音乐： 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 切至：　【3-9　外/内　老式家属院“三个雪人”院落与五楼501室门口 — 夜】：出场角色：赵左右、赵东来；空间调度与动作详情：暮色四合，华灯初上。赵左右领着荀未来走进福慧家园老式家属院积雪的中心院落。院子中央并排伫立着三个可爱的雪人。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赵东来客气地向荀未来点了点头，随即拉过赵左右小声叮嘱。；场内关键对白：赵左右：“厉害吧？我堆的！走吧。”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w:t>
      </w:r>
    </w:p>
    <w:p>
      <w:pPr>
        <w:spacing w:before="40" w:after="80" w:line="384" w:lineRule="auto"/>
        <w:ind w:firstLine="400"/>
        <w:jc w:val="left"/>
      </w:pPr>
      <w:r>
        <w:rPr>
          <w:rFonts w:ascii="Times New Roman" w:hAnsi="Times New Roman" w:eastAsia="宋体"/>
          <w:b w:val="0"/>
          <w:color w:val="141414"/>
          <w:sz w:val="20"/>
        </w:rPr>
        <w:t>◆ EP04《避风港争夺战》：【4-4　外/内　《三人行》白昼篇主题片头序列（OP） — 日/夜】：空间调度与动作详情：*开始片头音乐：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　【4-7　外　福慧家园老式家属院·五楼窗下雪地 — 夜】：空间调度与动作详情：零下二十度的寒夜里北风呼啸，鹅毛大雪纷扬飘落。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 切至：　【4-17　外　福慧家园老式家属院·单元门外红扶手水泥台阶 — 夜】：出场角色：荀未来、赵东来、荀未来（内心独白）；空间调度与动作详情：夜色深沉，福慧家园老式家属院内积雪皑皑，昏黄的街灯在雪地上洒下一片孤寂的暖光。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赵东来醉眼朦胧地转头看了他一眼，有气无力地摆了摆手。；场内关键对白：荀未来：“叔，是我，赵左右的同学，之前去过您家吃饭，我叫小荀。”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【4-20　外　福慧家园老式家属院·“三个雪人”院落 — 日】：出场角色：赵左右、赵了；空间调度与动作详情：次日白昼，阳光映照着福慧家园家属院洁白的积雪。一辆红银配色的出租车（TAXI）缓缓驶入院落，停在院子中央并排伫立的三个雪人旁。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一听要回501室面对父亲，16岁的赵左右顿时委屈地皱起眉头，腮帮子鼓了起来。；场内关键对白：赵左右：“爷爷，咱还去岁月潭吗？我攻略都做好了！”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p>
      <w:pPr>
        <w:spacing w:before="40" w:after="80" w:line="384" w:lineRule="auto"/>
        <w:ind w:firstLine="400"/>
        <w:jc w:val="left"/>
      </w:pPr>
      <w:r>
        <w:rPr>
          <w:rFonts w:ascii="Times New Roman" w:hAnsi="Times New Roman" w:eastAsia="宋体"/>
          <w:b w:val="0"/>
          <w:color w:val="141414"/>
          <w:sz w:val="20"/>
        </w:rPr>
        <w:t>◆ EP05《回家》：【5-1　外　家属院·雪地天台与铁楼梯（赵左右梦境） — 夜】：出场角色：赵左右、荀未来、赵了；空间调度与动作详情：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荀未来眼神涣散地斜睨了赵左右一眼，冷漠地反问。；场内关键对白：赵左右：“荀哥……几点了……陈明……” ／ 赵左右：“搞什么？我不是和荀哥、陈明睡在漫画屋吗？这哪啊？” ／ 赵左右：“荀哥！陈明！别闹了，你们快出来啊！荀哥！” ／ 赵左右：“荀哥，你咋在这喝酒呢？” ／ 荀未来：“你叫谁啊？”　【5-17　外/内　家属院·雪夜长椅与502室卧室 — 深夜】：出场角色：赵东来、荀未来、赵左右、赵了；空间调度与动作详情：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场内关键对白：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w:t>
      </w:r>
    </w:p>
    <w:p>
      <w:pPr>
        <w:spacing w:before="40" w:after="80" w:line="384" w:lineRule="auto"/>
        <w:ind w:firstLine="400"/>
        <w:jc w:val="left"/>
      </w:pPr>
      <w:r>
        <w:rPr>
          <w:rFonts w:ascii="Times New Roman" w:hAnsi="Times New Roman" w:eastAsia="宋体"/>
          <w:b w:val="0"/>
          <w:color w:val="141414"/>
          <w:sz w:val="20"/>
        </w:rPr>
        <w:t>◆ EP06《暖雪》：【6-15　外/内　雪夜街道与王一漫家二楼卧室 — 夜】：出场角色：徐图图、赵左右、王一漫；空间调度与动作详情：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街角处，怀抱礼盒的徐图图目送赵左右跑向东湖公园方向的背影，疑惑地跟了上去。；场内关键对白：徐图图：“偷偷告诉你，一个小时后会有火流星出现，有暖雪奇观，你一定要准时出门来看！” ／ 赵左右：“好的，荀哥，我马上就到！” ／ 王一漫：“荀未来，我马上来了，你一定要等我！” ／ 徐图图：“他这是去哪儿啊？”</w:t>
      </w:r>
    </w:p>
    <w:p>
      <w:pPr>
        <w:spacing w:before="40" w:after="80" w:line="384" w:lineRule="auto"/>
        <w:ind w:firstLine="400"/>
        <w:jc w:val="left"/>
      </w:pPr>
      <w:r>
        <w:rPr>
          <w:rFonts w:ascii="Times New Roman" w:hAnsi="Times New Roman" w:eastAsia="宋体"/>
          <w:b w:val="0"/>
          <w:color w:val="141414"/>
          <w:sz w:val="20"/>
        </w:rPr>
        <w:t>◆ EP07《舒图来了》：【7-5　外/内　漫画屋·吧台与家属楼下 — 深夜】：出场角色：陈明、荀未来；空间调度与动作详情：深夜积雪的街道上，成年舒图撑着透明雨伞独自缓步前行。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荀未来把卡片往桌上一丢，疲惫地趴在吧台书堆上沉沉睡去。；场内关键对白：陈明：“你真的不回屋睡吗？”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　【7-7　内/外　漫画屋·门口 — 日】：出场角色：舒图、荀未来；空间调度与动作详情：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荀未来咬牙发力将卷帘门往下压到离地只剩半尺，舒图毫不退让，直接蹲下身将右手手掌垫在冰冷的卷帘门底沿下方！荀未来吓得脸色煞白，急忙收住力道。；场内关键对白：舒图：“有本事别躲呀，赵左右！” ／ 荀未来：“你怎么来的？！” ／ 舒图：“你怎么来我就怎么来！” ／ 荀未来：“把手拿开！” ／ 舒图：“你还知道心疼我呀？”　【7-12　外/内　家属楼下雪巷·漫画屋与出租车 — 夜】：出场角色：赵左右、荀未来；空间调度与动作详情：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切至：；场内关键对白：赵左右：“哎，你咋还抢劫啊？！喂！站住！站住，别跑！” ／ 荀未来：“救我，岁月潭？岁月潭，岁月潭是白雪地！我靠，这个疯女人，不会是打算把小时候的我，带回2033年吧？！” ／ 荀未来：“岁月潭，麻烦快点，谢谢！”</w:t>
      </w:r>
    </w:p>
    <w:p>
      <w:pPr>
        <w:spacing w:before="40" w:after="80" w:line="384" w:lineRule="auto"/>
        <w:ind w:firstLine="400"/>
        <w:jc w:val="left"/>
      </w:pPr>
      <w:r>
        <w:rPr>
          <w:rFonts w:ascii="Times New Roman" w:hAnsi="Times New Roman" w:eastAsia="宋体"/>
          <w:b w:val="0"/>
          <w:color w:val="141414"/>
          <w:sz w:val="20"/>
        </w:rPr>
        <w:t>◆ EP08《时间的玩笑》：【8-7　外　雪后胡同街道与平房屋顶 — 日】：出场角色：舒图；空间调度与动作详情：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 切至：；场内关键对白：舒图：“你就不配。”　【8-14　外　家属院·雪地长椅空地 — 日】：出场角色：赵左右、舒图；空间调度与动作详情：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舒图将手中那瓶还剩大半瓶的八王寺玻璃汽水递向赵左右。赵左右接过汽水瓶仰头咕咚喝了一大口，舒图侧过头微笑着注视他，抬手比划了一下。；场内关键对白：赵左右：“又是你？你怎么又来了？” ／ 舒图：“等你啊。来。” ／ 舒图：“这就怕了？” ／ 赵左右：“谁怕了！” ／ 舒图：“比咖啡好喝吧？”　【8-16　外/内　八中铁栅栏外雪街与八中后街砂锅麻辣烫店 — 日】：出场角色：徐图图（广播画外音）、舒图、麻辣烫舒老板、麻辣烫店员；空间调度与动作详情：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场内关键对白：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w:t>
      </w:r>
    </w:p>
    <w:p>
      <w:pPr>
        <w:spacing w:before="40" w:after="80" w:line="384" w:lineRule="auto"/>
        <w:ind w:firstLine="400"/>
        <w:jc w:val="left"/>
      </w:pPr>
      <w:r>
        <w:rPr>
          <w:rFonts w:ascii="Times New Roman" w:hAnsi="Times New Roman" w:eastAsia="宋体"/>
          <w:b w:val="0"/>
          <w:color w:val="141414"/>
          <w:sz w:val="20"/>
        </w:rPr>
        <w:t>◆ EP09《人生失控》：【9-10　外/内　徐图图家筒子楼下与五栋602室卧室 — 夜】：出场角色：徐图图、舒洁；空间调度与动作详情：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徐图图心疼母亲上班辛苦，立刻站起身按着舒洁的肩膀让她在床沿坐下，站在母亲身后用小手卖力地替母亲捏起肩来。；场内关键对白：徐图图：“妈，咱家楼梯的那个灯，你修好了？”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【9-12　外/内　福慧家园五楼楼道·502室与三条鱼漫画屋 — 夜】：出场角色：刘美奕、赵了、赵左右、荀未来；空间调度与动作详情：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赵了眉头微不可察地一蹙——在他原本的记忆里，高一的自己从未主动留校上过晚自习。他不动声色地追问了一句。；场内关键对白：刘美奕：“来了。赵先生。” ／ 赵了：“孩子回来了吗？” ／ 刘美奕：“呃，还没呢。他晚上给我打电话说要参加晚自习，还没回来呢。” ／ 赵了：“小赵怎么突然晚自习了呢？” ／ 刘美奕：“这个我不知道。不过孩子爱学习总是好事嘛。”</w:t>
      </w:r>
    </w:p>
    <w:p>
      <w:pPr>
        <w:spacing w:before="40" w:after="80" w:line="384" w:lineRule="auto"/>
        <w:ind w:firstLine="400"/>
        <w:jc w:val="left"/>
      </w:pPr>
      <w:r>
        <w:rPr>
          <w:rFonts w:ascii="Times New Roman" w:hAnsi="Times New Roman" w:eastAsia="宋体"/>
          <w:b w:val="0"/>
          <w:color w:val="141414"/>
          <w:sz w:val="20"/>
        </w:rPr>
        <w:t>◆ EP11《YOU WIN》：【11-1　外/内　福慧家园五号楼下与502室赵了家（客餐厅与书房） — 夜】：出场角色：赵了、荀未来（画外音）、荀未来、赵左右（电话监听音）；空间调度与动作详情：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赵了神色淡定地走回餐桌旁，拿起桌上的玻璃水壶往玻璃杯里倒了一杯凉白开递过去，慢条斯理地揶揄他。；场内关键对白：赵了：“谁呀？” ／ 荀未来（画外音）：“我！” ／ 荀未来：“气死了，真的是快气死了！说那个小屁孩是赵左右，简直就是侮辱我！” ／ 赵了：“你有招你上，啊？反正我认输。” ／ 荀未来：“凉水？！”　【11-4　外/内　福慧家园楼下路虎车内与501室赵左右卧室 — 深夜】：出场角色：荀未来、赵了、刘美奕、赵左右；空间调度与动作详情：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场内关键对白：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　【11-8　外/内　家属院雪地长椅与501室赵左右家（客厅与卧室） — 夜】：出场角色：赵了、赵左右、赵东来、赵东来（画外音）、徐图图（批注画外音）；空间调度与动作详情：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赵左右低着头闷闷地否认。；场内关键对白：赵了：“怎么不回家？” ／ 赵左右：“就想一个人待会儿。” ／ 赵了：“有秘密啦？” ／ 赵左右：“没有。” ／ 赵了：“和我说说呗。上次赵爷爷，不是也跟你说了心里话了吗？”</w:t>
      </w:r>
    </w:p>
    <w:p>
      <w:pPr>
        <w:spacing w:before="40" w:after="80" w:line="384" w:lineRule="auto"/>
        <w:ind w:firstLine="400"/>
        <w:jc w:val="left"/>
      </w:pPr>
      <w:r>
        <w:rPr>
          <w:rFonts w:ascii="Times New Roman" w:hAnsi="Times New Roman" w:eastAsia="宋体"/>
          <w:b w:val="0"/>
          <w:color w:val="141414"/>
          <w:sz w:val="20"/>
        </w:rPr>
        <w:t>◆ EP12《寻未来》：【12-8　外/内　徐图图家楼下雪巷·三条鱼漫画屋与门前手撕日历 — 夜/日】：出场角色：赵了、荀未来、漫画屋奶奶、荀未来（内心独白）、赵左右、系统提示女声（电话音）、荀未来（日历画外音）、赵左右（内心独白）；空间调度与动作详情：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面对荀未来的咆哮，六十六岁的赵了仰起头望着夜空，平静而豁达地吐出了五个字。；场内关键对白：赵了：“你等一下。刚才一直没空问你，你跟着图图干什么？”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p>
      <w:pPr>
        <w:spacing w:before="40" w:after="80" w:line="384" w:lineRule="auto"/>
        <w:ind w:firstLine="400"/>
        <w:jc w:val="left"/>
      </w:pPr>
      <w:r>
        <w:rPr>
          <w:rFonts w:ascii="Times New Roman" w:hAnsi="Times New Roman" w:eastAsia="宋体"/>
          <w:b w:val="0"/>
          <w:color w:val="141414"/>
          <w:sz w:val="20"/>
        </w:rPr>
        <w:t>◆ EP16《再见，老同学》：【16-7　外/内　光明路幸福家园楼下信报箱·501室客厅与长林八中食堂 — 日】：出场角色：刘美奕、赵左右、徐图图；空间调度与动作详情：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场内关键对白：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w:t>
      </w:r>
    </w:p>
    <w:p>
      <w:pPr>
        <w:spacing w:before="40" w:after="80" w:line="384" w:lineRule="auto"/>
        <w:ind w:firstLine="400"/>
        <w:jc w:val="left"/>
      </w:pPr>
      <w:r>
        <w:rPr>
          <w:rFonts w:ascii="Times New Roman" w:hAnsi="Times New Roman" w:eastAsia="宋体"/>
          <w:b w:val="0"/>
          <w:color w:val="141414"/>
          <w:sz w:val="20"/>
        </w:rPr>
        <w:t>◆ EP17《不速之客》：【17-7　外/内　长林八中操场铁围栏·体育馆·话剧社道具室与高一十班教室 — 夜】：出场角色：徐图图、赵左右、学校保安；空间调度与动作详情：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道具室内，赵左右打开手电筒在道具堆里找了一圈，疑惑地挠了挠头：“造雪机呢？”站在一旁的徐图图微笑着吐露了实情。；场内关键对白：徐图图：“哈！好刺激，好想大喊啊！”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w:t>
      </w:r>
    </w:p>
    <w:p>
      <w:pPr>
        <w:spacing w:before="40" w:after="80" w:line="384" w:lineRule="auto"/>
        <w:ind w:firstLine="400"/>
        <w:jc w:val="left"/>
      </w:pPr>
      <w:r>
        <w:rPr>
          <w:rFonts w:ascii="Times New Roman" w:hAnsi="Times New Roman" w:eastAsia="宋体"/>
          <w:b w:val="0"/>
          <w:color w:val="141414"/>
          <w:sz w:val="20"/>
        </w:rPr>
        <w:t>◆ EP18《一夜剧变》：【18-4　内/外　酒店2388套房·楼下路虎车内与套房卧室门前 — 夜】：出场角色：林开颜（小雪）、荀未来、赵了、余博士、客房服务员（门外画外音）；空间调度与动作详情：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场内关键对白：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w:t>
      </w:r>
    </w:p>
    <w:p>
      <w:pPr>
        <w:spacing w:before="40" w:after="80" w:line="384" w:lineRule="auto"/>
        <w:ind w:firstLine="400"/>
        <w:jc w:val="left"/>
      </w:pPr>
      <w:r>
        <w:rPr>
          <w:rFonts w:ascii="Times New Roman" w:hAnsi="Times New Roman" w:eastAsia="宋体"/>
          <w:b w:val="0"/>
          <w:color w:val="141414"/>
          <w:sz w:val="20"/>
        </w:rPr>
        <w:t>◆ EP22《背对背，肩并肩》：【22-6　外/内　雪夜居民楼下·501室厨房与餐厅团圆饺子宴·雪路送别与有轨电车站台 — 夜】：出场角色：赵了、赵左右、荀未来、刘美奕、赵东来；空间调度与动作详情：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荀未来摸了摸下巴，把话题抛给2058年的赵了。；场内关键对白：赵了：“你东西都收拾完了吗？”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w:t>
      </w:r>
    </w:p>
    <w:p>
      <w:pPr>
        <w:spacing w:before="40" w:after="80" w:line="384" w:lineRule="auto"/>
        <w:ind w:firstLine="400"/>
        <w:jc w:val="left"/>
      </w:pPr>
      <w:r>
        <w:rPr>
          <w:rFonts w:ascii="Times New Roman" w:hAnsi="Times New Roman" w:eastAsia="宋体"/>
          <w:b w:val="0"/>
          <w:color w:val="141414"/>
          <w:sz w:val="20"/>
        </w:rPr>
        <w:t>◆ EP24《独自面对》（大结局）：【24-14　外/内　片尾名场面画廊回顾与寒假岁月潭野营声音彩蛋（ED） — 日/夜】：出场角色：赵左右（画外音彩蛋）、徐图图（画外音彩蛋）；空间调度与动作详情：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少女徐图图掰着手指头，笑吟吟地报出了一长串零食清单，最后轻轻吐出了那个贯穿全剧四重时空的信物名字——；场内关键对白：赵左右（画外音彩蛋）：“图图，寒假咱们找个地方去玩吧，你想去哪？”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26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　外　家属院·院落入口（1998）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1-4　外　家属院·三个雪人院落（1998）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【出场人物】失控成年男人、刘美奕、幼年赵左右、成年赵左右</w:t>
              <w:br/>
              <w:t>【空间动作与场面调度】院落中央的雪地上立着刚堆好的雪人。一个情绪失控的成年男人正站在雪人跟前，指着雪人怒目咆哮。幼年赵左右站在几步外的阴影里静静看着。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 幼年赵左右替最后一个雪人整理好头顶的装饰，拍了拍手套……</w:t>
              <w:br/>
              <w:t>【本场核心台词交锋】失控成年男人：“你是不是笑我？” ／ 失控成年男人：“你笑我是吧？我让你笑！我让你笑！” ／ 刘美奕：“赵左右！你愣着干啥呢？菜都凉了！” ／ 幼年赵左右：“来了！” ／ 成年赵左右：“堆雪人，好像也是很遥远的事情了。”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1-30　外　家属院·三个雪人院落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w:t>
              <w:br/>
              <w:t>【空间动作与场面调度】老式家属院的中心院落里，一大两小三个雪人依旧并排立在砖砌矮墙边的雪地里。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 切至：</w:t>
              <w:br/>
              <w:t>【本场核心台词交锋】赵左右：“生日快乐。”</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1-38　内/外　2008冬夜多空间群像（漫画屋房间·罗爱文家·办公室·赵家主卧·家属院） — 夜/晨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【出场人物】荀未来、赵东来＆刘美奕、戴主任、赵东来、刘美奕</w:t>
              <w:br/>
              <w:t>【空间动作与场面调度】开始音乐蒙太奇：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 天色渐亮，清晨的第一缕微光洒在家属院楼下的三个雪人身上。一只戴着深色手套的苍老大手伸入画面，轻轻将一顶红……</w:t>
              <w:br/>
              <w:t>【本场核心台词交锋】荀未来：“小赵，原谅我。我知道学纸媒，你可能真的会穷二十五年。但我只能顾着先改善自己当下的生活。我们是一个人，这样……不算自私吧。” ／ 赵东来＆刘美奕：“心想事成。” ／ 荀未来：“来到2008年，像一次毫无准备的长途旅行。这里有我熟悉的人——却唯独没那么熟悉自己。” ／ 荀未来：“第一夜，思绪乱飞。改命，我怎么敢的？我从来都不敢。所以我必须敢。” ／ 戴主任：“怪不得早上一直护着这破杂志，不肯让我没收。青春，真好。”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1-42　外　家属院·三个雪人院落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清晨的阳光洒在老式家属院的积雪小路上。戴着黑色礼帽与墨镜的神秘老人收起手机，双手背在身后，步履沉缓地从院落中央那三个并排而立的雪人身旁走过，径直迈入赵左右家所在的单元楼门洞。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EP02</w:t>
              <w:br/>
              <w:t>2-28　外/内　赵左右家居民楼下三个雪人院落与五楼501门口（倒叙：1月21日夜）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w:t>
              <w:br/>
              <w:t>【空间动作与场面调度】1月21日深夜，鹅毛大雪纷纷扬扬。66岁的赵了蹲在赵家楼下的院落里，亲手将三个并排的雪人堆砌成型，并为雪人戴上手套与帽子。他站起身，慈祥而悲悯地注视着三个雪人。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 切至：</w:t>
              <w:br/>
              <w:t>【本场核心台词交锋】赵了：“小赵啊，我和荀未来，你只能选一条路。但无论你怎么选……” ／ 赵了：“生日快乐。” ／ 赵了：“二零零八年，久违了。”</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EP03</w:t>
              <w:br/>
              <w:t>3-9　外/内　老式家属院“三个雪人”院落与五楼501室门口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【出场人物】赵左右、赵东来</w:t>
              <w:br/>
              <w:t>【空间动作与场面调度】暮色四合，华灯初上。赵左右领着荀未来走进福慧家园老式家属院积雪的中心院落。院子中央并排伫立着三个可爱的雪人。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 切至：</w:t>
              <w:br/>
              <w:t>【本场核心台词交锋】赵左右：“厉害吧？我堆的！走吧。”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4-7　外　福慧家园老式家属院·五楼窗下雪地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 切至：</w:t>
              <w:br/>
              <w:t>【本场核心台词交锋】（纯视觉动作与环境声效调度）</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4-14　内　福慧家园6栋五楼·501与502室门外楼梯间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w:t>
              <w:br/>
              <w:t>【空间动作与场面调度】2008年1月31日（周四）清晨。身穿卡其色厚羽绒服、戴着黑色毛线手套的41岁荀未来急匆匆爬上福慧家园6栋五楼的水泥楼梯间。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 切至：</w:t>
              <w:br/>
              <w:t>【本场核心台词交锋】荀未来：“没去麻辣烫店，也不在他家……难道是未来的我，预判了我的预判？！这姜真是越老越辣！不行，不能让他趁虚而入改变了赵左右的想法！”</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4-17　外　福慧家园老式家属院·单元门外红扶手水泥台阶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【出场人物】荀未来、赵东来</w:t>
              <w:br/>
              <w:t>【空间动作与场面调度】夜色深沉，福慧家园老式家属院内积雪皑皑，昏黄的街灯在雪地上洒下一片孤寂的暖光。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 41岁的荀未来看着眼前尚算年轻的父亲，嘴角浮起一抹沧桑的苦笑，拿过酒瓶又陪着喝了一口。 这番唯有真正走过半生风雨的中年男人才说得……</w:t>
              <w:br/>
              <w:t>【本场核心台词交锋】荀未来：“叔，是我，赵左右的同学，之前去过您家吃饭，我叫小荀。”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EP04</w:t>
              <w:br/>
              <w:t>4-18　内　福慧家园6栋五楼·501室门口玄关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【出场人物】环境空镜/意象叙事</w:t>
              <w:br/>
              <w:t>【空间动作与场面调度】五楼昏黄的楼道声控灯应声亮起。荀未来小心翼翼地搀扶着醉得脚步踉跄、满脸泪痕的父亲赵东来走上五楼楼梯，抬手敲响了501室的防盗门。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 切至：</w:t>
              <w:br/>
              <w:t>【本场核心台词交锋】（纯视觉动作与环境声效调度）</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EP04</w:t>
              <w:br/>
              <w:t>4-20　外　福慧家园老式家属院·“三个雪人”院落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【出场人物】赵左右、赵了</w:t>
              <w:br/>
              <w:t>【空间动作与场面调度】次日白昼，阳光映照着福慧家园家属院洁白的积雪。一辆红银配色的出租车（TAXI）缓缓驶入院落，停在院子中央并排伫立的三个雪人旁。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 切至：</w:t>
              <w:br/>
              <w:t>【本场核心台词交锋】赵左右：“爷爷，咱还去岁月潭吗？我攻略都做好了！”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EP05</w:t>
              <w:br/>
              <w:t>5-1　外　家属院·雪地天台与铁楼梯（赵左右梦境）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【出场人物】赵左右、荀未来、赵了</w:t>
              <w:br/>
              <w:t>【空间动作与场面调度】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【本场核心台词交锋】赵左右：“荀哥……几点了……陈明……” ／ 赵左右：“搞什么？我不是和荀哥、陈明睡在漫画屋吗？这哪啊？” ／ 赵左右：“荀哥！陈明！别闹了，你们快出来啊！荀哥！” ／ 赵左右：“荀哥，你咋在这喝酒呢？” ／ 荀未来：“你叫谁啊？”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EP05</w:t>
              <w:br/>
              <w:t>5-17　外/内　家属院·雪夜长椅与502室卧室 — 深夜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【出场人物】赵东来、荀未来、赵左右、赵了</w:t>
              <w:br/>
              <w:t>【空间动作与场面调度】居民楼外的走廊长椅旁积着厚雪，昏黄的路灯下，赵东来与荀未来并肩倚坐在长椅上，手里各自握着绿罐雪花啤酒，不时仰头畅饮后长吁一口气，满脸疲态。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 【闪回·街边图文打印店】荀未来站在电脑前，指着 Photoshop 屏幕里正在排版的《小知音文摘》杂志封面叮嘱女店员。 回到雪夜长椅，赵东来笑着拍打荀未来的大腿，竖起大拇指连声夸赞，……</w:t>
              <w:br/>
              <w:t>【本场核心台词交锋】赵东来：“鞠躬尽瘁你知道吗？我真的是鞠躬尽瘁呀，啊。”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EP07</w:t>
              <w:br/>
              <w:t>7-5　外/内　漫画屋·吧台与家属楼下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【出场人物】陈明、荀未来</w:t>
              <w:br/>
              <w:t>【空间动作与场面调度】深夜积雪的街道上，成年舒图撑着透明雨伞独自缓步前行。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 切至：</w:t>
              <w:br/>
              <w:t>【本场核心台词交锋】陈明：“你真的不回屋睡吗？”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EP07</w:t>
              <w:br/>
              <w:t>7-12　外/内　家属楼下雪巷·漫画屋与出租车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w:t>
              <w:br/>
              <w:t>【空间动作与场面调度】赵左右匆忙套上棕色羽绒服追出单元门，不料守在门外的舒图突然出手，一把从赵左右手里夺过那部诺基亚直板手机，转身就往雪巷深处飞奔！赵左右大吃一惊，拔腿在后面狂追。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 切至：</w:t>
              <w:br/>
              <w:t>【本场核心台词交锋】赵左右：“哎，你咋还抢劫啊？！喂！站住！站住，别跑！” ／ 荀未来：“救我，岁月潭？岁月潭，岁月潭是白雪地！我靠，这个疯女人，不会是打算把小时候的我，带回2033年吧？！” ／ 荀未来：“岁月潭，麻烦快点，谢谢！”</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EP08</w:t>
              <w:br/>
              <w:t>8-14　外　家属院·雪地长椅空地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【出场人物】赵左右、舒图</w:t>
              <w:br/>
              <w:t>【空间动作与场面调度】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 舒图故意收敛笑容，上半身往前凑近半寸……</w:t>
              <w:br/>
              <w:t>【本场核心台词交锋】赵左右：“又是你？你怎么又来了？” ／ 舒图：“等你啊。来。” ／ 舒图：“这就怕了？” ／ 赵左右：“谁怕了！” ／ 舒图：“比咖啡好喝吧？”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9-10　外/内　徐图图家筒子楼下与五栋602室卧室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【出场人物】徐图图、舒洁</w:t>
              <w:br/>
              <w:t>【空间动作与场面调度】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w:t>
              <w:br/>
              <w:t>【本场核心台词交锋】徐图图：“妈，咱家楼梯的那个灯，你修好了？”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9-12　外/内　福慧家园五楼楼道·502室与三条鱼漫画屋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【出场人物】刘美奕、赵了、赵左右、荀未来</w:t>
              <w:br/>
              <w:t>【空间动作与场面调度】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 赵了温和地应了一声“哎”，目送五零一室的防盗门咔哒关上。楼道里只剩下赵了独自一人，他神色凝重地掏出钥匙打开五零二室的房……</w:t>
              <w:br/>
              <w:t>【本场核心台词交锋】刘美奕：“来了。赵先生。” ／ 赵了：“孩子回来了吗？” ／ 刘美奕：“呃，还没呢。他晚上给我打电话说要参加晚自习，还没回来呢。” ／ 赵了：“小赵怎么突然晚自习了呢？” ／ 刘美奕：“这个我不知道。不过孩子爱学习总是好事嘛。”</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11-1　外/内　福慧家园五号楼下与502室赵了家（客餐厅与书房）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【出场人物】赵了、荀未来、赵左右</w:t>
              <w:br/>
              <w:t>【空间动作与场面调度】寒风凛冽的雪夜，身穿棕红色连帽羽绒大衣的四十一岁荀未来蹬着一辆老式自行车拐进福慧家园五号楼门前，利落地跳下车支起脚撑，气冲冲地快步跑进单元门。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 赵了收敛起笑容，用手指点了点诺基亚手机屏幕，正……</w:t>
              <w:br/>
              <w:t>【本场核心台词交锋】赵了：“谁呀？” ／ 荀未来：“我！” ／ 荀未来：“气死了，真的是快气死了！说那个小屁孩是赵左右，简直就是侮辱我！” ／ 赵了：“你有招你上，啊？反正我认输。” ／ 荀未来：“凉水？！”</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EP11</w:t>
              <w:br/>
              <w:t>11-4　外/内　福慧家园楼下路虎车内与501室赵左右卧室 — 深夜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【出场人物】荀未来、赵了、刘美奕、赵左右</w:t>
              <w:br/>
              <w:t>【空间动作与场面调度】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 切至：</w:t>
              <w:br/>
              <w:t>【本场核心台词交锋】荀未来：“这听半天也没听出个什么秘密来啊。他小小的年纪，也做不出多出格的事吧？”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EP11</w:t>
              <w:br/>
              <w:t>11-8　外/内　家属院雪地长椅与501室赵左右家（客厅与卧室）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【出场人物】赵了、赵左右、赵东来、徐图图</w:t>
              <w:br/>
              <w:t>【空间动作与场面调度】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 赵左右死死抿着嘴唇，内心剧烈挣扎了良久，终于艰难地吐出了实话。 赵了眉头一挑，追问到底。 【闪回·考试前夜主任办公室】昏暗的办公室内，赵左右从《★绝密 文科综合 试卷袋》里抽出考卷，目光扫到了卷首第一道地理选择题的图形与题干；就在他准备往下看第二题的瞬间，强烈的羞耻感与良……</w:t>
              <w:br/>
              <w:t>【本场核心台词交锋】赵了：“怎么不回家？” ／ 赵左右：“就想一个人待会儿。” ／ 赵了：“有秘密啦？” ／ 赵左右：“没有。” ／ 赵了：“和我说说呗。上次赵爷爷，不是也跟你说了心里话了吗？”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12-8　外/内　徐图图家楼下雪巷·三条鱼漫画屋与门前手撕日历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【出场人物】赵了、荀未来、漫画屋奶奶、赵左右、系统提示女声</w:t>
              <w:br/>
              <w:t>【空间动作与场面调度】筒子楼下的雪地小巷里，荀未来与赵了快步走下红色外挂铁楼梯。走在后面的赵了突然开口叫住了荀未来，严肃地审视着他。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 荀未来梗着脖子反问。 赵了摊了摊手，客观地向他解释二零五八年的资金监管规则，并走上前拍了拍四十一岁自己的肩膀，像父亲勉励儿子一样语重心长地劝慰，随后转身隐入夜色。荀未来独自站在雪巷里，仰天闭目长叹。 深夜，心力交瘁的荀未来推开“三条鱼漫画屋”的玻璃门走进店里，却惊讶地看见白发苍苍、戴着老花镜的漫画屋奶奶正独自一人坐在旧书桌前默默整理着贴……</w:t>
              <w:br/>
              <w:t>【本场核心台词交锋】赵了：“你等一下。刚才一直没空问你，你跟着图图干什么？”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EP16</w:t>
              <w:br/>
              <w:t>16-7　外/内　光明路幸福家园楼下信报箱·501室客厅与长林八中食堂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【出场人物】刘美奕、赵左右、徐图图</w:t>
              <w:br/>
              <w:t>【空间动作与场面调度】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w:t>
              <w:br/>
              <w:t>【本场核心台词交锋】刘美奕：“谁会给我寄信啊？”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EP18</w:t>
              <w:br/>
              <w:t>18-4　内/外　酒店2388套房·楼下路虎车内与套房卧室门前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【出场人物】林开颜、荀未来、赵了、余博士、客房服务员</w:t>
              <w:br/>
              <w:t>【空间动作与场面调度】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w:t>
              <w:br/>
              <w:t>【本场核心台词交锋】林开颜：“两位哥啊，真没时间了！要是过了六点再回去的话，高总肯定会怀疑的！你们放我回去，我把你们接回来，帮你们指认高总，啊？”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EP22</w:t>
              <w:br/>
              <w:t>22-6　外/内　雪夜居民楼下·501室厨房与餐厅团圆饺子宴·雪路送别与有轨电车站台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【出场人物】赵了、赵左右、荀未来、刘美奕、赵东来</w:t>
              <w:br/>
              <w:t>【空间动作与场面调度】2008年冬夜，老居民楼单元门外白雪皑皑，暖黄的路灯光晕下，四十一岁的荀未来与六十六岁的赵了并肩等候。十六岁的赵左右背着书包欢快地跑来与两人汇合。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w:t>
              <w:br/>
              <w:t>【本场核心台词交锋】赵了：“你东西都收拾完了吗？”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