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场景06　长林市54路有轨电车系统（春秋路电车站·八中站台·绿白相间木制车厢·覆雪钢轨沿线）</w:t>
      </w:r>
    </w:p>
    <w:p>
      <w:pPr>
        <w:spacing w:before="0" w:after="240" w:line="384" w:lineRule="auto"/>
        <w:jc w:val="center"/>
      </w:pPr>
      <w:r>
        <w:rPr>
          <w:rFonts w:ascii="Times New Roman" w:hAnsi="Times New Roman" w:eastAsia="宋体"/>
          <w:b w:val="0"/>
          <w:color w:val="5A5A5A"/>
          <w:sz w:val="19"/>
        </w:rPr>
        <w:t>《三人行》时代流动动脉（串联1998买烤串、2008上学路与三代赵左右风雪重逢的工业城市标志景观）｜独立完整场景空间结构与动线全档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长林市54路（G54路）老式有轨电车系统（含春秋路有轨电车站、第八中学站台、绿白相间复古木制电车车厢及覆雪双轨街道）</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横贯长林市老城区主干道（连接春秋路、福慧家园、长林八中与商业区）；横跨1998年冬夜与2008—2012年</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地面双轨架空接触网有轨电车线：露天候车岛式站台（设墨绿铁艺候车亭与站牌），单节复古铰接式有轨电车车厢（长约15米，木地板、横排与纵排墨绿皮质/木制座椅、车顶受电弓）</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车体外观为极具东北工业城市历史感的墨绿与米白双色涂装，车头镶嵌圆形大灯与红底白字“54路”线路牌；车厢内部为深棕色清漆木护墙板、黄铜扶手杆、结满冰霜的木框车窗与暖黄色车顶灯</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雪夜车厢内为3000K温暖昏黄钨丝灯光，车窗外为6000K幽蓝风雪街景与流动掠过的路灯流光；车顶受电弓与高压线摩擦时偶发6500K蓝白色电火花</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全剧最具辨识度的时代听觉符号：有轨电车进出站时清脆悠长的“叮当——叮当——”脚踏铜铃声、钢轮碾压铁轨的“哐当”节奏声、受电弓滋滋电流声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春秋路电车站牌、站外炭火羊肉串摊（1998年22.64秒跑买烤串处）、绿白相间54路电车车厢、车窗冰花、徐图图借给赵左右的批注版《梦的解析》</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（一）春秋路有轨电车站台、覆雪双轨与街边炭火烤串摊全景细描</w:t>
      </w:r>
    </w:p>
    <w:p>
      <w:pPr>
        <w:spacing w:before="40" w:after="100" w:line="384" w:lineRule="auto"/>
        <w:ind w:firstLine="420"/>
        <w:jc w:val="left"/>
      </w:pPr>
      <w:r>
        <w:rPr>
          <w:rFonts w:ascii="Times New Roman" w:hAnsi="Times New Roman" w:eastAsia="宋体"/>
          <w:b w:val="0"/>
          <w:color w:val="141414"/>
          <w:sz w:val="21"/>
        </w:rPr>
        <w:t>春秋路有轨电车站位于长林市老城区宽阔的林荫大道中央，两条锃亮的钢轨镶嵌在覆满积雪的石板路面上，上方架设着纵横交错的黑色接触电网。站台设有一座复古墨绿色铸铁顶棚候车亭，竖立着写有“春秋路站—第八中学站—东湖公园”的搪瓷站牌。站台斜对面的马路牙子旁，支着一辆冒着滚滚白烟与炭火红光的流动羊肉串小推车（1998年冬夜，6岁的赵左右正是从站台母亲身边起跑，横穿覆雪铁轨冲向烤串摊，用22.64秒买回烤串并退还摊主多送的烤韭菜）。</w:t>
      </w:r>
    </w:p>
    <w:p>
      <w:pPr>
        <w:spacing w:before="120" w:after="60" w:line="384" w:lineRule="auto"/>
        <w:jc w:val="left"/>
      </w:pPr>
      <w:r>
        <w:rPr>
          <w:rFonts w:ascii="Arial" w:hAnsi="Arial" w:eastAsia="黑体"/>
          <w:b/>
          <w:color w:val="141414"/>
          <w:sz w:val="22"/>
        </w:rPr>
        <w:t>（二）绿白相间54路有轨电车复古木制车厢内部结构细描</w:t>
      </w:r>
    </w:p>
    <w:p>
      <w:pPr>
        <w:spacing w:before="40" w:after="100" w:line="384" w:lineRule="auto"/>
        <w:ind w:firstLine="420"/>
        <w:jc w:val="left"/>
      </w:pPr>
      <w:r>
        <w:rPr>
          <w:rFonts w:ascii="Times New Roman" w:hAnsi="Times New Roman" w:eastAsia="宋体"/>
          <w:b w:val="0"/>
          <w:color w:val="141414"/>
          <w:sz w:val="21"/>
        </w:rPr>
        <w:t>54路有轨电车采用经典的墨绿下装与米白上装涂装，车头正中挂着一颗硕大的圆形独眼车灯。步入折叠式车门，车厢地面铺设着带有防滑木条的深色木地板，踩上去发出厚重的木质回响；车厢两侧排列着深棕色实木条拼接座椅与墨绿色人造革软垫座椅，立柱与车顶横杆为擦得发亮的黄铜扶手与皮质拉环；两侧大尺寸木框玻璃窗在严冬里结着晶莹的冰凌窗花，3000K的暖黄顶灯将乘客的身影投射在摇晃的车窗上。</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春秋路电车站台与街边炭火烤串摊</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墨绿铁艺候车亭、搪瓷站牌、覆雪双道钢轨、炭火烤串推车</w:t>
              <w:br/>
              <w:br/>
              <w:t>【镜头轴线与动线功能】采用横向移动跟拍长镜头（EP01开篇22.64秒横移跟拍6岁小赵往返站台与烤串摊），建立1998年长林市井烟火质感与少年守信初心</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54路有轨电车木制车厢内部</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深棕木座椅、黄铜扶手、结霜车窗、3000K暖黄车顶灯</w:t>
              <w:br/>
              <w:br/>
              <w:t>【镜头轴线与动线功能】利用车厢行进中的自然晃动与窗外流动光影进行双人/三人座中近景拍摄：承载EP03去家宴、EP09赵左右在末班G54电车收下徐图图的《梦的解析》、EP20赵左右攥紧502钥匙，以及EP21雪夜三代赵左右在空旷车厢内催泪重逢相拥</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（一）1998—2008—2033的“电车意象”跨时代回响</w:t>
      </w:r>
    </w:p>
    <w:p>
      <w:pPr>
        <w:spacing w:before="40" w:after="100" w:line="384" w:lineRule="auto"/>
        <w:ind w:firstLine="420"/>
        <w:jc w:val="left"/>
      </w:pPr>
      <w:r>
        <w:rPr>
          <w:rFonts w:ascii="Times New Roman" w:hAnsi="Times New Roman" w:eastAsia="宋体"/>
          <w:b w:val="0"/>
          <w:color w:val="141414"/>
          <w:sz w:val="21"/>
        </w:rPr>
        <w:t>54路有轨电车不仅是1998年和2008年的城市交通工具，更在2033年（EP01/EP08）演变为由退役54路电车车厢改造而成的「旧时光有轨电车咖啡馆」——车厢还是那节车厢，却从少年读书欢笑的通勤车变成了41岁夫妻签署离婚协议的伤心地，直至EP21三代人在风雪电车上重逢，完成了空间意象的救赎闭环。</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1998雪夜电车站22.64秒买烤串与退还烤韭菜（EP01）</w:t>
      </w:r>
    </w:p>
    <w:p>
      <w:pPr>
        <w:spacing w:before="40" w:after="100" w:line="384" w:lineRule="auto"/>
        <w:ind w:firstLine="420"/>
        <w:jc w:val="left"/>
      </w:pPr>
      <w:r>
        <w:rPr>
          <w:rFonts w:ascii="Times New Roman" w:hAnsi="Times New Roman" w:eastAsia="宋体"/>
          <w:b w:val="0"/>
          <w:color w:val="141414"/>
          <w:sz w:val="21"/>
        </w:rPr>
        <w:t>EP01开场第1-1/1-2场：1998年深冬雪夜，6岁赵左右在春秋路有轨电车站赶在电车进站前用22.64秒飞奔买回烤串，发现多了一串烤韭菜后执意跑回退还摊主。</w:t>
      </w:r>
    </w:p>
    <w:p>
      <w:pPr>
        <w:spacing w:before="120" w:after="60" w:line="384" w:lineRule="auto"/>
        <w:jc w:val="left"/>
      </w:pPr>
      <w:r>
        <w:rPr>
          <w:rFonts w:ascii="Arial" w:hAnsi="Arial" w:eastAsia="黑体"/>
          <w:b/>
          <w:color w:val="141414"/>
          <w:sz w:val="22"/>
        </w:rPr>
        <w:t>2. 末班G54电车赠《梦的解析》与高二攥紧502钥匙（EP09/EP20）</w:t>
      </w:r>
    </w:p>
    <w:p>
      <w:pPr>
        <w:spacing w:before="40" w:after="100" w:line="384" w:lineRule="auto"/>
        <w:ind w:firstLine="420"/>
        <w:jc w:val="left"/>
      </w:pPr>
      <w:r>
        <w:rPr>
          <w:rFonts w:ascii="Times New Roman" w:hAnsi="Times New Roman" w:eastAsia="宋体"/>
          <w:b w:val="0"/>
          <w:color w:val="141414"/>
          <w:sz w:val="21"/>
        </w:rPr>
        <w:t>EP09赵左右在电车上苦思地理题，并在末班G54电车车厢内收下徐图图借给他的批注版《梦的解析》；EP20识破小雪谎言后的赵左右坐在电车上死死攥紧502室钥匙。</w:t>
      </w:r>
    </w:p>
    <w:p>
      <w:pPr>
        <w:spacing w:before="120" w:after="60" w:line="384" w:lineRule="auto"/>
        <w:jc w:val="left"/>
      </w:pPr>
      <w:r>
        <w:rPr>
          <w:rFonts w:ascii="Arial" w:hAnsi="Arial" w:eastAsia="黑体"/>
          <w:b/>
          <w:color w:val="141414"/>
          <w:sz w:val="22"/>
        </w:rPr>
        <w:t>3. 初雪夜54路电车车厢三代赵左右催泪重逢（EP21）</w:t>
      </w:r>
    </w:p>
    <w:p>
      <w:pPr>
        <w:spacing w:before="40" w:after="100" w:line="384" w:lineRule="auto"/>
        <w:ind w:firstLine="420"/>
        <w:jc w:val="left"/>
      </w:pPr>
      <w:r>
        <w:rPr>
          <w:rFonts w:ascii="Times New Roman" w:hAnsi="Times New Roman" w:eastAsia="宋体"/>
          <w:b w:val="0"/>
          <w:color w:val="141414"/>
          <w:sz w:val="21"/>
        </w:rPr>
        <w:t>EP21第21-2场：植物人赵了苏醒后，41岁荀未来带他搭乘雪夜54路有轨电车返城，16岁赵左右狂奔登车，16岁、41岁、66岁三个赵左右在温暖摇晃的电车车厢里紧紧相拥。</w:t>
      </w:r>
    </w:p>
    <w:p>
      <w:pPr>
        <w:spacing w:before="160" w:after="80" w:line="384" w:lineRule="auto"/>
        <w:jc w:val="left"/>
      </w:pPr>
      <w:r>
        <w:rPr>
          <w:rFonts w:ascii="Arial" w:hAnsi="Arial" w:eastAsia="黑体"/>
          <w:b/>
          <w:color w:val="141414"/>
          <w:sz w:val="22"/>
        </w:rPr>
        <w:t>（附）本场景全剧登场场次、人物走位调度与场内对白逐集纪实（100%对齐定稿文学剧本）</w:t>
      </w:r>
    </w:p>
    <w:p>
      <w:pPr>
        <w:spacing w:before="40" w:after="80" w:line="384" w:lineRule="auto"/>
        <w:ind w:firstLine="400"/>
        <w:jc w:val="left"/>
      </w:pPr>
      <w:r>
        <w:rPr>
          <w:rFonts w:ascii="Times New Roman" w:hAnsi="Times New Roman" w:eastAsia="宋体"/>
          <w:b w:val="0"/>
          <w:color w:val="141414"/>
          <w:sz w:val="20"/>
        </w:rPr>
        <w:t>◆ EP01《夺回人生》：【1-1　外　春秋路有轨电车站·街道（1998） — 夜】：出场角色：幼年赵左右、拍照男子、烤串摊主、车旁成年乘客（画外）；空间调度与动作详情：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相机取景框里，白衣女子正对着镜头展颜微笑，幼年赵左右奔跑的身影恰好从取景框边缘飞快掠过。闪光灯咔嚓亮起，瞬间映亮飞舞的雪花。；场内关键对白：幼年赵左右：“不好意思啊。” ／ 拍照男子：“笑一下。” ／ 幼年赵左右：“老板！老板，快！” ／ 烤串摊主：“来，孩儿。” ／ 幼年赵左右：“没要韭菜啊。”　【1-2　外　春秋路有轨电车站·轨道街面（1998） — 夜】：出场角色：成年赵左右（画外音）；空间调度与动作详情：亮着暖黄车窗灯火的有轨电车缓缓驶离站台，沿着覆满白雪的铁轨与行道树列，漸漸驶向深冬夜色的尽头。 切至：；场内关键对白：成年赵左右（画外音）：“小时候，觉得老家长林的深冬实在太冷。现在想想，还是那时候暖和。”</w:t>
      </w:r>
    </w:p>
    <w:p>
      <w:pPr>
        <w:spacing w:before="40" w:after="80" w:line="384" w:lineRule="auto"/>
        <w:ind w:firstLine="400"/>
        <w:jc w:val="left"/>
      </w:pPr>
      <w:r>
        <w:rPr>
          <w:rFonts w:ascii="Times New Roman" w:hAnsi="Times New Roman" w:eastAsia="宋体"/>
          <w:b w:val="0"/>
          <w:color w:val="141414"/>
          <w:sz w:val="20"/>
        </w:rPr>
        <w:t>◆ EP02《第三个雪人》：【2-3　内　公交车车厢 — 日】：出场角色：荀未来、赵左右；空间调度与动作详情：2008年1月21日清晨。行驶在冬日街头的公交车后排座位上，身穿校服与灰色羽绒服的16岁赵左右猛地从睡梦中惊醒，大口喘着粗气。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 切至：；场内关键对白：荀未来：“睡醒了？做噩梦了吧？” ／ 赵左右：“以后你没事别老给我打电话，太坑了。”</w:t>
      </w:r>
    </w:p>
    <w:p>
      <w:pPr>
        <w:spacing w:before="40" w:after="80" w:line="384" w:lineRule="auto"/>
        <w:ind w:firstLine="400"/>
        <w:jc w:val="left"/>
      </w:pPr>
      <w:r>
        <w:rPr>
          <w:rFonts w:ascii="Times New Roman" w:hAnsi="Times New Roman" w:eastAsia="宋体"/>
          <w:b w:val="0"/>
          <w:color w:val="141414"/>
          <w:sz w:val="20"/>
        </w:rPr>
        <w:t>◆ EP03《少年的决定》：【3-1　外/内　《三人行》白昼篇主题片头序列（OP） — 日/夜】：空间调度与动作详情：*开始片头音乐： 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 切至：　【3-8　外/内　老式有轨电车车厢 — 日】：出场角色：荀未来、赵左右；空间调度与动作详情：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场内关键对白：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w:t>
      </w:r>
    </w:p>
    <w:p>
      <w:pPr>
        <w:spacing w:before="40" w:after="80" w:line="384" w:lineRule="auto"/>
        <w:ind w:firstLine="400"/>
        <w:jc w:val="left"/>
      </w:pPr>
      <w:r>
        <w:rPr>
          <w:rFonts w:ascii="Times New Roman" w:hAnsi="Times New Roman" w:eastAsia="宋体"/>
          <w:b w:val="0"/>
          <w:color w:val="141414"/>
          <w:sz w:val="20"/>
        </w:rPr>
        <w:t>◆ EP04《避风港争夺战》：【4-4　外/内　《三人行》白昼篇主题片头序列（OP） — 日/夜】：空间调度与动作详情：*开始片头音乐： 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 切至：</w:t>
      </w:r>
    </w:p>
    <w:p>
      <w:pPr>
        <w:spacing w:before="40" w:after="80" w:line="384" w:lineRule="auto"/>
        <w:ind w:firstLine="400"/>
        <w:jc w:val="left"/>
      </w:pPr>
      <w:r>
        <w:rPr>
          <w:rFonts w:ascii="Times New Roman" w:hAnsi="Times New Roman" w:eastAsia="宋体"/>
          <w:b w:val="0"/>
          <w:color w:val="141414"/>
          <w:sz w:val="20"/>
        </w:rPr>
        <w:t>◆ EP09《人生失控》：【9-2　内/外　漫画屋里间·有轨电车与雪后街道 — 晨】：出场角色：荀未来、陈明、赵左右；空间调度与动作详情：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荀未来见他反应冷淡，好奇地往他身边凑了凑，追问他心里的想法。；场内关键对白：荀未来：“舒图……又是这个名字。” ／ 陈明：“哟，别赖床了。你忘了，今天开学了。” ／ 荀未来：“左右，这半个月我一直在想啊，你有没有觉得，其实徐图图这个人也挺好的呀？” ／ 赵左右：“嗯。” ／ 荀未来：“是吧。那你现在心里怎么想的？”　【9-9　外/内　G54路有轨电车站台与车厢 — 夜】：出场角色：徐图图（画外音）、徐图图、赵左右；空间调度与动作详情：寒夜深沉，积雪的有轨电车站台上，赵左右站在路灯下依然低头翻看着手中的《高考必备便携手册》。一列闪烁着“工农大路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赵左右目光没有离开书页，简短而温和地应了一声。；场内关键对白：徐图图（画外音）：“等一下！等一下！” ／ 徐图图：“你也赶末班车啊？” ／ 赵左右：“嗯，晚自习刚结束。” ／ 徐图图：“车上看书容易晕车。” ／ 赵左右：“没事。”</w:t>
      </w:r>
    </w:p>
    <w:p>
      <w:pPr>
        <w:spacing w:before="40" w:after="80" w:line="384" w:lineRule="auto"/>
        <w:ind w:firstLine="400"/>
        <w:jc w:val="left"/>
      </w:pPr>
      <w:r>
        <w:rPr>
          <w:rFonts w:ascii="Times New Roman" w:hAnsi="Times New Roman" w:eastAsia="宋体"/>
          <w:b w:val="0"/>
          <w:color w:val="141414"/>
          <w:sz w:val="20"/>
        </w:rPr>
        <w:t>◆ EP12《寻未来》：【12-7　外/内　有轨电车站台·车厢与徐图图家（五栋602室） — 夜】：出场角色：荀未来、徐图图、荀未来（内心独白）、徐父、舒洁、赵了；空间调度与动作详情：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面对十六岁稚嫩的妻子，四十一岁的荀未来竟然紧张得舌头打结，眼神闪烁着结结巴巴地硬着头皮点头。；场内关键对白：荀未来：“呀，这么巧啊！” ／ 徐图图：“啊……荀未来。” ／ 荀未来：“叫我小荀就行了……叫我荀哥就行了。” ／ 徐图图：“你也坐车回家吗？” ／ 荀未来：“其实我……我在等……我……我在等……对，我也在等车，准备坐车回家！”</w:t>
      </w:r>
    </w:p>
    <w:p>
      <w:pPr>
        <w:spacing w:before="40" w:after="80" w:line="384" w:lineRule="auto"/>
        <w:ind w:firstLine="400"/>
        <w:jc w:val="left"/>
      </w:pPr>
      <w:r>
        <w:rPr>
          <w:rFonts w:ascii="Times New Roman" w:hAnsi="Times New Roman" w:eastAsia="宋体"/>
          <w:b w:val="0"/>
          <w:color w:val="141414"/>
          <w:sz w:val="20"/>
        </w:rPr>
        <w:t>◆ EP13《我与我的宣战》：【13-1　内/外　末班公交车·岁月潭百乐超市与罗爱文家（餐厅与厨房） — 夜】：出场角色：公交司机、荀未来、超市老板娘、罗爱文、荀未来（内心独白）；空间调度与动作详情：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公交司机指了指打开的车门，又俯身指向车窗外不远处的亮光，耐心地劝导。；场内关键对白：公交司机：“先生。先生，醒醒，先生，终点站到了。”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【13-7　外/内　校园雪地树林·学校图书馆与夜间有轨电车 — 日/夜】：出场角色：荀未来、罗爱文、赵左右、赵左右（内心独白）、徐图图、赵左右＆荀未来；空间调度与动作详情：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场内关键对白：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w:t>
      </w:r>
    </w:p>
    <w:p>
      <w:pPr>
        <w:spacing w:before="40" w:after="80" w:line="384" w:lineRule="auto"/>
        <w:ind w:firstLine="400"/>
        <w:jc w:val="left"/>
      </w:pPr>
      <w:r>
        <w:rPr>
          <w:rFonts w:ascii="Times New Roman" w:hAnsi="Times New Roman" w:eastAsia="宋体"/>
          <w:b w:val="0"/>
          <w:color w:val="141414"/>
          <w:sz w:val="20"/>
        </w:rPr>
        <w:t>◆ EP20《涉过夏天》：【20-3　内/外　街边砂锅麻辣烫店·G54路公交车·2058办公区与荒村老宅 — 夜/日】：出场角色：林开颜（小雪）、赵左右、赵左右（内心独白）、荀未来；空间调度与动作详情：夜晚，长林市街边砂锅麻辣烫店内，暖黄的灯光下浮现本集片名：第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赵左右身体微微前倾，敏锐地顺着她的话头下套盘问。；场内关键对白：林开颜（小雪）：“小哥，你知道去哪里能找到他们，对吧？”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w:t>
      </w:r>
    </w:p>
    <w:p>
      <w:pPr>
        <w:spacing w:before="40" w:after="80" w:line="384" w:lineRule="auto"/>
        <w:ind w:firstLine="400"/>
        <w:jc w:val="left"/>
      </w:pPr>
      <w:r>
        <w:rPr>
          <w:rFonts w:ascii="Times New Roman" w:hAnsi="Times New Roman" w:eastAsia="宋体"/>
          <w:b w:val="0"/>
          <w:color w:val="141414"/>
          <w:sz w:val="20"/>
        </w:rPr>
        <w:t>◆ EP21《当雪落下》：【21-8　外/内　八中红砖教学楼前雪地·第八中学电车站与54路有轨电车·大巴车烧烤摊 — 日/夜】：出场角色：赵左右、林开颜（小雪）、荀未来、赵了；空间调度与动作详情：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赵左右看着她冻红的鼻尖，忍不住直白地戳破她的执念。；场内关键对白：赵左右：“今天这片的卫生，应该是图图搞吧？”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w:t>
      </w:r>
    </w:p>
    <w:p>
      <w:pPr>
        <w:spacing w:before="40" w:after="80" w:line="384" w:lineRule="auto"/>
        <w:ind w:firstLine="400"/>
        <w:jc w:val="left"/>
      </w:pPr>
      <w:r>
        <w:rPr>
          <w:rFonts w:ascii="Times New Roman" w:hAnsi="Times New Roman" w:eastAsia="宋体"/>
          <w:b w:val="0"/>
          <w:color w:val="141414"/>
          <w:sz w:val="20"/>
        </w:rPr>
        <w:t>◆ EP22《背对背，肩并肩》：【22-6　外/内　雪夜居民楼下·501室厨房与餐厅团圆饺子宴·雪路送别与有轨电车站台 — 夜】：出场角色：赵了、赵左右、荀未来、刘美奕、赵东来；空间调度与动作详情：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荀未来摸了摸下巴，把话题抛给2058年的赵了。；场内关键对白：赵了：“你东西都收拾完了吗？”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w:t>
      </w:r>
    </w:p>
    <w:p>
      <w:pPr>
        <w:spacing w:before="240" w:after="100" w:line="384" w:lineRule="auto"/>
        <w:jc w:val="left"/>
      </w:pPr>
      <w:r>
        <w:rPr>
          <w:rFonts w:ascii="Arial" w:hAnsi="Arial" w:eastAsia="黑体"/>
          <w:b/>
          <w:color w:val="142850"/>
          <w:sz w:val="26"/>
        </w:rPr>
        <w:t>第六章　本场景全剧关联场次完整剧情动作与台词交锋补遗实录</w:t>
      </w:r>
    </w:p>
    <w:p>
      <w:pPr>
        <w:spacing w:before="40" w:after="100" w:line="384" w:lineRule="auto"/>
        <w:ind w:firstLine="420"/>
        <w:jc w:val="left"/>
      </w:pPr>
      <w:r>
        <w:rPr>
          <w:rFonts w:ascii="Times New Roman" w:hAnsi="Times New Roman" w:eastAsia="宋体"/>
          <w:b w:val="0"/>
          <w:color w:val="141414"/>
          <w:sz w:val="21"/>
        </w:rPr>
        <w:t>以下完整收录该核心空间在《三人行》全24集文学剧本中承载的所有关键戏剧场次、人物走位调度与核心台词交锋（共检索锁定 11 个关联场次）：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集数与场次景头</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本场景出场人物、空间动作调度与核心台词交锋实录</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1-1　外　春秋路有轨电车站·街道（1998）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【出场人物】幼年赵左右、拍照男子、烤串摊主、车旁成年乘客</w:t>
              <w:br/>
              <w:t>【空间动作与场面调度】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w:t>
              <w:br/>
              <w:t>【本场核心台词交锋】幼年赵左右：“不好意思啊。” ／ 拍照男子：“笑一下。” ／ 幼年赵左右：“老板！老板，快！” ／ 烤串摊主：“来，孩儿。” ／ 幼年赵左右：“没要韭菜啊。”</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EP01</w:t>
              <w:br/>
              <w:t>1-2　外　春秋路有轨电车站·轨道街面（1998）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【出场人物】成年赵左右</w:t>
              <w:br/>
              <w:t>【空间动作与场面调度】亮着暖黄车窗灯火的有轨电车缓缓驶离站台，沿着覆满白雪的铁轨与行道树列，漸漸驶向深冬夜色的尽头。 切至：</w:t>
              <w:br/>
              <w:t>【本场核心台词交锋】成年赵左右：“小时候，觉得老家长林的深冬实在太冷。现在想想，还是那时候暖和。”</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EP01</w:t>
              <w:br/>
              <w:t>1-9　内　旧时光有轨电车咖啡馆（2033） — 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【出场人物】成年罗爱文、成年赵左右</w:t>
              <w:br/>
              <w:t>【空间动作与场面调度】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 切至：</w:t>
              <w:br/>
              <w:t>【本场核心台词交锋】成年罗爱文：“你看啊，我们厂十年前造超高清相机配件，现在马上就开始研究这复古的CCD相机。就你自己啊，要主动地跟上时尚的节奏嘛。你懂吧？”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EP03</w:t>
              <w:br/>
              <w:t>3-8　外/内　老式有轨电车车厢 — 日</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w:t>
              <w:br/>
              <w:t>【空间动作与场面调度】红白配色的老式有轨电车沿着积雪覆盖的铁轨叮当驶过。车厢后排木椅上，16岁的赵左右与41岁的荀未来并肩而坐，赵左右低头看着夹在《小知音》杂志里的酒红色金夹钢笔发呆。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 切至：</w:t>
              <w:br/>
              <w:t>【本场核心台词交锋】荀未来：“没事，你开学跟王一漫就是一个班了，有的是机会把钢笔还给她。那啥……你要是写得不好，人家也不收啊，还不是因为你自己心里热爱写作呀？”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EP09</w:t>
              <w:br/>
              <w:t>9-2　内/外　漫画屋里间·有轨电车与雪后街道 — 晨</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【出场人物】荀未来、陈明、赵左右</w:t>
              <w:br/>
              <w:t>【空间动作与场面调度】二零零八年寒假结束开学日清晨，三条鱼漫画屋里间榻榻米地铺上，身穿白色长袖卫衣的四十一岁荀未来猛然从噩梦中惊醒坐起，额头渗出冷汗，大口喘着粗气喃喃自语。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w:t>
              <w:br/>
              <w:t>【本场核心台词交锋】荀未来：“舒图……又是这个名字。” ／ 陈明：“哟，别赖床了。你忘了，今天开学了。” ／ 荀未来：“左右，这半个月我一直在想啊，你有没有觉得，其实徐图图这个人也挺好的呀？” ／ 赵左右：“嗯。” ／ 荀未来：“是吧。那你现在心里怎么想的？”</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EP09</w:t>
              <w:br/>
              <w:t>9-9　外/内　G54路有轨电车站台与车厢 — 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【出场人物】徐图图、赵左右</w:t>
              <w:br/>
              <w:t>【空间动作与场面调度】寒夜深沉，积雪的有轨电车站台上，赵左右站在路灯下依然低头翻看着手中的《高考必备便携手册》。一列闪烁着“工农大路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 随着电车摇晃前行，徐图图看着他在昏黄摇晃的灯光下看小字，关切地提醒了一句。 赵左右翻过一页小册子，平静地回答。 徐图图抿嘴笑了笑，伸手拉开身旁的米白色帆布包拉……</w:t>
              <w:br/>
              <w:t>【本场核心台词交锋】徐图图：“等一下！等一下！” ／ 徐图图：“你也赶末班车啊？” ／ 赵左右：“嗯，晚自习刚结束。” ／ 徐图图：“车上看书容易晕车。” ／ 赵左右：“没事。”</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EP12</w:t>
              <w:br/>
              <w:t>12-7　外/内　有轨电车站台·车厢与徐图图家（五栋602室）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【出场人物】荀未来、徐图图、徐父、舒洁、赵了</w:t>
              <w:br/>
              <w:t>【空间动作与场面调度】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 为了打破沉默，荀未来望着车窗外没话找话。 徐图图微笑着顺着话头接了一句。 荀未来的目光落在了徐图图膝盖上那双红……</w:t>
              <w:br/>
              <w:t>【本场核心台词交锋】荀未来：“呀，这么巧啊！” ／ 徐图图：“啊……荀未来。” ／ 荀未来：“叫我小荀就行了……叫我荀哥就行了。” ／ 徐图图：“你也坐车回家吗？” ／ 荀未来：“其实我……我在等……我……我在等……对，我也在等车，准备坐车回家！”</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EP13</w:t>
              <w:br/>
              <w:t>13-7　外/内　校园雪地树林·学校图书馆与夜间有轨电车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【出场人物】荀未来、罗爱文、赵左右、徐图图、赵左右＆荀未来</w:t>
              <w:br/>
              <w:t>【空间动作与场面调度】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w:t>
              <w:br/>
              <w:t>【本场核心台词交锋】荀未来：“不是吧，意志这么顽强啊？这，不会冻出什么病来吧？这万一以后落下病根该怎么办呀？” ／ 罗爱文：“左右，太冷了，喝点姜茶暖暖身子吧。” ／ 赵左右：“谢了。” ／ 赵左右：“如果是真的，贸然提问，他肯定死不承认。我要怎么才能让他亲口承认呢？” ／ 徐图图：“你怎么了？心不在焉的。”</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EP20</w:t>
              <w:br/>
              <w:t>20-3　内/外　街边砂锅麻辣烫店·G54路公交车·2058办公区与荒村老宅 — 夜/日</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【出场人物】林开颜、赵左右、荀未来</w:t>
              <w:br/>
              <w:t>【空间动作与场面调度】夜晚，长林市街边砂锅麻辣烫店内，暖黄的灯光下浮现本集片名：第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w:t>
              <w:br/>
              <w:t>【本场核心台词交锋】林开颜：“小哥，你知道去哪里能找到他们，对吧？” ／ 赵左右：“所以你不是为了帮我选花，原本就是来找他们的，对吧？” ／ 林开颜：“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林开颜：“我老家大暴雨发洪水的时候，赵爷爷捐了一大笔钱抗洪救灾。就是去年八月，台风帕布和蝴蝶的时候啊，我老家那好几个村子都被洪水淹掉了。”</w:t>
            </w:r>
          </w:p>
        </w:tc>
      </w:tr>
      <w:tr>
        <w:trPr>
          <w:cantSplit/>
        </w:trP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EP21</w:t>
              <w:br/>
              <w:t>21-8　外/内　八中红砖教学楼前雪地·第八中学电车站与54路有轨电车·大巴车烧烤摊 — 日/夜</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【出场人物】赵左右、林开颜、荀未来、赵了</w:t>
              <w:br/>
              <w:t>【空间动作与场面调度】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w:t>
              <w:br/>
              <w:t>【本场核心台词交锋】赵左右：“今天这片的卫生，应该是图图搞吧？” ／ 林开颜：“她冻感冒了，有点低烧。” ／ 赵左右：“我知道，所以我帮她搞就好了。你早点回去歇着吧。” ／ 林开颜：“没事，帮图图我开心。” ／ 赵左右：“都三个月了还这样。哪怕我绝对不可能告诉你他们的下落。”</w:t>
            </w:r>
          </w:p>
        </w:tc>
      </w:tr>
      <w:tr>
        <w:trPr>
          <w:cantSplit/>
        </w:trP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EP22</w:t>
              <w:br/>
              <w:t>22-6　外/内　雪夜居民楼下·501室厨房与餐厅团圆饺子宴·雪路送别与有轨电车站台 — 夜</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【出场人物】赵了、赵左右、荀未来、刘美奕、赵东来</w:t>
              <w:br/>
              <w:t>【空间动作与场面调度】2008年冬夜，老居民楼单元门外白雪皑皑，暖黄的路灯光晕下，四十一岁的荀未来与六十六岁的赵了并肩等候。十六岁的赵左右背着书包欢快地跑来与两人汇合。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w:t>
              <w:br/>
              <w:t>【本场核心台词交锋】赵了：“你东西都收拾完了吗？”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