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场景07　岁月路24小时自助银行街口与飞霞路风雪街道（含飞霞路IC卡公用电话亭与雪夜街巷）</w:t>
      </w:r>
    </w:p>
    <w:p>
      <w:pPr>
        <w:spacing w:before="0" w:after="240" w:line="384" w:lineRule="auto"/>
        <w:jc w:val="center"/>
      </w:pPr>
      <w:r>
        <w:rPr>
          <w:rFonts w:ascii="Times New Roman" w:hAnsi="Times New Roman" w:eastAsia="宋体"/>
          <w:b w:val="0"/>
          <w:color w:val="5A5A5A"/>
          <w:sz w:val="19"/>
        </w:rPr>
        <w:t>《三人行》宿命转折与终极破局街景（三代联手擒劫匪徐家宝、电话亭隔世通话与2012冬流血删视频照亮“暖雪”之地）｜独立完整场景空间结构与动线全档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长林市岁月路24小时自助银行街口 ＆ 飞霞路与和艺北街交汇处风雪街道（含街角IC卡公用电话亭）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长林市老城区核心生活街区（连接徐图图家1449室、长林八中与商业街）；横跨2008年1月—2009年冬及2012年冬（大结局终极破局之夜）</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北方老城临街骑楼与红砖步道：岁月路设玻璃门24小时ATM自助银行网点与霓虹灯箱；飞霞路街角设一座黄绿涂装半封闭式中国电信IC卡公用电话亭，两侧为覆雪行道树与老式路灯</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冬夜6000K冷蓝积雪路面、ATM银行惨白灯箱光、电话亭内部3200K暖黄顶灯、2012冬警车刺眼红蓝爆闪灯与手电筒暖黄光柱构成的强戏剧张力街景</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夜间主基调为高反差冷暖碰撞：街面暗部为5800K冷蓝雪影，电话亭与路灯形成孤岛式3000K暖光区；EP24飞霞路终局采用警车红蓝频闪光与赵左右小手电筒逆光照亮雪花的浪漫光影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风雪呼啸声、IC卡公用电话亭按键音与投币/插卡提示音、小雪榨汁机搅拌声、岁月路抢劫呼救声、2012冬飞霞路警笛呼啸声与雪地肉搏闷响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飞霞路×和艺北街IC卡公用电话亭（贴有2008年4月25日拆迁通知）、小雪的鲜榨菠萝汁摊、岁月路24小时ATM自助银行灯箱、徐家宝的美工刀、2012冬围观男的翻盖手机与赵左右的银色小手电筒</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（一）和艺北街×飞霞路街角IC卡公用电话亭与雪夜步道细描</w:t>
      </w:r>
    </w:p>
    <w:p>
      <w:pPr>
        <w:spacing w:before="40" w:after="100" w:line="384" w:lineRule="auto"/>
        <w:ind w:firstLine="420"/>
        <w:jc w:val="left"/>
      </w:pPr>
      <w:r>
        <w:rPr>
          <w:rFonts w:ascii="Times New Roman" w:hAnsi="Times New Roman" w:eastAsia="宋体"/>
          <w:b w:val="0"/>
          <w:color w:val="141414"/>
          <w:sz w:val="21"/>
        </w:rPr>
        <w:t>在飞霞路与和艺北街交汇处的十字路口街角，积雪的人行道旁矗立着一座千禧年标志性的三面玻璃半封闭式【IC卡公用电话亭】。电话亭顶部为醒目的明黄色/绿色弧形塑料顶棚，印有电信标志与“公用电话”字样；亭内安装着一台不锈钢按键式IC卡插卡电话机與金属听筒挂线（EP03亭壁贴出市政通知：该电话亭将于2008年4月25日强制拆除，后被移入地下旧物仓库）。这座小小电话亭既是66岁赵了插入2058透明芯片身份证联通未来客服小雪的跨时空终端（EP02/03），也是EP05徐图图误报110飞踹王一漫、EP07赵了借口修楼梯灯致电，听见亡妻舒图追问“喂？说话！”时含泪摩挲婚戒无声挂断、EP08舒图气哭把白毛线帽扔上旁边胡同平房雪顶、以及EP17小雪伪装问路递上鲜榨菠萝汁害赵了休克的戏剧风暴中心。</w:t>
      </w:r>
    </w:p>
    <w:p>
      <w:pPr>
        <w:spacing w:before="120" w:after="60" w:line="384" w:lineRule="auto"/>
        <w:jc w:val="left"/>
      </w:pPr>
      <w:r>
        <w:rPr>
          <w:rFonts w:ascii="Arial" w:hAnsi="Arial" w:eastAsia="黑体"/>
          <w:b/>
          <w:color w:val="141414"/>
          <w:sz w:val="22"/>
        </w:rPr>
        <w:t>（二）岁月路24小时自助银行街口与飞霞路小区雪夜长街细描</w:t>
      </w:r>
    </w:p>
    <w:p>
      <w:pPr>
        <w:spacing w:before="40" w:after="100" w:line="384" w:lineRule="auto"/>
        <w:ind w:firstLine="420"/>
        <w:jc w:val="left"/>
      </w:pPr>
      <w:r>
        <w:rPr>
          <w:rFonts w:ascii="Times New Roman" w:hAnsi="Times New Roman" w:eastAsia="宋体"/>
          <w:b w:val="0"/>
          <w:color w:val="141414"/>
          <w:sz w:val="21"/>
        </w:rPr>
        <w:t>距离飞霞路不远的岁月路街口，设有一间临街24小时自助银行（ATM取款厅），透明玻璃门上方亮着蓝白相间的“24小时自助银行”灯箱，门口有三四级水泥台阶与幽暗的巷口拐角（EP22第22-3场，赌输钱的徐家宝正是蹲守在此处抢劫取完儿子学费的妇女，在原时间线划伤16岁赵左右左额角，在第三重时间线被三代赵左右合力制服）。而飞霞路通往徐图图家1449室的小区雪夜街道，两侧是覆满厚雪的冬青与红砖围墙，路灯间隔较远——在EP24大结局的2012年冬夜，这里停靠着闪烁红蓝警灯的警车，见证了全剧最热血催泪的终极一战。</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和艺北街×飞霞路IC卡公用电话亭</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三面玻璃电话亭、不锈钢IC卡话机、拆迁通知单、旁边胡同平房瓦顶</w:t>
              <w:br/>
              <w:br/>
              <w:t>【镜头轴线与动线功能】利用电话亭玻璃反光与雪夜孤岛构图，拍摄亭内特写与亭外窥视：承载EP02/03赵了联通2058、EP05徐图图飞踹王一漫、EP07赵了含泪对舒图说“说话”、EP08舒图扔帽上房顶与赵了爬梯捡帽、EP17小雪递菠萝汁暗算</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岁月路24小时自助银行门外街口</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24小时ATM灯箱、玻璃感应门、覆雪街角与幽暗巷道</w:t>
              <w:br/>
              <w:br/>
              <w:t>【镜头轴线与动线功能】采用原初时间线（16岁小赵单人追劫匪被美工刀划伤左额）与EP22现实线（16/41/66岁三代人并肩站立吓退并合力擒获劫匪徐家宝）的跨时空平行匹配剪辑</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飞霞路小区雪夜街道（2012冬终局战场）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覆雪街面、红蓝爆闪警车、路边石块、翻盖手机、银色小手电筒</w:t>
              <w:br/>
              <w:br/>
              <w:t>【镜头轴线与动线功能】手持跟拍肉搏的凌厉纪实感切换至手电筒逆光升格慢镜头：承载EP24大结局徐家宝抢劫被押上警车、20岁赵左右冲上去与偷拍男流血搏斗（左额被石块砸破重留月牙疤）、夺手机删视频、手电筒照向夜空化作漫天“暖雪”</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（一）从“伤疤与耻辱的起点”到“流血护爱、终生不改名的圣地”</w:t>
      </w:r>
    </w:p>
    <w:p>
      <w:pPr>
        <w:spacing w:before="40" w:after="100" w:line="384" w:lineRule="auto"/>
        <w:ind w:firstLine="420"/>
        <w:jc w:val="left"/>
      </w:pPr>
      <w:r>
        <w:rPr>
          <w:rFonts w:ascii="Times New Roman" w:hAnsi="Times New Roman" w:eastAsia="宋体"/>
          <w:b w:val="0"/>
          <w:color w:val="141414"/>
          <w:sz w:val="21"/>
        </w:rPr>
        <w:t>岁月路与飞霞路街道在全剧中完成了最震撼的因果反转：在第一、二重时间线里，这里是赵左右留下左额疤痕、徐家宝抢劫入狱导致徐图图羞耻改名“舒图”的悲剧源头；而在EP22三代人并肩擒凶与EP24大结局2012冬雪夜赵左右回归未知后的流血搏斗中，这条风雪长街化作了少年用热血与手电筒“暖雪”彻底击碎徐图图原生家庭心结的荣耀之地。</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电话亭联通2058客服、徐图图飞踹王一漫与赵了含泪说“说话”（EP02–EP08）</w:t>
      </w:r>
    </w:p>
    <w:p>
      <w:pPr>
        <w:spacing w:before="40" w:after="100" w:line="384" w:lineRule="auto"/>
        <w:ind w:firstLine="420"/>
        <w:jc w:val="left"/>
      </w:pPr>
      <w:r>
        <w:rPr>
          <w:rFonts w:ascii="Times New Roman" w:hAnsi="Times New Roman" w:eastAsia="宋体"/>
          <w:b w:val="0"/>
          <w:color w:val="141414"/>
          <w:sz w:val="21"/>
        </w:rPr>
        <w:t>EP02–03赵了在电话亭插入芯片身份证联系2058客服小雪并发现4月25日拆迁通知；EP05徐图图在电话亭报案误踹王一漫；EP07深夜赵了在电话亭打给徐图图家借口修楼梯灯，听见41岁舒图那声“喂？说话！”后含泪颤抖无声挂断；EP08舒图在电话亭外将白毛线帽扔上平房雪顶，赵了爬梯捡回。</w:t>
      </w:r>
    </w:p>
    <w:p>
      <w:pPr>
        <w:spacing w:before="120" w:after="60" w:line="384" w:lineRule="auto"/>
        <w:jc w:val="left"/>
      </w:pPr>
      <w:r>
        <w:rPr>
          <w:rFonts w:ascii="Arial" w:hAnsi="Arial" w:eastAsia="黑体"/>
          <w:b/>
          <w:color w:val="141414"/>
          <w:sz w:val="22"/>
        </w:rPr>
        <w:t>2. 小雪鲜榨菠萝汁暗算赵了与岁月路银行外三代联手擒徐家宝（EP17/EP22）</w:t>
      </w:r>
    </w:p>
    <w:p>
      <w:pPr>
        <w:spacing w:before="40" w:after="100" w:line="384" w:lineRule="auto"/>
        <w:ind w:firstLine="420"/>
        <w:jc w:val="left"/>
      </w:pPr>
      <w:r>
        <w:rPr>
          <w:rFonts w:ascii="Times New Roman" w:hAnsi="Times New Roman" w:eastAsia="宋体"/>
          <w:b w:val="0"/>
          <w:color w:val="141414"/>
          <w:sz w:val="21"/>
        </w:rPr>
        <w:t>EP17小雪在电话亭旁用鲜榨菠萝汁诱发赵了严重过敏休克；EP22三代赵左右赶到岁月路24小时自助银行外，联手制服持美工刀抢劫学费的蒙面劫匪——扯下面罩发现竟是徐图图生父徐家宝！</w:t>
      </w:r>
    </w:p>
    <w:p>
      <w:pPr>
        <w:spacing w:before="120" w:after="60" w:line="384" w:lineRule="auto"/>
        <w:jc w:val="left"/>
      </w:pPr>
      <w:r>
        <w:rPr>
          <w:rFonts w:ascii="Arial" w:hAnsi="Arial" w:eastAsia="黑体"/>
          <w:b/>
          <w:color w:val="141414"/>
          <w:sz w:val="22"/>
        </w:rPr>
        <w:t>3. 2012冬飞霞路雪夜流血删视频、重留月牙疤与手电筒“暖雪”（EP24大结局）</w:t>
      </w:r>
    </w:p>
    <w:p>
      <w:pPr>
        <w:spacing w:before="40" w:after="100" w:line="384" w:lineRule="auto"/>
        <w:ind w:firstLine="420"/>
        <w:jc w:val="left"/>
      </w:pPr>
      <w:r>
        <w:rPr>
          <w:rFonts w:ascii="Times New Roman" w:hAnsi="Times New Roman" w:eastAsia="宋体"/>
          <w:b w:val="0"/>
          <w:color w:val="141414"/>
          <w:sz w:val="21"/>
        </w:rPr>
        <w:t>EP24第24-11场：2012年冬大三寒假，徐家宝在飞霞路抢劫大妈被押上警车，路人举手机偷拍羞辱徐图图；刚被清除未来记忆、回归未知的20岁赵左右猛冲上去与偷拍男殊死搏斗，左额角被石块砸破流血（月牙疤正式烙印），夺过手机彻底删掉视频，并用小手电筒照亮夜空“暖雪”，令徐图图彻底解开心结终生未改名“舒图”。</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EP02《第三个雪人》：【2-31　外/内　和艺北街IC卡公用电话亭与人生无限有限公司（2058） — 夜】：出场角色：客服小雪、赵了；空间调度与动作详情：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ONCE AGAIN）”客服大厅工位前，一名黑色长发披肩、身穿黑色西装制服的女客服（仅以背影入画，未露正脸）接起跨时空通信。；场内关键对白：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p>
      <w:pPr>
        <w:spacing w:before="40" w:after="80" w:line="384" w:lineRule="auto"/>
        <w:ind w:firstLine="400"/>
        <w:jc w:val="left"/>
      </w:pPr>
      <w:r>
        <w:rPr>
          <w:rFonts w:ascii="Times New Roman" w:hAnsi="Times New Roman" w:eastAsia="宋体"/>
          <w:b w:val="0"/>
          <w:color w:val="141414"/>
          <w:sz w:val="20"/>
        </w:rPr>
        <w:t>◆ EP03《少年的决定》：【3-13　外/内　和艺北街×飞霞路IC卡公用电话亭 — 夜】：空间调度与动作详情：寒夜凛冽，街角蓝底白字路牌清晰标示着“和艺北街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2008年01月25日（加盖红色公章）”。 赵了脸色一沉，立刻推门走进电话亭，插入芯片身份证拿起听筒拨通跨时空专线。 切至：　【3-14　内/外　人生无限有限公司·客服中心（2058）与和艺北街电话亭（2008） — 夜】：出场角色：2058女客服、赵了；空间调度与动作详情：2058年“∞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2058女客服神色微动，看着对方继续说道。；场内关键对白：2058女客服：“赵左右先生，您好。感谢您准时进行今天的行程登记。请问您今天——”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w:t>
      </w:r>
    </w:p>
    <w:p>
      <w:pPr>
        <w:spacing w:before="40" w:after="80" w:line="384" w:lineRule="auto"/>
        <w:ind w:firstLine="400"/>
        <w:jc w:val="left"/>
      </w:pPr>
      <w:r>
        <w:rPr>
          <w:rFonts w:ascii="Times New Roman" w:hAnsi="Times New Roman" w:eastAsia="宋体"/>
          <w:b w:val="0"/>
          <w:color w:val="141414"/>
          <w:sz w:val="20"/>
        </w:rPr>
        <w:t>◆ EP04《避风港争夺战》：【4-4　外/内　《三人行》白昼篇主题片头序列（OP） — 日/夜】：空间调度与动作详情：*开始片头音乐： 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切至：　【4-8　外/内　和艺北街×飞霞路IC卡公用电话亭 — 夜】：出场角色：赵左右、系统提示女声（电话音）；空间调度与动作详情：深夜的和艺北街与飞霞路交叉口空无一人，幽蓝的夜色与街灯昏黄的光晕在风雪中交织。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电话听筒里一次次传来冰冷机械的系统提示女声：“您好，您拨打的用户已关机，请稍后再拨……” 赵左右无力地垂下胳膊，绝望与委屈如潮水般将他淹没。；场内关键对白：赵左右：“喂……陈明？……荀哥？” ／ 系统提示女声（电话音）：“您好，您拨打的用户已关机，请稍后再拨……”　【4-9　内/外　三条鱼漫画屋里间、风雪街头与飞霞路电话亭（多线交叉剪辑） — 夜】：出场角色：荀未来、罗爱文、荀未来（自语）；空间调度与动作详情：【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场内关键对白：荀未来：“喂，罗爱文！赵左右找你了吗？他跟他爸吵架跑出来了！” ／ 罗爱文：“没来我家啊！我也在街上找呢，这大冷天的他能去哪儿啊？” ／ 荀未来（自语）：“如果真的是离家出走……当年我会去哪儿？！”</w:t>
      </w:r>
    </w:p>
    <w:p>
      <w:pPr>
        <w:spacing w:before="40" w:after="80" w:line="384" w:lineRule="auto"/>
        <w:ind w:firstLine="400"/>
        <w:jc w:val="left"/>
      </w:pPr>
      <w:r>
        <w:rPr>
          <w:rFonts w:ascii="Times New Roman" w:hAnsi="Times New Roman" w:eastAsia="宋体"/>
          <w:b w:val="0"/>
          <w:color w:val="141414"/>
          <w:sz w:val="20"/>
        </w:rPr>
        <w:t>◆ EP05《回家》：【5-8　外/内　飞霞路·公用电话亭 — 夜】：出场角色：徐图图、王一漫；空间调度与动作详情：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电话亭外，身穿灰色双排扣呢大衣的十六岁王一漫正蹲在雪地里，温柔地伸手抚摸着一只流浪橘猫。；场内关键对白：徐图图：“没事没事，他只要接通就好了，听到他的声音我就挂掉。” ／ 徐图图：“连手机也关机了，不会真出事了吧？” ／ 徐图图：“飞霞路电话亭，请快些来！” ／ 徐图图：“没事的徐图图，练了这么久，就为了这一刻！” ／ 王一漫：“小猫乖啊。”　【5-10　外/内　飞霞路·公用电话亭 — 夜】：出场角色：赵了、荀未来、巡警；空间调度与动作详情：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巡警上前拉开电话亭的门。亭内的赵了早已察觉外面的动静，立刻对着听筒大声演戏，随后挂断电话转过身，脸上瞬间切换出一副慈祥无辜的孤寡老人笑容。；场内关键对白：赵了：“三千九百八买了一件保暖内衣，发票呢我留着了。十块钱吃了一碗炒面。对了，你们帮我多换一点现金过来。” ／ 荀未来：“自己有手机不用，非得要用公共电话，果然是在做什么违法的买卖。” ／ 赵了：“行行行，你们有规定，行，那我不买房产行了吧，那高价租个房子总该可以了吧？” ／ 荀未来：“好你个赵了，老了老了这么没底线。不行，我今天啊我得大义灭亲了。” ／ 巡警：“哎，鬼鬼祟祟地干什么呢？”</w:t>
      </w:r>
    </w:p>
    <w:p>
      <w:pPr>
        <w:spacing w:before="40" w:after="80" w:line="384" w:lineRule="auto"/>
        <w:ind w:firstLine="400"/>
        <w:jc w:val="left"/>
      </w:pPr>
      <w:r>
        <w:rPr>
          <w:rFonts w:ascii="Times New Roman" w:hAnsi="Times New Roman" w:eastAsia="宋体"/>
          <w:b w:val="0"/>
          <w:color w:val="141414"/>
          <w:sz w:val="20"/>
        </w:rPr>
        <w:t>◆ EP06《暖雪》：【6-4　外/内　飞霞路·公用电话亭与人生无限有限公司工位（2058） — 日】：出场角色：客服58003、赵了、荀未来；空间调度与动作详情：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场内关键对白：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w:t>
      </w:r>
    </w:p>
    <w:p>
      <w:pPr>
        <w:spacing w:before="40" w:after="80" w:line="384" w:lineRule="auto"/>
        <w:ind w:firstLine="400"/>
        <w:jc w:val="left"/>
      </w:pPr>
      <w:r>
        <w:rPr>
          <w:rFonts w:ascii="Times New Roman" w:hAnsi="Times New Roman" w:eastAsia="宋体"/>
          <w:b w:val="0"/>
          <w:color w:val="141414"/>
          <w:sz w:val="20"/>
        </w:rPr>
        <w:t>◆ EP08《时间的玩笑》：【8-1　外/内　和艺北街×飞霞路公用电话亭与徐图图家卧室 — 深夜】：出场角色：舒图（电话音）、舒图、徐图图；空间调度与动作详情：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场内关键对白：舒图（电话音）：“喂，谁呀？” ／ 舒图：“喂？说话！” ／ 舒图：“挂了。” ／ 徐图图：“挂了？” ／ 舒图：“嗯。这个号码是公共电话吧。”　【8-6　外/内　积雪街道·公用电话亭与漫画屋店堂（交叉剪辑） — 日】：出场角色：徐图图、陈明、舒图（电话音）、舒图、荀未来（画外音）；空间调度与动作详情：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回到白天的公用电话亭内，舒图摘下公用电话听筒，对照手里的招聘启事逐键按下号码。；场内关键对白：徐图图：“我帽子！” ／ 陈明：“喂？” ／ 舒图（电话音）：“是春秋路那家漫画屋吗？” ／ 陈明：“是，你有什么事吗？” ／ 舒图：“你叫荀哥听电话。”　【8-7　外　雪后胡同街道与平房屋顶 — 日】：出场角色：舒图；空间调度与动作详情：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 切至：；场内关键对白：舒图：“你就不配。”</w:t>
      </w:r>
    </w:p>
    <w:p>
      <w:pPr>
        <w:spacing w:before="40" w:after="80" w:line="384" w:lineRule="auto"/>
        <w:ind w:firstLine="400"/>
        <w:jc w:val="left"/>
      </w:pPr>
      <w:r>
        <w:rPr>
          <w:rFonts w:ascii="Times New Roman" w:hAnsi="Times New Roman" w:eastAsia="宋体"/>
          <w:b w:val="0"/>
          <w:color w:val="141414"/>
          <w:sz w:val="20"/>
        </w:rPr>
        <w:t>◆ EP14《继承》：【14-3　内/外　502室赵了家·2058年人生无限有限公司与风雪电话亭 — 夜】：出场角色：赵了、赵左右、小雪（电话音）；空间调度与动作详情：夜晚的老居民楼五楼水泥楼梯间内，画面中央浮现本集片名：第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赵左右爽快地一口答应，迈步走向五零二室。；场内关键对白：赵了：“小赵啊，你过来一下。” ／ 赵左右：“怎么了赵爷爷？” ／ 赵了：“我买了新玩具，那说明书太复杂了，我看不懂，你过来帮我研究研究呗。” ／ 赵左右：“没问题。啥玩具啊？” ／ 赵了：“进来你就知道了。”</w:t>
      </w:r>
    </w:p>
    <w:p>
      <w:pPr>
        <w:spacing w:before="40" w:after="80" w:line="384" w:lineRule="auto"/>
        <w:ind w:firstLine="400"/>
        <w:jc w:val="left"/>
      </w:pPr>
      <w:r>
        <w:rPr>
          <w:rFonts w:ascii="Times New Roman" w:hAnsi="Times New Roman" w:eastAsia="宋体"/>
          <w:b w:val="0"/>
          <w:color w:val="141414"/>
          <w:sz w:val="20"/>
        </w:rPr>
        <w:t>◆ EP16《再见，老同学》：【16-9　内/外　影视筹备书房·雪夜和艺北街与林海雪原尖顶古堡 — 夜】：出场角色：荀未来、赵了、赵了（耳机音）；空间调度与动作详情：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电话那头的煤老板老白不仅单方面毁约撤资，还说了难听的话，气得荀未来脸色铁青，对着话筒破口大骂后狠狠合上翻盖！；场内关键对白：荀未来：“你能别老走来走去的吗？影响我学习！”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w:t>
      </w:r>
    </w:p>
    <w:p>
      <w:pPr>
        <w:spacing w:before="40" w:after="80" w:line="384" w:lineRule="auto"/>
        <w:ind w:firstLine="400"/>
        <w:jc w:val="left"/>
      </w:pPr>
      <w:r>
        <w:rPr>
          <w:rFonts w:ascii="Times New Roman" w:hAnsi="Times New Roman" w:eastAsia="宋体"/>
          <w:b w:val="0"/>
          <w:color w:val="141414"/>
          <w:sz w:val="20"/>
        </w:rPr>
        <w:t>◆ EP17《不速之客》：【17-4　内/外　2058年人生无限有限公司·雪原古堡外·风雪电话亭与502室客厅 — 夜/日】：出场角色：林开颜（小雪）、林开颜（小雪）（内心独白）、荀未来、赵了；空间调度与动作详情：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林开颜（实习生）】，毅然点击了【正在开启员工通道】，迈步走进了通往2008年的时空穿梭电梯！；场内关键对白：林开颜（小雪）：“不是吧？！最高警报连归档之后都能触发？！”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　【17-8　内/外　酒店套房客厅与飞霞路风雪公用电话亭 — 夜】：出场角色：赵了、荀未来、林开颜（小雪）；空间调度与动作详情：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荀未来坐在沙发上目送六十六岁的自己推门离去。；场内关键对白：赵了：“这一切，总算结束了，咱们也可以安心地回去了。我那边的往返通道，也应该快修好了，你再陪我几天吧。” ／ 荀未来：“多陪你几天？我可不想再做你的傀儡了。反正咱妈演戏的事已经搞定，我想赶紧回2033年，赚钱去！” ／ 赵了：“赚钱赚钱，希望你钱赚够了，不会成为第二个赵了。” ／ 赵了：“行啊，你想走你就走吧。我要回电话亭汇报消费了，迟了到时候又被记违规了。走了。” ／ 赵了：“下班了？……哦，今天是星期天。”</w:t>
      </w:r>
    </w:p>
    <w:p>
      <w:pPr>
        <w:spacing w:before="40" w:after="80" w:line="384" w:lineRule="auto"/>
        <w:ind w:firstLine="400"/>
        <w:jc w:val="left"/>
      </w:pPr>
      <w:r>
        <w:rPr>
          <w:rFonts w:ascii="Times New Roman" w:hAnsi="Times New Roman" w:eastAsia="宋体"/>
          <w:b w:val="0"/>
          <w:color w:val="141414"/>
          <w:sz w:val="20"/>
        </w:rPr>
        <w:t>◆ EP18《一夜剧变》：【18-1　内/外　酒店套房·飞霞路风雪电话亭与市医院急诊病房 — 夜】：出场角色：赵了、荀未来（内心独白）、荀未来、急诊医生；空间调度与动作详情：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场内关键对白：赵了：“赚钱，赚钱。希望你钱赚够了，不会成为第二个赵了。行啊，你想走你就走吧。我要回电话亭汇报消费了，迟了，到时候又被记违规了。走了。” ／ 荀未来（内心独白）：“汇报消费？这老头一直也没跟我说过，保险柜里到底有多少钱。我倒要看看，他平时是个什么消费水平！” ／ 荀未来：“老赵！——你干嘛？流氓啊！” ／ 荀未来（内心独白）：“菠萝汁？！” ／ 急诊医生：“还好你送来及时，已经没事了。”　【18-4　内/外　酒店2388套房·楼下路虎车内与套房卧室门前 — 夜】：出场角色：林开颜（小雪）、荀未来、赵了、余博士、客房服务员（门外画外音）；空间调度与动作详情：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场内关键对白：林开颜（小雪）：“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林开颜（小雪）：“你们怎么就那么倔呢？！不是，我是怕你们对付不了高总的人！还不如就装死，生活在2008年，就当……就当无事发生过，啊？”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　【18-6　外/内　和艺北街电话亭拆除现场·酒店套房与长林八中食堂 — 日】：出场角色：荀未来、赵了、赵左右、徐图图；空间调度与动作详情：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荀未来爽快地一拍大腿，主动提出退掉豪华酒店套房，搬去五零二室和赵了挤一块儿省钱！；场内关键对白：荀未来：“老赵，电话亭……被拆了。”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w:t>
      </w:r>
    </w:p>
    <w:p>
      <w:pPr>
        <w:spacing w:before="40" w:after="80" w:line="384" w:lineRule="auto"/>
        <w:ind w:firstLine="400"/>
        <w:jc w:val="left"/>
      </w:pPr>
      <w:r>
        <w:rPr>
          <w:rFonts w:ascii="Times New Roman" w:hAnsi="Times New Roman" w:eastAsia="宋体"/>
          <w:b w:val="0"/>
          <w:color w:val="141414"/>
          <w:sz w:val="20"/>
        </w:rPr>
        <w:t>◆ EP22《背对背，肩并肩》：【22-3　内/外　路虎车内·岁月路与24小时自助银行外·雪地废墟与502室客厅 — 日】：出场角色：赵了、赵左右、荀未来、被抢妇女（闪回）、赵左右（闪回）、徐家宝；空间调度与动作详情：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场内关键对白：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w:t>
      </w:r>
    </w:p>
    <w:p>
      <w:pPr>
        <w:spacing w:before="40" w:after="80" w:line="384" w:lineRule="auto"/>
        <w:ind w:firstLine="400"/>
        <w:jc w:val="left"/>
      </w:pPr>
      <w:r>
        <w:rPr>
          <w:rFonts w:ascii="Times New Roman" w:hAnsi="Times New Roman" w:eastAsia="宋体"/>
          <w:b w:val="0"/>
          <w:color w:val="141414"/>
          <w:sz w:val="20"/>
        </w:rPr>
        <w:t>◆ EP23《不可战胜的敌人》：【23-6　外/内　2008林海雪原电话亭·老居民楼道与501室·高二（2）班教室与微机室·杂志社火灾废墟与雪夜串串香餐车 — 日/夜】：出场角色：赵左右、房东张叔、刘美奕、赵东来、王一漫、罗爱文、徐图图、走廊学生、赵左右（内心独白）；空间调度与动作详情：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赵左右如遭雷击，瞪大眼睛难以置信地提醒母亲昨晚的五口之家团圆饭！；场内关键对白：赵左右：“修正了什么啊……好像什么也没变啊。”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p>
      <w:pPr>
        <w:spacing w:before="40" w:after="80" w:line="384" w:lineRule="auto"/>
        <w:ind w:firstLine="400"/>
        <w:jc w:val="left"/>
      </w:pPr>
      <w:r>
        <w:rPr>
          <w:rFonts w:ascii="Times New Roman" w:hAnsi="Times New Roman" w:eastAsia="宋体"/>
          <w:b w:val="0"/>
          <w:color w:val="141414"/>
          <w:sz w:val="20"/>
        </w:rPr>
        <w:t>◆ EP24《独自面对》（大结局）：【24-11　外　飞霞路小区雪夜街道（大三寒假） — 夜】：出场角色：被抢大妈、围观录像男、赵左右、徐图图；空间调度与动作详情：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场内关键对白：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22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2-31　外/内　和艺北街IC卡公用电话亭与人生无限有限公司（2058）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【出场人物】客服小雪、赵了</w:t>
              <w:br/>
              <w:t>【空间动作与场面调度】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w:t>
              <w:br/>
              <w:t>【本场核心台词交锋】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3-13　外/内　和艺北街×飞霞路IC卡公用电话亭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2008年01月25日（加盖红色公章）”。 赵了脸色一沉，立刻推门走进电话亭，插入芯片身份证拿起听筒拨通跨时空专线。 切至：</w:t>
              <w:br/>
              <w:t>【本场核心台词交锋】（纯视觉动作与环境声效调度）</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3-14　内/外　人生无限有限公司·客服中心（2058）与和艺北街电话亭（2008）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【出场人物】2058女客服、赵了</w:t>
              <w:br/>
              <w:t>【空间动作与场面调度】2058年“∞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 赵了冷冷挂断电话，拔出芯片身份证走出电话亭，身影很快没入漫漫雪夜之中。 切至：</w:t>
              <w:br/>
              <w:t>【本场核心台词交锋】2058女客服：“赵左右先生，您好。感谢您准时进行今天的行程登记。请问您今天——”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4-8　外/内　和艺北街×飞霞路IC卡公用电话亭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【出场人物】赵左右、系统提示女声</w:t>
              <w:br/>
              <w:t>【空间动作与场面调度】深夜的和艺北街与飞霞路交叉口空无一人，幽蓝的夜色与街灯昏黄的光晕在风雪中交织。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电话听筒里一次次传来冰冷机械的系统提示女声：“您好，您拨打的用户已关机，请稍后再拨……”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发来的短信息：“你在哪儿？” 仿佛溺水之人抓住了一根浮木，赵左右连忙按下通话键回拨过去。等待接通的间隙，他低头瞥见电话亭防滑花纹铁地板上踩着一张彩色的快餐促销传单——《今天吃啥（11款特惠）》，饥寒交迫的肚子顿……</w:t>
              <w:br/>
              <w:t>【本场核心台词交锋】赵左右：“喂……陈明？……荀哥？” ／ 系统提示女声：“您好，您拨打的用户已关机，请稍后再拨……”</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4-9　内/外　三条鱼漫画屋里间、风雪街头与飞霞路电话亭（多线交叉剪辑）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w:t>
              <w:br/>
              <w:t>【空间动作与场面调度】【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 切至：</w:t>
              <w:br/>
              <w:t>【本场核心台词交锋】荀未来：“喂，罗爱文！赵左右找你了吗？他跟他爸吵架跑出来了！” ／ 罗爱文：“没来我家啊！我也在街上找呢，这大冷天的他能去哪儿啊？” ／ 荀未来：“如果真的是离家出走……当年我会去哪儿？！”</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5-8　外/内　飞霞路·公用电话亭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【出场人物】徐图图、王一漫</w:t>
              <w:br/>
              <w:t>【空间动作与场面调度】飞霞路与知西北街交口，徐图图走进绿色的中国网通公用电话亭，将IC卡插入“仅限于IC卡”插槽，对照手机屏幕上的号码按键拨打赵左右的电话，握着听筒小声给自己鼓劲。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电话亭外，身穿灰色双排扣呢大衣的十六岁王一漫正蹲在雪地里，温柔地伸手抚摸着一只流浪橘猫。 王一漫刚站起身走过电话亭门前，徐图图猛地推门飞起一脚踹出，正好将毫无防备的王一漫踹翻在雪地里！橘猫受惊跑远，王一漫捂着擦伤的鼻梁痛苦地跌坐在雪地上。 切至：</w:t>
              <w:br/>
              <w:t>【本场核心台词交锋】徐图图：“没事没事，他只要接通就好了，听到他的声音我就挂掉。” ／ 徐图图：“连手机也关机了，不会真出事了吧？” ／ 徐图图：“飞霞路电话亭，请快些来！” ／ 徐图图：“没事的徐图图，练了这么久，就为了这一刻！” ／ 王一漫：“小猫乖啊。”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5-10　外/内　飞霞路·公用电话亭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【出场人物】赵了、荀未来、巡警</w:t>
              <w:br/>
              <w:t>【空间动作与场面调度】飞霞路公用电话亭内，六十六岁的赵了正握着听筒向二零五八年的公司客服逐笔报账。身穿砖红色连帽派克大衣的荀未来躲在街边水泥电线杆后，托着腮皱眉探头偷听。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巡警上前拉开电话亭的门。亭内的赵了早已察觉外面的动静，立刻对着听筒大声演戏，随后挂断电话转过身，脸上瞬间切换出一副慈祥无辜的孤寡老人笑容。 赵了叹了口气，双手摊开，一脸无奈地指了指公用电话机解释。 赵了闻言非但不慌，反而像孩子一样欢喜地拍起手来，朗声大笑。 赵了热情地领着巡警刚走出两步，巡警忽然停下脚步折返回来，眼神严厉地指着还站在原地的荀未……</w:t>
              <w:br/>
              <w:t>【本场核心台词交锋】赵了：“三千九百八买了一件保暖内衣，发票呢我留着了。十块钱吃了一碗炒面。对了，你们帮我多换一点现金过来。” ／ 荀未来：“自己有手机不用，非得要用公共电话，果然是在做什么违法的买卖。” ／ 赵了：“行行行，你们有规定，行，那我不买房产行了吧，那高价租个房子总该可以了吧？” ／ 荀未来：“好你个赵了，老了老了这么没底线。不行，我今天啊我得大义灭亲了。” ／ 巡警：“哎，鬼鬼祟祟地干什么呢？”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6-4　外/内　飞霞路·公用电话亭与人生无限有限公司工位（2058）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【出场人物】客服58003、赵了、荀未来</w:t>
              <w:br/>
              <w:t>【空间动作与场面调度】飞霞路与和艺北街交口，头戴黑色鸭舌帽、身穿深蓝色厚羽绒服的六十六岁赵了顶着寒风步入公用电话亭，左手捂着嘴剧烈咳嗽，随后取出电话卡插入卡槽，神情疲惫而焦躁地按键拨号。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切回电话亭与客服工位，赵了神色严峻地握着听筒。 赵了轻轻点了点头，按下挂断簧片。 赵了推门走出电话亭。身穿白色长款翻领大衣的荀未来早已双手抱胸拦在电话亭前，目光锐利地盯着赵了。 荀未来上前一步拦住欲走的……</w:t>
              <w:br/>
              <w:t>【本场核心台词交锋】客服58003：“您好，赵左右先生。昨晚您没有来电登记花销，必须给您记入违规次数了。”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　外/内　和艺北街×飞霞路公用电话亭与徐图图家卧室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【出场人物】舒图、徐图图</w:t>
              <w:br/>
              <w:t>【空间动作与场面调度】二零零八年大年初一深夜，风雪呼啸的和艺北街与飞霞路交口，绿色的中国网通公用电话亭孤零零立在雪地里。电话机黑色听筒内传出四十一岁成年舒图警觉而冷冽的询问声。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 徐图图眨了眨眼睛，探身追问了一句。 舒图低头查看着手机屏幕上的来电显示号码，若有所思地点了点头……</w:t>
              <w:br/>
              <w:t>【本场核心台词交锋】舒图：“喂，谁呀？” ／ 舒图：“喂？说话！” ／ 舒图：“挂了。” ／ 徐图图：“挂了？” ／ 舒图：“嗯。这个号码是公共电话吧。”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8-6　外/内　积雪街道·公用电话亭与漫画屋店堂（交叉剪辑）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【出场人物】徐图图、陈明、舒图、荀未来</w:t>
              <w:br/>
              <w:t>【空间动作与场面调度】白雪覆盖的街道人行道上，身穿黑色长款呢大衣的舒图紧紧抱着那个淡绿色礼盒一路飞奔；身穿米白色牛角扣大衣的徐图图气喘吁吁地在后面全力追赶，一边跑一边四处张望呼喊。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与此同时，春秋路三条鱼漫画屋内，座机电话铃声响起。身穿黑白灰几何提花毛衣内搭黑高领衫的十六岁陈明手里拿着一本《灌篮高手》漫画书走到吧台前，叹了口气坐下，单手拿起白色听筒接听……</w:t>
              <w:br/>
              <w:t>【本场核心台词交锋】徐图图：“我帽子！” ／ 陈明：“喂？” ／ 舒图：“是春秋路那家漫画屋吗？” ／ 陈明：“是，你有什么事吗？” ／ 舒图：“你叫荀哥听电话。”</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EP14</w:t>
              <w:br/>
              <w:t>14-3　内/外　502室赵了家·2058年人生无限有限公司与风雪电话亭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【出场人物】赵了、赵左右、小雪</w:t>
              <w:br/>
              <w:t>【空间动作与场面调度】夜晚的老居民楼五楼水泥楼梯间内，画面中央浮现本集片名：第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 赵左右恋恋不舍地离开游戏机走到餐桌旁，好奇地拿起那台精致的便携式摄像机端详。 六十六岁的赵……</w:t>
              <w:br/>
              <w:t>【本场核心台词交锋】赵了：“小赵啊，你过来一下。” ／ 赵左右：“怎么了赵爷爷？” ／ 赵了：“我买了新玩具，那说明书太复杂了，我看不懂，你过来帮我研究研究呗。” ／ 赵左右：“没问题。啥玩具啊？” ／ 赵了：“进来你就知道了。”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17-4　内/外　2058年人生无限有限公司·雪原古堡外·风雪电话亭与502室客厅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【出场人物】林开颜、荀未来、赵了</w:t>
              <w:br/>
              <w:t>【空间动作与场面调度】几乎在同一秒，公元2058年“人生（无限）有限公司”监控大厅内，刺目的猩红色警报灯疯狂旋转闪烁！全息大屏上弹出鲜红的【最高警报：正在召回｜已归档：黑金会员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w:t>
              <w:br/>
              <w:t>【本场核心台词交锋】林开颜：“不是吧？！最高警报连归档之后都能触发？！” ／ 林开颜：“喂，妈，回了回了，你知道我不加班的嘛，我到点就走了。转正的事快了，说还有一个月就转正了，今天领导还夸我了！……妈，我锅烧糊了，先不说了啊，挂了！” ／ 林开颜：“我明明一直都这么努力，我明明是这里最能干的人！联络点定位错不就是一时疏忽吗？难道能否定我的一切吗？不行，我绝对不能在阴沟里翻船，谁也不能阻止我转正！”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17-8　内/外　酒店套房客厅与飞霞路风雪公用电话亭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【出场人物】赵了、荀未来、林开颜</w:t>
              <w:br/>
              <w:t>【空间动作与场面调度】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荀未来坐在沙发上目送六十六岁的自己推门离去。 深夜，飞霞路32号旁那座即将于明早六点被拆除的公用电话亭（内部标牌印着“本机号码：8757186”）内，六十六岁的赵了推门走进电话亭，熟练地插入IC卡拨通了2058年专线。然而听筒里只有忙音，赵了愣了一下，自言自语地挂断电话取回IC卡。 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w:t>
              <w:br/>
              <w:t>【本场核心台词交锋】赵了：“这一切，总算结束了，咱们也可以安心地回去了。我那边的往返通道，也应该快修好了，你再陪我几天吧。” ／ 荀未来：“多陪你几天？我可不想再做你的傀儡了。反正咱妈演戏的事已经搞定，我想赶紧回2033年，赚钱去！” ／ 赵了：“赚钱赚钱，希望你钱赚够了，不会成为第二个赵了。” ／ 赵了：“行啊，你想走你就走吧。我要回电话亭汇报消费了，迟了到时候又被记违规了。走了。” ／ 赵了：“下班了？……哦，今天是星期天。”</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18-1　内/外　酒店套房·飞霞路风雪电话亭与市医院急诊病房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【出场人物】赵了、荀未来、急诊医生</w:t>
              <w:br/>
              <w:t>【空间动作与场面调度】夜晚，酒店套房内（闪回衔接上集片尾），六十六岁的赵了看着急于回2033年赚钱的四十一岁荀未来，语重心长地叹了口气。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荀未来把赵了送进医院急诊抢救后，更顺藤摸瓜将惊慌失措的小雪一并抓获绑回了酒店套房！ 市医院四楼急危重症区“医患沟通室 408”门外的走廊里，四十……</w:t>
              <w:br/>
              <w:t>【本场核心台词交锋】赵了：“赚钱，赚钱。希望你钱赚够了，不会成为第二个赵了。行啊，你想走你就走吧。我要回电话亭汇报消费了，迟了，到时候又被记违规了。走了。” ／ 荀未来：“汇报消费？这老头一直也没跟我说过，保险柜里到底有多少钱。我倒要看看，他平时是个什么消费水平！” ／ 荀未来：“老赵！——你干嘛？流氓啊！” ／ 荀未来：“菠萝汁？！” ／ 急诊医生：“还好你送来及时，已经没事了。”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18-6　外/内　和艺北街电话亭拆除现场·酒店套房与长林八中食堂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【出场人物】荀未来、赵了、赵左右、徐图图</w:t>
              <w:br/>
              <w:t>【空间动作与场面调度】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 赵了点了点头，叮嘱他千万别被对门五零一室的小赵看到。荀未来忽然想起第14集赵了提过的“宏观监测系统”，眼睛一亮提议道。 赵了摇了摇头，冷静地否决了这个冒险的念头，展现了对十六岁自己最深沉的保护。 荀未来深以为然地点了点头，由衷地认同了六十六岁自己的决定。 同一时刻，阳光明媚的长林市第八中学食堂内，远……</w:t>
              <w:br/>
              <w:t>【本场核心台词交锋】荀未来：“老赵，电话亭……被拆了。”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21-9　内　学校杂物间门前·502室卧室·地下旧物仓库黄色电话亭与2058高尚办公室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【出场人物】林开颜、赵左右、荀未来、赵了、高尚、门外神秘男声</w:t>
              <w:br/>
              <w:t>【空间动作与场面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 荀未来冷哼一声，故意下逐客令试探她的底牌。 谁知小雪非但没有顺水推舟离开，反而急切地抬起头，主动提出带赵爷爷回2058年救治，并愿意掏出自己微薄……</w:t>
              <w:br/>
              <w:t>【本场核心台词交锋】林开颜：“植物人？！” ／ 赵左右：“不都是你干的好事。引发了赵爷爷的心脏病并发症，后来问题越来越严重了，有一天突然就倒下了。这几个月，荀哥带着赵爷爷四处求医，都失败了。” ／ 林开颜：“那他……再也醒不过来了？” ／ 赵左右：“是啊，如果你是想让他开不了口，那恭喜你啊，你的目的已经达到了。赵爷爷现在的样子，感觉死了反倒是一种解脱。” ／ 林开颜：“你没骗我？”</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22-3　内/外　路虎车内·岁月路与24小时自助银行外·雪地废墟与502室客厅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【出场人物】赵了、赵左右、荀未来、被抢妇女、徐家宝</w:t>
              <w:br/>
              <w:t>【空间动作与场面调度】路虎越野车内，副驾驶上的六十六岁赵了恍然大悟地回过头，向十六岁的赵左右道出了他们此前在第十集发现额头旧疤突然消失时的误会。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 十六岁的赵左……</w:t>
              <w:br/>
              <w:t>【本场核心台词交锋】赵了：“上次我俩发现疤痕不见了，以为是你小子心肠变坏了，后来没去做那件见义勇为的事情。原来是因为今天跟我们一起去卖车，才没有遇见岁月路上的那个劫匪。”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被抢妇女：“学费！我儿子的学费！” ／ 赵左右：“阿姨你快报警！”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22-4　内　2008地下旧物仓库电话亭与2058年人生无限有限公司办公区及高总办公室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【出场人物】林开颜、高尚、2058年客户、老年余博士</w:t>
              <w:br/>
              <w:t>【空间动作与场面调度】同一时刻，2008年挂着“057-”门牌的昏暗地下旧物仓库内，急促的电话铃声突然响起。身穿卡其色双排扣风衣、戴着黑框眼镜的小雪（林开颜）快步跑进百叶门电话亭拿起听筒。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w:t>
              <w:br/>
              <w:t>【本场核心台词交锋】林开颜：“喂，高总。” ／ 高尚：“时空管理局的人刚走，他们查了一夜。事情比较严重，但办法已经有了。你先自己回来一趟吧。” ／ 2058年客户：“你们这什么服务？说停就停！我这财产还没处理完呢！” ／ 林开颜：“高总，到底怎么了？” ／ 高尚：“公司已经被要求停业整顿了。原来时空管理局一直都在调查当年那份被我藏起来的档案的下落。我们和余博士隐瞒实验者009号——也就是化名荀未来的赵左右，改变时空进程一事，终究还是被发现了。”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22-7　内　地下旧物仓库公用电话亭前与仓库深处通道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【出场人物】赵了、赵左右、林开颜、荀未来、高尚</w:t>
              <w:br/>
              <w:t>【空间动作与场面调度】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w:t>
              <w:br/>
              <w:t>【本场核心台词交锋】赵了：“好了，就送到这儿吧。我走了。” ／ 赵左右：“小雪啊，回去替我请赵爷爷吃饭。上回食堂的鸡翅，我和图图可都分给你了。” ／ 赵了：“图图，我回来了。” ／ 林开颜：“不行！你不能回去！图图会死！！” ／ 赵了：“图图……图图怎么会死？”</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23-4　内　八中后街砂锅麻辣烫店与地下旧物仓库电话亭外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【出场人物】荀未来、舒老板、高尚、赵左右</w:t>
              <w:br/>
              <w:t>【空间动作与场面调度】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w:t>
              <w:br/>
              <w:t>【本场核心台词交锋】荀未来：“这个，直接上三盘，别放土豆，多加藕。”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23-6　外/内　2008林海雪原电话亭·老居民楼道与501室·高二（2）班教室与微机室·杂志社火灾废墟与雪夜串串香餐车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【出场人物】赵左右、房东张叔、刘美奕、赵东来、王一漫、罗爱文、徐图图、走廊学生</w:t>
              <w:br/>
              <w:t>【空间动作与场面调度】公元2008年，阳光穿透白雪皑皑的林海雪原，画面中央浮现出冰冷的特效数字：【`时空修正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w:t>
              <w:br/>
              <w:t>【本场核心台词交锋】赵左右：“修正了什么啊……好像什么也没变啊。”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24-11　外　飞霞路小区雪夜街道（大三寒假）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【出场人物】被抢大妈、围观录像男、赵左右、徐图图</w:t>
              <w:br/>
              <w:t>【空间动作与场面调度】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w:t>
              <w:br/>
              <w:t>【本场核心台词交锋】被抢大妈：“就他就他，就他给我钱包抢走了！你看看，这不没了吗？就他抢的！”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