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场景08　徐图图家飞霞路1449室（红色外挂铁楼梯·暖黄照片墙餐厅·书桌卧室）</w:t>
      </w:r>
    </w:p>
    <w:p>
      <w:pPr>
        <w:spacing w:before="0" w:after="240" w:line="384" w:lineRule="auto"/>
        <w:jc w:val="center"/>
      </w:pPr>
      <w:r>
        <w:rPr>
          <w:rFonts w:ascii="Times New Roman" w:hAnsi="Times New Roman" w:eastAsia="宋体"/>
          <w:b w:val="0"/>
          <w:color w:val="5A5A5A"/>
          <w:sz w:val="19"/>
        </w:rPr>
        <w:t>《三人行》女主角核心家庭空间（承载母女相依温情、两代徐图图跨时空同宿与高三志愿谈心的琥珀色港湾）｜独立完整场景空间结构与动线全档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长林市飞霞路老式红砖家属楼1449室／五栋602室（徐图图与母亲舒洁家，含室外红色外挂铁楼梯、入户门廊、暖黄照片墙小餐厅及徐图图卧室）</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长林市飞霞路老旧职工家属院，紧邻飞霞路公用电话亭；贯穿2008年1月—2010年夏</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老工业区特有的带室外红色钢结构外挂疏散铁楼梯的红砖家属楼，室内为紧凑温馨的一室一厅一厨一卫小户型（约48平方米）</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室外以暗红砖墙、鲜红色防锈漆外挂铁梯与皑皑白雪形成强烈视觉冲击；室内以暖黄色壁纸、复古木家具、红格纹桌布、铁皮取暖炉与满墙母女生活照构成3200K琥珀暖调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室内恒定采用3000K–3200K低照度琥珀暖黄灯光（与王一漫家飞霞湾别墅5500K冰冷白光形成极致的“贫寒却温暖 vs 富足却冰冷”空间对比）；门外铁梯为雪夜冷蓝微光配二楼赵了修好的暖黄声控灯</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踩在室外红色外挂铁楼梯上清脆的金属踏步声、室内煤球/铁皮暖炉烘烤红薯的滋滋香气声、母女俩轻柔的谈笑声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室外鲜红色外挂铁楼梯与二楼声控灯（66岁赵了亲手修好）、门把手上挂回的白色笑脸毛线帽、餐厅母女照片墙、烤红薯的铁皮暖炉、徐图图卧室书桌上的《梦的解析》与粉色复古MP3</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（一）室外鲜红色外挂铁楼梯与二楼声控灯门廊细描</w:t>
      </w:r>
    </w:p>
    <w:p>
      <w:pPr>
        <w:spacing w:before="40" w:after="100" w:line="384" w:lineRule="auto"/>
        <w:ind w:firstLine="420"/>
        <w:jc w:val="left"/>
      </w:pPr>
      <w:r>
        <w:rPr>
          <w:rFonts w:ascii="Times New Roman" w:hAnsi="Times New Roman" w:eastAsia="宋体"/>
          <w:b w:val="0"/>
          <w:color w:val="141414"/>
          <w:sz w:val="21"/>
        </w:rPr>
        <w:t>徐图图家所在的老式红砖楼极具建筑辨识度：楼体侧面凌空架设着一座Z字形折返的【鲜红色钢结构外挂铁楼梯】，铁梯栏杆在白雪覆盖下红白分明。登上铁梯二楼平台便是1449室（五栋602室）的防盗门，门廊上方装有一盏老式声控灯（原本损坏昏暗，在EP07–08由66岁的赵了默默买来灯泡工具亲手修好，并在EP08把从雪顶捡回的白色笑脸毛线帽挂在门把手上）。这座红色外挂铁梯也是少年赵左右多次送徐图图回家、在梯下仰望告别（如EP17邀她夜闯学校看造雪机）的浪漫取景地。</w:t>
      </w:r>
    </w:p>
    <w:p>
      <w:pPr>
        <w:spacing w:before="120" w:after="60" w:line="384" w:lineRule="auto"/>
        <w:jc w:val="left"/>
      </w:pPr>
      <w:r>
        <w:rPr>
          <w:rFonts w:ascii="Arial" w:hAnsi="Arial" w:eastAsia="黑体"/>
          <w:b/>
          <w:color w:val="141414"/>
          <w:sz w:val="22"/>
        </w:rPr>
        <w:t>（二）暖黄照片墙小餐厅、铁皮暖炉与少女徐图图卧室细描</w:t>
      </w:r>
    </w:p>
    <w:p>
      <w:pPr>
        <w:spacing w:before="40" w:after="100" w:line="384" w:lineRule="auto"/>
        <w:ind w:firstLine="420"/>
        <w:jc w:val="left"/>
      </w:pPr>
      <w:r>
        <w:rPr>
          <w:rFonts w:ascii="Times New Roman" w:hAnsi="Times New Roman" w:eastAsia="宋体"/>
          <w:b w:val="0"/>
          <w:color w:val="141414"/>
          <w:sz w:val="21"/>
        </w:rPr>
        <w:t>推门进入室内，虽然面积不大、家具陈旧，却被母亲舒洁收拾得纤尘不染、暖意融融：小客厅兼餐厅中央立着一只北方冬日取暖兼烤红薯用的铁皮暖炉（EP05徐图图与王一漫在此围炉烤红薯），旁边是一张铺着暖色桌布的小木餐桌；背景墙面上贴满了徐图图从小到大与母亲舒洁的温馨生活合影（絕无赌鬼父亲徐家宝的照片）。内侧是徐图图的少女卧室，摆放着铺碎花床单的单人床、木衣柜与靠窗小书桌——书桌上整齐排列着《梦的解析》、卡通笔筒、织了一半的毛线团与那台粉色复古MP3。</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室外红色外挂铁楼梯与二楼门廊</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鲜红色钢结构外挂铁梯、红砖外墙、二楼声控灯、防盗门把手</w:t>
              <w:br/>
              <w:br/>
              <w:t>【镜头轴线与动线功能】利用铁梯斜线构图进行高低俯仰对视（赵左右在梯下、徐图图在梯上回头挥手）：承载EP07–08赵了修好声控灯与挂回白毛线帽、EP17赵左右邀徐图图夜闯八中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暖黄照片墙餐厅与铁皮暖炉区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铁皮烤火炉、母女照片墙、小木餐桌、暖黄吊灯</w:t>
              <w:br/>
              <w:br/>
              <w:t>【镜头轴线与动线功能】3200K暖光近景捕捉人物面部柔和情绪：承载EP05徐图图与王一漫烤红薯破冰成为闺蜜、EP06–07 41岁舒图进屋看母亲留字条与饺子、EP12舒洁母女抵御徐家宝上门抢钱</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徐图图少女卧室（床铺与书桌）</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碎花床铺、靠窗小书桌、《梦的解析》、白色蕾丝长裙</w:t>
              <w:br/>
              <w:br/>
              <w:t>【镜头轴线与动线功能】承载EP08 41岁舒图将16岁徐图图反锁屋内、EP21徐图图跪在床上替母亲舒洁揉肩谈心（“只要是你的选择，妈怎么都行”），以及EP24高考后赵左右在房内温柔劝徐图图报考长林大学工商管理系</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（一）贯穿全剧的3200K恒温母爱与自我接纳港湾</w:t>
      </w:r>
    </w:p>
    <w:p>
      <w:pPr>
        <w:spacing w:before="40" w:after="100" w:line="384" w:lineRule="auto"/>
        <w:ind w:firstLine="420"/>
        <w:jc w:val="left"/>
      </w:pPr>
      <w:r>
        <w:rPr>
          <w:rFonts w:ascii="Times New Roman" w:hAnsi="Times New Roman" w:eastAsia="宋体"/>
          <w:b w:val="0"/>
          <w:color w:val="141414"/>
          <w:sz w:val="21"/>
        </w:rPr>
        <w:t>无论外面的世界如何风雪交加，1449室永远保持着3200K的琥珀色暖光。这里不仅治愈了清冷孤傲的校花王一漫，抚慰了穿越归来的41岁舒图，更在EP21与EP24见证了母亲舒洁与少年赵左右对徐图图最无私的尊重与守护。</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烤红薯结闺蜜、两代徐图图同宿与赵了修灯挂帽（EP05–EP08）</w:t>
      </w:r>
    </w:p>
    <w:p>
      <w:pPr>
        <w:spacing w:before="40" w:after="100" w:line="384" w:lineRule="auto"/>
        <w:ind w:firstLine="420"/>
        <w:jc w:val="left"/>
      </w:pPr>
      <w:r>
        <w:rPr>
          <w:rFonts w:ascii="Times New Roman" w:hAnsi="Times New Roman" w:eastAsia="宋体"/>
          <w:b w:val="0"/>
          <w:color w:val="141414"/>
          <w:sz w:val="21"/>
        </w:rPr>
        <w:t>EP05徐图图带王一漫回1449室烤火吃红薯化解贴吧误会；EP06–08除夕夜徐图图将41岁舒图带回家过夜，赵了暗中替1449室修好门外声控灯并将白毛线帽挂回门把手上。</w:t>
      </w:r>
    </w:p>
    <w:p>
      <w:pPr>
        <w:spacing w:before="120" w:after="60" w:line="384" w:lineRule="auto"/>
        <w:jc w:val="left"/>
      </w:pPr>
      <w:r>
        <w:rPr>
          <w:rFonts w:ascii="Arial" w:hAnsi="Arial" w:eastAsia="黑体"/>
          <w:b/>
          <w:color w:val="141414"/>
          <w:sz w:val="22"/>
        </w:rPr>
        <w:t>2. 抵御赌鬼徐家宝、母女揉肩谈心与高三志愿劝导（EP12/EP21/EP24）</w:t>
      </w:r>
    </w:p>
    <w:p>
      <w:pPr>
        <w:spacing w:before="40" w:after="100" w:line="384" w:lineRule="auto"/>
        <w:ind w:firstLine="420"/>
        <w:jc w:val="left"/>
      </w:pPr>
      <w:r>
        <w:rPr>
          <w:rFonts w:ascii="Times New Roman" w:hAnsi="Times New Roman" w:eastAsia="宋体"/>
          <w:b w:val="0"/>
          <w:color w:val="141414"/>
          <w:sz w:val="21"/>
        </w:rPr>
        <w:t>EP12徐家宝闯入家中抢钱被母女俩抵御；EP21徐图图在卧室替母亲舒洁揉肩，获母亲全力支持考北京；EP24高考失利后，赵左右在1449室温柔劝阻徐图图不要为他去北京读专科，助她考入长林大学工商管理系。</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EP02《第三个雪人》：【2-24　外　长林八中校门口至徐图图家红砖家属楼外 — 黄昏】：出场角色：荀未来（低语）、荀未来、赵左右、赵了；空间调度与动作详情：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场内关键对白：荀未来（低语）：“徐图图……会不会是我多想了？我得看看你究竟是不是她。” ／ 荀未来：“左右，我突然想起来我还有点事儿，你先回吧。” ／ 赵左右：“行，明天见！” ／ 荀未来：“我去，这不我丈母娘吗？！徐图图还真是舒图！可我怎么完全不记得，高中遇到过一个叫徐图图的人呢？” ／ 赵了：“废物。”　【2-29　内　徐图图家·徐图图卧室与赵左右家·赵左右卧室（交叉剪辑） — 夜】：出场角色：徐图图（内心独白）、荀未来（画外音）、赵左右（内心独白）；空间调度与动作详情：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 切至：；场内关键对白：徐图图（内心独白）：“是他，一定是他给我投了这一票。” ／ 荀未来（画外音）：“告诉我，你到底把票投给谁了？” ／ 赵左右（内心独白）：“王一漫。我投给了王一漫。”</w:t>
      </w:r>
    </w:p>
    <w:p>
      <w:pPr>
        <w:spacing w:before="40" w:after="80" w:line="384" w:lineRule="auto"/>
        <w:ind w:firstLine="400"/>
        <w:jc w:val="left"/>
      </w:pPr>
      <w:r>
        <w:rPr>
          <w:rFonts w:ascii="Times New Roman" w:hAnsi="Times New Roman" w:eastAsia="宋体"/>
          <w:b w:val="0"/>
          <w:color w:val="141414"/>
          <w:sz w:val="20"/>
        </w:rPr>
        <w:t>◆ EP03《少年的决定》：【3-2　内　徐图图家·徐图图卧室与501室赵左右卧室（交叉剪辑） — 夜】：出场角色：徐图图（QQ消息）、赵左右（QQ空间留言）、荀未来（QQ消息）、刘美奕（画外音）、赵左右；空间调度与动作详情：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赵左右目不转睛地盯着王一漫的QQ空间主页，在留言板里一字一顿地敲下留言。；场内关键对白：徐图图（QQ消息）：“寒假快乐 OvO，下周二麻辣烫店有大胃王挑战赛，一起去吧！” ／ 徐图图（QQ消息）：“不想去的话也没关系&gt;&lt;！” ／ 赵左右（QQ空间留言）：“我又来踩了，求回踩” ／ 荀未来（QQ消息）：“钢笔还给王一漫了吗？” ／ 荀未来（QQ消息）：“让你去认识的人你去认识了吗？”</w:t>
      </w:r>
    </w:p>
    <w:p>
      <w:pPr>
        <w:spacing w:before="40" w:after="80" w:line="384" w:lineRule="auto"/>
        <w:ind w:firstLine="400"/>
        <w:jc w:val="left"/>
      </w:pPr>
      <w:r>
        <w:rPr>
          <w:rFonts w:ascii="Times New Roman" w:hAnsi="Times New Roman" w:eastAsia="宋体"/>
          <w:b w:val="0"/>
          <w:color w:val="141414"/>
          <w:sz w:val="20"/>
        </w:rPr>
        <w:t>◆ EP05《回家》：【5-9　内/外　徐图图家·客厅与二楼走廊阳台 — 夜】：出场角色：王一漫、徐图图；空间调度与动作详情：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王一漫环顾着徐图图家贴满年画、充满市井烟火气的屋子，眼神渐渐柔和下来，轻声感叹。；场内关键对白：王一漫：“好了。” ／ 徐图图：“对不起啊一漫。” ／ 王一漫：“好啦，你都说了一路了，我真的没事。你保护自己，这是对的。” ／ 徐图图：“你也住在这附近吗？” ／ 王一漫：“嗯，我就住在马路对面的那个小区。”</w:t>
      </w:r>
    </w:p>
    <w:p>
      <w:pPr>
        <w:spacing w:before="40" w:after="80" w:line="384" w:lineRule="auto"/>
        <w:ind w:firstLine="400"/>
        <w:jc w:val="left"/>
      </w:pPr>
      <w:r>
        <w:rPr>
          <w:rFonts w:ascii="Times New Roman" w:hAnsi="Times New Roman" w:eastAsia="宋体"/>
          <w:b w:val="0"/>
          <w:color w:val="141414"/>
          <w:sz w:val="20"/>
        </w:rPr>
        <w:t>◆ EP06《暖雪》：【6-11　内　徐图图家·客厅 — 昏】：出场角色：徐图图、舒洁；空间调度与动作详情：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徐图图懂事地挽住母亲的胳膊摇了摇头。 舒洁慈爱地摸了摸女儿的脸颊，转身拎起包走向门口。；场内关键对白：徐图图：“妈，你帮我看看，织得怎么样？” ／ 舒洁：“都快赶上我了。这里应该再来两针。桌上啊给你留了一百块钱，今晚就不要省了，嗯？” ／ 徐图图：“今年过年也不放假啊？” ／ 舒洁：“过年有三倍的工资，妈得赶紧多挣点钱。你长大了，以后也得有个自己的房间。” ／ 徐图图：“我上大学之后就住宿舍了，回来就和你睡嘛，没关系的。”　【6-13　内　徐图图家·客厅 — 夜】：出场角色：徐图图；空间调度与动作详情：暖炉旁，徐图图将织好的白色笑脸毛线帽叠放进精致的绿色礼盒里，盒盖内侧贴着写给赵左右的黄色便利贴（To 赵左右：谢谢你带那一桌冷饮！ / 左右：广播社选举加油！）。徐图图轻轻合上盒盖（画外音）。 切至：；场内关键对白：徐图图：“今晚就是把帽子送给他的最好时机。”</w:t>
      </w:r>
    </w:p>
    <w:p>
      <w:pPr>
        <w:spacing w:before="40" w:after="80" w:line="384" w:lineRule="auto"/>
        <w:ind w:firstLine="400"/>
        <w:jc w:val="left"/>
      </w:pPr>
      <w:r>
        <w:rPr>
          <w:rFonts w:ascii="Times New Roman" w:hAnsi="Times New Roman" w:eastAsia="宋体"/>
          <w:b w:val="0"/>
          <w:color w:val="141414"/>
          <w:sz w:val="20"/>
        </w:rPr>
        <w:t>◆ EP07《舒图来了》：【7-4　内　徐图图家·玄关与客厅 — 夜】：出场角色：徐图图、舒图；空间调度与动作详情：二零零八年除夕深夜，屏幕浮现本集片名：第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舒图接过水杯，翘着二郎腿在旧扶手椅上坐下，继续打量着四周贴着超市促销海报和《富贵图》年画的墙壁。 十六岁的徐图图双手规矩地放在膝盖上，有些不好意思地腼腆一笑。；场内关键对白：徐图图：“阿姨您请进，您先坐一下。哎，哦，那……那个门要……用力。” ／ 徐图图：“先喝点热水，暖暖身子。” ／ 舒图：“你家，还挺凑合啊。” ／ 徐图图：“见笑了，您是北京来的，北京是大城市，我们长林小地方。” ／ 舒图：“小地方怎么了？”　【7-16　外/内　徐图图家·客厅与卧室 — 深夜】：出场角色：徐图图、舒图、赵了（电话音）、舒图（电话音）；空间调度与动作详情：老式筒子楼走廊外景，昏黄的路灯映照着红色的“五栋602”门牌与倒贴的福字。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徐图图腼腆地抿嘴一笑，眼睛微弯，低头轻声解释。 舒图停下手上的动作，捏着两根薯条悬在半空，上下审视着十六岁的自己，随后将薯条送入口中慢慢咀嚼。；场内关键对白：徐图图：“不够还有，我买了很多。” ／ 舒图：“你哪来那么多钱啊？” ／ 徐图图：“我妈昨天给了我一百块买年夜饭，我就花了十五。” ／ 舒图：“那也不少钱呢，对一个陌生人，你倒是挺大方。” ／ 徐图图：“大年三十的，你这么远来长林找他，一定是一个很深情的人。我妈说，深情的人心都不坏。”</w:t>
      </w:r>
    </w:p>
    <w:p>
      <w:pPr>
        <w:spacing w:before="40" w:after="80" w:line="384" w:lineRule="auto"/>
        <w:ind w:firstLine="400"/>
        <w:jc w:val="left"/>
      </w:pPr>
      <w:r>
        <w:rPr>
          <w:rFonts w:ascii="Times New Roman" w:hAnsi="Times New Roman" w:eastAsia="宋体"/>
          <w:b w:val="0"/>
          <w:color w:val="141414"/>
          <w:sz w:val="20"/>
        </w:rPr>
        <w:t>◆ EP08《时间的玩笑》：【8-1　外/内　和艺北街×飞霞路公用电话亭与徐图图家卧室 — 深夜】：出场角色：舒图（电话音）、舒图、徐图图；空间调度与动作详情：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电话亭内，一滴眼泪顺着赵了布满皱纹的眼角滑落。他那只戴着银色婚戒的左手大拇指，下意识地轻轻摩挲着无名指上的戒圈；良久，赵了深吸一口气，颤抖着抬手将黑色听筒轻轻挂回簧片上。 卧室内，舒图把手机从耳边拿开看了一眼暗下去的屏幕，神色微怔；靠坐在床头被窝里、身穿同款白色印花睡衣并戴着圆框眼镜的十六岁徐图图好奇地仰起脸看向她。；场内关键对白：舒图（电话音）：“喂，谁呀？” ／ 舒图：“喂？说话！” ／ 舒图：“挂了。” ／ 徐图图：“挂了？” ／ 舒图：“嗯。这个号码是公共电话吧。”　【8-2　内　徐图图家·卧室 — 深夜】：出场角色：徐图图（内心独白）、舒图、徐图图；空间调度与动作详情：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徐图图咬了咬嘴唇，再次把大拇指移到发送键上准备按下。就在这时，身旁一直背对着她平躺闭目养神的舒图突然冷不丁出声，吓得徐图图浑身一抖，猛地翻过身转头看过去。 徐图图做贼心虚地把发光的手机往胸口被窝里缩了缩，小声询问。 舒图依然闭着双眼平躺在枕头上，神色平静而沉稳地开口。；场内关键对白：徐图图（内心独白）：“跨年夜的事，他应该还没缓过来吧？我是不是不应该这么快找他？可是他伤心的时候，我更应该安慰他一下吧？” ／ 舒图：“别发。” ／ 徐图图：“呃……阿姨，你怎么也没睡啊？” ／ 舒图：“关心是要留给值得的人的。” ／ 舒图：“可是，在这个世界上，只有一个人值得。”　【8-5　内　徐图图家·卧室与客厅 — 日】：出场角色：赵左右（短信画外音）、舒图、徐图图、徐图图（内心独白）；空间调度与动作详情：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徐图图坐在床沿仰起头据理力争，双手握着手机放在膝前。；场内关键对白：赵左右（短信画外音）：“OK！12点见～” ／ 舒图：“咖啡厅？” ／ 徐图图：“干嘛抢我手机啊？” ／ 舒图：“徐图图，晚上也就算了，白天你怎么也这么冲动啊？” ／ 徐图图：“我哪冲动了？我想了一晚上了！”　【8-9　内/外　徐图图家·客厅与门外铁梯走廊 — 日】：出场角色：舒图、徐图图、舒图（闪回画外音）、舒图（内心独白）；空间调度与动作详情：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看着十六岁自己那副执迷不悟的模样，四十一岁的舒图彻底红了眼眶，站在她面前激动地挥着手，痛心疾首地揭开了自己的真实人生。；场内关键对白：舒图：“徐图图！” ／ 徐图图：“阿姨，你回去吧。” ／ 舒图：“你能不能清醒一点？实话跟你说吧，二十年前的我，就跟你现在一模一样，就是个恋爱脑，什么事就只知道为他考虑！我现在回头看看自己，跟个傻子没什么区别！如果再有选择的机会，我绝对不会为了他，再去考北京的研究生！” ／ 舒图：“我跟你说这些，是因为将来你会跟我一样，也是会后悔的，你知不知道？你听没听见？！” ／ 徐图图：“可是我现在，真的很快乐啊。既然美好的事情，都是真实存在过的，不是假的，那，又为什么要吃后悔药呢？”　【8-13　内/外　长林咖啡馆·靠窗卡座与徐图图家二楼门外 — 日】：出场角色：赵左右、徐图图、徐图图（内心独白）；空间调度与动作详情：长林咖啡馆靠窗卡座内，喝完一整杯卡布奇诺的赵左右靠在椅背上，向对面的徐图图敞开心扉聊起文理分科与最近的迷茫。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赵左右叹了口气，伸手从餐盘里拈起一根炸薯条靠回沙发背上，语气里带着几分自嘲与委屈。；场内关键对白：赵左右：“所以，我就决定报文科了。但最近发生了一些事情，我好像又有点找不到动力了。” ／ 徐图图：“怎么会找不到动力呢？” ／ 赵左右：“我之前看《心惊跳》的幕后故事，创刊人说，要做全世界最棒的恐怖悬疑杂志。但我就没有他那样的热情。” ／ 徐图图：“或许，你只是还不了解自己。” ／ 赵左右：“别提了。荀哥老鄙视我，说我没主见、没主见。我倒是想有，这不想不出来吗？”</w:t>
      </w:r>
    </w:p>
    <w:p>
      <w:pPr>
        <w:spacing w:before="40" w:after="80" w:line="384" w:lineRule="auto"/>
        <w:ind w:firstLine="400"/>
        <w:jc w:val="left"/>
      </w:pPr>
      <w:r>
        <w:rPr>
          <w:rFonts w:ascii="Times New Roman" w:hAnsi="Times New Roman" w:eastAsia="宋体"/>
          <w:b w:val="0"/>
          <w:color w:val="141414"/>
          <w:sz w:val="20"/>
        </w:rPr>
        <w:t>◆ EP09《人生失控》：【9-10　外/内　徐图图家筒子楼下与五栋602室卧室 — 夜】：出场角色：徐图图、舒洁；空间调度与动作详情：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徐图图心疼母亲上班辛苦，立刻站起身按着舒洁的肩膀让她在床沿坐下，站在母亲身后用小手卖力地替母亲捏起肩来。；场内关键对白：徐图图：“妈，咱家楼梯的那个灯，你修好了？” ／ 舒洁：“不是我，我也纳闷呢。咱们这个地方又没有物业，可能是好心人吧。” ／ 徐图图：“换我了，看我的。坐好。” ／ 徐图图：“难道是上次打电话的那个爷爷吗？看来这世上，终归是好人多。” ／ 舒洁：“可是当年你妈跟你爸的时候，也觉得他是个好人。”　【9-13　内/外　徐图图家卧室·赵左右家卧室与学校微机室（深夜交叉剪辑） — 深夜】：出场角色：徐图图、赵左右（内心独白）；空间调度与动作详情：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场内关键对白：徐图图：“左右，你睡着了吗？” ／ 赵左右（内心独白）：“阿姨，不是这样的……不是，只要我想，只要我想……” ／ 赵左右（内心独白）：“我不会让爱我的人失望的！”</w:t>
      </w:r>
    </w:p>
    <w:p>
      <w:pPr>
        <w:spacing w:before="40" w:after="80" w:line="384" w:lineRule="auto"/>
        <w:ind w:firstLine="400"/>
        <w:jc w:val="left"/>
      </w:pPr>
      <w:r>
        <w:rPr>
          <w:rFonts w:ascii="Times New Roman" w:hAnsi="Times New Roman" w:eastAsia="宋体"/>
          <w:b w:val="0"/>
          <w:color w:val="141414"/>
          <w:sz w:val="20"/>
        </w:rPr>
        <w:t>◆ EP12《寻未来》：【12-7　外/内　有轨电车站台·车厢与徐图图家（五栋602室） — 夜】：出场角色：荀未来、徐图图、荀未来（内心独白）、徐父、舒洁、赵了；空间调度与动作详情：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面对十六岁稚嫩的妻子，四十一岁的荀未来竟然紧张得舌头打结，眼神闪烁着结结巴巴地硬着头皮点头。；场内关键对白：荀未来：“呀，这么巧啊！” ／ 徐图图：“啊……荀未来。” ／ 荀未来：“叫我小荀就行了……叫我荀哥就行了。” ／ 徐图图：“你也坐车回家吗？” ／ 荀未来：“其实我……我在等……我……我在等……对，我也在等车，准备坐车回家！”　【12-8　外/内　徐图图家楼下雪巷·三条鱼漫画屋与门前手撕日历 — 夜/日】：出场角色：赵了、荀未来、漫画屋奶奶、荀未来（内心独白）、赵左右、系统提示女声（电话音）、荀未来（日历画外音）、赵左右（内心独白）；空间调度与动作详情：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面对荀未来的咆哮，六十六岁的赵了仰起头望着夜空，平静而豁达地吐出了五个字。；场内关键对白：赵了：“你等一下。刚才一直没空问你，你跟着图图干什么？”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w:t>
      </w:r>
    </w:p>
    <w:p>
      <w:pPr>
        <w:spacing w:before="40" w:after="80" w:line="384" w:lineRule="auto"/>
        <w:ind w:firstLine="400"/>
        <w:jc w:val="left"/>
      </w:pPr>
      <w:r>
        <w:rPr>
          <w:rFonts w:ascii="Times New Roman" w:hAnsi="Times New Roman" w:eastAsia="宋体"/>
          <w:b w:val="0"/>
          <w:color w:val="141414"/>
          <w:sz w:val="20"/>
        </w:rPr>
        <w:t>◆ EP16《再见，老同学》：【16-8　内/外　501室客厅·徐图图家1449室·试镜教室与备战蒙太奇 — 日】：出场角色：赵东来、刘美奕、赵左右、徐图图、合作导演、剧组制片人；空间调度与动作详情：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刘美奕连忙配合地点头说“对，惊喜”，母子俩一唱一和地飞快逃出家门，留下赵东来在沙发上乐呵呵地挥手喊：“哎，别买太贵的啊！”；场内关键对白：赵东来：“哎？你俩这是上哪玩去？”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w:t>
      </w:r>
    </w:p>
    <w:p>
      <w:pPr>
        <w:spacing w:before="40" w:after="80" w:line="384" w:lineRule="auto"/>
        <w:ind w:firstLine="400"/>
        <w:jc w:val="left"/>
      </w:pPr>
      <w:r>
        <w:rPr>
          <w:rFonts w:ascii="Times New Roman" w:hAnsi="Times New Roman" w:eastAsia="宋体"/>
          <w:b w:val="0"/>
          <w:color w:val="141414"/>
          <w:sz w:val="20"/>
        </w:rPr>
        <w:t>◆ EP20《涉过夏天》：【20-5　内/外　501室客厅与厨房·荒村老屋·东湖咖啡馆与徐图图家 — 夜/日】：出场角色：赵左右、荀未来、徐图图（电话音）、咖啡店老板、王一漫；空间调度与动作详情：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回到荒村老屋仔细研读《一次性使用鼻饲管胃营养液滴注袋（500ml）》说明书，用大号注射器一点点给赵了推注流食，再用热毛巾替六十六岁的自己擦脚、掖好被角。；场内关键对白：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徐图图（电话音）：“昂，都求店名了！说明咱们的视频啊，真的很有广告效果，比那个发传单管用多了，对吧？” ／ 咖啡店老板：“拍广告？我们可没钱搞那个。”</w:t>
      </w:r>
    </w:p>
    <w:p>
      <w:pPr>
        <w:spacing w:before="40" w:after="80" w:line="384" w:lineRule="auto"/>
        <w:ind w:firstLine="400"/>
        <w:jc w:val="left"/>
      </w:pPr>
      <w:r>
        <w:rPr>
          <w:rFonts w:ascii="Times New Roman" w:hAnsi="Times New Roman" w:eastAsia="宋体"/>
          <w:b w:val="0"/>
          <w:color w:val="141414"/>
          <w:sz w:val="20"/>
        </w:rPr>
        <w:t>◆ EP21《当雪落下》：【21-4　内　学校食堂·体育馆看台·徐图图家1449室卧室·501室门前楼梯间 — 日/夜】：出场角色：赵左右、徐图图、舒洁、林开颜（小雪）；空间调度与动作详情：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徐图图双手捧着汽水瓶，替他分析起未来的大学方向。；场内关键对白：赵左右：“怎么坐在这儿啊？” ／ 徐图图：“没位置了。” ／ 徐图图：“你真的决定要艺考啊？” ／ 赵左右：“对啊。我打算学电视编导。神奇的是，这次竟然连我爸都支持我。我猜八成是我们暑假的时候拿DV挣到了钱。” ／ 徐图图：“我听说，学艺术的圈子都在北京，这样的话，长林大学就不适合你。那你是不是应该报北京的艺术类大学比较好啊？”</w:t>
      </w:r>
    </w:p>
    <w:p>
      <w:pPr>
        <w:spacing w:before="40" w:after="80" w:line="384" w:lineRule="auto"/>
        <w:ind w:firstLine="400"/>
        <w:jc w:val="left"/>
      </w:pPr>
      <w:r>
        <w:rPr>
          <w:rFonts w:ascii="Times New Roman" w:hAnsi="Times New Roman" w:eastAsia="宋体"/>
          <w:b w:val="0"/>
          <w:color w:val="141414"/>
          <w:sz w:val="20"/>
        </w:rPr>
        <w:t>◆ EP24《独自面对》（大结局）：【24-7　外/内　老式红砖家属楼外铁楼梯·徐图图家1449室卧室与501室 — 日/夜】：出场角色：徐图图、赵左右；空间调度与动作详情：填完志愿后，赵左右走上红砖家属楼外侧的红色铁楼梯，敲响了一四四九室的大门：“图图，图图。”屋里传来徐图图低落的声音：“你进来吧。”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赵左右看着眼前这个愿意为了自己放弃梦想的女孩，心头既感动又心疼，认真地摇了摇头。；场内关键对白：徐图图：“我……我虽然没考好，但没关系，我们还是可以一起去北京的。”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22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2-24　外　长林八中校门口至徐图图家红砖家属楼外 — 黄昏</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【出场人物】荀未来、赵左右、赵了</w:t>
              <w:br/>
              <w:t>【空间动作与场面调度】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 切至：</w:t>
              <w:br/>
              <w:t>【本场核心台词交锋】荀未来：“徐图图……会不会是我多想了？我得看看你究竟是不是她。” ／ 荀未来：“左右，我突然想起来我还有点事儿，你先回吧。” ／ 赵左右：“行，明天见！” ／ 荀未来：“我去，这不我丈母娘吗？！徐图图还真是舒图！可我怎么完全不记得，高中遇到过一个叫徐图图的人呢？” ／ 赵了：“废物。”</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2-29　内　徐图图家·徐图图卧室与赵左右家·赵左右卧室（交叉剪辑）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【出场人物】徐图图、荀未来、赵左右</w:t>
              <w:br/>
              <w:t>【空间动作与场面调度】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 切至：</w:t>
              <w:br/>
              <w:t>【本场核心台词交锋】徐图图：“是他，一定是他给我投了这一票。” ／ 荀未来：“告诉我，你到底把票投给谁了？” ／ 赵左右：“王一漫。我投给了王一漫。”</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3-2　内　徐图图家·徐图图卧室与501室赵左右卧室（交叉剪辑）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【出场人物】徐图图、赵左右、荀未来、刘美奕</w:t>
              <w:br/>
              <w:t>【空间动作与场面调度】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就在这时，电脑屏幕右下角的QQ企鹅图标急促闪烁起来，接连响起清脆的“嘀嘀嘀”提示音。赵左右移动鼠标点开，先是弹出荀未……</w:t>
              <w:br/>
              <w:t>【本场核心台词交锋】徐图图：“寒假快乐 OvO，下周二麻辣烫店有大胃王挑战赛，一起去吧！” ／ 徐图图：“不想去的话也没关系&gt;&lt;！” ／ 赵左右：“我又来踩了，求回踩” ／ 荀未来：“钢笔还给王一漫了吗？” ／ 荀未来：“让你去认识的人你去认识了吗？”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5-1　外　家属院·雪地天台与铁楼梯（赵左右梦境）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【出场人物】赵左右、荀未来、赵了</w:t>
              <w:br/>
              <w:t>【空间动作与场面调度】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 赵左右侧过头上下打量着荀未来身上的毛绒睡袍，只当他是在搞恶作剧，神情带着几分无奈与好笑。 荀未来根本不理会赵左右，眼神空洞地望着前方的风雪，仿佛深陷在二零三三年的时空记忆里自顾自地喃喃诉说。 赵左右冻得缩起脖子搓了搓胳膊，侧身紧盯着荀未来劝他回屋……</w:t>
              <w:br/>
              <w:t>【本场核心台词交锋】赵左右：“荀哥……几点了……陈明……” ／ 赵左右：“搞什么？我不是和荀哥、陈明睡在漫画屋吗？这哪啊？” ／ 赵左右：“荀哥！陈明！别闹了，你们快出来啊！荀哥！” ／ 赵左右：“荀哥，你咋在这喝酒呢？” ／ 荀未来：“你叫谁啊？”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5-9　内/外　徐图图家·客厅与二楼走廊阳台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【出场人物】王一漫、徐图图</w:t>
              <w:br/>
              <w:t>【空间动作与场面调度】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 徐图图伸手从滚烫的铁炉盖上拿起一块烤熟的红薯，被烫得缩手倒吸一口气，连忙在两手间倒换着掰开金黄流蜜的红薯，递了一半给王一漫。 王一漫看着递到面前的烤红薯，犹豫着看了一眼墙上的挂钟，欲言又止。 徐图图体贴地收回半寸手。王一漫看着香喷喷的烤红薯，眼神一横，一把接了过来。 王一漫双手捧着冒热气的烤红薯，轻启嘴唇小心吹气降温，随后咬了一小口细细咀嚼，眼睛顿时亮了起来。 徐图图也咬了一口自己手里的红薯，开心地眯起眼睛。 王一漫眼神清澈真诚，嘴角带着温和鼓励……</w:t>
              <w:br/>
              <w:t>【本场核心台词交锋】王一漫：“好了。” ／ 徐图图：“对不起啊一漫。” ／ 王一漫：“好啦，你都说了一路了，我真的没事。你保护自己，这是对的。” ／ 徐图图：“你也住在这附近吗？” ／ 王一漫：“嗯，我就住在马路对面的那个小区。”</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6-11　内　徐图图家·客厅 — 昏</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【出场人物】徐图图、舒洁</w:t>
              <w:br/>
              <w:t>【空间动作与场面调度】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徐图图懂事地挽住母亲的胳膊摇了摇头。 舒洁慈爱地摸了摸女儿的脸颊，转身拎起包走向门口。 母亲出门后，徐图图坐到笔记本电脑前打开长林八中吧，一眼看到了那条《【劲爆消息】跨年夜一起来看暖雪！！！》的热帖。 切至：</w:t>
              <w:br/>
              <w:t>【本场核心台词交锋】徐图图：“妈，你帮我看看，织得怎么样？” ／ 舒洁：“都快赶上我了。这里应该再来两针。桌上啊给你留了一百块钱，今晚就不要省了，嗯？” ／ 徐图图：“今年过年也不放假啊？” ／ 舒洁：“过年有三倍的工资，妈得赶紧多挣点钱。你长大了，以后也得有个自己的房间。” ／ 徐图图：“我上大学之后就住宿舍了，回来就和你睡嘛，没关系的。”</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6-13　内　徐图图家·客厅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w:t>
              <w:br/>
              <w:t>【空间动作与场面调度】暖炉旁，徐图图将织好的白色笑脸毛线帽叠放进精致的绿色礼盒里，盒盖内侧贴着写给赵左右的黄色便利贴（To 赵左右：谢谢你带那一桌冷饮！ / 左右：广播社选举加油！）。徐图图轻轻合上盒盖（画外音）。 切至：</w:t>
              <w:br/>
              <w:t>【本场核心台词交锋】徐图图：“今晚就是把帽子送给他的最好时机。”</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7-4　内　徐图图家·玄关与客厅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【出场人物】徐图图、舒图</w:t>
              <w:br/>
              <w:t>【空间动作与场面调度】二零零八年除夕深夜，屏幕浮现本集片名：第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舒图接过水杯，翘着二郎腿在旧扶手椅上坐下，继续打量着四周贴着超市促销海报和《富贵图》年画的墙壁。 十六岁的徐图图双手规矩地放在膝盖上，有些不好意思地腼腆一笑。 舒图垂眸吹了吹杯口的热气，淡淡挑了挑眉。 舒图抬起眼，瞥见坐在对面小木椅上的十六岁徐图图正双手搁在膝头、习惯性地微耸着肩膀驼着背，立刻像训斥自己一样板起脸开口。 徐图图被她突如其来的气场震了……</w:t>
              <w:br/>
              <w:t>【本场核心台词交锋】徐图图：“阿姨您请进，您先坐一下。哎，哦，那……那个门要……用力。” ／ 徐图图：“先喝点热水，暖暖身子。” ／ 舒图：“你家，还挺凑合啊。” ／ 徐图图：“见笑了，您是北京来的，北京是大城市，我们长林小地方。” ／ 舒图：“小地方怎么了？”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7-16　外/内　徐图图家·客厅与卧室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【出场人物】徐图图、舒图、赵了</w:t>
              <w:br/>
              <w:t>【空间动作与场面调度】老式筒子楼走廊外景，昏黄的路灯映照着红色的“五栋602”门牌与倒贴的福字。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徐图图腼腆地抿嘴一笑，眼睛微弯，低头轻声解释。 舒图停下手上的动作，捏着两根薯条悬在半空，上下审视着十六岁的自己，随后将薯条送入口中慢慢咀嚼。 徐图图微微低头，双手轻轻捏紧衣角，随后抬起清澈诚挚的双眼注视着舒图。 舒图手上的动作彻底顿住，嘴里的咀嚼也慢了下来，眼神微敛，似自嘲似落寞地轻哼了一声，低头将手里的零食袋口重新折了折。 徐图图没有流露出半分惊讶或害怕，反而神色温和，眼神中透着超越年龄的理解与怜惜。 舒图猛然抬眼，脸上的冷漠面具出现了一丝裂痕，目光久久凝视着徐图图年轻纯真的脸庞，嘴唇微动，低沉而认真地轻声发问。 徐图图闭了闭眼，随即唇角漾开一抹温柔纯净的……</w:t>
              <w:br/>
              <w:t>【本场核心台词交锋】徐图图：“不够还有，我买了很多。” ／ 舒图：“你哪来那么多钱啊？” ／ 徐图图：“我妈昨天给了我一百块买年夜饭，我就花了十五。” ／ 舒图：“那也不少钱呢，对一个陌生人，你倒是挺大方。” ／ 徐图图：“大年三十的，你这么远来长林找他，一定是一个很深情的人。我妈说，深情的人心都不坏。”</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8-1　外/内　和艺北街×飞霞路公用电话亭与徐图图家卧室 — 深夜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【出场人物】舒图、徐图图</w:t>
              <w:br/>
              <w:t>【空间动作与场面调度】二零零八年大年初一深夜，风雪呼啸的和艺北街与飞霞路交口，绿色的中国网通公用电话亭孤零零立在雪地里。电话机黑色听筒内传出四十一岁成年舒图警觉而冷冽的询问声。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电话亭内，一滴眼泪顺着赵了布满皱纹的眼角滑落。他那只戴着银色婚戒的左手大拇指，下意识地轻轻摩挲着无名指上的戒圈；良久，赵了深吸一口气，颤抖着抬手将黑色听筒轻轻挂回簧片上。 卧室内，舒图把手机从耳边拿开看了一眼暗下去的屏幕，神色微怔；靠坐在床头被窝里、身穿同款白色印花睡衣并戴着圆框眼镜的十六岁徐图图好奇地仰起脸看向她。 徐图图眨了眨眼睛，探身追问了一句。 舒图低头查看着手机屏幕上的来电显示号码，若有所思地点了点头……</w:t>
              <w:br/>
              <w:t>【本场核心台词交锋】舒图：“喂，谁呀？” ／ 舒图：“喂？说话！” ／ 舒图：“挂了。” ／ 徐图图：“挂了？” ／ 舒图：“嗯。这个号码是公共电话吧。”</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8-2　内　徐图图家·卧室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【出场人物】徐图图、舒图</w:t>
              <w:br/>
              <w:t>【空间动作与场面调度】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徐图图咬了咬嘴唇，再次把大拇指移到发送键上准备按下。就在这时，身旁一直背对着她平躺闭目养神的舒图突然冷不丁出声，吓得徐图图浑身一抖，猛地翻过身转头看过去。 徐图图做贼心虚地把发光的手机往胸口被窝里缩了缩，小声询问。 舒图依然闭着双眼平躺在枕头上，神色平静而沉稳地开口。 舒图缓缓睁开眼睛，微微侧头望着昏暗的天花板，眼角泛起一丝历经沧桑后的追忆神色。 徐图图双手抱着被角，好奇地侧着脑袋看向身旁的舒图。 舒图转过头面向徐图图，在静谧的夜色中凝视着十六岁的自己，嘴角勾起一抹温柔而……</w:t>
              <w:br/>
              <w:t>【本场核心台词交锋】徐图图：“跨年夜的事，他应该还没缓过来吧？我是不是不应该这么快找他？可是他伤心的时候，我更应该安慰他一下吧？” ／ 舒图：“别发。” ／ 徐图图：“呃……阿姨，你怎么也没睡啊？” ／ 舒图：“关心是要留给值得的人的。” ／ 舒图：“可是，在这个世界上，只有一个人值得。”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8-5　内　徐图图家·卧室与客厅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【出场人物】赵左右、舒图、徐图图</w:t>
              <w:br/>
              <w:t>【空间动作与场面调度】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徐图图坐在床沿仰起头据理力争，双手握着手机放在膝前。 舒图恍然大悟地仰头叹了口气，转身走向外屋客厅餐桌，目光精准地落在了餐桌碎花桌布上那个系着白丝带的淡绿色礼品盒上。 坐在床边的徐图图猛地转过头看向客厅里的舒图，眼神里满是疑惑与被拆穿心事的错愕。 舒图站在客厅餐桌旁转回身，双手插进黑色大衣口袋里，语气里带着过来人的……</w:t>
              <w:br/>
              <w:t>【本场核心台词交锋】赵左右：“OK！12点见～” ／ 舒图：“咖啡厅？” ／ 徐图图：“干嘛抢我手机啊？” ／ 舒图：“徐图图，晚上也就算了，白天你怎么也这么冲动啊？” ／ 徐图图：“我哪冲动了？我想了一晚上了！”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8-9　内/外　徐图图家·客厅与门外铁梯走廊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【出场人物】舒图、徐图图</w:t>
              <w:br/>
              <w:t>【空间动作与场面调度】四十一岁的舒图双手插在黑色双排扣大衣口袋里，踩着积雪走回红砖家属楼巷道，抬头望了一眼二楼，快步走上红色外挂铁楼梯来到六零二室门前，伸手推开虚掩的房门走了进去。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看着十六岁自己那副执迷不悟的模样，四十一岁的舒图彻底红了眼眶，站在她面前激动地挥着手，痛心疾首地揭开了自己的真实人生。 徐图图低着头沉默不语，手指依旧一针一线地穿引着白毛线。舒图急得眼泪打转，猛地蹲下身去，双手死死握住徐图图拿竹针的双手强行制止她继续编织，泪眼逼视着十六岁自己的眼睛。 十六岁的徐图图缓缓……</w:t>
              <w:br/>
              <w:t>【本场核心台词交锋】舒图：“徐图图！” ／ 徐图图：“阿姨，你回去吧。” ／ 舒图：“你能不能清醒一点？实话跟你说吧，二十年前的我，就跟你现在一模一样，就是个恋爱脑，什么事就只知道为他考虑！我现在回头看看自己，跟个傻子没什么区别！如果再有选择的机会，我绝对不会为了他，再去考北京的研究生！” ／ 舒图：“我跟你说这些，是因为将来你会跟我一样，也是会后悔的，你知不知道？你听没听见？！” ／ 徐图图：“可是我现在，真的很快乐啊。既然美好的事情，都是真实存在过的，不是假的，那，又为什么要吃后悔药呢？”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8-13　内/外　长林咖啡馆·靠窗卡座与徐图图家二楼门外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w:t>
              <w:br/>
              <w:t>【空间动作与场面调度】长林咖啡馆靠窗卡座内，喝完一整杯卡布奇诺的赵左右靠在椅背上，向对面的徐图图敞开心扉聊起文理分科与最近的迷茫。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赵左右叹了口气，伸手从餐盘里拈起一根炸薯条靠回沙发背上，语气里带着几分自嘲与委屈。 徐图图也拈起一根薯条，眉眼弯弯地微笑着宽慰他。 赵左右被她乐观的笑容感染，心情瞬间轻松起来，双手合十轻轻拍了一下，学着父亲赵东来的口吻说道。 徐图图赞同地微笑点头，赵左右将薯条放进嘴里咀嚼。徐图图低头思索了片刻，忽然鼓起勇气抬起头，目光认真而炽热地注视着赵左右。 赵左右正拿着第二根薯条往嘴边送，闻言动作一顿，惊讶地看着徐图图。 徐图图脸上浮现出对未来的美好憧憬，笑着比划解释。 赵左右看着满脸期盼的徐图图笑了笑，随即神色渐渐变得认真，提起了荀未来给他的建议。 听到“考北京的大学”，徐图图脸上的笑容微微一滞，眼底掠过一丝不易察觉的失落，连……</w:t>
              <w:br/>
              <w:t>【本场核心台词交锋】赵左右：“所以，我就决定报文科了。但最近发生了一些事情，我好像又有点找不到动力了。” ／ 徐图图：“怎么会找不到动力呢？” ／ 赵左右：“我之前看《心惊跳》的幕后故事，创刊人说，要做全世界最棒的恐怖悬疑杂志。但我就没有他那样的热情。” ／ 徐图图：“或许，你只是还不了解自己。” ／ 赵左右：“别提了。荀哥老鄙视我，说我没主见、没主见。我倒是想有，这不想不出来吗？”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9-10　外/内　徐图图家筒子楼下与五栋602室卧室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【出场人物】徐图图、舒洁</w:t>
              <w:br/>
              <w:t>【空间动作与场面调度】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 徐图图一边认真地替母亲捶肩，一边想起大年初一深夜那个打来电话说能修灯的苍老声音，若有所思地感叹……</w:t>
              <w:br/>
              <w:t>【本场核心台词交锋】徐图图：“妈，咱家楼梯的那个灯，你修好了？” ／ 舒洁：“不是我，我也纳闷呢。咱们这个地方又没有物业，可能是好心人吧。” ／ 徐图图：“换我了，看我的。坐好。” ／ 徐图图：“难道是上次打电话的那个爷爷吗？看来这世上，终归是好人多。” ／ 舒洁：“可是当年你妈跟你爸的时候，也觉得他是个好人。”</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EP09</w:t>
              <w:br/>
              <w:t>9-13　内/外　徐图图家卧室·赵左右家卧室与学校微机室（深夜交叉剪辑） — 深夜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w:t>
              <w:br/>
              <w:t>【空间动作与场面调度】万籁俱寂的深夜，五栋六零二室徐图图的卧室内，身穿淡紫色软毛绒睡衣的十六岁徐图图在被窝中缓缓睁开双眼，望着窗边随微风轻轻摇曳的星月串珠风铃与剪纸贴画，轻声呢喃。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 电脑屏幕亮起，赵左右熟练地握住鼠标点击安装程序——只见安装进……</w:t>
              <w:br/>
              <w:t>【本场核心台词交锋】徐图图：“左右，你睡着了吗？” ／ 赵左右：“阿姨，不是这样的……不是，只要我想，只要我想……” ／ 赵左右：“我不会让爱我的人失望的！”</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EP12</w:t>
              <w:br/>
              <w:t>12-7　外/内　有轨电车站台·车厢与徐图图家（五栋602室）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【出场人物】荀未来、徐图图、徐父、舒洁、赵了</w:t>
              <w:br/>
              <w:t>【空间动作与场面调度】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 为了打破沉默，荀未来望着车窗外没话找话。 徐图图微笑着顺着话头接了一句。 荀未来的目光落在了徐图图膝盖上那双红……</w:t>
              <w:br/>
              <w:t>【本场核心台词交锋】荀未来：“呀，这么巧啊！” ／ 徐图图：“啊……荀未来。” ／ 荀未来：“叫我小荀就行了……叫我荀哥就行了。” ／ 徐图图：“你也坐车回家吗？” ／ 荀未来：“其实我……我在等……我……我在等……对，我也在等车，准备坐车回家！”</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EP12</w:t>
              <w:br/>
              <w:t>12-8　外/内　徐图图家楼下雪巷·三条鱼漫画屋与门前手撕日历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【出场人物】赵了、荀未来、漫画屋奶奶、赵左右、系统提示女声</w:t>
              <w:br/>
              <w:t>【空间动作与场面调度】筒子楼下的雪地小巷里，荀未来与赵了快步走下红色外挂铁楼梯。走在后面的赵了突然开口叫住了荀未来，严肃地审视着他。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 荀未来梗着脖子反问。 赵了摊了摊手，客观地向他解释二零五八年的资金监管规则，并走上前拍了拍四十一岁自己的肩膀，像父亲勉励儿子一样语重心长地劝慰，随后转身隐入夜色。荀未来独自站在雪巷里，仰天闭目长叹。 深夜，心力交瘁的荀未来推开“三条鱼漫画屋”的玻璃门走进店里，却惊讶地看见白发苍苍、戴着老花镜的漫画屋奶奶正独自一人坐在旧书桌前默默整理着贴……</w:t>
              <w:br/>
              <w:t>【本场核心台词交锋】赵了：“你等一下。刚才一直没空问你，你跟着图图干什么？”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EP16</w:t>
              <w:br/>
              <w:t>16-8　内/外　501室客厅·徐图图家1449室·试镜教室与备战蒙太奇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【出场人物】赵东来、刘美奕、赵左右、徐图图、合作导演、剧组制片人</w:t>
              <w:br/>
              <w:t>【空间动作与场面调度】周六上午，五零一室客厅内，穿戴整齐的赵左右和刘美奕正准备悄悄出门，坐在沙发上看报纸的赵东来突然抬起头问了一句。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刘美奕沮丧地放下手臂，走到沙发边坐下，眼神里满是挫败与年龄自卑。 善解人意的徐图图蹲在刘美奕身旁柔声问：“阿姨，您是不是有点怯镜……</w:t>
              <w:br/>
              <w:t>【本场核心台词交锋】赵东来：“哎？你俩这是上哪玩去？”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20-5　内/外　501室客厅与厨房·荒村老屋·东湖咖啡馆与徐图图家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【出场人物】赵左右、荀未来、徐图图、咖啡店老板、王一漫</w:t>
              <w:br/>
              <w:t>【空间动作与场面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w:t>
              <w:br/>
              <w:t>【本场核心台词交锋】赵左右：“妈，这土豆从菜市场买多少钱一斤啊？那这红烧肉用的五花肉呢？”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徐图图：“昂，都求店名了！说明咱们的视频啊，真的很有广告效果，比那个发传单管用多了，对吧？” ／ 咖啡店老板：“拍广告？我们可没钱搞那个。”</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EP21</w:t>
              <w:br/>
              <w:t>21-4　内　学校食堂·体育馆看台·徐图图家1449室卧室·501室门前楼梯间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【出场人物】赵左右、徐图图、舒洁、林开颜</w:t>
              <w:br/>
              <w:t>【空间动作与场面调度】学校食堂另一角，小雪独自垂头丧气地扒着饭；不远处的餐桌旁，徐图图正安静地吃着青菜，赵左右端着餐盘走过来坐到她对面，关切地问了一句。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 赵左右心跳微微加速，转过头目不转睛地看着徐图图的侧脸，小心翼翼地反问她。 徐图图嘴角扬起清甜的梨涡，想起了寒假里遇到的那位来自2033年的“大舒图阿姨”，眼神温柔地望向远方。 听到徐图图也想去北京，赵左右眼底绽放出掩饰不住的喜悦光芒，灿烂地笑了起来。 夜晚，徐图图家（1449室）温馨的卧室内，母亲舒洁盘腿坐在床上叠着衣服，徐图图乖巧地跪坐在母亲身后，双手轻轻替妈妈按揉着酸痛的肩膀，状似无意地试探询问。 舒洁一边叠衣服一边……</w:t>
              <w:br/>
              <w:t>【本场核心台词交锋】赵左右：“怎么坐在这儿啊？” ／ 徐图图：“没位置了。” ／ 徐图图：“你真的决定要艺考啊？” ／ 赵左右：“对啊。我打算学电视编导。神奇的是，这次竟然连我爸都支持我。我猜八成是我们暑假的时候拿DV挣到了钱。” ／ 徐图图：“我听说，学艺术的圈子都在北京，这样的话，长林大学就不适合你。那你是不是应该报北京的艺术类大学比较好啊？”</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24-7　外/内　老式红砖家属楼外铁楼梯·徐图图家1449室卧室与501室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w:t>
              <w:br/>
              <w:t>【空间动作与场面调度】填完志愿后，赵左右走上红砖家属楼外侧的红色铁楼梯，敲响了一四四九室的大门：“图图，图图。”屋里传来徐图图低落的声音：“你进来吧。”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 徐图图转过头，眼波盈盈地望向他，说出了一句无比纯粹的情话。 经历过三代人记忆洗礼的赵左右没有自私地接受这份牺牲，而是用最温柔也最清醒的语气劝导她守住自己的人生跑道。 徐图图眼圈微红，委屈地追问：“那我们北京的约定怎么办？”赵左右微笑着注视着她的眼睛，给出了跨越岁月的回答： 徐图图终于被说服了，吸了吸鼻子问他：“那你经常回来看我吗？”赵左右笑着伸出小指与她拉钩约定： 徐图图破涕为笑，重重点头：“好！”当晚，回到五零一室卧室的赵左右关掉床头台灯躺下入睡，在心底默念着：“睡……</w:t>
              <w:br/>
              <w:t>【本场核心台词交锋】徐图图：“我……我虽然没考好，但没关系，我们还是可以一起去北京的。”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