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场景11　岁月潭森林公园白桦林海雪原与蓝色公用电话亭（跨时空虫洞信标点）</w:t>
      </w:r>
    </w:p>
    <w:p>
      <w:pPr>
        <w:spacing w:before="0" w:after="240" w:line="384" w:lineRule="auto"/>
        <w:jc w:val="center"/>
      </w:pPr>
      <w:r>
        <w:rPr>
          <w:rFonts w:ascii="Times New Roman" w:hAnsi="Times New Roman" w:eastAsia="宋体"/>
          <w:b w:val="0"/>
          <w:color w:val="5A5A5A"/>
          <w:sz w:val="19"/>
        </w:rPr>
        <w:t>《三人行》2033跨时空虫洞定点通道（咬碎巧克力饼干棒返程、夫妻雪原对峙与EP23走出电话亭迎来82%修正的圣洁雪原）｜独立完整场景空间结构与动线全档</w:t>
      </w:r>
    </w:p>
    <w:p>
      <w:pPr>
        <w:spacing w:before="200" w:after="80" w:line="384" w:lineRule="auto"/>
        <w:jc w:val="left"/>
      </w:pPr>
      <w:r>
        <w:rPr>
          <w:rFonts w:ascii="Arial" w:hAnsi="Arial" w:eastAsia="黑体"/>
          <w:b/>
          <w:color w:val="192D55"/>
          <w:sz w:val="25"/>
        </w:rPr>
        <w:t>第一章　场景核心工程参数与视觉美学总卡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工程与美学设定维度</w:t>
            </w:r>
          </w:p>
        </w:tc>
        <w:tc>
          <w:tcPr>
            <w:tcW w:type="dxa" w:w="77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全剧标准定稿设定参数</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空间标准名称</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长林市郊「岁月潭森林公园」白桦林海雪原及林间蓝色公用电话亭（2033年【人生有限公司】定点跨时空虫洞信标区）</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地理位置与时代坐标</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长林市远郊天然冰湖与白桦林雪原；贯穿2008年冬（EP07–08）、2008年春（EP15）、2008年冬（EP23）及EP24片尾野营彩蛋</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建筑形制与空间尺度</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广袤无垠的纯白冰封湖面与高耸挺拔的天然白桦林带，林间空地中央孤零零矗立着一座蓝白涂装的复古公用电话亭</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主色调与材质肌理体系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天地一色的纯净高调白雪、白桦树干独特的银白黑斑纹理、蓝色电话亭与卡奇滋巧克力饼干棒点燃时的微弱火光，构成空灵圣洁的北欧电影质感</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标准色温与光影方案</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日间为5600K–6000K高调漫射雪原天光（满足2033年虫洞定位所需的“低背景噪点、高反差空旷白雪地”物理条件）；黄昏离别时染上4000K凄美金晖</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环境声场与听觉基底</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空旷雪原上空灵的风声、踩在深雪里的沉重喘息声、金属打火机“咔哒”点火声、咬碎卡奇滋巧克力饼干棒清脆的“咔嚓”声及虫洞开启的低频嗡鸣</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标志性陈设与道具锚点</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漫山遍野的白桦林、林间蓝色公用电话亭、红盒装“卡奇滋巧克力饼干棒”与金属打火机、赵了狂奔追赶留下的深雪脚印</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核心戏剧功能与美学隐喻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连接2008年与2033/2058年的“时空渡口”——见证EP07–08 41岁荀未来与41岁妻子舒图的雪原催泪对峙、舒图咬碎巧克力棒返程（66岁赵了从树林狂奔追出涕泗横流）、EP15荀未来欲在雪地咬巧克力棒自尽被16岁小赵拍掉打火机救回、EP23赵左右从雪原蓝色电话亭走出迎来【时空修正82%】，以及EP24片尾少年赵左右与少女徐图图相约寒假去岁月潭野营的声音彩蛋</w:t>
            </w:r>
          </w:p>
        </w:tc>
      </w:tr>
    </w:tbl>
    <w:p>
      <w:pPr>
        <w:spacing w:before="240" w:after="80" w:line="384" w:lineRule="auto"/>
        <w:jc w:val="left"/>
      </w:pPr>
      <w:r>
        <w:rPr>
          <w:rFonts w:ascii="Arial" w:hAnsi="Arial" w:eastAsia="黑体"/>
          <w:b/>
          <w:color w:val="192D55"/>
          <w:sz w:val="25"/>
        </w:rPr>
        <w:t>第二章　场景整体空间全貌、建筑结构与陈设细节全景详述</w:t>
      </w:r>
    </w:p>
    <w:p>
      <w:pPr>
        <w:spacing w:before="120" w:after="60" w:line="384" w:lineRule="auto"/>
        <w:jc w:val="left"/>
      </w:pPr>
      <w:r>
        <w:rPr>
          <w:rFonts w:ascii="Arial" w:hAnsi="Arial" w:eastAsia="黑体"/>
          <w:b/>
          <w:color w:val="141414"/>
          <w:sz w:val="22"/>
        </w:rPr>
        <w:t>（一）广袤白桦林海雪原与虫洞信标中心空地细描</w:t>
      </w:r>
    </w:p>
    <w:p>
      <w:pPr>
        <w:spacing w:before="40" w:after="100" w:line="384" w:lineRule="auto"/>
        <w:ind w:firstLine="420"/>
        <w:jc w:val="left"/>
      </w:pPr>
      <w:r>
        <w:rPr>
          <w:rFonts w:ascii="Times New Roman" w:hAnsi="Times New Roman" w:eastAsia="宋体"/>
          <w:b w:val="0"/>
          <w:color w:val="141414"/>
          <w:sz w:val="21"/>
        </w:rPr>
        <w:t>岁月潭森林公园位于长林市郊，冬季湖面完全冰封并与岸边的林海连成一片一望无际的纯白雪原。四周密集生长着高耸入云的北方白桦林，笔直洁白的树干上布满黑色眼睛状的树皮斑纹，在风雪中静默伫立。林间中央有一片半径约三十米的开阔纯白雪地——按照2033年【人生有限公司】的技术设定，实验者必须站在这片“无遮挡、低背景噪点”的纯白雪地中央，点燃打火机吸食并咬碎卡奇滋巧克力饼干棒，才能被2033年的时空监测台精准捕捉定位并召回未来。</w:t>
      </w:r>
    </w:p>
    <w:p>
      <w:pPr>
        <w:spacing w:before="120" w:after="60" w:line="384" w:lineRule="auto"/>
        <w:jc w:val="left"/>
      </w:pPr>
      <w:r>
        <w:rPr>
          <w:rFonts w:ascii="Arial" w:hAnsi="Arial" w:eastAsia="黑体"/>
          <w:b/>
          <w:color w:val="141414"/>
          <w:sz w:val="22"/>
        </w:rPr>
        <w:t>（二）林间蓝色复古公用电话亭细描</w:t>
      </w:r>
    </w:p>
    <w:p>
      <w:pPr>
        <w:spacing w:before="40" w:after="100" w:line="384" w:lineRule="auto"/>
        <w:ind w:firstLine="420"/>
        <w:jc w:val="left"/>
      </w:pPr>
      <w:r>
        <w:rPr>
          <w:rFonts w:ascii="Times New Roman" w:hAnsi="Times New Roman" w:eastAsia="宋体"/>
          <w:b w:val="0"/>
          <w:color w:val="141414"/>
          <w:sz w:val="21"/>
        </w:rPr>
        <w:t>在白桦林边缘的雪地里，独立设置着一座蓝白配色的复古公用电话亭，亭身积满白雪，在苍茫林海中如同一座孤独的时空灯塔（在EP23中，16岁的赵左右在2058年躲过记忆清洗后，正是推开这座岁月潭雪原蓝色电话亭的门重返2008年，头顶天空随即浮现出【时空修正进度：82%】的巨幅提示）。</w:t>
      </w:r>
    </w:p>
    <w:p>
      <w:pPr>
        <w:spacing w:before="240" w:after="80" w:line="384" w:lineRule="auto"/>
        <w:jc w:val="left"/>
      </w:pPr>
      <w:r>
        <w:rPr>
          <w:rFonts w:ascii="Arial" w:hAnsi="Arial" w:eastAsia="黑体"/>
          <w:b/>
          <w:color w:val="192D55"/>
          <w:sz w:val="25"/>
        </w:rPr>
        <w:t>第三章　子空间功能分区、平面拓扑关系与多视角镜头动线全解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子空间分区与方位坐标</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标志性陈设道具、机位轴线与人物进出动线详解</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白桦林中央开阔纯白雪原区</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高耸白桦林带、深厚积雪空地、卡奇滋巧克力饼干棒与打火机</w:t>
              <w:br/>
              <w:br/>
              <w:t>【镜头轴线与动线功能】采用360度环绕跟拍与远景天地留白构图：承载EP07荀未来与舒图夫妻雪原对峙、EP08舒图咬碎巧克力棒化光消失与66岁赵了从林间狂奔追出扶膝痛哭、EP15荀未来欲点巧克力棒消散被小赵一巴掌拍掉打火机</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雪原边缘蓝色公用电话亭</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【标志性美术陈设与道具锚点】</w:t>
              <w:br/>
              <w:t>蓝白复古电话亭、覆雪松枝、天空82%修正视野</w:t>
              <w:br/>
              <w:br/>
              <w:t>【镜头轴线与动线功能】承载EP23第23-5场16岁赵左右从2058年重返2008年推门而出、迎接全员失忆世界的转折点</w:t>
            </w:r>
          </w:p>
        </w:tc>
      </w:tr>
    </w:tbl>
    <w:p>
      <w:pPr>
        <w:spacing w:before="240" w:after="80" w:line="384" w:lineRule="auto"/>
        <w:jc w:val="left"/>
      </w:pPr>
      <w:r>
        <w:rPr>
          <w:rFonts w:ascii="Arial" w:hAnsi="Arial" w:eastAsia="黑体"/>
          <w:b/>
          <w:color w:val="192D55"/>
          <w:sz w:val="25"/>
        </w:rPr>
        <w:t>第四章　跨时期/三篇章视觉演变、光影色温体系与视听调度深度解析</w:t>
      </w:r>
    </w:p>
    <w:p>
      <w:pPr>
        <w:spacing w:before="120" w:after="60" w:line="384" w:lineRule="auto"/>
        <w:jc w:val="left"/>
      </w:pPr>
      <w:r>
        <w:rPr>
          <w:rFonts w:ascii="Arial" w:hAnsi="Arial" w:eastAsia="黑体"/>
          <w:b/>
          <w:color w:val="141414"/>
          <w:sz w:val="22"/>
        </w:rPr>
        <w:t>（一）从“生离死别的虫洞渡口”到“青春野营的浪漫约定”</w:t>
      </w:r>
    </w:p>
    <w:p>
      <w:pPr>
        <w:spacing w:before="40" w:after="100" w:line="384" w:lineRule="auto"/>
        <w:ind w:firstLine="420"/>
        <w:jc w:val="left"/>
      </w:pPr>
      <w:r>
        <w:rPr>
          <w:rFonts w:ascii="Times New Roman" w:hAnsi="Times New Roman" w:eastAsia="宋体"/>
          <w:b w:val="0"/>
          <w:color w:val="141414"/>
          <w:sz w:val="21"/>
        </w:rPr>
        <w:t>在前二十三集中，岁月潭雪原总是伴随着离别与撕裂（舒图的消失、赵了的痛哭、荀未来的求死、时空修正的降临）；而在EP24大结局最后的片尾声音彩蛋中，回归未知的少年赵左右与少女徐图图一边收拾零食（巧克力饼干棒、菠萝罐头、多维元素片）一边欢快地相约寒假去岁月潭野营，将昔日沉重的科幻信标彻底还原成了属于少年的美好风景。</w:t>
      </w:r>
    </w:p>
    <w:p>
      <w:pPr>
        <w:spacing w:before="240" w:after="80" w:line="384" w:lineRule="auto"/>
        <w:jc w:val="left"/>
      </w:pPr>
      <w:r>
        <w:rPr>
          <w:rFonts w:ascii="Arial" w:hAnsi="Arial" w:eastAsia="黑体"/>
          <w:b/>
          <w:color w:val="192D55"/>
          <w:sz w:val="25"/>
        </w:rPr>
        <w:t>第五章　全剧发生于本场景的核心戏剧事件与名场面完整纪实</w:t>
      </w:r>
    </w:p>
    <w:p>
      <w:pPr>
        <w:spacing w:before="120" w:after="60" w:line="384" w:lineRule="auto"/>
        <w:jc w:val="left"/>
      </w:pPr>
      <w:r>
        <w:rPr>
          <w:rFonts w:ascii="Arial" w:hAnsi="Arial" w:eastAsia="黑体"/>
          <w:b/>
          <w:color w:val="141414"/>
          <w:sz w:val="22"/>
        </w:rPr>
        <w:t>1. 41岁夫妻雪原催泪对峙、咬碎巧克力棒返程与66岁赵了追妻痛哭（EP07–EP08）</w:t>
      </w:r>
    </w:p>
    <w:p>
      <w:pPr>
        <w:spacing w:before="40" w:after="100" w:line="384" w:lineRule="auto"/>
        <w:ind w:firstLine="420"/>
        <w:jc w:val="left"/>
      </w:pPr>
      <w:r>
        <w:rPr>
          <w:rFonts w:ascii="Times New Roman" w:hAnsi="Times New Roman" w:eastAsia="宋体"/>
          <w:b w:val="0"/>
          <w:color w:val="141414"/>
          <w:sz w:val="21"/>
        </w:rPr>
        <w:t>EP07舒图与荀未来在岁月潭白桦林雪原爆发“你有没有问过我想被改变吗”的催泪对峙；EP08大年初二傍晚，舒图独自走到岁月潭大雪地中央，将赵了昨晚替她付钱买的红色卡奇滋巧克力饼干棒夹在指间放进嘴里触发召回；66岁的赵了从雪林狂奔追出撕心裂肺呼喊“图图——！”，舒图回眸消散，赵了双手撑膝满含热泪微笑道出“再见”。</w:t>
      </w:r>
    </w:p>
    <w:p>
      <w:pPr>
        <w:spacing w:before="120" w:after="60" w:line="384" w:lineRule="auto"/>
        <w:jc w:val="left"/>
      </w:pPr>
      <w:r>
        <w:rPr>
          <w:rFonts w:ascii="Arial" w:hAnsi="Arial" w:eastAsia="黑体"/>
          <w:b/>
          <w:color w:val="141414"/>
          <w:sz w:val="22"/>
        </w:rPr>
        <w:t>2. 16岁赵左右雪地拍掉打火机救回荀未来与EP23走出蓝色电话亭（EP15/EP23/EP24）</w:t>
      </w:r>
    </w:p>
    <w:p>
      <w:pPr>
        <w:spacing w:before="40" w:after="100" w:line="384" w:lineRule="auto"/>
        <w:ind w:firstLine="420"/>
        <w:jc w:val="left"/>
      </w:pPr>
      <w:r>
        <w:rPr>
          <w:rFonts w:ascii="Times New Roman" w:hAnsi="Times New Roman" w:eastAsia="宋体"/>
          <w:b w:val="0"/>
          <w:color w:val="141414"/>
          <w:sz w:val="21"/>
        </w:rPr>
        <w:t>EP15荀未来因记忆冲突痛苦万分，跑到岁月潭雪地欲点燃巧克力棒自我抹杀，被冒雪赶来的16岁赵左右一巴掌拍飞打火机骂醒；EP23赵左右从岁月潭蓝色电话亭走出重返【时空修正82%】的2008年；EP24片尾彩蛋两人相约去岁月潭野营。</w:t>
      </w:r>
    </w:p>
    <w:p>
      <w:pPr>
        <w:spacing w:before="160" w:after="80" w:line="384" w:lineRule="auto"/>
        <w:jc w:val="left"/>
      </w:pPr>
      <w:r>
        <w:rPr>
          <w:rFonts w:ascii="Arial" w:hAnsi="Arial" w:eastAsia="黑体"/>
          <w:b/>
          <w:color w:val="141414"/>
          <w:sz w:val="22"/>
        </w:rPr>
        <w:t>（附）本场景全剧登场场次、人物走位调度与场内对白逐集纪实（100%对齐定稿文学剧本）</w:t>
      </w:r>
    </w:p>
    <w:p>
      <w:pPr>
        <w:spacing w:before="40" w:after="80" w:line="384" w:lineRule="auto"/>
        <w:ind w:firstLine="400"/>
        <w:jc w:val="left"/>
      </w:pPr>
      <w:r>
        <w:rPr>
          <w:rFonts w:ascii="Times New Roman" w:hAnsi="Times New Roman" w:eastAsia="宋体"/>
          <w:b w:val="0"/>
          <w:color w:val="141414"/>
          <w:sz w:val="20"/>
        </w:rPr>
        <w:t>◆ EP04《避风港争夺战》：【4-4　外/内　《三人行》白昼篇主题片头序列（OP） — 日/夜】：空间调度与动作详情：*开始片头音乐： 伴随轻快而略带怅惘的钢琴与弦乐主题曲，《三人行》白昼篇片头画面徐徐展开：戴着鲜红围巾的少年奔跑在2008年大雪纷飞的长林八中校园与红白相间的有轨电车轨道之间，电话亭百叶窗前的神秘剪影、风雪院落里并排伫立的三个雪人、跨越时空的莫比乌斯环与逆向飞旋的齿轮钟摆依次掠过，16岁赵左右、41岁荀未来、66岁赵了三代自我并肩伫立于纯白雪原之上，最终定格于剧名《三人行 THE TRIPLE ECHO OF TIME》。 切至：</w:t>
      </w:r>
    </w:p>
    <w:p>
      <w:pPr>
        <w:spacing w:before="40" w:after="80" w:line="384" w:lineRule="auto"/>
        <w:ind w:firstLine="400"/>
        <w:jc w:val="left"/>
      </w:pPr>
      <w:r>
        <w:rPr>
          <w:rFonts w:ascii="Times New Roman" w:hAnsi="Times New Roman" w:eastAsia="宋体"/>
          <w:b w:val="0"/>
          <w:color w:val="141414"/>
          <w:sz w:val="20"/>
        </w:rPr>
        <w:t>◆ EP07《舒图来了》：【7-13　外　岁月潭 — 夜】：出场角色：荀未来、舒图；空间调度与动作详情：出租车疾驰抵达岁月潭景区路口（路标牌指向岁月潭与月霖步道的方向）。身穿深灰黑羽绒夹克、围着灰白围巾的荀未来推门下车，在白茫茫的冰湖雪原上发疯般奔跑呼喊。 荀未来脚下一绊摔倒在雪地里，低头一看，积雪中赫然掉落着赵左右那部亮着屏幕的诺基亚手机！荀未来颤抖着捡起手机，绝望地跪倒在雪原中央。 话音未落，四十一岁的舒图突然从背后猛扑上来死死抱住荀未来，右手捏着一根“卡奇滋”巧克力饼干棒，拼命往荀未来嘴里塞！两人在厚厚的积雪中翻滚缠斗，荀未来奋力将舒图推开。 荀未来狼狈地爬起身吐掉嘴边的饼干渣，惊魂未定地指着雪地里的舒图大喊。 舒图从雪地里站起身，眼眶通红，呼吸急促地望着荀未来，声音因极度的悲愤而微微发颤。；场内关键对白：荀未来：“左右！赵左右！舒图！赵左右！” ／ 荀未来：“我来晚了，他们已经走了……” ／ 舒图：“你跟我回去！” ／ 荀未来：“你这个疯女人，你也太可怕了吧！” ／ 舒图：“他们跟我说，实验有危险，你拼了命也要回来改命——谁更可怕？！参加陈明的葬礼——”</w:t>
      </w:r>
    </w:p>
    <w:p>
      <w:pPr>
        <w:spacing w:before="40" w:after="80" w:line="384" w:lineRule="auto"/>
        <w:ind w:firstLine="400"/>
        <w:jc w:val="left"/>
      </w:pPr>
      <w:r>
        <w:rPr>
          <w:rFonts w:ascii="Times New Roman" w:hAnsi="Times New Roman" w:eastAsia="宋体"/>
          <w:b w:val="0"/>
          <w:color w:val="141414"/>
          <w:sz w:val="20"/>
        </w:rPr>
        <w:t>◆ EP08《时间的玩笑》：【8-17　内/外　砂锅麻辣烫店·三条鱼漫画屋门外与岁月潭冰湖雪原 — 日】：出场角色：赵了、赵了（画外音）；空间调度与动作详情：开始音乐蒙太奇： 伴随着抒情插曲（“向前走，或是回头，匆匆寻找某个路口……时间走过，留下不同的解法，在未来里会再见吧”）的动人旋律，正在麻辣烫店里低头吃藕片的舒图似有所感，突然转头望向店堂另一侧靠窗的角落—— 只见雾气氤氲的玻璃窗边，头戴深灰色鸭舌帽、身穿深棕色厚呢大衣的六十六岁赵了正静静坐在那里，面前同样放着一碗热气腾腾的麻辣烫，隔着人群满眼温柔与眷恋地凝视着她！下一秒，当舒图定睛再看时，窗边的座位已空无一人。 与此同时，“三条鱼漫画屋”木质招牌门外，身穿深棕色针织开衫内搭白立领衬衫的四十一岁荀未来走出店门，站在雪街边怅然仰望天空。 林区公路旁，一辆车牌号为吉A·30817的红色出租车急刹停在路边雪地里。六十六岁的赵了将一张钞票塞给司机，推开车门焦急地冲下车，朝着岁月潭雪林深处发足狂奔！；场内关键对白：赵了：“不用找了！” ／ 赵了（画外音）：“图图——！” ／ 赵了：“再见。”</w:t>
      </w:r>
    </w:p>
    <w:p>
      <w:pPr>
        <w:spacing w:before="40" w:after="80" w:line="384" w:lineRule="auto"/>
        <w:ind w:firstLine="400"/>
        <w:jc w:val="left"/>
      </w:pPr>
      <w:r>
        <w:rPr>
          <w:rFonts w:ascii="Times New Roman" w:hAnsi="Times New Roman" w:eastAsia="宋体"/>
          <w:b w:val="0"/>
          <w:color w:val="141414"/>
          <w:sz w:val="20"/>
        </w:rPr>
        <w:t>◆ EP13《我与我的宣战》：【13-1　内/外　末班公交车·岁月潭百乐超市与罗爱文家（餐厅与厨房） — 夜】：出场角色：公交司机、荀未来、超市老板娘、罗爱文、荀未来（内心独白）；空间调度与动作详情：寒夜深沉，一列末班公交车停靠在郊区终点站。车厢后排座椅上，无家可归的四十一岁荀未来身穿棕褐色翻领棉服，怀里紧紧抱着黑色双肩包，脚边立着那只黑色拉杆箱，正歪着头沉沉睡去。身穿黑色制服、左臂戴着红袖章的公交司机走过来，伸手轻轻推了推荀未来的肩膀。 荀未来枕在双肩包上，眼睛都没睁开，迷迷糊糊地在梦中呢喃了一句。 公交司机俯下身凑近他的耳边，满头雾水地反问。 荀未来猛地眨了眨眼清醒过来，尴尬地笑了笑，抱紧怀里的双肩包朝司机摆了摆手。 公交司机指了指打开的车门，又俯身指向车窗外不远处的亮光，耐心地劝导。；场内关键对白：公交司机：“先生。先生，醒醒，先生，终点站到了。” ／ 荀未来：“赶紧安排投胎吧……” ／ 公交司机：“啥？” ／ 荀未来：“呵，睡迷糊了。你别管我，明天我再坐回去。” ／ 公交司机：“不好意思先生啊，我们有规定，不允许在车上留宿的。您这样，您先下车，车站旁边呢就有个网吧，那里可以过夜的。”</w:t>
      </w:r>
    </w:p>
    <w:p>
      <w:pPr>
        <w:spacing w:before="40" w:after="80" w:line="384" w:lineRule="auto"/>
        <w:ind w:firstLine="400"/>
        <w:jc w:val="left"/>
      </w:pPr>
      <w:r>
        <w:rPr>
          <w:rFonts w:ascii="Times New Roman" w:hAnsi="Times New Roman" w:eastAsia="宋体"/>
          <w:b w:val="0"/>
          <w:color w:val="141414"/>
          <w:sz w:val="20"/>
        </w:rPr>
        <w:t>◆ EP15《左或右》：【15-4　内　工厂宿舍·爱荣机械厂厂长办公室·1990年代雪原卡车（闪回）与生产车间 — 日】：出场角色：罗仕强、赵左右、夏文荣（闪回）、青年罗仕强（闪回）、厂长助理、被困胖工人；空间调度与动作详情：中午的工厂男生宿舍内，四十一岁的荀未来正坐在书桌前操作笔记本电脑上的视频剪辑软件，将王一漫问“请问这个我要怎么锯呢”与师傅训斥的画面恶意拼接在一起，试图剪出大小姐受挫的戏剧冲突。 同一时刻，爱荣机械制造厂挂满锦旗（“捐资助学功德无量 情系教育树人育才”）的厂长办公室内，十六岁的赵左右正举着索尼DV摄像机对准办公桌后的厂长罗仕强。罗仕强手里端着一份印有“爱荣机械 IRON MACHINERY”字样的《月度工作报告》，正襟危坐、字正腔圆地对着镜头背诵官话。 罗仕强一边念一边把印着大号厂名的报告纸直愣愣地怼到DV镜头前展示！十六岁的赵左右连忙放下DV摄像机，礼貌地打断他。 罗仕强尴尬地“呃、嗷”了两声，指着文件封面上“IRON MACHINERY”的英文标志强行解释。 赵左右皱着眉头实话实说；罗仕强若有所思地低下头沉默了片刻。；场内关键对白：罗仕强：“作为一厂之长，我考虑问题的角度更加的宏观。学生需要学技术，拧一颗螺丝钉，造一把锤子；工人要运用他的技术，制造更加复杂的产品。我不仅考虑这些，我还要考虑得很长远。爱荣机械制造厂，成立于1998年……” ／ 赵左右：“不好意思啊叔，我们停一下。之前不说好了不提厂的名字吗？” ／ 罗仕强：“那个……爱荣嘛，它是英语“铁（Iron）”的音译！哎，铁！多贴合主题，多励志啊，是不是？” ／ 赵左右：“是，但……这现在的感觉吧，太广告了，很不纪实啊。” ／ 罗仕强：“那……那咱接着录，我说点纪实的。”　【15-8　外　爱荣机械厂室外雪夜石阶与冰封岁月潭 — 夜/傍晚】：出场角色：罗爱文、赵左右；空间调度与动作详情：深夜，工厂厂房外的积雪石阶上，十六岁的罗爱文与赵左右并肩而坐，两人在寒夜里呼出一团团白气。刚刚在窗外听完父亲心声的罗爱文双手插在大衣口袋里，低声向赵左右吐露父亲多年来的伪装。 罗爱文仰头长长地吐出一口白雾，沉默了几秒后，突然转过头目光认真地看向身旁的赵左右，说出了自己经过今天这场风波后的全新人生决定！ 赵左右转过头惊讶地看着他。 罗爱文摇了摇头，脸上浮起一抹前所未有的坚定与成熟。 赵左右一怔：“大专？”罗爱文用力点了点头，说出了想替父亲分担技术命门的真心话。；场内关键对白：罗爱文：“我爸之前经常跟我说，他在外边有很多女人，最后是他把我妈给抛弃了。罗叔叔喜欢把坏事情藏在心里。我之前研究过心理学，说坏情绪要有个出口，否则会闷出病来的。” ／ 罗爱文：“左右，我刚才突然在想，我不想出国了。” ／ 赵左右：“你还在和你爸赌气啊？” ／ 罗爱文：“我想先考个大专，学学技术。” ／ 罗爱文：“嗯。或者毕业之后找个师傅带我进车间练练。我想学技术，不想学管理。哪怕之后再出国，到德国学个机械工程什么的，这样才能真的帮到我爸！”</w:t>
      </w:r>
    </w:p>
    <w:p>
      <w:pPr>
        <w:spacing w:before="40" w:after="80" w:line="384" w:lineRule="auto"/>
        <w:ind w:firstLine="400"/>
        <w:jc w:val="left"/>
      </w:pPr>
      <w:r>
        <w:rPr>
          <w:rFonts w:ascii="Times New Roman" w:hAnsi="Times New Roman" w:eastAsia="宋体"/>
          <w:b w:val="0"/>
          <w:color w:val="141414"/>
          <w:sz w:val="20"/>
        </w:rPr>
        <w:t>◆ EP16《再见，老同学》：【16-3　外/内　长林八中校门口·教导主任办公室·高一十班教室与岁月潭雪夜（闪回） — 日/夜】：出场角色：戴娟、荀未来、罗爱文、赵左右、赵了（闪回）、荀未来（闪回）；空间调度与动作详情：周日返校的清晨，印有“吉A·6795D”车牌的学工大巴车停在长林市第八中学内，画面浮现本集片名：第 16 集 再见，老同学。 十六岁的赵左右背着书包走下大巴车，无意间瞥见四十一岁的荀未来独自一人朝着行政楼方向走去，神色有些异样，便悄悄跟了上去。 挂满“教书育人 桃李满天下”锦旗的教导主任办公室内，四十一岁的荀未来笔直地站在办公桌前，向教导主任戴娟正式提出了退学申请；尾随而至的赵左右躲在半掩的办公室门缝外，震惊地捂住嘴偷听。 荀未来双手插在校服外套口袋里，神态平静而坦然。 戴娟皱起眉头，关切地仰头看着这个才转来几个月却聪明绝顶的学生。；场内关键对白：戴娟：“退学？你家长同意了吗？” ／ 荀未来：“不用他们同意，我早就自己做主了。一会儿我就去清空我个人物品，明天就不来上学了。” ／ 戴娟：“小荀啊，是不是我成绩抓得紧，让你有什么压力？” ／ 荀未来：“跟您没关系。我来八中是有事情想做，现在似乎圆满完成了，我就可以安心地回去了呀。” ／ 戴娟：“你是说办校园杂志吗？那更应该趁《三人行》刚有起色，继续办下去呀。”</w:t>
      </w:r>
    </w:p>
    <w:p>
      <w:pPr>
        <w:spacing w:before="40" w:after="80" w:line="384" w:lineRule="auto"/>
        <w:ind w:firstLine="400"/>
        <w:jc w:val="left"/>
      </w:pPr>
      <w:r>
        <w:rPr>
          <w:rFonts w:ascii="Times New Roman" w:hAnsi="Times New Roman" w:eastAsia="宋体"/>
          <w:b w:val="0"/>
          <w:color w:val="141414"/>
          <w:sz w:val="20"/>
        </w:rPr>
        <w:t>◆ EP18《一夜剧变》：【18-5　内/外　酒店23楼走廊·2388套房卧室·2058年监控室与雪原木屋 — 夜/晨】：出场角色：赵了、荀未来、余博士、林开颜（小雪）、赵了（电话音）；空间调度与动作详情：见余博士转身走出2388号套房大门，荀未来如释重负地走到门边透过猫眼往外看了一眼，随后推门走出走廊，一把扯下贴在自己后颈上的电击贴片。躲在里屋的六十六岁赵了也快步追出房门拉住荀未来。 荀未来举起手里的电击贴片，心有余悸地向赵了大倒苦水，宣布明天一早就回2033年！ 赵了连声安抚，略带惋惜地感叹了一句。 话音刚落，走廊拐角的阴影处突然传来了高跟鞋清脆的脚步声——根本没走的余博士冷笑着从拐角走了出来，目光锁定了刚刚现身的六十六岁赵了！ 就在余博士与66岁赵了四目相对的同一秒——公元2058年“人生（无限）有限公司”监控大厅内，刺目的红光再次疯狂爆闪！由于此前小雪用来卡住鼠标的胶带座只能挡住第一次召回，当余博士亲眼见到赵了并开口说话时，系统再次触发了最高级别的【最高警报：正在召回】！；场内关键对白：赵了：“哎哎哎，怎么这么突然？” ／ 荀未来：“我哪知道呀！她就突然出现在车里面，就跟谍战片一样！我就因为这个东西，我差一点高位截瘫了！我不陪你在这里玩命了啊，反正咱妈的事呢都已经结束了，明天我就回去，你自己在这儿玩啊！” ／ 赵了：“行行行，随你随你。这个事其实呢，总算混过去了。唯一可惜的，就是跟这个余博士的关系，咱们没攀成。” ／ 余博士：“你总算出来了。” ／ 赵了：“完了！你先挺住，我马上就来救你！”</w:t>
      </w:r>
    </w:p>
    <w:p>
      <w:pPr>
        <w:spacing w:before="40" w:after="80" w:line="384" w:lineRule="auto"/>
        <w:ind w:firstLine="400"/>
        <w:jc w:val="left"/>
      </w:pPr>
      <w:r>
        <w:rPr>
          <w:rFonts w:ascii="Times New Roman" w:hAnsi="Times New Roman" w:eastAsia="宋体"/>
          <w:b w:val="0"/>
          <w:color w:val="141414"/>
          <w:sz w:val="20"/>
        </w:rPr>
        <w:t>◆ EP23《不可战胜的敌人》：【23-6　外/内　2008林海雪原电话亭·老居民楼道与501室·高二（2）班教室与微机室·杂志社火灾废墟与雪夜串串香餐车 — 日/夜】：出场角色：赵左右、房东张叔、刘美奕、赵东来、王一漫、罗爱文、徐图图、走廊学生、赵左右（内心独白）；空间调度与动作详情：公元2008年，阳光穿透白雪皑皑的林海雪原，画面中央浮现出冰冷的特效数字：【`时空修正 82%`】。十六岁的赵左右推开蓝色公用电话亭的门走了出来，踩在厚厚的积雪上环顾四周明朗的街景，疑惑地喃喃自语： 然而当赵左右走回自家老居民楼水泥楼梯间时，迎面正巧看见母亲刘美奕正与五零二室真正的房东张叔站在门口寒暄。张叔乐呵呵地说北京生意不好做，准备把这套老房子收回来自己住。赵左右走上前打了声招呼（“张叔”），随口指着五零二室屋里说道： 此言一出，张叔与母亲刘美奕同时露出莫名其妙的神色！张叔皱着眉摇了摇头。 一旁的母亲刘美奕更是满脸困惑地转头看向儿子。 赵左右如遭雷击，瞪大眼睛难以置信地提醒母亲昨晚的五口之家团圆饭！；场内关键对白：赵左右：“修正了什么啊……好像什么也没变啊。” ／ 赵左右：“张叔，赵爷爷这些家具你可以留着呀，都是新的。” ／ 房东张叔：“赵爷爷？……呵，你说的是租我房子的人吧？这屋子我都是全权委托给中介的，这租给了谁我是真不知道。但这屋子让他装得乱七八糟的，太难看了。” ／ 刘美奕：“哎，左右。你怎么知道咱对门爷爷姓赵呀？我印象中好像都没怎么见过他，应该是不爱出门。” ／ 赵左右：“开什么玩笑啊，怎么没见过了？昨天晚上我们还一起吃饭呢！”</w:t>
      </w:r>
    </w:p>
    <w:p>
      <w:pPr>
        <w:spacing w:before="40" w:after="80" w:line="384" w:lineRule="auto"/>
        <w:ind w:firstLine="400"/>
        <w:jc w:val="left"/>
      </w:pPr>
      <w:r>
        <w:rPr>
          <w:rFonts w:ascii="Times New Roman" w:hAnsi="Times New Roman" w:eastAsia="宋体"/>
          <w:b w:val="0"/>
          <w:color w:val="141414"/>
          <w:sz w:val="20"/>
        </w:rPr>
        <w:t>◆ EP24《独自面对》（大结局）：【24-14　外/内　片尾名场面画廊回顾与寒假岁月潭野营声音彩蛋（ED） — 日/夜】：出场角色：赵左右（画外音彩蛋）、徐图图（画外音彩蛋）；空间调度与动作详情：片尾主题曲《没有回声的前方》深情响起。水墨晕染的相框画廊中，依次闪回全剧二十四集的珍贵名场面：1998年雪夜的三个雪人、2008年高一（2）班的《三人行》创刊号、三条鱼漫画屋的欢声笑语、五零一室一家五口的团圆饺子宴、旧物仓库里背靠背的突围、覆雪操场上的重逢拥抱……在演职员表滚过之后，画面中央温柔地浮现出一行手写体寄语：【一切都会好起来的】。 黑底白字滚动鸣谢与出品信息之际，一段温暖、轻松而充满青春气息的画外音对话在夜色中悄然响起—— 电话那头传来少女徐图图清脆而向往的声音—— 少年赵左右满口答应，温柔地询问她的心愿—— 少女徐图图掰着手指头，笑吟吟地报出了一长串零食清单，最后轻轻吐出了那个贯穿全剧四重时空的信物名字——；场内关键对白：赵左右（画外音彩蛋）：“图图，寒假咱们找个地方去玩吧，你想去哪？” ／ 徐图图（画外音彩蛋）：“去岁月潭吧。虽然是长林人，但是一直没怎么去过。” ／ 赵左右（画外音彩蛋）：“好啊，那咱去野营吧。有什么想吃的，我到时候买了带过去。” ／ 徐图图（画外音彩蛋）：“嗯我想想啊，除了熟食老几样，薯片、果冻是肯定要的，再搞点海苔脆，还有坚果。嗯……还有，哎，巧克力饼干棒。”</w:t>
      </w:r>
    </w:p>
    <w:p>
      <w:pPr>
        <w:spacing w:before="240" w:after="100" w:line="384" w:lineRule="auto"/>
        <w:jc w:val="left"/>
      </w:pPr>
      <w:r>
        <w:rPr>
          <w:rFonts w:ascii="Arial" w:hAnsi="Arial" w:eastAsia="黑体"/>
          <w:b/>
          <w:color w:val="142850"/>
          <w:sz w:val="26"/>
        </w:rPr>
        <w:t>第六章　本场景全剧关联场次完整剧情动作与台词交锋补遗实录</w:t>
      </w:r>
    </w:p>
    <w:p>
      <w:pPr>
        <w:spacing w:before="40" w:after="100" w:line="384" w:lineRule="auto"/>
        <w:ind w:firstLine="420"/>
        <w:jc w:val="left"/>
      </w:pPr>
      <w:r>
        <w:rPr>
          <w:rFonts w:ascii="Times New Roman" w:hAnsi="Times New Roman" w:eastAsia="宋体"/>
          <w:b w:val="0"/>
          <w:color w:val="141414"/>
          <w:sz w:val="21"/>
        </w:rPr>
        <w:t>以下完整收录该核心空间在《三人行》全24集文学剧本中承载的所有关键戏剧场次、人物走位调度与核心台词交锋（共检索锁定 16 个关联场次）：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9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集数与场次景头</w:t>
            </w:r>
          </w:p>
        </w:tc>
        <w:tc>
          <w:tcPr>
            <w:tcW w:type="dxa" w:w="727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本场景出场人物、空间动作调度与核心台词交锋实录</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EP04</w:t>
              <w:br/>
              <w:t>4-4　外/内　《三人行》白昼篇主题片头序列（OP） — 日/夜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【出场人物】环境空镜/意象叙事</w:t>
              <w:br/>
              <w:t>【空间动作与场面调度】*开始片头音乐： 伴随轻快而略带怅惘的钢琴与弦乐主题曲，《三人行》白昼篇片头画面徐徐展开：戴着鲜红围巾的少年奔跑在2008年大雪纷飞的长林八中校园与红白相间的有轨电车轨道之间，电话亭百叶窗前的神秘剪影、风雪院落里并排伫立的三个雪人、跨越时空的莫比乌斯环与逆向飞旋的齿轮钟摆依次掠过，16岁赵左右、41岁荀未来、66岁赵了三代自我并肩伫立于纯白雪原之上，最终定格于剧名《三人行 THE TRIPLE ECHO OF TIME》。 切至：</w:t>
              <w:br/>
              <w:t>【本场核心台词交锋】（纯视觉动作与环境声效调度）</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EP07</w:t>
              <w:br/>
              <w:t>7-12　外/内　家属楼下雪巷·漫画屋与出租车 — 夜</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【出场人物】赵左右、荀未来</w:t>
              <w:br/>
              <w:t>【空间动作与场面调度】赵左右匆忙套上棕色羽绒服追出单元门，不料守在门外的舒图突然出手，一把从赵左右手里夺过那部诺基亚直板手机，转身就往雪巷深处飞奔！赵左右大吃一惊，拔腿在后面狂追。 舒图甩开赵左右闪身拐进小巷暗处，熟练地用抢来的赵左右手机调出“荀未来”的号码，飞快按下“救我，岁月潭！”五个字点击发送。 三条鱼漫画屋内，正在扫地的荀未来听到摩托罗拉翻盖手机响起提示音，翻开一看，屏幕上赫然显示着发件人“舒图”（原赵左右号码）发来的短信：救我 岁月潭。荀未来脸色剧变。 荀未来一把扔下扫帚，抓起外套和围巾冲出店门，在街头拦下一辆车牌号为 吉A·MD153 的出租车钻进后座。 切至：</w:t>
              <w:br/>
              <w:t>【本场核心台词交锋】赵左右：“哎，你咋还抢劫啊？！喂！站住！站住，别跑！” ／ 荀未来：“救我，岁月潭？岁月潭，岁月潭是白雪地！我靠，这个疯女人，不会是打算把小时候的我，带回2033年吧？！” ／ 荀未来：“岁月潭，麻烦快点，谢谢！”</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EP07</w:t>
              <w:br/>
              <w:t>7-13　外　岁月潭 — 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【出场人物】荀未来、舒图</w:t>
              <w:br/>
              <w:t>【空间动作与场面调度】出租车疾驰抵达岁月潭景区路口（路标牌指向岁月潭与月霖步道的方向）。身穿深灰黑羽绒夹克、围着灰白围巾的荀未来推门下车，在白茫茫的冰湖雪原上发疯般奔跑呼喊。 荀未来脚下一绊摔倒在雪地里，低头一看，积雪中赫然掉落着赵左右那部亮着屏幕的诺基亚手机！荀未来颤抖着捡起手机，绝望地跪倒在雪原中央。 话音未落，四十一岁的舒图突然从背后猛扑上来死死抱住荀未来，右手捏着一根“卡奇滋”巧克力饼干棒，拼命往荀未来嘴里塞！两人在厚厚的积雪中翻滚缠斗，荀未来奋力将舒图推开。 荀未来狼狈地爬起身吐掉嘴边的饼干渣，惊魂未定地指着雪地里的舒图大喊。 舒图从雪地里站起身，眼眶通红，呼吸急促地望着荀未来，声音因极度的悲愤而微微发颤。 【闪回·2033年陈明葬礼后街头】戴着黑色手套的赵左右左手握着人生有限公司名片，右手低头盯着手机屏幕上“老婆”的来电显示，狠心按下了挂断键。 切回岁月潭冰湖畔，舒图向前微倾着身子，眼泪在眼眶里打转，一字一顿地控诉。 荀未来起初侧身避开舒图的目光，眼神下垂躲闪；听到这句质问，他猛地转过头正对舒图，……</w:t>
              <w:br/>
              <w:t>【本场核心台词交锋】荀未来：“左右！赵左右！舒图！赵左右！” ／ 荀未来：“我来晚了，他们已经走了……” ／ 舒图：“你跟我回去！” ／ 荀未来：“你这个疯女人，你也太可怕了吧！” ／ 舒图：“他们跟我说，实验有危险，你拼了命也要回来改命——谁更可怕？！参加陈明的葬礼——”</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EP07</w:t>
              <w:br/>
              <w:t>7-15　内　漫画屋·店堂与里间 — 夜</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【出场人物】赵左右、陈明、荀未来</w:t>
              <w:br/>
              <w:t>【空间动作与场面调度】三条鱼漫画屋内，留着顺直短发、身穿棕红复古麻花毛衣的十六岁陈明正坐在堆满书册的柜台前伏案写字。十六岁的赵左右推门走进店里，双手扶在柜台书堆上向陈明打听。 坐在柜台前刷题的陈明头也没抬，握着笔淡淡地回了一句。 赵左右探身往前凑了凑，继续追问。 陈明头也不抬地整理着桌上的书册，语气淡定。 正说着，身穿深绿色工装夹克的荀未来推门走进书店，随手将从岁月潭雪地里捡回来的诺基亚直板手机递还给柜台前的赵左右。 荀未来面色疲惫地走过柜台，将那部诺基亚手机塞回赵左右手里。 荀未来拎着一罐饮料快步穿过书架走进里间，把夹克外套随手甩在单人沙发背上，顺势坐倒在靠背沙发上，右手捏着银色易拉罐，眼神疲惫。赵左右双手插兜急匆匆跟进来，在沙发前停步质问。 荀未来头也不抬，仰脖喝了一口饮料，淡淡回绝。 赵左右一屁股挤坐到沙发另一端，身体前倾紧贴着荀未来，压低声音急切追问。 荀未来转头看了赵左右一眼，眼神微微闪烁，随即视线微垂，自嘲而意味深长地吐出一口气。 赵左右若有所思地点了点头，荀未来立刻机警地偏过头盯紧他。 原本垂着……</w:t>
              <w:br/>
              <w:t>【本场核心台词交锋】赵左右：“陈明，荀哥在吗？” ／ 陈明：“出去好一会儿了。” ／ 赵左右：“白天有没有一个中年阿姨来找过他？” ／ 陈明：“我在屋里听到荀哥跟一个女人在说话，太吵了，戴耳塞了。” ／ 赵左右：“荀哥！”</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EP08</w:t>
              <w:br/>
              <w:t>8-17　内/外　砂锅麻辣烫店·三条鱼漫画屋门外与岁月潭冰湖雪原 — 日</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【出场人物】赵了</w:t>
              <w:br/>
              <w:t>【空间动作与场面调度】开始音乐蒙太奇： 伴随着抒情插曲（“向前走，或是回头，匆匆寻找某个路口……时间走过，留下不同的解法，在未来里会再见吧”）的动人旋律，正在麻辣烫店里低头吃藕片的舒图似有所感，突然转头望向店堂另一侧靠窗的角落—— 只见雾气氤氲的玻璃窗边，头戴深灰色鸭舌帽、身穿深棕色厚呢大衣的六十六岁赵了正静静坐在那里，面前同样放着一碗热气腾腾的麻辣烫，隔着人群满眼温柔与眷恋地凝视着她！下一秒，当舒图定睛再看时，窗边的座位已空无一人。 与此同时，“三条鱼漫画屋”木质招牌门外，身穿深棕色针织开衫内搭白立领衬衫的四十一岁荀未来走出店门，站在雪街边怅然仰望天空。 林区公路旁，一辆车牌号为吉A·30817的红色出租车急刹停在路边雪地里。六十六岁的赵了将一张钞票塞给司机，推开车门焦急地冲下车，朝着岁月潭雪林深处发足狂奔！ 结束音乐蒙太奇。 白雪皑皑的树林间，四十一岁的舒图身穿黑色长款呢大衣，眼眶微红，神情平静而决然地穿过寂静的林木，一步步走向广阔无垠、白茫茫一片的岁月潭冰封雪原；而在她身后的林间雪道上，六十六岁的赵了正……</w:t>
              <w:br/>
              <w:t>【本场核心台词交锋】赵了：“不用找了！” ／ 赵了：“图图——！” ／ 赵了：“再见。”</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EP13</w:t>
              <w:br/>
              <w:t>13-1　内/外　末班公交车·岁月潭百乐超市与罗爱文家（餐厅与厨房） — 夜</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【出场人物】公交司机、荀未来、超市老板娘、罗爱文</w:t>
              <w:br/>
              <w:t>【空间动作与场面调度】寒夜深沉，一列末班公交车停靠在郊区终点站。车厢后排座椅上，无家可归的四十一岁荀未来身穿棕褐色翻领棉服，怀里紧紧抱着黑色双肩包，脚边立着那只黑色拉杆箱，正歪着头沉沉睡去。身穿黑色制服、左臂戴着红袖章的公交司机走过来，伸手轻轻推了推荀未来的肩膀。 荀未来枕在双肩包上，眼睛都没睁开，迷迷糊糊地在梦中呢喃了一句。 公交司机俯下身凑近他的耳边，满头雾水地反问。 荀未来猛地眨了眨眼清醒过来，尴尬地笑了笑，抱紧怀里的双肩包朝司机摆了摆手。 公交司机指了指打开的车门，又俯身指向车窗外不远处的亮光，耐心地劝导。 荀未来揉了揉发木的后脑勺，茫然地环顾了一眼车窗外白茫茫的荒郊雪景。 公交司机抬手指了指车窗上方的路线图灯牌——终点站赫然印着“岁月潭站（Suiyuetan Station）”！ 荀未来心头一震，拖着黑色拉杆箱走下公交车，顶着寒风走到路边一家亮着灯箱的“百乐超市”小卖部前，伸手掀开厚重的透明塑料门帘走了进去。 荀未来环顾了一圈货架，走到玻璃柜台前向穿白上衣的超市老板娘询问——经历过漫画屋拆迁、确诊重……</w:t>
              <w:br/>
              <w:t>【本场核心台词交锋】公交司机：“先生。先生，醒醒，先生，终点站到了。” ／ 荀未来：“赶紧安排投胎吧……” ／ 公交司机：“啥？” ／ 荀未来：“呵，睡迷糊了。你别管我，明天我再坐回去。” ／ 公交司机：“不好意思先生啊，我们有规定，不允许在车上留宿的。您这样，您先下车，车站旁边呢就有个网吧，那里可以过夜的。”</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EP15</w:t>
              <w:br/>
              <w:t>15-4　内　工厂宿舍·爱荣机械厂厂长办公室·1990年代雪原卡车（闪回）与生产车间 — 日</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【出场人物】罗仕强、赵左右、夏文荣、青年罗仕强、厂长助理、被困胖工人</w:t>
              <w:br/>
              <w:t>【空间动作与场面调度】中午的工厂男生宿舍内，四十一岁的荀未来正坐在书桌前操作笔记本电脑上的视频剪辑软件，将王一漫问“请问这个我要怎么锯呢”与师傅训斥的画面恶意拼接在一起，试图剪出大小姐受挫的戏剧冲突。 同一时刻，爱荣机械制造厂挂满锦旗（“捐资助学功德无量 情系教育树人育才”）的厂长办公室内，十六岁的赵左右正举着索尼DV摄像机对准办公桌后的厂长罗仕强。罗仕强手里端着一份印有“爱荣机械 IRON MACHINERY”字样的《月度工作报告》，正襟危坐、字正腔圆地对着镜头背诵官话。 罗仕强一边念一边把印着大号厂名的报告纸直愣愣地怼到DV镜头前展示！十六岁的赵左右连忙放下DV摄像机，礼貌地打断他。 罗仕强尴尬地“呃、嗷”了两声，指着文件封面上“IRON MACHINERY”的英文标志强行解释。 赵左右皱着眉头实话实说；罗仕强若有所思地低下头沉默了片刻。 罗仕强抬起头，收起了刚才打官腔的架子，示意赵左右重新开机。 赵左右说了声“行”，重新举起DV对准他。面对镜头，罗仕强的眼神渐渐变得深沉而遥远，缓缓说出了“爱荣”厂名背后……</w:t>
              <w:br/>
              <w:t>【本场核心台词交锋】罗仕强：“作为一厂之长，我考虑问题的角度更加的宏观。学生需要学技术，拧一颗螺丝钉，造一把锤子；工人要运用他的技术，制造更加复杂的产品。我不仅考虑这些，我还要考虑得很长远。爱荣机械制造厂，成立于1998年……” ／ 赵左右：“不好意思啊叔，我们停一下。之前不说好了不提厂的名字吗？” ／ 罗仕强：“那个……爱荣嘛，它是英语“铁（Iron）”的音译！哎，铁！多贴合主题，多励志啊，是不是？” ／ 赵左右：“是，但……这现在的感觉吧，太广告了，很不纪实啊。” ／ 罗仕强：“那……那咱接着录，我说点纪实的。”</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EP15</w:t>
              <w:br/>
              <w:t>15-8　外　爱荣机械厂室外雪夜石阶与冰封岁月潭 — 夜/傍晚</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【出场人物】罗爱文、赵左右</w:t>
              <w:br/>
              <w:t>【空间动作与场面调度】深夜，工厂厂房外的积雪石阶上，十六岁的罗爱文与赵左右并肩而坐，两人在寒夜里呼出一团团白气。刚刚在窗外听完父亲心声的罗爱文双手插在大衣口袋里，低声向赵左右吐露父亲多年来的伪装。 罗爱文仰头长长地吐出一口白雾，沉默了几秒后，突然转过头目光认真地看向身旁的赵左右，说出了自己经过今天这场风波后的全新人生决定！ 赵左右转过头惊讶地看着他。 罗爱文摇了摇头，脸上浮起一抹前所未有的坚定与成熟。 赵左右一怔：“大专？”罗爱文用力点了点头，说出了想替父亲分担技术命门的真心话。 十六岁的赵左右静静注视着一夜长大的好兄弟，眼底满是欣慰与敬意，他用力拍了拍罗爱文的胳膊，主动向他伸出了右手！ 罗爱文灿烂一笑，伸出右手与赵左右的手掌紧紧握在一起！ 两个少年坐在雪夜的台阶上相视大笑。笑声渐歇，罗爱文忽然左右看了看，好奇地问了一句。 次日傍晚，长林市郊外的雪林小道旁，木制路牌上清晰地印着“⬅ 岁月潭 Sui Yue Tan / 月霖步道 Yue Lin Bu Dao ➡”。 四十一岁的荀未来身穿蓝白校服裤与深色棉服，双……</w:t>
              <w:br/>
              <w:t>【本场核心台词交锋】罗爱文：“我爸之前经常跟我说，他在外边有很多女人，最后是他把我妈给抛弃了。罗叔叔喜欢把坏事情藏在心里。我之前研究过心理学，说坏情绪要有个出口，否则会闷出病来的。” ／ 罗爱文：“左右，我刚才突然在想，我不想出国了。” ／ 赵左右：“你还在和你爸赌气啊？” ／ 罗爱文：“我想先考个大专，学学技术。” ／ 罗爱文：“嗯。或者毕业之后找个师傅带我进车间练练。我想学技术，不想学管理。哪怕之后再出国，到德国学个机械工程什么的，这样才能真的帮到我爸！”</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EP16</w:t>
              <w:br/>
              <w:t>16-3　外/内　长林八中校门口·教导主任办公室·高一十班教室与岁月潭雪夜（闪回） — 日/夜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【出场人物】戴娟、荀未来、罗爱文、赵左右、赵了</w:t>
              <w:br/>
              <w:t>【空间动作与场面调度】周日返校的清晨，印有“吉A·6795D”车牌的学工大巴车停在长林市第八中学内，画面浮现本集片名：第 16 集 再见，老同学。 十六岁的赵左右背着书包走下大巴车，无意间瞥见四十一岁的荀未来独自一人朝着行政楼方向走去，神色有些异样，便悄悄跟了上去。 挂满“教书育人 桃李满天下”锦旗的教导主任办公室内，四十一岁的荀未来笔直地站在办公桌前，向教导主任戴娟正式提出了退学申请；尾随而至的赵左右躲在半掩的办公室门缝外，震惊地捂住嘴偷听。 荀未来双手插在校服外套口袋里，神态平静而坦然。 戴娟皱起眉头，关切地仰头看着这个才转来几个月却聪明绝顶的学生。 荀未来轻轻摇了摇头，嘴角浮起一抹释然的微笑。 戴娟还是有些惋惜，试图用刚火起来的《三人行》杂志挽留他。 荀未来抬起头望向窗外的阳光，说出了自己历经两世后的通透感悟。 戴娟语重心长地劝诫他。 门外的赵左右听到这里，悄悄退开跑去通知罗爱文；办公室内，荀未来对着这位严厉却刀子嘴豆腐心的恩师，郑重地鞠了一躬。 荀未来直起身转头往门口走，身后的戴娟突然叫住了他：“哎！……</w:t>
              <w:br/>
              <w:t>【本场核心台词交锋】戴娟：“退学？你家长同意了吗？” ／ 荀未来：“不用他们同意，我早就自己做主了。一会儿我就去清空我个人物品，明天就不来上学了。” ／ 戴娟：“小荀啊，是不是我成绩抓得紧，让你有什么压力？” ／ 荀未来：“跟您没关系。我来八中是有事情想做，现在似乎圆满完成了，我就可以安心地回去了呀。” ／ 戴娟：“你是说办校园杂志吗？那更应该趁《三人行》刚有起色，继续办下去呀。”</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EP16</w:t>
              <w:br/>
              <w:t>16-9　内/外　影视筹备书房·雪夜和艺北街与林海雪原尖顶古堡 — 夜</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【出场人物】荀未来、赵了</w:t>
              <w:br/>
              <w:t>【空间动作与场面调度】夜晚，影视筹备书房内，白板上写着《宿夜伐梦｜总导演/编剧：荀未来｜联合导演/执行：赵左右》。身穿黑西装的四十一岁荀未来正坐在书桌前研读《金融与投资论坛》论文并用黑笔做标注；六十六岁的赵了则背着手在书桌后方焦躁地来回踱步。荀未来烦躁地停下笔转头看他。 赵了停下脚步，按着胸口眉头紧锁。 荀未来不以为然地摊开双手宽慰他。 话音未落，书桌上的摩托罗拉翻盖手机突然响起清脆的“Hello Moto”铃声，屏幕显示：【老白（工作号）正在呼叫】！赵了脸色一变，连声催促：“快接、快接、快接！”荀未来翻开手机盖放到耳边，赵了也紧张地把耳朵贴过来一起听。 电话那头的煤老板老白不仅单方面毁约撤资，还说了难听的话，气得荀未来脸色铁青，对着话筒破口大骂后狠狠合上翻盖！ 荀未来气得从椅子上蹦起来在屋里暴走；反倒是刚才心慌的六十六岁赵了此刻冷静了下来，稳稳坐进老板椅里安抚他。 荀未来叉着腰气喘吁吁地质问他。 经历过大风大浪的六十六岁赵了淡淡一笑，说出了一句充满人生智慧的格言。 荀未来深吸一口气，强迫自己冷静下来，走到书……</w:t>
              <w:br/>
              <w:t>【本场核心台词交锋】荀未来：“你能别老走来走去的吗？影响我学习！” ／ 赵了：“你说我这心里这两天怎么直发慌呢？” ／ 荀未来：“你就别内耗了！钱都到位了，咱妈也试过戏了，这事这不就成了吗？” ／ 荀未来：“哎，大哥！……不是大哥，咱不是说好了吗？我这边兄弟都准备开工了，就等着钱到位了，您不能说撤就撤吧？！” ／ 荀未来：“谁是你老弟啊？我是你爹！滚！”</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EP17</w:t>
              <w:br/>
              <w:t>17-3　内　2058年高尚副总裁访谈室与2008年雪原古堡余博士实验室 — 日/夜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【出场人物】高尚、访谈女记者、余博士、荀未来、赵了</w:t>
              <w:br/>
              <w:t>【空间动作与场面调度】公元2058年，CLTV长林卫视（16K HDR VR）的现代流线型访谈室内，画面浮现本集片名：第 17 集 不速之客。 头挽发髻的副总裁高尚正与一名知性女记者隔桌相对，侃侃而谈二十年前（2038年）时空旅行发明人余博士离开“人生有限公司”的往事。 女记者微笑着点了点头，提出了一个好奇的假设。 高尚脸色骤然一肃，连连摆手阐明了公司的最高禁令！ 画面切回公元2008年的林海雪原尖顶石砌古堡内（浮现年份大字：2008）。昏暗杂乱的二楼实验室内，四周黑板与图纸上密密麻麻写满了时空曲率方程与微积分推导公式。身穿黑西装大衣的四十一岁荀未来站在黑板前緊張地打量四周；书桌前，年轻时的余博士（三十二岁，头挽发髻插着发簪、身穿驼色风衣，高尚正是模仿她的发型！）正背对着门口伏案疾书，头也不回地冷冷开口。 荀未来深吸一口气，往前迈了两步恭敬问好。 余博士停下笔转过身，犀利的目光上下打量了荀未来一眼，随即站起身走到茶水台旁，拿起勺子利落地冲泡搅拌着一杯黑咖啡，直接抛出了严苛的“三十秒电梯演讲”规则！ 余博士端着……</w:t>
              <w:br/>
              <w:t>【本场核心台词交锋】高尚：“差不多二十年前吧，我记得是三八年。余博士因为跟她的合伙人理念不合，在合同纠纷之后，选择了离开公司，我们也很惋惜。说起来我还是她粉丝呢，看我这个发型。她的合伙人当年窃取了她的科研成果，好在法律早就给出了公正的判决。我们在收购人生有限公司之后，虽然还是决定商业化了时空旅行这项技术，但始终严格遵守时空管理局的相关规定——只卖体验，不卖后悔药。” ／ 访谈女记者：“余博士如今已经八十二岁高龄了，你们有没有想过去找曾经的余博士，告诉她这些话？” ／ 高尚：“这绝对不行！我们有专门通道，对于余博士采取最高级别的特殊保护，禁止任何时空旅行者接触她。要知道，余博士可是这项技术的发明者，她要是受到影响，在当年因为一念之差而选择不发明这项技术，那后果简直不堪设想！” ／ 余博士：“怎么，还不说话，是想浪费时间吗？” ／ 荀未来：“余博士好。”</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EP17</w:t>
              <w:br/>
              <w:t>17-4　内/外　2058年人生无限有限公司·雪原古堡外·风雪电话亭与502室客厅 — 夜/日</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【出场人物】林开颜、荀未来、赵了</w:t>
              <w:br/>
              <w:t>【空间动作与场面调度】几乎在同一秒，公元2058年“人生（无限）有限公司”监控大厅内，刺目的猩红色警报灯疯狂旋转闪烁！全息大屏上弹出鲜红的【最高警报：正在召回｜已归档：黑金会员 赵左右】字样，机械女声响彻大厅：“最高警报，紧急召回程序启动！十、九、八、七……” 正在工位旁的实习生林开颜（小雪）吓得魂不附体，飞奔扑回电脑前，在倒计时数到“一”的千钧一发之际，一把抓起桌上的沉重胶带座，死死压卡在轨迹球鼠标的取消键上，强行物理中断了紧急召回程序！ 红光熄灭，大厅恢复白光。惊魂未定的小雪刚喘了一口气，桌面通讯器突然响起【来电人：母后】的提示音。小雪连忙平复呼吸接通电话，电话那头传来母亲温柔的关怀与劝她回老家小单位坐班的唠叨。 挂断母亲的电话后，小雪死死盯着屏幕上本已被她强制归档却又触发最高警报的“赵左右”档案，眼神由恐慌渐渐转为偏执与决绝！ 只见小雪在终端上输入自己的工号【58004 林开颜（实习生）】，毅然点击了【正在开启员工通道】，迈步走进了通往2008年的时空穿梭电梯！ 与此同时，2008年林海雪原的古堡别墅外……</w:t>
              <w:br/>
              <w:t>【本场核心台词交锋】林开颜：“不是吧？！最高警报连归档之后都能触发？！” ／ 林开颜：“喂，妈，回了回了，你知道我不加班的嘛，我到点就走了。转正的事快了，说还有一个月就转正了，今天领导还夸我了！……妈，我锅烧糊了，先不说了啊，挂了！” ／ 林开颜：“我明明一直都这么努力，我明明是这里最能干的人！联络点定位错不就是一时疏忽吗？难道能否定我的一切吗？不行，我绝对不能在阴沟里翻船，谁也不能阻止我转正！” ／ 荀未来：“快，踩油门！我不能让她看见我！” ／ 荀未来：“刚才余博士好像听到你耳机里的声音了，不知道紧急召回程序会不会启动？”</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EP18</w:t>
              <w:br/>
              <w:t>18-5　内/外　酒店23楼走廊·2388套房卧室·2058年监控室与雪原木屋 — 夜/晨</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【出场人物】赵了、荀未来、余博士、林开颜</w:t>
              <w:br/>
              <w:t>【空间动作与场面调度】见余博士转身走出2388号套房大门，荀未来如释重负地走到门边透过猫眼往外看了一眼，随后推门走出走廊，一把扯下贴在自己后颈上的电击贴片。躲在里屋的六十六岁赵了也快步追出房门拉住荀未来。 荀未来举起手里的电击贴片，心有余悸地向赵了大倒苦水，宣布明天一早就回2033年！ 赵了连声安抚，略带惋惜地感叹了一句。 话音刚落，走廊拐角的阴影处突然传来了高跟鞋清脆的脚步声——根本没走的余博士冷笑着从拐角走了出来，目光锁定了刚刚现身的六十六岁赵了！ 就在余博士与66岁赵了四目相对的同一秒——公元2058年“人生（无限）有限公司”监控大厅内，刺目的红光再次疯狂爆闪！由于此前小雪用来卡住鼠标的胶带座只能挡住第一次召回，当余博士亲眼见到赵了并开口说话时，系统再次触发了最高级别的【最高警报：正在召回】！ 酒店23楼走廊里，深知最高警报规则的六十六岁赵了以为自己马上就要被系统强制召回消失了，吓得冲荀未来大喊一声，双手抱头紧紧贴在走廊墙壁上闭眼等待凭空消失！ 然而一秒、两秒、五秒过去了——走廊里静悄悄的，赵了依然完好……</w:t>
              <w:br/>
              <w:t>【本场核心台词交锋】赵了：“哎哎哎，怎么这么突然？” ／ 荀未来：“我哪知道呀！她就突然出现在车里面，就跟谍战片一样！我就因为这个东西，我差一点高位截瘫了！我不陪你在这里玩命了啊，反正咱妈的事呢都已经结束了，明天我就回去，你自己在这儿玩啊！” ／ 赵了：“行行行，随你随你。这个事其实呢，总算混过去了。唯一可惜的，就是跟这个余博士的关系，咱们没攀成。” ／ 余博士：“你总算出来了。” ／ 赵了：“完了！你先挺住，我马上就来救你！”</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EP23</w:t>
              <w:br/>
              <w:t>23-1　内/外　地下旧物仓库通道与冬夜雪林三角形铁架棚 — 夜</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【出场人物】高尚、赵左右、林开颜、荀未来</w:t>
              <w:br/>
              <w:t>【空间动作与场面调度】片头龙标与“朝也 CHAO YE FILM”厂牌隐去。承接上集片尾，2008年冬夜昏暗的地下旧物仓库通道内，数名身穿黑色冲锋衣的2058年安保人员从前后两侧猛扑上来，围攻背靠背站立的四十一岁荀未来与十六岁赵左右！站在后方督战的2058年副总裁高尚（高总）抬手叮嘱手下： 混乱搏斗中，十六岁的赵左右眼疾手快地从废旧家具堆上抄起一根长木条，奋力横扫逼退眼前的黑衣保镖，朝着身旁的荀未来大喊： 同一秒，小雪（林开颜）从侧面冲上来撞开一名保镖，拉着荀未来和赵左右冲出卷帘门与透明塑料门帘（“快跑！”），三人一路狂奔逃进积雪覆盖的白桦树林，钻进一座废弃的三角形铁架遮阳棚下躲避追兵。 确认暂时甩掉黑衣保镖后，气喘吁吁的赵左右焦急地转向小雪追问。 小雪一边警惕地望向树林外，一边语速飞快地向两人交代2058年时空管理局与余博士的围剿底牌，同时伸手进衣兜摸出了自己的2058年第二代居民身份证（员工卡）。 小雪刚把身份证递到半空，话还未说完，她的身体突然迸发出刺目的白色光粒，在零点一秒内凭空消散，被2058年总部……</w:t>
              <w:br/>
              <w:t>【本场核心台词交锋】高尚：“哎，注意点，别太过，免得回去被问责。抓住就行。” ／ 赵左右：“快跑啊，荀哥！” ／ 赵左右：“小雪，这到底什么情况啊？” ／ 林开颜：“我是公司员工，领导马上能把我强制召回，我长话短说。荀未来，余博士启动了信号屏蔽，你没办法在大雪地用巧克力饼干棒回2033年了。他们怕你回去大闹，影响时空旅行技术的研究。等他们把你和赵了都抓回2058年之后，就会马上启动时空修正程序。只要是未来的人，都会被这个时代的人忘记，之后一切的因也会被自然地掰回原本的果。你变回原来那副熊样也就算了，最关键的是舒图，也就是徐图图，就会在原本的节点遭遇意外死去。所以接下来，你们必须——” ／ 赵左右：“她被强制召回了。”</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EP23</w:t>
              <w:br/>
              <w:t>23-6　外/内　2008林海雪原电话亭·老居民楼道与501室·高二（2）班教室与微机室·杂志社火灾废墟与雪夜串串香餐车 — 日/夜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【出场人物】赵左右、房东张叔、刘美奕、赵东来、王一漫、罗爱文、徐图图、走廊学生</w:t>
              <w:br/>
              <w:t>【空间动作与场面调度】公元2008年，阳光穿透白雪皑皑的林海雪原，画面中央浮现出冰冷的特效数字：【`时空修正 82%`】。十六岁的赵左右推开蓝色公用电话亭的门走了出来，踩在厚厚的积雪上环顾四周明朗的街景，疑惑地喃喃自语： 然而当赵左右走回自家老居民楼水泥楼梯间时，迎面正巧看见母亲刘美奕正与五零二室真正的房东张叔站在门口寒暄。张叔乐呵呵地说北京生意不好做，准备把这套老房子收回来自己住。赵左右走上前打了声招呼（“张叔”），随口指着五零二室屋里说道： 此言一出，张叔与母亲刘美奕同时露出莫名其妙的神色！张叔皱着眉摇了摇头。 一旁的母亲刘美奕更是满脸困惑地转头看向儿子。 赵左右如遭雷击，瞪大眼睛难以置信地提醒母亲昨晚的五口之家团圆饭！ 刘美奕伸手摸了摸儿子的额头，哭笑不得地说道： 赵左右僵在原地，后背窜起一股刺骨的寒意（内心独白：“看来时空修正真的奏效了，妈都已经不记得赵爷爷了”）。 回到五零一室客厅，刘美奕刚接完老领导萍姐的电话，兴奋地告诉丈夫赵东来：萍姐的儿子不想当经理要出国学电影，经理位置空了出来，她终于可以官复……</w:t>
              <w:br/>
              <w:t>【本场核心台词交锋】赵左右：“修正了什么啊……好像什么也没变啊。” ／ 赵左右：“张叔，赵爷爷这些家具你可以留着呀，都是新的。” ／ 房东张叔：“赵爷爷？……呵，你说的是租我房子的人吧？这屋子我都是全权委托给中介的，这租给了谁我是真不知道。但这屋子让他装得乱七八糟的，太难看了。” ／ 刘美奕：“哎，左右。你怎么知道咱对门爷爷姓赵呀？我印象中好像都没怎么见过他，应该是不爱出门。” ／ 赵左右：“开什么玩笑啊，怎么没见过了？昨天晚上我们还一起吃饭呢！”</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EP24</w:t>
              <w:br/>
              <w:t>24-14　外/内　片尾名场面画廊回顾与寒假岁月潭野营声音彩蛋（ED） — 日/夜</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【出场人物】赵左右、徐图图</w:t>
              <w:br/>
              <w:t>【空间动作与场面调度】片尾主题曲《没有回声的前方》深情响起。水墨晕染的相框画廊中，依次闪回全剧二十四集的珍贵名场面：1998年雪夜的三个雪人、2008年高一（2）班的《三人行》创刊号、三条鱼漫画屋的欢声笑语、五零一室一家五口的团圆饺子宴、旧物仓库里背靠背的突围、覆雪操场上的重逢拥抱……在演职员表滚过之后，画面中央温柔地浮现出一行手写体寄语：【一切都会好起来的】。 黑底白字滚动鸣谢与出品信息之际，一段温暖、轻松而充满青春气息的画外音对话在夜色中悄然响起—— 电话那头传来少女徐图图清脆而向往的声音—— 少年赵左右满口答应，温柔地询问她的心愿—— 少女徐图图掰着手指头，笑吟吟地报出了一长串零食清单，最后轻轻吐出了那个贯穿全剧四重时空的信物名字—— *开始片尾音乐： 切至黑屏，片尾 全剧终</w:t>
              <w:br/>
              <w:t>【本场核心台词交锋】赵左右：“图图，寒假咱们找个地方去玩吧，你想去哪？” ／ 徐图图：“去岁月潭吧。虽然是长林人，但是一直没怎么去过。” ／ 赵左右：“好啊，那咱去野营吧。有什么想吃的，我到时候买了带过去。” ／ 徐图图：“嗯我想想啊，除了熟食老几样，薯片、果冻是肯定要的，再搞点海苔脆，还有坚果。嗯……还有，哎，巧克力饼干棒。”</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