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场景13　雪夜改装大巴车霓虹烧烤摊与串串香餐车（结冰车窗·炭火炉区·车厢卡座）</w:t>
      </w:r>
    </w:p>
    <w:p>
      <w:pPr>
        <w:spacing w:before="0" w:after="240" w:line="384" w:lineRule="auto"/>
        <w:jc w:val="center"/>
      </w:pPr>
      <w:r>
        <w:rPr>
          <w:rFonts w:ascii="Times New Roman" w:hAnsi="Times New Roman" w:eastAsia="宋体"/>
          <w:b w:val="0"/>
          <w:color w:val="5A5A5A"/>
          <w:sz w:val="19"/>
        </w:rPr>
        <w:t>《三人行》东北冬夜灵魂夜宵空间（承载三代赵左右碰瓶高呼“每个年龄段的赵左右都是最牛的”与EP23全员失忆后少年隔窗立誓的移动乌托邦）｜独立完整场景空间结构与动线全档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长林市街头雪夜改装报废大巴车霓虹烧烤摊／串串香移动餐车（含车外炭火烧烤炉、彩虹霓虹灯带车身、结冰花车窗与车厢内卡座）</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长林市老城区十字路口街角夜市；贯穿2008年冬（EP04）、2008年夏秋（EP14/19）及2008年冬（EP21/EP23）</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由一辆退役的90年代老式长途大巴客车固定改造而成的东北特色冬日室内烧烤餐车：拆除部分座椅改为对坐式木质小卡座，车头与车门外支着冒烟的炭火烤肉槽与串串香麻辣烫锅</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车外是漫天风雪的6000K幽蓝寒夜与车身缠绕的红黄蓝绿彩色霓虹跑马灯；车厢内是3000K暖黄灯泡、热气腾腾的炭火白烟、凝结着厚厚冰凌窗花的玻璃窗与绿棒子啤酒瓶</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典型的“外冷内暖、隔窗窥视”高反差电影布光：从车外透过结满冰花的车窗向内拍，车内人物笼罩在温暖浓郁的琥珀色与霓虹彩光之中，宛如风雪孤岛上的温暖方舟</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油脂滴落在木炭上的滋滋爆响声、孜然辣椒面撒落声、啤酒瓶清脆的“哐当”碰瓶声、车外寒风呼啸声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改装大巴车体与彩色霓虹灯串、结满冰花的车窗、炭火烤羊肉串与烤菠萝牛肉串（EP14荀未来强吃过敏处）、绿瓶啤酒、热气腾腾的串串香</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三代赵左右在尘世烟火中把酒言欢的“男人江湖”——见证EP04离家出走的少年在此吃夜宵、EP14荀未来为掩护赵了强吃烤菠萝串引发全身过敏、EP19小赵骑车追到大巴车隔窗向赵爷爷告白并与荀哥相拥、EP21第21-2场16岁/41岁/66岁三代赵左右在车厢内碰瓶高呼“每个年龄段的赵左右都是最牛的！”，以及EP23片尾全员失忆后16岁赵左右独自坐在餐车里隔着冰花车窗含泪立誓“在未来的某一天成为你们”！</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（一）雪夜街头彩虹霓虹改装大巴车外观与炭火炉区细描</w:t>
      </w:r>
    </w:p>
    <w:p>
      <w:pPr>
        <w:spacing w:before="40" w:after="100" w:line="384" w:lineRule="auto"/>
        <w:ind w:firstLine="420"/>
        <w:jc w:val="left"/>
      </w:pPr>
      <w:r>
        <w:rPr>
          <w:rFonts w:ascii="Times New Roman" w:hAnsi="Times New Roman" w:eastAsia="宋体"/>
          <w:b w:val="0"/>
          <w:color w:val="141414"/>
          <w:sz w:val="21"/>
        </w:rPr>
        <w:t>在长林市冬夜飘雪的街角空地上，停驻着一辆被卸去车轮、用砖块垫稳的老式改装大巴餐车。车身外侧挂满了闪烁的红黄蓝绿霓虹彩灯管与写着“特色大巴烧烤·串串香”的灯箱牌；车门旁支着长条形精铁炭火烧烤炉，通红的木炭上烤着滋滋冒油的羊肉串、大腰子与菠萝牛肉串，浓烈的炭火白烟混着孜然香气直冲夜空。</w:t>
      </w:r>
    </w:p>
    <w:p>
      <w:pPr>
        <w:spacing w:before="120" w:after="60" w:line="384" w:lineRule="auto"/>
        <w:jc w:val="left"/>
      </w:pPr>
      <w:r>
        <w:rPr>
          <w:rFonts w:ascii="Arial" w:hAnsi="Arial" w:eastAsia="黑体"/>
          <w:b/>
          <w:color w:val="141414"/>
          <w:sz w:val="22"/>
        </w:rPr>
        <w:t>（二）结满冰花的车厢内部卡座空间细描</w:t>
      </w:r>
    </w:p>
    <w:p>
      <w:pPr>
        <w:spacing w:before="40" w:after="100" w:line="384" w:lineRule="auto"/>
        <w:ind w:firstLine="420"/>
        <w:jc w:val="left"/>
      </w:pPr>
      <w:r>
        <w:rPr>
          <w:rFonts w:ascii="Times New Roman" w:hAnsi="Times New Roman" w:eastAsia="宋体"/>
          <w:b w:val="0"/>
          <w:color w:val="141414"/>
          <w:sz w:val="21"/>
        </w:rPr>
        <w:t>钻进温暖如春的大巴车厢，两侧原有的客车车窗因内外巨大温差而凝结了一层厚厚的羽毛状冰霜与水雾；车厢两侧改造为面对面的紧凑型人造革卡座与折叠小木桌，桌面上摆着铁盘烤串、花生米、竹签筒与绿瓶啤酒。狭窄而封闭的车厢空间天然拉近了人与人的距离，使这里成为三代赵左右卸下所有防备、倾吐心声的绝佳密室。</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车外风雪街角与炭火烧烤炉区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彩虹霓虹灯大巴外观、炭火烧烤架、街道十字路口</w:t>
              <w:br/>
              <w:br/>
              <w:t>【镜头轴线与动线功能】承载EP14荀未来在炉前强吃烤菠萝牛肉串上演极限反侦察、EP19赵左右骑自行车追到大巴车外摔倒并与荀未来激动相拥（“就算你刚从粪坑里爬出来也是我们荀哥”）</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大巴车厢内部卡座与结冰花车窗</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双人对坐卡座、铁盘烤串与啤酒瓶、凝结冰花与水雾的车窗</w:t>
              <w:br/>
              <w:br/>
              <w:t>【镜头轴线与动线功能】利用车窗冰花前景进行隔窗推轨特写：承载EP21三代赵左右同桌碰瓶高呼“每个年龄段的赵左右都是最牛的！”与EP23片尾全员失忆后16岁小赵独坐窗边（身边空无一人，与EP21形成催泪对比）立誓“成为你们”</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（一）从“三代同桌碰杯的狂欢”到“一人独坐窗边的孤勇”</w:t>
      </w:r>
    </w:p>
    <w:p>
      <w:pPr>
        <w:spacing w:before="40" w:after="100" w:line="384" w:lineRule="auto"/>
        <w:ind w:firstLine="420"/>
        <w:jc w:val="left"/>
      </w:pPr>
      <w:r>
        <w:rPr>
          <w:rFonts w:ascii="Times New Roman" w:hAnsi="Times New Roman" w:eastAsia="宋体"/>
          <w:b w:val="0"/>
          <w:color w:val="141414"/>
          <w:sz w:val="21"/>
        </w:rPr>
        <w:t>改装大巴烧烤车在EP21与EP23之间构成了一组极具杀伤力的视觉蒙太奇：EP21里，16岁、41岁、66岁三个赵左右挤在热闹的车厢卡座里碰瓶欢呼，热气腾腾；到了EP23片尾，经历82%时空修正后，全世界都忘了荀未来与赵了，只剩16岁的赵左右独自一人坐在同一张卡座上吃着串串香，隔着模糊的冰花车窗含泪立下“在未来的某一天成为你们”的誓言，将孤独与悲壮推向极致。</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离家出走夜宵、强炫烤菠萝串反侦察与骑车追车相拥（EP04/EP14/EP19）</w:t>
      </w:r>
    </w:p>
    <w:p>
      <w:pPr>
        <w:spacing w:before="40" w:after="100" w:line="384" w:lineRule="auto"/>
        <w:ind w:firstLine="420"/>
        <w:jc w:val="left"/>
      </w:pPr>
      <w:r>
        <w:rPr>
          <w:rFonts w:ascii="Times New Roman" w:hAnsi="Times New Roman" w:eastAsia="宋体"/>
          <w:b w:val="0"/>
          <w:color w:val="141414"/>
          <w:sz w:val="21"/>
        </w:rPr>
        <w:t>EP04赵左右离家出走后在此吃夜宵；EP14荀未来为掩护菠萝过敏的赵了，在烧烤摊强吃烤菠萝牛肉串致浑身红疹；EP19赵左右骑车追到大巴烧烤车外隔窗向赵爷爷告白并与荀未来相拥。</w:t>
      </w:r>
    </w:p>
    <w:p>
      <w:pPr>
        <w:spacing w:before="120" w:after="60" w:line="384" w:lineRule="auto"/>
        <w:jc w:val="left"/>
      </w:pPr>
      <w:r>
        <w:rPr>
          <w:rFonts w:ascii="Arial" w:hAnsi="Arial" w:eastAsia="黑体"/>
          <w:b/>
          <w:color w:val="141414"/>
          <w:sz w:val="22"/>
        </w:rPr>
        <w:t>2. 三代赵左右碰瓶高呼“最牛”与EP23全员失忆后独坐立誓（EP21/EP23）</w:t>
      </w:r>
    </w:p>
    <w:p>
      <w:pPr>
        <w:spacing w:before="40" w:after="100" w:line="384" w:lineRule="auto"/>
        <w:ind w:firstLine="420"/>
        <w:jc w:val="left"/>
      </w:pPr>
      <w:r>
        <w:rPr>
          <w:rFonts w:ascii="Times New Roman" w:hAnsi="Times New Roman" w:eastAsia="宋体"/>
          <w:b w:val="0"/>
          <w:color w:val="141414"/>
          <w:sz w:val="21"/>
        </w:rPr>
        <w:t>EP21赵了苏醒后，三代赵左右在大巴车厢内碰瓶高呼“每个年龄段的赵左右都是最牛的！”；EP23片尾全员失忆后，16岁赵左右独坐大巴餐车隔着冰花车窗立誓未来成为他们。</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EP09《人生失控》：【9-14　内/外　街边烧烤餐车与2035高架桥下车祸现场（闪回） — 深夜】：出场角色：赵了、舒图（闪回）、荀未来；空间调度与动作详情：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年高架桥下公路】身穿米白色翻领大衣的四十一岁舒图单手握着方向盘驾驶黑色轿车（吉U·72207）行驶在高架桥下，另一只手举着智能手机贴在嘴边，情绪崩溃地给丈夫赵左右发送最后一条决绝的语音消息；话音未落，前方突发险情，舒图瞳孔骤缩失声惊叫！ 切回烧烤餐车内，赵了声音沙哑低沉，荀未来双臂抱胸沉默凝视着他。 【闪回·2035年高架桥下公路（修改后）】舒图在车内哭着发完“咱俩以后再也不用见面了！”放下手机，一抬头，突然看见前方高架桥墩旁，穿越回去拦截三轮车路人的赵左右正站在路边！舒图震惊地脱口唤出丈夫的名字。 闪回画面里，驾驶座上的舒图慌忙低下头滑动手机屏幕（时间显示15:55），在通话记录里点开“老公（6）”想要拨过去；然而就在她低头分神的这一秒，刺耳的刹车声与剧烈的撞击轰然降临！；场内关键对白：赵了：“一次次，我一次次的去不同的关键节点寻找机会，都没能改变舒图的那场车祸。” ／ 舒图（闪回）：“咱俩以后再也不用见面了！再也不用见面了！” ／ 赵了：“最后一次，我终于赶走了那个害舒图出车祸的路人。” ／ 舒图（闪回）：“赵左右？” ／ 赵了：“就那一次，我被人生无限有限公司发现了。幸好我跟他们的高总关系不错，但是还被警告了：如果再发生改变时空进程的违规行为，就永远不能进行时空旅行了。我就这样一个人一天天老去，可时间似乎并没有冲淡这一切，我只会一天比一天更后悔。六十六岁生日的前一个月，我决定最后拼一次。”</w:t>
      </w:r>
    </w:p>
    <w:p>
      <w:pPr>
        <w:spacing w:before="40" w:after="80" w:line="384" w:lineRule="auto"/>
        <w:ind w:firstLine="400"/>
        <w:jc w:val="left"/>
      </w:pPr>
      <w:r>
        <w:rPr>
          <w:rFonts w:ascii="Times New Roman" w:hAnsi="Times New Roman" w:eastAsia="宋体"/>
          <w:b w:val="0"/>
          <w:color w:val="141414"/>
          <w:sz w:val="20"/>
        </w:rPr>
        <w:t>◆ EP15《左或右》：【15-3　外/内　长林八中校门大巴车旁与爱荣机械制造厂车间 — 日】：出场角色：罗爱文、赵左右、荀未来、戴娟、赵左右/荀未来/罗爱文、罗仕强、王一漫、钳工师傅、徐图图（闪回）；空间调度与动作详情：周六上午八点，长林市第八中学校门外停着几辆印有“皇家商务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罗爱文紧接着又问了一句关键耗材。 赵左右脸色骤变，连忙拉开背包拉链翻找了一通，绝望地一拍脑门！；场内关键对白：罗爱文：“你电充满了没？” ／ 赵左右：“放心吧，两块都充满了。” ／ 罗爱文：“那那个储存光盘拿了吗？” ／ 赵左右：“完了！昨晚拿出来调试，忘塞回去了！” ／ 赵左右：“荀哥，啥也不说，你太靠谱了！”</w:t>
      </w:r>
    </w:p>
    <w:p>
      <w:pPr>
        <w:spacing w:before="40" w:after="80" w:line="384" w:lineRule="auto"/>
        <w:ind w:firstLine="400"/>
        <w:jc w:val="left"/>
      </w:pPr>
      <w:r>
        <w:rPr>
          <w:rFonts w:ascii="Times New Roman" w:hAnsi="Times New Roman" w:eastAsia="宋体"/>
          <w:b w:val="0"/>
          <w:color w:val="141414"/>
          <w:sz w:val="20"/>
        </w:rPr>
        <w:t>◆ EP16《再见，老同学》：【16-6　外/内　海航酒店门外·街边小餐车·酒店套房与2033年书房（闪回） — 夜】：出场角色：赵了、荀未来、舒图（闪回）、荀未来（闪回）；空间调度与动作详情：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荀未来闭着眼，有气无力地比划了一下。 赵了叹了口气，想起了自己四十岁时在职场的酒量。 荀未来靠在暖气片上，苍白的脸上却浮起一抹孩子般纯粹而自豪的笑容，轻声吐露心底对母亲刘美奕的思念。；场内关键对白：赵了：“你刚刚喝多少啊？” ／ 荀未来：“快两斤吧。” ／ 赵了：“啊？之前我记得你陪公司领导，最多就喝一斤。难为你了。” ／ 荀未来：“没事。现在不一样了，我现在可是荀老板。妈要是知道这电影投资是我拉来的，肯定都为我骄傲。等我2033年回去的时候，我也算是有脸去见她老人家了。” ／ 赵了：“你怎么还在弄啊？”</w:t>
      </w:r>
    </w:p>
    <w:p>
      <w:pPr>
        <w:spacing w:before="40" w:after="80" w:line="384" w:lineRule="auto"/>
        <w:ind w:firstLine="400"/>
        <w:jc w:val="left"/>
      </w:pPr>
      <w:r>
        <w:rPr>
          <w:rFonts w:ascii="Times New Roman" w:hAnsi="Times New Roman" w:eastAsia="宋体"/>
          <w:b w:val="0"/>
          <w:color w:val="141414"/>
          <w:sz w:val="20"/>
        </w:rPr>
        <w:t>◆ EP19《仁》：【19-3　内/外　501室餐厅与卧室·大巴车烧烤摊与十字路口 — 夜】：出场角色：刘美奕、赵左右、赵左右（内心独白）、荀未来；空间调度与动作详情：夜晚，五零一室赵左右家的餐厅内，画面浮现本集片名：第 19 集 仁。 母亲刘美奕端着刚炒好的热菜放到餐桌上，与十六岁的赵左右相对而坐吃晚饭。刘美奕看了一眼门口方向询问丈夫的去向。 赵左右夹了一口菜，随口转达父亲的话；刘美奕微微皱眉叹了口气（“咳，你爸这工作最近不知道怎么了”），赵左右连忙好奇地问起母亲前两天去小剧组拍戏的事。 一提起拍戏，刘美奕眼睛顿时亮了起来，眉飞色舞地向儿子炫耀！ 赵左右惊讶地瞪大眼睛：“那么快啊？可我记得，你去了一整天啊。”刘美奕笑着摆了摆手，说出了群演跑龙套的真实辛酸，却没有半点抱怨。；场内关键对白：刘美奕：“你爸呢？” ／ 赵左右：“说又有应酬出门了，让我们先吃。——对了妈，你上次演的那个女主角妈妈的角色，演得怎么样啊？” ／ 刘美奕：“别提了，可顺利了呢！拍了五分钟，导演就喊过了！” ／ 刘美奕：“哦，对，我是早上五点去的，夜里十二点才拍到我。本来有七八句台词呢，后来删减得就剩一句了。” ／ 刘美奕：“阿珍快跑，别管我——！”</w:t>
      </w:r>
    </w:p>
    <w:p>
      <w:pPr>
        <w:spacing w:before="40" w:after="80" w:line="384" w:lineRule="auto"/>
        <w:ind w:firstLine="400"/>
        <w:jc w:val="left"/>
      </w:pPr>
      <w:r>
        <w:rPr>
          <w:rFonts w:ascii="Times New Roman" w:hAnsi="Times New Roman" w:eastAsia="宋体"/>
          <w:b w:val="0"/>
          <w:color w:val="141414"/>
          <w:sz w:val="20"/>
        </w:rPr>
        <w:t>◆ EP21《当雪落下》：【21-8　外/内　八中红砖教学楼前雪地·第八中学电车站与54路有轨电车·大巴车烧烤摊 — 日/夜】：出场角色：赵左右、林开颜（小雪）、荀未来、赵了；空间调度与动作详情：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小雪擦了擦额头的汗，露出一个真心的笑容。 赵左右看着她冻红的鼻尖，忍不住直白地戳破她的执念。；场内关键对白：赵左右：“今天这片的卫生，应该是图图搞吧？” ／ 林开颜（小雪）：“她冻感冒了，有点低烧。” ／ 赵左右：“我知道，所以我帮她搞就好了。你早点回去歇着吧。” ／ 林开颜（小雪）：“没事，帮图图我开心。” ／ 赵左右：“都三个月了还这样。哪怕我绝对不可能告诉你他们的下落。”</w:t>
      </w:r>
    </w:p>
    <w:p>
      <w:pPr>
        <w:spacing w:before="40" w:after="80" w:line="384" w:lineRule="auto"/>
        <w:ind w:firstLine="400"/>
        <w:jc w:val="left"/>
      </w:pPr>
      <w:r>
        <w:rPr>
          <w:rFonts w:ascii="Times New Roman" w:hAnsi="Times New Roman" w:eastAsia="宋体"/>
          <w:b w:val="0"/>
          <w:color w:val="141414"/>
          <w:sz w:val="20"/>
        </w:rPr>
        <w:t>◆ EP23《不可战胜的敌人》：【23-6　外/内　2008林海雪原电话亭·老居民楼道与501室·高二（2）班教室与微机室·杂志社火灾废墟与雪夜串串香餐车 — 日/夜】：出场角色：赵左右、房东张叔、刘美奕、赵东来、王一漫、罗爱文、徐图图、走廊学生、赵左右（内心独白）；空间调度与动作详情：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赵左右如遭雷击，瞪大眼睛难以置信地提醒母亲昨晚的五口之家团圆饭！；场内关键对白：赵左右：“修正了什么啊……好像什么也没变啊。” ／ 赵左右：“张叔，赵爷爷这些家具你可以留着呀，都是新的。” ／ 房东张叔：“赵爷爷？……呵，你说的是租我房子的人吧？这屋子我都是全权委托给中介的，这租给了谁我是真不知道。但这屋子让他装得乱七八糟的，太难看了。” ／ 刘美奕：“哎，左右。你怎么知道咱对门爷爷姓赵呀？我印象中好像都没怎么见过他，应该是不爱出门。” ／ 赵左右：“开什么玩笑啊，怎么没见过了？昨天晚上我们还一起吃饭呢！”</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9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EP09</w:t>
              <w:br/>
              <w:t>9-14　内/外　街边烧烤餐车与2035高架桥下车祸现场（闪回） — 深夜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【出场人物】赵了、舒图、荀未来</w:t>
              <w:br/>
              <w:t>【空间动作与场面调度】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年高架桥下公路】身穿米白色翻领大衣的四十一岁舒图单手握着方向盘驾驶黑色轿车（吉U·72207）行驶在高架桥下，另一只手举着智能手机贴在嘴边，情绪崩溃地给丈夫赵左右发送最后一条决绝的语音消息；话音未落，前方突发险情，舒图瞳孔骤缩失声惊叫！ 切回烧烤餐车内，赵了声音沙哑低沉，荀未来双臂抱胸沉默凝视着他。 【闪回·2035年高架桥下公路（修改后）】舒图在车内哭着发完“咱俩以后再也不用见面了！”放下手机，一抬头，突然看见前方高架桥墩旁，穿越回去拦截三轮车路人的赵左右正站在路边！舒图震惊地脱口唤出丈夫的名字。 闪回画面里，驾驶座上的舒图慌忙低下头滑动手机屏幕（时间显示15:55），在通话记录里点开“老公（6）”想要拨过去；……</w:t>
              <w:br/>
              <w:t>【本场核心台词交锋】赵了：“一次次，我一次次的去不同的关键节点寻找机会，都没能改变舒图的那场车祸。” ／ 舒图：“咱俩以后再也不用见面了！再也不用见面了！” ／ 赵了：“最后一次，我终于赶走了那个害舒图出车祸的路人。” ／ 舒图：“赵左右？” ／ 赵了：“就那一次，我被人生无限有限公司发现了。幸好我跟他们的高总关系不错，但是还被警告了：如果再发生改变时空进程的违规行为，就永远不能进行时空旅行了。我就这样一个人一天天老去，可时间似乎并没有冲淡这一切，我只会一天比一天更后悔。六十六岁生日的前一个月，我决定最后拼一次。”</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EP14</w:t>
              <w:br/>
              <w:t>14-9　内　天门饭店包厢门外走廊与街边烧烤店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【出场人物】罗厂长、赵左右、西装下属、荀未来、烧烤店服务员</w:t>
              <w:br/>
              <w:t>【空间动作与场面调度】半个小时后，天门饭店二楼VIP包厢门打开，罗厂长亲热地搂着穿好羽绒服的赵左右走出包厢门外。 赵左右拍了拍肚子，礼貌地鞠躬向罗厂长和两位叔叔挥手告别，转身欢快地跑下楼梯。 站在包厢门口的罗厂长笑着挥手目送少年远去，待赵左右的身影消失在楼梯口，这位老谋深算的厂长立刻收起了脸上的豪爽笑容，侧过身对两名下属露出一切尽在掌握的戏谑神情。 西装下属心领神会地凑上前竖起大拇指奉承。 罗厂长得意地一点头，转身往包厢里走，走了两步又忽然停下脚步扶住门框，从口袋里掏出一张折叠的采访发言稿展开指给下属看。 两名下属凑上前一看，立刻拍手叫好、连声附和，三人开怀大笑地走回包厢。 深夜，长林市街边一家挂着暖黄色串灯与“把幸福一饮而尽”标语的烧烤店卡座内，十六岁的赵左右与四十一岁的荀未来面对面坐着，两人开心地举起玻璃汽水瓶碰杯庆祝！ 荀未来仰头喝了一大口汽水，拿起一串烤肉笑着鼓励他。 赵左右放下汽水瓶，脸上的笑容渐渐敛去，目光认真地凝视着对面的荀未来，问出了那个盘旋心头已久的问题。 荀未来拿着肉串的手微微一顿，迎着少……</w:t>
              <w:br/>
              <w:t>【本场核心台词交锋】罗厂长：“哎呀左右啊，吃饱了吗？” ／ 赵左右：“吃饱了吃饱了！那叔叔我先走了，你们喝得开心！” ／ 罗厂长：“哎呀，少年就是少年啊，一点就着。” ／ 西装下属：“这下啊，他铁定打起十二分精神给咱拍！” ／ 罗厂长：“还得注明是全纪实拍摄！——对了对了对了，这稿子有句词，能不能改改？就这句啊，“这工人说在林总工程师的指挥下”，能不能改成“在罗厂长的亲自指挥下”？”</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EP15</w:t>
              <w:br/>
              <w:t>15-1　内　501室赵左右卧室·罗爱文家地下室与501室客厅 — 夜/日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【出场人物】赵左右、荀未来、罗爱文、刘美奕、赵东来</w:t>
              <w:br/>
              <w:t>【空间动作与场面调度】夜晚，五零一室赵左右的卧室内，十六岁的赵左右坐在书桌前，低头端详着手里那沓二零零八年手撕老黄历（最上面一张印着“2008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荀未来背靠着柜子坐在地上，一边拼命抓挠着脖子一边哑着嗓子向罗爱文求助。 罗爱文连声答应着“好，好”，飞快地跑去拿起保温壶倒了一杯温水，小跑着端到荀未来面前递给他。 荀未来接过水杯猛灌了两口把药咽下去，喘着粗气道了声谢。 罗爱文蹲在荀未来身旁，看着他脖子上吓人的红疹……</w:t>
              <w:br/>
              <w:t>【本场核心台词交锋】赵左右：“难道真是我多想了？没准这世上，真有无缘无故为别人着想的大好人呢？也许只是他走错过的路，不想让我再走。” ／ 荀未来：“药呢？！” ／ 罗爱文：“荀哥！荀哥你咋了？” ／ 荀未来：“过敏。帮我倒点水。” ／ 罗爱文：“水来了水来了！慢点啊，烫。”</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EP15</w:t>
              <w:br/>
              <w:t>15-3　外/内　长林八中校门大巴车旁与爱荣机械制造厂车间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【出场人物】罗爱文、赵左右、荀未来、戴娟、赵左右/荀未来/罗爱文、罗仕强、王一漫、钳工师傅</w:t>
              <w:br/>
              <w:t>【空间动作与场面调度】周六上午八点，长林市第八中学校门外停着几辆印有“皇家商务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罗爱文紧接着又问了一句关键耗材。 赵左右脸色骤变，连忙拉开背包拉链翻找了一通，绝望地一拍脑门！ 罗爱文懊恼地叹了口气：“哎呀……”就在这时，站在旁边的四十一岁荀未来微微一笑，不慌不忙地从外套口袋里掏出一张崭新的迷你DVD储存光盘，递到了赵左右面前！赵左右如获至宝地接过光盘，激动地直拍荀未来的肩膀。 罗爱文也竖起大拇指佩服道：“还得是你啊！”荀未来得意地扬了扬下巴。 站在大巴车门旁的教导主任戴娟看到他们三个凑在一起嘀咕，立刻招手把三人叫出队列训话。 赵左右、荀未来、罗爱文三人立正站好，异口同声地大声回答，随后跟随队伍登上大巴车。 大巴车缓缓驶入悬挂着“长林市爱荣机械制造有限公司（以质量求生存 以效益……</w:t>
              <w:br/>
              <w:t>【本场核心台词交锋】罗爱文：“你电充满了没？” ／ 赵左右：“放心吧，两块都充满了。” ／ 罗爱文：“那那个储存光盘拿了吗？” ／ 赵左右：“完了！昨晚拿出来调试，忘塞回去了！” ／ 赵左右：“荀哥，啥也不说，你太靠谱了！”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EP16</w:t>
              <w:br/>
              <w:t>16-3　外/内　长林八中校门口·教导主任办公室·高一十班教室与岁月潭雪夜（闪回）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【出场人物】戴娟、荀未来、罗爱文、赵左右、赵了</w:t>
              <w:br/>
              <w:t>【空间动作与场面调度】周日返校的清晨，印有“吉A·6795D”车牌的学工大巴车停在长林市第八中学内，画面浮现本集片名：第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荀未来双手插在校服外套口袋里，神态平静而坦然。 戴娟皱起眉头，关切地仰头看着这个才转来几个月却聪明绝顶的学生。 荀未来轻轻摇了摇头，嘴角浮起一抹释然的微笑。 戴娟还是有些惋惜，试图用刚火起来的《三人行》杂志挽留他。 荀未来抬起头望向窗外的阳光，说出了自己历经两世后的通透感悟。 戴娟语重心长地劝诫他。 门外的赵左右听到这里，悄悄退开跑去通知罗爱文；办公室内，荀未来对着这位严厉却刀子嘴豆腐心的恩师，郑重地鞠了一躬。 荀未来直起身转头往门口走，身后的戴娟突然叫住了他：“哎！……</w:t>
              <w:br/>
              <w:t>【本场核心台词交锋】戴娟：“退学？你家长同意了吗？” ／ 荀未来：“不用他们同意，我早就自己做主了。一会儿我就去清空我个人物品，明天就不来上学了。” ／ 戴娟：“小荀啊，是不是我成绩抓得紧，让你有什么压力？” ／ 荀未来：“跟您没关系。我来八中是有事情想做，现在似乎圆满完成了，我就可以安心地回去了呀。” ／ 戴娟：“你是说办校园杂志吗？那更应该趁《三人行》刚有起色，继续办下去呀。”</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EP16</w:t>
              <w:br/>
              <w:t>16-6　外/内　海航酒店门外·街边小餐车·酒店套房与2033年书房（闪回）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【出场人物】赵了、荀未来、舒图</w:t>
              <w:br/>
              <w:t>【空间动作与场面调度】送走煤老板的出租车后，站在海航酒店门外寒风中的四十一岁荀未来再也撑不住了，他猛地弯下腰，扶着膝盖痛苦地剧烈干呕起来，捂着火辣辣的胃部在寒夜里大口喘着白气。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荀未来闭着眼，有气无力地比划了一下。 赵了叹了口气，想起了自己四十岁时在职场的酒量。 荀未来靠在暖气片上，苍白的脸上却浮起一抹孩子般纯粹而自豪的笑容，轻声吐露心底对母亲刘美奕的思念。 六十六岁的赵了听得眼眶微热，连忙转过头冲着餐车老板喊了一声：“老板，有生姜吗？” 深夜，酒店套房内万籁俱寂。身穿黑白纹丝绸睡袍的六十六岁赵了起夜走出卧室，打着哈欠经过书房门口时，突然停下了脚步——只见刚刚喝了快两斤白酒的荀未来，此刻竟披着西装外套坐在台灯下，强撑着疲惫一笔一画地手写着电影剧本方案与试戏通知！ 望着台灯下四十一岁自己那日渐稀疏的发顶与拼命伏案的背影，六十六岁的赵了眼神骤然温柔而酸楚，脑海中闪回203……</w:t>
              <w:br/>
              <w:t>【本场核心台词交锋】赵了：“你刚刚喝多少啊？” ／ 荀未来：“快两斤吧。” ／ 赵了：“啊？之前我记得你陪公司领导，最多就喝一斤。难为你了。” ／ 荀未来：“没事。现在不一样了，我现在可是荀老板。妈要是知道这电影投资是我拉来的，肯定都为我骄傲。等我2033年回去的时候，我也算是有脸去见她老人家了。” ／ 赵了：“你怎么还在弄啊？”</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EP19</w:t>
              <w:br/>
              <w:t>19-3　内/外　501室餐厅与卧室·大巴车烧烤摊与十字路口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【出场人物】刘美奕、赵左右、荀未来</w:t>
              <w:br/>
              <w:t>【空间动作与场面调度】夜晚，五零一室赵左右家的餐厅内，画面浮现本集片名：第 19 集 仁。 母亲刘美奕端着刚炒好的热菜放到餐桌上，与十六岁的赵左右相对而坐吃晚饭。刘美奕看了一眼门口方向询问丈夫的去向。 赵左右夹了一口菜，随口转达父亲的话；刘美奕微微皱眉叹了口气（“咳，你爸这工作最近不知道怎么了”），赵左右连忙好奇地问起母亲前两天去小剧组拍戏的事。 一提起拍戏，刘美奕眼睛顿时亮了起来，眉飞色舞地向儿子炫耀！ 赵左右惊讶地瞪大眼睛：“那么快啊？可我记得，你去了一整天啊。”刘美奕笑着摆了摆手，说出了群演跑龙套的真实辛酸，却没有半点抱怨。 赵左右好奇地追问：“就一句了？是什么啊？”只见刘美奕立刻放下筷子，情绪饱满地一伸手，用极具戏剧张力的腔调大喊出那唯一的一句台词！ 赵左右听得抚掌大笑：“然后呢？”刘美奕比划了一个中枪倒下的手势，认真地解释角色背景。 看着乐观纯粹的母亲，十六岁的赵左右由衷地竖起大拇指鼓励她。 刘美奕深以为然地点了点头，眼神温柔地感念着对门五零二室那位“赵先生”的恩情。 赵左右拍了拍胸口，豪气干云地向……</w:t>
              <w:br/>
              <w:t>【本场核心台词交锋】刘美奕：“你爸呢？” ／ 赵左右：“说又有应酬出门了，让我们先吃。——对了妈，你上次演的那个女主角妈妈的角色，演得怎么样啊？” ／ 刘美奕：“别提了，可顺利了呢！拍了五分钟，导演就喊过了！” ／ 刘美奕：“哦，对，我是早上五点去的，夜里十二点才拍到我。本来有七八句台词呢，后来删减得就剩一句了。” ／ 刘美奕：“阿珍快跑，别管我——！”</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EP21</w:t>
              <w:br/>
              <w:t>21-8　外/内　八中红砖教学楼前雪地·第八中学电车站与54路有轨电车·大巴车烧烤摊 — 日/夜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【出场人物】赵左右、林开颜、荀未来、赵了</w:t>
              <w:br/>
              <w:t>【空间动作与场面调度】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小雪擦了擦额头的汗，露出一个真心的笑容。 赵左右看着她冻红的鼻尖，忍不住直白地戳破她的执念。 小雪停下铁锹，望着漫天洁白的雪景，语气平静而坦然地说出了自己这三个月的心境蜕变。 夜幕降临，风雪交加。十六岁的赵左右背着黑色双肩包，在“第八中学站”登上了叮当驶来的54路有轨电车。车厢广播响起：“下车的乘客请准备，第八中学站到了……”赵左右坐到木制车厢座椅上，从兜里掏出诺基亚滑盖手机，翻到通讯录里【荀未来】的名字按下拨通键。 电话那头立刻传来了四十一岁荀未来熟悉而温暖的声音——与此同时，镜头一转，身穿红毛衣配军绿夹克的荀未来与头戴黑棒球帽、身穿米白羽绒服的六十六岁赵了，竟然真的就坐在电车车厢……</w:t>
              <w:br/>
              <w:t>【本场核心台词交锋】赵左右：“今天这片的卫生，应该是图图搞吧？” ／ 林开颜：“她冻感冒了，有点低烧。” ／ 赵左右：“我知道，所以我帮她搞就好了。你早点回去歇着吧。” ／ 林开颜：“没事，帮图图我开心。” ／ 赵左右：“都三个月了还这样。哪怕我绝对不可能告诉你他们的下落。”</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EP23</w:t>
              <w:br/>
              <w:t>23-6　外/内　2008林海雪原电话亭·老居民楼道与501室·高二（2）班教室与微机室·杂志社火灾废墟与雪夜串串香餐车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【出场人物】赵左右、房东张叔、刘美奕、赵东来、王一漫、罗爱文、徐图图、走廊学生</w:t>
              <w:br/>
              <w:t>【空间动作与场面调度】公元2008年，阳光穿透白雪皑皑的林海雪原，画面中央浮现出冰冷的特效数字：【`时空修正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 刘美奕伸手摸了摸儿子的额头，哭笑不得地说道： 赵左右僵在原地，后背窜起一股刺骨的寒意（内心独白：“看来时空修正真的奏效了，妈都已经不记得赵爷爷了”）。 回到五零一室客厅，刘美奕刚接完老领导萍姐的电话，兴奋地告诉丈夫赵东来：萍姐的儿子不想当经理要出国学电影，经理位置空了出来，她终于可以官复……</w:t>
              <w:br/>
              <w:t>【本场核心台词交锋】赵左右：“修正了什么啊……好像什么也没变啊。” ／ 赵左右：“张叔，赵爷爷这些家具你可以留着呀，都是新的。” ／ 房东张叔：“赵爷爷？……呵，你说的是租我房子的人吧？这屋子我都是全权委托给中介的，这租给了谁我是真不知道。但这屋子让他装得乱七八糟的，太难看了。” ／ 刘美奕：“哎，左右。你怎么知道咱对门爷爷姓赵呀？我印象中好像都没怎么见过他，应该是不爱出门。” ／ 赵左右：“开什么玩笑啊，怎么没见过了？昨天晚上我们还一起吃饭呢！”</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