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场景15　长林爱荣机械制造厂与金淮汽配厂（厂区大门·重型机械车间·厂长办公室·职工宿舍）</w:t>
      </w:r>
    </w:p>
    <w:p>
      <w:pPr>
        <w:spacing w:before="0" w:after="240" w:line="384" w:lineRule="auto"/>
        <w:jc w:val="center"/>
      </w:pPr>
      <w:r>
        <w:rPr>
          <w:rFonts w:ascii="Times New Roman" w:hAnsi="Times New Roman" w:eastAsia="宋体"/>
          <w:b w:val="0"/>
          <w:color w:val="5A5A5A"/>
          <w:sz w:val="19"/>
        </w:rPr>
        <w:t>《三人行》东北工业实景双空间（赵东来工作单位门口、文科十班学工实践、揭穿罗厂长摆拍秀与拍下老工人真实眼泪之地）｜独立完整场景空间结构与动线全档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长林市「爱荣机械制造厂」（罗爱文父亲罗仕强企业） ＆ 长林市「金淮汽配厂」（赵东来工作单位门口）</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长林市老工业区重型制造厂区；贯穿2008年春（黄昏篇EP12–16）及EP22因果提及</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典型的东北大型红砖高跨度重工业厂房（跨度20米、层高10米以上，设行车吊梁、大型冲压机床阵列）、厂长行政办公楼、职工集体宿舍与机器库房</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以铁锈红钢结构桁架、军绿色重型车床、暗蓝工装、飞溅的橙黄电焊火花与灰黑机油地面构成的硬核工业写实色调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车间内部采用高窗投射的5200K丁达尔斜射光束（穿透空气中的金属粉尘与油烟），配合电焊6000K强闪光；厂长办公室则为传统的胡桃木暖调</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震耳欲聋的重型冲压机床轰鸣声、行车吊钩滑轨声、电焊滋啦声、王一漫抡大铁锤砸铁块的铿锵巨响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爱荣机械厂大门牌匾、厂长办公室“优秀企业家”锦旗、车间重型车床与行车、王一漫抡起的大铁锤、库房外老工人的酒瓶、索尼DV摄像机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（一）长林金淮汽车零部件股份有限公司办公大楼门前（赵东来工作单位）细描</w:t>
      </w:r>
    </w:p>
    <w:p>
      <w:pPr>
        <w:spacing w:before="40" w:after="100" w:line="384" w:lineRule="auto"/>
        <w:ind w:firstLine="420"/>
        <w:jc w:val="left"/>
      </w:pPr>
      <w:r>
        <w:rPr>
          <w:rFonts w:ascii="Times New Roman" w:hAnsi="Times New Roman" w:eastAsia="宋体"/>
          <w:b w:val="0"/>
          <w:color w:val="141414"/>
          <w:sz w:val="21"/>
        </w:rPr>
        <w:t>长林金淮汽车零部件股份有限公司是赵左右父亲赵东来日常上班的国企/制造企业单位，设有气派的办公大楼台阶与厂区大门（EP12第12-5场傍晚下班时分，围着棕褐色围巾的荀未来在此冻得搓手跺脚，截住下班的父亲赵东来去旁边家常小炒馆吃饭告状）。</w:t>
      </w:r>
    </w:p>
    <w:p>
      <w:pPr>
        <w:spacing w:before="120" w:after="60" w:line="384" w:lineRule="auto"/>
        <w:jc w:val="left"/>
      </w:pPr>
      <w:r>
        <w:rPr>
          <w:rFonts w:ascii="Arial" w:hAnsi="Arial" w:eastAsia="黑体"/>
          <w:b/>
          <w:color w:val="141414"/>
          <w:sz w:val="22"/>
        </w:rPr>
        <w:t>（二）爱荣机械制造厂厂区、重型车间、厂长室与职工宿舍细描</w:t>
      </w:r>
    </w:p>
    <w:p>
      <w:pPr>
        <w:spacing w:before="40" w:after="100" w:line="384" w:lineRule="auto"/>
        <w:ind w:firstLine="420"/>
        <w:jc w:val="left"/>
      </w:pPr>
      <w:r>
        <w:rPr>
          <w:rFonts w:ascii="Times New Roman" w:hAnsi="Times New Roman" w:eastAsia="宋体"/>
          <w:b w:val="0"/>
          <w:color w:val="141414"/>
          <w:sz w:val="21"/>
        </w:rPr>
        <w:t>罗仕强经营的「爱荣机械制造厂」规模宏大：厂门气派，行政楼二楼的【厂长办公室】内摆放着宽大的老板台、真皮沙发与满墙锦旗；核心【重型机械制造车间】内排列着高大的军绿色数控车床与龙门吊，阳光从高侧窗斜射而下（EP15中，罗仕强在此安排胖工人假装被机器压住上演“厂长救人”摆拍秀，王一漫在此抡起大铁锤猛砸铁块）；车间后方设有堆放废旧机械的露天库房（醉酒老工人在此向罗爱文的DV镜头吐露心声）与双层铁架床【工厂职工宿舍】（EP15夜三代人在此爆发“电车难题”争论，EP16清晨赵左右与罗爱文在此寻找失联的荀哥）。</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长林金淮汽车零部件公司大门台阶</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办公大楼台阶、下班人流、旁边家常小炒馆</w:t>
              <w:br/>
              <w:br/>
              <w:t>【镜头轴线与动线功能】承载EP12荀未来在下班人群中截住父亲赵东来请吃饭告状、以及在小炒馆突发重度酒精肝剧痛的转折</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爱荣机械厂厂长室与重型车间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老板台与锦旗、军绿重型车床、大铁锤、SONY DV机</w:t>
              <w:br/>
              <w:br/>
              <w:t>【镜头轴线与动线功能】承载EP15赵左右在厂长室叫停硬广追问“厂叫爱荣为啥儿子叫爱文”、车间跟拍罗厂长救胖工人穿帮闹剧、王一漫抡铁锤砸铁块</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厂区库房外与职工集体宿舍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露天废旧机器库房、职工宿舍上下铺、废弃厂房角落</w:t>
              <w:br/>
              <w:br/>
              <w:t>【镜头轴线与动线功能】承载EP15罗爱文用DV采访醉酒老工人拍下真实眼泪、宿舍夜谈，以及EP15末–EP16初废弃厂房内为母亲刘美奕拍摄《侠客行》武侠电影的“假绑架”戏中戏</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（一）虚假摆拍与真实纪录的交锋：少年导演的成人礼</w:t>
      </w:r>
    </w:p>
    <w:p>
      <w:pPr>
        <w:spacing w:before="40" w:after="100" w:line="384" w:lineRule="auto"/>
        <w:ind w:firstLine="420"/>
        <w:jc w:val="left"/>
      </w:pPr>
      <w:r>
        <w:rPr>
          <w:rFonts w:ascii="Times New Roman" w:hAnsi="Times New Roman" w:eastAsia="宋体"/>
          <w:b w:val="0"/>
          <w:color w:val="141414"/>
          <w:sz w:val="21"/>
        </w:rPr>
        <w:t>在爱荣机械厂这片工业空间里，41岁的荀未来习惯于按成人世界的规则妥协拍马屁，而16岁的赵左右却坚持用手中的DV机去捕捉真实的汗水与眼泪。这座工厂不仅让罗仕强找回了“爱荣”的创业初心，更让赵左右确立了毕生的影像创作信仰。</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金淮汽配厂门口截住赵东来告状与小炒馆酒精肝发作（EP12）</w:t>
      </w:r>
    </w:p>
    <w:p>
      <w:pPr>
        <w:spacing w:before="40" w:after="100" w:line="384" w:lineRule="auto"/>
        <w:ind w:firstLine="420"/>
        <w:jc w:val="left"/>
      </w:pPr>
      <w:r>
        <w:rPr>
          <w:rFonts w:ascii="Times New Roman" w:hAnsi="Times New Roman" w:eastAsia="宋体"/>
          <w:b w:val="0"/>
          <w:color w:val="141414"/>
          <w:sz w:val="21"/>
        </w:rPr>
        <w:t>EP12傍晚，荀未来在长林金淮汽车零部件公司门口截住下班的父亲赵东来请去小炒馆吃饭，告状赵左右不考北京要学心理学考长林大学，不料赵东来开怀大笑全力支持儿子；荀未来郁闷想喝酒时突发右上腹剧痛倒在桌上，次日在市二院确诊重度酒精肝。</w:t>
      </w:r>
    </w:p>
    <w:p>
      <w:pPr>
        <w:spacing w:before="120" w:after="60" w:line="384" w:lineRule="auto"/>
        <w:jc w:val="left"/>
      </w:pPr>
      <w:r>
        <w:rPr>
          <w:rFonts w:ascii="Arial" w:hAnsi="Arial" w:eastAsia="黑体"/>
          <w:b/>
          <w:color w:val="141414"/>
          <w:sz w:val="22"/>
        </w:rPr>
        <w:t>2. 爱荣机械厂学工：叫停摆拍秀、王一漫抡锤与老工人的眼泪（EP15）</w:t>
      </w:r>
    </w:p>
    <w:p>
      <w:pPr>
        <w:spacing w:before="40" w:after="100" w:line="384" w:lineRule="auto"/>
        <w:ind w:firstLine="420"/>
        <w:jc w:val="left"/>
      </w:pPr>
      <w:r>
        <w:rPr>
          <w:rFonts w:ascii="Times New Roman" w:hAnsi="Times New Roman" w:eastAsia="宋体"/>
          <w:b w:val="0"/>
          <w:color w:val="141414"/>
          <w:sz w:val="21"/>
        </w:rPr>
        <w:t>EP15文科十班赴爱荣机械厂学工住一晚：赵左右在厂长室追问“厂叫爱荣为啥儿子叫爱文”，在车间揭穿罗厂长救胖工人的虚假摆拍，拒绝拍指定优秀员工，转而在库房外让罗爱文用DV拍下醉酒老工人回忆罗厂长当年背工友跑雪地送医的真实眼泪。</w:t>
      </w:r>
    </w:p>
    <w:p>
      <w:pPr>
        <w:spacing w:before="120" w:after="60" w:line="384" w:lineRule="auto"/>
        <w:jc w:val="left"/>
      </w:pPr>
      <w:r>
        <w:rPr>
          <w:rFonts w:ascii="Arial" w:hAnsi="Arial" w:eastAsia="黑体"/>
          <w:b/>
          <w:color w:val="141414"/>
          <w:sz w:val="22"/>
        </w:rPr>
        <w:t>3. 组装车间窗外目睹林善才要挟与交还爆料视频光盘（EP15）</w:t>
      </w:r>
    </w:p>
    <w:p>
      <w:pPr>
        <w:spacing w:before="40" w:after="100" w:line="384" w:lineRule="auto"/>
        <w:ind w:firstLine="420"/>
        <w:jc w:val="left"/>
      </w:pPr>
      <w:r>
        <w:rPr>
          <w:rFonts w:ascii="Times New Roman" w:hAnsi="Times New Roman" w:eastAsia="宋体"/>
          <w:b w:val="0"/>
          <w:color w:val="141414"/>
          <w:sz w:val="21"/>
        </w:rPr>
        <w:t>EP15夜晚，赵左右、荀未来、罗爱文在组装车间窗外目睹总工程师林善才拿技术要挟罗仕强厂长的苦衷；赵左右主动走进车间将存有老工人爆料视频的DV光盘交还给罗仕强（“罗爱文是我兄弟”），罗爱文由此立志学真技术当“罗总工”。</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EP12《寻未来》：【12-5　外/内　长林金淮汽配厂门口·家常小炒馆与市二院肝胆内科诊室 — 夜/日】：出场角色：荀未来、赵东来、肝胆内科医生；空间调度与动作详情：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场内关键对白：荀未来：“这还得让爸治你！——冻死了，怎么还不下班啊？” ／ 荀未来：“赵叔叔！好久不见。” ／ 赵东来：“哎？小荀？你怎么在这儿啊？” ／ 荀未来：“过年没有去拜年，这不想着找个时间，想请您吃顿饭。” ／ 赵东来：“太有心了！哎，比我儿子强，到现在没说请他爹吃个饭！哎，今天时间来得及，走走走，叔叔请你吃饭，走走走！骑车了吗？来来来，走走走！”</w:t>
      </w:r>
    </w:p>
    <w:p>
      <w:pPr>
        <w:spacing w:before="40" w:after="80" w:line="384" w:lineRule="auto"/>
        <w:ind w:firstLine="400"/>
        <w:jc w:val="left"/>
      </w:pPr>
      <w:r>
        <w:rPr>
          <w:rFonts w:ascii="Times New Roman" w:hAnsi="Times New Roman" w:eastAsia="宋体"/>
          <w:b w:val="0"/>
          <w:color w:val="141414"/>
          <w:sz w:val="20"/>
        </w:rPr>
        <w:t>◆ EP15《左或右》：【15-3　外/内　长林八中校门大巴车旁与爱荣机械制造厂车间 — 日】：出场角色：罗爱文、赵左右、荀未来、戴娟、赵左右/荀未来/罗爱文、罗仕强、王一漫、钳工师傅、徐图图（闪回）；空间调度与动作详情：周六上午八点，长林市第八中学校门外停着几辆印有“皇家商务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赵左右脸色骤变，连忙拉开背包拉链翻找了一通，绝望地一拍脑门！；场内关键对白：罗爱文：“你电充满了没？” ／ 赵左右：“放心吧，两块都充满了。” ／ 罗爱文：“那那个储存光盘拿了吗？” ／ 赵左右：“完了！昨晚拿出来调试，忘塞回去了！” ／ 赵左右：“荀哥，啥也不说，你太靠谱了！”　【15-4　内　工厂宿舍·爱荣机械厂厂长办公室·1990年代雪原卡车（闪回）与生产车间 — 日】：出场角色：罗仕强、赵左右、夏文荣（闪回）、青年罗仕强（闪回）、厂长助理、被困胖工人；空间调度与动作详情：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场内关键对白：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　【15-5　内/外　车间过道·厂区废旧库房门外与机修工作间 — 日】：出场角色：荀未来、赵左右、罗爱文、醉酒老工人；空间调度与动作详情：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罗爱文兴奋地比了个OK手势，得意地说出父亲的安排。；场内关键对白：荀未来：“怎么样？罗厂长拍得顺利吗？” ／ 赵左右：“拍是拍了不少，但总觉得他们在演戏。” ／ 荀未来：“没关系，王一漫那段我剪得够精彩了，单靠这个视频就可以火了。” ／ 赵左右：“走吧，爱文，我们陪你去拍最后一段。” ／ 罗爱文：“欧了！我爸还给我指派了一个优秀员工呢！”　【15-6　内　爱荣机械厂厂长办公室·会议室与男生宿舍 — 日/夜】：出场角色：罗仕强、罗爱文、赵左右、荀未来；空间调度与动作详情：厂长办公室内，听完儿子复述老工人爆料的罗仕强猛地一拍办公桌，装出一副义愤填膺的模样向罗爱文表态。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罗仕强立刻赌咒发誓，拉着罗爱文往沙发上坐，满嘴“有则改之无则加勉”的漂亮话。；场内关键对白：罗仕强：“老子早就看这个林总工不顺眼！儿子，你放心，等你们学工活动一结束，我就彻查此事！”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【15-7　外/内　爱荣机械厂组装车间窗外与车间内部 — 夜】：出场角色：罗仕强、林善才、赵左右、荀未来（内心独白）；空间调度与动作详情：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罗仕强难以置信地看着昔日一起创业的兄弟；窗外偷听的罗爱文这才明白父亲为何一直隐忍包庇林善才，顿时愣住了。；场内关键对白：罗仕强：“你别得寸进尺！” ／ 林善才：“什么叫得寸进尺啊？罗仕强，当年你就是个开货车的，你懂个毛技术啊？要是没有我，哪儿来的这个厂子啊？啊？怎么着，我现在捞点儿还不行了？我又没犯法！” ／ 罗仕强：“我让你少捞了吗？啊？可你看你现在弄得，老员工都到媒体去曝光了！还不是我给你摁下来的？” ／ 林善才：“那摁下来那是应该的！我要从这儿走了，哎，就你那新产品技术，你全国压根就找不着第二个人懂的！” ／ 罗仕强：“我把你当兄弟，你要挟我？”　【15-8　外　爱荣机械厂室外雪夜石阶与冰封岁月潭 — 夜/傍晚】：出场角色：罗爱文、赵左右；空间调度与动作详情：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场内关键对白：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w:t>
      </w:r>
    </w:p>
    <w:p>
      <w:pPr>
        <w:spacing w:before="40" w:after="80" w:line="384" w:lineRule="auto"/>
        <w:ind w:firstLine="400"/>
        <w:jc w:val="left"/>
      </w:pPr>
      <w:r>
        <w:rPr>
          <w:rFonts w:ascii="Times New Roman" w:hAnsi="Times New Roman" w:eastAsia="宋体"/>
          <w:b w:val="0"/>
          <w:color w:val="141414"/>
          <w:sz w:val="20"/>
        </w:rPr>
        <w:t>◆ EP16《再见，老同学》：【16-1　内/外　爱荣机械厂男生宿舍·厂门传达室与厂外马路 — 夜】：出场角色：赵左右、罗爱文、保安门卫、荀未来；空间调度与动作详情：夜晚九点五十二分，爱荣机械制造厂的男生高低床宿舍内，十六岁的赵左右与罗爱文站在桌旁，看着墙上的挂钟满脸焦急。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保安大叔探头看了一眼，指了指厂门外的马路。；场内关键对白：赵左右：“不对，不对。荀哥偷偷出去买个东西，用不着一个多小时啊。”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10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1-8　外/内　2033长林城市街景与新闻演播室（蒙太奇）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【出场人物】成年罗爱文、电视新闻主播、成年赵左右</w:t>
              <w:br/>
              <w:t>【空间动作与场面调度】揭示：2032年全球网络大瘫痪后，实体经济与纸媒全面复兴的2033年社会图景。 阳光透过木窗洒在书桌上，一名年轻女子正握着钢笔在信纸上一笔一划地认真书写。 雪地公园里，一对年轻情侣正兴致勃勃地举着复古实体相机互相拍照。 印刷厂车间里，大型纸媒轮转印刷机正开足马力高速运转，一叠叠油墨飘香的实体杂志被源源不断地传送出来。 电视新闻画面中，新闻主播正对着镜头播报行业专题，背景大屏上交替闪过虚拟VR头显被冷落、人们走出家门滑冰赏雪、AI一键绘图软件被手绘素描取代、敷衍的电子表情包变成贴着邮票的手写长信。 结束音乐蒙太奇。 林荫道尽头，成年赵左右与成年罗爱文并肩走过贴满纸质海报的街角，朝前方一节由报废老式有轨电车改造而成的「旧时光咖啡」走去。 切至：</w:t>
              <w:br/>
              <w:t>【本场核心台词交锋】成年罗爱文：“以前都说纸媒啥的是夕阳产业了。” ／ 成年罗爱文：“谁曾想啊——去年出了这么个事，一切都反过来了。” ／ 电视新闻主播：“短短几日的全球网络大瘫痪，竟然引发了人们生活方式的变革。“拿在手上”四个字，眼下似乎成为了新的潮流。从虚拟宇宙到出门看看，从一键生成到慢慢学习，从敷衍的表情包到走心的长书信。难道从前那个车马慢的浪漫时代，真的要回来了吗？” ／ 成年赵左右：“反正吧，我在IT行业是干不下去了。” ／ 成年罗爱文：“左右啊，你也不用太灰心。那时尚就是个轮回，都是一阵阵的。”</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EP12</w:t>
              <w:br/>
              <w:t>12-5　外/内　长林金淮汽配厂门口·家常小炒馆与市二院肝胆内科诊室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【出场人物】荀未来、赵东来、肝胆内科医生</w:t>
              <w:br/>
              <w:t>【空间动作与场面调度】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 热气腾腾的家常小炒餐馆内，墙上贴着“雪里红炖豆腐20元、香酥辣子蟹28元、溜三样34元”的红纸菜牌。荀未来极有眼色地替赵东来拆开消毒碗筷的塑封膜，赵东来脱下手套和外套，热情地招呼他点菜。 荀未来摆好茶杯，试探着提议陪父亲喝两杯。 赵东来揉了揉隐隐发胀的太阳穴，面露疲态地摆手婉拒，反倒大度地允许“满二十岁”的荀未来自己喝。 荀未来顺水推舟地收起塑料包装膜，乖巧地摇了摇头。 赵东来满意地点了点头……</w:t>
              <w:br/>
              <w:t>【本场核心台词交锋】荀未来：“这还得让爸治你！——冻死了，怎么还不下班啊？” ／ 荀未来：“赵叔叔！好久不见。” ／ 赵东来：“哎？小荀？你怎么在这儿啊？” ／ 荀未来：“过年没有去拜年，这不想着找个时间，想请您吃顿饭。” ／ 赵东来：“太有心了！哎，比我儿子强，到现在没说请他爹吃个饭！哎，今天时间来得及，走走走，叔叔请你吃饭，走走走！骑车了吗？来来来，走走走！”</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EP14</w:t>
              <w:br/>
              <w:t>14-9　内　天门饭店包厢门外走廊与街边烧烤店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【出场人物】罗厂长、赵左右、西装下属、荀未来、烧烤店服务员</w:t>
              <w:br/>
              <w:t>【空间动作与场面调度】半个小时后，天门饭店二楼VIP包厢门打开，罗厂长亲热地搂着穿好羽绒服的赵左右走出包厢门外。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西装下属心领神会地凑上前竖起大拇指奉承。 罗厂长得意地一点头，转身往包厢里走，走了两步又忽然停下脚步扶住门框，从口袋里掏出一张折叠的采访发言稿展开指给下属看。 两名下属凑上前一看，立刻拍手叫好、连声附和，三人开怀大笑地走回包厢。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 赵左右放下汽水瓶，脸上的笑容渐渐敛去，目光认真地凝视着对面的荀未来，问出了那个盘旋心头已久的问题。 荀未来拿着肉串的手微微一顿，迎着少……</w:t>
              <w:br/>
              <w:t>【本场核心台词交锋】罗厂长：“哎呀左右啊，吃饱了吗？” ／ 赵左右：“吃饱了吃饱了！那叔叔我先走了，你们喝得开心！” ／ 罗厂长：“哎呀，少年就是少年啊，一点就着。” ／ 西装下属：“这下啊，他铁定打起十二分精神给咱拍！” ／ 罗厂长：“还得注明是全纪实拍摄！——对了对了对了，这稿子有句词，能不能改改？就这句啊，“这工人说在林总工程师的指挥下”，能不能改成“在罗厂长的亲自指挥下”？”</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15-3　外/内　长林八中校门大巴车旁与爱荣机械制造厂车间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【出场人物】罗爱文、赵左右、荀未来、戴娟、赵左右/荀未来/罗爱文、罗仕强、王一漫、钳工师傅</w:t>
              <w:br/>
              <w:t>【空间动作与场面调度】周六上午八点，长林市第八中学校门外停着几辆印有“皇家商务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 赵左右、荀未来、罗爱文三人立正站好，异口同声地大声回答，随后跟随队伍登上大巴车。 大巴车缓缓驶入悬挂着“长林市爱荣机械制造有限公司（以质量求生存 以效益……</w:t>
              <w:br/>
              <w:t>【本场核心台词交锋】罗爱文：“你电充满了没？” ／ 赵左右：“放心吧，两块都充满了。” ／ 罗爱文：“那那个储存光盘拿了吗？” ／ 赵左右：“完了！昨晚拿出来调试，忘塞回去了！” ／ 赵左右：“荀哥，啥也不说，你太靠谱了！”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EP15</w:t>
              <w:br/>
              <w:t>15-4　内　工厂宿舍·爱荣机械厂厂长办公室·1990年代雪原卡车（闪回）与生产车间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【出场人物】罗仕强、赵左右、夏文荣、青年罗仕强、厂长助理、被困胖工人</w:t>
              <w:br/>
              <w:t>【空间动作与场面调度】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赵左右说了声“行”，重新举起DV对准他。面对镜头，罗仕强的眼神渐渐变得深沉而遥远，缓缓说出了“爱荣”厂名背后……</w:t>
              <w:br/>
              <w:t>【本场核心台词交锋】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15-5　内/外　车间过道·厂区废旧库房门外与机修工作间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【出场人物】荀未来、赵左右、罗爱文、醉酒老工人</w:t>
              <w:br/>
              <w:t>【空间动作与场面调度】车间过道里，罗爱文正张开双臂像小鸟一样蹦蹦跳跳地喊着“飞呀，飞呀”，看到拍完罗厂长走过来的赵左右和迎上来的荀未来，连忙停下脚步。荀未来双手插兜关切地询问赵左右。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罗爱文兴奋地比了个OK手势，得意地说出父亲的安排。 已经领教过罗厂长“安排”的赵左右立刻摇了摇头，坚持纪实原则。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赵左右眼睛一亮，把DV摄像机递给罗爱文并打开录制开关（●REC SP）。 罗爱文举着DV走到满身酒气的老工人面前，礼貌地叫了一声“叔叔”。老工人眯着醉眼转过身打量着他们手里的摄像机。 罗爱文点了点头，诚恳地说明来意。 不料老工人闻言惨然一笑，情绪突然激动……</w:t>
              <w:br/>
              <w:t>【本场核心台词交锋】荀未来：“怎么样？罗厂长拍得顺利吗？” ／ 赵左右：“拍是拍了不少，但总觉得他们在演戏。” ／ 荀未来：“没关系，王一漫那段我剪得够精彩了，单靠这个视频就可以火了。” ／ 赵左右：“走吧，爱文，我们陪你去拍最后一段。” ／ 罗爱文：“欧了！我爸还给我指派了一个优秀员工呢！”</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EP15</w:t>
              <w:br/>
              <w:t>15-6　内　爱荣机械厂厂长办公室·会议室与男生宿舍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【出场人物】罗仕强、罗爱文、赵左右、荀未来</w:t>
              <w:br/>
              <w:t>【空间动作与场面调度】厂长办公室内，听完儿子复述老工人爆料的罗仕强猛地一拍办公桌，装出一副义愤填膺的模样向罗爱文表态。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 罗爱文听信了父亲的话，天真地顺着话头试探了一句。 “发到网上”四个字一出，罗仕强脸上的笑容瞬间僵住！ 罗爱文为了保护两个好兄弟，主动把责任全揽到了自己身上。 罗仕强眼神一沉，立刻伸手向罗爱文索要他怀里的DV摄像机。 罗爱文把DV机死死护在身后，察觉到了父亲的真实意图。 罗仕强耐着性子往前逼近一步，找了个“技术泄密”的借口去抓DV。 罗爱文倔强地昂起头。 罗仕强终于撕下了温和的伪装，猛地一拍大腿站起身，厉声咆哮！ 梦想破灭的罗爱文眼眶通红地跟着站起身，对着父亲绝望地大吼！ 罗仕强恼羞成怒地指着儿子大骂，弯腰从茶几底下抄……</w:t>
              <w:br/>
              <w:t>【本场核心台词交锋】罗仕强：“老子早就看这个林总工不顺眼！儿子，你放心，等你们学工活动一结束，我就彻查此事！”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15-7　外/内　爱荣机械厂组装车间窗外与车间内部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【出场人物】罗仕强、林善才、赵左右、荀未来</w:t>
              <w:br/>
              <w:t>【空间动作与场面调度】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 林善才拍了拍手，满脸轻蔑地放话挑衅。 罗仕强咬牙切齿地抬手警告：“我告诉你啊林善才，你别以为我不敢！”林善才嚣张地凑到他鼻尖前放狠话，随后转身摔门扬长而去！ 空荡荡的车间里，被昔日兄弟捏住命门的罗仕强气得狠狠一脚踹在机床踏板上，背对着大门痛苦地扶额喘息。窗外的赵左右对荀未来和罗爱文小声说了句“我去”，随即推门走进了车间。 罗仕强听到声音迅速收敛起狼狈，转过身看到赵左右手里的DV机，以为他是来谈判的，疲惫地伸出手。 ……</w:t>
              <w:br/>
              <w:t>【本场核心台词交锋】罗仕强：“你别得寸进尺！” ／ 林善才：“什么叫得寸进尺啊？罗仕强，当年你就是个开货车的，你懂个毛技术啊？要是没有我，哪儿来的这个厂子啊？啊？怎么着，我现在捞点儿还不行了？我又没犯法！” ／ 罗仕强：“我让你少捞了吗？啊？可你看你现在弄得，老员工都到媒体去曝光了！还不是我给你摁下来的？” ／ 林善才：“那摁下来那是应该的！我要从这儿走了，哎，就你那新产品技术，你全国压根就找不着第二个人懂的！” ／ 罗仕强：“我把你当兄弟，你要挟我？”</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EP15</w:t>
              <w:br/>
              <w:t>15-8　外　爱荣机械厂室外雪夜石阶与冰封岁月潭 — 夜/傍晚</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【出场人物】罗爱文、赵左右</w:t>
              <w:br/>
              <w:t>【空间动作与场面调度】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 十六岁的赵左右静静注视着一夜长大的好兄弟，眼底满是欣慰与敬意，他用力拍了拍罗爱文的胳膊，主动向他伸出了右手！ 罗爱文灿烂一笑，伸出右手与赵左右的手掌紧紧握在一起！ 两个少年坐在雪夜的台阶上相视大笑。笑声渐歇，罗爱文忽然左右看了看，好奇地问了一句。 次日傍晚，长林市郊外的雪林小道旁，木制路牌上清晰地印着“⬅ 岁月潭 Sui Yue Tan / 月霖步道 Yue Lin Bu Dao ➡”。 四十一岁的荀未来身穿蓝白校服裤与深色棉服，双……</w:t>
              <w:br/>
              <w:t>【本场核心台词交锋】罗爱文：“我爸之前经常跟我说，他在外边有很多女人，最后是他把我妈给抛弃了。罗叔叔喜欢把坏事情藏在心里。我之前研究过心理学，说坏情绪要有个出口，否则会闷出病来的。”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16-1　内/外　爱荣机械厂男生宿舍·厂门传达室与厂外马路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【出场人物】赵左右、罗爱文、保安门卫、荀未来</w:t>
              <w:br/>
              <w:t>【空间动作与场面调度】夜晚九点五十二分，爱荣机械制造厂的男生高低床宿舍内，十六岁的赵左右与罗爱文站在桌旁，看着墙上的挂钟满脸焦急。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 赵左右愣住了，转过身难以置信地看着罗爱文。 罗爱文挠了挠爆炸头，懊恼地回想刚才在车间窗外和石阶上聊天的情景。 赵左右急得直跺脚，苦恼地摊开手。 情急之下的罗爱文脱口说漏了嘴！ 赵左右瞪大了眼睛：“啊？”罗爱文自知失言，连忙硬着头皮解释。 赵左右顾不上多问，一把拽住罗爱文的胳膊就往厂门外跑：“赶紧走啊！”罗爱文连声应着“走走走”跟着冲出厂门。 厂门外的雪夜马路边，两个十六岁的少年迎着寒风一边跑一边挥手拦车：“出……</w:t>
              <w:br/>
              <w:t>【本场核心台词交锋】赵左右：“不对，不对。荀哥偷偷出去买个东西，用不着一个多小时啊。”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