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场景19　长林八中男生宿舍（上下铺铁架床·木桌电脑区·洗漱走廊）</w:t>
      </w:r>
    </w:p>
    <w:p>
      <w:pPr>
        <w:spacing w:before="0" w:after="240" w:line="384" w:lineRule="auto"/>
        <w:jc w:val="center"/>
      </w:pPr>
      <w:r>
        <w:rPr>
          <w:rFonts w:ascii="Times New Roman" w:hAnsi="Times New Roman" w:eastAsia="宋体"/>
          <w:b w:val="0"/>
          <w:color w:val="5A5A5A"/>
          <w:sz w:val="19"/>
        </w:rPr>
        <w:t>《三人行》寒门学霸高压空间（陈明理科八班寝室“2秒盲系白帆布鞋带”反击室友嘲讽与深夜解压之地）｜独立完整场景空间结构与动线全档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长林市第八中学住校生男生宿舍楼（理科八班六人间寝室及公共洗漱走廊）</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长林八中生活区宿舍楼；集中出现于2008年春（黄昏篇EP09–EP11）</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千禧年典型高中六至八人间集体宿舍（约20平方米），两侧排列双层蓝漆铁架上下铺，中央摆放长条共用木桌，门外为公共水房与长走廊</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蓝白格纹学校统一床单、深蓝铁架床、原木桌椅、浅绿墙裙与3200K吸顶日光灯构成的写实住校生空间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日间为4500K窗外自然光；熄灯后为走廊透进的5600K冷暗微光与手电筒/屏幕局部光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宿管大爷吹哨催熄灯声、铁架床翻身吱呀声、室友拍篮球与阴阳怪气嘲讽声、陈明手指翻飞系鞋带的利落摩擦声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上下铺铁架床、陈明脚上的纯白色高帮帆布球鞋（“2秒盲系鞋带”核心道具）、竞赛复习资料、《CS 1.3》游戏话题</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折射寒门学霸陈明在理科重点班遭受孤立与高压的微观镜像空间——见证EP09陈明面对八班室友的排挤嘲讽，一脚踩上铁架床横档上演帅炸全场的“2秒盲系白帆布鞋带”，以及EP10赵左右来宿舍走廊找陈明求助</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（一）理科八班六人间上下铺寝室与公共走廊细描</w:t>
      </w:r>
    </w:p>
    <w:p>
      <w:pPr>
        <w:spacing w:before="40" w:after="100" w:line="384" w:lineRule="auto"/>
        <w:ind w:firstLine="420"/>
        <w:jc w:val="left"/>
      </w:pPr>
      <w:r>
        <w:rPr>
          <w:rFonts w:ascii="Times New Roman" w:hAnsi="Times New Roman" w:eastAsia="宋体"/>
          <w:b w:val="0"/>
          <w:color w:val="141414"/>
          <w:sz w:val="21"/>
        </w:rPr>
        <w:t>八中男生宿舍采用对称式布局：进门两侧各摆三张深蓝色角铁焊接的上下铺铁架床，床头挂着毛巾与书包，床下整齐摆放着脸盆与运动鞋；房间中央是一张长木桌，堆满理科竞赛题集。门外是长长的宿舍走廊与公共洗漱水房，宿管大爷在固定时间拉闸熄灯。</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寝室铁架床铺区（2秒盲系鞋带位）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深蓝上下铺铁架床、下铺横档、白色高帮帆布球鞋</w:t>
              <w:br/>
              <w:br/>
              <w:t>【镜头轴线与动线功能】采用眼平中景切脚部微距高速特写：承载EP09陈明将左脚踩在铁架床横档上、眼睛直视挑衅室友、双手十指在2秒内盲系好白色帆布鞋带的经典高光镜头</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宿舍门外走廊与水房</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浅绿墙裙走廊、宿舍木门、水池</w:t>
              <w:br/>
              <w:br/>
              <w:t>【镜头轴线与动线功能】承载EP10赵左右在宿舍走廊焦急向陈明求助数学与CS对局</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（一）寒门学子的尊严战场</w:t>
      </w:r>
    </w:p>
    <w:p>
      <w:pPr>
        <w:spacing w:before="40" w:after="100" w:line="384" w:lineRule="auto"/>
        <w:ind w:firstLine="420"/>
        <w:jc w:val="left"/>
      </w:pPr>
      <w:r>
        <w:rPr>
          <w:rFonts w:ascii="Times New Roman" w:hAnsi="Times New Roman" w:eastAsia="宋体"/>
          <w:b w:val="0"/>
          <w:color w:val="141414"/>
          <w:sz w:val="21"/>
        </w:rPr>
        <w:t>不同于文科十班的热闹包容，理科八班寝室充满了名次竞争的冷漠与阶层偏见，这也更加凸显了赵左右与罗爱文对陈明那份毫无功利之心的“铁三角”情谊。</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寝室挑衅与陈明“2秒盲系白帆布鞋带”霸气反击（EP09）</w:t>
      </w:r>
    </w:p>
    <w:p>
      <w:pPr>
        <w:spacing w:before="40" w:after="100" w:line="384" w:lineRule="auto"/>
        <w:ind w:firstLine="420"/>
        <w:jc w:val="left"/>
      </w:pPr>
      <w:r>
        <w:rPr>
          <w:rFonts w:ascii="Times New Roman" w:hAnsi="Times New Roman" w:eastAsia="宋体"/>
          <w:b w:val="0"/>
          <w:color w:val="141414"/>
          <w:sz w:val="21"/>
        </w:rPr>
        <w:t>EP09陈明在理科八班寝室遭室友阴阳怪气嘲讽其家境与打CS游戏，陈明一言不发踩上铁床横档，头也不低在2秒内盲系好白帆布鞋带，震慑全场。</w:t>
      </w:r>
    </w:p>
    <w:p>
      <w:pPr>
        <w:spacing w:before="120" w:after="60" w:line="384" w:lineRule="auto"/>
        <w:jc w:val="left"/>
      </w:pPr>
      <w:r>
        <w:rPr>
          <w:rFonts w:ascii="Arial" w:hAnsi="Arial" w:eastAsia="黑体"/>
          <w:b/>
          <w:color w:val="141414"/>
          <w:sz w:val="22"/>
        </w:rPr>
        <w:t>2. 宿舍走廊求助与偷卷前夜的心理伏笔（EP10–EP11）</w:t>
      </w:r>
    </w:p>
    <w:p>
      <w:pPr>
        <w:spacing w:before="40" w:after="100" w:line="384" w:lineRule="auto"/>
        <w:ind w:firstLine="420"/>
        <w:jc w:val="left"/>
      </w:pPr>
      <w:r>
        <w:rPr>
          <w:rFonts w:ascii="Times New Roman" w:hAnsi="Times New Roman" w:eastAsia="宋体"/>
          <w:b w:val="0"/>
          <w:color w:val="141414"/>
          <w:sz w:val="21"/>
        </w:rPr>
        <w:t>EP10赵左右到男生宿舍走廊找陈明；EP11陈明顶包退学后搬空宿舍床位。</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EP09《人生失控》：【9-11　内　长林八中·男生宿舍 — 夜】：出场角色：八班室友甲（画外音）、八班室友乙（画外音）、陈明、八班室友乙、八班室友甲、宿管大爷；空间调度与动作详情：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陈明扶着门框，冷静地指出事实。；场内关键对白：八班室友甲（画外音）：“刚才那甩狙太漂亮了！” ／ 八班室友乙（画外音）：“简单！” ／ 陈明：“安静点。” ／ 八班室友乙：“学霸就是横啊？咋的，这宿舍是你地盘啊？” ／ 陈明：“隔着两堵墙都听到你们声音了。”</w:t>
      </w:r>
    </w:p>
    <w:p>
      <w:pPr>
        <w:spacing w:before="40" w:after="80" w:line="384" w:lineRule="auto"/>
        <w:ind w:firstLine="400"/>
        <w:jc w:val="left"/>
      </w:pPr>
      <w:r>
        <w:rPr>
          <w:rFonts w:ascii="Times New Roman" w:hAnsi="Times New Roman" w:eastAsia="宋体"/>
          <w:b w:val="0"/>
          <w:color w:val="141414"/>
          <w:sz w:val="20"/>
        </w:rPr>
        <w:t>◆ EP10《只要我想》：【10-6　内/外　长林八中男生宿舍走廊·校门口与赵了路虎车内 — 夜】：出场角色：赵左右、陈明、赵了、舒图（闪回语音）；空间调度与动作详情：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赵左右不敢看他的眼睛，愧疚地别开视线解释。；场内关键对白：赵左右：“陈明，你今晚有时间吗？我来你宿舍补补数学啊。” ／ 陈明：“给你的答案略集锦看完了？” ／ 赵左右：“那个……有复印的吗？” ／ 陈明：“你弄丢了。” ／ 赵左右：“不知道被谁给抢走了。”</w:t>
      </w:r>
    </w:p>
    <w:p>
      <w:pPr>
        <w:spacing w:before="40" w:after="80" w:line="384" w:lineRule="auto"/>
        <w:ind w:firstLine="400"/>
        <w:jc w:val="left"/>
      </w:pPr>
      <w:r>
        <w:rPr>
          <w:rFonts w:ascii="Times New Roman" w:hAnsi="Times New Roman" w:eastAsia="宋体"/>
          <w:b w:val="0"/>
          <w:color w:val="141414"/>
          <w:sz w:val="20"/>
        </w:rPr>
        <w:t>◆ EP11《YOU WIN》：【11-3　内　长林八中·男生宿舍走廊与D203寝室 — 夜】：出场角色：八班室友甲、八班室友乙、陈明；空间调度与动作详情：夜晚的长林八中男生宿舍走廊里，画面浮现本集片名：第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室友甲停下握鼠标的手，往椅背上一靠，翘着二郎腿大声嘲笑起陈明上次中门对狙落败的事。；场内关键对白：八班室友甲：“哎，你看那个陈明，咋蔫蔫的呢？” ／ 八班室友乙：“陈老师，怎么了这是？” ／ 陈明：“跟你没关系。” ／ 八班室友甲：“哎怎么，那天就被我虐了一回，就一蹶不振了？能不能爷们儿点儿？” ／ 陈明：“爷们儿的定义是什么？”</w:t>
      </w:r>
    </w:p>
    <w:p>
      <w:pPr>
        <w:spacing w:before="40" w:after="80" w:line="384" w:lineRule="auto"/>
        <w:ind w:firstLine="400"/>
        <w:jc w:val="left"/>
      </w:pPr>
      <w:r>
        <w:rPr>
          <w:rFonts w:ascii="Times New Roman" w:hAnsi="Times New Roman" w:eastAsia="宋体"/>
          <w:b w:val="0"/>
          <w:color w:val="141414"/>
          <w:sz w:val="20"/>
        </w:rPr>
        <w:t>◆ EP15《左或右》：【15-6　内　爱荣机械厂厂长办公室·会议室与男生宿舍 — 日/夜】：出场角色：罗仕强、罗爱文、赵左右、荀未来；空间调度与动作详情：厂长办公室内，听完儿子复述老工人爆料的罗仕强猛地一拍办公桌，装出一副义愤填膺的模样向罗爱文表态。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罗仕强立刻赌咒发誓，拉着罗爱文往沙发上坐，满嘴“有则改之无则加勉”的漂亮话。；场内关键对白：罗仕强：“老子早就看这个林总工不顺眼！儿子，你放心，等你们学工活动一结束，我就彻查此事！”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w:t>
      </w:r>
    </w:p>
    <w:p>
      <w:pPr>
        <w:spacing w:before="40" w:after="80" w:line="384" w:lineRule="auto"/>
        <w:ind w:firstLine="400"/>
        <w:jc w:val="left"/>
      </w:pPr>
      <w:r>
        <w:rPr>
          <w:rFonts w:ascii="Times New Roman" w:hAnsi="Times New Roman" w:eastAsia="宋体"/>
          <w:b w:val="0"/>
          <w:color w:val="141414"/>
          <w:sz w:val="20"/>
        </w:rPr>
        <w:t>◆ EP16《再见，老同学》：【16-1　内/外　爱荣机械厂男生宿舍·厂门传达室与厂外马路 — 夜】：出场角色：赵左右、罗爱文、保安门卫、荀未来；空间调度与动作详情：夜晚九点五十二分，爱荣机械制造厂的男生高低床宿舍内，十六岁的赵左右与罗爱文站在桌旁，看着墙上的挂钟满脸焦急。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保安大叔探头看了一眼，指了指厂门外的马路。；场内关键对白：赵左右：“不对，不对。荀哥偷偷出去买个东西，用不着一个多小时啊。”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6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9-11　内　长林八中·男生宿舍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【出场人物】八班室友甲、八班室友乙、陈明、宿管大爷</w:t>
              <w:br/>
              <w:t>【空间动作与场面调度】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握着鼠标的室友甲不耐烦地转过头，朝陈明连连挥手驱赶。 旁边的室友乙抱着胳膊冷笑一声，指桑骂槐地嘲讽起来。 室友甲顺着话头上下打量着陈明，满脸戏谑地补刀。 向来心高气傲的陈明脚步一顿，转过头冷冷地盯住室友甲反问。 室友甲伸手往陈明脚上一指，放肆地哄笑起来。陈明低头看了一眼自己脚上那双为了省时间而穿的无鞋带魔术贴棉鞋，脸色瞬间铁青。 陈……</w:t>
              <w:br/>
              <w:t>【本场核心台词交锋】八班室友甲：“刚才那甩狙太漂亮了！” ／ 八班室友乙：“简单！” ／ 陈明：“安静点。” ／ 八班室友乙：“学霸就是横啊？咋的，这宿舍是你地盘啊？” ／ 陈明：“隔着两堵墙都听到你们声音了。”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EP10</w:t>
              <w:br/>
              <w:t>10-6　内/外　长林八中男生宿舍走廊·校门口与赵了路虎车内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【出场人物】赵左右、陈明、赵了、舒图</w:t>
              <w:br/>
              <w:t>【空间动作与场面调度】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 陈明眼中掠过一丝明显的心血被辜负的失落与责备，干脆地摇了摇头。 赵左右急得往前跨了一步，一把拉住陈明的袖口苦苦哀求。 正在为自身竞赛提分和昨晚CS败绩烦躁的陈明一把抽回胳膊，语气冰冷而决绝地拒绝。 赵左右没有放弃，双手合十举在胸前，作最后一次努力恳求。 陈明沉默地看了他两秒，没有松口，只是丢下一句客套的许诺，转身推开宿舍门走了进去，反手关上了房门。赵左右独自一人僵立在空旷冰冷的宿舍走廊里，满眼绝望。 深夜的长林八中校门口，身穿黑色羽绒服的赵左右依然不死心地捧着一本《重难点手册》边走边看。停在传达室路边的黑色路虎越野车车窗缓缓降下……</w:t>
              <w:br/>
              <w:t>【本场核心台词交锋】赵左右：“陈明，你今晚有时间吗？我来你宿舍补补数学啊。” ／ 陈明：“给你的答案略集锦看完了？” ／ 赵左右：“那个……有复印的吗？” ／ 陈明：“你弄丢了。” ／ 赵左右：“不知道被谁给抢走了。”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EP11</w:t>
              <w:br/>
              <w:t>11-3　内　长林八中·男生宿舍走廊与D203寝室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【出场人物】八班室友甲、八班室友乙、陈明</w:t>
              <w:br/>
              <w:t>【空间动作与场面调度】夜晚的长林八中男生宿舍走廊里，画面浮现本集片名：第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室友甲与室友乙对视一眼，哄堂大笑起来，室友甲用手指点着电脑屏幕向陈明挑衅。 陈明面无表情地盯了室友甲两秒，一言不发地迈步走进D203寝室，直接拉开另一台联机ThinkPad笔记本电脑前的椅子坐下，双手接管键盘与鼠标！室友乙见状立刻凑到平头室友甲身后俯身观战，激动地伸手乱指屏幕替室友甲出谋划策。 陈明眼神冷冽如……</w:t>
              <w:br/>
              <w:t>【本场核心台词交锋】八班室友甲：“哎，你看那个陈明，咋蔫蔫的呢？” ／ 八班室友乙：“陈老师，怎么了这是？” ／ 陈明：“跟你没关系。” ／ 八班室友甲：“哎怎么，那天就被我虐了一回，就一蹶不振了？能不能爷们儿点儿？” ／ 陈明：“爷们儿的定义是什么？”</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15-4　内　工厂宿舍·爱荣机械厂厂长办公室·1990年代雪原卡车（闪回）与生产车间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【出场人物】罗仕强、赵左右、夏文荣、青年罗仕强、厂长助理、被困胖工人</w:t>
              <w:br/>
              <w:t>【空间动作与场面调度】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w:t>
              <w:br/>
              <w:t>【本场核心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15-6　内　爱荣机械厂厂长办公室·会议室与男生宿舍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【出场人物】罗仕强、罗爱文、赵左右、荀未来</w:t>
              <w:br/>
              <w:t>【空间动作与场面调度】厂长办公室内，听完儿子复述老工人爆料的罗仕强猛地一拍办公桌，装出一副义愤填膺的模样向罗爱文表态。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 罗仕强眼神一沉，立刻伸手向罗爱文索要他怀里的DV摄像机。 罗爱文把DV机死死护在身后，察觉到了父亲的真实意图。 罗仕强耐着性子往前逼近一步，找了个“技术泄密”的借口去抓DV。 罗爱文倔强地昂起头。 罗仕强终于撕下了温和的伪装，猛地一拍大腿站起身，厉声咆哮！ 梦想破灭的罗爱文眼眶通红地跟着站起身，对着父亲绝望地大吼！ 罗仕强恼羞成怒地指着儿子大骂，弯腰从茶几底下抄……</w:t>
              <w:br/>
              <w:t>【本场核心台词交锋】罗仕强：“老子早就看这个林总工不顺眼！儿子，你放心，等你们学工活动一结束，我就彻查此事！”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16-1　内/外　爱荣机械厂男生宿舍·厂门传达室与厂外马路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【出场人物】赵左右、罗爱文、保安门卫、荀未来</w:t>
              <w:br/>
              <w:t>【空间动作与场面调度】夜晚九点五十二分，爱荣机械制造厂的男生高低床宿舍内，十六岁的赵左右与罗爱文站在桌旁，看着墙上的挂钟满脸焦急。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 情急之下的罗爱文脱口说漏了嘴！ 赵左右瞪大了眼睛：“啊？”罗爱文自知失言，连忙硬着头皮解释。 赵左右顾不上多问，一把拽住罗爱文的胳膊就往厂门外跑：“赶紧走啊！”罗爱文连声应着“走走走”跟着冲出厂门。 厂门外的雪夜马路边，两个十六岁的少年迎着寒风一边跑一边挥手拦车：“出……</w:t>
              <w:br/>
              <w:t>【本场核心台词交锋】赵左右：“不对，不对。荀哥偷偷出去买个东西，用不着一个多小时啊。”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