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场景22　人生（无限）有限公司总部（2033会谈室·2058高尚多屏办公室·时空修正中心99%主控实验室·5F供电站与顶层通风管道）</w:t>
      </w:r>
    </w:p>
    <w:p>
      <w:pPr>
        <w:spacing w:before="0" w:after="240" w:line="384" w:lineRule="auto"/>
        <w:jc w:val="center"/>
      </w:pPr>
      <w:r>
        <w:rPr>
          <w:rFonts w:ascii="Times New Roman" w:hAnsi="Times New Roman" w:eastAsia="宋体"/>
          <w:b w:val="0"/>
          <w:color w:val="5A5A5A"/>
          <w:sz w:val="19"/>
        </w:rPr>
        <w:t>《三人行》软科幻规则中枢与终局反转空间（009号签约、揭穿三代同体事故、螺丝刀撬通风管脱身与时空修正永远卡在99%之地）｜独立完整场景空间结构与动线全档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2033年【人生有限公司（LIFE ONCE）】会谈室 ＆ 2058年【人生（无限）有限公司】总部大厦（含58003全息客服工位、副总裁高尚多屏办公室、5F供电站科技走廊、顶层金属通风管道及【时空修正中心99%主控实验室】）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公元2033年（草创期实验中心）与公元2058年（商业化跨时空巨头总部大厦）；贯穿EP01–EP24全剧首尾</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极简主义纯白/冷灰未来科技建筑：流线型纯白灯带走廊（墙面设“5F 供电站 / 实验室”导览牌）、全息多屏监控办公室、挑高球形/环形主控实验室（中央矗立巨型全息进度屏）及顶部狭窄的不锈钢通风管道系统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以阳极氧化铝金属墙面、钢化磨砂玻璃、纯白无缝地坪、幽蓝全息投影屏与深灰西装构成的6000K–6500K高冷未来科技色调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恒定采用6000K无影冷白顶光与全息屏幕幽蓝冷光；当EP21–24触发最高级别时空事故与修正程序时，叠加警示红光与【99%】金色/蓝白巨型数字光效</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未来科技大厅低沉的服务器嗡鸣声、全息键盘清脆提示音、时空波动红色警报蜂鸣声、通风管道内金属爬行回声、EP24最后进度条卡死在99%的滴答定格声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会谈室“09”号红色紧急召回按钮、【LO-01M1/009｜保密实验者009号荀未来】黑色绝密档案盒、58003号客服全息工位、高尚的高管门禁卡、顶层通风管道百叶窗（被荒村旧螺丝刀撬开）、【时空修正进度：99%】巨幅主控屏幕</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（一）2033草创期极简会谈室与09号紧急召回控制台细描（EP01/EP06/EP07）</w:t>
      </w:r>
    </w:p>
    <w:p>
      <w:pPr>
        <w:spacing w:before="40" w:after="100" w:line="384" w:lineRule="auto"/>
        <w:ind w:firstLine="420"/>
        <w:jc w:val="left"/>
      </w:pPr>
      <w:r>
        <w:rPr>
          <w:rFonts w:ascii="Times New Roman" w:hAnsi="Times New Roman" w:eastAsia="宋体"/>
          <w:b w:val="0"/>
          <w:color w:val="141414"/>
          <w:sz w:val="21"/>
        </w:rPr>
        <w:t>2033年的【人生有限公司（LIFE ONCE）】设在一座现代写字楼内，会谈室采用冷灰极简混凝土与玻璃隔断设计，中央是一张金属长桌（EP01项目代表在此与41岁赵左右签署009号实验协议）；会谈室侧面连接着时空信标监测控制台，台面上排列着对应各实验者编号的物理指示灯与红色紧急召回按钮——其中标有【09】字样的红色按钮，在EP06–07被闯入的41岁舒图一巴掌拍下。</w:t>
      </w:r>
    </w:p>
    <w:p>
      <w:pPr>
        <w:spacing w:before="120" w:after="60" w:line="384" w:lineRule="auto"/>
        <w:jc w:val="left"/>
      </w:pPr>
      <w:r>
        <w:rPr>
          <w:rFonts w:ascii="Arial" w:hAnsi="Arial" w:eastAsia="黑体"/>
          <w:b/>
          <w:color w:val="141414"/>
          <w:sz w:val="22"/>
        </w:rPr>
        <w:t>（二）2058总部：58003全息客服厅、高尚多屏办公室、5F走廊与顶层通风管道细描（EP02–EP23）</w:t>
      </w:r>
    </w:p>
    <w:p>
      <w:pPr>
        <w:spacing w:before="40" w:after="100" w:line="384" w:lineRule="auto"/>
        <w:ind w:firstLine="420"/>
        <w:jc w:val="left"/>
      </w:pPr>
      <w:r>
        <w:rPr>
          <w:rFonts w:ascii="Times New Roman" w:hAnsi="Times New Roman" w:eastAsia="宋体"/>
          <w:b w:val="0"/>
          <w:color w:val="141414"/>
          <w:sz w:val="21"/>
        </w:rPr>
        <w:t>到了2058年，公司已扩张为庞大的【人生（无限）有限公司】：</w:t>
      </w:r>
    </w:p>
    <w:p>
      <w:pPr>
        <w:spacing w:before="40" w:after="100" w:line="384" w:lineRule="auto"/>
        <w:ind w:firstLine="420"/>
        <w:jc w:val="left"/>
      </w:pPr>
      <w:r>
        <w:rPr>
          <w:rFonts w:ascii="Times New Roman" w:hAnsi="Times New Roman" w:eastAsia="宋体"/>
          <w:b w:val="0"/>
          <w:color w:val="141414"/>
          <w:sz w:val="21"/>
        </w:rPr>
        <w:t>1. 【58003号客服工位】：全息透明弧形屏幕工位，实时跳动着VIP客户66岁赵了在2008年的点对点波动曲线（小雪在此多次按“误判”消除警报）。</w:t>
      </w:r>
    </w:p>
    <w:p>
      <w:pPr>
        <w:spacing w:before="40" w:after="100" w:line="384" w:lineRule="auto"/>
        <w:ind w:firstLine="420"/>
        <w:jc w:val="left"/>
      </w:pPr>
      <w:r>
        <w:rPr>
          <w:rFonts w:ascii="Times New Roman" w:hAnsi="Times New Roman" w:eastAsia="宋体"/>
          <w:b w:val="0"/>
          <w:color w:val="141414"/>
          <w:sz w:val="21"/>
        </w:rPr>
        <w:t>2. 【副总裁高尚办公室】：设有落地玻璃幕墙、多块悬浮监控屏与私人密码保险柜——保险柜底层锁着二十多年前收购时留存的【LO-01M1/009】黑色绝密纸质档案盒（EP21片尾高尚在此比对出三个赵左右同处2008年，EP23荀未来与赵了在此暴起锁喉高尚夺走门禁卡）。</w:t>
      </w:r>
    </w:p>
    <w:p>
      <w:pPr>
        <w:spacing w:before="40" w:after="100" w:line="384" w:lineRule="auto"/>
        <w:ind w:firstLine="420"/>
        <w:jc w:val="left"/>
      </w:pPr>
      <w:r>
        <w:rPr>
          <w:rFonts w:ascii="Times New Roman" w:hAnsi="Times New Roman" w:eastAsia="宋体"/>
          <w:b w:val="0"/>
          <w:color w:val="141414"/>
          <w:sz w:val="21"/>
        </w:rPr>
        <w:t>3. 【纯白科技走廊与顶层金属通风管道】：走廊墙面嵌有发光导览牌（指向“5F 供电站”），天花板上方则是四通八达的方形不锈钢通风管道（EP23中，16岁赵左右刷58003卡来到此走廊躲避30分钟，荀未来则用从2008荒村带来的那把旧螺丝刀拧开顶层通风管百叶窗，与66岁赵了钻入管道金蝉脱壳）。</w:t>
      </w:r>
    </w:p>
    <w:p>
      <w:pPr>
        <w:spacing w:before="120" w:after="60" w:line="384" w:lineRule="auto"/>
        <w:jc w:val="left"/>
      </w:pPr>
      <w:r>
        <w:rPr>
          <w:rFonts w:ascii="Arial" w:hAnsi="Arial" w:eastAsia="黑体"/>
          <w:b/>
          <w:color w:val="141414"/>
          <w:sz w:val="22"/>
        </w:rPr>
        <w:t>（三）2058顶层【时空修正中心99%主控实验室】全景细描（EP22–EP24大结局）</w:t>
      </w:r>
    </w:p>
    <w:p>
      <w:pPr>
        <w:spacing w:before="40" w:after="100" w:line="384" w:lineRule="auto"/>
        <w:ind w:firstLine="420"/>
        <w:jc w:val="left"/>
      </w:pPr>
      <w:r>
        <w:rPr>
          <w:rFonts w:ascii="Times New Roman" w:hAnsi="Times New Roman" w:eastAsia="宋体"/>
          <w:b w:val="0"/>
          <w:color w:val="141414"/>
          <w:sz w:val="21"/>
        </w:rPr>
        <w:t>位于总部最高层的核心科研禁区：一座挑高环形纯白实验室，正中央矗立着一面高达四米的弧形巨幕全息主控屏，实时显示着1998—2008—2033时间线拓扑图与硕大的【局部熵减时空修正进度：XX%】数字进度条。82岁满头银发的老年余博士咬着银色触控笔站在主控台前——在EP24大结局的最后一幕，主控巨幕上的数字定格在【99%】无论如何不再跳向100%，研究助理气喘吁吁跑进实验室汇报：“余博士，我们按照您要求去2033年人工检验时空修正的结果，但长林市没有一个叫舒图的人啊！”</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2033极简会谈室与09号召回台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金属会谈桌、009号保密协议、09号红色紧急召回按钮</w:t>
              <w:br/>
              <w:br/>
              <w:t>【镜头轴线与动线功能】采用5600K冷调对称构图与按钮微距特写：承载EP01宣读三大铁律、EP06–07舒图拍下09号紧急召回钮</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2058客服工位与高尚多屏办公室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58003全息屏、高尚多屏监控台、【LO-01M1/009】黑色档案盒</w:t>
              <w:br/>
              <w:br/>
              <w:t>【镜头轴线与动线功能】承载EP02–20小雪掩盖波动、EP18/21高尚翻出009号档案盒揭穿“三个赵左右共存于2008年”并迎来时空管理局敲门、EP23荀未来与赵了锁喉高尚夺取门禁卡</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2058纯白科技走廊与顶层通风管道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5F供电站导览牌、纯白灯带走廊、顶层通风管百叶窗、旧螺丝刀</w:t>
              <w:br/>
              <w:br/>
              <w:t>【镜头轴线与动线功能】承载EP23荀未来向被带走的小雪比出“三十分”暗号、16岁赵左右刷58003卡在走廊躲过记忆清洗、荀未来与赵了用声东击西计骗高尚去五楼供电站并用旧螺丝刀撬开顶层通风管脱身</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2058时空修正中心【99%】主控实验室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环形主控台、银色触控笔、【99%】巨型全息进度屏</w:t>
              <w:br/>
              <w:br/>
              <w:t>【镜头轴线与动线功能】承载EP23荀未来用克隆人哲学悖论拖延老年余博士20多分钟、EP24余博士点醒荀未来清除小赵预知记忆，以及全剧最后一幕【99%】永恒定格与“难道舒图真的骗过了时间”的终极收官镜头</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（一）从0%到99%：精密算法败给“一个没有更改的名字”</w:t>
      </w:r>
    </w:p>
    <w:p>
      <w:pPr>
        <w:spacing w:before="40" w:after="100" w:line="384" w:lineRule="auto"/>
        <w:ind w:firstLine="420"/>
        <w:jc w:val="left"/>
      </w:pPr>
      <w:r>
        <w:rPr>
          <w:rFonts w:ascii="Times New Roman" w:hAnsi="Times New Roman" w:eastAsia="宋体"/>
          <w:b w:val="0"/>
          <w:color w:val="141414"/>
          <w:sz w:val="21"/>
        </w:rPr>
        <w:t>2058年时空修正中心主控屏上的进度条（从EP22的启动，到EP23的82%，再到EP24的99%），是全剧悬念的终极计时器。这座代表人类2058年最高科技算力的实验室，最终因为2012年冬夜一个20岁少年流血删掉偷拍视频、让一个女孩一辈子坦荡名叫“徐图图”而永远无法抵达100%，完成了人文主义对冰冷宿命论最浪漫的胜利。</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2033年签署009号实验协议与舒图拍下09号召回钮（EP01/EP06/EP07）</w:t>
      </w:r>
    </w:p>
    <w:p>
      <w:pPr>
        <w:spacing w:before="40" w:after="100" w:line="384" w:lineRule="auto"/>
        <w:ind w:firstLine="420"/>
        <w:jc w:val="left"/>
      </w:pPr>
      <w:r>
        <w:rPr>
          <w:rFonts w:ascii="Times New Roman" w:hAnsi="Times New Roman" w:eastAsia="宋体"/>
          <w:b w:val="0"/>
          <w:color w:val="141414"/>
          <w:sz w:val="21"/>
        </w:rPr>
        <w:t>EP01 41岁赵左右在2033年会谈室签下009号协议；EP06–07 41岁舒图闯入公司拍下09号紧急召回钮并获72小时穿越权限。</w:t>
      </w:r>
    </w:p>
    <w:p>
      <w:pPr>
        <w:spacing w:before="120" w:after="60" w:line="384" w:lineRule="auto"/>
        <w:jc w:val="left"/>
      </w:pPr>
      <w:r>
        <w:rPr>
          <w:rFonts w:ascii="Arial" w:hAnsi="Arial" w:eastAsia="黑体"/>
          <w:b/>
          <w:color w:val="141414"/>
          <w:sz w:val="22"/>
        </w:rPr>
        <w:t>2. 2058高尚翻出009号档案揭穿“三个赵左右”事故（EP18/EP21）</w:t>
      </w:r>
    </w:p>
    <w:p>
      <w:pPr>
        <w:spacing w:before="40" w:after="100" w:line="384" w:lineRule="auto"/>
        <w:ind w:firstLine="420"/>
        <w:jc w:val="left"/>
      </w:pPr>
      <w:r>
        <w:rPr>
          <w:rFonts w:ascii="Times New Roman" w:hAnsi="Times New Roman" w:eastAsia="宋体"/>
          <w:b w:val="0"/>
          <w:color w:val="141414"/>
          <w:sz w:val="21"/>
        </w:rPr>
        <w:t>EP18展示009号绝密档案；EP21片尾高尚在办公室比对档案，骇然发现“荀未来和赵先生都是赵左右，三个赵左右同时存在于2008年”，门外响起时空管理局敲门声。</w:t>
      </w:r>
    </w:p>
    <w:p>
      <w:pPr>
        <w:spacing w:before="120" w:after="60" w:line="384" w:lineRule="auto"/>
        <w:jc w:val="left"/>
      </w:pPr>
      <w:r>
        <w:rPr>
          <w:rFonts w:ascii="Arial" w:hAnsi="Arial" w:eastAsia="黑体"/>
          <w:b/>
          <w:color w:val="141414"/>
          <w:sz w:val="22"/>
        </w:rPr>
        <w:t>3. 克隆人悖论拖延、三十分暗号、锁喉夺卡与旧螺丝刀撬通风管脱身（EP23）</w:t>
      </w:r>
    </w:p>
    <w:p>
      <w:pPr>
        <w:spacing w:before="40" w:after="100" w:line="384" w:lineRule="auto"/>
        <w:ind w:firstLine="420"/>
        <w:jc w:val="left"/>
      </w:pPr>
      <w:r>
        <w:rPr>
          <w:rFonts w:ascii="Times New Roman" w:hAnsi="Times New Roman" w:eastAsia="宋体"/>
          <w:b w:val="0"/>
          <w:color w:val="141414"/>
          <w:sz w:val="21"/>
        </w:rPr>
        <w:t>EP23荀未来在主控室用克隆人悖论拖延82岁余博士20多分钟，在走廊向小雪打出“30分钟”手势助16岁小赵刷卡来2058保住记忆；随后荀未来与赵了在高尚办公室暴起锁喉高尚夺走门禁卡，骗高尚去五楼供电站，自己用荒村带来的旧螺丝刀撬开顶层通风管逃脱。</w:t>
      </w:r>
    </w:p>
    <w:p>
      <w:pPr>
        <w:spacing w:before="120" w:after="60" w:line="384" w:lineRule="auto"/>
        <w:jc w:val="left"/>
      </w:pPr>
      <w:r>
        <w:rPr>
          <w:rFonts w:ascii="Arial" w:hAnsi="Arial" w:eastAsia="黑体"/>
          <w:b/>
          <w:color w:val="141414"/>
          <w:sz w:val="22"/>
        </w:rPr>
        <w:t>4. 点醒清除记忆与“2033长林查无舒图、进度永远卡在99%”（EP24大结局）</w:t>
      </w:r>
    </w:p>
    <w:p>
      <w:pPr>
        <w:spacing w:before="40" w:after="100" w:line="384" w:lineRule="auto"/>
        <w:ind w:firstLine="420"/>
        <w:jc w:val="left"/>
      </w:pPr>
      <w:r>
        <w:rPr>
          <w:rFonts w:ascii="Times New Roman" w:hAnsi="Times New Roman" w:eastAsia="宋体"/>
          <w:b w:val="0"/>
          <w:color w:val="141414"/>
          <w:sz w:val="21"/>
        </w:rPr>
        <w:t>EP24老年余博士在实验室点醒荀未来“如果一个人什么都知道，真的会活得更好吗”并协助清除小赵预知记忆；全剧最后一幕，研究助理汇报“2033年长林市没有一个叫舒图的人”，主控屏永远定格在【99%】！</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EP01《夺回人生》：【1-37　内　人生有限公司·会谈室（2033闪回） — 日】：出场角色：人生有限公司代表、荀未来；空间调度与动作详情：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 切至：；场内关键对白：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p>
      <w:pPr>
        <w:spacing w:before="40" w:after="80" w:line="384" w:lineRule="auto"/>
        <w:ind w:firstLine="400"/>
        <w:jc w:val="left"/>
      </w:pPr>
      <w:r>
        <w:rPr>
          <w:rFonts w:ascii="Times New Roman" w:hAnsi="Times New Roman" w:eastAsia="宋体"/>
          <w:b w:val="0"/>
          <w:color w:val="141414"/>
          <w:sz w:val="20"/>
        </w:rPr>
        <w:t>◆ EP02《第三个雪人》：【2-31　外/内　和艺北街IC卡公用电话亭与人生无限有限公司（2058） — 夜】：出场角色：客服小雪、赵了；空间调度与动作详情：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场内关键对白：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p>
      <w:pPr>
        <w:spacing w:before="40" w:after="80" w:line="384" w:lineRule="auto"/>
        <w:ind w:firstLine="400"/>
        <w:jc w:val="left"/>
      </w:pPr>
      <w:r>
        <w:rPr>
          <w:rFonts w:ascii="Times New Roman" w:hAnsi="Times New Roman" w:eastAsia="宋体"/>
          <w:b w:val="0"/>
          <w:color w:val="141414"/>
          <w:sz w:val="20"/>
        </w:rPr>
        <w:t>◆ EP03《少年的决定》：【3-14　内/外　人生无限有限公司·客服中心（2058）与和艺北街电话亭（2008） — 夜】：出场角色：2058女客服、赵了；空间调度与动作详情：2058年“∞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2058女客服神色微动，看着对方继续说道。；场内关键对白：2058女客服：“赵左右先生，您好。感谢您准时进行今天的行程登记。请问您今天——”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w:t>
      </w:r>
    </w:p>
    <w:p>
      <w:pPr>
        <w:spacing w:before="40" w:after="80" w:line="384" w:lineRule="auto"/>
        <w:ind w:firstLine="400"/>
        <w:jc w:val="left"/>
      </w:pPr>
      <w:r>
        <w:rPr>
          <w:rFonts w:ascii="Times New Roman" w:hAnsi="Times New Roman" w:eastAsia="宋体"/>
          <w:b w:val="0"/>
          <w:color w:val="141414"/>
          <w:sz w:val="20"/>
        </w:rPr>
        <w:t>◆ EP06《暖雪》：【6-4　外/内　飞霞路·公用电话亭与人生无限有限公司工位（2058） — 日】：出场角色：客服58003、赵了、荀未来；空间调度与动作详情：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场内关键对白：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w:t>
      </w:r>
    </w:p>
    <w:p>
      <w:pPr>
        <w:spacing w:before="40" w:after="80" w:line="384" w:lineRule="auto"/>
        <w:ind w:firstLine="400"/>
        <w:jc w:val="left"/>
      </w:pPr>
      <w:r>
        <w:rPr>
          <w:rFonts w:ascii="Times New Roman" w:hAnsi="Times New Roman" w:eastAsia="宋体"/>
          <w:b w:val="0"/>
          <w:color w:val="141414"/>
          <w:sz w:val="20"/>
        </w:rPr>
        <w:t>◆ EP07《舒图来了》：【7-8　内　人生有限公司·会谈室与舒图家（2033） — 日/夜】：出场角色：舒图、人生有限公司代表、舒图（内心独白）；空间调度与动作详情：冷白极简风格的二零三三年人生有限公司（LIFE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【闪回·2033年舒图与赵左右家客厅】舒图身穿条纹针织衫在书架前崩溃翻找，相册与杂物被扫落一地。；场内关键对白：舒图：“把钱退回来！”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夜】：出场角色：赵了、赵左右、小雪（电话音）；空间调度与动作详情：夜晚的老居民楼五楼水泥楼梯间内，画面中央浮现本集片名：第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赵左右爽快地一口答应，迈步走向五零二室。；场内关键对白：赵了：“小赵啊，你过来一下。” ／ 赵左右：“怎么了赵爷爷？” ／ 赵了：“我买了新玩具，那说明书太复杂了，我看不懂，你过来帮我研究研究呗。” ／ 赵左右：“没问题。啥玩具啊？” ／ 赵了：“进来你就知道了。”</w:t>
      </w:r>
    </w:p>
    <w:p>
      <w:pPr>
        <w:spacing w:before="40" w:after="80" w:line="384" w:lineRule="auto"/>
        <w:ind w:firstLine="400"/>
        <w:jc w:val="left"/>
      </w:pPr>
      <w:r>
        <w:rPr>
          <w:rFonts w:ascii="Times New Roman" w:hAnsi="Times New Roman" w:eastAsia="宋体"/>
          <w:b w:val="0"/>
          <w:color w:val="141414"/>
          <w:sz w:val="20"/>
        </w:rPr>
        <w:t>◆ EP17《不速之客》：【17-1　内　2058年人生无限有限公司开放办公区与监控台 — 夜】：出场角色：新人男同事、林开颜（小雪）、高尚、AI语音（画外音）；空间调度与动作详情：公元2058年，画面中央浮现巨大的白色年份数字：2058。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场内关键对白：新人男同事：“姐，刚才培训的时候我没听清，为啥咱们公司有紧急召回技术，客户还是要通过电话亭之类的固定地点联络和往返？” ／ 林开颜（小雪）：“之前有人为了追求刺激，从大雪山上跳下来，半空嘴里叼巧克力棒发紧急召回信号。幸亏当时对接的人眼疾手快，万一摔死了算谁的？” ／ 新人男同事：“哦，有道理！那这么说来，固定地点反而安全，客户还不会走太远。” ／ 林开颜（小雪）：“还有啊，你设想一下，你是一只远古小猴，一个咱们时代的人唰的一下在你面前消失了，你是不是得吓出心脏病？所以啊，任何违规行为哪怕再严重，咱也得派人给他带回来。”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　【17-3　内　2058年高尚副总裁访谈室与2008年雪原古堡余博士实验室 — 日/夜】：出场角色：高尚、访谈女记者、余博士、荀未来、赵了（耳机音）；空间调度与动作详情：公元2058年，CLTV长林卫视（16K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场内关键对白：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　【17-4　内/外　2058年人生无限有限公司·雪原古堡外·风雪电话亭与502室客厅 — 夜/日】：出场角色：林开颜（小雪）、林开颜（小雪）（内心独白）、荀未来、赵了；空间调度与动作详情：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林开颜（实习生）】，毅然点击了【正在开启员工通道】，迈步走进了通往2008年的时空穿梭电梯！；场内关键对白：林开颜（小雪）：“不是吧？！最高警报连归档之后都能触发？！”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w:t>
      </w:r>
    </w:p>
    <w:p>
      <w:pPr>
        <w:spacing w:before="40" w:after="80" w:line="384" w:lineRule="auto"/>
        <w:ind w:firstLine="400"/>
        <w:jc w:val="left"/>
      </w:pPr>
      <w:r>
        <w:rPr>
          <w:rFonts w:ascii="Times New Roman" w:hAnsi="Times New Roman" w:eastAsia="宋体"/>
          <w:b w:val="0"/>
          <w:color w:val="141414"/>
          <w:sz w:val="20"/>
        </w:rPr>
        <w:t>◆ EP20《涉过夏天》：【20-1　内　502室秘密暗室与2058年人生无限有限公司高总办公室 — 日/夜】：出场角色：赵左右（内心独白）、系统广播（画外音）、高尚；空间调度与动作详情：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场内关键对白：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p>
      <w:pPr>
        <w:spacing w:before="40" w:after="80" w:line="384" w:lineRule="auto"/>
        <w:ind w:firstLine="400"/>
        <w:jc w:val="left"/>
      </w:pPr>
      <w:r>
        <w:rPr>
          <w:rFonts w:ascii="Times New Roman" w:hAnsi="Times New Roman" w:eastAsia="宋体"/>
          <w:b w:val="0"/>
          <w:color w:val="141414"/>
          <w:sz w:val="20"/>
        </w:rPr>
        <w:t>◆ EP21《当雪落下》：【21-1　内　2058年人生（无限）有限公司副总裁高尚办公室 — 日】：出场角色：高尚、林开颜（小雪）；空间调度与动作详情：片头龙标与“朝也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场内关键对白：高尚：“小雪，你在公司的表现一直都很好。观察你的这段时间，我睁一只眼闭一只眼，就是想给你一个弥补过错的机会。我以为你在解决问题，你倒好，你这是要把人给我解决了？” ／ 林开颜（小雪）：“对不起。” ／ 高尚：“你现在哪里是在犯错？你这是在犯罪！你差点就成了杀人犯了你知不知道？！” ／ 林开颜（小雪）：“那我、那我没想到事情会变成这样嘛。我想赵先生那么恋旧，留在2008年养老也挺好的。谁知道他们会去找余博士。” ／ 高尚：“他们？”　【21-9　内　学校杂物间门前·502室卧室·地下旧物仓库黄色电话亭与2058高尚办公室 — 日】：出场角色：林开颜（小雪）、赵左右、荀未来、赵了、高尚（电话音）、高尚、门外神秘男声（画外音）；空间调度与动作详情：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小雪眼圈泛红，难以置信地望着赵左右。；场内关键对白：林开颜（小雪）：“植物人？！”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w:t>
      </w:r>
    </w:p>
    <w:p>
      <w:pPr>
        <w:spacing w:before="40" w:after="80" w:line="384" w:lineRule="auto"/>
        <w:ind w:firstLine="400"/>
        <w:jc w:val="left"/>
      </w:pPr>
      <w:r>
        <w:rPr>
          <w:rFonts w:ascii="Times New Roman" w:hAnsi="Times New Roman" w:eastAsia="宋体"/>
          <w:b w:val="0"/>
          <w:color w:val="141414"/>
          <w:sz w:val="20"/>
        </w:rPr>
        <w:t>◆ EP22《背对背，肩并肩》：【22-4　内　2008地下旧物仓库电话亭与2058年人生无限有限公司办公区及高总办公室 — 日】：出场角色：林开颜（小雪）、高尚（电话音）、2058年客户、高尚、老年余博士；空间调度与动作详情：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高尚神色阴沉地示意她跟自己往办公区里面走，边走边道出了时空管理局彻夜清查的结果。；场内关键对白：林开颜（小雪）：“喂，高总。”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【22-5　内　2008高二（2）班夕阳教室·502室客厅与楼道·2058高尚办公室 — 日】：出场角色：徐图图、林开颜（小雪）、王一漫、赵了、荀未来（画外音）、赵了（画外音）、林开颜（小雪）（内心独白）、老年余博士（2058）、林开颜（小雪）（2058）、高尚（2058）；空间调度与动作详情：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想到一旦时空修正启动，徐图图和王一漫就会彻底忘记自己，小雪强忍着眼泪郑重许诺。；场内关键对白：徐图图：“你要转回原来的学校啊？”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w:t>
      </w:r>
    </w:p>
    <w:p>
      <w:pPr>
        <w:spacing w:before="40" w:after="80" w:line="384" w:lineRule="auto"/>
        <w:ind w:firstLine="400"/>
        <w:jc w:val="left"/>
      </w:pPr>
      <w:r>
        <w:rPr>
          <w:rFonts w:ascii="Times New Roman" w:hAnsi="Times New Roman" w:eastAsia="宋体"/>
          <w:b w:val="0"/>
          <w:color w:val="141414"/>
          <w:sz w:val="20"/>
        </w:rPr>
        <w:t>◆ EP23《不可战胜的敌人》：【23-5　内　2058人生无限公司走廊·高尚办公室·2008旧物仓库与2058控制室及通风管 — 日】：出场角色：荀未来、林开颜（小雪）（低语）、赵了、老年余博士、搬运工人、赵左右、林开颜（小雪）、高尚；空间调度与动作详情：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场内关键对白：荀未来：“活该丢工作，什么忙都帮不上，猪队友！老子最多给你打三十分！” ／ 林开颜（小雪）（低语）：“三十分！” ／ 赵了：“狗屁时空修正，你这就是杀人！” ／ 赵了：“嘿！你怎么这么快就被他们抓了？” ／ 荀未来：“平时都是你沉得住气，这回我看我比你看得开。”　【23-6　外/内　2008林海雪原电话亭·老居民楼道与501室·高二（2）班教室与微机室·杂志社火灾废墟与雪夜串串香餐车 — 日/夜】：出场角色：赵左右、房东张叔、刘美奕、赵东来、王一漫、罗爱文、徐图图、走廊学生、赵左右（内心独白）；空间调度与动作详情：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赵左右如遭雷击，瞪大眼睛难以置信地提醒母亲昨晚的五口之家团圆饭！；场内关键对白：赵左右：“修正了什么啊……好像什么也没变啊。”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p>
      <w:pPr>
        <w:spacing w:before="40" w:after="80" w:line="384" w:lineRule="auto"/>
        <w:ind w:firstLine="400"/>
        <w:jc w:val="left"/>
      </w:pPr>
      <w:r>
        <w:rPr>
          <w:rFonts w:ascii="Times New Roman" w:hAnsi="Times New Roman" w:eastAsia="宋体"/>
          <w:b w:val="0"/>
          <w:color w:val="141414"/>
          <w:sz w:val="20"/>
        </w:rPr>
        <w:t>◆ EP24《独自面对》（大结局）：【24-10　外/内　长林八中覆雪操场与2058年老年余博士实验室（跨时空交叉） — 日】：出场角色：荀未来（画外音）、荀未来、赵左右、荀未来（2058）、老年余博士（2058）、荀未来（内心独白）；空间调度与动作详情：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场内关键对白：荀未来（画外音）：“哎。” ／ 荀未来：“逊毙了啊。” ／ 赵左右：“荀哥！我终于等到你回来了！” ／ 荀未来：“行了，荀哥面前禁止煽情啊。” ／ 赵左右：“我就知道你一定有办法回来的。你就是无敌特工，像是超级英雄电影里的那种！对了，赵爷爷呢？”　【24-13　内　2058年时空修正中心实验室 — 日】：出场角色：老年余博士、研究助理；空间调度与动作详情：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场内关键对白：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20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1-37　内　人生有限公司·会谈室（2033闪回）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【出场人物】人生有限公司代表、荀未来</w:t>
              <w:br/>
              <w:t>【空间动作与场面调度】极简冷灰调的现代会谈室内，戴着细框眼镜、身穿笔挺深色西装的人生有限公司代表坐在长条会议桌另一端，将伪造的2008年「苟未来」身份证与实验协议推到成年赵左右面前。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 切至：</w:t>
              <w:br/>
              <w:t>【本场核心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2-31　外/内　和艺北街IC卡公用电话亭与人生无限有限公司（2058）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【出场人物】客服小雪、赵了</w:t>
              <w:br/>
              <w:t>【空间动作与场面调度】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w:t>
              <w:br/>
              <w:t>【本场核心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3-14　内/外　人生无限有限公司·客服中心（2058）与和艺北街电话亭（2008）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【出场人物】2058女客服、赵了</w:t>
              <w:br/>
              <w:t>【空间动作与场面调度】2058年“∞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 切至：</w:t>
              <w:br/>
              <w:t>【本场核心台词交锋】2058女客服：“赵左右先生，您好。感谢您准时进行今天的行程登记。请问您今天——”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6-4　外/内　飞霞路·公用电话亭与人生无限有限公司工位（2058）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【出场人物】客服58003、赵了、荀未来</w:t>
              <w:br/>
              <w:t>【空间动作与场面调度】飞霞路与和艺北街交口，头戴黑色鸭舌帽、身穿深蓝色厚羽绒服的六十六岁赵了顶着寒风步入公用电话亭，左手捂着嘴剧烈咳嗽，随后取出电话卡插入卡槽，神情疲惫而焦躁地按键拨号。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 赵了推门走出电话亭。身穿白色长款翻领大衣的荀未来早已双手抱胸拦在电话亭前，目光锐利地盯着赵了。 荀未来上前一步拦住欲走的……</w:t>
              <w:br/>
              <w:t>【本场核心台词交锋】客服58003：“您好，赵左右先生。昨晚您没有来电登记花销，必须给您记入违规次数了。”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7-8　内　人生有限公司·会谈室与舒图家（2033）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【出场人物】舒图、人生有限公司代表</w:t>
              <w:br/>
              <w:t>【空间动作与场面调度】冷白极简风格的二零三三年人生有限公司（LIFE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w:t>
              <w:br/>
              <w:t>【本场核心台词交锋】舒图：“把钱退回来！”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14-3　内/外　502室赵了家·2058年人生无限有限公司与风雪电话亭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【出场人物】赵了、赵左右、小雪</w:t>
              <w:br/>
              <w:t>【空间动作与场面调度】夜晚的老居民楼五楼水泥楼梯间内，画面中央浮现本集片名：第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 赵左右恋恋不舍地离开游戏机走到餐桌旁，好奇地拿起那台精致的便携式摄像机端详。 六十六岁的赵……</w:t>
              <w:br/>
              <w:t>【本场核心台词交锋】赵了：“小赵啊，你过来一下。” ／ 赵左右：“怎么了赵爷爷？” ／ 赵了：“我买了新玩具，那说明书太复杂了，我看不懂，你过来帮我研究研究呗。” ／ 赵左右：“没问题。啥玩具啊？” ／ 赵了：“进来你就知道了。”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17-1　内　2058年人生无限有限公司开放办公区与监控台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【出场人物】新人男同事、林开颜、高尚、AI语音</w:t>
              <w:br/>
              <w:t>【空间动作与场面调度】公元2058年，画面中央浮现巨大的白色年份数字：2058。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 话音未落，身穿灰色笔挺西装、头挽发髻插着发簪、戴着金丝眼镜的公司副总裁高尚（高总）正巧从后方走廊缓步走过来，冷冷地接过了话头！ 男同事吓得浑身一激灵，腾地站起身抱紧资料……</w:t>
              <w:br/>
              <w:t>【本场核心台词交锋】新人男同事：“姐，刚才培训的时候我没听清，为啥咱们公司有紧急召回技术，客户还是要通过电话亭之类的固定地点联络和往返？” ／ 林开颜：“之前有人为了追求刺激，从大雪山上跳下来，半空嘴里叼巧克力棒发紧急召回信号。幸亏当时对接的人眼疾手快，万一摔死了算谁的？” ／ 新人男同事：“哦，有道理！那这么说来，固定地点反而安全，客户还不会走太远。” ／ 林开颜：“还有啊，你设想一下，你是一只远古小猴，一个咱们时代的人唰的一下在你面前消失了，你是不是得吓出心脏病？所以啊，任何违规行为哪怕再严重，咱也得派人给他带回来。”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17-3　内　2058年高尚副总裁访谈室与2008年雪原古堡余博士实验室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【出场人物】高尚、访谈女记者、余博士、荀未来、赵了</w:t>
              <w:br/>
              <w:t>【空间动作与场面调度】公元2058年，CLTV长林卫视（16K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w:t>
              <w:br/>
              <w:t>【本场核心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17-4　内/外　2058年人生无限有限公司·雪原古堡外·风雪电话亭与502室客厅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【出场人物】林开颜、荀未来、赵了</w:t>
              <w:br/>
              <w:t>【空间动作与场面调度】几乎在同一秒，公元2058年“人生（无限）有限公司”监控大厅内，刺目的猩红色警报灯疯狂旋转闪烁！全息大屏上弹出鲜红的【最高警报：正在召回｜已归档：黑金会员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w:t>
              <w:br/>
              <w:t>【本场核心台词交锋】林开颜：“不是吧？！最高警报连归档之后都能触发？！” ／ 林开颜：“喂，妈，回了回了，你知道我不加班的嘛，我到点就走了。转正的事快了，说还有一个月就转正了，今天领导还夸我了！……妈，我锅烧糊了，先不说了啊，挂了！” ／ 林开颜：“我明明一直都这么努力，我明明是这里最能干的人！联络点定位错不就是一时疏忽吗？难道能否定我的一切吗？不行，我绝对不能在阴沟里翻船，谁也不能阻止我转正！”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18-5　内/外　酒店23楼走廊·2388套房卧室·2058年监控室与雪原木屋 — 夜/晨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【出场人物】赵了、荀未来、余博士、林开颜</w:t>
              <w:br/>
              <w:t>【空间动作与场面调度】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w:t>
              <w:br/>
              <w:t>【本场核心台词交锋】赵了：“哎哎哎，怎么这么突然？”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20-1　内　502室秘密暗室与2058年人生无限有限公司高总办公室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【出场人物】赵左右、系统广播、高尚</w:t>
              <w:br/>
              <w:t>【空间动作与场面调度】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w:t>
              <w:br/>
              <w:t>【本场核心台词交锋】赵左右：“设计好的……一切都是设计好的。我猜到了荀哥，但连赵爷爷，也是未来的我！” ／ 赵左右：“都是真的？不……是真的吗？哪些是真的？什么是真的？什么是我的选择？什么是我原本的人生？！什么才是……” ／ 系统广播：“宏观监测系统，监测到2008年存在异常时空波动，请立刻排查！宏观监测系统，监测到2008年存在异常时空波动……” ／ 高尚：“真是个好大的惊喜啊。”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20-3　内/外　街边砂锅麻辣烫店·G54路公交车·2058办公区与荒村老宅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【出场人物】林开颜、赵左右、荀未来</w:t>
              <w:br/>
              <w:t>【空间动作与场面调度】夜晚，长林市街边砂锅麻辣烫店内，暖黄的灯光下浮现本集片名：第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w:t>
              <w:br/>
              <w:t>【本场核心台词交锋】林开颜：“小哥，你知道去哪里能找到他们，对吧？” ／ 赵左右：“所以你不是为了帮我选花，原本就是来找他们的，对吧？” ／ 林开颜：“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林开颜：“我老家大暴雨发洪水的时候，赵爷爷捐了一大笔钱抗洪救灾。就是去年八月，台风帕布和蝴蝶的时候啊，我老家那好几个村子都被洪水淹掉了。”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20-7　内/外　501室客厅与卧室·荒村老屋·5元快餐店·旧物仓库与2058办公区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【出场人物】刘美奕、赵左右、赵东来、荀未来、林开颜、高尚</w:t>
              <w:br/>
              <w:t>【空间动作与场面调度】深夜，五零一室玄关门轻轻推开，脖子上搭着白毛巾的赵东来与刘美奕蹑手蹑脚地走进客厅，怕吵醒熟睡的儿子。刘美奕笑着夸赞放下面子去她所在剧组帮厨师采买伙食的丈夫。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w:t>
              <w:br/>
              <w:t>【本场核心台词交锋】刘美奕：“嘿，之前还瞧不上咱剧组，现在让你负责帮着剧组厨师采买伙食，你还挺上心！”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21-1　内　2058年人生（无限）有限公司副总裁高尚办公室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【出场人物】高尚、林开颜</w:t>
              <w:br/>
              <w:t>【空间动作与场面调度】片头龙标与“朝也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 见事情已经彻底败露，小雪索性破罐子破摔地梗起脖子，把难题抛回给高……</w:t>
              <w:br/>
              <w:t>【本场核心台词交锋】高尚：“小雪，你在公司的表现一直都很好。观察你的这段时间，我睁一只眼闭一只眼，就是想给你一个弥补过错的机会。我以为你在解决问题，你倒好，你这是要把人给我解决了？” ／ 林开颜：“对不起。” ／ 高尚：“你现在哪里是在犯错？你这是在犯罪！你差点就成了杀人犯了你知不知道？！” ／ 林开颜：“那我、那我没想到事情会变成这样嘛。我想赵先生那么恋旧，留在2008年养老也挺好的。谁知道他们会去找余博士。” ／ 高尚：“他们？”</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EP21</w:t>
              <w:br/>
              <w:t>21-9　内　学校杂物间门前·502室卧室·地下旧物仓库黄色电话亭与2058高尚办公室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【出场人物】林开颜、赵左右、荀未来、赵了、高尚、门外神秘男声</w:t>
              <w:br/>
              <w:t>【空间动作与场面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 荀未来冷哼一声，故意下逐客令试探她的底牌。 谁知小雪非但没有顺水推舟离开，反而急切地抬起头，主动提出带赵爷爷回2058年救治，并愿意掏出自己微薄……</w:t>
              <w:br/>
              <w:t>【本场核心台词交锋】林开颜：“植物人？！” ／ 赵左右：“不都是你干的好事。引发了赵爷爷的心脏病并发症，后来问题越来越严重了，有一天突然就倒下了。这几个月，荀哥带着赵爷爷四处求医，都失败了。” ／ 林开颜：“那他……再也醒不过来了？” ／ 赵左右：“是啊，如果你是想让他开不了口，那恭喜你啊，你的目的已经达到了。赵爷爷现在的样子，感觉死了反倒是一种解脱。” ／ 林开颜：“你没骗我？”</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22-4　内　2008地下旧物仓库电话亭与2058年人生无限有限公司办公区及高总办公室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【出场人物】林开颜、高尚、2058年客户、老年余博士</w:t>
              <w:br/>
              <w:t>【空间动作与场面调度】同一时刻，2008年挂着“057-”门牌的昏暗地下旧物仓库内，急促的电话铃声突然响起。身穿卡其色双排扣风衣、戴着黑框眼镜的小雪（林开颜）快步跑进百叶门电话亭拿起听筒。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w:t>
              <w:br/>
              <w:t>【本场核心台词交锋】林开颜：“喂，高总。” ／ 高尚：“时空管理局的人刚走，他们查了一夜。事情比较严重，但办法已经有了。你先自己回来一趟吧。” ／ 2058年客户：“你们这什么服务？说停就停！我这财产还没处理完呢！” ／ 林开颜：“高总，到底怎么了？” ／ 高尚：“公司已经被要求停业整顿了。原来时空管理局一直都在调查当年那份被我藏起来的档案的下落。我们和余博士隐瞒实验者009号——也就是化名荀未来的赵左右，改变时空进程一事，终究还是被发现了。”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22-5　内　2008高二（2）班夕阳教室·502室客厅与楼道·2058高尚办公室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【出场人物】徐图图、林开颜、王一漫、赵了、荀未来、老年余博士、高尚</w:t>
              <w:br/>
              <w:t>【空间动作与场面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 离开学校后，小雪来到五零二室。搬家工人正把最后的纸箱搬出门，手里各捧着一杯……</w:t>
              <w:br/>
              <w:t>【本场核心台词交锋】徐图图：“你要转回原来的学校啊？” ／ 徐图图：“本来想着元旦晚会，我们三个能一起搞个配音的节目来着。总觉得我们还有很多事没一起做呢。” ／ 林开颜：“和大家相处的这三个月，虽然也有焦虑的事情，但其实是我这几年最开心的一段日子了。我也不想就这么走了的。”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林开颜：“就算什么也留不住，我也会永远记得你们的。”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23-5　内　2058人生无限公司走廊·高尚办公室·2008旧物仓库与2058控制室及通风管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【出场人物】荀未来、林开颜、赵了、老年余博士、搬运工人、赵左右、高尚</w:t>
              <w:br/>
              <w:t>【空间动作与场面调度】公元2058年，“人生（无限）有限公司”五楼科技感十足的纯白走廊内，墙面导览牌清晰标示着：【`5F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w:t>
              <w:br/>
              <w:t>【本场核心台词交锋】荀未来：“活该丢工作，什么忙都帮不上，猪队友！老子最多给你打三十分！” ／ 林开颜：“三十分！” ／ 赵了：“狗屁时空修正，你这就是杀人！” ／ 赵了：“嘿！你怎么这么快就被他们抓了？” ／ 荀未来：“平时都是你沉得住气，这回我看我比你看得开。”</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24-10　外/内　长林八中覆雪操场与2058年老年余博士实验室（跨时空交叉）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【出场人物】荀未来、赵左右、老年余博士</w:t>
              <w:br/>
              <w:t>【空间动作与场面调度】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w:t>
              <w:br/>
              <w:t>【本场核心台词交锋】荀未来：“哎。” ／ 荀未来：“逊毙了啊。” ／ 赵左右：“荀哥！我终于等到你回来了！” ／ 荀未来：“行了，荀哥面前禁止煽情啊。” ／ 赵左右：“我就知道你一定有办法回来的。你就是无敌特工，像是超级英雄电影里的那种！对了，赵爷爷呢？”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24-13　内　2058年时空修正中心实验室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【出场人物】老年余博士、研究助理</w:t>
              <w:br/>
              <w:t>【空间动作与场面调度】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w:t>
              <w:br/>
              <w:t>【本场核心台词交锋】老年余博士：“为什么卡在百分之九十九就不动了呢？最后一个大节点是什么来着？”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